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0CB6" w14:textId="77777777" w:rsidR="00627EDF" w:rsidRDefault="00627EDF">
      <w:pPr>
        <w:pStyle w:val="Chapter1"/>
        <w:tabs>
          <w:tab w:val="clear" w:pos="1211"/>
          <w:tab w:val="left" w:pos="567"/>
        </w:tabs>
        <w:ind w:left="567" w:hanging="567"/>
      </w:pPr>
      <w:r>
        <w:rPr>
          <w:u w:val="single"/>
        </w:rPr>
        <w:t xml:space="preserve">Routine and Non-Routine OPMET Data </w:t>
      </w:r>
      <w:r>
        <w:rPr>
          <w:b/>
          <w:bCs/>
          <w:u w:val="single"/>
        </w:rPr>
        <w:t>registered</w:t>
      </w:r>
      <w:r>
        <w:rPr>
          <w:u w:val="single"/>
        </w:rPr>
        <w:t xml:space="preserve"> via the DMG EUR OPMET Data Update Procedure</w:t>
      </w:r>
      <w:r>
        <w:t>:</w:t>
      </w:r>
    </w:p>
    <w:p w14:paraId="50CD8792" w14:textId="77777777" w:rsidR="00627EDF" w:rsidRDefault="00627EDF">
      <w:pPr>
        <w:pStyle w:val="Chapter1"/>
        <w:numPr>
          <w:ilvl w:val="0"/>
          <w:numId w:val="0"/>
        </w:numPr>
        <w:tabs>
          <w:tab w:val="left" w:pos="567"/>
        </w:tabs>
        <w:ind w:left="567"/>
      </w:pPr>
    </w:p>
    <w:p w14:paraId="77D6C3C7" w14:textId="77777777" w:rsidR="00627EDF" w:rsidRDefault="00627EDF">
      <w:pPr>
        <w:pStyle w:val="Chapter1"/>
        <w:numPr>
          <w:ilvl w:val="0"/>
          <w:numId w:val="0"/>
        </w:numPr>
        <w:tabs>
          <w:tab w:val="left" w:pos="567"/>
        </w:tabs>
        <w:ind w:left="567"/>
      </w:pPr>
      <w:r>
        <w:t>Table of Routine and Non-Routine OPMET data declared to the DMG via the EUR OPMET Update Procedure, according to:</w:t>
      </w:r>
    </w:p>
    <w:p w14:paraId="05219E09" w14:textId="77777777" w:rsidR="00627EDF" w:rsidRDefault="00627EDF">
      <w:pPr>
        <w:pStyle w:val="Chapter1"/>
        <w:numPr>
          <w:ilvl w:val="1"/>
          <w:numId w:val="23"/>
        </w:numPr>
        <w:tabs>
          <w:tab w:val="left" w:pos="567"/>
        </w:tabs>
      </w:pPr>
      <w:r>
        <w:t>The questionnaire organised by the DMG in 1997;</w:t>
      </w:r>
    </w:p>
    <w:p w14:paraId="75B872BE" w14:textId="0AE259D7" w:rsidR="00627EDF" w:rsidRDefault="00627EDF">
      <w:pPr>
        <w:pStyle w:val="Chapter1"/>
        <w:numPr>
          <w:ilvl w:val="1"/>
          <w:numId w:val="23"/>
        </w:numPr>
        <w:tabs>
          <w:tab w:val="left" w:pos="567"/>
        </w:tabs>
      </w:pPr>
      <w:r>
        <w:t>The AIRAC METNO NOBX9</w:t>
      </w:r>
      <w:r w:rsidR="00DF2298">
        <w:t>8</w:t>
      </w:r>
      <w:r>
        <w:t xml:space="preserve"> EBBR Bulletins issued by the DMG Focal Point;</w:t>
      </w:r>
    </w:p>
    <w:p w14:paraId="4016DB0F" w14:textId="77777777" w:rsidR="00627EDF" w:rsidRDefault="00627EDF">
      <w:pPr>
        <w:pStyle w:val="Chapter1"/>
        <w:numPr>
          <w:ilvl w:val="1"/>
          <w:numId w:val="23"/>
        </w:numPr>
        <w:tabs>
          <w:tab w:val="left" w:pos="567"/>
        </w:tabs>
      </w:pPr>
      <w:r>
        <w:t>The DMG EUR OPMET Data Update Procedure;</w:t>
      </w:r>
    </w:p>
    <w:p w14:paraId="47DEA7FD" w14:textId="77777777" w:rsidR="00627EDF" w:rsidRDefault="00627EDF">
      <w:pPr>
        <w:pStyle w:val="Chapter1"/>
        <w:numPr>
          <w:ilvl w:val="1"/>
          <w:numId w:val="23"/>
        </w:numPr>
        <w:tabs>
          <w:tab w:val="left" w:pos="567"/>
        </w:tabs>
      </w:pPr>
      <w:r>
        <w:t>The DMG SIGMET monitoring results when formalised by the DMG EUR OPMET Data Update Procedure.</w:t>
      </w:r>
    </w:p>
    <w:p w14:paraId="43DF7112" w14:textId="77777777" w:rsidR="00627EDF" w:rsidRDefault="00627EDF">
      <w:pPr>
        <w:pStyle w:val="Chapter1"/>
        <w:numPr>
          <w:ilvl w:val="0"/>
          <w:numId w:val="0"/>
        </w:numPr>
        <w:tabs>
          <w:tab w:val="left" w:pos="567"/>
        </w:tabs>
        <w:ind w:left="567"/>
      </w:pPr>
    </w:p>
    <w:tbl>
      <w:tblPr>
        <w:tblW w:w="8420" w:type="dxa"/>
        <w:tblLook w:val="04A0" w:firstRow="1" w:lastRow="0" w:firstColumn="1" w:lastColumn="0" w:noHBand="0" w:noVBand="1"/>
      </w:tblPr>
      <w:tblGrid>
        <w:gridCol w:w="457"/>
        <w:gridCol w:w="457"/>
        <w:gridCol w:w="457"/>
        <w:gridCol w:w="697"/>
        <w:gridCol w:w="6352"/>
      </w:tblGrid>
      <w:tr w:rsidR="009728AF" w:rsidRPr="009728AF" w14:paraId="32E6822C" w14:textId="77777777" w:rsidTr="00FC316E">
        <w:trPr>
          <w:trHeight w:val="285"/>
          <w:tblHeader/>
        </w:trPr>
        <w:tc>
          <w:tcPr>
            <w:tcW w:w="340" w:type="dxa"/>
            <w:tcBorders>
              <w:top w:val="double" w:sz="6" w:space="0" w:color="auto"/>
              <w:left w:val="double" w:sz="6" w:space="0" w:color="auto"/>
              <w:bottom w:val="single" w:sz="4" w:space="0" w:color="auto"/>
              <w:right w:val="single" w:sz="4" w:space="0" w:color="auto"/>
            </w:tcBorders>
            <w:shd w:val="clear" w:color="000000" w:fill="E7E6E6"/>
            <w:noWrap/>
            <w:hideMark/>
          </w:tcPr>
          <w:p w14:paraId="3E62C7C1" w14:textId="77777777" w:rsidR="009728AF" w:rsidRPr="009728AF" w:rsidRDefault="009728AF" w:rsidP="009728AF">
            <w:pPr>
              <w:rPr>
                <w:rFonts w:ascii="Courier New" w:hAnsi="Courier New" w:cs="Courier New"/>
                <w:b/>
                <w:bCs/>
                <w:sz w:val="20"/>
                <w:szCs w:val="20"/>
                <w:lang w:eastAsia="en-GB"/>
              </w:rPr>
            </w:pPr>
            <w:r w:rsidRPr="009728AF">
              <w:rPr>
                <w:rFonts w:ascii="Courier New" w:hAnsi="Courier New" w:cs="Courier New"/>
                <w:b/>
                <w:bCs/>
                <w:sz w:val="20"/>
                <w:szCs w:val="20"/>
                <w:lang w:eastAsia="en-GB"/>
              </w:rPr>
              <w:t>TT</w:t>
            </w:r>
          </w:p>
        </w:tc>
        <w:tc>
          <w:tcPr>
            <w:tcW w:w="340" w:type="dxa"/>
            <w:tcBorders>
              <w:top w:val="double" w:sz="6" w:space="0" w:color="auto"/>
              <w:left w:val="nil"/>
              <w:bottom w:val="single" w:sz="4" w:space="0" w:color="auto"/>
              <w:right w:val="single" w:sz="4" w:space="0" w:color="auto"/>
            </w:tcBorders>
            <w:shd w:val="clear" w:color="000000" w:fill="E7E6E6"/>
            <w:noWrap/>
            <w:hideMark/>
          </w:tcPr>
          <w:p w14:paraId="6E95FE5E" w14:textId="77777777" w:rsidR="009728AF" w:rsidRPr="009728AF" w:rsidRDefault="009728AF" w:rsidP="009728AF">
            <w:pPr>
              <w:rPr>
                <w:rFonts w:ascii="Courier New" w:hAnsi="Courier New" w:cs="Courier New"/>
                <w:b/>
                <w:bCs/>
                <w:sz w:val="20"/>
                <w:szCs w:val="20"/>
                <w:lang w:eastAsia="en-GB"/>
              </w:rPr>
            </w:pPr>
            <w:r w:rsidRPr="009728AF">
              <w:rPr>
                <w:rFonts w:ascii="Courier New" w:hAnsi="Courier New" w:cs="Courier New"/>
                <w:b/>
                <w:bCs/>
                <w:sz w:val="20"/>
                <w:szCs w:val="20"/>
                <w:lang w:eastAsia="en-GB"/>
              </w:rPr>
              <w:t>AA</w:t>
            </w:r>
          </w:p>
        </w:tc>
        <w:tc>
          <w:tcPr>
            <w:tcW w:w="340" w:type="dxa"/>
            <w:tcBorders>
              <w:top w:val="double" w:sz="6" w:space="0" w:color="auto"/>
              <w:left w:val="nil"/>
              <w:bottom w:val="single" w:sz="4" w:space="0" w:color="auto"/>
              <w:right w:val="single" w:sz="4" w:space="0" w:color="auto"/>
            </w:tcBorders>
            <w:shd w:val="clear" w:color="000000" w:fill="E7E6E6"/>
            <w:noWrap/>
            <w:hideMark/>
          </w:tcPr>
          <w:p w14:paraId="0B4C5264" w14:textId="77777777" w:rsidR="009728AF" w:rsidRPr="009728AF" w:rsidRDefault="009728AF" w:rsidP="009728AF">
            <w:pPr>
              <w:rPr>
                <w:rFonts w:ascii="Courier New" w:hAnsi="Courier New" w:cs="Courier New"/>
                <w:b/>
                <w:bCs/>
                <w:sz w:val="20"/>
                <w:szCs w:val="20"/>
                <w:lang w:eastAsia="en-GB"/>
              </w:rPr>
            </w:pPr>
            <w:r w:rsidRPr="009728AF">
              <w:rPr>
                <w:rFonts w:ascii="Courier New" w:hAnsi="Courier New" w:cs="Courier New"/>
                <w:b/>
                <w:bCs/>
                <w:sz w:val="20"/>
                <w:szCs w:val="20"/>
                <w:lang w:eastAsia="en-GB"/>
              </w:rPr>
              <w:t>ii</w:t>
            </w:r>
          </w:p>
        </w:tc>
        <w:tc>
          <w:tcPr>
            <w:tcW w:w="580" w:type="dxa"/>
            <w:tcBorders>
              <w:top w:val="double" w:sz="6" w:space="0" w:color="auto"/>
              <w:left w:val="nil"/>
              <w:bottom w:val="single" w:sz="4" w:space="0" w:color="auto"/>
              <w:right w:val="single" w:sz="4" w:space="0" w:color="auto"/>
            </w:tcBorders>
            <w:shd w:val="clear" w:color="000000" w:fill="E7E6E6"/>
            <w:noWrap/>
            <w:hideMark/>
          </w:tcPr>
          <w:p w14:paraId="0A016BB9" w14:textId="77777777" w:rsidR="009728AF" w:rsidRPr="009728AF" w:rsidRDefault="009728AF" w:rsidP="009728AF">
            <w:pPr>
              <w:rPr>
                <w:rFonts w:ascii="Courier New" w:hAnsi="Courier New" w:cs="Courier New"/>
                <w:b/>
                <w:bCs/>
                <w:sz w:val="20"/>
                <w:szCs w:val="20"/>
                <w:lang w:eastAsia="en-GB"/>
              </w:rPr>
            </w:pPr>
            <w:r w:rsidRPr="009728AF">
              <w:rPr>
                <w:rFonts w:ascii="Courier New" w:hAnsi="Courier New" w:cs="Courier New"/>
                <w:b/>
                <w:bCs/>
                <w:sz w:val="20"/>
                <w:szCs w:val="20"/>
                <w:lang w:eastAsia="en-GB"/>
              </w:rPr>
              <w:t>CCCC</w:t>
            </w:r>
          </w:p>
        </w:tc>
        <w:tc>
          <w:tcPr>
            <w:tcW w:w="6820" w:type="dxa"/>
            <w:tcBorders>
              <w:top w:val="double" w:sz="6" w:space="0" w:color="auto"/>
              <w:left w:val="nil"/>
              <w:bottom w:val="single" w:sz="4" w:space="0" w:color="auto"/>
              <w:right w:val="double" w:sz="6" w:space="0" w:color="auto"/>
            </w:tcBorders>
            <w:shd w:val="clear" w:color="000000" w:fill="E7E6E6"/>
            <w:hideMark/>
          </w:tcPr>
          <w:p w14:paraId="738E3DD1" w14:textId="77777777" w:rsidR="009728AF" w:rsidRPr="009728AF" w:rsidRDefault="009728AF" w:rsidP="009728AF">
            <w:pPr>
              <w:rPr>
                <w:rFonts w:ascii="Courier New" w:hAnsi="Courier New" w:cs="Courier New"/>
                <w:b/>
                <w:bCs/>
                <w:sz w:val="20"/>
                <w:szCs w:val="20"/>
                <w:lang w:eastAsia="en-GB"/>
              </w:rPr>
            </w:pPr>
            <w:r w:rsidRPr="009728AF">
              <w:rPr>
                <w:rFonts w:ascii="Courier New" w:hAnsi="Courier New" w:cs="Courier New"/>
                <w:b/>
                <w:bCs/>
                <w:sz w:val="20"/>
                <w:szCs w:val="20"/>
                <w:lang w:eastAsia="en-GB"/>
              </w:rPr>
              <w:t>Stations or FIRs/UIRs as applicable</w:t>
            </w:r>
          </w:p>
        </w:tc>
      </w:tr>
      <w:tr w:rsidR="009728AF" w:rsidRPr="009728AF" w14:paraId="14D019C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1CA6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762F58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115E48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90480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6CC677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UBBA</w:t>
            </w:r>
          </w:p>
        </w:tc>
      </w:tr>
      <w:tr w:rsidR="009728AF" w:rsidRPr="009728AF" w14:paraId="5ECCF8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7A05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7A2AD1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57ADB3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DBBA9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63701B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r>
      <w:tr w:rsidR="009728AF" w:rsidRPr="009728AF" w14:paraId="7F8551D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5BE1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77E00A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AY</w:t>
            </w:r>
          </w:p>
        </w:tc>
        <w:tc>
          <w:tcPr>
            <w:tcW w:w="340" w:type="dxa"/>
            <w:tcBorders>
              <w:top w:val="nil"/>
              <w:left w:val="nil"/>
              <w:bottom w:val="single" w:sz="4" w:space="0" w:color="auto"/>
              <w:right w:val="single" w:sz="4" w:space="0" w:color="auto"/>
            </w:tcBorders>
            <w:shd w:val="clear" w:color="auto" w:fill="auto"/>
            <w:noWrap/>
            <w:hideMark/>
          </w:tcPr>
          <w:p w14:paraId="690309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50</w:t>
            </w:r>
          </w:p>
        </w:tc>
        <w:tc>
          <w:tcPr>
            <w:tcW w:w="580" w:type="dxa"/>
            <w:tcBorders>
              <w:top w:val="nil"/>
              <w:left w:val="nil"/>
              <w:bottom w:val="single" w:sz="4" w:space="0" w:color="auto"/>
              <w:right w:val="single" w:sz="4" w:space="0" w:color="auto"/>
            </w:tcBorders>
            <w:shd w:val="clear" w:color="auto" w:fill="auto"/>
            <w:noWrap/>
            <w:hideMark/>
          </w:tcPr>
          <w:p w14:paraId="349C4B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UDYZ</w:t>
            </w:r>
          </w:p>
        </w:tc>
        <w:tc>
          <w:tcPr>
            <w:tcW w:w="6820" w:type="dxa"/>
            <w:tcBorders>
              <w:top w:val="nil"/>
              <w:left w:val="nil"/>
              <w:bottom w:val="single" w:sz="4" w:space="0" w:color="auto"/>
              <w:right w:val="double" w:sz="6" w:space="0" w:color="auto"/>
            </w:tcBorders>
            <w:shd w:val="clear" w:color="auto" w:fill="auto"/>
            <w:hideMark/>
          </w:tcPr>
          <w:p w14:paraId="6AF622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UDYZ</w:t>
            </w:r>
          </w:p>
        </w:tc>
      </w:tr>
      <w:tr w:rsidR="009728AF" w:rsidRPr="009728AF" w14:paraId="4BD9BF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A2A9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534618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432DDB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145B7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7AA29F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LBSR</w:t>
            </w:r>
          </w:p>
        </w:tc>
      </w:tr>
      <w:tr w:rsidR="009728AF" w:rsidRPr="009728AF" w14:paraId="319CBB5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A237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1947A9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BX</w:t>
            </w:r>
          </w:p>
        </w:tc>
        <w:tc>
          <w:tcPr>
            <w:tcW w:w="340" w:type="dxa"/>
            <w:tcBorders>
              <w:top w:val="nil"/>
              <w:left w:val="nil"/>
              <w:bottom w:val="single" w:sz="4" w:space="0" w:color="auto"/>
              <w:right w:val="single" w:sz="4" w:space="0" w:color="auto"/>
            </w:tcBorders>
            <w:shd w:val="clear" w:color="auto" w:fill="auto"/>
            <w:noWrap/>
            <w:hideMark/>
          </w:tcPr>
          <w:p w14:paraId="6D2E50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4CEC3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EBBR</w:t>
            </w:r>
          </w:p>
        </w:tc>
        <w:tc>
          <w:tcPr>
            <w:tcW w:w="6820" w:type="dxa"/>
            <w:tcBorders>
              <w:top w:val="nil"/>
              <w:left w:val="nil"/>
              <w:bottom w:val="single" w:sz="4" w:space="0" w:color="auto"/>
              <w:right w:val="double" w:sz="6" w:space="0" w:color="auto"/>
            </w:tcBorders>
            <w:shd w:val="clear" w:color="auto" w:fill="auto"/>
            <w:hideMark/>
          </w:tcPr>
          <w:p w14:paraId="2B3F2C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EBBU</w:t>
            </w:r>
          </w:p>
        </w:tc>
      </w:tr>
      <w:tr w:rsidR="009728AF" w:rsidRPr="009728AF" w14:paraId="7AC178E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CBF9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0031AD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0CDCDD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1022F1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79E30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GCCC</w:t>
            </w:r>
          </w:p>
        </w:tc>
      </w:tr>
      <w:tr w:rsidR="009728AF" w:rsidRPr="009728AF" w14:paraId="37D4F2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47FF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442BA2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591146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50</w:t>
            </w:r>
          </w:p>
        </w:tc>
        <w:tc>
          <w:tcPr>
            <w:tcW w:w="580" w:type="dxa"/>
            <w:tcBorders>
              <w:top w:val="nil"/>
              <w:left w:val="nil"/>
              <w:bottom w:val="single" w:sz="4" w:space="0" w:color="auto"/>
              <w:right w:val="single" w:sz="4" w:space="0" w:color="auto"/>
            </w:tcBorders>
            <w:shd w:val="clear" w:color="auto" w:fill="auto"/>
            <w:noWrap/>
            <w:hideMark/>
          </w:tcPr>
          <w:p w14:paraId="06CC4B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66892E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EKDK</w:t>
            </w:r>
          </w:p>
        </w:tc>
      </w:tr>
      <w:tr w:rsidR="009728AF" w:rsidRPr="009728AF" w14:paraId="28B040D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79EA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031442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3B3D4E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51</w:t>
            </w:r>
          </w:p>
        </w:tc>
        <w:tc>
          <w:tcPr>
            <w:tcW w:w="580" w:type="dxa"/>
            <w:tcBorders>
              <w:top w:val="nil"/>
              <w:left w:val="nil"/>
              <w:bottom w:val="single" w:sz="4" w:space="0" w:color="auto"/>
              <w:right w:val="single" w:sz="4" w:space="0" w:color="auto"/>
            </w:tcBorders>
            <w:shd w:val="clear" w:color="auto" w:fill="auto"/>
            <w:noWrap/>
            <w:hideMark/>
          </w:tcPr>
          <w:p w14:paraId="39F40E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62DBE3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EKDK</w:t>
            </w:r>
          </w:p>
        </w:tc>
      </w:tr>
      <w:tr w:rsidR="009728AF" w:rsidRPr="009728AF" w14:paraId="729477B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B417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73FF07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GG</w:t>
            </w:r>
          </w:p>
        </w:tc>
        <w:tc>
          <w:tcPr>
            <w:tcW w:w="340" w:type="dxa"/>
            <w:tcBorders>
              <w:top w:val="nil"/>
              <w:left w:val="nil"/>
              <w:bottom w:val="single" w:sz="4" w:space="0" w:color="auto"/>
              <w:right w:val="single" w:sz="4" w:space="0" w:color="auto"/>
            </w:tcBorders>
            <w:shd w:val="clear" w:color="auto" w:fill="auto"/>
            <w:noWrap/>
            <w:hideMark/>
          </w:tcPr>
          <w:p w14:paraId="19BF28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50</w:t>
            </w:r>
          </w:p>
        </w:tc>
        <w:tc>
          <w:tcPr>
            <w:tcW w:w="580" w:type="dxa"/>
            <w:tcBorders>
              <w:top w:val="nil"/>
              <w:left w:val="nil"/>
              <w:bottom w:val="single" w:sz="4" w:space="0" w:color="auto"/>
              <w:right w:val="single" w:sz="4" w:space="0" w:color="auto"/>
            </w:tcBorders>
            <w:shd w:val="clear" w:color="auto" w:fill="auto"/>
            <w:noWrap/>
            <w:hideMark/>
          </w:tcPr>
          <w:p w14:paraId="558E77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c>
          <w:tcPr>
            <w:tcW w:w="6820" w:type="dxa"/>
            <w:tcBorders>
              <w:top w:val="nil"/>
              <w:left w:val="nil"/>
              <w:bottom w:val="single" w:sz="4" w:space="0" w:color="auto"/>
              <w:right w:val="double" w:sz="6" w:space="0" w:color="auto"/>
            </w:tcBorders>
            <w:shd w:val="clear" w:color="auto" w:fill="auto"/>
            <w:hideMark/>
          </w:tcPr>
          <w:p w14:paraId="5595E5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UGGG</w:t>
            </w:r>
          </w:p>
        </w:tc>
      </w:tr>
      <w:tr w:rsidR="009728AF" w:rsidRPr="009728AF" w14:paraId="58D345B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C270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7270BB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w:t>
            </w:r>
          </w:p>
        </w:tc>
        <w:tc>
          <w:tcPr>
            <w:tcW w:w="340" w:type="dxa"/>
            <w:tcBorders>
              <w:top w:val="nil"/>
              <w:left w:val="nil"/>
              <w:bottom w:val="single" w:sz="4" w:space="0" w:color="auto"/>
              <w:right w:val="single" w:sz="4" w:space="0" w:color="auto"/>
            </w:tcBorders>
            <w:shd w:val="clear" w:color="auto" w:fill="auto"/>
            <w:noWrap/>
            <w:hideMark/>
          </w:tcPr>
          <w:p w14:paraId="69C304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79986A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LHBM</w:t>
            </w:r>
          </w:p>
        </w:tc>
        <w:tc>
          <w:tcPr>
            <w:tcW w:w="6820" w:type="dxa"/>
            <w:tcBorders>
              <w:top w:val="nil"/>
              <w:left w:val="nil"/>
              <w:bottom w:val="single" w:sz="4" w:space="0" w:color="auto"/>
              <w:right w:val="double" w:sz="6" w:space="0" w:color="auto"/>
            </w:tcBorders>
            <w:shd w:val="clear" w:color="auto" w:fill="auto"/>
            <w:hideMark/>
          </w:tcPr>
          <w:p w14:paraId="673E37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LHCC</w:t>
            </w:r>
          </w:p>
        </w:tc>
      </w:tr>
      <w:tr w:rsidR="009728AF" w:rsidRPr="009728AF" w14:paraId="2CDD896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2757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4C491C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2BE336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51</w:t>
            </w:r>
          </w:p>
        </w:tc>
        <w:tc>
          <w:tcPr>
            <w:tcW w:w="580" w:type="dxa"/>
            <w:tcBorders>
              <w:top w:val="nil"/>
              <w:left w:val="nil"/>
              <w:bottom w:val="single" w:sz="4" w:space="0" w:color="auto"/>
              <w:right w:val="single" w:sz="4" w:space="0" w:color="auto"/>
            </w:tcBorders>
            <w:shd w:val="clear" w:color="auto" w:fill="auto"/>
            <w:noWrap/>
            <w:hideMark/>
          </w:tcPr>
          <w:p w14:paraId="46BCE4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579C93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EVRR</w:t>
            </w:r>
          </w:p>
        </w:tc>
      </w:tr>
      <w:tr w:rsidR="009728AF" w:rsidRPr="009728AF" w14:paraId="56BCEAA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ED7E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372369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649456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51</w:t>
            </w:r>
          </w:p>
        </w:tc>
        <w:tc>
          <w:tcPr>
            <w:tcW w:w="580" w:type="dxa"/>
            <w:tcBorders>
              <w:top w:val="nil"/>
              <w:left w:val="nil"/>
              <w:bottom w:val="single" w:sz="4" w:space="0" w:color="auto"/>
              <w:right w:val="single" w:sz="4" w:space="0" w:color="auto"/>
            </w:tcBorders>
            <w:shd w:val="clear" w:color="auto" w:fill="auto"/>
            <w:noWrap/>
            <w:hideMark/>
          </w:tcPr>
          <w:p w14:paraId="29CA53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51E845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EPWW</w:t>
            </w:r>
          </w:p>
        </w:tc>
      </w:tr>
      <w:tr w:rsidR="009728AF" w:rsidRPr="009728AF" w14:paraId="2AE9B21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83B4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5FB19C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3BC9CA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52</w:t>
            </w:r>
          </w:p>
        </w:tc>
        <w:tc>
          <w:tcPr>
            <w:tcW w:w="580" w:type="dxa"/>
            <w:tcBorders>
              <w:top w:val="nil"/>
              <w:left w:val="nil"/>
              <w:bottom w:val="single" w:sz="4" w:space="0" w:color="auto"/>
              <w:right w:val="single" w:sz="4" w:space="0" w:color="auto"/>
            </w:tcBorders>
            <w:shd w:val="clear" w:color="auto" w:fill="auto"/>
            <w:noWrap/>
            <w:hideMark/>
          </w:tcPr>
          <w:p w14:paraId="476960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30A7A8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EPWW</w:t>
            </w:r>
          </w:p>
        </w:tc>
      </w:tr>
      <w:tr w:rsidR="009728AF" w:rsidRPr="009728AF" w14:paraId="7D9661A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62B7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00353F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15D303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53</w:t>
            </w:r>
          </w:p>
        </w:tc>
        <w:tc>
          <w:tcPr>
            <w:tcW w:w="580" w:type="dxa"/>
            <w:tcBorders>
              <w:top w:val="nil"/>
              <w:left w:val="nil"/>
              <w:bottom w:val="single" w:sz="4" w:space="0" w:color="auto"/>
              <w:right w:val="single" w:sz="4" w:space="0" w:color="auto"/>
            </w:tcBorders>
            <w:shd w:val="clear" w:color="auto" w:fill="auto"/>
            <w:noWrap/>
            <w:hideMark/>
          </w:tcPr>
          <w:p w14:paraId="5B39F6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59BB32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EPWW</w:t>
            </w:r>
          </w:p>
        </w:tc>
      </w:tr>
      <w:tr w:rsidR="009728AF" w:rsidRPr="009728AF" w14:paraId="300109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2D8A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273699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749E7A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54</w:t>
            </w:r>
          </w:p>
        </w:tc>
        <w:tc>
          <w:tcPr>
            <w:tcW w:w="580" w:type="dxa"/>
            <w:tcBorders>
              <w:top w:val="nil"/>
              <w:left w:val="nil"/>
              <w:bottom w:val="single" w:sz="4" w:space="0" w:color="auto"/>
              <w:right w:val="single" w:sz="4" w:space="0" w:color="auto"/>
            </w:tcBorders>
            <w:shd w:val="clear" w:color="auto" w:fill="auto"/>
            <w:noWrap/>
            <w:hideMark/>
          </w:tcPr>
          <w:p w14:paraId="7EC231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7AE14A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EPWW</w:t>
            </w:r>
          </w:p>
        </w:tc>
      </w:tr>
      <w:tr w:rsidR="009728AF" w:rsidRPr="009728AF" w14:paraId="0264B31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C5F8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6FCF44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7D93D2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55</w:t>
            </w:r>
          </w:p>
        </w:tc>
        <w:tc>
          <w:tcPr>
            <w:tcW w:w="580" w:type="dxa"/>
            <w:tcBorders>
              <w:top w:val="nil"/>
              <w:left w:val="nil"/>
              <w:bottom w:val="single" w:sz="4" w:space="0" w:color="auto"/>
              <w:right w:val="single" w:sz="4" w:space="0" w:color="auto"/>
            </w:tcBorders>
            <w:shd w:val="clear" w:color="auto" w:fill="auto"/>
            <w:noWrap/>
            <w:hideMark/>
          </w:tcPr>
          <w:p w14:paraId="2AFB63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0928EE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EPWW</w:t>
            </w:r>
          </w:p>
        </w:tc>
      </w:tr>
      <w:tr w:rsidR="009728AF" w:rsidRPr="009728AF" w14:paraId="268954E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37D4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34EC57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QB</w:t>
            </w:r>
          </w:p>
        </w:tc>
        <w:tc>
          <w:tcPr>
            <w:tcW w:w="340" w:type="dxa"/>
            <w:tcBorders>
              <w:top w:val="nil"/>
              <w:left w:val="nil"/>
              <w:bottom w:val="single" w:sz="4" w:space="0" w:color="auto"/>
              <w:right w:val="single" w:sz="4" w:space="0" w:color="auto"/>
            </w:tcBorders>
            <w:shd w:val="clear" w:color="auto" w:fill="auto"/>
            <w:noWrap/>
            <w:hideMark/>
          </w:tcPr>
          <w:p w14:paraId="69D677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51</w:t>
            </w:r>
          </w:p>
        </w:tc>
        <w:tc>
          <w:tcPr>
            <w:tcW w:w="580" w:type="dxa"/>
            <w:tcBorders>
              <w:top w:val="nil"/>
              <w:left w:val="nil"/>
              <w:bottom w:val="single" w:sz="4" w:space="0" w:color="auto"/>
              <w:right w:val="single" w:sz="4" w:space="0" w:color="auto"/>
            </w:tcBorders>
            <w:shd w:val="clear" w:color="auto" w:fill="auto"/>
            <w:noWrap/>
            <w:hideMark/>
          </w:tcPr>
          <w:p w14:paraId="63A242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c>
          <w:tcPr>
            <w:tcW w:w="6820" w:type="dxa"/>
            <w:tcBorders>
              <w:top w:val="nil"/>
              <w:left w:val="nil"/>
              <w:bottom w:val="single" w:sz="4" w:space="0" w:color="auto"/>
              <w:right w:val="double" w:sz="6" w:space="0" w:color="auto"/>
            </w:tcBorders>
            <w:shd w:val="clear" w:color="auto" w:fill="auto"/>
            <w:hideMark/>
          </w:tcPr>
          <w:p w14:paraId="62DF2B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LQSB</w:t>
            </w:r>
          </w:p>
        </w:tc>
      </w:tr>
      <w:tr w:rsidR="009728AF" w:rsidRPr="009728AF" w14:paraId="4A92194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8A70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431D82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5E2A64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50</w:t>
            </w:r>
          </w:p>
        </w:tc>
        <w:tc>
          <w:tcPr>
            <w:tcW w:w="580" w:type="dxa"/>
            <w:tcBorders>
              <w:top w:val="nil"/>
              <w:left w:val="nil"/>
              <w:bottom w:val="single" w:sz="4" w:space="0" w:color="auto"/>
              <w:right w:val="single" w:sz="4" w:space="0" w:color="auto"/>
            </w:tcBorders>
            <w:shd w:val="clear" w:color="auto" w:fill="auto"/>
            <w:noWrap/>
            <w:hideMark/>
          </w:tcPr>
          <w:p w14:paraId="1B6B3E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7C4DAA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ESAA</w:t>
            </w:r>
          </w:p>
        </w:tc>
      </w:tr>
      <w:tr w:rsidR="009728AF" w:rsidRPr="009728AF" w14:paraId="1338CDC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E0CE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086D3A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616BD8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51</w:t>
            </w:r>
          </w:p>
        </w:tc>
        <w:tc>
          <w:tcPr>
            <w:tcW w:w="580" w:type="dxa"/>
            <w:tcBorders>
              <w:top w:val="nil"/>
              <w:left w:val="nil"/>
              <w:bottom w:val="single" w:sz="4" w:space="0" w:color="auto"/>
              <w:right w:val="single" w:sz="4" w:space="0" w:color="auto"/>
            </w:tcBorders>
            <w:shd w:val="clear" w:color="auto" w:fill="auto"/>
            <w:noWrap/>
            <w:hideMark/>
          </w:tcPr>
          <w:p w14:paraId="01508B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0A0F97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ESAA</w:t>
            </w:r>
          </w:p>
        </w:tc>
      </w:tr>
      <w:tr w:rsidR="009728AF" w:rsidRPr="009728AF" w14:paraId="58796BF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3A81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309085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334BDF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52</w:t>
            </w:r>
          </w:p>
        </w:tc>
        <w:tc>
          <w:tcPr>
            <w:tcW w:w="580" w:type="dxa"/>
            <w:tcBorders>
              <w:top w:val="nil"/>
              <w:left w:val="nil"/>
              <w:bottom w:val="single" w:sz="4" w:space="0" w:color="auto"/>
              <w:right w:val="single" w:sz="4" w:space="0" w:color="auto"/>
            </w:tcBorders>
            <w:shd w:val="clear" w:color="auto" w:fill="auto"/>
            <w:noWrap/>
            <w:hideMark/>
          </w:tcPr>
          <w:p w14:paraId="00DC63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21D3E1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ESAA</w:t>
            </w:r>
          </w:p>
        </w:tc>
      </w:tr>
      <w:tr w:rsidR="009728AF" w:rsidRPr="009728AF" w14:paraId="7C33751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30A3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75F490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4258FA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53</w:t>
            </w:r>
          </w:p>
        </w:tc>
        <w:tc>
          <w:tcPr>
            <w:tcW w:w="580" w:type="dxa"/>
            <w:tcBorders>
              <w:top w:val="nil"/>
              <w:left w:val="nil"/>
              <w:bottom w:val="single" w:sz="4" w:space="0" w:color="auto"/>
              <w:right w:val="single" w:sz="4" w:space="0" w:color="auto"/>
            </w:tcBorders>
            <w:shd w:val="clear" w:color="auto" w:fill="auto"/>
            <w:noWrap/>
            <w:hideMark/>
          </w:tcPr>
          <w:p w14:paraId="6A9C9A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14EA51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ESAA</w:t>
            </w:r>
          </w:p>
        </w:tc>
      </w:tr>
      <w:tr w:rsidR="009728AF" w:rsidRPr="009728AF" w14:paraId="44FC723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202E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369481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A3D67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20C263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C79BA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LECM</w:t>
            </w:r>
          </w:p>
        </w:tc>
      </w:tr>
      <w:tr w:rsidR="009728AF" w:rsidRPr="009728AF" w14:paraId="4365B5B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B5A3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0A5726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C6480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46AF3B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B9237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LECM</w:t>
            </w:r>
          </w:p>
        </w:tc>
      </w:tr>
      <w:tr w:rsidR="009728AF" w:rsidRPr="009728AF" w14:paraId="070E8C5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F98B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137A81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DC8F8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42</w:t>
            </w:r>
          </w:p>
        </w:tc>
        <w:tc>
          <w:tcPr>
            <w:tcW w:w="580" w:type="dxa"/>
            <w:tcBorders>
              <w:top w:val="nil"/>
              <w:left w:val="nil"/>
              <w:bottom w:val="single" w:sz="4" w:space="0" w:color="auto"/>
              <w:right w:val="single" w:sz="4" w:space="0" w:color="auto"/>
            </w:tcBorders>
            <w:shd w:val="clear" w:color="auto" w:fill="auto"/>
            <w:noWrap/>
            <w:hideMark/>
          </w:tcPr>
          <w:p w14:paraId="01FAF7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3E659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LECB</w:t>
            </w:r>
          </w:p>
        </w:tc>
      </w:tr>
      <w:tr w:rsidR="009728AF" w:rsidRPr="009728AF" w14:paraId="0323D00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2A07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6B7427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621561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694D87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5E51CC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LZBB</w:t>
            </w:r>
          </w:p>
        </w:tc>
      </w:tr>
      <w:tr w:rsidR="009728AF" w:rsidRPr="009728AF" w14:paraId="509D93D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F11F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30521B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58F184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4463AD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3F0226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8C7788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3C9A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5807ED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432255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172A6E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51EE29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DFA814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682D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52B04D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509398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494508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786E63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95CBF6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3F94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7822AD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6563F6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46F861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41B64A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7CDC00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2858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14D8A8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56BE79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51</w:t>
            </w:r>
          </w:p>
        </w:tc>
        <w:tc>
          <w:tcPr>
            <w:tcW w:w="580" w:type="dxa"/>
            <w:tcBorders>
              <w:top w:val="nil"/>
              <w:left w:val="nil"/>
              <w:bottom w:val="single" w:sz="4" w:space="0" w:color="auto"/>
              <w:right w:val="single" w:sz="4" w:space="0" w:color="auto"/>
            </w:tcBorders>
            <w:shd w:val="clear" w:color="auto" w:fill="auto"/>
            <w:noWrap/>
            <w:hideMark/>
          </w:tcPr>
          <w:p w14:paraId="64416B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UKBW</w:t>
            </w:r>
          </w:p>
        </w:tc>
        <w:tc>
          <w:tcPr>
            <w:tcW w:w="6820" w:type="dxa"/>
            <w:tcBorders>
              <w:top w:val="nil"/>
              <w:left w:val="nil"/>
              <w:bottom w:val="single" w:sz="4" w:space="0" w:color="auto"/>
              <w:right w:val="double" w:sz="6" w:space="0" w:color="auto"/>
            </w:tcBorders>
            <w:shd w:val="clear" w:color="auto" w:fill="auto"/>
            <w:hideMark/>
          </w:tcPr>
          <w:p w14:paraId="3CB49B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UKBV</w:t>
            </w:r>
          </w:p>
        </w:tc>
      </w:tr>
      <w:tr w:rsidR="009728AF" w:rsidRPr="009728AF" w14:paraId="25E783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4C1D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221F9B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318B7B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52</w:t>
            </w:r>
          </w:p>
        </w:tc>
        <w:tc>
          <w:tcPr>
            <w:tcW w:w="580" w:type="dxa"/>
            <w:tcBorders>
              <w:top w:val="nil"/>
              <w:left w:val="nil"/>
              <w:bottom w:val="single" w:sz="4" w:space="0" w:color="auto"/>
              <w:right w:val="single" w:sz="4" w:space="0" w:color="auto"/>
            </w:tcBorders>
            <w:shd w:val="clear" w:color="auto" w:fill="auto"/>
            <w:noWrap/>
            <w:hideMark/>
          </w:tcPr>
          <w:p w14:paraId="4EFFE9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UKLW</w:t>
            </w:r>
          </w:p>
        </w:tc>
        <w:tc>
          <w:tcPr>
            <w:tcW w:w="6820" w:type="dxa"/>
            <w:tcBorders>
              <w:top w:val="nil"/>
              <w:left w:val="nil"/>
              <w:bottom w:val="single" w:sz="4" w:space="0" w:color="auto"/>
              <w:right w:val="double" w:sz="6" w:space="0" w:color="auto"/>
            </w:tcBorders>
            <w:shd w:val="clear" w:color="auto" w:fill="auto"/>
            <w:hideMark/>
          </w:tcPr>
          <w:p w14:paraId="4ABBE9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UKLV</w:t>
            </w:r>
          </w:p>
        </w:tc>
      </w:tr>
      <w:tr w:rsidR="009728AF" w:rsidRPr="009728AF" w14:paraId="15D8342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A48E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6CF1AA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0E2BAE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53</w:t>
            </w:r>
          </w:p>
        </w:tc>
        <w:tc>
          <w:tcPr>
            <w:tcW w:w="580" w:type="dxa"/>
            <w:tcBorders>
              <w:top w:val="nil"/>
              <w:left w:val="nil"/>
              <w:bottom w:val="single" w:sz="4" w:space="0" w:color="auto"/>
              <w:right w:val="single" w:sz="4" w:space="0" w:color="auto"/>
            </w:tcBorders>
            <w:shd w:val="clear" w:color="auto" w:fill="auto"/>
            <w:noWrap/>
            <w:hideMark/>
          </w:tcPr>
          <w:p w14:paraId="3CD6AB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UKOW</w:t>
            </w:r>
          </w:p>
        </w:tc>
        <w:tc>
          <w:tcPr>
            <w:tcW w:w="6820" w:type="dxa"/>
            <w:tcBorders>
              <w:top w:val="nil"/>
              <w:left w:val="nil"/>
              <w:bottom w:val="single" w:sz="4" w:space="0" w:color="auto"/>
              <w:right w:val="double" w:sz="6" w:space="0" w:color="auto"/>
            </w:tcBorders>
            <w:shd w:val="clear" w:color="auto" w:fill="auto"/>
            <w:hideMark/>
          </w:tcPr>
          <w:p w14:paraId="128BBC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UKOV</w:t>
            </w:r>
          </w:p>
        </w:tc>
      </w:tr>
      <w:tr w:rsidR="009728AF" w:rsidRPr="009728AF" w14:paraId="79C7FEB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54E6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2E252A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62EB50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54</w:t>
            </w:r>
          </w:p>
        </w:tc>
        <w:tc>
          <w:tcPr>
            <w:tcW w:w="580" w:type="dxa"/>
            <w:tcBorders>
              <w:top w:val="nil"/>
              <w:left w:val="nil"/>
              <w:bottom w:val="single" w:sz="4" w:space="0" w:color="auto"/>
              <w:right w:val="single" w:sz="4" w:space="0" w:color="auto"/>
            </w:tcBorders>
            <w:shd w:val="clear" w:color="auto" w:fill="auto"/>
            <w:noWrap/>
            <w:hideMark/>
          </w:tcPr>
          <w:p w14:paraId="786FEF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UKOW</w:t>
            </w:r>
          </w:p>
        </w:tc>
        <w:tc>
          <w:tcPr>
            <w:tcW w:w="6820" w:type="dxa"/>
            <w:tcBorders>
              <w:top w:val="nil"/>
              <w:left w:val="nil"/>
              <w:bottom w:val="single" w:sz="4" w:space="0" w:color="auto"/>
              <w:right w:val="double" w:sz="6" w:space="0" w:color="auto"/>
            </w:tcBorders>
            <w:shd w:val="clear" w:color="auto" w:fill="auto"/>
            <w:hideMark/>
          </w:tcPr>
          <w:p w14:paraId="793ED0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UKFV</w:t>
            </w:r>
          </w:p>
        </w:tc>
      </w:tr>
      <w:tr w:rsidR="009728AF" w:rsidRPr="009728AF" w14:paraId="62A2C8C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82A5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170A06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76A37C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55</w:t>
            </w:r>
          </w:p>
        </w:tc>
        <w:tc>
          <w:tcPr>
            <w:tcW w:w="580" w:type="dxa"/>
            <w:tcBorders>
              <w:top w:val="nil"/>
              <w:left w:val="nil"/>
              <w:bottom w:val="single" w:sz="4" w:space="0" w:color="auto"/>
              <w:right w:val="single" w:sz="4" w:space="0" w:color="auto"/>
            </w:tcBorders>
            <w:shd w:val="clear" w:color="auto" w:fill="auto"/>
            <w:noWrap/>
            <w:hideMark/>
          </w:tcPr>
          <w:p w14:paraId="78E541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UKDW</w:t>
            </w:r>
          </w:p>
        </w:tc>
        <w:tc>
          <w:tcPr>
            <w:tcW w:w="6820" w:type="dxa"/>
            <w:tcBorders>
              <w:top w:val="nil"/>
              <w:left w:val="nil"/>
              <w:bottom w:val="single" w:sz="4" w:space="0" w:color="auto"/>
              <w:right w:val="double" w:sz="6" w:space="0" w:color="auto"/>
            </w:tcBorders>
            <w:shd w:val="clear" w:color="auto" w:fill="auto"/>
            <w:hideMark/>
          </w:tcPr>
          <w:p w14:paraId="0E18A5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UKDV</w:t>
            </w:r>
          </w:p>
        </w:tc>
      </w:tr>
      <w:tr w:rsidR="009728AF" w:rsidRPr="009728AF" w14:paraId="324C38D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9FD0C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1BD849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5389AF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56</w:t>
            </w:r>
          </w:p>
        </w:tc>
        <w:tc>
          <w:tcPr>
            <w:tcW w:w="580" w:type="dxa"/>
            <w:tcBorders>
              <w:top w:val="nil"/>
              <w:left w:val="nil"/>
              <w:bottom w:val="single" w:sz="4" w:space="0" w:color="auto"/>
              <w:right w:val="single" w:sz="4" w:space="0" w:color="auto"/>
            </w:tcBorders>
            <w:shd w:val="clear" w:color="auto" w:fill="auto"/>
            <w:noWrap/>
            <w:hideMark/>
          </w:tcPr>
          <w:p w14:paraId="64313E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UKDW</w:t>
            </w:r>
          </w:p>
        </w:tc>
        <w:tc>
          <w:tcPr>
            <w:tcW w:w="6820" w:type="dxa"/>
            <w:tcBorders>
              <w:top w:val="nil"/>
              <w:left w:val="nil"/>
              <w:bottom w:val="single" w:sz="4" w:space="0" w:color="auto"/>
              <w:right w:val="double" w:sz="6" w:space="0" w:color="auto"/>
            </w:tcBorders>
            <w:shd w:val="clear" w:color="auto" w:fill="auto"/>
            <w:hideMark/>
          </w:tcPr>
          <w:p w14:paraId="503C3F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UKFV</w:t>
            </w:r>
          </w:p>
        </w:tc>
      </w:tr>
      <w:tr w:rsidR="009728AF" w:rsidRPr="009728AF" w14:paraId="562B53B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2D0C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28347C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009E1C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CC6CF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020A09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VTBD VTBS VTCC VTCT VTSP VTSS VTUU</w:t>
            </w:r>
          </w:p>
        </w:tc>
      </w:tr>
      <w:tr w:rsidR="009728AF" w:rsidRPr="009728AF" w14:paraId="335DD4B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384B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25B78B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0D7E3C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EDAA4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64D3FB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UBBY UBEE</w:t>
            </w:r>
          </w:p>
        </w:tc>
      </w:tr>
      <w:tr w:rsidR="009728AF" w:rsidRPr="009728AF" w14:paraId="616EF61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B5DB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FC</w:t>
            </w:r>
          </w:p>
        </w:tc>
        <w:tc>
          <w:tcPr>
            <w:tcW w:w="340" w:type="dxa"/>
            <w:tcBorders>
              <w:top w:val="nil"/>
              <w:left w:val="nil"/>
              <w:bottom w:val="single" w:sz="4" w:space="0" w:color="auto"/>
              <w:right w:val="single" w:sz="4" w:space="0" w:color="auto"/>
            </w:tcBorders>
            <w:shd w:val="clear" w:color="auto" w:fill="auto"/>
            <w:noWrap/>
            <w:hideMark/>
          </w:tcPr>
          <w:p w14:paraId="28B85C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43C080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B1803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735365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DAAP DAOF DAOR DAUK DAUL DAUO DAUT DAUU</w:t>
            </w:r>
          </w:p>
        </w:tc>
      </w:tr>
      <w:tr w:rsidR="009728AF" w:rsidRPr="009728AF" w14:paraId="28C5608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E446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865C4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233348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170E4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6303ED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DAAD DAAY DAFH DAOV DATM</w:t>
            </w:r>
          </w:p>
        </w:tc>
      </w:tr>
      <w:tr w:rsidR="009728AF" w:rsidRPr="009728AF" w14:paraId="6D3AD5D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1414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1856B7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51CF2E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42D03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1DFC25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WPDL YAMB YBHM YBMA YPGV YSDU YSNF</w:t>
            </w:r>
          </w:p>
        </w:tc>
      </w:tr>
      <w:tr w:rsidR="009728AF" w:rsidRPr="009728AF" w14:paraId="2B252E4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2983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24973D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BX</w:t>
            </w:r>
          </w:p>
        </w:tc>
        <w:tc>
          <w:tcPr>
            <w:tcW w:w="340" w:type="dxa"/>
            <w:tcBorders>
              <w:top w:val="nil"/>
              <w:left w:val="nil"/>
              <w:bottom w:val="single" w:sz="4" w:space="0" w:color="auto"/>
              <w:right w:val="single" w:sz="4" w:space="0" w:color="auto"/>
            </w:tcBorders>
            <w:shd w:val="clear" w:color="auto" w:fill="auto"/>
            <w:noWrap/>
            <w:hideMark/>
          </w:tcPr>
          <w:p w14:paraId="59272A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E9A85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EBBR</w:t>
            </w:r>
          </w:p>
        </w:tc>
        <w:tc>
          <w:tcPr>
            <w:tcW w:w="6820" w:type="dxa"/>
            <w:tcBorders>
              <w:top w:val="nil"/>
              <w:left w:val="nil"/>
              <w:bottom w:val="single" w:sz="4" w:space="0" w:color="auto"/>
              <w:right w:val="double" w:sz="6" w:space="0" w:color="auto"/>
            </w:tcBorders>
            <w:shd w:val="clear" w:color="auto" w:fill="auto"/>
            <w:hideMark/>
          </w:tcPr>
          <w:p w14:paraId="18EF30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EBAW</w:t>
            </w:r>
          </w:p>
        </w:tc>
      </w:tr>
      <w:tr w:rsidR="009728AF" w:rsidRPr="009728AF" w14:paraId="399D681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6CB9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020C92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376539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16032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2283E9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UMBB UMII UMMG UMOO</w:t>
            </w:r>
          </w:p>
        </w:tc>
      </w:tr>
      <w:tr w:rsidR="009728AF" w:rsidRPr="009728AF" w14:paraId="67F2982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ADF3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3A5A86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3DE757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F1DA2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5EF7EA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UMIO</w:t>
            </w:r>
          </w:p>
        </w:tc>
      </w:tr>
      <w:tr w:rsidR="009728AF" w:rsidRPr="009728AF" w14:paraId="0C813D5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C32D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3AB205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CA</w:t>
            </w:r>
          </w:p>
        </w:tc>
        <w:tc>
          <w:tcPr>
            <w:tcW w:w="340" w:type="dxa"/>
            <w:tcBorders>
              <w:top w:val="nil"/>
              <w:left w:val="nil"/>
              <w:bottom w:val="single" w:sz="4" w:space="0" w:color="auto"/>
              <w:right w:val="single" w:sz="4" w:space="0" w:color="auto"/>
            </w:tcBorders>
            <w:shd w:val="clear" w:color="auto" w:fill="auto"/>
            <w:noWrap/>
            <w:hideMark/>
          </w:tcPr>
          <w:p w14:paraId="5A99A3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5327CF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947A4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MPDA MPMG</w:t>
            </w:r>
          </w:p>
        </w:tc>
      </w:tr>
      <w:tr w:rsidR="009728AF" w:rsidRPr="009728AF" w14:paraId="3A77E8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1B3D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1119CE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26053E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23D5F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ZBBB</w:t>
            </w:r>
          </w:p>
        </w:tc>
        <w:tc>
          <w:tcPr>
            <w:tcW w:w="6820" w:type="dxa"/>
            <w:tcBorders>
              <w:top w:val="nil"/>
              <w:left w:val="nil"/>
              <w:bottom w:val="single" w:sz="4" w:space="0" w:color="auto"/>
              <w:right w:val="double" w:sz="6" w:space="0" w:color="auto"/>
            </w:tcBorders>
            <w:shd w:val="clear" w:color="auto" w:fill="auto"/>
            <w:hideMark/>
          </w:tcPr>
          <w:p w14:paraId="77740F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ZBAA ZGGG ZGSZ ZHHH ZJSY ZLLL ZPPP ZSPD ZSSS ZWWW ZYTX</w:t>
            </w:r>
          </w:p>
        </w:tc>
      </w:tr>
      <w:tr w:rsidR="009728AF" w:rsidRPr="009728AF" w14:paraId="4DD52A2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0F04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4C3D0B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5CDFF3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16812C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74A3DF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CYBL CYCD CYCG CYDL CYKA CYLW CYXC CYXJ CYYF CYZY</w:t>
            </w:r>
          </w:p>
        </w:tc>
      </w:tr>
      <w:tr w:rsidR="009728AF" w:rsidRPr="009728AF" w14:paraId="7A3303C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BFF9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30E4FE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5BFBAE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42</w:t>
            </w:r>
          </w:p>
        </w:tc>
        <w:tc>
          <w:tcPr>
            <w:tcW w:w="580" w:type="dxa"/>
            <w:tcBorders>
              <w:top w:val="nil"/>
              <w:left w:val="nil"/>
              <w:bottom w:val="single" w:sz="4" w:space="0" w:color="auto"/>
              <w:right w:val="single" w:sz="4" w:space="0" w:color="auto"/>
            </w:tcBorders>
            <w:shd w:val="clear" w:color="auto" w:fill="auto"/>
            <w:noWrap/>
            <w:hideMark/>
          </w:tcPr>
          <w:p w14:paraId="6156D4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5B2374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CYAZ CYPR CYQZ CYWL CYXS CYXT CYYD CYYE CYZP CYZT</w:t>
            </w:r>
          </w:p>
        </w:tc>
      </w:tr>
      <w:tr w:rsidR="009728AF" w:rsidRPr="009728AF" w14:paraId="3EC0522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2498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20F84A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705AF6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43</w:t>
            </w:r>
          </w:p>
        </w:tc>
        <w:tc>
          <w:tcPr>
            <w:tcW w:w="580" w:type="dxa"/>
            <w:tcBorders>
              <w:top w:val="nil"/>
              <w:left w:val="nil"/>
              <w:bottom w:val="single" w:sz="4" w:space="0" w:color="auto"/>
              <w:right w:val="single" w:sz="4" w:space="0" w:color="auto"/>
            </w:tcBorders>
            <w:shd w:val="clear" w:color="auto" w:fill="auto"/>
            <w:noWrap/>
            <w:hideMark/>
          </w:tcPr>
          <w:p w14:paraId="6CB971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214713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CYED CYLL CYMM CYOJ CYPE CYQF CYQL CYQU CYXD CYXH CYZH</w:t>
            </w:r>
          </w:p>
        </w:tc>
      </w:tr>
      <w:tr w:rsidR="009728AF" w:rsidRPr="009728AF" w14:paraId="604D5E9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1B6B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7DEC21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66C558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44</w:t>
            </w:r>
          </w:p>
        </w:tc>
        <w:tc>
          <w:tcPr>
            <w:tcW w:w="580" w:type="dxa"/>
            <w:tcBorders>
              <w:top w:val="nil"/>
              <w:left w:val="nil"/>
              <w:bottom w:val="single" w:sz="4" w:space="0" w:color="auto"/>
              <w:right w:val="single" w:sz="4" w:space="0" w:color="auto"/>
            </w:tcBorders>
            <w:shd w:val="clear" w:color="auto" w:fill="auto"/>
            <w:noWrap/>
            <w:hideMark/>
          </w:tcPr>
          <w:p w14:paraId="3BE565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6A6C85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CYMJ CYOD CYPA CYQR CYQV CYQW CYSF CYVC CYYN</w:t>
            </w:r>
          </w:p>
        </w:tc>
      </w:tr>
      <w:tr w:rsidR="009728AF" w:rsidRPr="009728AF" w14:paraId="6E648B9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32F9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259FA4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78831E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45</w:t>
            </w:r>
          </w:p>
        </w:tc>
        <w:tc>
          <w:tcPr>
            <w:tcW w:w="580" w:type="dxa"/>
            <w:tcBorders>
              <w:top w:val="nil"/>
              <w:left w:val="nil"/>
              <w:bottom w:val="single" w:sz="4" w:space="0" w:color="auto"/>
              <w:right w:val="single" w:sz="4" w:space="0" w:color="auto"/>
            </w:tcBorders>
            <w:shd w:val="clear" w:color="auto" w:fill="auto"/>
            <w:noWrap/>
            <w:hideMark/>
          </w:tcPr>
          <w:p w14:paraId="59434F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0657B9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CYBR CYDN CYGX CYIV CYNE CYPG CYQD CYTH CYYL</w:t>
            </w:r>
          </w:p>
        </w:tc>
      </w:tr>
      <w:tr w:rsidR="009728AF" w:rsidRPr="009728AF" w14:paraId="6E7B72F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4CBA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74A966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21BB3D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46</w:t>
            </w:r>
          </w:p>
        </w:tc>
        <w:tc>
          <w:tcPr>
            <w:tcW w:w="580" w:type="dxa"/>
            <w:tcBorders>
              <w:top w:val="nil"/>
              <w:left w:val="nil"/>
              <w:bottom w:val="single" w:sz="4" w:space="0" w:color="auto"/>
              <w:right w:val="single" w:sz="4" w:space="0" w:color="auto"/>
            </w:tcBorders>
            <w:shd w:val="clear" w:color="auto" w:fill="auto"/>
            <w:noWrap/>
            <w:hideMark/>
          </w:tcPr>
          <w:p w14:paraId="273840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3416EC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CYEL CYGQ CYHD CYHM CYKZ CYLD CYTL CYXR CYYU CYZE</w:t>
            </w:r>
          </w:p>
        </w:tc>
      </w:tr>
      <w:tr w:rsidR="009728AF" w:rsidRPr="009728AF" w14:paraId="389BBD0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F65B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5629BA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19F4CD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47</w:t>
            </w:r>
          </w:p>
        </w:tc>
        <w:tc>
          <w:tcPr>
            <w:tcW w:w="580" w:type="dxa"/>
            <w:tcBorders>
              <w:top w:val="nil"/>
              <w:left w:val="nil"/>
              <w:bottom w:val="single" w:sz="4" w:space="0" w:color="auto"/>
              <w:right w:val="single" w:sz="4" w:space="0" w:color="auto"/>
            </w:tcBorders>
            <w:shd w:val="clear" w:color="auto" w:fill="auto"/>
            <w:noWrap/>
            <w:hideMark/>
          </w:tcPr>
          <w:p w14:paraId="5F6CF7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7272C9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CYGK CYMO CYPL CYPQ CYQA CYQK CYRL CYWA CYYB CYZR</w:t>
            </w:r>
          </w:p>
        </w:tc>
      </w:tr>
      <w:tr w:rsidR="009728AF" w:rsidRPr="009728AF" w14:paraId="22A5D6B5"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49AE8F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48B5AE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7CF6D8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48</w:t>
            </w:r>
          </w:p>
        </w:tc>
        <w:tc>
          <w:tcPr>
            <w:tcW w:w="580" w:type="dxa"/>
            <w:tcBorders>
              <w:top w:val="nil"/>
              <w:left w:val="nil"/>
              <w:bottom w:val="single" w:sz="4" w:space="0" w:color="auto"/>
              <w:right w:val="single" w:sz="4" w:space="0" w:color="auto"/>
            </w:tcBorders>
            <w:shd w:val="clear" w:color="auto" w:fill="auto"/>
            <w:noWrap/>
            <w:hideMark/>
          </w:tcPr>
          <w:p w14:paraId="24E623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2BDB99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CYAM CYBN CYKF CYQT CYSB CYSN CYTJ CYTS CYTZ CYVV CYXL CYXZ</w:t>
            </w:r>
          </w:p>
        </w:tc>
      </w:tr>
      <w:tr w:rsidR="009728AF" w:rsidRPr="009728AF" w14:paraId="52AB597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2A98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302C09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2472AC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49</w:t>
            </w:r>
          </w:p>
        </w:tc>
        <w:tc>
          <w:tcPr>
            <w:tcW w:w="580" w:type="dxa"/>
            <w:tcBorders>
              <w:top w:val="nil"/>
              <w:left w:val="nil"/>
              <w:bottom w:val="single" w:sz="4" w:space="0" w:color="auto"/>
              <w:right w:val="single" w:sz="4" w:space="0" w:color="auto"/>
            </w:tcBorders>
            <w:shd w:val="clear" w:color="auto" w:fill="auto"/>
            <w:noWrap/>
            <w:hideMark/>
          </w:tcPr>
          <w:p w14:paraId="5E4FDD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38F60F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CYBC CYBX CYGP CYGR CYGV CYMT CYND CYPH</w:t>
            </w:r>
          </w:p>
        </w:tc>
      </w:tr>
      <w:tr w:rsidR="009728AF" w:rsidRPr="009728AF" w14:paraId="7A2D22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93B6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47BF7E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186CDA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50</w:t>
            </w:r>
          </w:p>
        </w:tc>
        <w:tc>
          <w:tcPr>
            <w:tcW w:w="580" w:type="dxa"/>
            <w:tcBorders>
              <w:top w:val="nil"/>
              <w:left w:val="nil"/>
              <w:bottom w:val="single" w:sz="4" w:space="0" w:color="auto"/>
              <w:right w:val="single" w:sz="4" w:space="0" w:color="auto"/>
            </w:tcBorders>
            <w:shd w:val="clear" w:color="auto" w:fill="auto"/>
            <w:noWrap/>
            <w:hideMark/>
          </w:tcPr>
          <w:p w14:paraId="230F8D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26A3EF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CYAH CYGW CYHA CYIK CYNA CYPX CYVP CYYY</w:t>
            </w:r>
          </w:p>
        </w:tc>
      </w:tr>
      <w:tr w:rsidR="009728AF" w:rsidRPr="009728AF" w14:paraId="2DF21D5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A36D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08A790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1F6FD5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51</w:t>
            </w:r>
          </w:p>
        </w:tc>
        <w:tc>
          <w:tcPr>
            <w:tcW w:w="580" w:type="dxa"/>
            <w:tcBorders>
              <w:top w:val="nil"/>
              <w:left w:val="nil"/>
              <w:bottom w:val="single" w:sz="4" w:space="0" w:color="auto"/>
              <w:right w:val="single" w:sz="4" w:space="0" w:color="auto"/>
            </w:tcBorders>
            <w:shd w:val="clear" w:color="auto" w:fill="auto"/>
            <w:noWrap/>
            <w:hideMark/>
          </w:tcPr>
          <w:p w14:paraId="206CBC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0698C6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CYHU CYKL CYKQ CYOY CYRJ CYSC CYUY CYVO</w:t>
            </w:r>
          </w:p>
        </w:tc>
      </w:tr>
      <w:tr w:rsidR="009728AF" w:rsidRPr="009728AF" w14:paraId="5CDD7C4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5D47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18589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5AF217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52</w:t>
            </w:r>
          </w:p>
        </w:tc>
        <w:tc>
          <w:tcPr>
            <w:tcW w:w="580" w:type="dxa"/>
            <w:tcBorders>
              <w:top w:val="nil"/>
              <w:left w:val="nil"/>
              <w:bottom w:val="single" w:sz="4" w:space="0" w:color="auto"/>
              <w:right w:val="single" w:sz="4" w:space="0" w:color="auto"/>
            </w:tcBorders>
            <w:shd w:val="clear" w:color="auto" w:fill="auto"/>
            <w:noWrap/>
            <w:hideMark/>
          </w:tcPr>
          <w:p w14:paraId="14698A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2FE41A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CYCH CYCL CYCX CYFC CYQM CYSJ CYSL CYYG CZBF</w:t>
            </w:r>
          </w:p>
        </w:tc>
      </w:tr>
      <w:tr w:rsidR="009728AF" w:rsidRPr="009728AF" w14:paraId="3D7EED92"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37F4C2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43D855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5D472F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53</w:t>
            </w:r>
          </w:p>
        </w:tc>
        <w:tc>
          <w:tcPr>
            <w:tcW w:w="580" w:type="dxa"/>
            <w:tcBorders>
              <w:top w:val="nil"/>
              <w:left w:val="nil"/>
              <w:bottom w:val="single" w:sz="4" w:space="0" w:color="auto"/>
              <w:right w:val="single" w:sz="4" w:space="0" w:color="auto"/>
            </w:tcBorders>
            <w:shd w:val="clear" w:color="auto" w:fill="auto"/>
            <w:noWrap/>
            <w:hideMark/>
          </w:tcPr>
          <w:p w14:paraId="0EF911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040E8E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CWSA CWWU CYAW CYAY CYCA CYDF CYDP CYMH CYQI CYQY CYWK CZUM</w:t>
            </w:r>
          </w:p>
        </w:tc>
      </w:tr>
      <w:tr w:rsidR="009728AF" w:rsidRPr="009728AF" w14:paraId="3A24359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6CBE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BDBB5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66BBF6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54</w:t>
            </w:r>
          </w:p>
        </w:tc>
        <w:tc>
          <w:tcPr>
            <w:tcW w:w="580" w:type="dxa"/>
            <w:tcBorders>
              <w:top w:val="nil"/>
              <w:left w:val="nil"/>
              <w:bottom w:val="single" w:sz="4" w:space="0" w:color="auto"/>
              <w:right w:val="single" w:sz="4" w:space="0" w:color="auto"/>
            </w:tcBorders>
            <w:shd w:val="clear" w:color="auto" w:fill="auto"/>
            <w:noWrap/>
            <w:hideMark/>
          </w:tcPr>
          <w:p w14:paraId="53EB7D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0C447A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CYDA CYDB CYMA CYOC CYQH CYXY CYZW CZFA</w:t>
            </w:r>
          </w:p>
        </w:tc>
      </w:tr>
      <w:tr w:rsidR="009728AF" w:rsidRPr="009728AF" w14:paraId="665FB4F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27BD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01AD83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789559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55</w:t>
            </w:r>
          </w:p>
        </w:tc>
        <w:tc>
          <w:tcPr>
            <w:tcW w:w="580" w:type="dxa"/>
            <w:tcBorders>
              <w:top w:val="nil"/>
              <w:left w:val="nil"/>
              <w:bottom w:val="single" w:sz="4" w:space="0" w:color="auto"/>
              <w:right w:val="single" w:sz="4" w:space="0" w:color="auto"/>
            </w:tcBorders>
            <w:shd w:val="clear" w:color="auto" w:fill="auto"/>
            <w:noWrap/>
            <w:hideMark/>
          </w:tcPr>
          <w:p w14:paraId="14A8D7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2C58D1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CYBB CYIO CYPC CYRT CYSY CYUB CYUT CYVQ CYYH</w:t>
            </w:r>
          </w:p>
        </w:tc>
      </w:tr>
      <w:tr w:rsidR="009728AF" w:rsidRPr="009728AF" w14:paraId="73C5152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AEAD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4852D4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2CB6F0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56</w:t>
            </w:r>
          </w:p>
        </w:tc>
        <w:tc>
          <w:tcPr>
            <w:tcW w:w="580" w:type="dxa"/>
            <w:tcBorders>
              <w:top w:val="nil"/>
              <w:left w:val="nil"/>
              <w:bottom w:val="single" w:sz="4" w:space="0" w:color="auto"/>
              <w:right w:val="single" w:sz="4" w:space="0" w:color="auto"/>
            </w:tcBorders>
            <w:shd w:val="clear" w:color="auto" w:fill="auto"/>
            <w:noWrap/>
            <w:hideMark/>
          </w:tcPr>
          <w:p w14:paraId="0131A4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6871E0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CYEV CYFS CYHI CYHK CYHY CYOA CYSM CYSR CYUX CYWO</w:t>
            </w:r>
          </w:p>
        </w:tc>
      </w:tr>
      <w:tr w:rsidR="009728AF" w:rsidRPr="009728AF" w14:paraId="51064F9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C969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4BDADE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26A756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57</w:t>
            </w:r>
          </w:p>
        </w:tc>
        <w:tc>
          <w:tcPr>
            <w:tcW w:w="580" w:type="dxa"/>
            <w:tcBorders>
              <w:top w:val="nil"/>
              <w:left w:val="nil"/>
              <w:bottom w:val="single" w:sz="4" w:space="0" w:color="auto"/>
              <w:right w:val="single" w:sz="4" w:space="0" w:color="auto"/>
            </w:tcBorders>
            <w:shd w:val="clear" w:color="auto" w:fill="auto"/>
            <w:noWrap/>
            <w:hideMark/>
          </w:tcPr>
          <w:p w14:paraId="7CBA10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09244F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CYBK CYCB CYCO CYCY CYEK CYEU CYLT CYTE CYVM CYZS</w:t>
            </w:r>
          </w:p>
        </w:tc>
      </w:tr>
      <w:tr w:rsidR="009728AF" w:rsidRPr="009728AF" w14:paraId="314C370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296B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221252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CO</w:t>
            </w:r>
          </w:p>
        </w:tc>
        <w:tc>
          <w:tcPr>
            <w:tcW w:w="340" w:type="dxa"/>
            <w:tcBorders>
              <w:top w:val="nil"/>
              <w:left w:val="nil"/>
              <w:bottom w:val="single" w:sz="4" w:space="0" w:color="auto"/>
              <w:right w:val="single" w:sz="4" w:space="0" w:color="auto"/>
            </w:tcBorders>
            <w:shd w:val="clear" w:color="auto" w:fill="auto"/>
            <w:noWrap/>
            <w:hideMark/>
          </w:tcPr>
          <w:p w14:paraId="33F7E5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48375C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SKBO</w:t>
            </w:r>
          </w:p>
        </w:tc>
        <w:tc>
          <w:tcPr>
            <w:tcW w:w="6820" w:type="dxa"/>
            <w:tcBorders>
              <w:top w:val="nil"/>
              <w:left w:val="nil"/>
              <w:bottom w:val="single" w:sz="4" w:space="0" w:color="auto"/>
              <w:right w:val="double" w:sz="6" w:space="0" w:color="auto"/>
            </w:tcBorders>
            <w:shd w:val="clear" w:color="auto" w:fill="auto"/>
            <w:hideMark/>
          </w:tcPr>
          <w:p w14:paraId="0EDC37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SKBO SKBQ SKCC SKCG SKCL SKLT SKRG SKSP</w:t>
            </w:r>
          </w:p>
        </w:tc>
      </w:tr>
      <w:tr w:rsidR="009728AF" w:rsidRPr="009728AF" w14:paraId="10083F9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E7C5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7D8B2E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5F8929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2C1206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4A99F9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LKCS</w:t>
            </w:r>
          </w:p>
        </w:tc>
      </w:tr>
      <w:tr w:rsidR="009728AF" w:rsidRPr="009728AF" w14:paraId="067125A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7D41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0B3D1E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42CABD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6D797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47EA66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EDFM EDVK EDWE</w:t>
            </w:r>
          </w:p>
        </w:tc>
      </w:tr>
      <w:tr w:rsidR="009728AF" w:rsidRPr="009728AF" w14:paraId="6BD6649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BE63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4C043A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594409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222884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076C96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EDAC EDBC EDGS EDHL EDLN EDMA EDNY EDQM</w:t>
            </w:r>
          </w:p>
        </w:tc>
      </w:tr>
      <w:tr w:rsidR="009728AF" w:rsidRPr="009728AF" w14:paraId="2232E52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DF03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78951F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0BE1D8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22A68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60045B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EDAH EDHI EDHK EDJA EDMO EDTD EDTL EDTY EDVE EDXW</w:t>
            </w:r>
          </w:p>
        </w:tc>
      </w:tr>
      <w:tr w:rsidR="009728AF" w:rsidRPr="009728AF" w14:paraId="3055597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8E74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15103A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2AA64D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48F5B3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14FFB1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ETHN ETMN ETNL ETSI</w:t>
            </w:r>
          </w:p>
        </w:tc>
      </w:tr>
      <w:tr w:rsidR="009728AF" w:rsidRPr="009728AF" w14:paraId="4C3D52D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553E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425C2C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6522C2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1931A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036B73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EKEB EKRK EKRN</w:t>
            </w:r>
          </w:p>
        </w:tc>
      </w:tr>
      <w:tr w:rsidR="009728AF" w:rsidRPr="009728AF" w14:paraId="7539035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9F43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3DEEE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7A6BCB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45FDD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3CCF3B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EKOD EKSB EKSN EKVD EKVJ</w:t>
            </w:r>
          </w:p>
        </w:tc>
      </w:tr>
      <w:tr w:rsidR="009728AF" w:rsidRPr="009728AF" w14:paraId="7C60F3C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425A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379C93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EO</w:t>
            </w:r>
          </w:p>
        </w:tc>
        <w:tc>
          <w:tcPr>
            <w:tcW w:w="340" w:type="dxa"/>
            <w:tcBorders>
              <w:top w:val="nil"/>
              <w:left w:val="nil"/>
              <w:bottom w:val="single" w:sz="4" w:space="0" w:color="auto"/>
              <w:right w:val="single" w:sz="4" w:space="0" w:color="auto"/>
            </w:tcBorders>
            <w:shd w:val="clear" w:color="auto" w:fill="auto"/>
            <w:noWrap/>
            <w:hideMark/>
          </w:tcPr>
          <w:p w14:paraId="0CC455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31EDE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EETN</w:t>
            </w:r>
          </w:p>
        </w:tc>
        <w:tc>
          <w:tcPr>
            <w:tcW w:w="6820" w:type="dxa"/>
            <w:tcBorders>
              <w:top w:val="nil"/>
              <w:left w:val="nil"/>
              <w:bottom w:val="single" w:sz="4" w:space="0" w:color="auto"/>
              <w:right w:val="double" w:sz="6" w:space="0" w:color="auto"/>
            </w:tcBorders>
            <w:shd w:val="clear" w:color="auto" w:fill="auto"/>
            <w:hideMark/>
          </w:tcPr>
          <w:p w14:paraId="323A29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EEKA EEKE EETU</w:t>
            </w:r>
          </w:p>
        </w:tc>
      </w:tr>
      <w:tr w:rsidR="009728AF" w:rsidRPr="009728AF" w14:paraId="7CF93EF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7526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5F56F8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268177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FC69A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111C12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EKVG</w:t>
            </w:r>
          </w:p>
        </w:tc>
      </w:tr>
      <w:tr w:rsidR="009728AF" w:rsidRPr="009728AF" w14:paraId="605D85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F096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28CA2B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w:t>
            </w:r>
          </w:p>
        </w:tc>
        <w:tc>
          <w:tcPr>
            <w:tcW w:w="340" w:type="dxa"/>
            <w:tcBorders>
              <w:top w:val="nil"/>
              <w:left w:val="nil"/>
              <w:bottom w:val="single" w:sz="4" w:space="0" w:color="auto"/>
              <w:right w:val="single" w:sz="4" w:space="0" w:color="auto"/>
            </w:tcBorders>
            <w:shd w:val="clear" w:color="auto" w:fill="auto"/>
            <w:noWrap/>
            <w:hideMark/>
          </w:tcPr>
          <w:p w14:paraId="6F0025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3ABA1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1A699A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EFIV EFMA</w:t>
            </w:r>
          </w:p>
        </w:tc>
      </w:tr>
      <w:tr w:rsidR="009728AF" w:rsidRPr="009728AF" w14:paraId="1A4157E3"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7EC716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36B321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w:t>
            </w:r>
          </w:p>
        </w:tc>
        <w:tc>
          <w:tcPr>
            <w:tcW w:w="340" w:type="dxa"/>
            <w:tcBorders>
              <w:top w:val="nil"/>
              <w:left w:val="nil"/>
              <w:bottom w:val="single" w:sz="4" w:space="0" w:color="auto"/>
              <w:right w:val="single" w:sz="4" w:space="0" w:color="auto"/>
            </w:tcBorders>
            <w:shd w:val="clear" w:color="auto" w:fill="auto"/>
            <w:noWrap/>
            <w:hideMark/>
          </w:tcPr>
          <w:p w14:paraId="1118C1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DD3A0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3AC7B3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EFET EFHA EFJO EFKE EFKI EFKK EFKS EFKT EFLP EFMI EFPO EFSA EFSI EFUT</w:t>
            </w:r>
          </w:p>
        </w:tc>
      </w:tr>
      <w:tr w:rsidR="009728AF" w:rsidRPr="009728AF" w14:paraId="67D87C7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D563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3056FC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142702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7A85F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5155E9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LFRJ</w:t>
            </w:r>
          </w:p>
        </w:tc>
      </w:tr>
      <w:tr w:rsidR="009728AF" w:rsidRPr="009728AF" w14:paraId="116D668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2AD3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4110A2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362AA7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D6451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2C8F52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LFBY</w:t>
            </w:r>
          </w:p>
        </w:tc>
      </w:tr>
      <w:tr w:rsidR="009728AF" w:rsidRPr="009728AF" w14:paraId="044DAFA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0227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46C07B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613C1C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A21F2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36A69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LFGJ LFRG LFSL</w:t>
            </w:r>
          </w:p>
        </w:tc>
      </w:tr>
      <w:tr w:rsidR="009728AF" w:rsidRPr="009728AF" w14:paraId="1C0FE72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588A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6D4EB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115D45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24CCC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174A64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LFBA LFCK LFPN LFRC LFRK</w:t>
            </w:r>
          </w:p>
        </w:tc>
      </w:tr>
      <w:tr w:rsidR="009728AF" w:rsidRPr="009728AF" w14:paraId="3F10E5D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2420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9F185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718B2A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2DB1F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2B538B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LFAQ LFAT LFLN LFOP</w:t>
            </w:r>
          </w:p>
        </w:tc>
      </w:tr>
      <w:tr w:rsidR="009728AF" w:rsidRPr="009728AF" w14:paraId="0F3C81F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4F76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3182DC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GG</w:t>
            </w:r>
          </w:p>
        </w:tc>
        <w:tc>
          <w:tcPr>
            <w:tcW w:w="340" w:type="dxa"/>
            <w:tcBorders>
              <w:top w:val="nil"/>
              <w:left w:val="nil"/>
              <w:bottom w:val="single" w:sz="4" w:space="0" w:color="auto"/>
              <w:right w:val="single" w:sz="4" w:space="0" w:color="auto"/>
            </w:tcBorders>
            <w:shd w:val="clear" w:color="auto" w:fill="auto"/>
            <w:noWrap/>
            <w:hideMark/>
          </w:tcPr>
          <w:p w14:paraId="0459C0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0229AA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c>
          <w:tcPr>
            <w:tcW w:w="6820" w:type="dxa"/>
            <w:tcBorders>
              <w:top w:val="nil"/>
              <w:left w:val="nil"/>
              <w:bottom w:val="single" w:sz="4" w:space="0" w:color="auto"/>
              <w:right w:val="double" w:sz="6" w:space="0" w:color="auto"/>
            </w:tcBorders>
            <w:shd w:val="clear" w:color="auto" w:fill="auto"/>
            <w:hideMark/>
          </w:tcPr>
          <w:p w14:paraId="1385CE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UGAM UGMS</w:t>
            </w:r>
          </w:p>
        </w:tc>
      </w:tr>
      <w:tr w:rsidR="009728AF" w:rsidRPr="009728AF" w14:paraId="3B58C1F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5382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1D2AA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GI</w:t>
            </w:r>
          </w:p>
        </w:tc>
        <w:tc>
          <w:tcPr>
            <w:tcW w:w="340" w:type="dxa"/>
            <w:tcBorders>
              <w:top w:val="nil"/>
              <w:left w:val="nil"/>
              <w:bottom w:val="single" w:sz="4" w:space="0" w:color="auto"/>
              <w:right w:val="single" w:sz="4" w:space="0" w:color="auto"/>
            </w:tcBorders>
            <w:shd w:val="clear" w:color="auto" w:fill="auto"/>
            <w:noWrap/>
            <w:hideMark/>
          </w:tcPr>
          <w:p w14:paraId="69F2E3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600AE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0338F6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LXGB</w:t>
            </w:r>
          </w:p>
        </w:tc>
      </w:tr>
      <w:tr w:rsidR="009728AF" w:rsidRPr="009728AF" w14:paraId="596088F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16FD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FC</w:t>
            </w:r>
          </w:p>
        </w:tc>
        <w:tc>
          <w:tcPr>
            <w:tcW w:w="340" w:type="dxa"/>
            <w:tcBorders>
              <w:top w:val="nil"/>
              <w:left w:val="nil"/>
              <w:bottom w:val="single" w:sz="4" w:space="0" w:color="auto"/>
              <w:right w:val="single" w:sz="4" w:space="0" w:color="auto"/>
            </w:tcBorders>
            <w:shd w:val="clear" w:color="auto" w:fill="auto"/>
            <w:noWrap/>
            <w:hideMark/>
          </w:tcPr>
          <w:p w14:paraId="2808DC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GL</w:t>
            </w:r>
          </w:p>
        </w:tc>
        <w:tc>
          <w:tcPr>
            <w:tcW w:w="340" w:type="dxa"/>
            <w:tcBorders>
              <w:top w:val="nil"/>
              <w:left w:val="nil"/>
              <w:bottom w:val="single" w:sz="4" w:space="0" w:color="auto"/>
              <w:right w:val="single" w:sz="4" w:space="0" w:color="auto"/>
            </w:tcBorders>
            <w:shd w:val="clear" w:color="auto" w:fill="auto"/>
            <w:noWrap/>
            <w:hideMark/>
          </w:tcPr>
          <w:p w14:paraId="770A11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85EE9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BGGH</w:t>
            </w:r>
          </w:p>
        </w:tc>
        <w:tc>
          <w:tcPr>
            <w:tcW w:w="6820" w:type="dxa"/>
            <w:tcBorders>
              <w:top w:val="nil"/>
              <w:left w:val="nil"/>
              <w:bottom w:val="single" w:sz="4" w:space="0" w:color="auto"/>
              <w:right w:val="double" w:sz="6" w:space="0" w:color="auto"/>
            </w:tcBorders>
            <w:shd w:val="clear" w:color="auto" w:fill="auto"/>
            <w:hideMark/>
          </w:tcPr>
          <w:p w14:paraId="4C3647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BGBW BGGH BGJN BGKK</w:t>
            </w:r>
          </w:p>
        </w:tc>
      </w:tr>
      <w:tr w:rsidR="009728AF" w:rsidRPr="009728AF" w14:paraId="39EEB27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73DC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2DDFF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799606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B7C9F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470C32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LGAD LGIO LGKC LGKF LGKL LGZA</w:t>
            </w:r>
          </w:p>
        </w:tc>
      </w:tr>
      <w:tr w:rsidR="009728AF" w:rsidRPr="009728AF" w14:paraId="05B52E5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41FE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1FC7FB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561840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B7B28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3EC424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LGAL LGHI LGKP LGLM LGMT LGSM</w:t>
            </w:r>
          </w:p>
        </w:tc>
      </w:tr>
      <w:tr w:rsidR="009728AF" w:rsidRPr="009728AF" w14:paraId="0567B6C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C00F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D2390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085D7E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5DC5A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7191E7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LGBL LGMK LGRX LGSK LGST LGSY</w:t>
            </w:r>
          </w:p>
        </w:tc>
      </w:tr>
      <w:tr w:rsidR="009728AF" w:rsidRPr="009728AF" w14:paraId="0986FC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DBF8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FD6BC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w:t>
            </w:r>
          </w:p>
        </w:tc>
        <w:tc>
          <w:tcPr>
            <w:tcW w:w="340" w:type="dxa"/>
            <w:tcBorders>
              <w:top w:val="nil"/>
              <w:left w:val="nil"/>
              <w:bottom w:val="single" w:sz="4" w:space="0" w:color="auto"/>
              <w:right w:val="single" w:sz="4" w:space="0" w:color="auto"/>
            </w:tcBorders>
            <w:shd w:val="clear" w:color="auto" w:fill="auto"/>
            <w:noWrap/>
            <w:hideMark/>
          </w:tcPr>
          <w:p w14:paraId="1BFAFC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06A25B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LHBM</w:t>
            </w:r>
          </w:p>
        </w:tc>
        <w:tc>
          <w:tcPr>
            <w:tcW w:w="6820" w:type="dxa"/>
            <w:tcBorders>
              <w:top w:val="nil"/>
              <w:left w:val="nil"/>
              <w:bottom w:val="single" w:sz="4" w:space="0" w:color="auto"/>
              <w:right w:val="double" w:sz="6" w:space="0" w:color="auto"/>
            </w:tcBorders>
            <w:shd w:val="clear" w:color="auto" w:fill="auto"/>
            <w:hideMark/>
          </w:tcPr>
          <w:p w14:paraId="1DA2CC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LHDC LHKE LHPP LHPR LHSM LHSN</w:t>
            </w:r>
          </w:p>
        </w:tc>
      </w:tr>
      <w:tr w:rsidR="009728AF" w:rsidRPr="009728AF" w14:paraId="1F7F242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9395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2AD08A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ID</w:t>
            </w:r>
          </w:p>
        </w:tc>
        <w:tc>
          <w:tcPr>
            <w:tcW w:w="340" w:type="dxa"/>
            <w:tcBorders>
              <w:top w:val="nil"/>
              <w:left w:val="nil"/>
              <w:bottom w:val="single" w:sz="4" w:space="0" w:color="auto"/>
              <w:right w:val="single" w:sz="4" w:space="0" w:color="auto"/>
            </w:tcBorders>
            <w:shd w:val="clear" w:color="auto" w:fill="auto"/>
            <w:noWrap/>
            <w:hideMark/>
          </w:tcPr>
          <w:p w14:paraId="1D4C95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1E1A95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WIHH</w:t>
            </w:r>
          </w:p>
        </w:tc>
        <w:tc>
          <w:tcPr>
            <w:tcW w:w="6820" w:type="dxa"/>
            <w:tcBorders>
              <w:top w:val="nil"/>
              <w:left w:val="nil"/>
              <w:bottom w:val="single" w:sz="4" w:space="0" w:color="auto"/>
              <w:right w:val="double" w:sz="6" w:space="0" w:color="auto"/>
            </w:tcBorders>
            <w:shd w:val="clear" w:color="auto" w:fill="auto"/>
            <w:hideMark/>
          </w:tcPr>
          <w:p w14:paraId="7CDC03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WIHH</w:t>
            </w:r>
          </w:p>
        </w:tc>
      </w:tr>
      <w:tr w:rsidR="009728AF" w:rsidRPr="009728AF" w14:paraId="391B74A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9A16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114DBC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IE</w:t>
            </w:r>
          </w:p>
        </w:tc>
        <w:tc>
          <w:tcPr>
            <w:tcW w:w="340" w:type="dxa"/>
            <w:tcBorders>
              <w:top w:val="nil"/>
              <w:left w:val="nil"/>
              <w:bottom w:val="single" w:sz="4" w:space="0" w:color="auto"/>
              <w:right w:val="single" w:sz="4" w:space="0" w:color="auto"/>
            </w:tcBorders>
            <w:shd w:val="clear" w:color="auto" w:fill="auto"/>
            <w:noWrap/>
            <w:hideMark/>
          </w:tcPr>
          <w:p w14:paraId="6E3447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6A0CD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EIDB</w:t>
            </w:r>
          </w:p>
        </w:tc>
        <w:tc>
          <w:tcPr>
            <w:tcW w:w="6820" w:type="dxa"/>
            <w:tcBorders>
              <w:top w:val="nil"/>
              <w:left w:val="nil"/>
              <w:bottom w:val="single" w:sz="4" w:space="0" w:color="auto"/>
              <w:right w:val="double" w:sz="6" w:space="0" w:color="auto"/>
            </w:tcBorders>
            <w:shd w:val="clear" w:color="auto" w:fill="auto"/>
            <w:hideMark/>
          </w:tcPr>
          <w:p w14:paraId="41F041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EIDL EIKY EIME EISG EIWF</w:t>
            </w:r>
          </w:p>
        </w:tc>
      </w:tr>
      <w:tr w:rsidR="009728AF" w:rsidRPr="009728AF" w14:paraId="7435957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5816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75C28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55847D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56CCA7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BIRK</w:t>
            </w:r>
          </w:p>
        </w:tc>
        <w:tc>
          <w:tcPr>
            <w:tcW w:w="6820" w:type="dxa"/>
            <w:tcBorders>
              <w:top w:val="nil"/>
              <w:left w:val="nil"/>
              <w:bottom w:val="single" w:sz="4" w:space="0" w:color="auto"/>
              <w:right w:val="double" w:sz="6" w:space="0" w:color="auto"/>
            </w:tcBorders>
            <w:shd w:val="clear" w:color="auto" w:fill="auto"/>
            <w:hideMark/>
          </w:tcPr>
          <w:p w14:paraId="043159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BIBD BIGJ BIGR BIHN BIHU BIIS BITN BIVM BIVO</w:t>
            </w:r>
          </w:p>
        </w:tc>
      </w:tr>
      <w:tr w:rsidR="009728AF" w:rsidRPr="009728AF" w14:paraId="49A904C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B4CD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2135DF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IN</w:t>
            </w:r>
          </w:p>
        </w:tc>
        <w:tc>
          <w:tcPr>
            <w:tcW w:w="340" w:type="dxa"/>
            <w:tcBorders>
              <w:top w:val="nil"/>
              <w:left w:val="nil"/>
              <w:bottom w:val="single" w:sz="4" w:space="0" w:color="auto"/>
              <w:right w:val="single" w:sz="4" w:space="0" w:color="auto"/>
            </w:tcBorders>
            <w:shd w:val="clear" w:color="auto" w:fill="auto"/>
            <w:noWrap/>
            <w:hideMark/>
          </w:tcPr>
          <w:p w14:paraId="2ABF2B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2EDB3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VABB</w:t>
            </w:r>
          </w:p>
        </w:tc>
        <w:tc>
          <w:tcPr>
            <w:tcW w:w="6820" w:type="dxa"/>
            <w:tcBorders>
              <w:top w:val="nil"/>
              <w:left w:val="nil"/>
              <w:bottom w:val="single" w:sz="4" w:space="0" w:color="auto"/>
              <w:right w:val="double" w:sz="6" w:space="0" w:color="auto"/>
            </w:tcBorders>
            <w:shd w:val="clear" w:color="auto" w:fill="auto"/>
            <w:hideMark/>
          </w:tcPr>
          <w:p w14:paraId="740046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VAAH VABB VECC VIDP VOCI</w:t>
            </w:r>
          </w:p>
        </w:tc>
      </w:tr>
      <w:tr w:rsidR="009728AF" w:rsidRPr="009728AF" w14:paraId="42A455A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2A5D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186425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54FC85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6A468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1C45F3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OICC OIGG OINZ OIYY</w:t>
            </w:r>
          </w:p>
        </w:tc>
      </w:tr>
      <w:tr w:rsidR="009728AF" w:rsidRPr="009728AF" w14:paraId="72F792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77BA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4D401B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2F7ACC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50045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4670DD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LIMS LIMW</w:t>
            </w:r>
          </w:p>
        </w:tc>
      </w:tr>
      <w:tr w:rsidR="009728AF" w:rsidRPr="009728AF" w14:paraId="2D576BC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B34F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5FFE24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33CC94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4A719D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03BAB8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LIPC LIPF</w:t>
            </w:r>
          </w:p>
        </w:tc>
      </w:tr>
      <w:tr w:rsidR="009728AF" w:rsidRPr="009728AF" w14:paraId="7ECCDB2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CF39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1D1DC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4B08C4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2A6A4A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4AB0E1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LIRG LIRH LIRL LIRM LIRS LIRU LIRV</w:t>
            </w:r>
          </w:p>
        </w:tc>
      </w:tr>
      <w:tr w:rsidR="009728AF" w:rsidRPr="009728AF" w14:paraId="622AD92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FFE5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5B0F39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722031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580AE8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358C4B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LIBG</w:t>
            </w:r>
          </w:p>
        </w:tc>
      </w:tr>
      <w:tr w:rsidR="009728AF" w:rsidRPr="009728AF" w14:paraId="0839B08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D96E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506E53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33925B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10C5AC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0A6964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LICG LICT</w:t>
            </w:r>
          </w:p>
        </w:tc>
      </w:tr>
      <w:tr w:rsidR="009728AF" w:rsidRPr="009728AF" w14:paraId="7B022CA6"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2836A4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535C4F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176DEE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6F7674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2E6886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LIBA LIBF LIBN LIBV LICG LIED LIMN LIPA LIPI LIPS LIRE LIRG LIRZ</w:t>
            </w:r>
          </w:p>
        </w:tc>
      </w:tr>
      <w:tr w:rsidR="009728AF" w:rsidRPr="009728AF" w14:paraId="7C8D2916"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1D77CB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17D235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76646B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05763C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240C07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LIBG LICT LIMG LIMS LIMW LIPC LIPL LIPR LIPX LIRH LIRL LIRM LIRS LIRU LIRV</w:t>
            </w:r>
          </w:p>
        </w:tc>
      </w:tr>
      <w:tr w:rsidR="009728AF" w:rsidRPr="009728AF" w14:paraId="1102FA7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6E38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757610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4D63AC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3DDBF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6CF869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UAAH UAAT UACK UACP UAKD UAOO UARR UASK UASP UASS UAUU</w:t>
            </w:r>
          </w:p>
        </w:tc>
      </w:tr>
      <w:tr w:rsidR="009728AF" w:rsidRPr="009728AF" w14:paraId="34296B8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4F68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1362CB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w:t>
            </w:r>
          </w:p>
        </w:tc>
        <w:tc>
          <w:tcPr>
            <w:tcW w:w="340" w:type="dxa"/>
            <w:tcBorders>
              <w:top w:val="nil"/>
              <w:left w:val="nil"/>
              <w:bottom w:val="single" w:sz="4" w:space="0" w:color="auto"/>
              <w:right w:val="single" w:sz="4" w:space="0" w:color="auto"/>
            </w:tcBorders>
            <w:shd w:val="clear" w:color="auto" w:fill="auto"/>
            <w:noWrap/>
            <w:hideMark/>
          </w:tcPr>
          <w:p w14:paraId="5034AE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076E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w:t>
            </w:r>
          </w:p>
        </w:tc>
        <w:tc>
          <w:tcPr>
            <w:tcW w:w="6820" w:type="dxa"/>
            <w:tcBorders>
              <w:top w:val="nil"/>
              <w:left w:val="nil"/>
              <w:bottom w:val="single" w:sz="4" w:space="0" w:color="auto"/>
              <w:right w:val="double" w:sz="6" w:space="0" w:color="auto"/>
            </w:tcBorders>
            <w:shd w:val="clear" w:color="auto" w:fill="auto"/>
            <w:hideMark/>
          </w:tcPr>
          <w:p w14:paraId="08154C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LJPZ</w:t>
            </w:r>
          </w:p>
        </w:tc>
      </w:tr>
      <w:tr w:rsidR="009728AF" w:rsidRPr="009728AF" w14:paraId="10625E5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0F90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541569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w:t>
            </w:r>
          </w:p>
        </w:tc>
        <w:tc>
          <w:tcPr>
            <w:tcW w:w="340" w:type="dxa"/>
            <w:tcBorders>
              <w:top w:val="nil"/>
              <w:left w:val="nil"/>
              <w:bottom w:val="single" w:sz="4" w:space="0" w:color="auto"/>
              <w:right w:val="single" w:sz="4" w:space="0" w:color="auto"/>
            </w:tcBorders>
            <w:shd w:val="clear" w:color="auto" w:fill="auto"/>
            <w:noWrap/>
            <w:hideMark/>
          </w:tcPr>
          <w:p w14:paraId="5473E7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D8375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w:t>
            </w:r>
          </w:p>
        </w:tc>
        <w:tc>
          <w:tcPr>
            <w:tcW w:w="6820" w:type="dxa"/>
            <w:tcBorders>
              <w:top w:val="nil"/>
              <w:left w:val="nil"/>
              <w:bottom w:val="single" w:sz="4" w:space="0" w:color="auto"/>
              <w:right w:val="double" w:sz="6" w:space="0" w:color="auto"/>
            </w:tcBorders>
            <w:shd w:val="clear" w:color="auto" w:fill="auto"/>
            <w:hideMark/>
          </w:tcPr>
          <w:p w14:paraId="374295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LJCE</w:t>
            </w:r>
          </w:p>
        </w:tc>
      </w:tr>
      <w:tr w:rsidR="009728AF" w:rsidRPr="009728AF" w14:paraId="486B725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C99B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594F0A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855D8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205D00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2ADBAC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EYSA</w:t>
            </w:r>
          </w:p>
        </w:tc>
      </w:tr>
      <w:tr w:rsidR="009728AF" w:rsidRPr="009728AF" w14:paraId="6930425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0EF0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213B26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MO</w:t>
            </w:r>
          </w:p>
        </w:tc>
        <w:tc>
          <w:tcPr>
            <w:tcW w:w="340" w:type="dxa"/>
            <w:tcBorders>
              <w:top w:val="nil"/>
              <w:left w:val="nil"/>
              <w:bottom w:val="single" w:sz="4" w:space="0" w:color="auto"/>
              <w:right w:val="single" w:sz="4" w:space="0" w:color="auto"/>
            </w:tcBorders>
            <w:shd w:val="clear" w:color="auto" w:fill="auto"/>
            <w:noWrap/>
            <w:hideMark/>
          </w:tcPr>
          <w:p w14:paraId="752EA8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A1319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ZMUB</w:t>
            </w:r>
          </w:p>
        </w:tc>
        <w:tc>
          <w:tcPr>
            <w:tcW w:w="6820" w:type="dxa"/>
            <w:tcBorders>
              <w:top w:val="nil"/>
              <w:left w:val="nil"/>
              <w:bottom w:val="single" w:sz="4" w:space="0" w:color="auto"/>
              <w:right w:val="double" w:sz="6" w:space="0" w:color="auto"/>
            </w:tcBorders>
            <w:shd w:val="clear" w:color="auto" w:fill="auto"/>
            <w:hideMark/>
          </w:tcPr>
          <w:p w14:paraId="69B53E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ZMUB</w:t>
            </w:r>
          </w:p>
        </w:tc>
      </w:tr>
      <w:tr w:rsidR="009728AF" w:rsidRPr="009728AF" w14:paraId="6007B11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6EB3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0DB3F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t>
            </w:r>
          </w:p>
        </w:tc>
        <w:tc>
          <w:tcPr>
            <w:tcW w:w="340" w:type="dxa"/>
            <w:tcBorders>
              <w:top w:val="nil"/>
              <w:left w:val="nil"/>
              <w:bottom w:val="single" w:sz="4" w:space="0" w:color="auto"/>
              <w:right w:val="single" w:sz="4" w:space="0" w:color="auto"/>
            </w:tcBorders>
            <w:shd w:val="clear" w:color="auto" w:fill="auto"/>
            <w:noWrap/>
            <w:hideMark/>
          </w:tcPr>
          <w:p w14:paraId="561645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F7CE0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EHDB</w:t>
            </w:r>
          </w:p>
        </w:tc>
        <w:tc>
          <w:tcPr>
            <w:tcW w:w="6820" w:type="dxa"/>
            <w:tcBorders>
              <w:top w:val="nil"/>
              <w:left w:val="nil"/>
              <w:bottom w:val="single" w:sz="4" w:space="0" w:color="auto"/>
              <w:right w:val="double" w:sz="6" w:space="0" w:color="auto"/>
            </w:tcBorders>
            <w:shd w:val="clear" w:color="auto" w:fill="auto"/>
            <w:hideMark/>
          </w:tcPr>
          <w:p w14:paraId="64CB22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EHKD</w:t>
            </w:r>
          </w:p>
        </w:tc>
      </w:tr>
      <w:tr w:rsidR="009728AF" w:rsidRPr="009728AF" w14:paraId="6156B0A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22AF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27B884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6CB6D0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C767B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285BB5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ENAL ENCN ENHD ENRO</w:t>
            </w:r>
          </w:p>
        </w:tc>
      </w:tr>
      <w:tr w:rsidR="009728AF" w:rsidRPr="009728AF" w14:paraId="4416EC8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C2DC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2F8242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3347F5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AA5E8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79DD91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ENAT ENBL ENFL ENKB ENKR ENML ENOV ENSD ENSG</w:t>
            </w:r>
          </w:p>
        </w:tc>
      </w:tr>
      <w:tr w:rsidR="009728AF" w:rsidRPr="009728AF" w14:paraId="15A23D1B"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3E7D8D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719AFA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619875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30E6DD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23C9F3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ENBN ENBS ENBV ENHF ENHV ENLK ENMS ENRA ENSH ENSK ENSR ENST</w:t>
            </w:r>
          </w:p>
        </w:tc>
      </w:tr>
      <w:tr w:rsidR="009728AF" w:rsidRPr="009728AF" w14:paraId="1D9A7CC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0EE2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3214B4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5F4FF9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1A27AD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7F3489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ENHK ENMH ENNM ENNO ENRM ENRS ENSO ENSS ENVD</w:t>
            </w:r>
          </w:p>
        </w:tc>
      </w:tr>
      <w:tr w:rsidR="009728AF" w:rsidRPr="009728AF" w14:paraId="5CDECE6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B23B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32A39F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4A1EBD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1863E7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4BC4ED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ENHE ENJS ENLE ENNE</w:t>
            </w:r>
          </w:p>
        </w:tc>
      </w:tr>
      <w:tr w:rsidR="009728AF" w:rsidRPr="009728AF" w14:paraId="3A0C7CD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A032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1EBD91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697CBB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12667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LOWM</w:t>
            </w:r>
          </w:p>
        </w:tc>
        <w:tc>
          <w:tcPr>
            <w:tcW w:w="6820" w:type="dxa"/>
            <w:tcBorders>
              <w:top w:val="nil"/>
              <w:left w:val="nil"/>
              <w:bottom w:val="single" w:sz="4" w:space="0" w:color="auto"/>
              <w:right w:val="double" w:sz="6" w:space="0" w:color="auto"/>
            </w:tcBorders>
            <w:shd w:val="clear" w:color="auto" w:fill="auto"/>
            <w:hideMark/>
          </w:tcPr>
          <w:p w14:paraId="694FEB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LOXZ</w:t>
            </w:r>
          </w:p>
        </w:tc>
      </w:tr>
      <w:tr w:rsidR="009728AF" w:rsidRPr="009728AF" w14:paraId="00211B7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1DAD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99500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1448DC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A2CA0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LOWM</w:t>
            </w:r>
          </w:p>
        </w:tc>
        <w:tc>
          <w:tcPr>
            <w:tcW w:w="6820" w:type="dxa"/>
            <w:tcBorders>
              <w:top w:val="nil"/>
              <w:left w:val="nil"/>
              <w:bottom w:val="single" w:sz="4" w:space="0" w:color="auto"/>
              <w:right w:val="double" w:sz="6" w:space="0" w:color="auto"/>
            </w:tcBorders>
            <w:shd w:val="clear" w:color="auto" w:fill="auto"/>
            <w:hideMark/>
          </w:tcPr>
          <w:p w14:paraId="2D285A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LOAN LOAV</w:t>
            </w:r>
          </w:p>
        </w:tc>
      </w:tr>
      <w:tr w:rsidR="009728AF" w:rsidRPr="009728AF" w14:paraId="4D50A17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27ED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43BD6A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PK</w:t>
            </w:r>
          </w:p>
        </w:tc>
        <w:tc>
          <w:tcPr>
            <w:tcW w:w="340" w:type="dxa"/>
            <w:tcBorders>
              <w:top w:val="nil"/>
              <w:left w:val="nil"/>
              <w:bottom w:val="single" w:sz="4" w:space="0" w:color="auto"/>
              <w:right w:val="single" w:sz="4" w:space="0" w:color="auto"/>
            </w:tcBorders>
            <w:shd w:val="clear" w:color="auto" w:fill="auto"/>
            <w:noWrap/>
            <w:hideMark/>
          </w:tcPr>
          <w:p w14:paraId="54B279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DE9ED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OPFA</w:t>
            </w:r>
          </w:p>
        </w:tc>
        <w:tc>
          <w:tcPr>
            <w:tcW w:w="6820" w:type="dxa"/>
            <w:tcBorders>
              <w:top w:val="nil"/>
              <w:left w:val="nil"/>
              <w:bottom w:val="single" w:sz="4" w:space="0" w:color="auto"/>
              <w:right w:val="double" w:sz="6" w:space="0" w:color="auto"/>
            </w:tcBorders>
            <w:shd w:val="clear" w:color="auto" w:fill="auto"/>
            <w:hideMark/>
          </w:tcPr>
          <w:p w14:paraId="7247F3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OPLA</w:t>
            </w:r>
          </w:p>
        </w:tc>
      </w:tr>
      <w:tr w:rsidR="009728AF" w:rsidRPr="009728AF" w14:paraId="44F59DE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4F01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570549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PK</w:t>
            </w:r>
          </w:p>
        </w:tc>
        <w:tc>
          <w:tcPr>
            <w:tcW w:w="340" w:type="dxa"/>
            <w:tcBorders>
              <w:top w:val="nil"/>
              <w:left w:val="nil"/>
              <w:bottom w:val="single" w:sz="4" w:space="0" w:color="auto"/>
              <w:right w:val="single" w:sz="4" w:space="0" w:color="auto"/>
            </w:tcBorders>
            <w:shd w:val="clear" w:color="auto" w:fill="auto"/>
            <w:noWrap/>
            <w:hideMark/>
          </w:tcPr>
          <w:p w14:paraId="00D426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5DC75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OPKC</w:t>
            </w:r>
          </w:p>
        </w:tc>
        <w:tc>
          <w:tcPr>
            <w:tcW w:w="6820" w:type="dxa"/>
            <w:tcBorders>
              <w:top w:val="nil"/>
              <w:left w:val="nil"/>
              <w:bottom w:val="single" w:sz="4" w:space="0" w:color="auto"/>
              <w:right w:val="double" w:sz="6" w:space="0" w:color="auto"/>
            </w:tcBorders>
            <w:shd w:val="clear" w:color="auto" w:fill="auto"/>
            <w:hideMark/>
          </w:tcPr>
          <w:p w14:paraId="55980B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OPKC OPNH</w:t>
            </w:r>
          </w:p>
        </w:tc>
      </w:tr>
      <w:tr w:rsidR="009728AF" w:rsidRPr="009728AF" w14:paraId="2D372FA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B76B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2094A9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PK</w:t>
            </w:r>
          </w:p>
        </w:tc>
        <w:tc>
          <w:tcPr>
            <w:tcW w:w="340" w:type="dxa"/>
            <w:tcBorders>
              <w:top w:val="nil"/>
              <w:left w:val="nil"/>
              <w:bottom w:val="single" w:sz="4" w:space="0" w:color="auto"/>
              <w:right w:val="single" w:sz="4" w:space="0" w:color="auto"/>
            </w:tcBorders>
            <w:shd w:val="clear" w:color="auto" w:fill="auto"/>
            <w:noWrap/>
            <w:hideMark/>
          </w:tcPr>
          <w:p w14:paraId="023854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619C4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OPLA</w:t>
            </w:r>
          </w:p>
        </w:tc>
        <w:tc>
          <w:tcPr>
            <w:tcW w:w="6820" w:type="dxa"/>
            <w:tcBorders>
              <w:top w:val="nil"/>
              <w:left w:val="nil"/>
              <w:bottom w:val="single" w:sz="4" w:space="0" w:color="auto"/>
              <w:right w:val="double" w:sz="6" w:space="0" w:color="auto"/>
            </w:tcBorders>
            <w:shd w:val="clear" w:color="auto" w:fill="auto"/>
            <w:hideMark/>
          </w:tcPr>
          <w:p w14:paraId="659F59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OPLA</w:t>
            </w:r>
          </w:p>
        </w:tc>
      </w:tr>
      <w:tr w:rsidR="009728AF" w:rsidRPr="009728AF" w14:paraId="0828181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2BC6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5F7860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282D31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8C1D4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6EFA01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EPRA EPSY EPZG</w:t>
            </w:r>
          </w:p>
        </w:tc>
      </w:tr>
      <w:tr w:rsidR="009728AF" w:rsidRPr="009728AF" w14:paraId="2E5040C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3214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D376E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029C6D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62000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54B7E8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LPCS</w:t>
            </w:r>
          </w:p>
        </w:tc>
      </w:tr>
      <w:tr w:rsidR="009728AF" w:rsidRPr="009728AF" w14:paraId="6FA7C4D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D109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09796C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123DB3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41DE4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69CCC4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LPFL LPHR</w:t>
            </w:r>
          </w:p>
        </w:tc>
      </w:tr>
      <w:tr w:rsidR="009728AF" w:rsidRPr="009728AF" w14:paraId="7954DDE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3765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723A70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46F4BB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35D6A8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LPAM</w:t>
            </w:r>
          </w:p>
        </w:tc>
        <w:tc>
          <w:tcPr>
            <w:tcW w:w="6820" w:type="dxa"/>
            <w:tcBorders>
              <w:top w:val="nil"/>
              <w:left w:val="nil"/>
              <w:bottom w:val="single" w:sz="4" w:space="0" w:color="auto"/>
              <w:right w:val="double" w:sz="6" w:space="0" w:color="auto"/>
            </w:tcBorders>
            <w:shd w:val="clear" w:color="auto" w:fill="auto"/>
            <w:hideMark/>
          </w:tcPr>
          <w:p w14:paraId="070C2E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LPAR LPST</w:t>
            </w:r>
          </w:p>
        </w:tc>
      </w:tr>
      <w:tr w:rsidR="009728AF" w:rsidRPr="009728AF" w14:paraId="0900330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D1A1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501CBA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793927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0AB09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5C9CDE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UHMD USDA</w:t>
            </w:r>
          </w:p>
        </w:tc>
      </w:tr>
      <w:tr w:rsidR="009728AF" w:rsidRPr="009728AF" w14:paraId="01E6851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B363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80671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5A2BD1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E0A09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42102E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UNTT USCM</w:t>
            </w:r>
          </w:p>
        </w:tc>
      </w:tr>
      <w:tr w:rsidR="009728AF" w:rsidRPr="009728AF" w14:paraId="6636501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8D52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5FA95F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RM</w:t>
            </w:r>
          </w:p>
        </w:tc>
        <w:tc>
          <w:tcPr>
            <w:tcW w:w="340" w:type="dxa"/>
            <w:tcBorders>
              <w:top w:val="nil"/>
              <w:left w:val="nil"/>
              <w:bottom w:val="single" w:sz="4" w:space="0" w:color="auto"/>
              <w:right w:val="single" w:sz="4" w:space="0" w:color="auto"/>
            </w:tcBorders>
            <w:shd w:val="clear" w:color="auto" w:fill="auto"/>
            <w:noWrap/>
            <w:hideMark/>
          </w:tcPr>
          <w:p w14:paraId="7FC5CD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26244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LUKK</w:t>
            </w:r>
          </w:p>
        </w:tc>
        <w:tc>
          <w:tcPr>
            <w:tcW w:w="6820" w:type="dxa"/>
            <w:tcBorders>
              <w:top w:val="nil"/>
              <w:left w:val="nil"/>
              <w:bottom w:val="single" w:sz="4" w:space="0" w:color="auto"/>
              <w:right w:val="double" w:sz="6" w:space="0" w:color="auto"/>
            </w:tcBorders>
            <w:shd w:val="clear" w:color="auto" w:fill="auto"/>
            <w:hideMark/>
          </w:tcPr>
          <w:p w14:paraId="6EFC75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LUBM</w:t>
            </w:r>
          </w:p>
        </w:tc>
      </w:tr>
      <w:tr w:rsidR="009728AF" w:rsidRPr="009728AF" w14:paraId="67AD8B2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AAEF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54AEF7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RO</w:t>
            </w:r>
          </w:p>
        </w:tc>
        <w:tc>
          <w:tcPr>
            <w:tcW w:w="340" w:type="dxa"/>
            <w:tcBorders>
              <w:top w:val="nil"/>
              <w:left w:val="nil"/>
              <w:bottom w:val="single" w:sz="4" w:space="0" w:color="auto"/>
              <w:right w:val="single" w:sz="4" w:space="0" w:color="auto"/>
            </w:tcBorders>
            <w:shd w:val="clear" w:color="auto" w:fill="auto"/>
            <w:noWrap/>
            <w:hideMark/>
          </w:tcPr>
          <w:p w14:paraId="575E40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5EC32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LROM</w:t>
            </w:r>
          </w:p>
        </w:tc>
        <w:tc>
          <w:tcPr>
            <w:tcW w:w="6820" w:type="dxa"/>
            <w:tcBorders>
              <w:top w:val="nil"/>
              <w:left w:val="nil"/>
              <w:bottom w:val="single" w:sz="4" w:space="0" w:color="auto"/>
              <w:right w:val="double" w:sz="6" w:space="0" w:color="auto"/>
            </w:tcBorders>
            <w:shd w:val="clear" w:color="auto" w:fill="auto"/>
            <w:hideMark/>
          </w:tcPr>
          <w:p w14:paraId="614D25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LRAR LRBM LRCL LROD LRSM LRTM</w:t>
            </w:r>
          </w:p>
        </w:tc>
      </w:tr>
      <w:tr w:rsidR="009728AF" w:rsidRPr="009728AF" w14:paraId="646383E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BFC8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3895F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RO</w:t>
            </w:r>
          </w:p>
        </w:tc>
        <w:tc>
          <w:tcPr>
            <w:tcW w:w="340" w:type="dxa"/>
            <w:tcBorders>
              <w:top w:val="nil"/>
              <w:left w:val="nil"/>
              <w:bottom w:val="single" w:sz="4" w:space="0" w:color="auto"/>
              <w:right w:val="single" w:sz="4" w:space="0" w:color="auto"/>
            </w:tcBorders>
            <w:shd w:val="clear" w:color="auto" w:fill="auto"/>
            <w:noWrap/>
            <w:hideMark/>
          </w:tcPr>
          <w:p w14:paraId="28148D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78246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LROM</w:t>
            </w:r>
          </w:p>
        </w:tc>
        <w:tc>
          <w:tcPr>
            <w:tcW w:w="6820" w:type="dxa"/>
            <w:tcBorders>
              <w:top w:val="nil"/>
              <w:left w:val="nil"/>
              <w:bottom w:val="single" w:sz="4" w:space="0" w:color="auto"/>
              <w:right w:val="double" w:sz="6" w:space="0" w:color="auto"/>
            </w:tcBorders>
            <w:shd w:val="clear" w:color="auto" w:fill="auto"/>
            <w:hideMark/>
          </w:tcPr>
          <w:p w14:paraId="1BE2BC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LRBC LRBV LRCV LRIA LRSV LRTC</w:t>
            </w:r>
          </w:p>
        </w:tc>
      </w:tr>
      <w:tr w:rsidR="009728AF" w:rsidRPr="009728AF" w14:paraId="032DE7A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C81A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0FB6E5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768D8B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F3535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275F04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ULWC UUBC UUBP UUOB UUOK UWPS</w:t>
            </w:r>
          </w:p>
        </w:tc>
      </w:tr>
      <w:tr w:rsidR="009728AF" w:rsidRPr="009728AF" w14:paraId="3A743C6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1C31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3BB355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69D173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338FD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5C6C1B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URMG URML URMN URMO URMT URWA URWI</w:t>
            </w:r>
          </w:p>
        </w:tc>
      </w:tr>
      <w:tr w:rsidR="009728AF" w:rsidRPr="009728AF" w14:paraId="3FBB4CB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3E11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20357C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3F08B3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BC9DB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1A07FE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UUMO</w:t>
            </w:r>
          </w:p>
        </w:tc>
      </w:tr>
      <w:tr w:rsidR="009728AF" w:rsidRPr="009728AF" w14:paraId="082EDB5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79F4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FC</w:t>
            </w:r>
          </w:p>
        </w:tc>
        <w:tc>
          <w:tcPr>
            <w:tcW w:w="340" w:type="dxa"/>
            <w:tcBorders>
              <w:top w:val="nil"/>
              <w:left w:val="nil"/>
              <w:bottom w:val="single" w:sz="4" w:space="0" w:color="auto"/>
              <w:right w:val="single" w:sz="4" w:space="0" w:color="auto"/>
            </w:tcBorders>
            <w:shd w:val="clear" w:color="auto" w:fill="auto"/>
            <w:noWrap/>
            <w:hideMark/>
          </w:tcPr>
          <w:p w14:paraId="549730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472FD6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1151C2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08A39F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URWW UWKS UWOR UWSG</w:t>
            </w:r>
          </w:p>
        </w:tc>
      </w:tr>
      <w:tr w:rsidR="009728AF" w:rsidRPr="009728AF" w14:paraId="027FD37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A197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3A33B1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6C30AA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22115B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0EEBAE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ULOO ULPB UUOO</w:t>
            </w:r>
          </w:p>
        </w:tc>
      </w:tr>
      <w:tr w:rsidR="009728AF" w:rsidRPr="009728AF" w14:paraId="024755C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E0CB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56DCB8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6C939B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75B9AE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6F754E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UUOL</w:t>
            </w:r>
          </w:p>
        </w:tc>
      </w:tr>
      <w:tr w:rsidR="009728AF" w:rsidRPr="009728AF" w14:paraId="4A22BF6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B352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4B764E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149FE5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552E80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73F2F1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OERS</w:t>
            </w:r>
          </w:p>
        </w:tc>
      </w:tr>
      <w:tr w:rsidR="009728AF" w:rsidRPr="009728AF" w14:paraId="3C6CD87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1495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5AA7D3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736A52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0DBD5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1C95DD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ESGJ ESGP ESGR ESGT ESMK ESMQ ESMT ESMX ESTA ESTL</w:t>
            </w:r>
          </w:p>
        </w:tc>
      </w:tr>
      <w:tr w:rsidR="009728AF" w:rsidRPr="009728AF" w14:paraId="04CBCCA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B88E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15175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0D1ED5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30313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5809A3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ESKS ESOE ESOK ESOW ESSB ESSD ESSP ESSV</w:t>
            </w:r>
          </w:p>
        </w:tc>
      </w:tr>
      <w:tr w:rsidR="009728AF" w:rsidRPr="009728AF" w14:paraId="00551D0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9779F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1D281F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275B9D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0B082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0E94DF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ESNG ESNK ESNN ESNO ESNQ ESNS ESNU ESNX ESNZ ESUT</w:t>
            </w:r>
          </w:p>
        </w:tc>
      </w:tr>
      <w:tr w:rsidR="009728AF" w:rsidRPr="009728AF" w14:paraId="56A8738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486C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16710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49E265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0D5A03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51481D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ESCF ESCM ESDF ESIA ESIB ESMV ESNL ESPA ESPE ESSL</w:t>
            </w:r>
          </w:p>
        </w:tc>
      </w:tr>
      <w:tr w:rsidR="009728AF" w:rsidRPr="009728AF" w14:paraId="62106A0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7650C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1AAC2A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59DB8F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5728FB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5A49F3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LZPP LZZI</w:t>
            </w:r>
          </w:p>
        </w:tc>
      </w:tr>
      <w:tr w:rsidR="009728AF" w:rsidRPr="009728AF" w14:paraId="3CCF7E8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C106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4A1CB8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SR</w:t>
            </w:r>
          </w:p>
        </w:tc>
        <w:tc>
          <w:tcPr>
            <w:tcW w:w="340" w:type="dxa"/>
            <w:tcBorders>
              <w:top w:val="nil"/>
              <w:left w:val="nil"/>
              <w:bottom w:val="single" w:sz="4" w:space="0" w:color="auto"/>
              <w:right w:val="single" w:sz="4" w:space="0" w:color="auto"/>
            </w:tcBorders>
            <w:shd w:val="clear" w:color="auto" w:fill="auto"/>
            <w:noWrap/>
            <w:hideMark/>
          </w:tcPr>
          <w:p w14:paraId="4AE4CD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6A640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WSSL</w:t>
            </w:r>
          </w:p>
        </w:tc>
        <w:tc>
          <w:tcPr>
            <w:tcW w:w="6820" w:type="dxa"/>
            <w:tcBorders>
              <w:top w:val="nil"/>
              <w:left w:val="nil"/>
              <w:bottom w:val="single" w:sz="4" w:space="0" w:color="auto"/>
              <w:right w:val="double" w:sz="6" w:space="0" w:color="auto"/>
            </w:tcBorders>
            <w:shd w:val="clear" w:color="auto" w:fill="auto"/>
            <w:hideMark/>
          </w:tcPr>
          <w:p w14:paraId="731662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WSSL</w:t>
            </w:r>
          </w:p>
        </w:tc>
      </w:tr>
      <w:tr w:rsidR="009728AF" w:rsidRPr="009728AF" w14:paraId="5684CE8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351F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3408A5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SR</w:t>
            </w:r>
          </w:p>
        </w:tc>
        <w:tc>
          <w:tcPr>
            <w:tcW w:w="340" w:type="dxa"/>
            <w:tcBorders>
              <w:top w:val="nil"/>
              <w:left w:val="nil"/>
              <w:bottom w:val="single" w:sz="4" w:space="0" w:color="auto"/>
              <w:right w:val="single" w:sz="4" w:space="0" w:color="auto"/>
            </w:tcBorders>
            <w:shd w:val="clear" w:color="auto" w:fill="auto"/>
            <w:noWrap/>
            <w:hideMark/>
          </w:tcPr>
          <w:p w14:paraId="4AB22B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04796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WSSS</w:t>
            </w:r>
          </w:p>
        </w:tc>
        <w:tc>
          <w:tcPr>
            <w:tcW w:w="6820" w:type="dxa"/>
            <w:tcBorders>
              <w:top w:val="nil"/>
              <w:left w:val="nil"/>
              <w:bottom w:val="single" w:sz="4" w:space="0" w:color="auto"/>
              <w:right w:val="double" w:sz="6" w:space="0" w:color="auto"/>
            </w:tcBorders>
            <w:shd w:val="clear" w:color="auto" w:fill="auto"/>
            <w:hideMark/>
          </w:tcPr>
          <w:p w14:paraId="45728C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WSAP WSSS</w:t>
            </w:r>
          </w:p>
        </w:tc>
      </w:tr>
      <w:tr w:rsidR="009728AF" w:rsidRPr="009728AF" w14:paraId="24F097C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FF434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169EB2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SW</w:t>
            </w:r>
          </w:p>
        </w:tc>
        <w:tc>
          <w:tcPr>
            <w:tcW w:w="340" w:type="dxa"/>
            <w:tcBorders>
              <w:top w:val="nil"/>
              <w:left w:val="nil"/>
              <w:bottom w:val="single" w:sz="4" w:space="0" w:color="auto"/>
              <w:right w:val="single" w:sz="4" w:space="0" w:color="auto"/>
            </w:tcBorders>
            <w:shd w:val="clear" w:color="auto" w:fill="auto"/>
            <w:noWrap/>
            <w:hideMark/>
          </w:tcPr>
          <w:p w14:paraId="611F7E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3CEA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LSSW</w:t>
            </w:r>
          </w:p>
        </w:tc>
        <w:tc>
          <w:tcPr>
            <w:tcW w:w="6820" w:type="dxa"/>
            <w:tcBorders>
              <w:top w:val="nil"/>
              <w:left w:val="nil"/>
              <w:bottom w:val="single" w:sz="4" w:space="0" w:color="auto"/>
              <w:right w:val="double" w:sz="6" w:space="0" w:color="auto"/>
            </w:tcBorders>
            <w:shd w:val="clear" w:color="auto" w:fill="auto"/>
            <w:hideMark/>
          </w:tcPr>
          <w:p w14:paraId="0BF72F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LSGC LSGS LSZA LSZB LSZC LSZG LSZL LSZR LSZS</w:t>
            </w:r>
          </w:p>
        </w:tc>
      </w:tr>
      <w:tr w:rsidR="009728AF" w:rsidRPr="009728AF" w14:paraId="5DBD587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FC30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31ED8F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w:t>
            </w:r>
          </w:p>
        </w:tc>
        <w:tc>
          <w:tcPr>
            <w:tcW w:w="340" w:type="dxa"/>
            <w:tcBorders>
              <w:top w:val="nil"/>
              <w:left w:val="nil"/>
              <w:bottom w:val="single" w:sz="4" w:space="0" w:color="auto"/>
              <w:right w:val="single" w:sz="4" w:space="0" w:color="auto"/>
            </w:tcBorders>
            <w:shd w:val="clear" w:color="auto" w:fill="auto"/>
            <w:noWrap/>
            <w:hideMark/>
          </w:tcPr>
          <w:p w14:paraId="01B90C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32D5A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6DFEA9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UTDD UTDK UTDL UTDT</w:t>
            </w:r>
          </w:p>
        </w:tc>
      </w:tr>
      <w:tr w:rsidR="009728AF" w:rsidRPr="009728AF" w14:paraId="278FBC8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F830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237A41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24261A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4E004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0107E9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DTKA</w:t>
            </w:r>
          </w:p>
        </w:tc>
      </w:tr>
      <w:tr w:rsidR="009728AF" w:rsidRPr="009728AF" w14:paraId="400EB8C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4015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457A5D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0270EE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18851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25AB84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DTTF DTTG</w:t>
            </w:r>
          </w:p>
        </w:tc>
      </w:tr>
      <w:tr w:rsidR="009728AF" w:rsidRPr="009728AF" w14:paraId="2A268F4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D32D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3374B4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1F35C0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6C2B54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555B49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DTTB DTTR</w:t>
            </w:r>
          </w:p>
        </w:tc>
      </w:tr>
      <w:tr w:rsidR="009728AF" w:rsidRPr="009728AF" w14:paraId="249C77C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533B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283003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5500CC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AC2C0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3C5504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LTAR LTBY LTCA LTCD LTCI LTDA LTFH</w:t>
            </w:r>
          </w:p>
        </w:tc>
      </w:tr>
      <w:tr w:rsidR="009728AF" w:rsidRPr="009728AF" w14:paraId="120DF2B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AAFB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377E8B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0CC43E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F9C01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7EF4D7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LTAN LTBF LTBQ LTCB LTCN</w:t>
            </w:r>
          </w:p>
        </w:tc>
      </w:tr>
      <w:tr w:rsidR="009728AF" w:rsidRPr="009728AF" w14:paraId="0D14A55E"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3C2594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08CD1D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400120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649AD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538AC0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LTAL LTAS LTAW LTBD LTBH LTBO LTBZ LTCT LTCU LTCW LTFD LTFG LTFK</w:t>
            </w:r>
          </w:p>
        </w:tc>
      </w:tr>
      <w:tr w:rsidR="009728AF" w:rsidRPr="009728AF" w14:paraId="3D882D6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18AF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0A12F0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13B1FC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2E3D42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7F2B5C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LTCK LTCL LTCM LTCO LTCP LTCR</w:t>
            </w:r>
          </w:p>
        </w:tc>
      </w:tr>
      <w:tr w:rsidR="009728AF" w:rsidRPr="009728AF" w14:paraId="7263AC5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41D9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754B69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6923C9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CED98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61FAED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EGHC EGHE EGHQ EGJA EGLF</w:t>
            </w:r>
          </w:p>
        </w:tc>
      </w:tr>
      <w:tr w:rsidR="009728AF" w:rsidRPr="009728AF" w14:paraId="37BEF81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D833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253F1C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012667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963CA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445CD0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EGBJ EGCK EGSC EGSY EGTC EGTK</w:t>
            </w:r>
          </w:p>
        </w:tc>
      </w:tr>
      <w:tr w:rsidR="009728AF" w:rsidRPr="009728AF" w14:paraId="29E14C2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4019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1A0D85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13C941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2AEE05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084A6A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EGAE EGEC EGNC EGNO EGNR EGPI</w:t>
            </w:r>
          </w:p>
        </w:tc>
      </w:tr>
      <w:tr w:rsidR="009728AF" w:rsidRPr="009728AF" w14:paraId="0CA18B5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3296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06B951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0E7DA0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0488D0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0FAA20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EGEO EGPC EGPE EGPL EGPN EGPO EGPU</w:t>
            </w:r>
          </w:p>
        </w:tc>
      </w:tr>
      <w:tr w:rsidR="009728AF" w:rsidRPr="009728AF" w14:paraId="0221B06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6C0B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48043D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65AC95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8F451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3FE653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EGHH EGHI EGKA EGKB EGLC EGMC</w:t>
            </w:r>
          </w:p>
        </w:tc>
      </w:tr>
      <w:tr w:rsidR="009728AF" w:rsidRPr="009728AF" w14:paraId="3E5DBF2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7861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253FE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4B4BF2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BAF4B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4EF594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EGAC EGNH EGNJ EGNS EGNV EGPA EGPB</w:t>
            </w:r>
          </w:p>
        </w:tc>
      </w:tr>
      <w:tr w:rsidR="009728AF" w:rsidRPr="009728AF" w14:paraId="6B923D6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7B0A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443D2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18DCF5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FB717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5E0B1E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EGJB EGJJ EGMD EGSH EGTE</w:t>
            </w:r>
          </w:p>
        </w:tc>
      </w:tr>
      <w:tr w:rsidR="009728AF" w:rsidRPr="009728AF" w14:paraId="369C93D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4A7F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18F9A9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3CEF77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49D16D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025CA1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UKDE UKLR</w:t>
            </w:r>
          </w:p>
        </w:tc>
      </w:tr>
      <w:tr w:rsidR="009728AF" w:rsidRPr="009728AF" w14:paraId="64C1266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E0B0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59F003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67D5A1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9A1AC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1A5909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UKLI UKLN UKLU UKOH UKON UKWW</w:t>
            </w:r>
          </w:p>
        </w:tc>
      </w:tr>
      <w:tr w:rsidR="009728AF" w:rsidRPr="009728AF" w14:paraId="0DB5E94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EC67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84CCC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UZ</w:t>
            </w:r>
          </w:p>
        </w:tc>
        <w:tc>
          <w:tcPr>
            <w:tcW w:w="340" w:type="dxa"/>
            <w:tcBorders>
              <w:top w:val="nil"/>
              <w:left w:val="nil"/>
              <w:bottom w:val="single" w:sz="4" w:space="0" w:color="auto"/>
              <w:right w:val="single" w:sz="4" w:space="0" w:color="auto"/>
            </w:tcBorders>
            <w:shd w:val="clear" w:color="auto" w:fill="auto"/>
            <w:noWrap/>
            <w:hideMark/>
          </w:tcPr>
          <w:p w14:paraId="6543EE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A344D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UTTW</w:t>
            </w:r>
          </w:p>
        </w:tc>
        <w:tc>
          <w:tcPr>
            <w:tcW w:w="6820" w:type="dxa"/>
            <w:tcBorders>
              <w:top w:val="nil"/>
              <w:left w:val="nil"/>
              <w:bottom w:val="single" w:sz="4" w:space="0" w:color="auto"/>
              <w:right w:val="double" w:sz="6" w:space="0" w:color="auto"/>
            </w:tcBorders>
            <w:shd w:val="clear" w:color="auto" w:fill="auto"/>
            <w:hideMark/>
          </w:tcPr>
          <w:p w14:paraId="439D89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UTFA UTFF UTSK</w:t>
            </w:r>
          </w:p>
        </w:tc>
      </w:tr>
      <w:tr w:rsidR="009728AF" w:rsidRPr="009728AF" w14:paraId="42122DD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C382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57C6C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ZA</w:t>
            </w:r>
          </w:p>
        </w:tc>
        <w:tc>
          <w:tcPr>
            <w:tcW w:w="340" w:type="dxa"/>
            <w:tcBorders>
              <w:top w:val="nil"/>
              <w:left w:val="nil"/>
              <w:bottom w:val="single" w:sz="4" w:space="0" w:color="auto"/>
              <w:right w:val="single" w:sz="4" w:space="0" w:color="auto"/>
            </w:tcBorders>
            <w:shd w:val="clear" w:color="auto" w:fill="auto"/>
            <w:noWrap/>
            <w:hideMark/>
          </w:tcPr>
          <w:p w14:paraId="715F09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6076C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FAPR</w:t>
            </w:r>
          </w:p>
        </w:tc>
        <w:tc>
          <w:tcPr>
            <w:tcW w:w="6820" w:type="dxa"/>
            <w:tcBorders>
              <w:top w:val="nil"/>
              <w:left w:val="nil"/>
              <w:bottom w:val="single" w:sz="4" w:space="0" w:color="auto"/>
              <w:right w:val="double" w:sz="6" w:space="0" w:color="auto"/>
            </w:tcBorders>
            <w:shd w:val="clear" w:color="auto" w:fill="auto"/>
            <w:hideMark/>
          </w:tcPr>
          <w:p w14:paraId="45EA21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FABL FACT FADN FAEL FAJS FAPE FBSK FDMS FVHA FXMM</w:t>
            </w:r>
          </w:p>
        </w:tc>
      </w:tr>
      <w:tr w:rsidR="009728AF" w:rsidRPr="009728AF" w14:paraId="6939B1B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747A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w:t>
            </w:r>
          </w:p>
        </w:tc>
        <w:tc>
          <w:tcPr>
            <w:tcW w:w="340" w:type="dxa"/>
            <w:tcBorders>
              <w:top w:val="nil"/>
              <w:left w:val="nil"/>
              <w:bottom w:val="single" w:sz="4" w:space="0" w:color="auto"/>
              <w:right w:val="single" w:sz="4" w:space="0" w:color="auto"/>
            </w:tcBorders>
            <w:shd w:val="clear" w:color="auto" w:fill="auto"/>
            <w:noWrap/>
            <w:hideMark/>
          </w:tcPr>
          <w:p w14:paraId="657DF7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ZA</w:t>
            </w:r>
          </w:p>
        </w:tc>
        <w:tc>
          <w:tcPr>
            <w:tcW w:w="340" w:type="dxa"/>
            <w:tcBorders>
              <w:top w:val="nil"/>
              <w:left w:val="nil"/>
              <w:bottom w:val="single" w:sz="4" w:space="0" w:color="auto"/>
              <w:right w:val="single" w:sz="4" w:space="0" w:color="auto"/>
            </w:tcBorders>
            <w:shd w:val="clear" w:color="auto" w:fill="auto"/>
            <w:noWrap/>
            <w:hideMark/>
          </w:tcPr>
          <w:p w14:paraId="2C82C2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F6476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FAPR</w:t>
            </w:r>
          </w:p>
        </w:tc>
        <w:tc>
          <w:tcPr>
            <w:tcW w:w="6820" w:type="dxa"/>
            <w:tcBorders>
              <w:top w:val="nil"/>
              <w:left w:val="nil"/>
              <w:bottom w:val="single" w:sz="4" w:space="0" w:color="auto"/>
              <w:right w:val="double" w:sz="6" w:space="0" w:color="auto"/>
            </w:tcBorders>
            <w:shd w:val="clear" w:color="auto" w:fill="auto"/>
            <w:hideMark/>
          </w:tcPr>
          <w:p w14:paraId="3C2818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FAGG FAKM FAMM FAUP FAWB FVBU FWCL FYGF FYKT FYWB</w:t>
            </w:r>
          </w:p>
        </w:tc>
      </w:tr>
      <w:tr w:rsidR="009728AF" w:rsidRPr="009728AF" w14:paraId="1941B4A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64A9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61C5A2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75F42C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33581C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ADRM</w:t>
            </w:r>
          </w:p>
        </w:tc>
        <w:tc>
          <w:tcPr>
            <w:tcW w:w="6820" w:type="dxa"/>
            <w:tcBorders>
              <w:top w:val="nil"/>
              <w:left w:val="nil"/>
              <w:bottom w:val="single" w:sz="4" w:space="0" w:color="auto"/>
              <w:right w:val="double" w:sz="6" w:space="0" w:color="auto"/>
            </w:tcBorders>
            <w:shd w:val="clear" w:color="auto" w:fill="auto"/>
            <w:hideMark/>
          </w:tcPr>
          <w:p w14:paraId="56586C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9582DE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BB48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13DCF3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IN</w:t>
            </w:r>
          </w:p>
        </w:tc>
        <w:tc>
          <w:tcPr>
            <w:tcW w:w="340" w:type="dxa"/>
            <w:tcBorders>
              <w:top w:val="nil"/>
              <w:left w:val="nil"/>
              <w:bottom w:val="single" w:sz="4" w:space="0" w:color="auto"/>
              <w:right w:val="single" w:sz="4" w:space="0" w:color="auto"/>
            </w:tcBorders>
            <w:shd w:val="clear" w:color="auto" w:fill="auto"/>
            <w:noWrap/>
            <w:hideMark/>
          </w:tcPr>
          <w:p w14:paraId="1E7DAC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5650D8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VIDP</w:t>
            </w:r>
          </w:p>
        </w:tc>
        <w:tc>
          <w:tcPr>
            <w:tcW w:w="6820" w:type="dxa"/>
            <w:tcBorders>
              <w:top w:val="nil"/>
              <w:left w:val="nil"/>
              <w:bottom w:val="single" w:sz="4" w:space="0" w:color="auto"/>
              <w:right w:val="double" w:sz="6" w:space="0" w:color="auto"/>
            </w:tcBorders>
            <w:shd w:val="clear" w:color="auto" w:fill="auto"/>
            <w:hideMark/>
          </w:tcPr>
          <w:p w14:paraId="768C24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3417EA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E5D1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79A8F2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IN</w:t>
            </w:r>
          </w:p>
        </w:tc>
        <w:tc>
          <w:tcPr>
            <w:tcW w:w="340" w:type="dxa"/>
            <w:tcBorders>
              <w:top w:val="nil"/>
              <w:left w:val="nil"/>
              <w:bottom w:val="single" w:sz="4" w:space="0" w:color="auto"/>
              <w:right w:val="single" w:sz="4" w:space="0" w:color="auto"/>
            </w:tcBorders>
            <w:shd w:val="clear" w:color="auto" w:fill="auto"/>
            <w:noWrap/>
            <w:hideMark/>
          </w:tcPr>
          <w:p w14:paraId="617285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01820B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VIDP</w:t>
            </w:r>
          </w:p>
        </w:tc>
        <w:tc>
          <w:tcPr>
            <w:tcW w:w="6820" w:type="dxa"/>
            <w:tcBorders>
              <w:top w:val="nil"/>
              <w:left w:val="nil"/>
              <w:bottom w:val="single" w:sz="4" w:space="0" w:color="auto"/>
              <w:right w:val="double" w:sz="6" w:space="0" w:color="auto"/>
            </w:tcBorders>
            <w:shd w:val="clear" w:color="auto" w:fill="auto"/>
            <w:hideMark/>
          </w:tcPr>
          <w:p w14:paraId="750DF3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1DB5CB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A3FB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180641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4301D3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82CBE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KNHC</w:t>
            </w:r>
          </w:p>
        </w:tc>
        <w:tc>
          <w:tcPr>
            <w:tcW w:w="6820" w:type="dxa"/>
            <w:tcBorders>
              <w:top w:val="nil"/>
              <w:left w:val="nil"/>
              <w:bottom w:val="single" w:sz="4" w:space="0" w:color="auto"/>
              <w:right w:val="double" w:sz="6" w:space="0" w:color="auto"/>
            </w:tcBorders>
            <w:shd w:val="clear" w:color="auto" w:fill="auto"/>
            <w:hideMark/>
          </w:tcPr>
          <w:p w14:paraId="27909C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E19C43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803A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5D4314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718880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CB6AB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KNHC</w:t>
            </w:r>
          </w:p>
        </w:tc>
        <w:tc>
          <w:tcPr>
            <w:tcW w:w="6820" w:type="dxa"/>
            <w:tcBorders>
              <w:top w:val="nil"/>
              <w:left w:val="nil"/>
              <w:bottom w:val="single" w:sz="4" w:space="0" w:color="auto"/>
              <w:right w:val="double" w:sz="6" w:space="0" w:color="auto"/>
            </w:tcBorders>
            <w:shd w:val="clear" w:color="auto" w:fill="auto"/>
            <w:hideMark/>
          </w:tcPr>
          <w:p w14:paraId="26EBC6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CC8B4A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89C7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29AFB3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5492CA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E77D4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KNHC</w:t>
            </w:r>
          </w:p>
        </w:tc>
        <w:tc>
          <w:tcPr>
            <w:tcW w:w="6820" w:type="dxa"/>
            <w:tcBorders>
              <w:top w:val="nil"/>
              <w:left w:val="nil"/>
              <w:bottom w:val="single" w:sz="4" w:space="0" w:color="auto"/>
              <w:right w:val="double" w:sz="6" w:space="0" w:color="auto"/>
            </w:tcBorders>
            <w:shd w:val="clear" w:color="auto" w:fill="auto"/>
            <w:hideMark/>
          </w:tcPr>
          <w:p w14:paraId="7623F7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E49528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C6BD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554EEA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4F8F76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4DC6B3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KNHC</w:t>
            </w:r>
          </w:p>
        </w:tc>
        <w:tc>
          <w:tcPr>
            <w:tcW w:w="6820" w:type="dxa"/>
            <w:tcBorders>
              <w:top w:val="nil"/>
              <w:left w:val="nil"/>
              <w:bottom w:val="single" w:sz="4" w:space="0" w:color="auto"/>
              <w:right w:val="double" w:sz="6" w:space="0" w:color="auto"/>
            </w:tcBorders>
            <w:shd w:val="clear" w:color="auto" w:fill="auto"/>
            <w:hideMark/>
          </w:tcPr>
          <w:p w14:paraId="5AE27F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3ED5C6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EF41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7EB7A5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664597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16D9DC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KNHC</w:t>
            </w:r>
          </w:p>
        </w:tc>
        <w:tc>
          <w:tcPr>
            <w:tcW w:w="6820" w:type="dxa"/>
            <w:tcBorders>
              <w:top w:val="nil"/>
              <w:left w:val="nil"/>
              <w:bottom w:val="single" w:sz="4" w:space="0" w:color="auto"/>
              <w:right w:val="double" w:sz="6" w:space="0" w:color="auto"/>
            </w:tcBorders>
            <w:shd w:val="clear" w:color="auto" w:fill="auto"/>
            <w:hideMark/>
          </w:tcPr>
          <w:p w14:paraId="3EF40E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072AA2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FEF8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578EE2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1F999F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38D5B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410679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7A8F97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F7A6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6CB151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699DA3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5F997C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1E4427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E24955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77B3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533600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59B619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9F994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36C8BD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918BD5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8116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2F3996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4F4E6E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0EE8AC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0F3616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C9535E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2543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719847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79F315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7D8819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693620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6B9F99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41F2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7401F8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PQ</w:t>
            </w:r>
          </w:p>
        </w:tc>
        <w:tc>
          <w:tcPr>
            <w:tcW w:w="340" w:type="dxa"/>
            <w:tcBorders>
              <w:top w:val="nil"/>
              <w:left w:val="nil"/>
              <w:bottom w:val="single" w:sz="4" w:space="0" w:color="auto"/>
              <w:right w:val="single" w:sz="4" w:space="0" w:color="auto"/>
            </w:tcBorders>
            <w:shd w:val="clear" w:color="auto" w:fill="auto"/>
            <w:noWrap/>
            <w:hideMark/>
          </w:tcPr>
          <w:p w14:paraId="0AA4C0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6D88F3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39FAD4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581D54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AA2A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261AD2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PQ</w:t>
            </w:r>
          </w:p>
        </w:tc>
        <w:tc>
          <w:tcPr>
            <w:tcW w:w="340" w:type="dxa"/>
            <w:tcBorders>
              <w:top w:val="nil"/>
              <w:left w:val="nil"/>
              <w:bottom w:val="single" w:sz="4" w:space="0" w:color="auto"/>
              <w:right w:val="single" w:sz="4" w:space="0" w:color="auto"/>
            </w:tcBorders>
            <w:shd w:val="clear" w:color="auto" w:fill="auto"/>
            <w:noWrap/>
            <w:hideMark/>
          </w:tcPr>
          <w:p w14:paraId="6E165C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AF93C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7699CE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B0DEDE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DF22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FK</w:t>
            </w:r>
          </w:p>
        </w:tc>
        <w:tc>
          <w:tcPr>
            <w:tcW w:w="340" w:type="dxa"/>
            <w:tcBorders>
              <w:top w:val="nil"/>
              <w:left w:val="nil"/>
              <w:bottom w:val="single" w:sz="4" w:space="0" w:color="auto"/>
              <w:right w:val="single" w:sz="4" w:space="0" w:color="auto"/>
            </w:tcBorders>
            <w:shd w:val="clear" w:color="auto" w:fill="auto"/>
            <w:noWrap/>
            <w:hideMark/>
          </w:tcPr>
          <w:p w14:paraId="6B3803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PQ</w:t>
            </w:r>
          </w:p>
        </w:tc>
        <w:tc>
          <w:tcPr>
            <w:tcW w:w="340" w:type="dxa"/>
            <w:tcBorders>
              <w:top w:val="nil"/>
              <w:left w:val="nil"/>
              <w:bottom w:val="single" w:sz="4" w:space="0" w:color="auto"/>
              <w:right w:val="single" w:sz="4" w:space="0" w:color="auto"/>
            </w:tcBorders>
            <w:shd w:val="clear" w:color="auto" w:fill="auto"/>
            <w:noWrap/>
            <w:hideMark/>
          </w:tcPr>
          <w:p w14:paraId="5EE6E6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B2E27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14ADCF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F956E4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6C32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21D177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PQ</w:t>
            </w:r>
          </w:p>
        </w:tc>
        <w:tc>
          <w:tcPr>
            <w:tcW w:w="340" w:type="dxa"/>
            <w:tcBorders>
              <w:top w:val="nil"/>
              <w:left w:val="nil"/>
              <w:bottom w:val="single" w:sz="4" w:space="0" w:color="auto"/>
              <w:right w:val="single" w:sz="4" w:space="0" w:color="auto"/>
            </w:tcBorders>
            <w:shd w:val="clear" w:color="auto" w:fill="auto"/>
            <w:noWrap/>
            <w:hideMark/>
          </w:tcPr>
          <w:p w14:paraId="7BDD96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EEF63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40C84F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B5953D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B418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52095D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PQ</w:t>
            </w:r>
          </w:p>
        </w:tc>
        <w:tc>
          <w:tcPr>
            <w:tcW w:w="340" w:type="dxa"/>
            <w:tcBorders>
              <w:top w:val="nil"/>
              <w:left w:val="nil"/>
              <w:bottom w:val="single" w:sz="4" w:space="0" w:color="auto"/>
              <w:right w:val="single" w:sz="4" w:space="0" w:color="auto"/>
            </w:tcBorders>
            <w:shd w:val="clear" w:color="auto" w:fill="auto"/>
            <w:noWrap/>
            <w:hideMark/>
          </w:tcPr>
          <w:p w14:paraId="4C5C10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02FCFC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3E7A77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71704F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F23B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63DE49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PQ</w:t>
            </w:r>
          </w:p>
        </w:tc>
        <w:tc>
          <w:tcPr>
            <w:tcW w:w="340" w:type="dxa"/>
            <w:tcBorders>
              <w:top w:val="nil"/>
              <w:left w:val="nil"/>
              <w:bottom w:val="single" w:sz="4" w:space="0" w:color="auto"/>
              <w:right w:val="single" w:sz="4" w:space="0" w:color="auto"/>
            </w:tcBorders>
            <w:shd w:val="clear" w:color="auto" w:fill="auto"/>
            <w:noWrap/>
            <w:hideMark/>
          </w:tcPr>
          <w:p w14:paraId="61AF93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27B1BF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68F9ED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1FB9FC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25FC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3166D1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PS</w:t>
            </w:r>
          </w:p>
        </w:tc>
        <w:tc>
          <w:tcPr>
            <w:tcW w:w="340" w:type="dxa"/>
            <w:tcBorders>
              <w:top w:val="nil"/>
              <w:left w:val="nil"/>
              <w:bottom w:val="single" w:sz="4" w:space="0" w:color="auto"/>
              <w:right w:val="single" w:sz="4" w:space="0" w:color="auto"/>
            </w:tcBorders>
            <w:shd w:val="clear" w:color="auto" w:fill="auto"/>
            <w:noWrap/>
            <w:hideMark/>
          </w:tcPr>
          <w:p w14:paraId="508863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1B6F2E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1358D5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B57744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2E31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301F4E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PS</w:t>
            </w:r>
          </w:p>
        </w:tc>
        <w:tc>
          <w:tcPr>
            <w:tcW w:w="340" w:type="dxa"/>
            <w:tcBorders>
              <w:top w:val="nil"/>
              <w:left w:val="nil"/>
              <w:bottom w:val="single" w:sz="4" w:space="0" w:color="auto"/>
              <w:right w:val="single" w:sz="4" w:space="0" w:color="auto"/>
            </w:tcBorders>
            <w:shd w:val="clear" w:color="auto" w:fill="auto"/>
            <w:noWrap/>
            <w:hideMark/>
          </w:tcPr>
          <w:p w14:paraId="3C07CF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12B014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0804CD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DC3EBA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13D2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047D9B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PZ</w:t>
            </w:r>
          </w:p>
        </w:tc>
        <w:tc>
          <w:tcPr>
            <w:tcW w:w="340" w:type="dxa"/>
            <w:tcBorders>
              <w:top w:val="nil"/>
              <w:left w:val="nil"/>
              <w:bottom w:val="single" w:sz="4" w:space="0" w:color="auto"/>
              <w:right w:val="single" w:sz="4" w:space="0" w:color="auto"/>
            </w:tcBorders>
            <w:shd w:val="clear" w:color="auto" w:fill="auto"/>
            <w:noWrap/>
            <w:hideMark/>
          </w:tcPr>
          <w:p w14:paraId="61B45B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F22B3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KNHC</w:t>
            </w:r>
          </w:p>
        </w:tc>
        <w:tc>
          <w:tcPr>
            <w:tcW w:w="6820" w:type="dxa"/>
            <w:tcBorders>
              <w:top w:val="nil"/>
              <w:left w:val="nil"/>
              <w:bottom w:val="single" w:sz="4" w:space="0" w:color="auto"/>
              <w:right w:val="double" w:sz="6" w:space="0" w:color="auto"/>
            </w:tcBorders>
            <w:shd w:val="clear" w:color="auto" w:fill="auto"/>
            <w:hideMark/>
          </w:tcPr>
          <w:p w14:paraId="513E4A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2E48B8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3505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4D33B9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PZ</w:t>
            </w:r>
          </w:p>
        </w:tc>
        <w:tc>
          <w:tcPr>
            <w:tcW w:w="340" w:type="dxa"/>
            <w:tcBorders>
              <w:top w:val="nil"/>
              <w:left w:val="nil"/>
              <w:bottom w:val="single" w:sz="4" w:space="0" w:color="auto"/>
              <w:right w:val="single" w:sz="4" w:space="0" w:color="auto"/>
            </w:tcBorders>
            <w:shd w:val="clear" w:color="auto" w:fill="auto"/>
            <w:noWrap/>
            <w:hideMark/>
          </w:tcPr>
          <w:p w14:paraId="54591C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99FF2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KNHC</w:t>
            </w:r>
          </w:p>
        </w:tc>
        <w:tc>
          <w:tcPr>
            <w:tcW w:w="6820" w:type="dxa"/>
            <w:tcBorders>
              <w:top w:val="nil"/>
              <w:left w:val="nil"/>
              <w:bottom w:val="single" w:sz="4" w:space="0" w:color="auto"/>
              <w:right w:val="double" w:sz="6" w:space="0" w:color="auto"/>
            </w:tcBorders>
            <w:shd w:val="clear" w:color="auto" w:fill="auto"/>
            <w:hideMark/>
          </w:tcPr>
          <w:p w14:paraId="081E06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D6366E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4C935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0606DA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PZ</w:t>
            </w:r>
          </w:p>
        </w:tc>
        <w:tc>
          <w:tcPr>
            <w:tcW w:w="340" w:type="dxa"/>
            <w:tcBorders>
              <w:top w:val="nil"/>
              <w:left w:val="nil"/>
              <w:bottom w:val="single" w:sz="4" w:space="0" w:color="auto"/>
              <w:right w:val="single" w:sz="4" w:space="0" w:color="auto"/>
            </w:tcBorders>
            <w:shd w:val="clear" w:color="auto" w:fill="auto"/>
            <w:noWrap/>
            <w:hideMark/>
          </w:tcPr>
          <w:p w14:paraId="4FF45A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6C45D6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KNHC</w:t>
            </w:r>
          </w:p>
        </w:tc>
        <w:tc>
          <w:tcPr>
            <w:tcW w:w="6820" w:type="dxa"/>
            <w:tcBorders>
              <w:top w:val="nil"/>
              <w:left w:val="nil"/>
              <w:bottom w:val="single" w:sz="4" w:space="0" w:color="auto"/>
              <w:right w:val="double" w:sz="6" w:space="0" w:color="auto"/>
            </w:tcBorders>
            <w:shd w:val="clear" w:color="auto" w:fill="auto"/>
            <w:hideMark/>
          </w:tcPr>
          <w:p w14:paraId="4E4EBA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54CBCC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6FBC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3E8F37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PZ</w:t>
            </w:r>
          </w:p>
        </w:tc>
        <w:tc>
          <w:tcPr>
            <w:tcW w:w="340" w:type="dxa"/>
            <w:tcBorders>
              <w:top w:val="nil"/>
              <w:left w:val="nil"/>
              <w:bottom w:val="single" w:sz="4" w:space="0" w:color="auto"/>
              <w:right w:val="single" w:sz="4" w:space="0" w:color="auto"/>
            </w:tcBorders>
            <w:shd w:val="clear" w:color="auto" w:fill="auto"/>
            <w:noWrap/>
            <w:hideMark/>
          </w:tcPr>
          <w:p w14:paraId="174CAE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73DF8B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KNHC</w:t>
            </w:r>
          </w:p>
        </w:tc>
        <w:tc>
          <w:tcPr>
            <w:tcW w:w="6820" w:type="dxa"/>
            <w:tcBorders>
              <w:top w:val="nil"/>
              <w:left w:val="nil"/>
              <w:bottom w:val="single" w:sz="4" w:space="0" w:color="auto"/>
              <w:right w:val="double" w:sz="6" w:space="0" w:color="auto"/>
            </w:tcBorders>
            <w:shd w:val="clear" w:color="auto" w:fill="auto"/>
            <w:hideMark/>
          </w:tcPr>
          <w:p w14:paraId="61F37E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AD749B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F2E8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w:t>
            </w:r>
          </w:p>
        </w:tc>
        <w:tc>
          <w:tcPr>
            <w:tcW w:w="340" w:type="dxa"/>
            <w:tcBorders>
              <w:top w:val="nil"/>
              <w:left w:val="nil"/>
              <w:bottom w:val="single" w:sz="4" w:space="0" w:color="auto"/>
              <w:right w:val="single" w:sz="4" w:space="0" w:color="auto"/>
            </w:tcBorders>
            <w:shd w:val="clear" w:color="auto" w:fill="auto"/>
            <w:noWrap/>
            <w:hideMark/>
          </w:tcPr>
          <w:p w14:paraId="30C1BD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PZ</w:t>
            </w:r>
          </w:p>
        </w:tc>
        <w:tc>
          <w:tcPr>
            <w:tcW w:w="340" w:type="dxa"/>
            <w:tcBorders>
              <w:top w:val="nil"/>
              <w:left w:val="nil"/>
              <w:bottom w:val="single" w:sz="4" w:space="0" w:color="auto"/>
              <w:right w:val="single" w:sz="4" w:space="0" w:color="auto"/>
            </w:tcBorders>
            <w:shd w:val="clear" w:color="auto" w:fill="auto"/>
            <w:noWrap/>
            <w:hideMark/>
          </w:tcPr>
          <w:p w14:paraId="13925E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7150C8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KNHC</w:t>
            </w:r>
          </w:p>
        </w:tc>
        <w:tc>
          <w:tcPr>
            <w:tcW w:w="6820" w:type="dxa"/>
            <w:tcBorders>
              <w:top w:val="nil"/>
              <w:left w:val="nil"/>
              <w:bottom w:val="single" w:sz="4" w:space="0" w:color="auto"/>
              <w:right w:val="double" w:sz="6" w:space="0" w:color="auto"/>
            </w:tcBorders>
            <w:shd w:val="clear" w:color="auto" w:fill="auto"/>
            <w:hideMark/>
          </w:tcPr>
          <w:p w14:paraId="4339C8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0BE9A3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32B9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4512D2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7E1D5F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47DB10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3A0D71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63E422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2DF9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4DCAA4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722626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3C8FFB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7ABD96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01BC17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7CC0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25ED77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220396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7EB95E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KWNP</w:t>
            </w:r>
          </w:p>
        </w:tc>
        <w:tc>
          <w:tcPr>
            <w:tcW w:w="6820" w:type="dxa"/>
            <w:tcBorders>
              <w:top w:val="nil"/>
              <w:left w:val="nil"/>
              <w:bottom w:val="single" w:sz="4" w:space="0" w:color="auto"/>
              <w:right w:val="double" w:sz="6" w:space="0" w:color="auto"/>
            </w:tcBorders>
            <w:shd w:val="clear" w:color="auto" w:fill="auto"/>
            <w:hideMark/>
          </w:tcPr>
          <w:p w14:paraId="28765E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466DC1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DA7E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102D0C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2B471A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61DF9A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5A3092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76FC98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1645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767370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45C0CC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107CD8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UUAG</w:t>
            </w:r>
          </w:p>
        </w:tc>
        <w:tc>
          <w:tcPr>
            <w:tcW w:w="6820" w:type="dxa"/>
            <w:tcBorders>
              <w:top w:val="nil"/>
              <w:left w:val="nil"/>
              <w:bottom w:val="single" w:sz="4" w:space="0" w:color="auto"/>
              <w:right w:val="double" w:sz="6" w:space="0" w:color="auto"/>
            </w:tcBorders>
            <w:shd w:val="clear" w:color="auto" w:fill="auto"/>
            <w:hideMark/>
          </w:tcPr>
          <w:p w14:paraId="208EF5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708CD5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92A0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423275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24D7B3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021D55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YMMC</w:t>
            </w:r>
          </w:p>
        </w:tc>
        <w:tc>
          <w:tcPr>
            <w:tcW w:w="6820" w:type="dxa"/>
            <w:tcBorders>
              <w:top w:val="nil"/>
              <w:left w:val="nil"/>
              <w:bottom w:val="single" w:sz="4" w:space="0" w:color="auto"/>
              <w:right w:val="double" w:sz="6" w:space="0" w:color="auto"/>
            </w:tcBorders>
            <w:shd w:val="clear" w:color="auto" w:fill="auto"/>
            <w:hideMark/>
          </w:tcPr>
          <w:p w14:paraId="3A67B1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009B3E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BA0C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678C9C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185A04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506B62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ZBBB</w:t>
            </w:r>
          </w:p>
        </w:tc>
        <w:tc>
          <w:tcPr>
            <w:tcW w:w="6820" w:type="dxa"/>
            <w:tcBorders>
              <w:top w:val="nil"/>
              <w:left w:val="nil"/>
              <w:bottom w:val="single" w:sz="4" w:space="0" w:color="auto"/>
              <w:right w:val="double" w:sz="6" w:space="0" w:color="auto"/>
            </w:tcBorders>
            <w:shd w:val="clear" w:color="auto" w:fill="auto"/>
            <w:hideMark/>
          </w:tcPr>
          <w:p w14:paraId="42AE33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579B93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478B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76B994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487FCA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699AA7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6D0FE2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4128A5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C222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27A529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063427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19DF03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1B9527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5052AF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5241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6C97D1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173F3E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7047C8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KWNP</w:t>
            </w:r>
          </w:p>
        </w:tc>
        <w:tc>
          <w:tcPr>
            <w:tcW w:w="6820" w:type="dxa"/>
            <w:tcBorders>
              <w:top w:val="nil"/>
              <w:left w:val="nil"/>
              <w:bottom w:val="single" w:sz="4" w:space="0" w:color="auto"/>
              <w:right w:val="double" w:sz="6" w:space="0" w:color="auto"/>
            </w:tcBorders>
            <w:shd w:val="clear" w:color="auto" w:fill="auto"/>
            <w:hideMark/>
          </w:tcPr>
          <w:p w14:paraId="0CDC28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B385FE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4DFB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64B754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6820EA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51DE0B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4E73CA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0C0C20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C439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1ECC6A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232564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6C8709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UUAG</w:t>
            </w:r>
          </w:p>
        </w:tc>
        <w:tc>
          <w:tcPr>
            <w:tcW w:w="6820" w:type="dxa"/>
            <w:tcBorders>
              <w:top w:val="nil"/>
              <w:left w:val="nil"/>
              <w:bottom w:val="single" w:sz="4" w:space="0" w:color="auto"/>
              <w:right w:val="double" w:sz="6" w:space="0" w:color="auto"/>
            </w:tcBorders>
            <w:shd w:val="clear" w:color="auto" w:fill="auto"/>
            <w:hideMark/>
          </w:tcPr>
          <w:p w14:paraId="139330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4068E5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DFA5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17D4C4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5877BA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044763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YMMC</w:t>
            </w:r>
          </w:p>
        </w:tc>
        <w:tc>
          <w:tcPr>
            <w:tcW w:w="6820" w:type="dxa"/>
            <w:tcBorders>
              <w:top w:val="nil"/>
              <w:left w:val="nil"/>
              <w:bottom w:val="single" w:sz="4" w:space="0" w:color="auto"/>
              <w:right w:val="double" w:sz="6" w:space="0" w:color="auto"/>
            </w:tcBorders>
            <w:shd w:val="clear" w:color="auto" w:fill="auto"/>
            <w:hideMark/>
          </w:tcPr>
          <w:p w14:paraId="41B5BC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50A5E2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8FD0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3A30A6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776EA4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6AB825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ZBBB</w:t>
            </w:r>
          </w:p>
        </w:tc>
        <w:tc>
          <w:tcPr>
            <w:tcW w:w="6820" w:type="dxa"/>
            <w:tcBorders>
              <w:top w:val="nil"/>
              <w:left w:val="nil"/>
              <w:bottom w:val="single" w:sz="4" w:space="0" w:color="auto"/>
              <w:right w:val="double" w:sz="6" w:space="0" w:color="auto"/>
            </w:tcBorders>
            <w:shd w:val="clear" w:color="auto" w:fill="auto"/>
            <w:hideMark/>
          </w:tcPr>
          <w:p w14:paraId="3580B0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25927E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9CB60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2A5429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79DBC0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7E77B6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519954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572A80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5CBA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4D71B4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1E359B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099462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1C8E98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758E98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A444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4AEE1C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2BB799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3D8328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KWNP</w:t>
            </w:r>
          </w:p>
        </w:tc>
        <w:tc>
          <w:tcPr>
            <w:tcW w:w="6820" w:type="dxa"/>
            <w:tcBorders>
              <w:top w:val="nil"/>
              <w:left w:val="nil"/>
              <w:bottom w:val="single" w:sz="4" w:space="0" w:color="auto"/>
              <w:right w:val="double" w:sz="6" w:space="0" w:color="auto"/>
            </w:tcBorders>
            <w:shd w:val="clear" w:color="auto" w:fill="auto"/>
            <w:hideMark/>
          </w:tcPr>
          <w:p w14:paraId="6BB3AF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D8FCD1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0492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1F6C6F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1DF5ED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7EA736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FE69F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1018D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BC6D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27BB3E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55615D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135296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UUAG</w:t>
            </w:r>
          </w:p>
        </w:tc>
        <w:tc>
          <w:tcPr>
            <w:tcW w:w="6820" w:type="dxa"/>
            <w:tcBorders>
              <w:top w:val="nil"/>
              <w:left w:val="nil"/>
              <w:bottom w:val="single" w:sz="4" w:space="0" w:color="auto"/>
              <w:right w:val="double" w:sz="6" w:space="0" w:color="auto"/>
            </w:tcBorders>
            <w:shd w:val="clear" w:color="auto" w:fill="auto"/>
            <w:hideMark/>
          </w:tcPr>
          <w:p w14:paraId="626392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4130E8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A687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36AE50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5843F8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42928E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YMMC</w:t>
            </w:r>
          </w:p>
        </w:tc>
        <w:tc>
          <w:tcPr>
            <w:tcW w:w="6820" w:type="dxa"/>
            <w:tcBorders>
              <w:top w:val="nil"/>
              <w:left w:val="nil"/>
              <w:bottom w:val="single" w:sz="4" w:space="0" w:color="auto"/>
              <w:right w:val="double" w:sz="6" w:space="0" w:color="auto"/>
            </w:tcBorders>
            <w:shd w:val="clear" w:color="auto" w:fill="auto"/>
            <w:hideMark/>
          </w:tcPr>
          <w:p w14:paraId="0B79A0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2B1EC8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2168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6EAEE7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46F7AA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2659B8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ZBBB</w:t>
            </w:r>
          </w:p>
        </w:tc>
        <w:tc>
          <w:tcPr>
            <w:tcW w:w="6820" w:type="dxa"/>
            <w:tcBorders>
              <w:top w:val="nil"/>
              <w:left w:val="nil"/>
              <w:bottom w:val="single" w:sz="4" w:space="0" w:color="auto"/>
              <w:right w:val="double" w:sz="6" w:space="0" w:color="auto"/>
            </w:tcBorders>
            <w:shd w:val="clear" w:color="auto" w:fill="auto"/>
            <w:hideMark/>
          </w:tcPr>
          <w:p w14:paraId="5B053A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5B667C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CB3E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46311C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650F67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1B07A4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0F3B6C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37E2EF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B7A0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2CA731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251442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1553E3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4E3E34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A5DE26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DC94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5B2D18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6C1883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037EAF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KWNP</w:t>
            </w:r>
          </w:p>
        </w:tc>
        <w:tc>
          <w:tcPr>
            <w:tcW w:w="6820" w:type="dxa"/>
            <w:tcBorders>
              <w:top w:val="nil"/>
              <w:left w:val="nil"/>
              <w:bottom w:val="single" w:sz="4" w:space="0" w:color="auto"/>
              <w:right w:val="double" w:sz="6" w:space="0" w:color="auto"/>
            </w:tcBorders>
            <w:shd w:val="clear" w:color="auto" w:fill="auto"/>
            <w:hideMark/>
          </w:tcPr>
          <w:p w14:paraId="2E0F41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58D27B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C412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630FBD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6DEFF1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291576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377A2F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4E4B8C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3A17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16994A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11BDDA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3B6823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UUAG</w:t>
            </w:r>
          </w:p>
        </w:tc>
        <w:tc>
          <w:tcPr>
            <w:tcW w:w="6820" w:type="dxa"/>
            <w:tcBorders>
              <w:top w:val="nil"/>
              <w:left w:val="nil"/>
              <w:bottom w:val="single" w:sz="4" w:space="0" w:color="auto"/>
              <w:right w:val="double" w:sz="6" w:space="0" w:color="auto"/>
            </w:tcBorders>
            <w:shd w:val="clear" w:color="auto" w:fill="auto"/>
            <w:hideMark/>
          </w:tcPr>
          <w:p w14:paraId="25186B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C9D588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918F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7C304A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63B59D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4963BE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YMMC</w:t>
            </w:r>
          </w:p>
        </w:tc>
        <w:tc>
          <w:tcPr>
            <w:tcW w:w="6820" w:type="dxa"/>
            <w:tcBorders>
              <w:top w:val="nil"/>
              <w:left w:val="nil"/>
              <w:bottom w:val="single" w:sz="4" w:space="0" w:color="auto"/>
              <w:right w:val="double" w:sz="6" w:space="0" w:color="auto"/>
            </w:tcBorders>
            <w:shd w:val="clear" w:color="auto" w:fill="auto"/>
            <w:hideMark/>
          </w:tcPr>
          <w:p w14:paraId="128A3E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6283B0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59F6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w:t>
            </w:r>
          </w:p>
        </w:tc>
        <w:tc>
          <w:tcPr>
            <w:tcW w:w="340" w:type="dxa"/>
            <w:tcBorders>
              <w:top w:val="nil"/>
              <w:left w:val="nil"/>
              <w:bottom w:val="single" w:sz="4" w:space="0" w:color="auto"/>
              <w:right w:val="single" w:sz="4" w:space="0" w:color="auto"/>
            </w:tcBorders>
            <w:shd w:val="clear" w:color="auto" w:fill="auto"/>
            <w:noWrap/>
            <w:hideMark/>
          </w:tcPr>
          <w:p w14:paraId="655752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61F8AA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1BBCFF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ZBBB</w:t>
            </w:r>
          </w:p>
        </w:tc>
        <w:tc>
          <w:tcPr>
            <w:tcW w:w="6820" w:type="dxa"/>
            <w:tcBorders>
              <w:top w:val="nil"/>
              <w:left w:val="nil"/>
              <w:bottom w:val="single" w:sz="4" w:space="0" w:color="auto"/>
              <w:right w:val="double" w:sz="6" w:space="0" w:color="auto"/>
            </w:tcBorders>
            <w:shd w:val="clear" w:color="auto" w:fill="auto"/>
            <w:hideMark/>
          </w:tcPr>
          <w:p w14:paraId="3CADE4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C17721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6CFC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01D5B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AB</w:t>
            </w:r>
          </w:p>
        </w:tc>
        <w:tc>
          <w:tcPr>
            <w:tcW w:w="340" w:type="dxa"/>
            <w:tcBorders>
              <w:top w:val="nil"/>
              <w:left w:val="nil"/>
              <w:bottom w:val="single" w:sz="4" w:space="0" w:color="auto"/>
              <w:right w:val="single" w:sz="4" w:space="0" w:color="auto"/>
            </w:tcBorders>
            <w:shd w:val="clear" w:color="auto" w:fill="auto"/>
            <w:noWrap/>
            <w:hideMark/>
          </w:tcPr>
          <w:p w14:paraId="3156F4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FF2A1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LATI</w:t>
            </w:r>
          </w:p>
        </w:tc>
        <w:tc>
          <w:tcPr>
            <w:tcW w:w="6820" w:type="dxa"/>
            <w:tcBorders>
              <w:top w:val="nil"/>
              <w:left w:val="nil"/>
              <w:bottom w:val="single" w:sz="4" w:space="0" w:color="auto"/>
              <w:right w:val="double" w:sz="6" w:space="0" w:color="auto"/>
            </w:tcBorders>
            <w:shd w:val="clear" w:color="auto" w:fill="auto"/>
            <w:hideMark/>
          </w:tcPr>
          <w:p w14:paraId="4A2582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LATI</w:t>
            </w:r>
          </w:p>
        </w:tc>
      </w:tr>
      <w:tr w:rsidR="009728AF" w:rsidRPr="009728AF" w14:paraId="481F421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8106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2E103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1D4985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88163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06DC2F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VTBD VTBS VTBU VTCC VTCT VTSG VTSP VTSS</w:t>
            </w:r>
          </w:p>
        </w:tc>
      </w:tr>
      <w:tr w:rsidR="009728AF" w:rsidRPr="009728AF" w14:paraId="673B019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3758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04CFE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34BEEB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B5A4C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VTBS</w:t>
            </w:r>
          </w:p>
        </w:tc>
        <w:tc>
          <w:tcPr>
            <w:tcW w:w="6820" w:type="dxa"/>
            <w:tcBorders>
              <w:top w:val="nil"/>
              <w:left w:val="nil"/>
              <w:bottom w:val="single" w:sz="4" w:space="0" w:color="auto"/>
              <w:right w:val="double" w:sz="6" w:space="0" w:color="auto"/>
            </w:tcBorders>
            <w:shd w:val="clear" w:color="auto" w:fill="auto"/>
            <w:hideMark/>
          </w:tcPr>
          <w:p w14:paraId="722742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VGZR VLVT VTBD VTBU VTCC VTSP VTSS</w:t>
            </w:r>
          </w:p>
        </w:tc>
      </w:tr>
      <w:tr w:rsidR="009728AF" w:rsidRPr="009728AF" w14:paraId="67AFA9E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B840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0891E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2766C6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CD9A8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3521AB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VDPP VDSR VDSV VGHS VLVT VYMD VYNT VYYY</w:t>
            </w:r>
          </w:p>
        </w:tc>
      </w:tr>
      <w:tr w:rsidR="009728AF" w:rsidRPr="009728AF" w14:paraId="1C650C9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16FE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23B6B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1C97EE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BB239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VTPP</w:t>
            </w:r>
          </w:p>
        </w:tc>
        <w:tc>
          <w:tcPr>
            <w:tcW w:w="6820" w:type="dxa"/>
            <w:tcBorders>
              <w:top w:val="nil"/>
              <w:left w:val="nil"/>
              <w:bottom w:val="single" w:sz="4" w:space="0" w:color="auto"/>
              <w:right w:val="double" w:sz="6" w:space="0" w:color="auto"/>
            </w:tcBorders>
            <w:shd w:val="clear" w:color="auto" w:fill="auto"/>
            <w:hideMark/>
          </w:tcPr>
          <w:p w14:paraId="4F4EC8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VDSR VVDN VVNB VVTS VYMD VYYY</w:t>
            </w:r>
          </w:p>
        </w:tc>
      </w:tr>
      <w:tr w:rsidR="009728AF" w:rsidRPr="009728AF" w14:paraId="1D60BBF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A04E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FF527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7AED5F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F6F4C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6BDD21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VLLB VLLN VLPS VLSK VTCT VTSG VTUU</w:t>
            </w:r>
          </w:p>
        </w:tc>
      </w:tr>
      <w:tr w:rsidR="009728AF" w:rsidRPr="009728AF" w14:paraId="4EE247A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16CF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D3302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68FF2E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209BDE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16BC3F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VVCI VVCR VVCT VVDN VVNB VVPB VVPQ VVTS</w:t>
            </w:r>
          </w:p>
        </w:tc>
      </w:tr>
      <w:tr w:rsidR="009728AF" w:rsidRPr="009728AF" w14:paraId="0C64C05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E399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B8B4A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79BCBD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58D094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SACO</w:t>
            </w:r>
          </w:p>
        </w:tc>
        <w:tc>
          <w:tcPr>
            <w:tcW w:w="6820" w:type="dxa"/>
            <w:tcBorders>
              <w:top w:val="nil"/>
              <w:left w:val="nil"/>
              <w:bottom w:val="single" w:sz="4" w:space="0" w:color="auto"/>
              <w:right w:val="double" w:sz="6" w:space="0" w:color="auto"/>
            </w:tcBorders>
            <w:shd w:val="clear" w:color="auto" w:fill="auto"/>
            <w:hideMark/>
          </w:tcPr>
          <w:p w14:paraId="54EC68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SACO SANT SASA SASJ</w:t>
            </w:r>
          </w:p>
        </w:tc>
      </w:tr>
      <w:tr w:rsidR="009728AF" w:rsidRPr="009728AF" w14:paraId="74EB638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3496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C9039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54055C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6CA8AF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SAEZ</w:t>
            </w:r>
          </w:p>
        </w:tc>
        <w:tc>
          <w:tcPr>
            <w:tcW w:w="6820" w:type="dxa"/>
            <w:tcBorders>
              <w:top w:val="nil"/>
              <w:left w:val="nil"/>
              <w:bottom w:val="single" w:sz="4" w:space="0" w:color="auto"/>
              <w:right w:val="double" w:sz="6" w:space="0" w:color="auto"/>
            </w:tcBorders>
            <w:shd w:val="clear" w:color="auto" w:fill="auto"/>
            <w:hideMark/>
          </w:tcPr>
          <w:p w14:paraId="1E6DCA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SAEZ</w:t>
            </w:r>
          </w:p>
        </w:tc>
      </w:tr>
      <w:tr w:rsidR="009728AF" w:rsidRPr="009728AF" w14:paraId="4FA035E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56F4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FT</w:t>
            </w:r>
          </w:p>
        </w:tc>
        <w:tc>
          <w:tcPr>
            <w:tcW w:w="340" w:type="dxa"/>
            <w:tcBorders>
              <w:top w:val="nil"/>
              <w:left w:val="nil"/>
              <w:bottom w:val="single" w:sz="4" w:space="0" w:color="auto"/>
              <w:right w:val="single" w:sz="4" w:space="0" w:color="auto"/>
            </w:tcBorders>
            <w:shd w:val="clear" w:color="auto" w:fill="auto"/>
            <w:noWrap/>
            <w:hideMark/>
          </w:tcPr>
          <w:p w14:paraId="73E47D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1FB86A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00D18B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SARE</w:t>
            </w:r>
          </w:p>
        </w:tc>
        <w:tc>
          <w:tcPr>
            <w:tcW w:w="6820" w:type="dxa"/>
            <w:tcBorders>
              <w:top w:val="nil"/>
              <w:left w:val="nil"/>
              <w:bottom w:val="single" w:sz="4" w:space="0" w:color="auto"/>
              <w:right w:val="double" w:sz="6" w:space="0" w:color="auto"/>
            </w:tcBorders>
            <w:shd w:val="clear" w:color="auto" w:fill="auto"/>
            <w:hideMark/>
          </w:tcPr>
          <w:p w14:paraId="01F283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SARE SARF SARI SARP</w:t>
            </w:r>
          </w:p>
        </w:tc>
      </w:tr>
      <w:tr w:rsidR="009728AF" w:rsidRPr="009728AF" w14:paraId="2894850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401C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68663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2CA084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250000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SAWH</w:t>
            </w:r>
          </w:p>
        </w:tc>
        <w:tc>
          <w:tcPr>
            <w:tcW w:w="6820" w:type="dxa"/>
            <w:tcBorders>
              <w:top w:val="nil"/>
              <w:left w:val="nil"/>
              <w:bottom w:val="single" w:sz="4" w:space="0" w:color="auto"/>
              <w:right w:val="double" w:sz="6" w:space="0" w:color="auto"/>
            </w:tcBorders>
            <w:shd w:val="clear" w:color="auto" w:fill="auto"/>
            <w:hideMark/>
          </w:tcPr>
          <w:p w14:paraId="0C154F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SAWH</w:t>
            </w:r>
          </w:p>
        </w:tc>
      </w:tr>
      <w:tr w:rsidR="009728AF" w:rsidRPr="009728AF" w14:paraId="7474249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BF35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67939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43927A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658326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SAZM</w:t>
            </w:r>
          </w:p>
        </w:tc>
        <w:tc>
          <w:tcPr>
            <w:tcW w:w="6820" w:type="dxa"/>
            <w:tcBorders>
              <w:top w:val="nil"/>
              <w:left w:val="nil"/>
              <w:bottom w:val="single" w:sz="4" w:space="0" w:color="auto"/>
              <w:right w:val="double" w:sz="6" w:space="0" w:color="auto"/>
            </w:tcBorders>
            <w:shd w:val="clear" w:color="auto" w:fill="auto"/>
            <w:hideMark/>
          </w:tcPr>
          <w:p w14:paraId="737BEE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SAGM</w:t>
            </w:r>
          </w:p>
        </w:tc>
      </w:tr>
      <w:tr w:rsidR="009728AF" w:rsidRPr="009728AF" w14:paraId="1429A44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6ABFD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F2E0E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14FA14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59</w:t>
            </w:r>
          </w:p>
        </w:tc>
        <w:tc>
          <w:tcPr>
            <w:tcW w:w="580" w:type="dxa"/>
            <w:tcBorders>
              <w:top w:val="nil"/>
              <w:left w:val="nil"/>
              <w:bottom w:val="single" w:sz="4" w:space="0" w:color="auto"/>
              <w:right w:val="single" w:sz="4" w:space="0" w:color="auto"/>
            </w:tcBorders>
            <w:shd w:val="clear" w:color="auto" w:fill="auto"/>
            <w:noWrap/>
            <w:hideMark/>
          </w:tcPr>
          <w:p w14:paraId="58E4F6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SAME</w:t>
            </w:r>
          </w:p>
        </w:tc>
        <w:tc>
          <w:tcPr>
            <w:tcW w:w="6820" w:type="dxa"/>
            <w:tcBorders>
              <w:top w:val="nil"/>
              <w:left w:val="nil"/>
              <w:bottom w:val="single" w:sz="4" w:space="0" w:color="auto"/>
              <w:right w:val="double" w:sz="6" w:space="0" w:color="auto"/>
            </w:tcBorders>
            <w:shd w:val="clear" w:color="auto" w:fill="auto"/>
            <w:hideMark/>
          </w:tcPr>
          <w:p w14:paraId="62CE01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SAME</w:t>
            </w:r>
          </w:p>
        </w:tc>
      </w:tr>
      <w:tr w:rsidR="009728AF" w:rsidRPr="009728AF" w14:paraId="1B73EBD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90AF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5A9D5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0F5E86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8623E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2C1778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 UBBG UBBL UBBN UBBQ</w:t>
            </w:r>
          </w:p>
        </w:tc>
      </w:tr>
      <w:tr w:rsidR="009728AF" w:rsidRPr="009728AF" w14:paraId="72C14D3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2BE6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436DA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376FE3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A710E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3E44DC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DAAG DAAT DABB DAOO</w:t>
            </w:r>
          </w:p>
        </w:tc>
      </w:tr>
      <w:tr w:rsidR="009728AF" w:rsidRPr="009728AF" w14:paraId="43E45DC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BD62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86DF3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7D2D25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7FA14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5FEDE1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DABC DABS DAOI DAON DAUA DAUG DAUH DAUZ</w:t>
            </w:r>
          </w:p>
        </w:tc>
      </w:tr>
      <w:tr w:rsidR="009728AF" w:rsidRPr="009728AF" w14:paraId="1E9E6B7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EF75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F7170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7E086C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444EA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02DE20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DAAE DAAJ DAAS DAAV DABT DAOB DAOY DAUB</w:t>
            </w:r>
          </w:p>
        </w:tc>
      </w:tr>
      <w:tr w:rsidR="009728AF" w:rsidRPr="009728AF" w14:paraId="6C3CFDD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8C7C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E88C9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AM</w:t>
            </w:r>
          </w:p>
        </w:tc>
        <w:tc>
          <w:tcPr>
            <w:tcW w:w="340" w:type="dxa"/>
            <w:tcBorders>
              <w:top w:val="nil"/>
              <w:left w:val="nil"/>
              <w:bottom w:val="single" w:sz="4" w:space="0" w:color="auto"/>
              <w:right w:val="single" w:sz="4" w:space="0" w:color="auto"/>
            </w:tcBorders>
            <w:shd w:val="clear" w:color="auto" w:fill="auto"/>
            <w:noWrap/>
            <w:hideMark/>
          </w:tcPr>
          <w:p w14:paraId="50B16E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1F549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FCBB</w:t>
            </w:r>
          </w:p>
        </w:tc>
        <w:tc>
          <w:tcPr>
            <w:tcW w:w="6820" w:type="dxa"/>
            <w:tcBorders>
              <w:top w:val="nil"/>
              <w:left w:val="nil"/>
              <w:bottom w:val="single" w:sz="4" w:space="0" w:color="auto"/>
              <w:right w:val="double" w:sz="6" w:space="0" w:color="auto"/>
            </w:tcBorders>
            <w:shd w:val="clear" w:color="auto" w:fill="auto"/>
            <w:hideMark/>
          </w:tcPr>
          <w:p w14:paraId="7A10A9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FCBB FEFF FKKD FOOL FPST FZAA</w:t>
            </w:r>
          </w:p>
        </w:tc>
      </w:tr>
      <w:tr w:rsidR="009728AF" w:rsidRPr="009728AF" w14:paraId="79834BC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E20F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D8B7D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AM</w:t>
            </w:r>
          </w:p>
        </w:tc>
        <w:tc>
          <w:tcPr>
            <w:tcW w:w="340" w:type="dxa"/>
            <w:tcBorders>
              <w:top w:val="nil"/>
              <w:left w:val="nil"/>
              <w:bottom w:val="single" w:sz="4" w:space="0" w:color="auto"/>
              <w:right w:val="single" w:sz="4" w:space="0" w:color="auto"/>
            </w:tcBorders>
            <w:shd w:val="clear" w:color="auto" w:fill="auto"/>
            <w:noWrap/>
            <w:hideMark/>
          </w:tcPr>
          <w:p w14:paraId="7B4FF5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459200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FCBB</w:t>
            </w:r>
          </w:p>
        </w:tc>
        <w:tc>
          <w:tcPr>
            <w:tcW w:w="6820" w:type="dxa"/>
            <w:tcBorders>
              <w:top w:val="nil"/>
              <w:left w:val="nil"/>
              <w:bottom w:val="single" w:sz="4" w:space="0" w:color="auto"/>
              <w:right w:val="double" w:sz="6" w:space="0" w:color="auto"/>
            </w:tcBorders>
            <w:shd w:val="clear" w:color="auto" w:fill="auto"/>
            <w:hideMark/>
          </w:tcPr>
          <w:p w14:paraId="0D1F01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FCPP FGSL FKYS FNLU FOOG</w:t>
            </w:r>
          </w:p>
        </w:tc>
      </w:tr>
      <w:tr w:rsidR="009728AF" w:rsidRPr="009728AF" w14:paraId="2119223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FE33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F0CC5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AO</w:t>
            </w:r>
          </w:p>
        </w:tc>
        <w:tc>
          <w:tcPr>
            <w:tcW w:w="340" w:type="dxa"/>
            <w:tcBorders>
              <w:top w:val="nil"/>
              <w:left w:val="nil"/>
              <w:bottom w:val="single" w:sz="4" w:space="0" w:color="auto"/>
              <w:right w:val="single" w:sz="4" w:space="0" w:color="auto"/>
            </w:tcBorders>
            <w:shd w:val="clear" w:color="auto" w:fill="auto"/>
            <w:noWrap/>
            <w:hideMark/>
          </w:tcPr>
          <w:p w14:paraId="2812BC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71CF3C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GOOY</w:t>
            </w:r>
          </w:p>
        </w:tc>
        <w:tc>
          <w:tcPr>
            <w:tcW w:w="6820" w:type="dxa"/>
            <w:tcBorders>
              <w:top w:val="nil"/>
              <w:left w:val="nil"/>
              <w:bottom w:val="single" w:sz="4" w:space="0" w:color="auto"/>
              <w:right w:val="double" w:sz="6" w:space="0" w:color="auto"/>
            </w:tcBorders>
            <w:shd w:val="clear" w:color="auto" w:fill="auto"/>
            <w:hideMark/>
          </w:tcPr>
          <w:p w14:paraId="364C1D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DIAP GABS GBYD GFLL GOOY GQNN GUCY GVAC</w:t>
            </w:r>
          </w:p>
        </w:tc>
      </w:tr>
      <w:tr w:rsidR="009728AF" w:rsidRPr="009728AF" w14:paraId="339C534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42A6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4059B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AO</w:t>
            </w:r>
          </w:p>
        </w:tc>
        <w:tc>
          <w:tcPr>
            <w:tcW w:w="340" w:type="dxa"/>
            <w:tcBorders>
              <w:top w:val="nil"/>
              <w:left w:val="nil"/>
              <w:bottom w:val="single" w:sz="4" w:space="0" w:color="auto"/>
              <w:right w:val="single" w:sz="4" w:space="0" w:color="auto"/>
            </w:tcBorders>
            <w:shd w:val="clear" w:color="auto" w:fill="auto"/>
            <w:noWrap/>
            <w:hideMark/>
          </w:tcPr>
          <w:p w14:paraId="662C65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503D04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GOOY</w:t>
            </w:r>
          </w:p>
        </w:tc>
        <w:tc>
          <w:tcPr>
            <w:tcW w:w="6820" w:type="dxa"/>
            <w:tcBorders>
              <w:top w:val="nil"/>
              <w:left w:val="nil"/>
              <w:bottom w:val="single" w:sz="4" w:space="0" w:color="auto"/>
              <w:right w:val="double" w:sz="6" w:space="0" w:color="auto"/>
            </w:tcBorders>
            <w:shd w:val="clear" w:color="auto" w:fill="auto"/>
            <w:hideMark/>
          </w:tcPr>
          <w:p w14:paraId="4FD183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DIYO FHAW GAGO GGOV GLRB GOGS GOSS GQPP GVBA GVSV</w:t>
            </w:r>
          </w:p>
        </w:tc>
      </w:tr>
      <w:tr w:rsidR="009728AF" w:rsidRPr="009728AF" w14:paraId="6457100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3372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3CDE2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AP</w:t>
            </w:r>
          </w:p>
        </w:tc>
        <w:tc>
          <w:tcPr>
            <w:tcW w:w="340" w:type="dxa"/>
            <w:tcBorders>
              <w:top w:val="nil"/>
              <w:left w:val="nil"/>
              <w:bottom w:val="single" w:sz="4" w:space="0" w:color="auto"/>
              <w:right w:val="single" w:sz="4" w:space="0" w:color="auto"/>
            </w:tcBorders>
            <w:shd w:val="clear" w:color="auto" w:fill="auto"/>
            <w:noWrap/>
            <w:hideMark/>
          </w:tcPr>
          <w:p w14:paraId="4C6E2C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9B04C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FAPR</w:t>
            </w:r>
          </w:p>
        </w:tc>
        <w:tc>
          <w:tcPr>
            <w:tcW w:w="6820" w:type="dxa"/>
            <w:tcBorders>
              <w:top w:val="nil"/>
              <w:left w:val="nil"/>
              <w:bottom w:val="single" w:sz="4" w:space="0" w:color="auto"/>
              <w:right w:val="double" w:sz="6" w:space="0" w:color="auto"/>
            </w:tcBorders>
            <w:shd w:val="clear" w:color="auto" w:fill="auto"/>
            <w:hideMark/>
          </w:tcPr>
          <w:p w14:paraId="3B6D1F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FACT FADN FAPR FBSK FLLS FQMA FVHA FWLI</w:t>
            </w:r>
          </w:p>
        </w:tc>
      </w:tr>
      <w:tr w:rsidR="009728AF" w:rsidRPr="009728AF" w14:paraId="52FC7B9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0E15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661D4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AP</w:t>
            </w:r>
          </w:p>
        </w:tc>
        <w:tc>
          <w:tcPr>
            <w:tcW w:w="340" w:type="dxa"/>
            <w:tcBorders>
              <w:top w:val="nil"/>
              <w:left w:val="nil"/>
              <w:bottom w:val="single" w:sz="4" w:space="0" w:color="auto"/>
              <w:right w:val="single" w:sz="4" w:space="0" w:color="auto"/>
            </w:tcBorders>
            <w:shd w:val="clear" w:color="auto" w:fill="auto"/>
            <w:noWrap/>
            <w:hideMark/>
          </w:tcPr>
          <w:p w14:paraId="5228DA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045038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FAPR</w:t>
            </w:r>
          </w:p>
        </w:tc>
        <w:tc>
          <w:tcPr>
            <w:tcW w:w="6820" w:type="dxa"/>
            <w:tcBorders>
              <w:top w:val="nil"/>
              <w:left w:val="nil"/>
              <w:bottom w:val="single" w:sz="4" w:space="0" w:color="auto"/>
              <w:right w:val="double" w:sz="6" w:space="0" w:color="auto"/>
            </w:tcBorders>
            <w:shd w:val="clear" w:color="auto" w:fill="auto"/>
            <w:hideMark/>
          </w:tcPr>
          <w:p w14:paraId="14927E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FABL FDMS FQBR FXMM FYWH</w:t>
            </w:r>
          </w:p>
        </w:tc>
      </w:tr>
      <w:tr w:rsidR="009728AF" w:rsidRPr="009728AF" w14:paraId="583F8873"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3B1F43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97BBC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AR</w:t>
            </w:r>
          </w:p>
        </w:tc>
        <w:tc>
          <w:tcPr>
            <w:tcW w:w="340" w:type="dxa"/>
            <w:tcBorders>
              <w:top w:val="nil"/>
              <w:left w:val="nil"/>
              <w:bottom w:val="single" w:sz="4" w:space="0" w:color="auto"/>
              <w:right w:val="single" w:sz="4" w:space="0" w:color="auto"/>
            </w:tcBorders>
            <w:shd w:val="clear" w:color="auto" w:fill="auto"/>
            <w:noWrap/>
            <w:hideMark/>
          </w:tcPr>
          <w:p w14:paraId="5AF373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48B0F7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481B3E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 OKKK OMAA OMAD OMDB OMRK OMSJ OODQ OOMS OOSA OOSH OTBD OTHH OYAA OYSN</w:t>
            </w:r>
          </w:p>
        </w:tc>
      </w:tr>
      <w:tr w:rsidR="009728AF" w:rsidRPr="009728AF" w14:paraId="728FC7E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6280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5E163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AS</w:t>
            </w:r>
          </w:p>
        </w:tc>
        <w:tc>
          <w:tcPr>
            <w:tcW w:w="340" w:type="dxa"/>
            <w:tcBorders>
              <w:top w:val="nil"/>
              <w:left w:val="nil"/>
              <w:bottom w:val="single" w:sz="4" w:space="0" w:color="auto"/>
              <w:right w:val="single" w:sz="4" w:space="0" w:color="auto"/>
            </w:tcBorders>
            <w:shd w:val="clear" w:color="auto" w:fill="auto"/>
            <w:noWrap/>
            <w:hideMark/>
          </w:tcPr>
          <w:p w14:paraId="02AFB7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A3266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VABB</w:t>
            </w:r>
          </w:p>
        </w:tc>
        <w:tc>
          <w:tcPr>
            <w:tcW w:w="6820" w:type="dxa"/>
            <w:tcBorders>
              <w:top w:val="nil"/>
              <w:left w:val="nil"/>
              <w:bottom w:val="single" w:sz="4" w:space="0" w:color="auto"/>
              <w:right w:val="double" w:sz="6" w:space="0" w:color="auto"/>
            </w:tcBorders>
            <w:shd w:val="clear" w:color="auto" w:fill="auto"/>
            <w:hideMark/>
          </w:tcPr>
          <w:p w14:paraId="6AA5B7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VCBI VNKT VOCI VOCL VOMM VOTV VTBU VTCC VTSS VVDN VVNB</w:t>
            </w:r>
          </w:p>
        </w:tc>
      </w:tr>
      <w:tr w:rsidR="009728AF" w:rsidRPr="009728AF" w14:paraId="2216B40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F52A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86D8B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AS</w:t>
            </w:r>
          </w:p>
        </w:tc>
        <w:tc>
          <w:tcPr>
            <w:tcW w:w="340" w:type="dxa"/>
            <w:tcBorders>
              <w:top w:val="nil"/>
              <w:left w:val="nil"/>
              <w:bottom w:val="single" w:sz="4" w:space="0" w:color="auto"/>
              <w:right w:val="single" w:sz="4" w:space="0" w:color="auto"/>
            </w:tcBorders>
            <w:shd w:val="clear" w:color="auto" w:fill="auto"/>
            <w:noWrap/>
            <w:hideMark/>
          </w:tcPr>
          <w:p w14:paraId="0D7B93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58E082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37F08B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VCBI</w:t>
            </w:r>
          </w:p>
        </w:tc>
      </w:tr>
      <w:tr w:rsidR="009728AF" w:rsidRPr="009728AF" w14:paraId="72BE6FF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0543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0EC8F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AT</w:t>
            </w:r>
          </w:p>
        </w:tc>
        <w:tc>
          <w:tcPr>
            <w:tcW w:w="340" w:type="dxa"/>
            <w:tcBorders>
              <w:top w:val="nil"/>
              <w:left w:val="nil"/>
              <w:bottom w:val="single" w:sz="4" w:space="0" w:color="auto"/>
              <w:right w:val="single" w:sz="4" w:space="0" w:color="auto"/>
            </w:tcBorders>
            <w:shd w:val="clear" w:color="auto" w:fill="auto"/>
            <w:noWrap/>
            <w:hideMark/>
          </w:tcPr>
          <w:p w14:paraId="1E562E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B3FDB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TAPA</w:t>
            </w:r>
          </w:p>
        </w:tc>
        <w:tc>
          <w:tcPr>
            <w:tcW w:w="6820" w:type="dxa"/>
            <w:tcBorders>
              <w:top w:val="nil"/>
              <w:left w:val="nil"/>
              <w:bottom w:val="single" w:sz="4" w:space="0" w:color="auto"/>
              <w:right w:val="double" w:sz="6" w:space="0" w:color="auto"/>
            </w:tcBorders>
            <w:shd w:val="clear" w:color="auto" w:fill="auto"/>
            <w:hideMark/>
          </w:tcPr>
          <w:p w14:paraId="0BE1DB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TAPA TQPF TRPG TUPJ</w:t>
            </w:r>
          </w:p>
        </w:tc>
      </w:tr>
      <w:tr w:rsidR="009728AF" w:rsidRPr="009728AF" w14:paraId="73B8D8C9"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0ED9DC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6EFD3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499E89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219DE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158A3F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YBAS YBBN YBCB YBCG YBCS YBMA YBRM YMHB YMLT YMML YPAD YPDN YPPH YPTN YPXM YSCB YSDU YSNF YSSY</w:t>
            </w:r>
          </w:p>
        </w:tc>
      </w:tr>
      <w:tr w:rsidR="009728AF" w:rsidRPr="009728AF" w14:paraId="5A889A8B"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15617F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85881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565B56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910FA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6B6346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YBAS YBCS YBLN YBRK YBRM YBWW YCFS YFRT YLHI YMAV YMLT YPCC YPEA YPKG YPLM YPPD YPXM YSNF YSRI YWLM</w:t>
            </w:r>
          </w:p>
        </w:tc>
      </w:tr>
      <w:tr w:rsidR="009728AF" w:rsidRPr="009728AF" w14:paraId="3BF717A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9DB1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DA0B7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29BD95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92CBA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740341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YGEL YGLA YHID YPJT YPWR YSDU YSRI YSTW</w:t>
            </w:r>
          </w:p>
        </w:tc>
      </w:tr>
      <w:tr w:rsidR="009728AF" w:rsidRPr="009728AF" w14:paraId="7A9BAEB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53B3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315EC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0B3111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46639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10BB40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YBHM YBMA</w:t>
            </w:r>
          </w:p>
        </w:tc>
      </w:tr>
      <w:tr w:rsidR="009728AF" w:rsidRPr="009728AF" w14:paraId="17BB9DA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8B4E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8605C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43B92D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321936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0C5E46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YCIN YFRT YPGV YPKU</w:t>
            </w:r>
          </w:p>
        </w:tc>
      </w:tr>
      <w:tr w:rsidR="009728AF" w:rsidRPr="009728AF" w14:paraId="38491A0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9C44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CF2F5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3FB8C7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2ECBC0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59AC0B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YAMB YBTL YPEA YPTN YWLM</w:t>
            </w:r>
          </w:p>
        </w:tc>
      </w:tr>
      <w:tr w:rsidR="009728AF" w:rsidRPr="009728AF" w14:paraId="1D45643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7970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8F074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AY</w:t>
            </w:r>
          </w:p>
        </w:tc>
        <w:tc>
          <w:tcPr>
            <w:tcW w:w="340" w:type="dxa"/>
            <w:tcBorders>
              <w:top w:val="nil"/>
              <w:left w:val="nil"/>
              <w:bottom w:val="single" w:sz="4" w:space="0" w:color="auto"/>
              <w:right w:val="single" w:sz="4" w:space="0" w:color="auto"/>
            </w:tcBorders>
            <w:shd w:val="clear" w:color="auto" w:fill="auto"/>
            <w:noWrap/>
            <w:hideMark/>
          </w:tcPr>
          <w:p w14:paraId="7BC35C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BACC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695281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UDSG UDYZ</w:t>
            </w:r>
          </w:p>
        </w:tc>
      </w:tr>
      <w:tr w:rsidR="009728AF" w:rsidRPr="009728AF" w14:paraId="1BADAB8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22B6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0B2A8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BA</w:t>
            </w:r>
          </w:p>
        </w:tc>
        <w:tc>
          <w:tcPr>
            <w:tcW w:w="340" w:type="dxa"/>
            <w:tcBorders>
              <w:top w:val="nil"/>
              <w:left w:val="nil"/>
              <w:bottom w:val="single" w:sz="4" w:space="0" w:color="auto"/>
              <w:right w:val="single" w:sz="4" w:space="0" w:color="auto"/>
            </w:tcBorders>
            <w:shd w:val="clear" w:color="auto" w:fill="auto"/>
            <w:noWrap/>
            <w:hideMark/>
          </w:tcPr>
          <w:p w14:paraId="10FD92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AE22F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MYGF</w:t>
            </w:r>
          </w:p>
        </w:tc>
        <w:tc>
          <w:tcPr>
            <w:tcW w:w="6820" w:type="dxa"/>
            <w:tcBorders>
              <w:top w:val="nil"/>
              <w:left w:val="nil"/>
              <w:bottom w:val="single" w:sz="4" w:space="0" w:color="auto"/>
              <w:right w:val="double" w:sz="6" w:space="0" w:color="auto"/>
            </w:tcBorders>
            <w:shd w:val="clear" w:color="auto" w:fill="auto"/>
            <w:hideMark/>
          </w:tcPr>
          <w:p w14:paraId="025541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MYGF</w:t>
            </w:r>
          </w:p>
        </w:tc>
      </w:tr>
      <w:tr w:rsidR="009728AF" w:rsidRPr="009728AF" w14:paraId="6793E55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9919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C67D5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BA</w:t>
            </w:r>
          </w:p>
        </w:tc>
        <w:tc>
          <w:tcPr>
            <w:tcW w:w="340" w:type="dxa"/>
            <w:tcBorders>
              <w:top w:val="nil"/>
              <w:left w:val="nil"/>
              <w:bottom w:val="single" w:sz="4" w:space="0" w:color="auto"/>
              <w:right w:val="single" w:sz="4" w:space="0" w:color="auto"/>
            </w:tcBorders>
            <w:shd w:val="clear" w:color="auto" w:fill="auto"/>
            <w:noWrap/>
            <w:hideMark/>
          </w:tcPr>
          <w:p w14:paraId="767EF6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FB5BE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MYNN</w:t>
            </w:r>
          </w:p>
        </w:tc>
        <w:tc>
          <w:tcPr>
            <w:tcW w:w="6820" w:type="dxa"/>
            <w:tcBorders>
              <w:top w:val="nil"/>
              <w:left w:val="nil"/>
              <w:bottom w:val="single" w:sz="4" w:space="0" w:color="auto"/>
              <w:right w:val="double" w:sz="6" w:space="0" w:color="auto"/>
            </w:tcBorders>
            <w:shd w:val="clear" w:color="auto" w:fill="auto"/>
            <w:hideMark/>
          </w:tcPr>
          <w:p w14:paraId="7A569B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MBGT MBPV MYNN</w:t>
            </w:r>
          </w:p>
        </w:tc>
      </w:tr>
      <w:tr w:rsidR="009728AF" w:rsidRPr="009728AF" w14:paraId="622B58C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D1A2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855EF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BE</w:t>
            </w:r>
          </w:p>
        </w:tc>
        <w:tc>
          <w:tcPr>
            <w:tcW w:w="340" w:type="dxa"/>
            <w:tcBorders>
              <w:top w:val="nil"/>
              <w:left w:val="nil"/>
              <w:bottom w:val="single" w:sz="4" w:space="0" w:color="auto"/>
              <w:right w:val="single" w:sz="4" w:space="0" w:color="auto"/>
            </w:tcBorders>
            <w:shd w:val="clear" w:color="auto" w:fill="auto"/>
            <w:noWrap/>
            <w:hideMark/>
          </w:tcPr>
          <w:p w14:paraId="33D80A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21A7D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TXKF</w:t>
            </w:r>
          </w:p>
        </w:tc>
        <w:tc>
          <w:tcPr>
            <w:tcW w:w="6820" w:type="dxa"/>
            <w:tcBorders>
              <w:top w:val="nil"/>
              <w:left w:val="nil"/>
              <w:bottom w:val="single" w:sz="4" w:space="0" w:color="auto"/>
              <w:right w:val="double" w:sz="6" w:space="0" w:color="auto"/>
            </w:tcBorders>
            <w:shd w:val="clear" w:color="auto" w:fill="auto"/>
            <w:hideMark/>
          </w:tcPr>
          <w:p w14:paraId="4D521C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TXKF</w:t>
            </w:r>
          </w:p>
        </w:tc>
      </w:tr>
      <w:tr w:rsidR="009728AF" w:rsidRPr="009728AF" w14:paraId="4DF95BA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F8D3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BDAC5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BN</w:t>
            </w:r>
          </w:p>
        </w:tc>
        <w:tc>
          <w:tcPr>
            <w:tcW w:w="340" w:type="dxa"/>
            <w:tcBorders>
              <w:top w:val="nil"/>
              <w:left w:val="nil"/>
              <w:bottom w:val="single" w:sz="4" w:space="0" w:color="auto"/>
              <w:right w:val="single" w:sz="4" w:space="0" w:color="auto"/>
            </w:tcBorders>
            <w:shd w:val="clear" w:color="auto" w:fill="auto"/>
            <w:noWrap/>
            <w:hideMark/>
          </w:tcPr>
          <w:p w14:paraId="42E85F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7B21C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w:t>
            </w:r>
          </w:p>
        </w:tc>
        <w:tc>
          <w:tcPr>
            <w:tcW w:w="6820" w:type="dxa"/>
            <w:tcBorders>
              <w:top w:val="nil"/>
              <w:left w:val="nil"/>
              <w:bottom w:val="single" w:sz="4" w:space="0" w:color="auto"/>
              <w:right w:val="double" w:sz="6" w:space="0" w:color="auto"/>
            </w:tcBorders>
            <w:shd w:val="clear" w:color="auto" w:fill="auto"/>
            <w:hideMark/>
          </w:tcPr>
          <w:p w14:paraId="36ED70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w:t>
            </w:r>
          </w:p>
        </w:tc>
      </w:tr>
      <w:tr w:rsidR="009728AF" w:rsidRPr="009728AF" w14:paraId="42774C1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3D62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7E9F3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BR</w:t>
            </w:r>
          </w:p>
        </w:tc>
        <w:tc>
          <w:tcPr>
            <w:tcW w:w="340" w:type="dxa"/>
            <w:tcBorders>
              <w:top w:val="nil"/>
              <w:left w:val="nil"/>
              <w:bottom w:val="single" w:sz="4" w:space="0" w:color="auto"/>
              <w:right w:val="single" w:sz="4" w:space="0" w:color="auto"/>
            </w:tcBorders>
            <w:shd w:val="clear" w:color="auto" w:fill="auto"/>
            <w:noWrap/>
            <w:hideMark/>
          </w:tcPr>
          <w:p w14:paraId="25400C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5262A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TBPB</w:t>
            </w:r>
          </w:p>
        </w:tc>
        <w:tc>
          <w:tcPr>
            <w:tcW w:w="6820" w:type="dxa"/>
            <w:tcBorders>
              <w:top w:val="nil"/>
              <w:left w:val="nil"/>
              <w:bottom w:val="single" w:sz="4" w:space="0" w:color="auto"/>
              <w:right w:val="double" w:sz="6" w:space="0" w:color="auto"/>
            </w:tcBorders>
            <w:shd w:val="clear" w:color="auto" w:fill="auto"/>
            <w:hideMark/>
          </w:tcPr>
          <w:p w14:paraId="44350E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TBPB TDPD TVSV</w:t>
            </w:r>
          </w:p>
        </w:tc>
      </w:tr>
      <w:tr w:rsidR="009728AF" w:rsidRPr="009728AF" w14:paraId="35E8FE1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AF7F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8C892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7198F8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494AE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26FF94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LBBG LBGO LBPD LBSF LBWN</w:t>
            </w:r>
          </w:p>
        </w:tc>
      </w:tr>
      <w:tr w:rsidR="009728AF" w:rsidRPr="009728AF" w14:paraId="02E095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6810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144FA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6E3B01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8BDE6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5852FD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LBIA LBPG LBWB</w:t>
            </w:r>
          </w:p>
        </w:tc>
      </w:tr>
      <w:tr w:rsidR="009728AF" w:rsidRPr="009728AF" w14:paraId="023C16B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CB37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B0CF1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BW</w:t>
            </w:r>
          </w:p>
        </w:tc>
        <w:tc>
          <w:tcPr>
            <w:tcW w:w="340" w:type="dxa"/>
            <w:tcBorders>
              <w:top w:val="nil"/>
              <w:left w:val="nil"/>
              <w:bottom w:val="single" w:sz="4" w:space="0" w:color="auto"/>
              <w:right w:val="single" w:sz="4" w:space="0" w:color="auto"/>
            </w:tcBorders>
            <w:shd w:val="clear" w:color="auto" w:fill="auto"/>
            <w:noWrap/>
            <w:hideMark/>
          </w:tcPr>
          <w:p w14:paraId="5A9026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71844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VGEG</w:t>
            </w:r>
          </w:p>
        </w:tc>
        <w:tc>
          <w:tcPr>
            <w:tcW w:w="6820" w:type="dxa"/>
            <w:tcBorders>
              <w:top w:val="nil"/>
              <w:left w:val="nil"/>
              <w:bottom w:val="single" w:sz="4" w:space="0" w:color="auto"/>
              <w:right w:val="double" w:sz="6" w:space="0" w:color="auto"/>
            </w:tcBorders>
            <w:shd w:val="clear" w:color="auto" w:fill="auto"/>
            <w:hideMark/>
          </w:tcPr>
          <w:p w14:paraId="2910BD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VGEG</w:t>
            </w:r>
          </w:p>
        </w:tc>
      </w:tr>
      <w:tr w:rsidR="009728AF" w:rsidRPr="009728AF" w14:paraId="09405AF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40EE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4012A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BX</w:t>
            </w:r>
          </w:p>
        </w:tc>
        <w:tc>
          <w:tcPr>
            <w:tcW w:w="340" w:type="dxa"/>
            <w:tcBorders>
              <w:top w:val="nil"/>
              <w:left w:val="nil"/>
              <w:bottom w:val="single" w:sz="4" w:space="0" w:color="auto"/>
              <w:right w:val="single" w:sz="4" w:space="0" w:color="auto"/>
            </w:tcBorders>
            <w:shd w:val="clear" w:color="auto" w:fill="auto"/>
            <w:noWrap/>
            <w:hideMark/>
          </w:tcPr>
          <w:p w14:paraId="0BBAF2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DEDA5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EBBR</w:t>
            </w:r>
          </w:p>
        </w:tc>
        <w:tc>
          <w:tcPr>
            <w:tcW w:w="6820" w:type="dxa"/>
            <w:tcBorders>
              <w:top w:val="nil"/>
              <w:left w:val="nil"/>
              <w:bottom w:val="single" w:sz="4" w:space="0" w:color="auto"/>
              <w:right w:val="double" w:sz="6" w:space="0" w:color="auto"/>
            </w:tcBorders>
            <w:shd w:val="clear" w:color="auto" w:fill="auto"/>
            <w:hideMark/>
          </w:tcPr>
          <w:p w14:paraId="40EE18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EBBR EBCI EBLG EBOS ELLX</w:t>
            </w:r>
          </w:p>
        </w:tc>
      </w:tr>
      <w:tr w:rsidR="009728AF" w:rsidRPr="009728AF" w14:paraId="201F4A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EEF8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ECD50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058338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62A46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6ED944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UMGG UMMS</w:t>
            </w:r>
          </w:p>
        </w:tc>
      </w:tr>
      <w:tr w:rsidR="009728AF" w:rsidRPr="009728AF" w14:paraId="6A74216A" w14:textId="77777777" w:rsidTr="009728AF">
        <w:trPr>
          <w:trHeight w:val="810"/>
        </w:trPr>
        <w:tc>
          <w:tcPr>
            <w:tcW w:w="340" w:type="dxa"/>
            <w:tcBorders>
              <w:top w:val="nil"/>
              <w:left w:val="double" w:sz="6" w:space="0" w:color="auto"/>
              <w:bottom w:val="single" w:sz="4" w:space="0" w:color="auto"/>
              <w:right w:val="single" w:sz="4" w:space="0" w:color="auto"/>
            </w:tcBorders>
            <w:shd w:val="clear" w:color="auto" w:fill="auto"/>
            <w:noWrap/>
            <w:hideMark/>
          </w:tcPr>
          <w:p w14:paraId="6B8246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FDAEF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0D17DB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11</w:t>
            </w:r>
          </w:p>
        </w:tc>
        <w:tc>
          <w:tcPr>
            <w:tcW w:w="580" w:type="dxa"/>
            <w:tcBorders>
              <w:top w:val="nil"/>
              <w:left w:val="nil"/>
              <w:bottom w:val="single" w:sz="4" w:space="0" w:color="auto"/>
              <w:right w:val="single" w:sz="4" w:space="0" w:color="auto"/>
            </w:tcBorders>
            <w:shd w:val="clear" w:color="auto" w:fill="auto"/>
            <w:noWrap/>
            <w:hideMark/>
          </w:tcPr>
          <w:p w14:paraId="674266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SBBR</w:t>
            </w:r>
          </w:p>
        </w:tc>
        <w:tc>
          <w:tcPr>
            <w:tcW w:w="6820" w:type="dxa"/>
            <w:tcBorders>
              <w:top w:val="nil"/>
              <w:left w:val="nil"/>
              <w:bottom w:val="single" w:sz="4" w:space="0" w:color="auto"/>
              <w:right w:val="double" w:sz="6" w:space="0" w:color="auto"/>
            </w:tcBorders>
            <w:shd w:val="clear" w:color="auto" w:fill="auto"/>
            <w:hideMark/>
          </w:tcPr>
          <w:p w14:paraId="7973CC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SBBE SBBV SBCF SBCG SBCT SBCY SBCZ SBEG SBFL SBFZ SBGL SBGR SBKP SBMO SBMQ SBNT SBPA SBPP SBRF SBSL SBSN SBSV SBTT</w:t>
            </w:r>
          </w:p>
        </w:tc>
      </w:tr>
      <w:tr w:rsidR="009728AF" w:rsidRPr="009728AF" w14:paraId="7AF172C6"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0432D5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D3BEC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6EDE23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5B01CE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SABZ</w:t>
            </w:r>
          </w:p>
        </w:tc>
        <w:tc>
          <w:tcPr>
            <w:tcW w:w="6820" w:type="dxa"/>
            <w:tcBorders>
              <w:top w:val="nil"/>
              <w:left w:val="nil"/>
              <w:bottom w:val="single" w:sz="4" w:space="0" w:color="auto"/>
              <w:right w:val="double" w:sz="6" w:space="0" w:color="auto"/>
            </w:tcBorders>
            <w:shd w:val="clear" w:color="auto" w:fill="auto"/>
            <w:hideMark/>
          </w:tcPr>
          <w:p w14:paraId="6F6E70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SBBE SBBV SBCJ SBCZ SBEG SBMA SBMQ SBOI SBPV SBRB SBSL SBSN SBTF SBTT</w:t>
            </w:r>
          </w:p>
        </w:tc>
      </w:tr>
      <w:tr w:rsidR="009728AF" w:rsidRPr="009728AF" w14:paraId="5595D10A"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1BCD00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28F8D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78421F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1BBA28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SBAZ</w:t>
            </w:r>
          </w:p>
        </w:tc>
        <w:tc>
          <w:tcPr>
            <w:tcW w:w="6820" w:type="dxa"/>
            <w:tcBorders>
              <w:top w:val="nil"/>
              <w:left w:val="nil"/>
              <w:bottom w:val="single" w:sz="4" w:space="0" w:color="auto"/>
              <w:right w:val="double" w:sz="6" w:space="0" w:color="auto"/>
            </w:tcBorders>
            <w:shd w:val="clear" w:color="auto" w:fill="auto"/>
            <w:hideMark/>
          </w:tcPr>
          <w:p w14:paraId="4FC1B6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SBBE SBBV SBCJ SBCZ SBEG SBMA SBMQ SBOI SBPV SBRB SBSL SBSN SBTF SBTT</w:t>
            </w:r>
          </w:p>
        </w:tc>
      </w:tr>
      <w:tr w:rsidR="009728AF" w:rsidRPr="009728AF" w14:paraId="672751F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8151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F174F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4C3EC7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F7000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SBRF</w:t>
            </w:r>
          </w:p>
        </w:tc>
        <w:tc>
          <w:tcPr>
            <w:tcW w:w="6820" w:type="dxa"/>
            <w:tcBorders>
              <w:top w:val="nil"/>
              <w:left w:val="nil"/>
              <w:bottom w:val="single" w:sz="4" w:space="0" w:color="auto"/>
              <w:right w:val="double" w:sz="6" w:space="0" w:color="auto"/>
            </w:tcBorders>
            <w:shd w:val="clear" w:color="auto" w:fill="auto"/>
            <w:hideMark/>
          </w:tcPr>
          <w:p w14:paraId="26DF7F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SBAR SBFN SBFZ SBJP SBMO SBNT SBRF SBSV SBTE</w:t>
            </w:r>
          </w:p>
        </w:tc>
      </w:tr>
      <w:tr w:rsidR="009728AF" w:rsidRPr="009728AF" w14:paraId="5B78C48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7FFF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B6817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CM</w:t>
            </w:r>
          </w:p>
        </w:tc>
        <w:tc>
          <w:tcPr>
            <w:tcW w:w="340" w:type="dxa"/>
            <w:tcBorders>
              <w:top w:val="nil"/>
              <w:left w:val="nil"/>
              <w:bottom w:val="single" w:sz="4" w:space="0" w:color="auto"/>
              <w:right w:val="single" w:sz="4" w:space="0" w:color="auto"/>
            </w:tcBorders>
            <w:shd w:val="clear" w:color="auto" w:fill="auto"/>
            <w:noWrap/>
            <w:hideMark/>
          </w:tcPr>
          <w:p w14:paraId="7349F1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76CAF4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FKKD</w:t>
            </w:r>
          </w:p>
        </w:tc>
        <w:tc>
          <w:tcPr>
            <w:tcW w:w="6820" w:type="dxa"/>
            <w:tcBorders>
              <w:top w:val="nil"/>
              <w:left w:val="nil"/>
              <w:bottom w:val="single" w:sz="4" w:space="0" w:color="auto"/>
              <w:right w:val="double" w:sz="6" w:space="0" w:color="auto"/>
            </w:tcBorders>
            <w:shd w:val="clear" w:color="auto" w:fill="auto"/>
            <w:hideMark/>
          </w:tcPr>
          <w:p w14:paraId="6301E9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FKKD FKKL FKKR FKKU FKYS</w:t>
            </w:r>
          </w:p>
        </w:tc>
      </w:tr>
      <w:tr w:rsidR="009728AF" w:rsidRPr="009728AF" w14:paraId="3D11E0C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1934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906E0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57EA56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3FB26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64F243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xml:space="preserve">CWXT CYPR CYWL CYXS </w:t>
            </w:r>
            <w:proofErr w:type="spellStart"/>
            <w:r w:rsidRPr="009728AF">
              <w:rPr>
                <w:rFonts w:ascii="Courier New" w:hAnsi="Courier New" w:cs="Courier New"/>
                <w:sz w:val="20"/>
                <w:szCs w:val="20"/>
                <w:lang w:eastAsia="en-GB"/>
              </w:rPr>
              <w:t>CYXS</w:t>
            </w:r>
            <w:proofErr w:type="spellEnd"/>
            <w:r w:rsidRPr="009728AF">
              <w:rPr>
                <w:rFonts w:ascii="Courier New" w:hAnsi="Courier New" w:cs="Courier New"/>
                <w:sz w:val="20"/>
                <w:szCs w:val="20"/>
                <w:lang w:eastAsia="en-GB"/>
              </w:rPr>
              <w:t xml:space="preserve"> CYZP CYZY</w:t>
            </w:r>
          </w:p>
        </w:tc>
      </w:tr>
      <w:tr w:rsidR="009728AF" w:rsidRPr="009728AF" w14:paraId="4F01B3A9"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71E9EC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FT</w:t>
            </w:r>
          </w:p>
        </w:tc>
        <w:tc>
          <w:tcPr>
            <w:tcW w:w="340" w:type="dxa"/>
            <w:tcBorders>
              <w:top w:val="nil"/>
              <w:left w:val="nil"/>
              <w:bottom w:val="single" w:sz="4" w:space="0" w:color="auto"/>
              <w:right w:val="single" w:sz="4" w:space="0" w:color="auto"/>
            </w:tcBorders>
            <w:shd w:val="clear" w:color="auto" w:fill="auto"/>
            <w:noWrap/>
            <w:hideMark/>
          </w:tcPr>
          <w:p w14:paraId="361EA2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505E30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487397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157545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xml:space="preserve">CYBK CYCF CYDQ </w:t>
            </w:r>
            <w:proofErr w:type="spellStart"/>
            <w:r w:rsidRPr="009728AF">
              <w:rPr>
                <w:rFonts w:ascii="Courier New" w:hAnsi="Courier New" w:cs="Courier New"/>
                <w:sz w:val="20"/>
                <w:szCs w:val="20"/>
                <w:lang w:eastAsia="en-GB"/>
              </w:rPr>
              <w:t>CYDQ</w:t>
            </w:r>
            <w:proofErr w:type="spellEnd"/>
            <w:r w:rsidRPr="009728AF">
              <w:rPr>
                <w:rFonts w:ascii="Courier New" w:hAnsi="Courier New" w:cs="Courier New"/>
                <w:sz w:val="20"/>
                <w:szCs w:val="20"/>
                <w:lang w:eastAsia="en-GB"/>
              </w:rPr>
              <w:t xml:space="preserve"> CYEK CYHE CYHY CYOJ CYPY CYRT CYSF CYSM CYVQ CYXJ CYYE CYZS</w:t>
            </w:r>
          </w:p>
        </w:tc>
      </w:tr>
      <w:tr w:rsidR="009728AF" w:rsidRPr="009728AF" w14:paraId="79842736"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0F563D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A77A3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5AD97E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64E4B9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35A0EB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xml:space="preserve">CYCB </w:t>
            </w:r>
            <w:proofErr w:type="spellStart"/>
            <w:r w:rsidRPr="009728AF">
              <w:rPr>
                <w:rFonts w:ascii="Courier New" w:hAnsi="Courier New" w:cs="Courier New"/>
                <w:sz w:val="20"/>
                <w:szCs w:val="20"/>
                <w:lang w:eastAsia="en-GB"/>
              </w:rPr>
              <w:t>CYCB</w:t>
            </w:r>
            <w:proofErr w:type="spellEnd"/>
            <w:r w:rsidRPr="009728AF">
              <w:rPr>
                <w:rFonts w:ascii="Courier New" w:hAnsi="Courier New" w:cs="Courier New"/>
                <w:sz w:val="20"/>
                <w:szCs w:val="20"/>
                <w:lang w:eastAsia="en-GB"/>
              </w:rPr>
              <w:t xml:space="preserve"> CYCO CYDA CYDB CYEK CYEV CYHI CYMA CYPC CYUB CYVQ</w:t>
            </w:r>
          </w:p>
        </w:tc>
      </w:tr>
      <w:tr w:rsidR="009728AF" w:rsidRPr="009728AF" w14:paraId="20C2A681"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5DE144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61AE0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7027F8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4876E2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13EDB1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CYAT CYER CYGQ CYGX CYHD CYIV CYNE CYPA CYPL CYTL CYVC CYYL</w:t>
            </w:r>
          </w:p>
        </w:tc>
      </w:tr>
      <w:tr w:rsidR="009728AF" w:rsidRPr="009728AF" w14:paraId="3DD28B60"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667A62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02684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60A568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449D44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605BD3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xml:space="preserve">CYAM CYCB CYLD CYMO </w:t>
            </w:r>
            <w:proofErr w:type="spellStart"/>
            <w:r w:rsidRPr="009728AF">
              <w:rPr>
                <w:rFonts w:ascii="Courier New" w:hAnsi="Courier New" w:cs="Courier New"/>
                <w:sz w:val="20"/>
                <w:szCs w:val="20"/>
                <w:lang w:eastAsia="en-GB"/>
              </w:rPr>
              <w:t>CYMO</w:t>
            </w:r>
            <w:proofErr w:type="spellEnd"/>
            <w:r w:rsidRPr="009728AF">
              <w:rPr>
                <w:rFonts w:ascii="Courier New" w:hAnsi="Courier New" w:cs="Courier New"/>
                <w:sz w:val="20"/>
                <w:szCs w:val="20"/>
                <w:lang w:eastAsia="en-GB"/>
              </w:rPr>
              <w:t xml:space="preserve"> CYQA CYSB CYSP CYTS CYXR CYXZ CYYB CYYU CYZE</w:t>
            </w:r>
          </w:p>
        </w:tc>
      </w:tr>
      <w:tr w:rsidR="009728AF" w:rsidRPr="009728AF" w14:paraId="3A5D1C45"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5139AB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C6509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3B3836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26</w:t>
            </w:r>
          </w:p>
        </w:tc>
        <w:tc>
          <w:tcPr>
            <w:tcW w:w="580" w:type="dxa"/>
            <w:tcBorders>
              <w:top w:val="nil"/>
              <w:left w:val="nil"/>
              <w:bottom w:val="single" w:sz="4" w:space="0" w:color="auto"/>
              <w:right w:val="single" w:sz="4" w:space="0" w:color="auto"/>
            </w:tcBorders>
            <w:shd w:val="clear" w:color="auto" w:fill="auto"/>
            <w:noWrap/>
            <w:hideMark/>
          </w:tcPr>
          <w:p w14:paraId="769C51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65E26C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CYAH CYAS CYGW CYKL CYMT CYND CYPO CYPX CYRQ CYUY CYVO CYVP</w:t>
            </w:r>
          </w:p>
        </w:tc>
      </w:tr>
      <w:tr w:rsidR="009728AF" w:rsidRPr="009728AF" w14:paraId="4C34D585" w14:textId="77777777" w:rsidTr="009728AF">
        <w:trPr>
          <w:trHeight w:val="810"/>
        </w:trPr>
        <w:tc>
          <w:tcPr>
            <w:tcW w:w="340" w:type="dxa"/>
            <w:tcBorders>
              <w:top w:val="nil"/>
              <w:left w:val="double" w:sz="6" w:space="0" w:color="auto"/>
              <w:bottom w:val="single" w:sz="4" w:space="0" w:color="auto"/>
              <w:right w:val="single" w:sz="4" w:space="0" w:color="auto"/>
            </w:tcBorders>
            <w:shd w:val="clear" w:color="auto" w:fill="auto"/>
            <w:noWrap/>
            <w:hideMark/>
          </w:tcPr>
          <w:p w14:paraId="21124A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5C881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081843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5E62A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0A0711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CBBC CYAZ CYBL CYCD CYCG CYKA CYLW CYPR CYQQ CYQZ CYVR CYWL CYXC CYXS CYXT CYXX CYYD CYYF CYYJ CYZP CYZT CYZY CZMT</w:t>
            </w:r>
          </w:p>
        </w:tc>
      </w:tr>
      <w:tr w:rsidR="009728AF" w:rsidRPr="009728AF" w14:paraId="613AE8A8"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21F035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73C40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7D74D1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5945A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275E21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CYBW CYDL CYED CYEG CYLL CYMM CYOD CYOJ CYPE CYPY CYQF CYQL CYQU CYSF CYVT CYXD CYXH CYXJ CYYC CYYE CYZH CYZU</w:t>
            </w:r>
          </w:p>
        </w:tc>
      </w:tr>
      <w:tr w:rsidR="009728AF" w:rsidRPr="009728AF" w14:paraId="319F71C6" w14:textId="77777777" w:rsidTr="009728AF">
        <w:trPr>
          <w:trHeight w:val="1080"/>
        </w:trPr>
        <w:tc>
          <w:tcPr>
            <w:tcW w:w="340" w:type="dxa"/>
            <w:tcBorders>
              <w:top w:val="nil"/>
              <w:left w:val="double" w:sz="6" w:space="0" w:color="auto"/>
              <w:bottom w:val="single" w:sz="4" w:space="0" w:color="auto"/>
              <w:right w:val="single" w:sz="4" w:space="0" w:color="auto"/>
            </w:tcBorders>
            <w:shd w:val="clear" w:color="auto" w:fill="auto"/>
            <w:noWrap/>
            <w:hideMark/>
          </w:tcPr>
          <w:p w14:paraId="2BFC50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99E50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197D8F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0E3A1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37BB90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CYBB CYBK CYCB CYCO CYCY CYDA CYDB CYEK CYEU CYEV CYFS CYGH CYHI CYHK CYHY CYIO CYLT CYMA CYOA CYOC CYPC CYQH CYRB CYRT CYSM CYSR CYSY CYTE CYUB CYUT CYUX CYVM CYVQ CYWJ CYXY CYYH CYZF CYZS CYZW CZFA CZFM</w:t>
            </w:r>
          </w:p>
        </w:tc>
      </w:tr>
      <w:tr w:rsidR="009728AF" w:rsidRPr="009728AF" w14:paraId="4D9F0AFA" w14:textId="77777777" w:rsidTr="009728AF">
        <w:trPr>
          <w:trHeight w:val="810"/>
        </w:trPr>
        <w:tc>
          <w:tcPr>
            <w:tcW w:w="340" w:type="dxa"/>
            <w:tcBorders>
              <w:top w:val="nil"/>
              <w:left w:val="double" w:sz="6" w:space="0" w:color="auto"/>
              <w:bottom w:val="single" w:sz="4" w:space="0" w:color="auto"/>
              <w:right w:val="single" w:sz="4" w:space="0" w:color="auto"/>
            </w:tcBorders>
            <w:shd w:val="clear" w:color="auto" w:fill="auto"/>
            <w:noWrap/>
            <w:hideMark/>
          </w:tcPr>
          <w:p w14:paraId="4CDC7A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14B6B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0568F8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270A8F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5B224A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CYBR CYDN CYGQ CYGX CYHD CYIV CYMJ CYNE CYPA CYPG CYPL CYQD CYQK CYQR CYQT CYQV CYQW CYRL CYTH CYTL CYVC CYWG CYXE CYXL CYYL CYYN CYYQ</w:t>
            </w:r>
          </w:p>
        </w:tc>
      </w:tr>
      <w:tr w:rsidR="009728AF" w:rsidRPr="009728AF" w14:paraId="1D09BA14" w14:textId="77777777" w:rsidTr="009728AF">
        <w:trPr>
          <w:trHeight w:val="810"/>
        </w:trPr>
        <w:tc>
          <w:tcPr>
            <w:tcW w:w="340" w:type="dxa"/>
            <w:tcBorders>
              <w:top w:val="nil"/>
              <w:left w:val="double" w:sz="6" w:space="0" w:color="auto"/>
              <w:bottom w:val="single" w:sz="4" w:space="0" w:color="auto"/>
              <w:right w:val="single" w:sz="4" w:space="0" w:color="auto"/>
            </w:tcBorders>
            <w:shd w:val="clear" w:color="auto" w:fill="auto"/>
            <w:noWrap/>
            <w:hideMark/>
          </w:tcPr>
          <w:p w14:paraId="6974FA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7CD20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236CC2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1E6BC7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27CDCB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CYAM CYBN CYGK CYHM CYKF CYKZ CYLD CYMO CYPQ CYQA CYQG CYSB CYSN CYSP CYTR CYTS CYTZ CYVV CYWA CYXR CYXU CYXZ CYYB CYYU CYYZ CYZE CYZR</w:t>
            </w:r>
          </w:p>
        </w:tc>
      </w:tr>
      <w:tr w:rsidR="009728AF" w:rsidRPr="009728AF" w14:paraId="6FCDE2FE" w14:textId="77777777" w:rsidTr="009728AF">
        <w:trPr>
          <w:trHeight w:val="810"/>
        </w:trPr>
        <w:tc>
          <w:tcPr>
            <w:tcW w:w="340" w:type="dxa"/>
            <w:tcBorders>
              <w:top w:val="nil"/>
              <w:left w:val="double" w:sz="6" w:space="0" w:color="auto"/>
              <w:bottom w:val="single" w:sz="4" w:space="0" w:color="auto"/>
              <w:right w:val="single" w:sz="4" w:space="0" w:color="auto"/>
            </w:tcBorders>
            <w:shd w:val="clear" w:color="auto" w:fill="auto"/>
            <w:noWrap/>
            <w:hideMark/>
          </w:tcPr>
          <w:p w14:paraId="19345B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8B636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515E9C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359DD1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028CD4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CYAH CYBC CYBG CYBX CYFB CYGL CYGP CYGV CYGW CYHA CYHU CYIK CYKL CYKQ CYMT CYMX CYNA CYND CYOW CYOY CYPH CYPX CYQB CYRJ CYSC CYTQ CYUL CYUY CYVO CYVP CYWK CYYY CYZV</w:t>
            </w:r>
          </w:p>
        </w:tc>
      </w:tr>
      <w:tr w:rsidR="009728AF" w:rsidRPr="009728AF" w14:paraId="51E6817F"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488A0E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35C43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358F07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4B23EA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3BEEC4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CWSA CYAW CYCX CYFC CYGR CYHZ CYQI CYQM CYQY CYSJ CYYG CYZX CZBF</w:t>
            </w:r>
          </w:p>
        </w:tc>
      </w:tr>
      <w:tr w:rsidR="009728AF" w:rsidRPr="009728AF" w14:paraId="7648732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02D3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E818A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7AB1A4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0C0F0E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38B797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CWWU CYAY CYCA CYDF CYDP CYJT CYMH CYQX CYYR CYYT CZUM</w:t>
            </w:r>
          </w:p>
        </w:tc>
      </w:tr>
      <w:tr w:rsidR="009728AF" w:rsidRPr="009728AF" w14:paraId="2B19E84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77C3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19D18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CO</w:t>
            </w:r>
          </w:p>
        </w:tc>
        <w:tc>
          <w:tcPr>
            <w:tcW w:w="340" w:type="dxa"/>
            <w:tcBorders>
              <w:top w:val="nil"/>
              <w:left w:val="nil"/>
              <w:bottom w:val="single" w:sz="4" w:space="0" w:color="auto"/>
              <w:right w:val="single" w:sz="4" w:space="0" w:color="auto"/>
            </w:tcBorders>
            <w:shd w:val="clear" w:color="auto" w:fill="auto"/>
            <w:noWrap/>
            <w:hideMark/>
          </w:tcPr>
          <w:p w14:paraId="52C6B2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2BC271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SKBO</w:t>
            </w:r>
          </w:p>
        </w:tc>
        <w:tc>
          <w:tcPr>
            <w:tcW w:w="6820" w:type="dxa"/>
            <w:tcBorders>
              <w:top w:val="nil"/>
              <w:left w:val="nil"/>
              <w:bottom w:val="single" w:sz="4" w:space="0" w:color="auto"/>
              <w:right w:val="double" w:sz="6" w:space="0" w:color="auto"/>
            </w:tcBorders>
            <w:shd w:val="clear" w:color="auto" w:fill="auto"/>
            <w:hideMark/>
          </w:tcPr>
          <w:p w14:paraId="5D8AA6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SKBO SKBQ SKCC SKCG SKCL SKLT SKRG SKSP</w:t>
            </w:r>
          </w:p>
        </w:tc>
      </w:tr>
      <w:tr w:rsidR="009728AF" w:rsidRPr="009728AF" w14:paraId="62EC461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EFE6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D5C0B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2F2A73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A931A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87C48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GCLP GCRR GCTS GCXO</w:t>
            </w:r>
          </w:p>
        </w:tc>
      </w:tr>
      <w:tr w:rsidR="009728AF" w:rsidRPr="009728AF" w14:paraId="3874005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48E8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1056C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181010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B5166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3CDAFE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GCFV GCLA</w:t>
            </w:r>
          </w:p>
        </w:tc>
      </w:tr>
      <w:tr w:rsidR="009728AF" w:rsidRPr="009728AF" w14:paraId="66D258E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3E66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5EEDB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4776BE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169AF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3E7D45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GCGM GCHI</w:t>
            </w:r>
          </w:p>
        </w:tc>
      </w:tr>
      <w:tr w:rsidR="009728AF" w:rsidRPr="009728AF" w14:paraId="121CD8B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A9AC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E4C6E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CU</w:t>
            </w:r>
          </w:p>
        </w:tc>
        <w:tc>
          <w:tcPr>
            <w:tcW w:w="340" w:type="dxa"/>
            <w:tcBorders>
              <w:top w:val="nil"/>
              <w:left w:val="nil"/>
              <w:bottom w:val="single" w:sz="4" w:space="0" w:color="auto"/>
              <w:right w:val="single" w:sz="4" w:space="0" w:color="auto"/>
            </w:tcBorders>
            <w:shd w:val="clear" w:color="auto" w:fill="auto"/>
            <w:noWrap/>
            <w:hideMark/>
          </w:tcPr>
          <w:p w14:paraId="152EFB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6740E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MUHA</w:t>
            </w:r>
          </w:p>
        </w:tc>
        <w:tc>
          <w:tcPr>
            <w:tcW w:w="6820" w:type="dxa"/>
            <w:tcBorders>
              <w:top w:val="nil"/>
              <w:left w:val="nil"/>
              <w:bottom w:val="single" w:sz="4" w:space="0" w:color="auto"/>
              <w:right w:val="double" w:sz="6" w:space="0" w:color="auto"/>
            </w:tcBorders>
            <w:shd w:val="clear" w:color="auto" w:fill="auto"/>
            <w:hideMark/>
          </w:tcPr>
          <w:p w14:paraId="6D69E2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MUCC MUCL MUCM MUCU MUHA MUHG MUSC MUVR</w:t>
            </w:r>
          </w:p>
        </w:tc>
      </w:tr>
      <w:tr w:rsidR="009728AF" w:rsidRPr="009728AF" w14:paraId="357CDFA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B34F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4FEE6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w:t>
            </w:r>
          </w:p>
        </w:tc>
        <w:tc>
          <w:tcPr>
            <w:tcW w:w="340" w:type="dxa"/>
            <w:tcBorders>
              <w:top w:val="nil"/>
              <w:left w:val="nil"/>
              <w:bottom w:val="single" w:sz="4" w:space="0" w:color="auto"/>
              <w:right w:val="single" w:sz="4" w:space="0" w:color="auto"/>
            </w:tcBorders>
            <w:shd w:val="clear" w:color="auto" w:fill="auto"/>
            <w:noWrap/>
            <w:hideMark/>
          </w:tcPr>
          <w:p w14:paraId="31EA25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EA82C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LCLK</w:t>
            </w:r>
          </w:p>
        </w:tc>
        <w:tc>
          <w:tcPr>
            <w:tcW w:w="6820" w:type="dxa"/>
            <w:tcBorders>
              <w:top w:val="nil"/>
              <w:left w:val="nil"/>
              <w:bottom w:val="single" w:sz="4" w:space="0" w:color="auto"/>
              <w:right w:val="double" w:sz="6" w:space="0" w:color="auto"/>
            </w:tcBorders>
            <w:shd w:val="clear" w:color="auto" w:fill="auto"/>
            <w:hideMark/>
          </w:tcPr>
          <w:p w14:paraId="14B316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LCLK LCNC LCPH</w:t>
            </w:r>
          </w:p>
        </w:tc>
      </w:tr>
      <w:tr w:rsidR="009728AF" w:rsidRPr="009728AF" w14:paraId="65FA243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9DC9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A4696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111B9A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AFEBB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496941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LKPR</w:t>
            </w:r>
          </w:p>
        </w:tc>
      </w:tr>
      <w:tr w:rsidR="009728AF" w:rsidRPr="009728AF" w14:paraId="4F6D55D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4C79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8F002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6A8C6A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7E6EA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60B309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LKKV LKMT LKTB</w:t>
            </w:r>
          </w:p>
        </w:tc>
      </w:tr>
      <w:tr w:rsidR="009728AF" w:rsidRPr="009728AF" w14:paraId="55BBAC9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82D0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5931A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1769C2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43</w:t>
            </w:r>
          </w:p>
        </w:tc>
        <w:tc>
          <w:tcPr>
            <w:tcW w:w="580" w:type="dxa"/>
            <w:tcBorders>
              <w:top w:val="nil"/>
              <w:left w:val="nil"/>
              <w:bottom w:val="single" w:sz="4" w:space="0" w:color="auto"/>
              <w:right w:val="single" w:sz="4" w:space="0" w:color="auto"/>
            </w:tcBorders>
            <w:shd w:val="clear" w:color="auto" w:fill="auto"/>
            <w:noWrap/>
            <w:hideMark/>
          </w:tcPr>
          <w:p w14:paraId="4F5C7E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LKMW</w:t>
            </w:r>
          </w:p>
        </w:tc>
        <w:tc>
          <w:tcPr>
            <w:tcW w:w="6820" w:type="dxa"/>
            <w:tcBorders>
              <w:top w:val="nil"/>
              <w:left w:val="nil"/>
              <w:bottom w:val="single" w:sz="4" w:space="0" w:color="auto"/>
              <w:right w:val="double" w:sz="6" w:space="0" w:color="auto"/>
            </w:tcBorders>
            <w:shd w:val="clear" w:color="auto" w:fill="auto"/>
            <w:hideMark/>
          </w:tcPr>
          <w:p w14:paraId="2A5D3B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LKCV LKKB LKNA LKPD</w:t>
            </w:r>
          </w:p>
        </w:tc>
      </w:tr>
      <w:tr w:rsidR="009728AF" w:rsidRPr="009728AF" w14:paraId="55B77E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D9DB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FCA71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DJ</w:t>
            </w:r>
          </w:p>
        </w:tc>
        <w:tc>
          <w:tcPr>
            <w:tcW w:w="340" w:type="dxa"/>
            <w:tcBorders>
              <w:top w:val="nil"/>
              <w:left w:val="nil"/>
              <w:bottom w:val="single" w:sz="4" w:space="0" w:color="auto"/>
              <w:right w:val="single" w:sz="4" w:space="0" w:color="auto"/>
            </w:tcBorders>
            <w:shd w:val="clear" w:color="auto" w:fill="auto"/>
            <w:noWrap/>
            <w:hideMark/>
          </w:tcPr>
          <w:p w14:paraId="646750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A8C38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HDAM</w:t>
            </w:r>
          </w:p>
        </w:tc>
        <w:tc>
          <w:tcPr>
            <w:tcW w:w="6820" w:type="dxa"/>
            <w:tcBorders>
              <w:top w:val="nil"/>
              <w:left w:val="nil"/>
              <w:bottom w:val="single" w:sz="4" w:space="0" w:color="auto"/>
              <w:right w:val="double" w:sz="6" w:space="0" w:color="auto"/>
            </w:tcBorders>
            <w:shd w:val="clear" w:color="auto" w:fill="auto"/>
            <w:hideMark/>
          </w:tcPr>
          <w:p w14:paraId="206174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HDAM</w:t>
            </w:r>
          </w:p>
        </w:tc>
      </w:tr>
      <w:tr w:rsidR="009728AF" w:rsidRPr="009728AF" w14:paraId="3FE4098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8ED7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1EDF0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10206A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6AE79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2E8503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EDDF EDDH EDDK EDDL EDDM</w:t>
            </w:r>
          </w:p>
        </w:tc>
      </w:tr>
      <w:tr w:rsidR="009728AF" w:rsidRPr="009728AF" w14:paraId="762D5AC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4EA3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5F305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7713A5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7B915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2274CE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EDDB EDDC EDDP EDDV EDDW</w:t>
            </w:r>
          </w:p>
        </w:tc>
      </w:tr>
      <w:tr w:rsidR="009728AF" w:rsidRPr="009728AF" w14:paraId="00BD23D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0107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399AB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4943BB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683F7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4FBF80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EDDE EDDG EDDN EDDR EDDS EDFH EDWE</w:t>
            </w:r>
          </w:p>
        </w:tc>
      </w:tr>
      <w:tr w:rsidR="009728AF" w:rsidRPr="009728AF" w14:paraId="20E705A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14FA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6D9C8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6BDE72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4FD0DA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1A53EE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EDLP EDLV EDLW EDRZ EDSB</w:t>
            </w:r>
          </w:p>
        </w:tc>
      </w:tr>
      <w:tr w:rsidR="009728AF" w:rsidRPr="009728AF" w14:paraId="024D788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CFD4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50B57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6F3904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97ECC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106B5F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EKAH EKBI EKCH</w:t>
            </w:r>
          </w:p>
        </w:tc>
      </w:tr>
      <w:tr w:rsidR="009728AF" w:rsidRPr="009728AF" w14:paraId="1626764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1669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3D386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64DC86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B1A92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456A32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EKYT</w:t>
            </w:r>
          </w:p>
        </w:tc>
      </w:tr>
      <w:tr w:rsidR="009728AF" w:rsidRPr="009728AF" w14:paraId="2A2D0D0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9374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FT</w:t>
            </w:r>
          </w:p>
        </w:tc>
        <w:tc>
          <w:tcPr>
            <w:tcW w:w="340" w:type="dxa"/>
            <w:tcBorders>
              <w:top w:val="nil"/>
              <w:left w:val="nil"/>
              <w:bottom w:val="single" w:sz="4" w:space="0" w:color="auto"/>
              <w:right w:val="single" w:sz="4" w:space="0" w:color="auto"/>
            </w:tcBorders>
            <w:shd w:val="clear" w:color="auto" w:fill="auto"/>
            <w:noWrap/>
            <w:hideMark/>
          </w:tcPr>
          <w:p w14:paraId="1FF995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44F183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056F5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2312FA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EKKA EKSP</w:t>
            </w:r>
          </w:p>
        </w:tc>
      </w:tr>
      <w:tr w:rsidR="009728AF" w:rsidRPr="009728AF" w14:paraId="40793DC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5A8D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601C8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EA</w:t>
            </w:r>
          </w:p>
        </w:tc>
        <w:tc>
          <w:tcPr>
            <w:tcW w:w="340" w:type="dxa"/>
            <w:tcBorders>
              <w:top w:val="nil"/>
              <w:left w:val="nil"/>
              <w:bottom w:val="single" w:sz="4" w:space="0" w:color="auto"/>
              <w:right w:val="single" w:sz="4" w:space="0" w:color="auto"/>
            </w:tcBorders>
            <w:shd w:val="clear" w:color="auto" w:fill="auto"/>
            <w:noWrap/>
            <w:hideMark/>
          </w:tcPr>
          <w:p w14:paraId="7D7AA4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5111D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HAAB</w:t>
            </w:r>
          </w:p>
        </w:tc>
        <w:tc>
          <w:tcPr>
            <w:tcW w:w="6820" w:type="dxa"/>
            <w:tcBorders>
              <w:top w:val="nil"/>
              <w:left w:val="nil"/>
              <w:bottom w:val="single" w:sz="4" w:space="0" w:color="auto"/>
              <w:right w:val="double" w:sz="6" w:space="0" w:color="auto"/>
            </w:tcBorders>
            <w:shd w:val="clear" w:color="auto" w:fill="auto"/>
            <w:hideMark/>
          </w:tcPr>
          <w:p w14:paraId="5CB5AB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HAAB HADR HDAM</w:t>
            </w:r>
          </w:p>
        </w:tc>
      </w:tr>
      <w:tr w:rsidR="009728AF" w:rsidRPr="009728AF" w14:paraId="1A62804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44CE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8ACDC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w:t>
            </w:r>
          </w:p>
        </w:tc>
        <w:tc>
          <w:tcPr>
            <w:tcW w:w="340" w:type="dxa"/>
            <w:tcBorders>
              <w:top w:val="nil"/>
              <w:left w:val="nil"/>
              <w:bottom w:val="single" w:sz="4" w:space="0" w:color="auto"/>
              <w:right w:val="single" w:sz="4" w:space="0" w:color="auto"/>
            </w:tcBorders>
            <w:shd w:val="clear" w:color="auto" w:fill="auto"/>
            <w:noWrap/>
            <w:hideMark/>
          </w:tcPr>
          <w:p w14:paraId="3AA2BE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82F7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HECA</w:t>
            </w:r>
          </w:p>
        </w:tc>
        <w:tc>
          <w:tcPr>
            <w:tcW w:w="6820" w:type="dxa"/>
            <w:tcBorders>
              <w:top w:val="nil"/>
              <w:left w:val="nil"/>
              <w:bottom w:val="single" w:sz="4" w:space="0" w:color="auto"/>
              <w:right w:val="double" w:sz="6" w:space="0" w:color="auto"/>
            </w:tcBorders>
            <w:shd w:val="clear" w:color="auto" w:fill="auto"/>
            <w:hideMark/>
          </w:tcPr>
          <w:p w14:paraId="0B641A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HEAL HEAX HEBA HECA HEMA HEMM HEPS HESC HETB HETR</w:t>
            </w:r>
          </w:p>
        </w:tc>
      </w:tr>
      <w:tr w:rsidR="009728AF" w:rsidRPr="009728AF" w14:paraId="7712049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E0FA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4EECD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w:t>
            </w:r>
          </w:p>
        </w:tc>
        <w:tc>
          <w:tcPr>
            <w:tcW w:w="340" w:type="dxa"/>
            <w:tcBorders>
              <w:top w:val="nil"/>
              <w:left w:val="nil"/>
              <w:bottom w:val="single" w:sz="4" w:space="0" w:color="auto"/>
              <w:right w:val="single" w:sz="4" w:space="0" w:color="auto"/>
            </w:tcBorders>
            <w:shd w:val="clear" w:color="auto" w:fill="auto"/>
            <w:noWrap/>
            <w:hideMark/>
          </w:tcPr>
          <w:p w14:paraId="584C12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96A2B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HECA</w:t>
            </w:r>
          </w:p>
        </w:tc>
        <w:tc>
          <w:tcPr>
            <w:tcW w:w="6820" w:type="dxa"/>
            <w:tcBorders>
              <w:top w:val="nil"/>
              <w:left w:val="nil"/>
              <w:bottom w:val="single" w:sz="4" w:space="0" w:color="auto"/>
              <w:right w:val="double" w:sz="6" w:space="0" w:color="auto"/>
            </w:tcBorders>
            <w:shd w:val="clear" w:color="auto" w:fill="auto"/>
            <w:hideMark/>
          </w:tcPr>
          <w:p w14:paraId="79135E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HEAR HEAT HEBL HEGN HELX HEOW HESG HESH HESN</w:t>
            </w:r>
          </w:p>
        </w:tc>
      </w:tr>
      <w:tr w:rsidR="009728AF" w:rsidRPr="009728AF" w14:paraId="1209560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4655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A57FC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EO</w:t>
            </w:r>
          </w:p>
        </w:tc>
        <w:tc>
          <w:tcPr>
            <w:tcW w:w="340" w:type="dxa"/>
            <w:tcBorders>
              <w:top w:val="nil"/>
              <w:left w:val="nil"/>
              <w:bottom w:val="single" w:sz="4" w:space="0" w:color="auto"/>
              <w:right w:val="single" w:sz="4" w:space="0" w:color="auto"/>
            </w:tcBorders>
            <w:shd w:val="clear" w:color="auto" w:fill="auto"/>
            <w:noWrap/>
            <w:hideMark/>
          </w:tcPr>
          <w:p w14:paraId="4C746F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9E841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EETN</w:t>
            </w:r>
          </w:p>
        </w:tc>
        <w:tc>
          <w:tcPr>
            <w:tcW w:w="6820" w:type="dxa"/>
            <w:tcBorders>
              <w:top w:val="nil"/>
              <w:left w:val="nil"/>
              <w:bottom w:val="single" w:sz="4" w:space="0" w:color="auto"/>
              <w:right w:val="double" w:sz="6" w:space="0" w:color="auto"/>
            </w:tcBorders>
            <w:shd w:val="clear" w:color="auto" w:fill="auto"/>
            <w:hideMark/>
          </w:tcPr>
          <w:p w14:paraId="4E1EE3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EETN</w:t>
            </w:r>
          </w:p>
        </w:tc>
      </w:tr>
      <w:tr w:rsidR="009728AF" w:rsidRPr="009728AF" w14:paraId="30E0C2D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35FF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19575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EQ</w:t>
            </w:r>
          </w:p>
        </w:tc>
        <w:tc>
          <w:tcPr>
            <w:tcW w:w="340" w:type="dxa"/>
            <w:tcBorders>
              <w:top w:val="nil"/>
              <w:left w:val="nil"/>
              <w:bottom w:val="single" w:sz="4" w:space="0" w:color="auto"/>
              <w:right w:val="single" w:sz="4" w:space="0" w:color="auto"/>
            </w:tcBorders>
            <w:shd w:val="clear" w:color="auto" w:fill="auto"/>
            <w:noWrap/>
            <w:hideMark/>
          </w:tcPr>
          <w:p w14:paraId="4DB78B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00</w:t>
            </w:r>
          </w:p>
        </w:tc>
        <w:tc>
          <w:tcPr>
            <w:tcW w:w="580" w:type="dxa"/>
            <w:tcBorders>
              <w:top w:val="nil"/>
              <w:left w:val="nil"/>
              <w:bottom w:val="single" w:sz="4" w:space="0" w:color="auto"/>
              <w:right w:val="single" w:sz="4" w:space="0" w:color="auto"/>
            </w:tcBorders>
            <w:shd w:val="clear" w:color="auto" w:fill="auto"/>
            <w:noWrap/>
            <w:hideMark/>
          </w:tcPr>
          <w:p w14:paraId="15780D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SEQU</w:t>
            </w:r>
          </w:p>
        </w:tc>
        <w:tc>
          <w:tcPr>
            <w:tcW w:w="6820" w:type="dxa"/>
            <w:tcBorders>
              <w:top w:val="nil"/>
              <w:left w:val="nil"/>
              <w:bottom w:val="single" w:sz="4" w:space="0" w:color="auto"/>
              <w:right w:val="double" w:sz="6" w:space="0" w:color="auto"/>
            </w:tcBorders>
            <w:shd w:val="clear" w:color="auto" w:fill="auto"/>
            <w:hideMark/>
          </w:tcPr>
          <w:p w14:paraId="39ACAF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SEGU SELT SEMT SEQU</w:t>
            </w:r>
          </w:p>
        </w:tc>
      </w:tr>
      <w:tr w:rsidR="009728AF" w:rsidRPr="009728AF" w14:paraId="422E621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A029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06B64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EQ</w:t>
            </w:r>
          </w:p>
        </w:tc>
        <w:tc>
          <w:tcPr>
            <w:tcW w:w="340" w:type="dxa"/>
            <w:tcBorders>
              <w:top w:val="nil"/>
              <w:left w:val="nil"/>
              <w:bottom w:val="single" w:sz="4" w:space="0" w:color="auto"/>
              <w:right w:val="single" w:sz="4" w:space="0" w:color="auto"/>
            </w:tcBorders>
            <w:shd w:val="clear" w:color="auto" w:fill="auto"/>
            <w:noWrap/>
            <w:hideMark/>
          </w:tcPr>
          <w:p w14:paraId="42F5CB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A9582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SEGU</w:t>
            </w:r>
          </w:p>
        </w:tc>
        <w:tc>
          <w:tcPr>
            <w:tcW w:w="6820" w:type="dxa"/>
            <w:tcBorders>
              <w:top w:val="nil"/>
              <w:left w:val="nil"/>
              <w:bottom w:val="single" w:sz="4" w:space="0" w:color="auto"/>
              <w:right w:val="double" w:sz="6" w:space="0" w:color="auto"/>
            </w:tcBorders>
            <w:shd w:val="clear" w:color="auto" w:fill="auto"/>
            <w:hideMark/>
          </w:tcPr>
          <w:p w14:paraId="04AED5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SELT SEMT SEQU</w:t>
            </w:r>
          </w:p>
        </w:tc>
      </w:tr>
      <w:tr w:rsidR="009728AF" w:rsidRPr="009728AF" w14:paraId="0651C82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7658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F1B39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EQ</w:t>
            </w:r>
          </w:p>
        </w:tc>
        <w:tc>
          <w:tcPr>
            <w:tcW w:w="340" w:type="dxa"/>
            <w:tcBorders>
              <w:top w:val="nil"/>
              <w:left w:val="nil"/>
              <w:bottom w:val="single" w:sz="4" w:space="0" w:color="auto"/>
              <w:right w:val="single" w:sz="4" w:space="0" w:color="auto"/>
            </w:tcBorders>
            <w:shd w:val="clear" w:color="auto" w:fill="auto"/>
            <w:noWrap/>
            <w:hideMark/>
          </w:tcPr>
          <w:p w14:paraId="127584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4157AE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SEQU</w:t>
            </w:r>
          </w:p>
        </w:tc>
        <w:tc>
          <w:tcPr>
            <w:tcW w:w="6820" w:type="dxa"/>
            <w:tcBorders>
              <w:top w:val="nil"/>
              <w:left w:val="nil"/>
              <w:bottom w:val="single" w:sz="4" w:space="0" w:color="auto"/>
              <w:right w:val="double" w:sz="6" w:space="0" w:color="auto"/>
            </w:tcBorders>
            <w:shd w:val="clear" w:color="auto" w:fill="auto"/>
            <w:hideMark/>
          </w:tcPr>
          <w:p w14:paraId="5BD145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SEGU SELT SEMT SEQU</w:t>
            </w:r>
          </w:p>
        </w:tc>
      </w:tr>
      <w:tr w:rsidR="009728AF" w:rsidRPr="009728AF" w14:paraId="1BACEF8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794D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AA88B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5F0440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135B1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OMAE</w:t>
            </w:r>
          </w:p>
        </w:tc>
        <w:tc>
          <w:tcPr>
            <w:tcW w:w="6820" w:type="dxa"/>
            <w:tcBorders>
              <w:top w:val="nil"/>
              <w:left w:val="nil"/>
              <w:bottom w:val="single" w:sz="4" w:space="0" w:color="auto"/>
              <w:right w:val="double" w:sz="6" w:space="0" w:color="auto"/>
            </w:tcBorders>
            <w:shd w:val="clear" w:color="auto" w:fill="auto"/>
            <w:hideMark/>
          </w:tcPr>
          <w:p w14:paraId="43DD4B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OMAA OMAD OMAL OMDB OMDW OMFJ OMRK OMSJ</w:t>
            </w:r>
          </w:p>
        </w:tc>
      </w:tr>
      <w:tr w:rsidR="009728AF" w:rsidRPr="009728AF" w14:paraId="58C968B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6D28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AC684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EU</w:t>
            </w:r>
          </w:p>
        </w:tc>
        <w:tc>
          <w:tcPr>
            <w:tcW w:w="340" w:type="dxa"/>
            <w:tcBorders>
              <w:top w:val="nil"/>
              <w:left w:val="nil"/>
              <w:bottom w:val="single" w:sz="4" w:space="0" w:color="auto"/>
              <w:right w:val="single" w:sz="4" w:space="0" w:color="auto"/>
            </w:tcBorders>
            <w:shd w:val="clear" w:color="auto" w:fill="auto"/>
            <w:noWrap/>
            <w:hideMark/>
          </w:tcPr>
          <w:p w14:paraId="2CD31C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9E6BE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BKPR</w:t>
            </w:r>
          </w:p>
        </w:tc>
        <w:tc>
          <w:tcPr>
            <w:tcW w:w="6820" w:type="dxa"/>
            <w:tcBorders>
              <w:top w:val="nil"/>
              <w:left w:val="nil"/>
              <w:bottom w:val="single" w:sz="4" w:space="0" w:color="auto"/>
              <w:right w:val="double" w:sz="6" w:space="0" w:color="auto"/>
            </w:tcBorders>
            <w:shd w:val="clear" w:color="auto" w:fill="auto"/>
            <w:hideMark/>
          </w:tcPr>
          <w:p w14:paraId="641A1C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BKPR</w:t>
            </w:r>
          </w:p>
        </w:tc>
      </w:tr>
      <w:tr w:rsidR="009728AF" w:rsidRPr="009728AF" w14:paraId="769DE3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C303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16E23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w:t>
            </w:r>
          </w:p>
        </w:tc>
        <w:tc>
          <w:tcPr>
            <w:tcW w:w="340" w:type="dxa"/>
            <w:tcBorders>
              <w:top w:val="nil"/>
              <w:left w:val="nil"/>
              <w:bottom w:val="single" w:sz="4" w:space="0" w:color="auto"/>
              <w:right w:val="single" w:sz="4" w:space="0" w:color="auto"/>
            </w:tcBorders>
            <w:shd w:val="clear" w:color="auto" w:fill="auto"/>
            <w:noWrap/>
            <w:hideMark/>
          </w:tcPr>
          <w:p w14:paraId="29662E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021C6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3AC36F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EFHK EFOU EFRO EFTP EFTU EFVA</w:t>
            </w:r>
          </w:p>
        </w:tc>
      </w:tr>
      <w:tr w:rsidR="009728AF" w:rsidRPr="009728AF" w14:paraId="3BD07A6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1D58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ADBBE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w:t>
            </w:r>
          </w:p>
        </w:tc>
        <w:tc>
          <w:tcPr>
            <w:tcW w:w="340" w:type="dxa"/>
            <w:tcBorders>
              <w:top w:val="nil"/>
              <w:left w:val="nil"/>
              <w:bottom w:val="single" w:sz="4" w:space="0" w:color="auto"/>
              <w:right w:val="single" w:sz="4" w:space="0" w:color="auto"/>
            </w:tcBorders>
            <w:shd w:val="clear" w:color="auto" w:fill="auto"/>
            <w:noWrap/>
            <w:hideMark/>
          </w:tcPr>
          <w:p w14:paraId="3B361E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6454B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4B5CA2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EFJY EFKU</w:t>
            </w:r>
          </w:p>
        </w:tc>
      </w:tr>
      <w:tr w:rsidR="009728AF" w:rsidRPr="009728AF" w14:paraId="383DBCF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F59C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47B68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FJ</w:t>
            </w:r>
          </w:p>
        </w:tc>
        <w:tc>
          <w:tcPr>
            <w:tcW w:w="340" w:type="dxa"/>
            <w:tcBorders>
              <w:top w:val="nil"/>
              <w:left w:val="nil"/>
              <w:bottom w:val="single" w:sz="4" w:space="0" w:color="auto"/>
              <w:right w:val="single" w:sz="4" w:space="0" w:color="auto"/>
            </w:tcBorders>
            <w:shd w:val="clear" w:color="auto" w:fill="auto"/>
            <w:noWrap/>
            <w:hideMark/>
          </w:tcPr>
          <w:p w14:paraId="7D755C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A6CBB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NFTV</w:t>
            </w:r>
          </w:p>
        </w:tc>
        <w:tc>
          <w:tcPr>
            <w:tcW w:w="6820" w:type="dxa"/>
            <w:tcBorders>
              <w:top w:val="nil"/>
              <w:left w:val="nil"/>
              <w:bottom w:val="single" w:sz="4" w:space="0" w:color="auto"/>
              <w:right w:val="double" w:sz="6" w:space="0" w:color="auto"/>
            </w:tcBorders>
            <w:shd w:val="clear" w:color="auto" w:fill="auto"/>
            <w:hideMark/>
          </w:tcPr>
          <w:p w14:paraId="586510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NFTV</w:t>
            </w:r>
          </w:p>
        </w:tc>
      </w:tr>
      <w:tr w:rsidR="009728AF" w:rsidRPr="009728AF" w14:paraId="5A67B84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878D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24D2B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157EC4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15</w:t>
            </w:r>
          </w:p>
        </w:tc>
        <w:tc>
          <w:tcPr>
            <w:tcW w:w="580" w:type="dxa"/>
            <w:tcBorders>
              <w:top w:val="nil"/>
              <w:left w:val="nil"/>
              <w:bottom w:val="single" w:sz="4" w:space="0" w:color="auto"/>
              <w:right w:val="single" w:sz="4" w:space="0" w:color="auto"/>
            </w:tcBorders>
            <w:shd w:val="clear" w:color="auto" w:fill="auto"/>
            <w:noWrap/>
            <w:hideMark/>
          </w:tcPr>
          <w:p w14:paraId="3B4B0A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48CC23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LFRL</w:t>
            </w:r>
          </w:p>
        </w:tc>
      </w:tr>
      <w:tr w:rsidR="009728AF" w:rsidRPr="009728AF" w14:paraId="1DF4AE7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1455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F2A93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3F5CD2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16</w:t>
            </w:r>
          </w:p>
        </w:tc>
        <w:tc>
          <w:tcPr>
            <w:tcW w:w="580" w:type="dxa"/>
            <w:tcBorders>
              <w:top w:val="nil"/>
              <w:left w:val="nil"/>
              <w:bottom w:val="single" w:sz="4" w:space="0" w:color="auto"/>
              <w:right w:val="single" w:sz="4" w:space="0" w:color="auto"/>
            </w:tcBorders>
            <w:shd w:val="clear" w:color="auto" w:fill="auto"/>
            <w:noWrap/>
            <w:hideMark/>
          </w:tcPr>
          <w:p w14:paraId="670293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8DA68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LFSI LFSO LFSX</w:t>
            </w:r>
          </w:p>
        </w:tc>
      </w:tr>
      <w:tr w:rsidR="009728AF" w:rsidRPr="009728AF" w14:paraId="4187977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D6B5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E016D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37CAD7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17</w:t>
            </w:r>
          </w:p>
        </w:tc>
        <w:tc>
          <w:tcPr>
            <w:tcW w:w="580" w:type="dxa"/>
            <w:tcBorders>
              <w:top w:val="nil"/>
              <w:left w:val="nil"/>
              <w:bottom w:val="single" w:sz="4" w:space="0" w:color="auto"/>
              <w:right w:val="single" w:sz="4" w:space="0" w:color="auto"/>
            </w:tcBorders>
            <w:shd w:val="clear" w:color="auto" w:fill="auto"/>
            <w:noWrap/>
            <w:hideMark/>
          </w:tcPr>
          <w:p w14:paraId="7BC2A9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75E3DC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LFOA LFOC LFOE LFOJ LFPV LFYR</w:t>
            </w:r>
          </w:p>
        </w:tc>
      </w:tr>
      <w:tr w:rsidR="009728AF" w:rsidRPr="009728AF" w14:paraId="23D6AA2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C9B4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A2516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1BDE36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18</w:t>
            </w:r>
          </w:p>
        </w:tc>
        <w:tc>
          <w:tcPr>
            <w:tcW w:w="580" w:type="dxa"/>
            <w:tcBorders>
              <w:top w:val="nil"/>
              <w:left w:val="nil"/>
              <w:bottom w:val="single" w:sz="4" w:space="0" w:color="auto"/>
              <w:right w:val="single" w:sz="4" w:space="0" w:color="auto"/>
            </w:tcBorders>
            <w:shd w:val="clear" w:color="auto" w:fill="auto"/>
            <w:noWrap/>
            <w:hideMark/>
          </w:tcPr>
          <w:p w14:paraId="36D9BC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5A204A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LFBC LFBG LFBM</w:t>
            </w:r>
          </w:p>
        </w:tc>
      </w:tr>
      <w:tr w:rsidR="009728AF" w:rsidRPr="009728AF" w14:paraId="54F2565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496C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4C549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1FB049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19</w:t>
            </w:r>
          </w:p>
        </w:tc>
        <w:tc>
          <w:tcPr>
            <w:tcW w:w="580" w:type="dxa"/>
            <w:tcBorders>
              <w:top w:val="nil"/>
              <w:left w:val="nil"/>
              <w:bottom w:val="single" w:sz="4" w:space="0" w:color="auto"/>
              <w:right w:val="single" w:sz="4" w:space="0" w:color="auto"/>
            </w:tcBorders>
            <w:shd w:val="clear" w:color="auto" w:fill="auto"/>
            <w:noWrap/>
            <w:hideMark/>
          </w:tcPr>
          <w:p w14:paraId="4901A5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5F36D0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LFKS LFMO LFMY</w:t>
            </w:r>
          </w:p>
        </w:tc>
      </w:tr>
      <w:tr w:rsidR="009728AF" w:rsidRPr="009728AF" w14:paraId="5652BE5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E85C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02F44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705FE5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A02C7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479911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LFML LFMN</w:t>
            </w:r>
          </w:p>
        </w:tc>
      </w:tr>
      <w:tr w:rsidR="009728AF" w:rsidRPr="009728AF" w14:paraId="72F0537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F5DF8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308F8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5A39E2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79A917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6FC2A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LFMI</w:t>
            </w:r>
          </w:p>
        </w:tc>
      </w:tr>
      <w:tr w:rsidR="009728AF" w:rsidRPr="009728AF" w14:paraId="76E71F9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C002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92B1B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15D42E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080F76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544F07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LFKB LFKC LFKF LFKJ</w:t>
            </w:r>
          </w:p>
        </w:tc>
      </w:tr>
      <w:tr w:rsidR="009728AF" w:rsidRPr="009728AF" w14:paraId="5B20599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B3BB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9224B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13C100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26</w:t>
            </w:r>
          </w:p>
        </w:tc>
        <w:tc>
          <w:tcPr>
            <w:tcW w:w="580" w:type="dxa"/>
            <w:tcBorders>
              <w:top w:val="nil"/>
              <w:left w:val="nil"/>
              <w:bottom w:val="single" w:sz="4" w:space="0" w:color="auto"/>
              <w:right w:val="single" w:sz="4" w:space="0" w:color="auto"/>
            </w:tcBorders>
            <w:shd w:val="clear" w:color="auto" w:fill="auto"/>
            <w:noWrap/>
            <w:hideMark/>
          </w:tcPr>
          <w:p w14:paraId="6E4F7D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7A81A8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LFMD LFMV LFTH</w:t>
            </w:r>
          </w:p>
        </w:tc>
      </w:tr>
      <w:tr w:rsidR="009728AF" w:rsidRPr="009728AF" w14:paraId="4A2089F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1AEF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B5FC0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637165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29</w:t>
            </w:r>
          </w:p>
        </w:tc>
        <w:tc>
          <w:tcPr>
            <w:tcW w:w="580" w:type="dxa"/>
            <w:tcBorders>
              <w:top w:val="nil"/>
              <w:left w:val="nil"/>
              <w:bottom w:val="single" w:sz="4" w:space="0" w:color="auto"/>
              <w:right w:val="single" w:sz="4" w:space="0" w:color="auto"/>
            </w:tcBorders>
            <w:shd w:val="clear" w:color="auto" w:fill="auto"/>
            <w:noWrap/>
            <w:hideMark/>
          </w:tcPr>
          <w:p w14:paraId="105A7B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7A487E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LFMK LFMP LFMT LFMU LFTW</w:t>
            </w:r>
          </w:p>
        </w:tc>
      </w:tr>
      <w:tr w:rsidR="009728AF" w:rsidRPr="009728AF" w14:paraId="10BA87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5970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B2D23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1DC631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575A4F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3EB3BF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LFLB LFLP LFLS</w:t>
            </w:r>
          </w:p>
        </w:tc>
      </w:tr>
      <w:tr w:rsidR="009728AF" w:rsidRPr="009728AF" w14:paraId="408270B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E2A0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7304B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52C22E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E7F0D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B3738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LFLL LFPG LFPO LFQQ</w:t>
            </w:r>
          </w:p>
        </w:tc>
      </w:tr>
      <w:tr w:rsidR="009728AF" w:rsidRPr="009728AF" w14:paraId="7CA4B49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29F1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F253B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626909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2A7D9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2C52B9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LFBD LFBO LFRB LFRS</w:t>
            </w:r>
          </w:p>
        </w:tc>
      </w:tr>
      <w:tr w:rsidR="009728AF" w:rsidRPr="009728AF" w14:paraId="5B8E1DA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B07C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EA96D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74E51D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4A95F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40C4DE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LFLX</w:t>
            </w:r>
          </w:p>
        </w:tc>
      </w:tr>
      <w:tr w:rsidR="009728AF" w:rsidRPr="009728AF" w14:paraId="29AB374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146D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8BBAA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2298B4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573FC6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449F2D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LFBE LFBH LFBI LFBL LFBP LFBT LFBZ</w:t>
            </w:r>
          </w:p>
        </w:tc>
      </w:tr>
      <w:tr w:rsidR="009728AF" w:rsidRPr="009728AF" w14:paraId="0CCB40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757E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E7A6C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79B148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212E2A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032DBD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LFCR LFJL LFLC LFLY LFOB LFOK LFPB</w:t>
            </w:r>
          </w:p>
        </w:tc>
      </w:tr>
      <w:tr w:rsidR="009728AF" w:rsidRPr="009728AF" w14:paraId="04CE3E2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6D8B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18AEF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0A0604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23EE93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128B4B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LFBU LFOH LFRM</w:t>
            </w:r>
          </w:p>
        </w:tc>
      </w:tr>
      <w:tr w:rsidR="009728AF" w:rsidRPr="009728AF" w14:paraId="7A01212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3340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42EE8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1697AC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53CC79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65585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LFRH LFRI LFRQ LFRZ</w:t>
            </w:r>
          </w:p>
        </w:tc>
      </w:tr>
      <w:tr w:rsidR="009728AF" w:rsidRPr="009728AF" w14:paraId="694C840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61DF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DD5DD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109200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4C17E4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4BB491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LFOT LFRD LFRN LFSB LFST</w:t>
            </w:r>
          </w:p>
        </w:tc>
      </w:tr>
      <w:tr w:rsidR="009728AF" w:rsidRPr="009728AF" w14:paraId="0245641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7107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637FF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GD</w:t>
            </w:r>
          </w:p>
        </w:tc>
        <w:tc>
          <w:tcPr>
            <w:tcW w:w="340" w:type="dxa"/>
            <w:tcBorders>
              <w:top w:val="nil"/>
              <w:left w:val="nil"/>
              <w:bottom w:val="single" w:sz="4" w:space="0" w:color="auto"/>
              <w:right w:val="single" w:sz="4" w:space="0" w:color="auto"/>
            </w:tcBorders>
            <w:shd w:val="clear" w:color="auto" w:fill="auto"/>
            <w:noWrap/>
            <w:hideMark/>
          </w:tcPr>
          <w:p w14:paraId="2D4AFB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0A324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TGPY</w:t>
            </w:r>
          </w:p>
        </w:tc>
        <w:tc>
          <w:tcPr>
            <w:tcW w:w="6820" w:type="dxa"/>
            <w:tcBorders>
              <w:top w:val="nil"/>
              <w:left w:val="nil"/>
              <w:bottom w:val="single" w:sz="4" w:space="0" w:color="auto"/>
              <w:right w:val="double" w:sz="6" w:space="0" w:color="auto"/>
            </w:tcBorders>
            <w:shd w:val="clear" w:color="auto" w:fill="auto"/>
            <w:hideMark/>
          </w:tcPr>
          <w:p w14:paraId="7DC4CE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TGPY</w:t>
            </w:r>
          </w:p>
        </w:tc>
      </w:tr>
      <w:tr w:rsidR="009728AF" w:rsidRPr="009728AF" w14:paraId="512C0E8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B1E09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A4FBA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GG</w:t>
            </w:r>
          </w:p>
        </w:tc>
        <w:tc>
          <w:tcPr>
            <w:tcW w:w="340" w:type="dxa"/>
            <w:tcBorders>
              <w:top w:val="nil"/>
              <w:left w:val="nil"/>
              <w:bottom w:val="single" w:sz="4" w:space="0" w:color="auto"/>
              <w:right w:val="single" w:sz="4" w:space="0" w:color="auto"/>
            </w:tcBorders>
            <w:shd w:val="clear" w:color="auto" w:fill="auto"/>
            <w:noWrap/>
            <w:hideMark/>
          </w:tcPr>
          <w:p w14:paraId="2FBD6C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E780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c>
          <w:tcPr>
            <w:tcW w:w="6820" w:type="dxa"/>
            <w:tcBorders>
              <w:top w:val="nil"/>
              <w:left w:val="nil"/>
              <w:bottom w:val="single" w:sz="4" w:space="0" w:color="auto"/>
              <w:right w:val="double" w:sz="6" w:space="0" w:color="auto"/>
            </w:tcBorders>
            <w:shd w:val="clear" w:color="auto" w:fill="auto"/>
            <w:hideMark/>
          </w:tcPr>
          <w:p w14:paraId="1C42FE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UGKO UGSB UGTB</w:t>
            </w:r>
          </w:p>
        </w:tc>
      </w:tr>
      <w:tr w:rsidR="009728AF" w:rsidRPr="009728AF" w14:paraId="0EB07AB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376B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329A8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GL</w:t>
            </w:r>
          </w:p>
        </w:tc>
        <w:tc>
          <w:tcPr>
            <w:tcW w:w="340" w:type="dxa"/>
            <w:tcBorders>
              <w:top w:val="nil"/>
              <w:left w:val="nil"/>
              <w:bottom w:val="single" w:sz="4" w:space="0" w:color="auto"/>
              <w:right w:val="single" w:sz="4" w:space="0" w:color="auto"/>
            </w:tcBorders>
            <w:shd w:val="clear" w:color="auto" w:fill="auto"/>
            <w:noWrap/>
            <w:hideMark/>
          </w:tcPr>
          <w:p w14:paraId="3023D8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A2BD6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BGGH</w:t>
            </w:r>
          </w:p>
        </w:tc>
        <w:tc>
          <w:tcPr>
            <w:tcW w:w="6820" w:type="dxa"/>
            <w:tcBorders>
              <w:top w:val="nil"/>
              <w:left w:val="nil"/>
              <w:bottom w:val="single" w:sz="4" w:space="0" w:color="auto"/>
              <w:right w:val="double" w:sz="6" w:space="0" w:color="auto"/>
            </w:tcBorders>
            <w:shd w:val="clear" w:color="auto" w:fill="auto"/>
            <w:hideMark/>
          </w:tcPr>
          <w:p w14:paraId="2EBFC9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BGBW BGGH BGJN BGKK BGSF</w:t>
            </w:r>
          </w:p>
        </w:tc>
      </w:tr>
      <w:tr w:rsidR="009728AF" w:rsidRPr="009728AF" w14:paraId="6626C33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602D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BC02B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GL</w:t>
            </w:r>
          </w:p>
        </w:tc>
        <w:tc>
          <w:tcPr>
            <w:tcW w:w="340" w:type="dxa"/>
            <w:tcBorders>
              <w:top w:val="nil"/>
              <w:left w:val="nil"/>
              <w:bottom w:val="single" w:sz="4" w:space="0" w:color="auto"/>
              <w:right w:val="single" w:sz="4" w:space="0" w:color="auto"/>
            </w:tcBorders>
            <w:shd w:val="clear" w:color="auto" w:fill="auto"/>
            <w:noWrap/>
            <w:hideMark/>
          </w:tcPr>
          <w:p w14:paraId="565B41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5DBD4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BGGH</w:t>
            </w:r>
          </w:p>
        </w:tc>
        <w:tc>
          <w:tcPr>
            <w:tcW w:w="6820" w:type="dxa"/>
            <w:tcBorders>
              <w:top w:val="nil"/>
              <w:left w:val="nil"/>
              <w:bottom w:val="single" w:sz="4" w:space="0" w:color="auto"/>
              <w:right w:val="double" w:sz="6" w:space="0" w:color="auto"/>
            </w:tcBorders>
            <w:shd w:val="clear" w:color="auto" w:fill="auto"/>
            <w:hideMark/>
          </w:tcPr>
          <w:p w14:paraId="5D6AD2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BGTL</w:t>
            </w:r>
          </w:p>
        </w:tc>
      </w:tr>
      <w:tr w:rsidR="009728AF" w:rsidRPr="009728AF" w14:paraId="6939F80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1CEC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89C6A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73B69A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F4513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57FB92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LGAV LGEL LGKR LGPZ LGTS</w:t>
            </w:r>
          </w:p>
        </w:tc>
      </w:tr>
      <w:tr w:rsidR="009728AF" w:rsidRPr="009728AF" w14:paraId="2102A20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ED70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2F342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495C87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DD457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562693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LGIR LGKO LGKV LGRP LGSA LGSR</w:t>
            </w:r>
          </w:p>
        </w:tc>
      </w:tr>
      <w:tr w:rsidR="009728AF" w:rsidRPr="009728AF" w14:paraId="10C7283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0DE6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958D8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HK</w:t>
            </w:r>
          </w:p>
        </w:tc>
        <w:tc>
          <w:tcPr>
            <w:tcW w:w="340" w:type="dxa"/>
            <w:tcBorders>
              <w:top w:val="nil"/>
              <w:left w:val="nil"/>
              <w:bottom w:val="single" w:sz="4" w:space="0" w:color="auto"/>
              <w:right w:val="single" w:sz="4" w:space="0" w:color="auto"/>
            </w:tcBorders>
            <w:shd w:val="clear" w:color="auto" w:fill="auto"/>
            <w:noWrap/>
            <w:hideMark/>
          </w:tcPr>
          <w:p w14:paraId="008857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99250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c>
          <w:tcPr>
            <w:tcW w:w="6820" w:type="dxa"/>
            <w:tcBorders>
              <w:top w:val="nil"/>
              <w:left w:val="nil"/>
              <w:bottom w:val="single" w:sz="4" w:space="0" w:color="auto"/>
              <w:right w:val="double" w:sz="6" w:space="0" w:color="auto"/>
            </w:tcBorders>
            <w:shd w:val="clear" w:color="auto" w:fill="auto"/>
            <w:hideMark/>
          </w:tcPr>
          <w:p w14:paraId="4D2147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r>
      <w:tr w:rsidR="009728AF" w:rsidRPr="009728AF" w14:paraId="0D55A79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5F04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F403F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HK</w:t>
            </w:r>
          </w:p>
        </w:tc>
        <w:tc>
          <w:tcPr>
            <w:tcW w:w="340" w:type="dxa"/>
            <w:tcBorders>
              <w:top w:val="nil"/>
              <w:left w:val="nil"/>
              <w:bottom w:val="single" w:sz="4" w:space="0" w:color="auto"/>
              <w:right w:val="single" w:sz="4" w:space="0" w:color="auto"/>
            </w:tcBorders>
            <w:shd w:val="clear" w:color="auto" w:fill="auto"/>
            <w:noWrap/>
            <w:hideMark/>
          </w:tcPr>
          <w:p w14:paraId="4EBE69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9E9CB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c>
          <w:tcPr>
            <w:tcW w:w="6820" w:type="dxa"/>
            <w:tcBorders>
              <w:top w:val="nil"/>
              <w:left w:val="nil"/>
              <w:bottom w:val="single" w:sz="4" w:space="0" w:color="auto"/>
              <w:right w:val="double" w:sz="6" w:space="0" w:color="auto"/>
            </w:tcBorders>
            <w:shd w:val="clear" w:color="auto" w:fill="auto"/>
            <w:hideMark/>
          </w:tcPr>
          <w:p w14:paraId="192DCE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RCKH RCTP RPLL RPVM VMMC</w:t>
            </w:r>
          </w:p>
        </w:tc>
      </w:tr>
      <w:tr w:rsidR="009728AF" w:rsidRPr="009728AF" w14:paraId="0C23DE6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0AD3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C609D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HK</w:t>
            </w:r>
          </w:p>
        </w:tc>
        <w:tc>
          <w:tcPr>
            <w:tcW w:w="340" w:type="dxa"/>
            <w:tcBorders>
              <w:top w:val="nil"/>
              <w:left w:val="nil"/>
              <w:bottom w:val="single" w:sz="4" w:space="0" w:color="auto"/>
              <w:right w:val="single" w:sz="4" w:space="0" w:color="auto"/>
            </w:tcBorders>
            <w:shd w:val="clear" w:color="auto" w:fill="auto"/>
            <w:noWrap/>
            <w:hideMark/>
          </w:tcPr>
          <w:p w14:paraId="217BCD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58A59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c>
          <w:tcPr>
            <w:tcW w:w="6820" w:type="dxa"/>
            <w:tcBorders>
              <w:top w:val="nil"/>
              <w:left w:val="nil"/>
              <w:bottom w:val="single" w:sz="4" w:space="0" w:color="auto"/>
              <w:right w:val="double" w:sz="6" w:space="0" w:color="auto"/>
            </w:tcBorders>
            <w:shd w:val="clear" w:color="auto" w:fill="auto"/>
            <w:hideMark/>
          </w:tcPr>
          <w:p w14:paraId="479DCF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RCFN RCMQ RCNN RCSS RPLB RPLI RPMD RPMZ</w:t>
            </w:r>
          </w:p>
        </w:tc>
      </w:tr>
      <w:tr w:rsidR="009728AF" w:rsidRPr="009728AF" w14:paraId="41657AD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18ED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25032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HO</w:t>
            </w:r>
          </w:p>
        </w:tc>
        <w:tc>
          <w:tcPr>
            <w:tcW w:w="340" w:type="dxa"/>
            <w:tcBorders>
              <w:top w:val="nil"/>
              <w:left w:val="nil"/>
              <w:bottom w:val="single" w:sz="4" w:space="0" w:color="auto"/>
              <w:right w:val="single" w:sz="4" w:space="0" w:color="auto"/>
            </w:tcBorders>
            <w:shd w:val="clear" w:color="auto" w:fill="auto"/>
            <w:noWrap/>
            <w:hideMark/>
          </w:tcPr>
          <w:p w14:paraId="09A8F1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13837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MHTG</w:t>
            </w:r>
          </w:p>
        </w:tc>
        <w:tc>
          <w:tcPr>
            <w:tcW w:w="6820" w:type="dxa"/>
            <w:tcBorders>
              <w:top w:val="nil"/>
              <w:left w:val="nil"/>
              <w:bottom w:val="single" w:sz="4" w:space="0" w:color="auto"/>
              <w:right w:val="double" w:sz="6" w:space="0" w:color="auto"/>
            </w:tcBorders>
            <w:shd w:val="clear" w:color="auto" w:fill="auto"/>
            <w:hideMark/>
          </w:tcPr>
          <w:p w14:paraId="54AB0E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MHLC MHLM MHRO MHTG</w:t>
            </w:r>
          </w:p>
        </w:tc>
      </w:tr>
      <w:tr w:rsidR="009728AF" w:rsidRPr="009728AF" w14:paraId="1AD509E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2571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0820E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w:t>
            </w:r>
          </w:p>
        </w:tc>
        <w:tc>
          <w:tcPr>
            <w:tcW w:w="340" w:type="dxa"/>
            <w:tcBorders>
              <w:top w:val="nil"/>
              <w:left w:val="nil"/>
              <w:bottom w:val="single" w:sz="4" w:space="0" w:color="auto"/>
              <w:right w:val="single" w:sz="4" w:space="0" w:color="auto"/>
            </w:tcBorders>
            <w:shd w:val="clear" w:color="auto" w:fill="auto"/>
            <w:noWrap/>
            <w:hideMark/>
          </w:tcPr>
          <w:p w14:paraId="288493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1219F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LHBM</w:t>
            </w:r>
          </w:p>
        </w:tc>
        <w:tc>
          <w:tcPr>
            <w:tcW w:w="6820" w:type="dxa"/>
            <w:tcBorders>
              <w:top w:val="nil"/>
              <w:left w:val="nil"/>
              <w:bottom w:val="single" w:sz="4" w:space="0" w:color="auto"/>
              <w:right w:val="double" w:sz="6" w:space="0" w:color="auto"/>
            </w:tcBorders>
            <w:shd w:val="clear" w:color="auto" w:fill="auto"/>
            <w:hideMark/>
          </w:tcPr>
          <w:p w14:paraId="01E720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LHBP LHPA</w:t>
            </w:r>
          </w:p>
        </w:tc>
      </w:tr>
      <w:tr w:rsidR="009728AF" w:rsidRPr="009728AF" w14:paraId="7ED0E29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EA1A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4F748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ID</w:t>
            </w:r>
          </w:p>
        </w:tc>
        <w:tc>
          <w:tcPr>
            <w:tcW w:w="340" w:type="dxa"/>
            <w:tcBorders>
              <w:top w:val="nil"/>
              <w:left w:val="nil"/>
              <w:bottom w:val="single" w:sz="4" w:space="0" w:color="auto"/>
              <w:right w:val="single" w:sz="4" w:space="0" w:color="auto"/>
            </w:tcBorders>
            <w:shd w:val="clear" w:color="auto" w:fill="auto"/>
            <w:noWrap/>
            <w:hideMark/>
          </w:tcPr>
          <w:p w14:paraId="3D94B1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C7703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4CC6B9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WIDD</w:t>
            </w:r>
          </w:p>
        </w:tc>
      </w:tr>
      <w:tr w:rsidR="009728AF" w:rsidRPr="009728AF" w14:paraId="702EAF6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91FE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1D74C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ID</w:t>
            </w:r>
          </w:p>
        </w:tc>
        <w:tc>
          <w:tcPr>
            <w:tcW w:w="340" w:type="dxa"/>
            <w:tcBorders>
              <w:top w:val="nil"/>
              <w:left w:val="nil"/>
              <w:bottom w:val="single" w:sz="4" w:space="0" w:color="auto"/>
              <w:right w:val="single" w:sz="4" w:space="0" w:color="auto"/>
            </w:tcBorders>
            <w:shd w:val="clear" w:color="auto" w:fill="auto"/>
            <w:noWrap/>
            <w:hideMark/>
          </w:tcPr>
          <w:p w14:paraId="2B8DD0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A7E5A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WIDD</w:t>
            </w:r>
          </w:p>
        </w:tc>
        <w:tc>
          <w:tcPr>
            <w:tcW w:w="6820" w:type="dxa"/>
            <w:tcBorders>
              <w:top w:val="nil"/>
              <w:left w:val="nil"/>
              <w:bottom w:val="single" w:sz="4" w:space="0" w:color="auto"/>
              <w:right w:val="double" w:sz="6" w:space="0" w:color="auto"/>
            </w:tcBorders>
            <w:shd w:val="clear" w:color="auto" w:fill="auto"/>
            <w:hideMark/>
          </w:tcPr>
          <w:p w14:paraId="5C70D8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WIDN</w:t>
            </w:r>
          </w:p>
        </w:tc>
      </w:tr>
      <w:tr w:rsidR="009728AF" w:rsidRPr="009728AF" w14:paraId="6600507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0B8A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7BC4F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ID</w:t>
            </w:r>
          </w:p>
        </w:tc>
        <w:tc>
          <w:tcPr>
            <w:tcW w:w="340" w:type="dxa"/>
            <w:tcBorders>
              <w:top w:val="nil"/>
              <w:left w:val="nil"/>
              <w:bottom w:val="single" w:sz="4" w:space="0" w:color="auto"/>
              <w:right w:val="single" w:sz="4" w:space="0" w:color="auto"/>
            </w:tcBorders>
            <w:shd w:val="clear" w:color="auto" w:fill="auto"/>
            <w:noWrap/>
            <w:hideMark/>
          </w:tcPr>
          <w:p w14:paraId="4E4934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96B3E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WALL</w:t>
            </w:r>
          </w:p>
        </w:tc>
        <w:tc>
          <w:tcPr>
            <w:tcW w:w="6820" w:type="dxa"/>
            <w:tcBorders>
              <w:top w:val="nil"/>
              <w:left w:val="nil"/>
              <w:bottom w:val="single" w:sz="4" w:space="0" w:color="auto"/>
              <w:right w:val="double" w:sz="6" w:space="0" w:color="auto"/>
            </w:tcBorders>
            <w:shd w:val="clear" w:color="auto" w:fill="auto"/>
            <w:hideMark/>
          </w:tcPr>
          <w:p w14:paraId="523F6B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WALB WALF WALG WALK WALL WALR WALS</w:t>
            </w:r>
          </w:p>
        </w:tc>
      </w:tr>
      <w:tr w:rsidR="009728AF" w:rsidRPr="009728AF" w14:paraId="259D6B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1C47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8DF1C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ID</w:t>
            </w:r>
          </w:p>
        </w:tc>
        <w:tc>
          <w:tcPr>
            <w:tcW w:w="340" w:type="dxa"/>
            <w:tcBorders>
              <w:top w:val="nil"/>
              <w:left w:val="nil"/>
              <w:bottom w:val="single" w:sz="4" w:space="0" w:color="auto"/>
              <w:right w:val="single" w:sz="4" w:space="0" w:color="auto"/>
            </w:tcBorders>
            <w:shd w:val="clear" w:color="auto" w:fill="auto"/>
            <w:noWrap/>
            <w:hideMark/>
          </w:tcPr>
          <w:p w14:paraId="42549B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2E0A6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WAMM</w:t>
            </w:r>
          </w:p>
        </w:tc>
        <w:tc>
          <w:tcPr>
            <w:tcW w:w="6820" w:type="dxa"/>
            <w:tcBorders>
              <w:top w:val="nil"/>
              <w:left w:val="nil"/>
              <w:bottom w:val="single" w:sz="4" w:space="0" w:color="auto"/>
              <w:right w:val="double" w:sz="6" w:space="0" w:color="auto"/>
            </w:tcBorders>
            <w:shd w:val="clear" w:color="auto" w:fill="auto"/>
            <w:hideMark/>
          </w:tcPr>
          <w:p w14:paraId="3F7279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WAMM</w:t>
            </w:r>
          </w:p>
        </w:tc>
      </w:tr>
      <w:tr w:rsidR="009728AF" w:rsidRPr="009728AF" w14:paraId="6D1FEDC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3FA9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C5067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ID</w:t>
            </w:r>
          </w:p>
        </w:tc>
        <w:tc>
          <w:tcPr>
            <w:tcW w:w="340" w:type="dxa"/>
            <w:tcBorders>
              <w:top w:val="nil"/>
              <w:left w:val="nil"/>
              <w:bottom w:val="single" w:sz="4" w:space="0" w:color="auto"/>
              <w:right w:val="single" w:sz="4" w:space="0" w:color="auto"/>
            </w:tcBorders>
            <w:shd w:val="clear" w:color="auto" w:fill="auto"/>
            <w:noWrap/>
            <w:hideMark/>
          </w:tcPr>
          <w:p w14:paraId="139859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6BA03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WAOO</w:t>
            </w:r>
          </w:p>
        </w:tc>
        <w:tc>
          <w:tcPr>
            <w:tcW w:w="6820" w:type="dxa"/>
            <w:tcBorders>
              <w:top w:val="nil"/>
              <w:left w:val="nil"/>
              <w:bottom w:val="single" w:sz="4" w:space="0" w:color="auto"/>
              <w:right w:val="double" w:sz="6" w:space="0" w:color="auto"/>
            </w:tcBorders>
            <w:shd w:val="clear" w:color="auto" w:fill="auto"/>
            <w:hideMark/>
          </w:tcPr>
          <w:p w14:paraId="391EC9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WAOO</w:t>
            </w:r>
          </w:p>
        </w:tc>
      </w:tr>
      <w:tr w:rsidR="009728AF" w:rsidRPr="009728AF" w14:paraId="057FBED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F26B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FT</w:t>
            </w:r>
          </w:p>
        </w:tc>
        <w:tc>
          <w:tcPr>
            <w:tcW w:w="340" w:type="dxa"/>
            <w:tcBorders>
              <w:top w:val="nil"/>
              <w:left w:val="nil"/>
              <w:bottom w:val="single" w:sz="4" w:space="0" w:color="auto"/>
              <w:right w:val="single" w:sz="4" w:space="0" w:color="auto"/>
            </w:tcBorders>
            <w:shd w:val="clear" w:color="auto" w:fill="auto"/>
            <w:noWrap/>
            <w:hideMark/>
          </w:tcPr>
          <w:p w14:paraId="7B25FB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IE</w:t>
            </w:r>
          </w:p>
        </w:tc>
        <w:tc>
          <w:tcPr>
            <w:tcW w:w="340" w:type="dxa"/>
            <w:tcBorders>
              <w:top w:val="nil"/>
              <w:left w:val="nil"/>
              <w:bottom w:val="single" w:sz="4" w:space="0" w:color="auto"/>
              <w:right w:val="single" w:sz="4" w:space="0" w:color="auto"/>
            </w:tcBorders>
            <w:shd w:val="clear" w:color="auto" w:fill="auto"/>
            <w:noWrap/>
            <w:hideMark/>
          </w:tcPr>
          <w:p w14:paraId="7B2158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95C0C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EIDB</w:t>
            </w:r>
          </w:p>
        </w:tc>
        <w:tc>
          <w:tcPr>
            <w:tcW w:w="6820" w:type="dxa"/>
            <w:tcBorders>
              <w:top w:val="nil"/>
              <w:left w:val="nil"/>
              <w:bottom w:val="single" w:sz="4" w:space="0" w:color="auto"/>
              <w:right w:val="double" w:sz="6" w:space="0" w:color="auto"/>
            </w:tcBorders>
            <w:shd w:val="clear" w:color="auto" w:fill="auto"/>
            <w:hideMark/>
          </w:tcPr>
          <w:p w14:paraId="6B5A62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EICK EIDW EIKN EINN</w:t>
            </w:r>
          </w:p>
        </w:tc>
      </w:tr>
      <w:tr w:rsidR="009728AF" w:rsidRPr="009728AF" w14:paraId="3198DDB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C897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A7ACD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542986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81EA9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BICC</w:t>
            </w:r>
          </w:p>
        </w:tc>
        <w:tc>
          <w:tcPr>
            <w:tcW w:w="6820" w:type="dxa"/>
            <w:tcBorders>
              <w:top w:val="nil"/>
              <w:left w:val="nil"/>
              <w:bottom w:val="single" w:sz="4" w:space="0" w:color="auto"/>
              <w:right w:val="double" w:sz="6" w:space="0" w:color="auto"/>
            </w:tcBorders>
            <w:shd w:val="clear" w:color="auto" w:fill="auto"/>
            <w:hideMark/>
          </w:tcPr>
          <w:p w14:paraId="2B492E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BIAR BIEG BIKF BIRK</w:t>
            </w:r>
          </w:p>
        </w:tc>
      </w:tr>
      <w:tr w:rsidR="009728AF" w:rsidRPr="009728AF" w14:paraId="5C2E7B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7F47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DDDF0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IN</w:t>
            </w:r>
          </w:p>
        </w:tc>
        <w:tc>
          <w:tcPr>
            <w:tcW w:w="340" w:type="dxa"/>
            <w:tcBorders>
              <w:top w:val="nil"/>
              <w:left w:val="nil"/>
              <w:bottom w:val="single" w:sz="4" w:space="0" w:color="auto"/>
              <w:right w:val="single" w:sz="4" w:space="0" w:color="auto"/>
            </w:tcBorders>
            <w:shd w:val="clear" w:color="auto" w:fill="auto"/>
            <w:noWrap/>
            <w:hideMark/>
          </w:tcPr>
          <w:p w14:paraId="067217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20939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1702A9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VOCB</w:t>
            </w:r>
          </w:p>
        </w:tc>
      </w:tr>
      <w:tr w:rsidR="009728AF" w:rsidRPr="009728AF" w14:paraId="0490624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3A62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0DF8B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IN</w:t>
            </w:r>
          </w:p>
        </w:tc>
        <w:tc>
          <w:tcPr>
            <w:tcW w:w="340" w:type="dxa"/>
            <w:tcBorders>
              <w:top w:val="nil"/>
              <w:left w:val="nil"/>
              <w:bottom w:val="single" w:sz="4" w:space="0" w:color="auto"/>
              <w:right w:val="single" w:sz="4" w:space="0" w:color="auto"/>
            </w:tcBorders>
            <w:shd w:val="clear" w:color="auto" w:fill="auto"/>
            <w:noWrap/>
            <w:hideMark/>
          </w:tcPr>
          <w:p w14:paraId="3AF1D0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9E1C2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VIDP</w:t>
            </w:r>
          </w:p>
        </w:tc>
        <w:tc>
          <w:tcPr>
            <w:tcW w:w="6820" w:type="dxa"/>
            <w:tcBorders>
              <w:top w:val="nil"/>
              <w:left w:val="nil"/>
              <w:bottom w:val="single" w:sz="4" w:space="0" w:color="auto"/>
              <w:right w:val="double" w:sz="6" w:space="0" w:color="auto"/>
            </w:tcBorders>
            <w:shd w:val="clear" w:color="auto" w:fill="auto"/>
            <w:hideMark/>
          </w:tcPr>
          <w:p w14:paraId="14F7E1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VIDP VIJP VILK</w:t>
            </w:r>
          </w:p>
        </w:tc>
      </w:tr>
      <w:tr w:rsidR="009728AF" w:rsidRPr="009728AF" w14:paraId="6AACD22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17EA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A9C86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IN</w:t>
            </w:r>
          </w:p>
        </w:tc>
        <w:tc>
          <w:tcPr>
            <w:tcW w:w="340" w:type="dxa"/>
            <w:tcBorders>
              <w:top w:val="nil"/>
              <w:left w:val="nil"/>
              <w:bottom w:val="single" w:sz="4" w:space="0" w:color="auto"/>
              <w:right w:val="single" w:sz="4" w:space="0" w:color="auto"/>
            </w:tcBorders>
            <w:shd w:val="clear" w:color="auto" w:fill="auto"/>
            <w:noWrap/>
            <w:hideMark/>
          </w:tcPr>
          <w:p w14:paraId="41ED28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240BD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VABB</w:t>
            </w:r>
          </w:p>
        </w:tc>
        <w:tc>
          <w:tcPr>
            <w:tcW w:w="6820" w:type="dxa"/>
            <w:tcBorders>
              <w:top w:val="nil"/>
              <w:left w:val="nil"/>
              <w:bottom w:val="single" w:sz="4" w:space="0" w:color="auto"/>
              <w:right w:val="double" w:sz="6" w:space="0" w:color="auto"/>
            </w:tcBorders>
            <w:shd w:val="clear" w:color="auto" w:fill="auto"/>
            <w:hideMark/>
          </w:tcPr>
          <w:p w14:paraId="48B534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VCBI VNKT VOCI VOCL VOHS VOHY VOMM VOTR VOTV</w:t>
            </w:r>
          </w:p>
        </w:tc>
      </w:tr>
      <w:tr w:rsidR="009728AF" w:rsidRPr="009728AF" w14:paraId="33E1E2E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06AA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1CCF6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IN</w:t>
            </w:r>
          </w:p>
        </w:tc>
        <w:tc>
          <w:tcPr>
            <w:tcW w:w="340" w:type="dxa"/>
            <w:tcBorders>
              <w:top w:val="nil"/>
              <w:left w:val="nil"/>
              <w:bottom w:val="single" w:sz="4" w:space="0" w:color="auto"/>
              <w:right w:val="single" w:sz="4" w:space="0" w:color="auto"/>
            </w:tcBorders>
            <w:shd w:val="clear" w:color="auto" w:fill="auto"/>
            <w:noWrap/>
            <w:hideMark/>
          </w:tcPr>
          <w:p w14:paraId="1F26AF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A1B92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VOTV</w:t>
            </w:r>
          </w:p>
        </w:tc>
        <w:tc>
          <w:tcPr>
            <w:tcW w:w="6820" w:type="dxa"/>
            <w:tcBorders>
              <w:top w:val="nil"/>
              <w:left w:val="nil"/>
              <w:bottom w:val="single" w:sz="4" w:space="0" w:color="auto"/>
              <w:right w:val="double" w:sz="6" w:space="0" w:color="auto"/>
            </w:tcBorders>
            <w:shd w:val="clear" w:color="auto" w:fill="auto"/>
            <w:hideMark/>
          </w:tcPr>
          <w:p w14:paraId="7ECDAF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VOCI VOCL VOTV</w:t>
            </w:r>
          </w:p>
        </w:tc>
      </w:tr>
      <w:tr w:rsidR="009728AF" w:rsidRPr="009728AF" w14:paraId="1C5306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CA4B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AAD0B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IN</w:t>
            </w:r>
          </w:p>
        </w:tc>
        <w:tc>
          <w:tcPr>
            <w:tcW w:w="340" w:type="dxa"/>
            <w:tcBorders>
              <w:top w:val="nil"/>
              <w:left w:val="nil"/>
              <w:bottom w:val="single" w:sz="4" w:space="0" w:color="auto"/>
              <w:right w:val="single" w:sz="4" w:space="0" w:color="auto"/>
            </w:tcBorders>
            <w:shd w:val="clear" w:color="auto" w:fill="auto"/>
            <w:noWrap/>
            <w:hideMark/>
          </w:tcPr>
          <w:p w14:paraId="7B94BF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90</w:t>
            </w:r>
          </w:p>
        </w:tc>
        <w:tc>
          <w:tcPr>
            <w:tcW w:w="580" w:type="dxa"/>
            <w:tcBorders>
              <w:top w:val="nil"/>
              <w:left w:val="nil"/>
              <w:bottom w:val="single" w:sz="4" w:space="0" w:color="auto"/>
              <w:right w:val="single" w:sz="4" w:space="0" w:color="auto"/>
            </w:tcBorders>
            <w:shd w:val="clear" w:color="auto" w:fill="auto"/>
            <w:noWrap/>
            <w:hideMark/>
          </w:tcPr>
          <w:p w14:paraId="1485A4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VOBG</w:t>
            </w:r>
          </w:p>
        </w:tc>
        <w:tc>
          <w:tcPr>
            <w:tcW w:w="6820" w:type="dxa"/>
            <w:tcBorders>
              <w:top w:val="nil"/>
              <w:left w:val="nil"/>
              <w:bottom w:val="single" w:sz="4" w:space="0" w:color="auto"/>
              <w:right w:val="double" w:sz="6" w:space="0" w:color="auto"/>
            </w:tcBorders>
            <w:shd w:val="clear" w:color="auto" w:fill="auto"/>
            <w:hideMark/>
          </w:tcPr>
          <w:p w14:paraId="660D03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VABM VOBG VOML</w:t>
            </w:r>
          </w:p>
        </w:tc>
      </w:tr>
      <w:tr w:rsidR="009728AF" w:rsidRPr="009728AF" w14:paraId="552A41A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1CD4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5207F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IO</w:t>
            </w:r>
          </w:p>
        </w:tc>
        <w:tc>
          <w:tcPr>
            <w:tcW w:w="340" w:type="dxa"/>
            <w:tcBorders>
              <w:top w:val="nil"/>
              <w:left w:val="nil"/>
              <w:bottom w:val="single" w:sz="4" w:space="0" w:color="auto"/>
              <w:right w:val="single" w:sz="4" w:space="0" w:color="auto"/>
            </w:tcBorders>
            <w:shd w:val="clear" w:color="auto" w:fill="auto"/>
            <w:noWrap/>
            <w:hideMark/>
          </w:tcPr>
          <w:p w14:paraId="0AB9ED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9D28F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FMMI</w:t>
            </w:r>
          </w:p>
        </w:tc>
        <w:tc>
          <w:tcPr>
            <w:tcW w:w="6820" w:type="dxa"/>
            <w:tcBorders>
              <w:top w:val="nil"/>
              <w:left w:val="nil"/>
              <w:bottom w:val="single" w:sz="4" w:space="0" w:color="auto"/>
              <w:right w:val="double" w:sz="6" w:space="0" w:color="auto"/>
            </w:tcBorders>
            <w:shd w:val="clear" w:color="auto" w:fill="auto"/>
            <w:hideMark/>
          </w:tcPr>
          <w:p w14:paraId="3DCF4F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FIMP FMEE FMMI</w:t>
            </w:r>
          </w:p>
        </w:tc>
      </w:tr>
      <w:tr w:rsidR="009728AF" w:rsidRPr="009728AF" w14:paraId="19A5D8B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26C2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6FC85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IO</w:t>
            </w:r>
          </w:p>
        </w:tc>
        <w:tc>
          <w:tcPr>
            <w:tcW w:w="340" w:type="dxa"/>
            <w:tcBorders>
              <w:top w:val="nil"/>
              <w:left w:val="nil"/>
              <w:bottom w:val="single" w:sz="4" w:space="0" w:color="auto"/>
              <w:right w:val="single" w:sz="4" w:space="0" w:color="auto"/>
            </w:tcBorders>
            <w:shd w:val="clear" w:color="auto" w:fill="auto"/>
            <w:noWrap/>
            <w:hideMark/>
          </w:tcPr>
          <w:p w14:paraId="308C97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1CAAAE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FMMI</w:t>
            </w:r>
          </w:p>
        </w:tc>
        <w:tc>
          <w:tcPr>
            <w:tcW w:w="6820" w:type="dxa"/>
            <w:tcBorders>
              <w:top w:val="nil"/>
              <w:left w:val="nil"/>
              <w:bottom w:val="single" w:sz="4" w:space="0" w:color="auto"/>
              <w:right w:val="double" w:sz="6" w:space="0" w:color="auto"/>
            </w:tcBorders>
            <w:shd w:val="clear" w:color="auto" w:fill="auto"/>
            <w:hideMark/>
          </w:tcPr>
          <w:p w14:paraId="5AEEE3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FMCH FMMT FMNM</w:t>
            </w:r>
          </w:p>
        </w:tc>
      </w:tr>
      <w:tr w:rsidR="009728AF" w:rsidRPr="009728AF" w14:paraId="25B7B3F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7687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03F79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1E2A96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62DF1A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ORBI</w:t>
            </w:r>
          </w:p>
        </w:tc>
        <w:tc>
          <w:tcPr>
            <w:tcW w:w="6820" w:type="dxa"/>
            <w:tcBorders>
              <w:top w:val="nil"/>
              <w:left w:val="nil"/>
              <w:bottom w:val="single" w:sz="4" w:space="0" w:color="auto"/>
              <w:right w:val="double" w:sz="6" w:space="0" w:color="auto"/>
            </w:tcBorders>
            <w:shd w:val="clear" w:color="auto" w:fill="auto"/>
            <w:hideMark/>
          </w:tcPr>
          <w:p w14:paraId="2409C4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ORBI ORER ORMM ORNI</w:t>
            </w:r>
          </w:p>
        </w:tc>
      </w:tr>
      <w:tr w:rsidR="009728AF" w:rsidRPr="009728AF" w14:paraId="3A6E870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80A8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9DBB3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0C9087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1F9995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ORSU</w:t>
            </w:r>
          </w:p>
        </w:tc>
        <w:tc>
          <w:tcPr>
            <w:tcW w:w="6820" w:type="dxa"/>
            <w:tcBorders>
              <w:top w:val="nil"/>
              <w:left w:val="nil"/>
              <w:bottom w:val="single" w:sz="4" w:space="0" w:color="auto"/>
              <w:right w:val="double" w:sz="6" w:space="0" w:color="auto"/>
            </w:tcBorders>
            <w:shd w:val="clear" w:color="auto" w:fill="auto"/>
            <w:hideMark/>
          </w:tcPr>
          <w:p w14:paraId="6210D2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ORSU</w:t>
            </w:r>
          </w:p>
        </w:tc>
      </w:tr>
      <w:tr w:rsidR="009728AF" w:rsidRPr="009728AF" w14:paraId="55C3CDB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3F8F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A64BD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15D68A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28E4D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08418C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OIAW OIFM OIII OIKB OIKK OIMM OISS OITT OIZH</w:t>
            </w:r>
          </w:p>
        </w:tc>
      </w:tr>
      <w:tr w:rsidR="009728AF" w:rsidRPr="009728AF" w14:paraId="6F4952A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B700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E8BC8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4397B5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E1282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172E88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OIAA OIBK OIIE OITR</w:t>
            </w:r>
          </w:p>
        </w:tc>
      </w:tr>
      <w:tr w:rsidR="009728AF" w:rsidRPr="009728AF" w14:paraId="2ABE5FF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F5CD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2C959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31795A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7A05C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LLBD</w:t>
            </w:r>
          </w:p>
        </w:tc>
        <w:tc>
          <w:tcPr>
            <w:tcW w:w="6820" w:type="dxa"/>
            <w:tcBorders>
              <w:top w:val="nil"/>
              <w:left w:val="nil"/>
              <w:bottom w:val="single" w:sz="4" w:space="0" w:color="auto"/>
              <w:right w:val="double" w:sz="6" w:space="0" w:color="auto"/>
            </w:tcBorders>
            <w:shd w:val="clear" w:color="auto" w:fill="auto"/>
            <w:hideMark/>
          </w:tcPr>
          <w:p w14:paraId="7E01EB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LLBG LLER</w:t>
            </w:r>
          </w:p>
        </w:tc>
      </w:tr>
      <w:tr w:rsidR="009728AF" w:rsidRPr="009728AF" w14:paraId="1D74A0B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7590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D3486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330BDE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951E4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LLBD</w:t>
            </w:r>
          </w:p>
        </w:tc>
        <w:tc>
          <w:tcPr>
            <w:tcW w:w="6820" w:type="dxa"/>
            <w:tcBorders>
              <w:top w:val="nil"/>
              <w:left w:val="nil"/>
              <w:bottom w:val="single" w:sz="4" w:space="0" w:color="auto"/>
              <w:right w:val="double" w:sz="6" w:space="0" w:color="auto"/>
            </w:tcBorders>
            <w:shd w:val="clear" w:color="auto" w:fill="auto"/>
            <w:hideMark/>
          </w:tcPr>
          <w:p w14:paraId="05C624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LLHA LLHZ LLIB</w:t>
            </w:r>
          </w:p>
        </w:tc>
      </w:tr>
      <w:tr w:rsidR="009728AF" w:rsidRPr="009728AF" w14:paraId="77AF472E"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1E4588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CA4E7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0D518C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C7DD4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52468D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LIEE LIEO LIMC LIME LIMF LIMJ LIML LIMP LIRA LIRF LIRN LIRP LIRQ</w:t>
            </w:r>
          </w:p>
        </w:tc>
      </w:tr>
      <w:tr w:rsidR="009728AF" w:rsidRPr="009728AF" w14:paraId="078CA5CB"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1A4AAE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E0958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079AEA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D1446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6DE1B9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LIBD LIBP LICA LICC LICJ LIEA LIPB LIPE LIPK LIPO LIPQ LIPR LIPX LIPY LIPZ</w:t>
            </w:r>
          </w:p>
        </w:tc>
      </w:tr>
      <w:tr w:rsidR="009728AF" w:rsidRPr="009728AF" w14:paraId="298832C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C112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EF428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37B89B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0241B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443468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LIBR LICR LIMZ LIPH</w:t>
            </w:r>
          </w:p>
        </w:tc>
      </w:tr>
      <w:tr w:rsidR="009728AF" w:rsidRPr="009728AF" w14:paraId="34E700B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10F2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A3DB6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3C93C9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0CB1A7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167C2D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LIBC LIBF LIMG LIRZ</w:t>
            </w:r>
          </w:p>
        </w:tc>
      </w:tr>
      <w:tr w:rsidR="009728AF" w:rsidRPr="009728AF" w14:paraId="63AF037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144C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ECA44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20BF06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5B6C30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609C35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LICB LICD</w:t>
            </w:r>
          </w:p>
        </w:tc>
      </w:tr>
      <w:tr w:rsidR="009728AF" w:rsidRPr="009728AF" w14:paraId="235F7563"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4C24A2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4886E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7116F2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185DEA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65FFDA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LICC LICJ LIMC LIME LIMF LIMJ LIML LIPE LIPO LIPZ LIRA LIRF LIRN LIRP</w:t>
            </w:r>
          </w:p>
        </w:tc>
      </w:tr>
      <w:tr w:rsidR="009728AF" w:rsidRPr="009728AF" w14:paraId="6AF838C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270B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4E521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JD</w:t>
            </w:r>
          </w:p>
        </w:tc>
        <w:tc>
          <w:tcPr>
            <w:tcW w:w="340" w:type="dxa"/>
            <w:tcBorders>
              <w:top w:val="nil"/>
              <w:left w:val="nil"/>
              <w:bottom w:val="single" w:sz="4" w:space="0" w:color="auto"/>
              <w:right w:val="single" w:sz="4" w:space="0" w:color="auto"/>
            </w:tcBorders>
            <w:shd w:val="clear" w:color="auto" w:fill="auto"/>
            <w:noWrap/>
            <w:hideMark/>
          </w:tcPr>
          <w:p w14:paraId="35404F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7F36D9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OJAM</w:t>
            </w:r>
          </w:p>
        </w:tc>
        <w:tc>
          <w:tcPr>
            <w:tcW w:w="6820" w:type="dxa"/>
            <w:tcBorders>
              <w:top w:val="nil"/>
              <w:left w:val="nil"/>
              <w:bottom w:val="single" w:sz="4" w:space="0" w:color="auto"/>
              <w:right w:val="double" w:sz="6" w:space="0" w:color="auto"/>
            </w:tcBorders>
            <w:shd w:val="clear" w:color="auto" w:fill="auto"/>
            <w:hideMark/>
          </w:tcPr>
          <w:p w14:paraId="764FB5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OJAI OJAM OJAQ</w:t>
            </w:r>
          </w:p>
        </w:tc>
      </w:tr>
      <w:tr w:rsidR="009728AF" w:rsidRPr="009728AF" w14:paraId="4D94304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A63E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7C2F2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JD</w:t>
            </w:r>
          </w:p>
        </w:tc>
        <w:tc>
          <w:tcPr>
            <w:tcW w:w="340" w:type="dxa"/>
            <w:tcBorders>
              <w:top w:val="nil"/>
              <w:left w:val="nil"/>
              <w:bottom w:val="single" w:sz="4" w:space="0" w:color="auto"/>
              <w:right w:val="single" w:sz="4" w:space="0" w:color="auto"/>
            </w:tcBorders>
            <w:shd w:val="clear" w:color="auto" w:fill="auto"/>
            <w:noWrap/>
            <w:hideMark/>
          </w:tcPr>
          <w:p w14:paraId="4CE741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EC614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OJAM</w:t>
            </w:r>
          </w:p>
        </w:tc>
        <w:tc>
          <w:tcPr>
            <w:tcW w:w="6820" w:type="dxa"/>
            <w:tcBorders>
              <w:top w:val="nil"/>
              <w:left w:val="nil"/>
              <w:bottom w:val="single" w:sz="4" w:space="0" w:color="auto"/>
              <w:right w:val="double" w:sz="6" w:space="0" w:color="auto"/>
            </w:tcBorders>
            <w:shd w:val="clear" w:color="auto" w:fill="auto"/>
            <w:hideMark/>
          </w:tcPr>
          <w:p w14:paraId="6FFCBA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OJAI OJAM OJAQ</w:t>
            </w:r>
          </w:p>
        </w:tc>
      </w:tr>
      <w:tr w:rsidR="009728AF" w:rsidRPr="009728AF" w14:paraId="532F407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0D3B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BB86A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JP</w:t>
            </w:r>
          </w:p>
        </w:tc>
        <w:tc>
          <w:tcPr>
            <w:tcW w:w="340" w:type="dxa"/>
            <w:tcBorders>
              <w:top w:val="nil"/>
              <w:left w:val="nil"/>
              <w:bottom w:val="single" w:sz="4" w:space="0" w:color="auto"/>
              <w:right w:val="single" w:sz="4" w:space="0" w:color="auto"/>
            </w:tcBorders>
            <w:shd w:val="clear" w:color="auto" w:fill="auto"/>
            <w:noWrap/>
            <w:hideMark/>
          </w:tcPr>
          <w:p w14:paraId="0CE4BD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E38E3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276B1C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RJAA RJBB RJCH RJGG RJOO RJSS RJTT ROAH</w:t>
            </w:r>
          </w:p>
        </w:tc>
      </w:tr>
      <w:tr w:rsidR="009728AF" w:rsidRPr="009728AF" w14:paraId="799F8E6E"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56C9FE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E2283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JP</w:t>
            </w:r>
          </w:p>
        </w:tc>
        <w:tc>
          <w:tcPr>
            <w:tcW w:w="340" w:type="dxa"/>
            <w:tcBorders>
              <w:top w:val="nil"/>
              <w:left w:val="nil"/>
              <w:bottom w:val="single" w:sz="4" w:space="0" w:color="auto"/>
              <w:right w:val="single" w:sz="4" w:space="0" w:color="auto"/>
            </w:tcBorders>
            <w:shd w:val="clear" w:color="auto" w:fill="auto"/>
            <w:noWrap/>
            <w:hideMark/>
          </w:tcPr>
          <w:p w14:paraId="2D1E40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CA2D4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0DB1D0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RJCC RJFF RJFK RJFO RJFT RJFU RJNK RJNT RJOA RJOB RJOT RJSN</w:t>
            </w:r>
          </w:p>
        </w:tc>
      </w:tr>
      <w:tr w:rsidR="009728AF" w:rsidRPr="009728AF" w14:paraId="1123B10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280F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0E34B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JP</w:t>
            </w:r>
          </w:p>
        </w:tc>
        <w:tc>
          <w:tcPr>
            <w:tcW w:w="340" w:type="dxa"/>
            <w:tcBorders>
              <w:top w:val="nil"/>
              <w:left w:val="nil"/>
              <w:bottom w:val="single" w:sz="4" w:space="0" w:color="auto"/>
              <w:right w:val="single" w:sz="4" w:space="0" w:color="auto"/>
            </w:tcBorders>
            <w:shd w:val="clear" w:color="auto" w:fill="auto"/>
            <w:noWrap/>
            <w:hideMark/>
          </w:tcPr>
          <w:p w14:paraId="7AE243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554C82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7339F2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XXXX</w:t>
            </w:r>
          </w:p>
        </w:tc>
      </w:tr>
      <w:tr w:rsidR="009728AF" w:rsidRPr="009728AF" w14:paraId="04D84ED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4B59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2BEC6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w:t>
            </w:r>
          </w:p>
        </w:tc>
        <w:tc>
          <w:tcPr>
            <w:tcW w:w="340" w:type="dxa"/>
            <w:tcBorders>
              <w:top w:val="nil"/>
              <w:left w:val="nil"/>
              <w:bottom w:val="single" w:sz="4" w:space="0" w:color="auto"/>
              <w:right w:val="single" w:sz="4" w:space="0" w:color="auto"/>
            </w:tcBorders>
            <w:shd w:val="clear" w:color="auto" w:fill="auto"/>
            <w:noWrap/>
            <w:hideMark/>
          </w:tcPr>
          <w:p w14:paraId="4BC106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73034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ZKPY</w:t>
            </w:r>
          </w:p>
        </w:tc>
        <w:tc>
          <w:tcPr>
            <w:tcW w:w="6820" w:type="dxa"/>
            <w:tcBorders>
              <w:top w:val="nil"/>
              <w:left w:val="nil"/>
              <w:bottom w:val="single" w:sz="4" w:space="0" w:color="auto"/>
              <w:right w:val="double" w:sz="6" w:space="0" w:color="auto"/>
            </w:tcBorders>
            <w:shd w:val="clear" w:color="auto" w:fill="auto"/>
            <w:hideMark/>
          </w:tcPr>
          <w:p w14:paraId="1F546C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ZKPY</w:t>
            </w:r>
          </w:p>
        </w:tc>
      </w:tr>
      <w:tr w:rsidR="009728AF" w:rsidRPr="009728AF" w14:paraId="323A08F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54FB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C507B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w:t>
            </w:r>
          </w:p>
        </w:tc>
        <w:tc>
          <w:tcPr>
            <w:tcW w:w="340" w:type="dxa"/>
            <w:tcBorders>
              <w:top w:val="nil"/>
              <w:left w:val="nil"/>
              <w:bottom w:val="single" w:sz="4" w:space="0" w:color="auto"/>
              <w:right w:val="single" w:sz="4" w:space="0" w:color="auto"/>
            </w:tcBorders>
            <w:shd w:val="clear" w:color="auto" w:fill="auto"/>
            <w:noWrap/>
            <w:hideMark/>
          </w:tcPr>
          <w:p w14:paraId="468E5D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EA78E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OKBK</w:t>
            </w:r>
          </w:p>
        </w:tc>
        <w:tc>
          <w:tcPr>
            <w:tcW w:w="6820" w:type="dxa"/>
            <w:tcBorders>
              <w:top w:val="nil"/>
              <w:left w:val="nil"/>
              <w:bottom w:val="single" w:sz="4" w:space="0" w:color="auto"/>
              <w:right w:val="double" w:sz="6" w:space="0" w:color="auto"/>
            </w:tcBorders>
            <w:shd w:val="clear" w:color="auto" w:fill="auto"/>
            <w:hideMark/>
          </w:tcPr>
          <w:p w14:paraId="5D2367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OKBK</w:t>
            </w:r>
          </w:p>
        </w:tc>
      </w:tr>
      <w:tr w:rsidR="009728AF" w:rsidRPr="009728AF" w14:paraId="29DADB3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7670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5B957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KY</w:t>
            </w:r>
          </w:p>
        </w:tc>
        <w:tc>
          <w:tcPr>
            <w:tcW w:w="340" w:type="dxa"/>
            <w:tcBorders>
              <w:top w:val="nil"/>
              <w:left w:val="nil"/>
              <w:bottom w:val="single" w:sz="4" w:space="0" w:color="auto"/>
              <w:right w:val="single" w:sz="4" w:space="0" w:color="auto"/>
            </w:tcBorders>
            <w:shd w:val="clear" w:color="auto" w:fill="auto"/>
            <w:noWrap/>
            <w:hideMark/>
          </w:tcPr>
          <w:p w14:paraId="0250EB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55FC0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75571C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UCFL UCFM UCFO</w:t>
            </w:r>
          </w:p>
        </w:tc>
      </w:tr>
      <w:tr w:rsidR="009728AF" w:rsidRPr="009728AF" w14:paraId="52CF450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196A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618C6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7F76FC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2B4DF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3FE86D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UAAA UACC UADD UAII UAIT UAKK UATE UATG UATT</w:t>
            </w:r>
          </w:p>
        </w:tc>
      </w:tr>
      <w:tr w:rsidR="009728AF" w:rsidRPr="009728AF" w14:paraId="77B2166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9886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A6105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w:t>
            </w:r>
          </w:p>
        </w:tc>
        <w:tc>
          <w:tcPr>
            <w:tcW w:w="340" w:type="dxa"/>
            <w:tcBorders>
              <w:top w:val="nil"/>
              <w:left w:val="nil"/>
              <w:bottom w:val="single" w:sz="4" w:space="0" w:color="auto"/>
              <w:right w:val="single" w:sz="4" w:space="0" w:color="auto"/>
            </w:tcBorders>
            <w:shd w:val="clear" w:color="auto" w:fill="auto"/>
            <w:noWrap/>
            <w:hideMark/>
          </w:tcPr>
          <w:p w14:paraId="172786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25CC2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OLBA</w:t>
            </w:r>
          </w:p>
        </w:tc>
        <w:tc>
          <w:tcPr>
            <w:tcW w:w="6820" w:type="dxa"/>
            <w:tcBorders>
              <w:top w:val="nil"/>
              <w:left w:val="nil"/>
              <w:bottom w:val="single" w:sz="4" w:space="0" w:color="auto"/>
              <w:right w:val="double" w:sz="6" w:space="0" w:color="auto"/>
            </w:tcBorders>
            <w:shd w:val="clear" w:color="auto" w:fill="auto"/>
            <w:hideMark/>
          </w:tcPr>
          <w:p w14:paraId="1BB131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OLBA</w:t>
            </w:r>
          </w:p>
        </w:tc>
      </w:tr>
      <w:tr w:rsidR="009728AF" w:rsidRPr="009728AF" w14:paraId="1FC0809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1277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D742D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3D13D3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CA91B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TLPL</w:t>
            </w:r>
          </w:p>
        </w:tc>
        <w:tc>
          <w:tcPr>
            <w:tcW w:w="6820" w:type="dxa"/>
            <w:tcBorders>
              <w:top w:val="nil"/>
              <w:left w:val="nil"/>
              <w:bottom w:val="single" w:sz="4" w:space="0" w:color="auto"/>
              <w:right w:val="double" w:sz="6" w:space="0" w:color="auto"/>
            </w:tcBorders>
            <w:shd w:val="clear" w:color="auto" w:fill="auto"/>
            <w:hideMark/>
          </w:tcPr>
          <w:p w14:paraId="3E92C5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TLPC TLPL</w:t>
            </w:r>
          </w:p>
        </w:tc>
      </w:tr>
      <w:tr w:rsidR="009728AF" w:rsidRPr="009728AF" w14:paraId="3FF78A1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1243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2B272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w:t>
            </w:r>
          </w:p>
        </w:tc>
        <w:tc>
          <w:tcPr>
            <w:tcW w:w="340" w:type="dxa"/>
            <w:tcBorders>
              <w:top w:val="nil"/>
              <w:left w:val="nil"/>
              <w:bottom w:val="single" w:sz="4" w:space="0" w:color="auto"/>
              <w:right w:val="single" w:sz="4" w:space="0" w:color="auto"/>
            </w:tcBorders>
            <w:shd w:val="clear" w:color="auto" w:fill="auto"/>
            <w:noWrap/>
            <w:hideMark/>
          </w:tcPr>
          <w:p w14:paraId="22E970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08C65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w:t>
            </w:r>
          </w:p>
        </w:tc>
        <w:tc>
          <w:tcPr>
            <w:tcW w:w="6820" w:type="dxa"/>
            <w:tcBorders>
              <w:top w:val="nil"/>
              <w:left w:val="nil"/>
              <w:bottom w:val="single" w:sz="4" w:space="0" w:color="auto"/>
              <w:right w:val="double" w:sz="6" w:space="0" w:color="auto"/>
            </w:tcBorders>
            <w:shd w:val="clear" w:color="auto" w:fill="auto"/>
            <w:hideMark/>
          </w:tcPr>
          <w:p w14:paraId="55307B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 LJMB</w:t>
            </w:r>
          </w:p>
        </w:tc>
      </w:tr>
      <w:tr w:rsidR="009728AF" w:rsidRPr="009728AF" w14:paraId="1957D47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79B9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6C864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0B5DC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BD7AD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5C3932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r>
      <w:tr w:rsidR="009728AF" w:rsidRPr="009728AF" w14:paraId="0E2EAFC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7E46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C5227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6BD99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2A6F3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19E8AC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EYKA</w:t>
            </w:r>
          </w:p>
        </w:tc>
      </w:tr>
      <w:tr w:rsidR="009728AF" w:rsidRPr="009728AF" w14:paraId="4A1AFE5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1B04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77F98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15147E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E554C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396DF3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EYPA</w:t>
            </w:r>
          </w:p>
        </w:tc>
      </w:tr>
      <w:tr w:rsidR="009728AF" w:rsidRPr="009728AF" w14:paraId="1CC7D30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9BA8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6AD09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4760DE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A53CF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2C3C34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r>
      <w:tr w:rsidR="009728AF" w:rsidRPr="009728AF" w14:paraId="2F78A3B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F66B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0864E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1B838D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0E56E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1CBA3B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EVLA</w:t>
            </w:r>
          </w:p>
        </w:tc>
      </w:tr>
      <w:tr w:rsidR="009728AF" w:rsidRPr="009728AF" w14:paraId="7B740FF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2D61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1F794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721A5F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8C542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428821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EVGA</w:t>
            </w:r>
          </w:p>
        </w:tc>
      </w:tr>
      <w:tr w:rsidR="009728AF" w:rsidRPr="009728AF" w14:paraId="251E754E"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2E94B5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9F42F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w:t>
            </w:r>
          </w:p>
        </w:tc>
        <w:tc>
          <w:tcPr>
            <w:tcW w:w="340" w:type="dxa"/>
            <w:tcBorders>
              <w:top w:val="nil"/>
              <w:left w:val="nil"/>
              <w:bottom w:val="single" w:sz="4" w:space="0" w:color="auto"/>
              <w:right w:val="single" w:sz="4" w:space="0" w:color="auto"/>
            </w:tcBorders>
            <w:shd w:val="clear" w:color="auto" w:fill="auto"/>
            <w:noWrap/>
            <w:hideMark/>
          </w:tcPr>
          <w:p w14:paraId="47BE4E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AD1C9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HLMC</w:t>
            </w:r>
          </w:p>
        </w:tc>
        <w:tc>
          <w:tcPr>
            <w:tcW w:w="6820" w:type="dxa"/>
            <w:tcBorders>
              <w:top w:val="nil"/>
              <w:left w:val="nil"/>
              <w:bottom w:val="single" w:sz="4" w:space="0" w:color="auto"/>
              <w:right w:val="double" w:sz="6" w:space="0" w:color="auto"/>
            </w:tcBorders>
            <w:shd w:val="clear" w:color="auto" w:fill="auto"/>
            <w:hideMark/>
          </w:tcPr>
          <w:p w14:paraId="0D3429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HLGD HLGT HLKF HLLB HLLM HLLQ HLLS HLLT HLMS HLON HLTD HLUB</w:t>
            </w:r>
          </w:p>
        </w:tc>
      </w:tr>
      <w:tr w:rsidR="009728AF" w:rsidRPr="009728AF" w14:paraId="780EC96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8706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2FE37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6DB501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410FD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2AD993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GMAD GMFF GMFO GMME GMMN GMMX GMTT</w:t>
            </w:r>
          </w:p>
        </w:tc>
      </w:tr>
      <w:tr w:rsidR="009728AF" w:rsidRPr="009728AF" w14:paraId="6A2003B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51E1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2418D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07E6F9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30B0B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19B259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GMFK GMMI GMMW GMMZ GMTA GMTN</w:t>
            </w:r>
          </w:p>
        </w:tc>
      </w:tr>
      <w:tr w:rsidR="009728AF" w:rsidRPr="009728AF" w14:paraId="22141D0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3BBE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4195B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4BE953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14056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2C3FAE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GMAG GMFM GMMH GMML</w:t>
            </w:r>
          </w:p>
        </w:tc>
      </w:tr>
      <w:tr w:rsidR="009728AF" w:rsidRPr="009728AF" w14:paraId="25363AC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A9CE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FT</w:t>
            </w:r>
          </w:p>
        </w:tc>
        <w:tc>
          <w:tcPr>
            <w:tcW w:w="340" w:type="dxa"/>
            <w:tcBorders>
              <w:top w:val="nil"/>
              <w:left w:val="nil"/>
              <w:bottom w:val="single" w:sz="4" w:space="0" w:color="auto"/>
              <w:right w:val="single" w:sz="4" w:space="0" w:color="auto"/>
            </w:tcBorders>
            <w:shd w:val="clear" w:color="auto" w:fill="auto"/>
            <w:noWrap/>
            <w:hideMark/>
          </w:tcPr>
          <w:p w14:paraId="256449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MJ</w:t>
            </w:r>
          </w:p>
        </w:tc>
        <w:tc>
          <w:tcPr>
            <w:tcW w:w="340" w:type="dxa"/>
            <w:tcBorders>
              <w:top w:val="nil"/>
              <w:left w:val="nil"/>
              <w:bottom w:val="single" w:sz="4" w:space="0" w:color="auto"/>
              <w:right w:val="single" w:sz="4" w:space="0" w:color="auto"/>
            </w:tcBorders>
            <w:shd w:val="clear" w:color="auto" w:fill="auto"/>
            <w:noWrap/>
            <w:hideMark/>
          </w:tcPr>
          <w:p w14:paraId="137547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54A35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LWSK</w:t>
            </w:r>
          </w:p>
        </w:tc>
        <w:tc>
          <w:tcPr>
            <w:tcW w:w="6820" w:type="dxa"/>
            <w:tcBorders>
              <w:top w:val="nil"/>
              <w:left w:val="nil"/>
              <w:bottom w:val="single" w:sz="4" w:space="0" w:color="auto"/>
              <w:right w:val="double" w:sz="6" w:space="0" w:color="auto"/>
            </w:tcBorders>
            <w:shd w:val="clear" w:color="auto" w:fill="auto"/>
            <w:hideMark/>
          </w:tcPr>
          <w:p w14:paraId="5AE1D8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LWOH LWSK</w:t>
            </w:r>
          </w:p>
        </w:tc>
      </w:tr>
      <w:tr w:rsidR="009728AF" w:rsidRPr="009728AF" w14:paraId="29778CB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7AD4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F398F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ML</w:t>
            </w:r>
          </w:p>
        </w:tc>
        <w:tc>
          <w:tcPr>
            <w:tcW w:w="340" w:type="dxa"/>
            <w:tcBorders>
              <w:top w:val="nil"/>
              <w:left w:val="nil"/>
              <w:bottom w:val="single" w:sz="4" w:space="0" w:color="auto"/>
              <w:right w:val="single" w:sz="4" w:space="0" w:color="auto"/>
            </w:tcBorders>
            <w:shd w:val="clear" w:color="auto" w:fill="auto"/>
            <w:noWrap/>
            <w:hideMark/>
          </w:tcPr>
          <w:p w14:paraId="5E4101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EDAB3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LMMM</w:t>
            </w:r>
          </w:p>
        </w:tc>
        <w:tc>
          <w:tcPr>
            <w:tcW w:w="6820" w:type="dxa"/>
            <w:tcBorders>
              <w:top w:val="nil"/>
              <w:left w:val="nil"/>
              <w:bottom w:val="single" w:sz="4" w:space="0" w:color="auto"/>
              <w:right w:val="double" w:sz="6" w:space="0" w:color="auto"/>
            </w:tcBorders>
            <w:shd w:val="clear" w:color="auto" w:fill="auto"/>
            <w:hideMark/>
          </w:tcPr>
          <w:p w14:paraId="27314D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LMML</w:t>
            </w:r>
          </w:p>
        </w:tc>
      </w:tr>
      <w:tr w:rsidR="009728AF" w:rsidRPr="009728AF" w14:paraId="327FF90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5DC7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AC431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43B7F3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30332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2CA434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XXXX</w:t>
            </w:r>
          </w:p>
        </w:tc>
      </w:tr>
      <w:tr w:rsidR="009728AF" w:rsidRPr="009728AF" w14:paraId="379EBD3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819E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1AB1C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4C6D45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16FD0A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0475D5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WMAP WMBT WMKA WMKC WMKE WMKI WMKM WMKN WMPA</w:t>
            </w:r>
          </w:p>
        </w:tc>
      </w:tr>
      <w:tr w:rsidR="009728AF" w:rsidRPr="009728AF" w14:paraId="0DF4498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CD1E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B0A82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3D45FB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42</w:t>
            </w:r>
          </w:p>
        </w:tc>
        <w:tc>
          <w:tcPr>
            <w:tcW w:w="580" w:type="dxa"/>
            <w:tcBorders>
              <w:top w:val="nil"/>
              <w:left w:val="nil"/>
              <w:bottom w:val="single" w:sz="4" w:space="0" w:color="auto"/>
              <w:right w:val="single" w:sz="4" w:space="0" w:color="auto"/>
            </w:tcBorders>
            <w:shd w:val="clear" w:color="auto" w:fill="auto"/>
            <w:noWrap/>
            <w:hideMark/>
          </w:tcPr>
          <w:p w14:paraId="40BFE7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1D20CA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WMKB</w:t>
            </w:r>
          </w:p>
        </w:tc>
      </w:tr>
      <w:tr w:rsidR="009728AF" w:rsidRPr="009728AF" w14:paraId="77CB1C1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B5ED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16254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24536D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43</w:t>
            </w:r>
          </w:p>
        </w:tc>
        <w:tc>
          <w:tcPr>
            <w:tcW w:w="580" w:type="dxa"/>
            <w:tcBorders>
              <w:top w:val="nil"/>
              <w:left w:val="nil"/>
              <w:bottom w:val="single" w:sz="4" w:space="0" w:color="auto"/>
              <w:right w:val="single" w:sz="4" w:space="0" w:color="auto"/>
            </w:tcBorders>
            <w:shd w:val="clear" w:color="auto" w:fill="auto"/>
            <w:noWrap/>
            <w:hideMark/>
          </w:tcPr>
          <w:p w14:paraId="2F9BFE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0E9150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WMKD</w:t>
            </w:r>
          </w:p>
        </w:tc>
      </w:tr>
      <w:tr w:rsidR="009728AF" w:rsidRPr="009728AF" w14:paraId="7430479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0272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6FEF7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5E5DBC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51</w:t>
            </w:r>
          </w:p>
        </w:tc>
        <w:tc>
          <w:tcPr>
            <w:tcW w:w="580" w:type="dxa"/>
            <w:tcBorders>
              <w:top w:val="nil"/>
              <w:left w:val="nil"/>
              <w:bottom w:val="single" w:sz="4" w:space="0" w:color="auto"/>
              <w:right w:val="single" w:sz="4" w:space="0" w:color="auto"/>
            </w:tcBorders>
            <w:shd w:val="clear" w:color="auto" w:fill="auto"/>
            <w:noWrap/>
            <w:hideMark/>
          </w:tcPr>
          <w:p w14:paraId="4D0854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MMMX</w:t>
            </w:r>
          </w:p>
        </w:tc>
        <w:tc>
          <w:tcPr>
            <w:tcW w:w="6820" w:type="dxa"/>
            <w:tcBorders>
              <w:top w:val="nil"/>
              <w:left w:val="nil"/>
              <w:bottom w:val="single" w:sz="4" w:space="0" w:color="auto"/>
              <w:right w:val="double" w:sz="6" w:space="0" w:color="auto"/>
            </w:tcBorders>
            <w:shd w:val="clear" w:color="auto" w:fill="auto"/>
            <w:hideMark/>
          </w:tcPr>
          <w:p w14:paraId="53AECE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MMAA MMMX MMTM MMTO MMVR</w:t>
            </w:r>
          </w:p>
        </w:tc>
      </w:tr>
      <w:tr w:rsidR="009728AF" w:rsidRPr="009728AF" w14:paraId="1352C97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382C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51D60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4306C0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52</w:t>
            </w:r>
          </w:p>
        </w:tc>
        <w:tc>
          <w:tcPr>
            <w:tcW w:w="580" w:type="dxa"/>
            <w:tcBorders>
              <w:top w:val="nil"/>
              <w:left w:val="nil"/>
              <w:bottom w:val="single" w:sz="4" w:space="0" w:color="auto"/>
              <w:right w:val="single" w:sz="4" w:space="0" w:color="auto"/>
            </w:tcBorders>
            <w:shd w:val="clear" w:color="auto" w:fill="auto"/>
            <w:noWrap/>
            <w:hideMark/>
          </w:tcPr>
          <w:p w14:paraId="751009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MMMX</w:t>
            </w:r>
          </w:p>
        </w:tc>
        <w:tc>
          <w:tcPr>
            <w:tcW w:w="6820" w:type="dxa"/>
            <w:tcBorders>
              <w:top w:val="nil"/>
              <w:left w:val="nil"/>
              <w:bottom w:val="single" w:sz="4" w:space="0" w:color="auto"/>
              <w:right w:val="double" w:sz="6" w:space="0" w:color="auto"/>
            </w:tcBorders>
            <w:shd w:val="clear" w:color="auto" w:fill="auto"/>
            <w:hideMark/>
          </w:tcPr>
          <w:p w14:paraId="03489A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MMGL MMPR MMSP MMZC MMZO</w:t>
            </w:r>
          </w:p>
        </w:tc>
      </w:tr>
      <w:tr w:rsidR="009728AF" w:rsidRPr="009728AF" w14:paraId="01EFFEC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06CA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18E72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70CE90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53</w:t>
            </w:r>
          </w:p>
        </w:tc>
        <w:tc>
          <w:tcPr>
            <w:tcW w:w="580" w:type="dxa"/>
            <w:tcBorders>
              <w:top w:val="nil"/>
              <w:left w:val="nil"/>
              <w:bottom w:val="single" w:sz="4" w:space="0" w:color="auto"/>
              <w:right w:val="single" w:sz="4" w:space="0" w:color="auto"/>
            </w:tcBorders>
            <w:shd w:val="clear" w:color="auto" w:fill="auto"/>
            <w:noWrap/>
            <w:hideMark/>
          </w:tcPr>
          <w:p w14:paraId="3F83A3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MMMX</w:t>
            </w:r>
          </w:p>
        </w:tc>
        <w:tc>
          <w:tcPr>
            <w:tcW w:w="6820" w:type="dxa"/>
            <w:tcBorders>
              <w:top w:val="nil"/>
              <w:left w:val="nil"/>
              <w:bottom w:val="single" w:sz="4" w:space="0" w:color="auto"/>
              <w:right w:val="double" w:sz="6" w:space="0" w:color="auto"/>
            </w:tcBorders>
            <w:shd w:val="clear" w:color="auto" w:fill="auto"/>
            <w:hideMark/>
          </w:tcPr>
          <w:p w14:paraId="3835C5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MMCL MMHO MMLP MMML MMMZ MMTJ</w:t>
            </w:r>
          </w:p>
        </w:tc>
      </w:tr>
      <w:tr w:rsidR="009728AF" w:rsidRPr="009728AF" w14:paraId="4365389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0D58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E0A1D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150CE6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54</w:t>
            </w:r>
          </w:p>
        </w:tc>
        <w:tc>
          <w:tcPr>
            <w:tcW w:w="580" w:type="dxa"/>
            <w:tcBorders>
              <w:top w:val="nil"/>
              <w:left w:val="nil"/>
              <w:bottom w:val="single" w:sz="4" w:space="0" w:color="auto"/>
              <w:right w:val="single" w:sz="4" w:space="0" w:color="auto"/>
            </w:tcBorders>
            <w:shd w:val="clear" w:color="auto" w:fill="auto"/>
            <w:noWrap/>
            <w:hideMark/>
          </w:tcPr>
          <w:p w14:paraId="2AFE9E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MMMX</w:t>
            </w:r>
          </w:p>
        </w:tc>
        <w:tc>
          <w:tcPr>
            <w:tcW w:w="6820" w:type="dxa"/>
            <w:tcBorders>
              <w:top w:val="nil"/>
              <w:left w:val="nil"/>
              <w:bottom w:val="single" w:sz="4" w:space="0" w:color="auto"/>
              <w:right w:val="double" w:sz="6" w:space="0" w:color="auto"/>
            </w:tcBorders>
            <w:shd w:val="clear" w:color="auto" w:fill="auto"/>
            <w:hideMark/>
          </w:tcPr>
          <w:p w14:paraId="05204E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MMCZ MMMD MMTB MMTG MMUN</w:t>
            </w:r>
          </w:p>
        </w:tc>
      </w:tr>
      <w:tr w:rsidR="009728AF" w:rsidRPr="009728AF" w14:paraId="3482741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39FE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4F022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1B6400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55</w:t>
            </w:r>
          </w:p>
        </w:tc>
        <w:tc>
          <w:tcPr>
            <w:tcW w:w="580" w:type="dxa"/>
            <w:tcBorders>
              <w:top w:val="nil"/>
              <w:left w:val="nil"/>
              <w:bottom w:val="single" w:sz="4" w:space="0" w:color="auto"/>
              <w:right w:val="single" w:sz="4" w:space="0" w:color="auto"/>
            </w:tcBorders>
            <w:shd w:val="clear" w:color="auto" w:fill="auto"/>
            <w:noWrap/>
            <w:hideMark/>
          </w:tcPr>
          <w:p w14:paraId="667D25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MMMX</w:t>
            </w:r>
          </w:p>
        </w:tc>
        <w:tc>
          <w:tcPr>
            <w:tcW w:w="6820" w:type="dxa"/>
            <w:tcBorders>
              <w:top w:val="nil"/>
              <w:left w:val="nil"/>
              <w:bottom w:val="single" w:sz="4" w:space="0" w:color="auto"/>
              <w:right w:val="double" w:sz="6" w:space="0" w:color="auto"/>
            </w:tcBorders>
            <w:shd w:val="clear" w:color="auto" w:fill="auto"/>
            <w:hideMark/>
          </w:tcPr>
          <w:p w14:paraId="6A0748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MMAN MMCS MMCU MMIO MMMV MMMY MMTC</w:t>
            </w:r>
          </w:p>
        </w:tc>
      </w:tr>
      <w:tr w:rsidR="009728AF" w:rsidRPr="009728AF" w14:paraId="253FC8B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AC66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FDAB1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33C68A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62C2D1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MMMX</w:t>
            </w:r>
          </w:p>
        </w:tc>
        <w:tc>
          <w:tcPr>
            <w:tcW w:w="6820" w:type="dxa"/>
            <w:tcBorders>
              <w:top w:val="nil"/>
              <w:left w:val="nil"/>
              <w:bottom w:val="single" w:sz="4" w:space="0" w:color="auto"/>
              <w:right w:val="double" w:sz="6" w:space="0" w:color="auto"/>
            </w:tcBorders>
            <w:shd w:val="clear" w:color="auto" w:fill="auto"/>
            <w:hideMark/>
          </w:tcPr>
          <w:p w14:paraId="66F021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MMBT MMCB MMOX MMPB MMPS MMZH</w:t>
            </w:r>
          </w:p>
        </w:tc>
      </w:tr>
      <w:tr w:rsidR="009728AF" w:rsidRPr="009728AF" w14:paraId="645F216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04C8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18FF8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2B4620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62</w:t>
            </w:r>
          </w:p>
        </w:tc>
        <w:tc>
          <w:tcPr>
            <w:tcW w:w="580" w:type="dxa"/>
            <w:tcBorders>
              <w:top w:val="nil"/>
              <w:left w:val="nil"/>
              <w:bottom w:val="single" w:sz="4" w:space="0" w:color="auto"/>
              <w:right w:val="single" w:sz="4" w:space="0" w:color="auto"/>
            </w:tcBorders>
            <w:shd w:val="clear" w:color="auto" w:fill="auto"/>
            <w:noWrap/>
            <w:hideMark/>
          </w:tcPr>
          <w:p w14:paraId="3C6391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MMMX</w:t>
            </w:r>
          </w:p>
        </w:tc>
        <w:tc>
          <w:tcPr>
            <w:tcW w:w="6820" w:type="dxa"/>
            <w:tcBorders>
              <w:top w:val="nil"/>
              <w:left w:val="nil"/>
              <w:bottom w:val="single" w:sz="4" w:space="0" w:color="auto"/>
              <w:right w:val="double" w:sz="6" w:space="0" w:color="auto"/>
            </w:tcBorders>
            <w:shd w:val="clear" w:color="auto" w:fill="auto"/>
            <w:hideMark/>
          </w:tcPr>
          <w:p w14:paraId="52DF87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MMAS MMEP MMIA MMLO MMMM MMPN MMQT</w:t>
            </w:r>
          </w:p>
        </w:tc>
      </w:tr>
      <w:tr w:rsidR="009728AF" w:rsidRPr="009728AF" w14:paraId="090DC88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9070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02CB5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3E2DAF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63</w:t>
            </w:r>
          </w:p>
        </w:tc>
        <w:tc>
          <w:tcPr>
            <w:tcW w:w="580" w:type="dxa"/>
            <w:tcBorders>
              <w:top w:val="nil"/>
              <w:left w:val="nil"/>
              <w:bottom w:val="single" w:sz="4" w:space="0" w:color="auto"/>
              <w:right w:val="single" w:sz="4" w:space="0" w:color="auto"/>
            </w:tcBorders>
            <w:shd w:val="clear" w:color="auto" w:fill="auto"/>
            <w:noWrap/>
            <w:hideMark/>
          </w:tcPr>
          <w:p w14:paraId="79A217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MMMX</w:t>
            </w:r>
          </w:p>
        </w:tc>
        <w:tc>
          <w:tcPr>
            <w:tcW w:w="6820" w:type="dxa"/>
            <w:tcBorders>
              <w:top w:val="nil"/>
              <w:left w:val="nil"/>
              <w:bottom w:val="single" w:sz="4" w:space="0" w:color="auto"/>
              <w:right w:val="double" w:sz="6" w:space="0" w:color="auto"/>
            </w:tcBorders>
            <w:shd w:val="clear" w:color="auto" w:fill="auto"/>
            <w:hideMark/>
          </w:tcPr>
          <w:p w14:paraId="5A6FAB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MMCN MMDO MMGM MMLM MMLT MMSD</w:t>
            </w:r>
          </w:p>
        </w:tc>
      </w:tr>
      <w:tr w:rsidR="009728AF" w:rsidRPr="009728AF" w14:paraId="72EBCE0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D3CB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82549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1979B0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64</w:t>
            </w:r>
          </w:p>
        </w:tc>
        <w:tc>
          <w:tcPr>
            <w:tcW w:w="580" w:type="dxa"/>
            <w:tcBorders>
              <w:top w:val="nil"/>
              <w:left w:val="nil"/>
              <w:bottom w:val="single" w:sz="4" w:space="0" w:color="auto"/>
              <w:right w:val="single" w:sz="4" w:space="0" w:color="auto"/>
            </w:tcBorders>
            <w:shd w:val="clear" w:color="auto" w:fill="auto"/>
            <w:noWrap/>
            <w:hideMark/>
          </w:tcPr>
          <w:p w14:paraId="6C6267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MMMX</w:t>
            </w:r>
          </w:p>
        </w:tc>
        <w:tc>
          <w:tcPr>
            <w:tcW w:w="6820" w:type="dxa"/>
            <w:tcBorders>
              <w:top w:val="nil"/>
              <w:left w:val="nil"/>
              <w:bottom w:val="single" w:sz="4" w:space="0" w:color="auto"/>
              <w:right w:val="double" w:sz="6" w:space="0" w:color="auto"/>
            </w:tcBorders>
            <w:shd w:val="clear" w:color="auto" w:fill="auto"/>
            <w:hideMark/>
          </w:tcPr>
          <w:p w14:paraId="16205F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MMCE MMCM MMCP MMMT MMTP MMVA</w:t>
            </w:r>
          </w:p>
        </w:tc>
      </w:tr>
      <w:tr w:rsidR="009728AF" w:rsidRPr="009728AF" w14:paraId="495A60A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4C3E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70D8C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7DD4DF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65</w:t>
            </w:r>
          </w:p>
        </w:tc>
        <w:tc>
          <w:tcPr>
            <w:tcW w:w="580" w:type="dxa"/>
            <w:tcBorders>
              <w:top w:val="nil"/>
              <w:left w:val="nil"/>
              <w:bottom w:val="single" w:sz="4" w:space="0" w:color="auto"/>
              <w:right w:val="single" w:sz="4" w:space="0" w:color="auto"/>
            </w:tcBorders>
            <w:shd w:val="clear" w:color="auto" w:fill="auto"/>
            <w:noWrap/>
            <w:hideMark/>
          </w:tcPr>
          <w:p w14:paraId="6A8C1D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MMMX</w:t>
            </w:r>
          </w:p>
        </w:tc>
        <w:tc>
          <w:tcPr>
            <w:tcW w:w="6820" w:type="dxa"/>
            <w:tcBorders>
              <w:top w:val="nil"/>
              <w:left w:val="nil"/>
              <w:bottom w:val="single" w:sz="4" w:space="0" w:color="auto"/>
              <w:right w:val="double" w:sz="6" w:space="0" w:color="auto"/>
            </w:tcBorders>
            <w:shd w:val="clear" w:color="auto" w:fill="auto"/>
            <w:hideMark/>
          </w:tcPr>
          <w:p w14:paraId="1C6427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MMCV MMMA MMNL MMPA MMPG MMRX</w:t>
            </w:r>
          </w:p>
        </w:tc>
      </w:tr>
      <w:tr w:rsidR="009728AF" w:rsidRPr="009728AF" w14:paraId="799D1F1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3A4A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63A59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NG</w:t>
            </w:r>
          </w:p>
        </w:tc>
        <w:tc>
          <w:tcPr>
            <w:tcW w:w="340" w:type="dxa"/>
            <w:tcBorders>
              <w:top w:val="nil"/>
              <w:left w:val="nil"/>
              <w:bottom w:val="single" w:sz="4" w:space="0" w:color="auto"/>
              <w:right w:val="single" w:sz="4" w:space="0" w:color="auto"/>
            </w:tcBorders>
            <w:shd w:val="clear" w:color="auto" w:fill="auto"/>
            <w:noWrap/>
            <w:hideMark/>
          </w:tcPr>
          <w:p w14:paraId="377E21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CDF8D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27516B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AGGH ANYN AYPY AYVN</w:t>
            </w:r>
          </w:p>
        </w:tc>
      </w:tr>
      <w:tr w:rsidR="009728AF" w:rsidRPr="009728AF" w14:paraId="13BFDF6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BDD1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C0BAB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t>
            </w:r>
          </w:p>
        </w:tc>
        <w:tc>
          <w:tcPr>
            <w:tcW w:w="340" w:type="dxa"/>
            <w:tcBorders>
              <w:top w:val="nil"/>
              <w:left w:val="nil"/>
              <w:bottom w:val="single" w:sz="4" w:space="0" w:color="auto"/>
              <w:right w:val="single" w:sz="4" w:space="0" w:color="auto"/>
            </w:tcBorders>
            <w:shd w:val="clear" w:color="auto" w:fill="auto"/>
            <w:noWrap/>
            <w:hideMark/>
          </w:tcPr>
          <w:p w14:paraId="46AF40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C4118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EHDB</w:t>
            </w:r>
          </w:p>
        </w:tc>
        <w:tc>
          <w:tcPr>
            <w:tcW w:w="6820" w:type="dxa"/>
            <w:tcBorders>
              <w:top w:val="nil"/>
              <w:left w:val="nil"/>
              <w:bottom w:val="single" w:sz="4" w:space="0" w:color="auto"/>
              <w:right w:val="double" w:sz="6" w:space="0" w:color="auto"/>
            </w:tcBorders>
            <w:shd w:val="clear" w:color="auto" w:fill="auto"/>
            <w:hideMark/>
          </w:tcPr>
          <w:p w14:paraId="78669D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EHAM EHBK EHGG EHLE EHRD</w:t>
            </w:r>
          </w:p>
        </w:tc>
      </w:tr>
      <w:tr w:rsidR="009728AF" w:rsidRPr="009728AF" w14:paraId="017EF29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E9E2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19608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t>
            </w:r>
          </w:p>
        </w:tc>
        <w:tc>
          <w:tcPr>
            <w:tcW w:w="340" w:type="dxa"/>
            <w:tcBorders>
              <w:top w:val="nil"/>
              <w:left w:val="nil"/>
              <w:bottom w:val="single" w:sz="4" w:space="0" w:color="auto"/>
              <w:right w:val="single" w:sz="4" w:space="0" w:color="auto"/>
            </w:tcBorders>
            <w:shd w:val="clear" w:color="auto" w:fill="auto"/>
            <w:noWrap/>
            <w:hideMark/>
          </w:tcPr>
          <w:p w14:paraId="13DB71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49EA9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EHDB</w:t>
            </w:r>
          </w:p>
        </w:tc>
        <w:tc>
          <w:tcPr>
            <w:tcW w:w="6820" w:type="dxa"/>
            <w:tcBorders>
              <w:top w:val="nil"/>
              <w:left w:val="nil"/>
              <w:bottom w:val="single" w:sz="4" w:space="0" w:color="auto"/>
              <w:right w:val="double" w:sz="6" w:space="0" w:color="auto"/>
            </w:tcBorders>
            <w:shd w:val="clear" w:color="auto" w:fill="auto"/>
            <w:hideMark/>
          </w:tcPr>
          <w:p w14:paraId="35E3DC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EHEH</w:t>
            </w:r>
          </w:p>
        </w:tc>
      </w:tr>
      <w:tr w:rsidR="009728AF" w:rsidRPr="009728AF" w14:paraId="0E7D14D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2D3F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8FC51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72D763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C1A6B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2CA69A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ENBR ENGM ENVA ENZV</w:t>
            </w:r>
          </w:p>
        </w:tc>
      </w:tr>
      <w:tr w:rsidR="009728AF" w:rsidRPr="009728AF" w14:paraId="7463BCB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9640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23FA1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0E1B07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DF0D4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5B234D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ENAN ENBO ENDU ENEV ENOL</w:t>
            </w:r>
          </w:p>
        </w:tc>
      </w:tr>
      <w:tr w:rsidR="009728AF" w:rsidRPr="009728AF" w14:paraId="072BFB7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4BC1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23DB4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54477E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5DCF5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18D38F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ENNA ENSB ENTC</w:t>
            </w:r>
          </w:p>
        </w:tc>
      </w:tr>
      <w:tr w:rsidR="009728AF" w:rsidRPr="009728AF" w14:paraId="2414967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5A12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38FA9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795601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389AB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039271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ENRY ENTO</w:t>
            </w:r>
          </w:p>
        </w:tc>
      </w:tr>
      <w:tr w:rsidR="009728AF" w:rsidRPr="009728AF" w14:paraId="20C969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DC3E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05F18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6B3F73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7C4A97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54B437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ENGC ENOA</w:t>
            </w:r>
          </w:p>
        </w:tc>
      </w:tr>
      <w:tr w:rsidR="009728AF" w:rsidRPr="009728AF" w14:paraId="667B4BC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D6AD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BC873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w:t>
            </w:r>
          </w:p>
        </w:tc>
        <w:tc>
          <w:tcPr>
            <w:tcW w:w="340" w:type="dxa"/>
            <w:tcBorders>
              <w:top w:val="nil"/>
              <w:left w:val="nil"/>
              <w:bottom w:val="single" w:sz="4" w:space="0" w:color="auto"/>
              <w:right w:val="single" w:sz="4" w:space="0" w:color="auto"/>
            </w:tcBorders>
            <w:shd w:val="clear" w:color="auto" w:fill="auto"/>
            <w:noWrap/>
            <w:hideMark/>
          </w:tcPr>
          <w:p w14:paraId="040709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D015C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NZKL</w:t>
            </w:r>
          </w:p>
        </w:tc>
        <w:tc>
          <w:tcPr>
            <w:tcW w:w="6820" w:type="dxa"/>
            <w:tcBorders>
              <w:top w:val="nil"/>
              <w:left w:val="nil"/>
              <w:bottom w:val="single" w:sz="4" w:space="0" w:color="auto"/>
              <w:right w:val="double" w:sz="6" w:space="0" w:color="auto"/>
            </w:tcBorders>
            <w:shd w:val="clear" w:color="auto" w:fill="auto"/>
            <w:hideMark/>
          </w:tcPr>
          <w:p w14:paraId="5844E7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NZAA NZCH NZQN NZWN</w:t>
            </w:r>
          </w:p>
        </w:tc>
      </w:tr>
      <w:tr w:rsidR="009728AF" w:rsidRPr="009728AF" w14:paraId="7D043F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17C0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15038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w:t>
            </w:r>
          </w:p>
        </w:tc>
        <w:tc>
          <w:tcPr>
            <w:tcW w:w="340" w:type="dxa"/>
            <w:tcBorders>
              <w:top w:val="nil"/>
              <w:left w:val="nil"/>
              <w:bottom w:val="single" w:sz="4" w:space="0" w:color="auto"/>
              <w:right w:val="single" w:sz="4" w:space="0" w:color="auto"/>
            </w:tcBorders>
            <w:shd w:val="clear" w:color="auto" w:fill="auto"/>
            <w:noWrap/>
            <w:hideMark/>
          </w:tcPr>
          <w:p w14:paraId="5D835E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3D235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NZKL</w:t>
            </w:r>
          </w:p>
        </w:tc>
        <w:tc>
          <w:tcPr>
            <w:tcW w:w="6820" w:type="dxa"/>
            <w:tcBorders>
              <w:top w:val="nil"/>
              <w:left w:val="nil"/>
              <w:bottom w:val="single" w:sz="4" w:space="0" w:color="auto"/>
              <w:right w:val="double" w:sz="6" w:space="0" w:color="auto"/>
            </w:tcBorders>
            <w:shd w:val="clear" w:color="auto" w:fill="auto"/>
            <w:hideMark/>
          </w:tcPr>
          <w:p w14:paraId="026523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NZQN</w:t>
            </w:r>
          </w:p>
        </w:tc>
      </w:tr>
      <w:tr w:rsidR="009728AF" w:rsidRPr="009728AF" w14:paraId="4AF7D11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0717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61331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w:t>
            </w:r>
          </w:p>
        </w:tc>
        <w:tc>
          <w:tcPr>
            <w:tcW w:w="340" w:type="dxa"/>
            <w:tcBorders>
              <w:top w:val="nil"/>
              <w:left w:val="nil"/>
              <w:bottom w:val="single" w:sz="4" w:space="0" w:color="auto"/>
              <w:right w:val="single" w:sz="4" w:space="0" w:color="auto"/>
            </w:tcBorders>
            <w:shd w:val="clear" w:color="auto" w:fill="auto"/>
            <w:noWrap/>
            <w:hideMark/>
          </w:tcPr>
          <w:p w14:paraId="396DAA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F2682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OOMS</w:t>
            </w:r>
          </w:p>
        </w:tc>
        <w:tc>
          <w:tcPr>
            <w:tcW w:w="6820" w:type="dxa"/>
            <w:tcBorders>
              <w:top w:val="nil"/>
              <w:left w:val="nil"/>
              <w:bottom w:val="single" w:sz="4" w:space="0" w:color="auto"/>
              <w:right w:val="double" w:sz="6" w:space="0" w:color="auto"/>
            </w:tcBorders>
            <w:shd w:val="clear" w:color="auto" w:fill="auto"/>
            <w:hideMark/>
          </w:tcPr>
          <w:p w14:paraId="437A6E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OOMS OOSA</w:t>
            </w:r>
          </w:p>
        </w:tc>
      </w:tr>
      <w:tr w:rsidR="009728AF" w:rsidRPr="009728AF" w14:paraId="715A4EA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1CEC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0B6E8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5406E0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6E12A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LOWM</w:t>
            </w:r>
          </w:p>
        </w:tc>
        <w:tc>
          <w:tcPr>
            <w:tcW w:w="6820" w:type="dxa"/>
            <w:tcBorders>
              <w:top w:val="nil"/>
              <w:left w:val="nil"/>
              <w:bottom w:val="single" w:sz="4" w:space="0" w:color="auto"/>
              <w:right w:val="double" w:sz="6" w:space="0" w:color="auto"/>
            </w:tcBorders>
            <w:shd w:val="clear" w:color="auto" w:fill="auto"/>
            <w:hideMark/>
          </w:tcPr>
          <w:p w14:paraId="2739D9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LOWW</w:t>
            </w:r>
          </w:p>
        </w:tc>
      </w:tr>
      <w:tr w:rsidR="009728AF" w:rsidRPr="009728AF" w14:paraId="1373EE0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8760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496FC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3F4EF8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3A4DD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LOWM</w:t>
            </w:r>
          </w:p>
        </w:tc>
        <w:tc>
          <w:tcPr>
            <w:tcW w:w="6820" w:type="dxa"/>
            <w:tcBorders>
              <w:top w:val="nil"/>
              <w:left w:val="nil"/>
              <w:bottom w:val="single" w:sz="4" w:space="0" w:color="auto"/>
              <w:right w:val="double" w:sz="6" w:space="0" w:color="auto"/>
            </w:tcBorders>
            <w:shd w:val="clear" w:color="auto" w:fill="auto"/>
            <w:hideMark/>
          </w:tcPr>
          <w:p w14:paraId="76CF8D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LOWG LOWI LOWK LOWL LOWS</w:t>
            </w:r>
          </w:p>
        </w:tc>
      </w:tr>
      <w:tr w:rsidR="009728AF" w:rsidRPr="009728AF" w14:paraId="73BAB0F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7F08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168FE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13FD82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F8C75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4A888D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EPKK EPWA EPWR</w:t>
            </w:r>
          </w:p>
        </w:tc>
      </w:tr>
      <w:tr w:rsidR="009728AF" w:rsidRPr="009728AF" w14:paraId="28A0B9C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23E0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7582B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3C99A9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DFE85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584D4D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EPBY EPGD EPKT EPLB EPLL</w:t>
            </w:r>
          </w:p>
        </w:tc>
      </w:tr>
      <w:tr w:rsidR="009728AF" w:rsidRPr="009728AF" w14:paraId="43349F2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04A7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29970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53854F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C3A79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2A66C2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EPMO EPPO EPRZ EPSC</w:t>
            </w:r>
          </w:p>
        </w:tc>
      </w:tr>
      <w:tr w:rsidR="009728AF" w:rsidRPr="009728AF" w14:paraId="1917B1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C979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05450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PM</w:t>
            </w:r>
          </w:p>
        </w:tc>
        <w:tc>
          <w:tcPr>
            <w:tcW w:w="340" w:type="dxa"/>
            <w:tcBorders>
              <w:top w:val="nil"/>
              <w:left w:val="nil"/>
              <w:bottom w:val="single" w:sz="4" w:space="0" w:color="auto"/>
              <w:right w:val="single" w:sz="4" w:space="0" w:color="auto"/>
            </w:tcBorders>
            <w:shd w:val="clear" w:color="auto" w:fill="auto"/>
            <w:noWrap/>
            <w:hideMark/>
          </w:tcPr>
          <w:p w14:paraId="4DB063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2F6EC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MPTO</w:t>
            </w:r>
          </w:p>
        </w:tc>
        <w:tc>
          <w:tcPr>
            <w:tcW w:w="6820" w:type="dxa"/>
            <w:tcBorders>
              <w:top w:val="nil"/>
              <w:left w:val="nil"/>
              <w:bottom w:val="single" w:sz="4" w:space="0" w:color="auto"/>
              <w:right w:val="double" w:sz="6" w:space="0" w:color="auto"/>
            </w:tcBorders>
            <w:shd w:val="clear" w:color="auto" w:fill="auto"/>
            <w:hideMark/>
          </w:tcPr>
          <w:p w14:paraId="55EDA6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MPTO</w:t>
            </w:r>
          </w:p>
        </w:tc>
      </w:tr>
      <w:tr w:rsidR="009728AF" w:rsidRPr="009728AF" w14:paraId="24FC3F6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0026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9D9A6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3DDA1C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38F7B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627B08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LPPS LPPT</w:t>
            </w:r>
          </w:p>
        </w:tc>
      </w:tr>
      <w:tr w:rsidR="009728AF" w:rsidRPr="009728AF" w14:paraId="2CB6C5A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1A5D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A90C2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3E743E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C9973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75FE02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LPPD</w:t>
            </w:r>
          </w:p>
        </w:tc>
      </w:tr>
      <w:tr w:rsidR="009728AF" w:rsidRPr="009728AF" w14:paraId="36265EB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CA88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6D978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1FFC5F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FE335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3A7BB0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LPFR LPMA LPPR</w:t>
            </w:r>
          </w:p>
        </w:tc>
      </w:tr>
      <w:tr w:rsidR="009728AF" w:rsidRPr="009728AF" w14:paraId="038F08A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0CAB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612EA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4EC797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5A0E53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72A01D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LPAZ</w:t>
            </w:r>
          </w:p>
        </w:tc>
      </w:tr>
      <w:tr w:rsidR="009728AF" w:rsidRPr="009728AF" w14:paraId="000F055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4ABD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B4202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3E6A47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0E3D42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5F23EB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LPBJ</w:t>
            </w:r>
          </w:p>
        </w:tc>
      </w:tr>
      <w:tr w:rsidR="009728AF" w:rsidRPr="009728AF" w14:paraId="3798DA6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4D95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A6E46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039701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53241B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2B3BFE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LPLA</w:t>
            </w:r>
          </w:p>
        </w:tc>
      </w:tr>
      <w:tr w:rsidR="009728AF" w:rsidRPr="009728AF" w14:paraId="37C9319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FF34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28EDE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7E0395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6A7A34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LPAM</w:t>
            </w:r>
          </w:p>
        </w:tc>
        <w:tc>
          <w:tcPr>
            <w:tcW w:w="6820" w:type="dxa"/>
            <w:tcBorders>
              <w:top w:val="nil"/>
              <w:left w:val="nil"/>
              <w:bottom w:val="single" w:sz="4" w:space="0" w:color="auto"/>
              <w:right w:val="double" w:sz="6" w:space="0" w:color="auto"/>
            </w:tcBorders>
            <w:shd w:val="clear" w:color="auto" w:fill="auto"/>
            <w:hideMark/>
          </w:tcPr>
          <w:p w14:paraId="6D3225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LPMR LPMT LPOV</w:t>
            </w:r>
          </w:p>
        </w:tc>
      </w:tr>
      <w:tr w:rsidR="009728AF" w:rsidRPr="009728AF" w14:paraId="3159070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7FA2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78BE6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PQ</w:t>
            </w:r>
          </w:p>
        </w:tc>
        <w:tc>
          <w:tcPr>
            <w:tcW w:w="340" w:type="dxa"/>
            <w:tcBorders>
              <w:top w:val="nil"/>
              <w:left w:val="nil"/>
              <w:bottom w:val="single" w:sz="4" w:space="0" w:color="auto"/>
              <w:right w:val="single" w:sz="4" w:space="0" w:color="auto"/>
            </w:tcBorders>
            <w:shd w:val="clear" w:color="auto" w:fill="auto"/>
            <w:noWrap/>
            <w:hideMark/>
          </w:tcPr>
          <w:p w14:paraId="1D119A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76533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PGUM</w:t>
            </w:r>
          </w:p>
        </w:tc>
        <w:tc>
          <w:tcPr>
            <w:tcW w:w="6820" w:type="dxa"/>
            <w:tcBorders>
              <w:top w:val="nil"/>
              <w:left w:val="nil"/>
              <w:bottom w:val="single" w:sz="4" w:space="0" w:color="auto"/>
              <w:right w:val="double" w:sz="6" w:space="0" w:color="auto"/>
            </w:tcBorders>
            <w:shd w:val="clear" w:color="auto" w:fill="auto"/>
            <w:hideMark/>
          </w:tcPr>
          <w:p w14:paraId="106943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PGRO PGSN PGUM PGWT PKMJ PKWA PTKK PTPN PTRO PTSA PTYA</w:t>
            </w:r>
          </w:p>
        </w:tc>
      </w:tr>
      <w:tr w:rsidR="009728AF" w:rsidRPr="009728AF" w14:paraId="0116EE9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F6E54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6A13A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PR</w:t>
            </w:r>
          </w:p>
        </w:tc>
        <w:tc>
          <w:tcPr>
            <w:tcW w:w="340" w:type="dxa"/>
            <w:tcBorders>
              <w:top w:val="nil"/>
              <w:left w:val="nil"/>
              <w:bottom w:val="single" w:sz="4" w:space="0" w:color="auto"/>
              <w:right w:val="single" w:sz="4" w:space="0" w:color="auto"/>
            </w:tcBorders>
            <w:shd w:val="clear" w:color="auto" w:fill="auto"/>
            <w:noWrap/>
            <w:hideMark/>
          </w:tcPr>
          <w:p w14:paraId="724DA0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27249E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SPZO</w:t>
            </w:r>
          </w:p>
        </w:tc>
        <w:tc>
          <w:tcPr>
            <w:tcW w:w="6820" w:type="dxa"/>
            <w:tcBorders>
              <w:top w:val="nil"/>
              <w:left w:val="nil"/>
              <w:bottom w:val="single" w:sz="4" w:space="0" w:color="auto"/>
              <w:right w:val="double" w:sz="6" w:space="0" w:color="auto"/>
            </w:tcBorders>
            <w:shd w:val="clear" w:color="auto" w:fill="auto"/>
            <w:hideMark/>
          </w:tcPr>
          <w:p w14:paraId="42EC5F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SPHY</w:t>
            </w:r>
          </w:p>
        </w:tc>
      </w:tr>
      <w:tr w:rsidR="009728AF" w:rsidRPr="009728AF" w14:paraId="43B60FBC"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67CAC2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89D77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PS</w:t>
            </w:r>
          </w:p>
        </w:tc>
        <w:tc>
          <w:tcPr>
            <w:tcW w:w="340" w:type="dxa"/>
            <w:tcBorders>
              <w:top w:val="nil"/>
              <w:left w:val="nil"/>
              <w:bottom w:val="single" w:sz="4" w:space="0" w:color="auto"/>
              <w:right w:val="single" w:sz="4" w:space="0" w:color="auto"/>
            </w:tcBorders>
            <w:shd w:val="clear" w:color="auto" w:fill="auto"/>
            <w:noWrap/>
            <w:hideMark/>
          </w:tcPr>
          <w:p w14:paraId="7BFF0A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24B3A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1B0256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NCRG NFFN NFNA NFTF NFTV NGFU NGTA NIUE NLWW NSFA NTAA NTSU NVSS NVVV NWWW PLCH</w:t>
            </w:r>
          </w:p>
        </w:tc>
      </w:tr>
      <w:tr w:rsidR="009728AF" w:rsidRPr="009728AF" w14:paraId="4FA4346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8673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30A6F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PS</w:t>
            </w:r>
          </w:p>
        </w:tc>
        <w:tc>
          <w:tcPr>
            <w:tcW w:w="340" w:type="dxa"/>
            <w:tcBorders>
              <w:top w:val="nil"/>
              <w:left w:val="nil"/>
              <w:bottom w:val="single" w:sz="4" w:space="0" w:color="auto"/>
              <w:right w:val="single" w:sz="4" w:space="0" w:color="auto"/>
            </w:tcBorders>
            <w:shd w:val="clear" w:color="auto" w:fill="auto"/>
            <w:noWrap/>
            <w:hideMark/>
          </w:tcPr>
          <w:p w14:paraId="52547A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DEE72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0F9B30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XXXX</w:t>
            </w:r>
          </w:p>
        </w:tc>
      </w:tr>
      <w:tr w:rsidR="009728AF" w:rsidRPr="009728AF" w14:paraId="7FC22BC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7C01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54241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PY</w:t>
            </w:r>
          </w:p>
        </w:tc>
        <w:tc>
          <w:tcPr>
            <w:tcW w:w="340" w:type="dxa"/>
            <w:tcBorders>
              <w:top w:val="nil"/>
              <w:left w:val="nil"/>
              <w:bottom w:val="single" w:sz="4" w:space="0" w:color="auto"/>
              <w:right w:val="single" w:sz="4" w:space="0" w:color="auto"/>
            </w:tcBorders>
            <w:shd w:val="clear" w:color="auto" w:fill="auto"/>
            <w:noWrap/>
            <w:hideMark/>
          </w:tcPr>
          <w:p w14:paraId="69C628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72105B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SGAS</w:t>
            </w:r>
          </w:p>
        </w:tc>
        <w:tc>
          <w:tcPr>
            <w:tcW w:w="6820" w:type="dxa"/>
            <w:tcBorders>
              <w:top w:val="nil"/>
              <w:left w:val="nil"/>
              <w:bottom w:val="single" w:sz="4" w:space="0" w:color="auto"/>
              <w:right w:val="double" w:sz="6" w:space="0" w:color="auto"/>
            </w:tcBorders>
            <w:shd w:val="clear" w:color="auto" w:fill="auto"/>
            <w:hideMark/>
          </w:tcPr>
          <w:p w14:paraId="78841F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SGAS SGES</w:t>
            </w:r>
          </w:p>
        </w:tc>
      </w:tr>
      <w:tr w:rsidR="009728AF" w:rsidRPr="009728AF" w14:paraId="18382E0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15C8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9AC8B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QB</w:t>
            </w:r>
          </w:p>
        </w:tc>
        <w:tc>
          <w:tcPr>
            <w:tcW w:w="340" w:type="dxa"/>
            <w:tcBorders>
              <w:top w:val="nil"/>
              <w:left w:val="nil"/>
              <w:bottom w:val="single" w:sz="4" w:space="0" w:color="auto"/>
              <w:right w:val="single" w:sz="4" w:space="0" w:color="auto"/>
            </w:tcBorders>
            <w:shd w:val="clear" w:color="auto" w:fill="auto"/>
            <w:noWrap/>
            <w:hideMark/>
          </w:tcPr>
          <w:p w14:paraId="6B637B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2880A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c>
          <w:tcPr>
            <w:tcW w:w="6820" w:type="dxa"/>
            <w:tcBorders>
              <w:top w:val="nil"/>
              <w:left w:val="nil"/>
              <w:bottom w:val="single" w:sz="4" w:space="0" w:color="auto"/>
              <w:right w:val="double" w:sz="6" w:space="0" w:color="auto"/>
            </w:tcBorders>
            <w:shd w:val="clear" w:color="auto" w:fill="auto"/>
            <w:hideMark/>
          </w:tcPr>
          <w:p w14:paraId="1815D2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 LQMO LQSA LQTZ</w:t>
            </w:r>
          </w:p>
        </w:tc>
      </w:tr>
      <w:tr w:rsidR="009728AF" w:rsidRPr="009728AF" w14:paraId="2C51A83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4B3D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78DD6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QT</w:t>
            </w:r>
          </w:p>
        </w:tc>
        <w:tc>
          <w:tcPr>
            <w:tcW w:w="340" w:type="dxa"/>
            <w:tcBorders>
              <w:top w:val="nil"/>
              <w:left w:val="nil"/>
              <w:bottom w:val="single" w:sz="4" w:space="0" w:color="auto"/>
              <w:right w:val="single" w:sz="4" w:space="0" w:color="auto"/>
            </w:tcBorders>
            <w:shd w:val="clear" w:color="auto" w:fill="auto"/>
            <w:noWrap/>
            <w:hideMark/>
          </w:tcPr>
          <w:p w14:paraId="4772A8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11</w:t>
            </w:r>
          </w:p>
        </w:tc>
        <w:tc>
          <w:tcPr>
            <w:tcW w:w="580" w:type="dxa"/>
            <w:tcBorders>
              <w:top w:val="nil"/>
              <w:left w:val="nil"/>
              <w:bottom w:val="single" w:sz="4" w:space="0" w:color="auto"/>
              <w:right w:val="single" w:sz="4" w:space="0" w:color="auto"/>
            </w:tcBorders>
            <w:shd w:val="clear" w:color="auto" w:fill="auto"/>
            <w:noWrap/>
            <w:hideMark/>
          </w:tcPr>
          <w:p w14:paraId="14AFAE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OTHH</w:t>
            </w:r>
          </w:p>
        </w:tc>
        <w:tc>
          <w:tcPr>
            <w:tcW w:w="6820" w:type="dxa"/>
            <w:tcBorders>
              <w:top w:val="nil"/>
              <w:left w:val="nil"/>
              <w:bottom w:val="single" w:sz="4" w:space="0" w:color="auto"/>
              <w:right w:val="double" w:sz="6" w:space="0" w:color="auto"/>
            </w:tcBorders>
            <w:shd w:val="clear" w:color="auto" w:fill="auto"/>
            <w:hideMark/>
          </w:tcPr>
          <w:p w14:paraId="32BD89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OTHH</w:t>
            </w:r>
          </w:p>
        </w:tc>
      </w:tr>
      <w:tr w:rsidR="009728AF" w:rsidRPr="009728AF" w14:paraId="76CBB2C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AEBA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FT</w:t>
            </w:r>
          </w:p>
        </w:tc>
        <w:tc>
          <w:tcPr>
            <w:tcW w:w="340" w:type="dxa"/>
            <w:tcBorders>
              <w:top w:val="nil"/>
              <w:left w:val="nil"/>
              <w:bottom w:val="single" w:sz="4" w:space="0" w:color="auto"/>
              <w:right w:val="single" w:sz="4" w:space="0" w:color="auto"/>
            </w:tcBorders>
            <w:shd w:val="clear" w:color="auto" w:fill="auto"/>
            <w:noWrap/>
            <w:hideMark/>
          </w:tcPr>
          <w:p w14:paraId="71363B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QT</w:t>
            </w:r>
          </w:p>
        </w:tc>
        <w:tc>
          <w:tcPr>
            <w:tcW w:w="340" w:type="dxa"/>
            <w:tcBorders>
              <w:top w:val="nil"/>
              <w:left w:val="nil"/>
              <w:bottom w:val="single" w:sz="4" w:space="0" w:color="auto"/>
              <w:right w:val="single" w:sz="4" w:space="0" w:color="auto"/>
            </w:tcBorders>
            <w:shd w:val="clear" w:color="auto" w:fill="auto"/>
            <w:noWrap/>
            <w:hideMark/>
          </w:tcPr>
          <w:p w14:paraId="48A156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708358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OTBD</w:t>
            </w:r>
          </w:p>
        </w:tc>
        <w:tc>
          <w:tcPr>
            <w:tcW w:w="6820" w:type="dxa"/>
            <w:tcBorders>
              <w:top w:val="nil"/>
              <w:left w:val="nil"/>
              <w:bottom w:val="single" w:sz="4" w:space="0" w:color="auto"/>
              <w:right w:val="double" w:sz="6" w:space="0" w:color="auto"/>
            </w:tcBorders>
            <w:shd w:val="clear" w:color="auto" w:fill="auto"/>
            <w:hideMark/>
          </w:tcPr>
          <w:p w14:paraId="79EC3C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OTBD</w:t>
            </w:r>
          </w:p>
        </w:tc>
      </w:tr>
      <w:tr w:rsidR="009728AF" w:rsidRPr="009728AF" w14:paraId="69B6BE0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9743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8FA0E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5C1AE5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EE605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2970DC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UEEE</w:t>
            </w:r>
          </w:p>
        </w:tc>
      </w:tr>
      <w:tr w:rsidR="009728AF" w:rsidRPr="009728AF" w14:paraId="305AD99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A514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211F7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766235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0A056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1217A6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UHHH UHMA UHMM UHPP</w:t>
            </w:r>
          </w:p>
        </w:tc>
      </w:tr>
      <w:tr w:rsidR="009728AF" w:rsidRPr="009728AF" w14:paraId="4828255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5A10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23BDE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6DC941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CEA0F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1A5BA0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UIAA UIBB UIII UIUU</w:t>
            </w:r>
          </w:p>
        </w:tc>
      </w:tr>
      <w:tr w:rsidR="009728AF" w:rsidRPr="009728AF" w14:paraId="5E9AD2D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2C42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7FA84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30ACF0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58CEC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3A4AB1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UNAA UNBB UNKL UNNT UNOO UNWW</w:t>
            </w:r>
          </w:p>
        </w:tc>
      </w:tr>
      <w:tr w:rsidR="009728AF" w:rsidRPr="009728AF" w14:paraId="7CB1BB5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9812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900C9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7E4FC7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55B634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4A0A00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UHBB UHSS UHWW</w:t>
            </w:r>
          </w:p>
        </w:tc>
      </w:tr>
      <w:tr w:rsidR="009728AF" w:rsidRPr="009728AF" w14:paraId="501105E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6D85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9B3BB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4F2F10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5B98D7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118255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UNEE USCC USNN UWUU</w:t>
            </w:r>
          </w:p>
        </w:tc>
      </w:tr>
      <w:tr w:rsidR="009728AF" w:rsidRPr="009728AF" w14:paraId="3924DE6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1D6A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B7A78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0479F3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556DD6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71C1F6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USHH USRR USSS USTR</w:t>
            </w:r>
          </w:p>
        </w:tc>
      </w:tr>
      <w:tr w:rsidR="009728AF" w:rsidRPr="009728AF" w14:paraId="35668E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73D7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523EB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3E0671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184643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5A8B84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UERP UERR UOOO</w:t>
            </w:r>
          </w:p>
        </w:tc>
      </w:tr>
      <w:tr w:rsidR="009728AF" w:rsidRPr="009728AF" w14:paraId="255203A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6CC5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9D846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RE</w:t>
            </w:r>
          </w:p>
        </w:tc>
        <w:tc>
          <w:tcPr>
            <w:tcW w:w="340" w:type="dxa"/>
            <w:tcBorders>
              <w:top w:val="nil"/>
              <w:left w:val="nil"/>
              <w:bottom w:val="single" w:sz="4" w:space="0" w:color="auto"/>
              <w:right w:val="single" w:sz="4" w:space="0" w:color="auto"/>
            </w:tcBorders>
            <w:shd w:val="clear" w:color="auto" w:fill="auto"/>
            <w:noWrap/>
            <w:hideMark/>
          </w:tcPr>
          <w:p w14:paraId="7920E7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E5B79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FMEE</w:t>
            </w:r>
          </w:p>
        </w:tc>
        <w:tc>
          <w:tcPr>
            <w:tcW w:w="6820" w:type="dxa"/>
            <w:tcBorders>
              <w:top w:val="nil"/>
              <w:left w:val="nil"/>
              <w:bottom w:val="single" w:sz="4" w:space="0" w:color="auto"/>
              <w:right w:val="double" w:sz="6" w:space="0" w:color="auto"/>
            </w:tcBorders>
            <w:shd w:val="clear" w:color="auto" w:fill="auto"/>
            <w:hideMark/>
          </w:tcPr>
          <w:p w14:paraId="165A67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FMCZ FMEE</w:t>
            </w:r>
          </w:p>
        </w:tc>
      </w:tr>
      <w:tr w:rsidR="009728AF" w:rsidRPr="009728AF" w14:paraId="585200A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640B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718CB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RH</w:t>
            </w:r>
          </w:p>
        </w:tc>
        <w:tc>
          <w:tcPr>
            <w:tcW w:w="340" w:type="dxa"/>
            <w:tcBorders>
              <w:top w:val="nil"/>
              <w:left w:val="nil"/>
              <w:bottom w:val="single" w:sz="4" w:space="0" w:color="auto"/>
              <w:right w:val="single" w:sz="4" w:space="0" w:color="auto"/>
            </w:tcBorders>
            <w:shd w:val="clear" w:color="auto" w:fill="auto"/>
            <w:noWrap/>
            <w:hideMark/>
          </w:tcPr>
          <w:p w14:paraId="6D4747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2857B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LDZM</w:t>
            </w:r>
          </w:p>
        </w:tc>
        <w:tc>
          <w:tcPr>
            <w:tcW w:w="6820" w:type="dxa"/>
            <w:tcBorders>
              <w:top w:val="nil"/>
              <w:left w:val="nil"/>
              <w:bottom w:val="single" w:sz="4" w:space="0" w:color="auto"/>
              <w:right w:val="double" w:sz="6" w:space="0" w:color="auto"/>
            </w:tcBorders>
            <w:shd w:val="clear" w:color="auto" w:fill="auto"/>
            <w:hideMark/>
          </w:tcPr>
          <w:p w14:paraId="35F021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LDDU LDPL LDSP LDZA</w:t>
            </w:r>
          </w:p>
        </w:tc>
      </w:tr>
      <w:tr w:rsidR="009728AF" w:rsidRPr="009728AF" w14:paraId="4A0AD97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EFB6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340B5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RH</w:t>
            </w:r>
          </w:p>
        </w:tc>
        <w:tc>
          <w:tcPr>
            <w:tcW w:w="340" w:type="dxa"/>
            <w:tcBorders>
              <w:top w:val="nil"/>
              <w:left w:val="nil"/>
              <w:bottom w:val="single" w:sz="4" w:space="0" w:color="auto"/>
              <w:right w:val="single" w:sz="4" w:space="0" w:color="auto"/>
            </w:tcBorders>
            <w:shd w:val="clear" w:color="auto" w:fill="auto"/>
            <w:noWrap/>
            <w:hideMark/>
          </w:tcPr>
          <w:p w14:paraId="146EFD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1115D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LDZM</w:t>
            </w:r>
          </w:p>
        </w:tc>
        <w:tc>
          <w:tcPr>
            <w:tcW w:w="6820" w:type="dxa"/>
            <w:tcBorders>
              <w:top w:val="nil"/>
              <w:left w:val="nil"/>
              <w:bottom w:val="single" w:sz="4" w:space="0" w:color="auto"/>
              <w:right w:val="double" w:sz="6" w:space="0" w:color="auto"/>
            </w:tcBorders>
            <w:shd w:val="clear" w:color="auto" w:fill="auto"/>
            <w:hideMark/>
          </w:tcPr>
          <w:p w14:paraId="122C56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LDOS LDZD</w:t>
            </w:r>
          </w:p>
        </w:tc>
      </w:tr>
      <w:tr w:rsidR="009728AF" w:rsidRPr="009728AF" w14:paraId="25DD0F4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451A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F14DE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RH</w:t>
            </w:r>
          </w:p>
        </w:tc>
        <w:tc>
          <w:tcPr>
            <w:tcW w:w="340" w:type="dxa"/>
            <w:tcBorders>
              <w:top w:val="nil"/>
              <w:left w:val="nil"/>
              <w:bottom w:val="single" w:sz="4" w:space="0" w:color="auto"/>
              <w:right w:val="single" w:sz="4" w:space="0" w:color="auto"/>
            </w:tcBorders>
            <w:shd w:val="clear" w:color="auto" w:fill="auto"/>
            <w:noWrap/>
            <w:hideMark/>
          </w:tcPr>
          <w:p w14:paraId="5EA714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ABE15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LDZM</w:t>
            </w:r>
          </w:p>
        </w:tc>
        <w:tc>
          <w:tcPr>
            <w:tcW w:w="6820" w:type="dxa"/>
            <w:tcBorders>
              <w:top w:val="nil"/>
              <w:left w:val="nil"/>
              <w:bottom w:val="single" w:sz="4" w:space="0" w:color="auto"/>
              <w:right w:val="double" w:sz="6" w:space="0" w:color="auto"/>
            </w:tcBorders>
            <w:shd w:val="clear" w:color="auto" w:fill="auto"/>
            <w:hideMark/>
          </w:tcPr>
          <w:p w14:paraId="79434C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LDLO LDRI LDSB</w:t>
            </w:r>
          </w:p>
        </w:tc>
      </w:tr>
      <w:tr w:rsidR="009728AF" w:rsidRPr="009728AF" w14:paraId="4AD5037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9EC3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1B050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RM</w:t>
            </w:r>
          </w:p>
        </w:tc>
        <w:tc>
          <w:tcPr>
            <w:tcW w:w="340" w:type="dxa"/>
            <w:tcBorders>
              <w:top w:val="nil"/>
              <w:left w:val="nil"/>
              <w:bottom w:val="single" w:sz="4" w:space="0" w:color="auto"/>
              <w:right w:val="single" w:sz="4" w:space="0" w:color="auto"/>
            </w:tcBorders>
            <w:shd w:val="clear" w:color="auto" w:fill="auto"/>
            <w:noWrap/>
            <w:hideMark/>
          </w:tcPr>
          <w:p w14:paraId="441D9E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F44CE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LUKK</w:t>
            </w:r>
          </w:p>
        </w:tc>
        <w:tc>
          <w:tcPr>
            <w:tcW w:w="6820" w:type="dxa"/>
            <w:tcBorders>
              <w:top w:val="nil"/>
              <w:left w:val="nil"/>
              <w:bottom w:val="single" w:sz="4" w:space="0" w:color="auto"/>
              <w:right w:val="double" w:sz="6" w:space="0" w:color="auto"/>
            </w:tcBorders>
            <w:shd w:val="clear" w:color="auto" w:fill="auto"/>
            <w:hideMark/>
          </w:tcPr>
          <w:p w14:paraId="4DBF9C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LUKK</w:t>
            </w:r>
          </w:p>
        </w:tc>
      </w:tr>
      <w:tr w:rsidR="009728AF" w:rsidRPr="009728AF" w14:paraId="744A4C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F2BA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2EAC6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RO</w:t>
            </w:r>
          </w:p>
        </w:tc>
        <w:tc>
          <w:tcPr>
            <w:tcW w:w="340" w:type="dxa"/>
            <w:tcBorders>
              <w:top w:val="nil"/>
              <w:left w:val="nil"/>
              <w:bottom w:val="single" w:sz="4" w:space="0" w:color="auto"/>
              <w:right w:val="single" w:sz="4" w:space="0" w:color="auto"/>
            </w:tcBorders>
            <w:shd w:val="clear" w:color="auto" w:fill="auto"/>
            <w:noWrap/>
            <w:hideMark/>
          </w:tcPr>
          <w:p w14:paraId="43BFA7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A96EA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LROM</w:t>
            </w:r>
          </w:p>
        </w:tc>
        <w:tc>
          <w:tcPr>
            <w:tcW w:w="6820" w:type="dxa"/>
            <w:tcBorders>
              <w:top w:val="nil"/>
              <w:left w:val="nil"/>
              <w:bottom w:val="single" w:sz="4" w:space="0" w:color="auto"/>
              <w:right w:val="double" w:sz="6" w:space="0" w:color="auto"/>
            </w:tcBorders>
            <w:shd w:val="clear" w:color="auto" w:fill="auto"/>
            <w:hideMark/>
          </w:tcPr>
          <w:p w14:paraId="7AB7B2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LRBS LRCK LROP LRSB LRTR</w:t>
            </w:r>
          </w:p>
        </w:tc>
      </w:tr>
      <w:tr w:rsidR="009728AF" w:rsidRPr="009728AF" w14:paraId="10BF167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5568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48BF4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283B28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09724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415263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ULLI UWGG UWLL</w:t>
            </w:r>
          </w:p>
        </w:tc>
      </w:tr>
      <w:tr w:rsidR="009728AF" w:rsidRPr="009728AF" w14:paraId="476DC46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CD9B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3DA7B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0FB5C3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B14FD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7F5DAA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URKA URKK URMM URRP URSS</w:t>
            </w:r>
          </w:p>
        </w:tc>
      </w:tr>
      <w:tr w:rsidR="009728AF" w:rsidRPr="009728AF" w14:paraId="51C0E12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136B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908F7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480A5F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0FBD8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68B062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UUDD UUDL UUEE UUWW</w:t>
            </w:r>
          </w:p>
        </w:tc>
      </w:tr>
      <w:tr w:rsidR="009728AF" w:rsidRPr="009728AF" w14:paraId="448963F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8AAE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66842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58DD6E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41D483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10D132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USPP UWKD UWKE</w:t>
            </w:r>
          </w:p>
        </w:tc>
      </w:tr>
      <w:tr w:rsidR="009728AF" w:rsidRPr="009728AF" w14:paraId="7299F36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CC83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1D7C2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7D5CDC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6E71D6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204783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UWLW UWOO UWWW</w:t>
            </w:r>
          </w:p>
        </w:tc>
      </w:tr>
      <w:tr w:rsidR="009728AF" w:rsidRPr="009728AF" w14:paraId="3A65416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71C5D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62A04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04F001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0684D7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313ADE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ULAA ULMM UMKK UUYY</w:t>
            </w:r>
          </w:p>
        </w:tc>
      </w:tr>
      <w:tr w:rsidR="009728AF" w:rsidRPr="009728AF" w14:paraId="2C76B2D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8B24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A1077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74CB73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3C16E4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553D51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UUBW</w:t>
            </w:r>
          </w:p>
        </w:tc>
      </w:tr>
      <w:tr w:rsidR="009728AF" w:rsidRPr="009728AF" w14:paraId="28EB497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B84F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9D0C5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SC</w:t>
            </w:r>
          </w:p>
        </w:tc>
        <w:tc>
          <w:tcPr>
            <w:tcW w:w="340" w:type="dxa"/>
            <w:tcBorders>
              <w:top w:val="nil"/>
              <w:left w:val="nil"/>
              <w:bottom w:val="single" w:sz="4" w:space="0" w:color="auto"/>
              <w:right w:val="single" w:sz="4" w:space="0" w:color="auto"/>
            </w:tcBorders>
            <w:shd w:val="clear" w:color="auto" w:fill="auto"/>
            <w:noWrap/>
            <w:hideMark/>
          </w:tcPr>
          <w:p w14:paraId="7941A4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65026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FSIA</w:t>
            </w:r>
          </w:p>
        </w:tc>
        <w:tc>
          <w:tcPr>
            <w:tcW w:w="6820" w:type="dxa"/>
            <w:tcBorders>
              <w:top w:val="nil"/>
              <w:left w:val="nil"/>
              <w:bottom w:val="single" w:sz="4" w:space="0" w:color="auto"/>
              <w:right w:val="double" w:sz="6" w:space="0" w:color="auto"/>
            </w:tcBorders>
            <w:shd w:val="clear" w:color="auto" w:fill="auto"/>
            <w:hideMark/>
          </w:tcPr>
          <w:p w14:paraId="2BEC72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FSIA</w:t>
            </w:r>
          </w:p>
        </w:tc>
      </w:tr>
      <w:tr w:rsidR="009728AF" w:rsidRPr="009728AF" w14:paraId="72AE300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6E86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C3B99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757034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C8AD0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246285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OEDF OEJN OEMA OERK</w:t>
            </w:r>
          </w:p>
        </w:tc>
      </w:tr>
      <w:tr w:rsidR="009728AF" w:rsidRPr="009728AF" w14:paraId="273C299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749C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7A420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4E773E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FB208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7BF2A8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OETF</w:t>
            </w:r>
          </w:p>
        </w:tc>
      </w:tr>
      <w:tr w:rsidR="009728AF" w:rsidRPr="009728AF" w14:paraId="1F1716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145E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A7A03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05E17B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364726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62A997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OEAB OEAO OEBA OEBH OEKM OENG OESH OETF OEWD OEWJ OEYN</w:t>
            </w:r>
          </w:p>
        </w:tc>
      </w:tr>
      <w:tr w:rsidR="009728AF" w:rsidRPr="009728AF" w14:paraId="1976C00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BEFE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12926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SM</w:t>
            </w:r>
          </w:p>
        </w:tc>
        <w:tc>
          <w:tcPr>
            <w:tcW w:w="340" w:type="dxa"/>
            <w:tcBorders>
              <w:top w:val="nil"/>
              <w:left w:val="nil"/>
              <w:bottom w:val="single" w:sz="4" w:space="0" w:color="auto"/>
              <w:right w:val="single" w:sz="4" w:space="0" w:color="auto"/>
            </w:tcBorders>
            <w:shd w:val="clear" w:color="auto" w:fill="auto"/>
            <w:noWrap/>
            <w:hideMark/>
          </w:tcPr>
          <w:p w14:paraId="02ACC6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394BF6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SMJP</w:t>
            </w:r>
          </w:p>
        </w:tc>
        <w:tc>
          <w:tcPr>
            <w:tcW w:w="6820" w:type="dxa"/>
            <w:tcBorders>
              <w:top w:val="nil"/>
              <w:left w:val="nil"/>
              <w:bottom w:val="single" w:sz="4" w:space="0" w:color="auto"/>
              <w:right w:val="double" w:sz="6" w:space="0" w:color="auto"/>
            </w:tcBorders>
            <w:shd w:val="clear" w:color="auto" w:fill="auto"/>
            <w:hideMark/>
          </w:tcPr>
          <w:p w14:paraId="324EF0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SMJP SMNI SMZO</w:t>
            </w:r>
          </w:p>
        </w:tc>
      </w:tr>
      <w:tr w:rsidR="009728AF" w:rsidRPr="009728AF" w14:paraId="60FB2E1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B0C0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6D2FC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272117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B8D6D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3B9F15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ESGG ESKN ESMS ESSA</w:t>
            </w:r>
          </w:p>
        </w:tc>
      </w:tr>
      <w:tr w:rsidR="009728AF" w:rsidRPr="009728AF" w14:paraId="08E3B74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2325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25547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C9EF6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96A20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376A6C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LEMD</w:t>
            </w:r>
          </w:p>
        </w:tc>
      </w:tr>
      <w:tr w:rsidR="009728AF" w:rsidRPr="009728AF" w14:paraId="3D412CB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FB97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8EF1E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86C46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CD0D4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279FF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LEAL LEBL LEGE LEMG LEPA LEVC</w:t>
            </w:r>
          </w:p>
        </w:tc>
      </w:tr>
      <w:tr w:rsidR="009728AF" w:rsidRPr="009728AF" w14:paraId="713EE89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5D17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656FF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29725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B9613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76463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LEAS LEBZ LECO LEJR LEPP LEXJ</w:t>
            </w:r>
          </w:p>
        </w:tc>
      </w:tr>
      <w:tr w:rsidR="009728AF" w:rsidRPr="009728AF" w14:paraId="4EC94BF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6E61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6AF45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D0ACE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3298D7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CA19B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LEBB LECH LEGR LELC LEMI LEST LEVX LEZG</w:t>
            </w:r>
          </w:p>
        </w:tc>
      </w:tr>
      <w:tr w:rsidR="009728AF" w:rsidRPr="009728AF" w14:paraId="08962C3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74B3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72479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D59E6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CF663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360ED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GEML LEAB LEAM LESO LETL LEVT</w:t>
            </w:r>
          </w:p>
        </w:tc>
      </w:tr>
      <w:tr w:rsidR="009728AF" w:rsidRPr="009728AF" w14:paraId="0AB50A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2B34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87B19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5836D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4E11B6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88393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LEDA LEIB LEMH LERS LEZL</w:t>
            </w:r>
          </w:p>
        </w:tc>
      </w:tr>
      <w:tr w:rsidR="009728AF" w:rsidRPr="009728AF" w14:paraId="330B7B7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7284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A470D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2E525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6BE536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3565B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LEAG LEBG LELN LESA LEVD</w:t>
            </w:r>
          </w:p>
        </w:tc>
      </w:tr>
      <w:tr w:rsidR="009728AF" w:rsidRPr="009728AF" w14:paraId="55C7EB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8B86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5C4FD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13E26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2867AB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C3705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LECV LEGA LEGT LERI LETO LEVS</w:t>
            </w:r>
          </w:p>
        </w:tc>
      </w:tr>
      <w:tr w:rsidR="009728AF" w:rsidRPr="009728AF" w14:paraId="59D63C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99DC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6AF24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81DF8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30C9AA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39C2F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GECE LEAO LEBA LEHC LELL LERL LESU</w:t>
            </w:r>
          </w:p>
        </w:tc>
      </w:tr>
      <w:tr w:rsidR="009728AF" w:rsidRPr="009728AF" w14:paraId="73EFD7E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D34B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6FBDA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70110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2EE920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0861C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LEBR LEEC LELO LEMO LERT</w:t>
            </w:r>
          </w:p>
        </w:tc>
      </w:tr>
      <w:tr w:rsidR="009728AF" w:rsidRPr="009728AF" w14:paraId="4A30B21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3B5C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75712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525D62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3A175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44173A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 LZKZ LZTT</w:t>
            </w:r>
          </w:p>
        </w:tc>
      </w:tr>
      <w:tr w:rsidR="009728AF" w:rsidRPr="009728AF" w14:paraId="3EADC27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2DDF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FF33A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SR</w:t>
            </w:r>
          </w:p>
        </w:tc>
        <w:tc>
          <w:tcPr>
            <w:tcW w:w="340" w:type="dxa"/>
            <w:tcBorders>
              <w:top w:val="nil"/>
              <w:left w:val="nil"/>
              <w:bottom w:val="single" w:sz="4" w:space="0" w:color="auto"/>
              <w:right w:val="single" w:sz="4" w:space="0" w:color="auto"/>
            </w:tcBorders>
            <w:shd w:val="clear" w:color="auto" w:fill="auto"/>
            <w:noWrap/>
            <w:hideMark/>
          </w:tcPr>
          <w:p w14:paraId="3116E5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66043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WSSS</w:t>
            </w:r>
          </w:p>
        </w:tc>
        <w:tc>
          <w:tcPr>
            <w:tcW w:w="6820" w:type="dxa"/>
            <w:tcBorders>
              <w:top w:val="nil"/>
              <w:left w:val="nil"/>
              <w:bottom w:val="single" w:sz="4" w:space="0" w:color="auto"/>
              <w:right w:val="double" w:sz="6" w:space="0" w:color="auto"/>
            </w:tcBorders>
            <w:shd w:val="clear" w:color="auto" w:fill="auto"/>
            <w:hideMark/>
          </w:tcPr>
          <w:p w14:paraId="45F763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WAAA WABB WADD WARR WIHH WIII WIMM WSAP WSSS</w:t>
            </w:r>
          </w:p>
        </w:tc>
      </w:tr>
      <w:tr w:rsidR="009728AF" w:rsidRPr="009728AF" w14:paraId="241E7B2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0AD4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995A0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SR</w:t>
            </w:r>
          </w:p>
        </w:tc>
        <w:tc>
          <w:tcPr>
            <w:tcW w:w="340" w:type="dxa"/>
            <w:tcBorders>
              <w:top w:val="nil"/>
              <w:left w:val="nil"/>
              <w:bottom w:val="single" w:sz="4" w:space="0" w:color="auto"/>
              <w:right w:val="single" w:sz="4" w:space="0" w:color="auto"/>
            </w:tcBorders>
            <w:shd w:val="clear" w:color="auto" w:fill="auto"/>
            <w:noWrap/>
            <w:hideMark/>
          </w:tcPr>
          <w:p w14:paraId="5C418D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9D679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WSSS</w:t>
            </w:r>
          </w:p>
        </w:tc>
        <w:tc>
          <w:tcPr>
            <w:tcW w:w="6820" w:type="dxa"/>
            <w:tcBorders>
              <w:top w:val="nil"/>
              <w:left w:val="nil"/>
              <w:bottom w:val="single" w:sz="4" w:space="0" w:color="auto"/>
              <w:right w:val="double" w:sz="6" w:space="0" w:color="auto"/>
            </w:tcBorders>
            <w:shd w:val="clear" w:color="auto" w:fill="auto"/>
            <w:hideMark/>
          </w:tcPr>
          <w:p w14:paraId="140F25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WMKJ WMKK WMKL WMKM WMKP WMSA</w:t>
            </w:r>
          </w:p>
        </w:tc>
      </w:tr>
      <w:tr w:rsidR="009728AF" w:rsidRPr="009728AF" w14:paraId="5D88959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66CD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2D9FA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SR</w:t>
            </w:r>
          </w:p>
        </w:tc>
        <w:tc>
          <w:tcPr>
            <w:tcW w:w="340" w:type="dxa"/>
            <w:tcBorders>
              <w:top w:val="nil"/>
              <w:left w:val="nil"/>
              <w:bottom w:val="single" w:sz="4" w:space="0" w:color="auto"/>
              <w:right w:val="single" w:sz="4" w:space="0" w:color="auto"/>
            </w:tcBorders>
            <w:shd w:val="clear" w:color="auto" w:fill="auto"/>
            <w:noWrap/>
            <w:hideMark/>
          </w:tcPr>
          <w:p w14:paraId="3F6E17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D7B90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WSSS</w:t>
            </w:r>
          </w:p>
        </w:tc>
        <w:tc>
          <w:tcPr>
            <w:tcW w:w="6820" w:type="dxa"/>
            <w:tcBorders>
              <w:top w:val="nil"/>
              <w:left w:val="nil"/>
              <w:bottom w:val="single" w:sz="4" w:space="0" w:color="auto"/>
              <w:right w:val="double" w:sz="6" w:space="0" w:color="auto"/>
            </w:tcBorders>
            <w:shd w:val="clear" w:color="auto" w:fill="auto"/>
            <w:hideMark/>
          </w:tcPr>
          <w:p w14:paraId="086674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WBGB WBGG WBGR WBGS WBKK WBKL WBKS WBKW WBSB</w:t>
            </w:r>
          </w:p>
        </w:tc>
      </w:tr>
      <w:tr w:rsidR="009728AF" w:rsidRPr="009728AF" w14:paraId="027B67F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DFF0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917DB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SU</w:t>
            </w:r>
          </w:p>
        </w:tc>
        <w:tc>
          <w:tcPr>
            <w:tcW w:w="340" w:type="dxa"/>
            <w:tcBorders>
              <w:top w:val="nil"/>
              <w:left w:val="nil"/>
              <w:bottom w:val="single" w:sz="4" w:space="0" w:color="auto"/>
              <w:right w:val="single" w:sz="4" w:space="0" w:color="auto"/>
            </w:tcBorders>
            <w:shd w:val="clear" w:color="auto" w:fill="auto"/>
            <w:noWrap/>
            <w:hideMark/>
          </w:tcPr>
          <w:p w14:paraId="633C07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10AAB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HSSS</w:t>
            </w:r>
          </w:p>
        </w:tc>
        <w:tc>
          <w:tcPr>
            <w:tcW w:w="6820" w:type="dxa"/>
            <w:tcBorders>
              <w:top w:val="nil"/>
              <w:left w:val="nil"/>
              <w:bottom w:val="single" w:sz="4" w:space="0" w:color="auto"/>
              <w:right w:val="double" w:sz="6" w:space="0" w:color="auto"/>
            </w:tcBorders>
            <w:shd w:val="clear" w:color="auto" w:fill="auto"/>
            <w:hideMark/>
          </w:tcPr>
          <w:p w14:paraId="615E87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HSKA HSOB HSPN HSSS</w:t>
            </w:r>
          </w:p>
        </w:tc>
      </w:tr>
      <w:tr w:rsidR="009728AF" w:rsidRPr="009728AF" w14:paraId="4EC89A2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50CB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D94D9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SW</w:t>
            </w:r>
          </w:p>
        </w:tc>
        <w:tc>
          <w:tcPr>
            <w:tcW w:w="340" w:type="dxa"/>
            <w:tcBorders>
              <w:top w:val="nil"/>
              <w:left w:val="nil"/>
              <w:bottom w:val="single" w:sz="4" w:space="0" w:color="auto"/>
              <w:right w:val="single" w:sz="4" w:space="0" w:color="auto"/>
            </w:tcBorders>
            <w:shd w:val="clear" w:color="auto" w:fill="auto"/>
            <w:noWrap/>
            <w:hideMark/>
          </w:tcPr>
          <w:p w14:paraId="325733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667E0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LSSW</w:t>
            </w:r>
          </w:p>
        </w:tc>
        <w:tc>
          <w:tcPr>
            <w:tcW w:w="6820" w:type="dxa"/>
            <w:tcBorders>
              <w:top w:val="nil"/>
              <w:left w:val="nil"/>
              <w:bottom w:val="single" w:sz="4" w:space="0" w:color="auto"/>
              <w:right w:val="double" w:sz="6" w:space="0" w:color="auto"/>
            </w:tcBorders>
            <w:shd w:val="clear" w:color="auto" w:fill="auto"/>
            <w:hideMark/>
          </w:tcPr>
          <w:p w14:paraId="6A1F53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LSGG LSZH</w:t>
            </w:r>
          </w:p>
        </w:tc>
      </w:tr>
      <w:tr w:rsidR="009728AF" w:rsidRPr="009728AF" w14:paraId="3E8D454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CED2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96722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SW</w:t>
            </w:r>
          </w:p>
        </w:tc>
        <w:tc>
          <w:tcPr>
            <w:tcW w:w="340" w:type="dxa"/>
            <w:tcBorders>
              <w:top w:val="nil"/>
              <w:left w:val="nil"/>
              <w:bottom w:val="single" w:sz="4" w:space="0" w:color="auto"/>
              <w:right w:val="single" w:sz="4" w:space="0" w:color="auto"/>
            </w:tcBorders>
            <w:shd w:val="clear" w:color="auto" w:fill="auto"/>
            <w:noWrap/>
            <w:hideMark/>
          </w:tcPr>
          <w:p w14:paraId="24A26C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0637A8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LSSW</w:t>
            </w:r>
          </w:p>
        </w:tc>
        <w:tc>
          <w:tcPr>
            <w:tcW w:w="6820" w:type="dxa"/>
            <w:tcBorders>
              <w:top w:val="nil"/>
              <w:left w:val="nil"/>
              <w:bottom w:val="single" w:sz="4" w:space="0" w:color="auto"/>
              <w:right w:val="double" w:sz="6" w:space="0" w:color="auto"/>
            </w:tcBorders>
            <w:shd w:val="clear" w:color="auto" w:fill="auto"/>
            <w:hideMark/>
          </w:tcPr>
          <w:p w14:paraId="204628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LSMA LSMD LSME LSMM LSMP</w:t>
            </w:r>
          </w:p>
        </w:tc>
      </w:tr>
      <w:tr w:rsidR="009728AF" w:rsidRPr="009728AF" w14:paraId="2C8D915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A6A3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FC8D5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SY</w:t>
            </w:r>
          </w:p>
        </w:tc>
        <w:tc>
          <w:tcPr>
            <w:tcW w:w="340" w:type="dxa"/>
            <w:tcBorders>
              <w:top w:val="nil"/>
              <w:left w:val="nil"/>
              <w:bottom w:val="single" w:sz="4" w:space="0" w:color="auto"/>
              <w:right w:val="single" w:sz="4" w:space="0" w:color="auto"/>
            </w:tcBorders>
            <w:shd w:val="clear" w:color="auto" w:fill="auto"/>
            <w:noWrap/>
            <w:hideMark/>
          </w:tcPr>
          <w:p w14:paraId="46A8E6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8ABA4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OSDI</w:t>
            </w:r>
          </w:p>
        </w:tc>
        <w:tc>
          <w:tcPr>
            <w:tcW w:w="6820" w:type="dxa"/>
            <w:tcBorders>
              <w:top w:val="nil"/>
              <w:left w:val="nil"/>
              <w:bottom w:val="single" w:sz="4" w:space="0" w:color="auto"/>
              <w:right w:val="double" w:sz="6" w:space="0" w:color="auto"/>
            </w:tcBorders>
            <w:shd w:val="clear" w:color="auto" w:fill="auto"/>
            <w:hideMark/>
          </w:tcPr>
          <w:p w14:paraId="4BC3AB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OSAP OSDI OSLK</w:t>
            </w:r>
          </w:p>
        </w:tc>
      </w:tr>
      <w:tr w:rsidR="009728AF" w:rsidRPr="009728AF" w14:paraId="670C8D1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0E71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B31B2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w:t>
            </w:r>
          </w:p>
        </w:tc>
        <w:tc>
          <w:tcPr>
            <w:tcW w:w="340" w:type="dxa"/>
            <w:tcBorders>
              <w:top w:val="nil"/>
              <w:left w:val="nil"/>
              <w:bottom w:val="single" w:sz="4" w:space="0" w:color="auto"/>
              <w:right w:val="single" w:sz="4" w:space="0" w:color="auto"/>
            </w:tcBorders>
            <w:shd w:val="clear" w:color="auto" w:fill="auto"/>
            <w:noWrap/>
            <w:hideMark/>
          </w:tcPr>
          <w:p w14:paraId="5C8957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BEE7F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27A7AF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UTDD UTDL</w:t>
            </w:r>
          </w:p>
        </w:tc>
      </w:tr>
      <w:tr w:rsidR="009728AF" w:rsidRPr="009728AF" w14:paraId="76D1842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8E93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FT</w:t>
            </w:r>
          </w:p>
        </w:tc>
        <w:tc>
          <w:tcPr>
            <w:tcW w:w="340" w:type="dxa"/>
            <w:tcBorders>
              <w:top w:val="nil"/>
              <w:left w:val="nil"/>
              <w:bottom w:val="single" w:sz="4" w:space="0" w:color="auto"/>
              <w:right w:val="single" w:sz="4" w:space="0" w:color="auto"/>
            </w:tcBorders>
            <w:shd w:val="clear" w:color="auto" w:fill="auto"/>
            <w:noWrap/>
            <w:hideMark/>
          </w:tcPr>
          <w:p w14:paraId="63D00D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3FA0EB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B8A22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1D5592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VTBO VTCH VTCL VTCN VTCP VTPB VTPH VTPM VTPO VTPP VTPT</w:t>
            </w:r>
          </w:p>
        </w:tc>
      </w:tr>
      <w:tr w:rsidR="009728AF" w:rsidRPr="009728AF" w14:paraId="2ECCF9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C858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6F1B8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4246B2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D2B16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68FC36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VTSB VTSC VTSE VTSF VTSH VTSK VTSM VTSR VTST</w:t>
            </w:r>
          </w:p>
        </w:tc>
      </w:tr>
      <w:tr w:rsidR="009728AF" w:rsidRPr="009728AF" w14:paraId="45C22FB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8E90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05BCE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3D15EF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D8F74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53858E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VTUD VTUI VTUJ VTUK VTUL VTUO VTUQ VTUU VTUV VTUW</w:t>
            </w:r>
          </w:p>
        </w:tc>
      </w:tr>
      <w:tr w:rsidR="009728AF" w:rsidRPr="009728AF" w14:paraId="727567F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AE7D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215D7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TM</w:t>
            </w:r>
          </w:p>
        </w:tc>
        <w:tc>
          <w:tcPr>
            <w:tcW w:w="340" w:type="dxa"/>
            <w:tcBorders>
              <w:top w:val="nil"/>
              <w:left w:val="nil"/>
              <w:bottom w:val="single" w:sz="4" w:space="0" w:color="auto"/>
              <w:right w:val="single" w:sz="4" w:space="0" w:color="auto"/>
            </w:tcBorders>
            <w:shd w:val="clear" w:color="auto" w:fill="auto"/>
            <w:noWrap/>
            <w:hideMark/>
          </w:tcPr>
          <w:p w14:paraId="2B0ACF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8D031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45FC13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WPDL</w:t>
            </w:r>
          </w:p>
        </w:tc>
      </w:tr>
      <w:tr w:rsidR="009728AF" w:rsidRPr="009728AF" w14:paraId="0A29C39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217B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896DC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TR</w:t>
            </w:r>
          </w:p>
        </w:tc>
        <w:tc>
          <w:tcPr>
            <w:tcW w:w="340" w:type="dxa"/>
            <w:tcBorders>
              <w:top w:val="nil"/>
              <w:left w:val="nil"/>
              <w:bottom w:val="single" w:sz="4" w:space="0" w:color="auto"/>
              <w:right w:val="single" w:sz="4" w:space="0" w:color="auto"/>
            </w:tcBorders>
            <w:shd w:val="clear" w:color="auto" w:fill="auto"/>
            <w:noWrap/>
            <w:hideMark/>
          </w:tcPr>
          <w:p w14:paraId="3E8E9A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FB950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UTAA</w:t>
            </w:r>
          </w:p>
        </w:tc>
        <w:tc>
          <w:tcPr>
            <w:tcW w:w="6820" w:type="dxa"/>
            <w:tcBorders>
              <w:top w:val="nil"/>
              <w:left w:val="nil"/>
              <w:bottom w:val="single" w:sz="4" w:space="0" w:color="auto"/>
              <w:right w:val="double" w:sz="6" w:space="0" w:color="auto"/>
            </w:tcBorders>
            <w:shd w:val="clear" w:color="auto" w:fill="auto"/>
            <w:hideMark/>
          </w:tcPr>
          <w:p w14:paraId="0341B0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UTAA UTAK UTAM UTAT UTAV</w:t>
            </w:r>
          </w:p>
        </w:tc>
      </w:tr>
      <w:tr w:rsidR="009728AF" w:rsidRPr="009728AF" w14:paraId="4A35860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41DE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CF5AF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1867C9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0992B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6F1D18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DTMB DTNH DTTA DTTJ DTTX DTTZ</w:t>
            </w:r>
          </w:p>
        </w:tc>
      </w:tr>
      <w:tr w:rsidR="009728AF" w:rsidRPr="009728AF" w14:paraId="23A40E6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64D6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17D19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674F62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B73AF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502482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LTAC LTAI LTBA LTBJ LTBS LTFE LTFJ LTFM</w:t>
            </w:r>
          </w:p>
        </w:tc>
      </w:tr>
      <w:tr w:rsidR="009728AF" w:rsidRPr="009728AF" w14:paraId="4E801AB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C8AB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8628F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181AEE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C3171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6FCAB4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LTAF LTAJ LTAZ LTBR LTBU LTCF LTCG LTCS LTFC</w:t>
            </w:r>
          </w:p>
        </w:tc>
      </w:tr>
      <w:tr w:rsidR="009728AF" w:rsidRPr="009728AF" w14:paraId="31EDB60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8EC2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36D867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270086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A2A96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2EE212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LTAG LTAP LTAT LTAU LTAY LTCC LTCE LTCJ LTCV</w:t>
            </w:r>
          </w:p>
        </w:tc>
      </w:tr>
      <w:tr w:rsidR="009728AF" w:rsidRPr="009728AF" w14:paraId="50951C1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6D4D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74EF6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7B54B4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BA3E8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5A10C6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LCEN</w:t>
            </w:r>
          </w:p>
        </w:tc>
      </w:tr>
      <w:tr w:rsidR="009728AF" w:rsidRPr="009728AF" w14:paraId="6CB2A69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648D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38429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TV</w:t>
            </w:r>
          </w:p>
        </w:tc>
        <w:tc>
          <w:tcPr>
            <w:tcW w:w="340" w:type="dxa"/>
            <w:tcBorders>
              <w:top w:val="nil"/>
              <w:left w:val="nil"/>
              <w:bottom w:val="single" w:sz="4" w:space="0" w:color="auto"/>
              <w:right w:val="single" w:sz="4" w:space="0" w:color="auto"/>
            </w:tcBorders>
            <w:shd w:val="clear" w:color="auto" w:fill="auto"/>
            <w:noWrap/>
            <w:hideMark/>
          </w:tcPr>
          <w:p w14:paraId="404B38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0B541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64AA19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NGFU</w:t>
            </w:r>
          </w:p>
        </w:tc>
      </w:tr>
      <w:tr w:rsidR="009728AF" w:rsidRPr="009728AF" w14:paraId="080F1BC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ADDF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5715E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793E5A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83005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1558BB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EGCN EGVN EGWU</w:t>
            </w:r>
          </w:p>
        </w:tc>
      </w:tr>
      <w:tr w:rsidR="009728AF" w:rsidRPr="009728AF" w14:paraId="0836FF0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A89B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D589B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5B5063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5FD15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492AC0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EGCC EGKK EGLL EGSS</w:t>
            </w:r>
          </w:p>
        </w:tc>
      </w:tr>
      <w:tr w:rsidR="009728AF" w:rsidRPr="009728AF" w14:paraId="71F8A51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E2E1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AE06E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6F0DB8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C7B07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16E533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EGGP EGNM EGNT EGNX</w:t>
            </w:r>
          </w:p>
        </w:tc>
      </w:tr>
      <w:tr w:rsidR="009728AF" w:rsidRPr="009728AF" w14:paraId="16A37CB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E1FB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A6E0A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6AA5D9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78D2E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7E4420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EGBB EGFF EGGD EGGW</w:t>
            </w:r>
          </w:p>
        </w:tc>
      </w:tr>
      <w:tr w:rsidR="009728AF" w:rsidRPr="009728AF" w14:paraId="445750A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F3C7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B2FD5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551E04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B936E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621114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EGAA EGPD EGPF EGPH EGPK</w:t>
            </w:r>
          </w:p>
        </w:tc>
      </w:tr>
      <w:tr w:rsidR="009728AF" w:rsidRPr="009728AF" w14:paraId="157CE28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BD73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302F4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337401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43</w:t>
            </w:r>
          </w:p>
        </w:tc>
        <w:tc>
          <w:tcPr>
            <w:tcW w:w="580" w:type="dxa"/>
            <w:tcBorders>
              <w:top w:val="nil"/>
              <w:left w:val="nil"/>
              <w:bottom w:val="single" w:sz="4" w:space="0" w:color="auto"/>
              <w:right w:val="single" w:sz="4" w:space="0" w:color="auto"/>
            </w:tcBorders>
            <w:shd w:val="clear" w:color="auto" w:fill="auto"/>
            <w:noWrap/>
            <w:hideMark/>
          </w:tcPr>
          <w:p w14:paraId="04679B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15CDDB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EGQS EGXW</w:t>
            </w:r>
          </w:p>
        </w:tc>
      </w:tr>
      <w:tr w:rsidR="009728AF" w:rsidRPr="009728AF" w14:paraId="50326FB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0A63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08AA5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11F889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06C6BE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118C58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UKBB UKDD UKHH UKKM</w:t>
            </w:r>
          </w:p>
        </w:tc>
      </w:tr>
      <w:tr w:rsidR="009728AF" w:rsidRPr="009728AF" w14:paraId="2A44586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F47F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73DC3C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63023F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84415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16FE06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UKDR UKKK UKLL UKOO</w:t>
            </w:r>
          </w:p>
        </w:tc>
      </w:tr>
      <w:tr w:rsidR="009728AF" w:rsidRPr="009728AF" w14:paraId="3BF74F3F" w14:textId="77777777" w:rsidTr="009728AF">
        <w:trPr>
          <w:trHeight w:val="3240"/>
        </w:trPr>
        <w:tc>
          <w:tcPr>
            <w:tcW w:w="340" w:type="dxa"/>
            <w:tcBorders>
              <w:top w:val="nil"/>
              <w:left w:val="double" w:sz="6" w:space="0" w:color="auto"/>
              <w:bottom w:val="single" w:sz="4" w:space="0" w:color="auto"/>
              <w:right w:val="single" w:sz="4" w:space="0" w:color="auto"/>
            </w:tcBorders>
            <w:shd w:val="clear" w:color="auto" w:fill="auto"/>
            <w:noWrap/>
            <w:hideMark/>
          </w:tcPr>
          <w:p w14:paraId="1B00CD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8D0C0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B8699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05B59C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34F80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KABE KACK KACY KAGC KAGS KALB KAND KAOO KART KAUG KAVL KAVP KBAF KBCB KBDL KBDR KBED KBFD KBGM KBGR KBHB KBKW KBLF KBOS KBTV KBUF KBVI KBWI KCAE KCAK KCAR KCHO KCHS KCKB KCLE KCLT KCMH KCON KCRE KCRW KCUB KCVG KDAN KDAY KDCA KDNL KDUJ KECG KEKN KELM KERI KEWN KEWR KFAY KFDY KFKL KFLO KFMH KFVE KGFL KGMU KGON KGSO KGSP KHIE KHKY KHLG KHPN KHTS KHUL KHYA KIAD KIAG KILG KILM KILN KINT KIPT KISO KISP KITH KJFK KJHW KJST KLBE KLBT KLCK KLEB KLGA KLNS KLUK KLWB KLYH KMDT KMFD KMGW KMHT KMIV KMPV KMRB KMSS KMTN KMYR KOAJ KOGB KORF KORH KPBG KPGV KPHF KPHL KPIT KPKB KPNE KPOU KPQI KPSM KPVD KPWM KRDG KRDU KRIC KRKD KRME KROA KROC KRUT KRWI KSAV KSBY</w:t>
            </w:r>
          </w:p>
        </w:tc>
      </w:tr>
      <w:tr w:rsidR="009728AF" w:rsidRPr="009728AF" w14:paraId="10C9F5DE" w14:textId="77777777" w:rsidTr="009728AF">
        <w:trPr>
          <w:trHeight w:val="3240"/>
        </w:trPr>
        <w:tc>
          <w:tcPr>
            <w:tcW w:w="340" w:type="dxa"/>
            <w:tcBorders>
              <w:top w:val="nil"/>
              <w:left w:val="double" w:sz="6" w:space="0" w:color="auto"/>
              <w:bottom w:val="single" w:sz="4" w:space="0" w:color="auto"/>
              <w:right w:val="single" w:sz="4" w:space="0" w:color="auto"/>
            </w:tcBorders>
            <w:shd w:val="clear" w:color="auto" w:fill="auto"/>
            <w:noWrap/>
            <w:hideMark/>
          </w:tcPr>
          <w:p w14:paraId="19A7E8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98A5F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C6F33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410736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CC085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KABR KAIA KALO KALS KAPA KAPN KASE KATW KATY KAUW KAXN KAZO KBBG KBFF KBIS KBJC KBJI KBMG KBMI KBPI KBRD KBRL KBTL KBWG KCDR KCGI KCID KCMI KCMX KCNU KCNY KCOD KCOS KCOU KCPR KCPS KCWA KCYS KDBQ KDDC KDEC KDEN KDET KDIK KDLH KDPA KDRO KDSM KDTW KDVL KEAR KEAU KEGE KENW KEVV KFAR KFNT KFOD KFOE KFSD KFWA KGBD KGCC KGCK KGFK KGJT KGLD KGRB KGRI KGRR KGUC KGYY KHDN KHIB KHON KHUF KHUT KHYR KHYS KICT KIND KINL KIWD KIXD KJAC KJKL KJLN KJMS KJXN KLAF KLAN KLAR KLBF KLEX KLND KLNK KLOZ KLSE KMBG KMBS KMCI KMCK KMCW KMDW KMHK KMKC KMKE KMKG KMLI KMOT KMSN KMSP KMTJ KMTW KOFK KOMA KORD KOTM KOWB KPAH KPIA KPIR KPLN KPNA KPTK KPUB KRAP KRFD KRHI KRIL</w:t>
            </w:r>
          </w:p>
        </w:tc>
      </w:tr>
      <w:tr w:rsidR="009728AF" w:rsidRPr="009728AF" w14:paraId="5167C5AF" w14:textId="77777777" w:rsidTr="009728AF">
        <w:trPr>
          <w:trHeight w:val="3240"/>
        </w:trPr>
        <w:tc>
          <w:tcPr>
            <w:tcW w:w="340" w:type="dxa"/>
            <w:tcBorders>
              <w:top w:val="nil"/>
              <w:left w:val="double" w:sz="6" w:space="0" w:color="auto"/>
              <w:bottom w:val="single" w:sz="4" w:space="0" w:color="auto"/>
              <w:right w:val="single" w:sz="4" w:space="0" w:color="auto"/>
            </w:tcBorders>
            <w:shd w:val="clear" w:color="auto" w:fill="auto"/>
            <w:noWrap/>
            <w:hideMark/>
          </w:tcPr>
          <w:p w14:paraId="2EEA03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FT</w:t>
            </w:r>
          </w:p>
        </w:tc>
        <w:tc>
          <w:tcPr>
            <w:tcW w:w="340" w:type="dxa"/>
            <w:tcBorders>
              <w:top w:val="nil"/>
              <w:left w:val="nil"/>
              <w:bottom w:val="single" w:sz="4" w:space="0" w:color="auto"/>
              <w:right w:val="single" w:sz="4" w:space="0" w:color="auto"/>
            </w:tcBorders>
            <w:shd w:val="clear" w:color="auto" w:fill="auto"/>
            <w:noWrap/>
            <w:hideMark/>
          </w:tcPr>
          <w:p w14:paraId="6290E0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B0472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249705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0A7D3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KABI KABQ KABY KACT KADF KAEG KAEX KAFW KAHN KALI KAMA KANB KAPF KARA KASD KASN KATL KAUS KBBD KBFM KBHM KBNA KBPK KBPT KBRO KBTR KBVO KCDS KCHA KCKV KCLL KCNM KCRG KCRP KCSG KCSM KCSV KCXO KDAB KDAL KDFW KDHN KDHT KDMN KDRT KECP KEET KELD KELP KEYW KFLL KFMN KFMY KFPR KFSM KFST KFTW KFTY KFXE KFYV KGGG KGKY KGLH KGLS KGNV KGPT KGTR KGUP KGUY KGWO KHBG KHDC KHKS KHOB KHOT KHOU KHRL KHRO KHSV KHUM KIAH KINK KISM KJAN KJAX KJBR KJCT KLAL KLAW KLBB KLBX KLCH KLEE KLFK KLFT KLIT KLLQ KLRD KLRU KLVS KMAF KMCB KMCN KMCO KMEI KMEM KMFE KMGM KMIA KMKL KMLB KMLC KMLU KMOB KMSL KMSY KMTH KNEW KOKC KOPF KOUN KPBF KPBI KPDK KPEQ KPGD KPIE KPNC KPNS KPVW</w:t>
            </w:r>
          </w:p>
        </w:tc>
      </w:tr>
      <w:tr w:rsidR="009728AF" w:rsidRPr="009728AF" w14:paraId="7B19A65C" w14:textId="77777777" w:rsidTr="009728AF">
        <w:trPr>
          <w:trHeight w:val="3240"/>
        </w:trPr>
        <w:tc>
          <w:tcPr>
            <w:tcW w:w="340" w:type="dxa"/>
            <w:tcBorders>
              <w:top w:val="nil"/>
              <w:left w:val="double" w:sz="6" w:space="0" w:color="auto"/>
              <w:bottom w:val="single" w:sz="4" w:space="0" w:color="auto"/>
              <w:right w:val="single" w:sz="4" w:space="0" w:color="auto"/>
            </w:tcBorders>
            <w:shd w:val="clear" w:color="auto" w:fill="auto"/>
            <w:noWrap/>
            <w:hideMark/>
          </w:tcPr>
          <w:p w14:paraId="15179B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5B257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5DB43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27AEA9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2A33A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KACV KALW KAST KBCE KBDN KBFI KBFL KBIH KBIL KBKE KBLH KBLI KBNO KBOI KBTM KBUR KBYI KBZN KCDC KCEC KCLM KCOE KCRQ KCTB KCXP KDAG KDLS KDUG KEAT KEED KEKO KELY KENV KEUG KEVW KFAT KFLG KGCN KGDV KGEG KGGW KGPI KGTF KHIO KHLN KHND KHQM KHVR KIDA KIFP KINW KIPL KIWA KJER KLAS KLAX KLGB KLGU KLMT KLVK KLVM KLWS KLWT KMCE KMER KMFR KMHR KMLS KMMH KMRY KMSO KMWH KMYL KOAK KOGD KOLF KOLM KOLS KONP KONT KOTH KOXR KPAE KPDT KPDX KPGA KPHX KPIH KPMD KPRB KPRC KPSC KPSP KPUW KPVU KRBG KRBL KRDD KRDM KRNO KSAC KSAN KSBA KSBP KSCK KSDY KSEA KSEZ KSFF KSFO KSGU KSHR KSJC KSLC KSLE KSMF KSMN KSMX KSNA KSNS KSTS KSUN KTPH KTRK KTRM KTTD KTUS KTVL KTWF KUKI</w:t>
            </w:r>
          </w:p>
        </w:tc>
      </w:tr>
      <w:tr w:rsidR="009728AF" w:rsidRPr="009728AF" w14:paraId="701813C7" w14:textId="77777777" w:rsidTr="009728AF">
        <w:trPr>
          <w:trHeight w:val="1620"/>
        </w:trPr>
        <w:tc>
          <w:tcPr>
            <w:tcW w:w="340" w:type="dxa"/>
            <w:tcBorders>
              <w:top w:val="nil"/>
              <w:left w:val="double" w:sz="6" w:space="0" w:color="auto"/>
              <w:bottom w:val="single" w:sz="4" w:space="0" w:color="auto"/>
              <w:right w:val="single" w:sz="4" w:space="0" w:color="auto"/>
            </w:tcBorders>
            <w:shd w:val="clear" w:color="auto" w:fill="auto"/>
            <w:noWrap/>
            <w:hideMark/>
          </w:tcPr>
          <w:p w14:paraId="221024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604A11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48097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242DBD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9D29E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NSTU PAAQ PABE PABR PABT PACD PACV PADL PADQ PADU PAEN PAFA PAGA PAGK PAGS PAGY PAHN PAHO PAIL PAJN PAKN PAKT PAKW PAMC PANC PAOM PAOR PAOT PAPG PAQT PASC PASD PASI PASN PATA PATK PAUN PAVD PAWG PAYA PGRO PGSN PGUM PGWT PHJH PHJR PHKO PHLI PHMK PHNL PHNY PHOG PHTO PKMJ PKWA PMDY PTKK PTPN PTRO PTSA PTYA</w:t>
            </w:r>
          </w:p>
        </w:tc>
      </w:tr>
      <w:tr w:rsidR="009728AF" w:rsidRPr="009728AF" w14:paraId="6F31828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BBB3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49EAB8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UY</w:t>
            </w:r>
          </w:p>
        </w:tc>
        <w:tc>
          <w:tcPr>
            <w:tcW w:w="340" w:type="dxa"/>
            <w:tcBorders>
              <w:top w:val="nil"/>
              <w:left w:val="nil"/>
              <w:bottom w:val="single" w:sz="4" w:space="0" w:color="auto"/>
              <w:right w:val="single" w:sz="4" w:space="0" w:color="auto"/>
            </w:tcBorders>
            <w:shd w:val="clear" w:color="auto" w:fill="auto"/>
            <w:noWrap/>
            <w:hideMark/>
          </w:tcPr>
          <w:p w14:paraId="4CC4DA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3708C7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SUMU</w:t>
            </w:r>
          </w:p>
        </w:tc>
        <w:tc>
          <w:tcPr>
            <w:tcW w:w="6820" w:type="dxa"/>
            <w:tcBorders>
              <w:top w:val="nil"/>
              <w:left w:val="nil"/>
              <w:bottom w:val="single" w:sz="4" w:space="0" w:color="auto"/>
              <w:right w:val="double" w:sz="6" w:space="0" w:color="auto"/>
            </w:tcBorders>
            <w:shd w:val="clear" w:color="auto" w:fill="auto"/>
            <w:hideMark/>
          </w:tcPr>
          <w:p w14:paraId="66D0B1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SUAA SUCA SULS SUMU SURV SUSO</w:t>
            </w:r>
          </w:p>
        </w:tc>
      </w:tr>
      <w:tr w:rsidR="009728AF" w:rsidRPr="009728AF" w14:paraId="0D1ACB0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690F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2E8713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UY</w:t>
            </w:r>
          </w:p>
        </w:tc>
        <w:tc>
          <w:tcPr>
            <w:tcW w:w="340" w:type="dxa"/>
            <w:tcBorders>
              <w:top w:val="nil"/>
              <w:left w:val="nil"/>
              <w:bottom w:val="single" w:sz="4" w:space="0" w:color="auto"/>
              <w:right w:val="single" w:sz="4" w:space="0" w:color="auto"/>
            </w:tcBorders>
            <w:shd w:val="clear" w:color="auto" w:fill="auto"/>
            <w:noWrap/>
            <w:hideMark/>
          </w:tcPr>
          <w:p w14:paraId="0EF890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70CA6E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SUMU</w:t>
            </w:r>
          </w:p>
        </w:tc>
        <w:tc>
          <w:tcPr>
            <w:tcW w:w="6820" w:type="dxa"/>
            <w:tcBorders>
              <w:top w:val="nil"/>
              <w:left w:val="nil"/>
              <w:bottom w:val="single" w:sz="4" w:space="0" w:color="auto"/>
              <w:right w:val="double" w:sz="6" w:space="0" w:color="auto"/>
            </w:tcBorders>
            <w:shd w:val="clear" w:color="auto" w:fill="auto"/>
            <w:hideMark/>
          </w:tcPr>
          <w:p w14:paraId="20FC60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SUAA SUCA SULS SUMU SURV SUSO</w:t>
            </w:r>
          </w:p>
        </w:tc>
      </w:tr>
      <w:tr w:rsidR="009728AF" w:rsidRPr="009728AF" w14:paraId="53D4C8C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EB9F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05571C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UZ</w:t>
            </w:r>
          </w:p>
        </w:tc>
        <w:tc>
          <w:tcPr>
            <w:tcW w:w="340" w:type="dxa"/>
            <w:tcBorders>
              <w:top w:val="nil"/>
              <w:left w:val="nil"/>
              <w:bottom w:val="single" w:sz="4" w:space="0" w:color="auto"/>
              <w:right w:val="single" w:sz="4" w:space="0" w:color="auto"/>
            </w:tcBorders>
            <w:shd w:val="clear" w:color="auto" w:fill="auto"/>
            <w:noWrap/>
            <w:hideMark/>
          </w:tcPr>
          <w:p w14:paraId="79E2E7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CDE6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UTTW</w:t>
            </w:r>
          </w:p>
        </w:tc>
        <w:tc>
          <w:tcPr>
            <w:tcW w:w="6820" w:type="dxa"/>
            <w:tcBorders>
              <w:top w:val="nil"/>
              <w:left w:val="nil"/>
              <w:bottom w:val="single" w:sz="4" w:space="0" w:color="auto"/>
              <w:right w:val="double" w:sz="6" w:space="0" w:color="auto"/>
            </w:tcBorders>
            <w:shd w:val="clear" w:color="auto" w:fill="auto"/>
            <w:hideMark/>
          </w:tcPr>
          <w:p w14:paraId="461FFA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UTFN UTNN UTNU UTSA UTSB UTSS UTST UTTT</w:t>
            </w:r>
          </w:p>
        </w:tc>
      </w:tr>
      <w:tr w:rsidR="009728AF" w:rsidRPr="009728AF" w14:paraId="5E08D81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286C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1AE349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VN</w:t>
            </w:r>
          </w:p>
        </w:tc>
        <w:tc>
          <w:tcPr>
            <w:tcW w:w="340" w:type="dxa"/>
            <w:tcBorders>
              <w:top w:val="nil"/>
              <w:left w:val="nil"/>
              <w:bottom w:val="single" w:sz="4" w:space="0" w:color="auto"/>
              <w:right w:val="single" w:sz="4" w:space="0" w:color="auto"/>
            </w:tcBorders>
            <w:shd w:val="clear" w:color="auto" w:fill="auto"/>
            <w:noWrap/>
            <w:hideMark/>
          </w:tcPr>
          <w:p w14:paraId="1C8A2F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7C6007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SVBM</w:t>
            </w:r>
          </w:p>
        </w:tc>
        <w:tc>
          <w:tcPr>
            <w:tcW w:w="6820" w:type="dxa"/>
            <w:tcBorders>
              <w:top w:val="nil"/>
              <w:left w:val="nil"/>
              <w:bottom w:val="single" w:sz="4" w:space="0" w:color="auto"/>
              <w:right w:val="double" w:sz="6" w:space="0" w:color="auto"/>
            </w:tcBorders>
            <w:shd w:val="clear" w:color="auto" w:fill="auto"/>
            <w:hideMark/>
          </w:tcPr>
          <w:p w14:paraId="0B1920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SVBM</w:t>
            </w:r>
          </w:p>
        </w:tc>
      </w:tr>
      <w:tr w:rsidR="009728AF" w:rsidRPr="009728AF" w14:paraId="3D0788E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45682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w:t>
            </w:r>
          </w:p>
        </w:tc>
        <w:tc>
          <w:tcPr>
            <w:tcW w:w="340" w:type="dxa"/>
            <w:tcBorders>
              <w:top w:val="nil"/>
              <w:left w:val="nil"/>
              <w:bottom w:val="single" w:sz="4" w:space="0" w:color="auto"/>
              <w:right w:val="single" w:sz="4" w:space="0" w:color="auto"/>
            </w:tcBorders>
            <w:shd w:val="clear" w:color="auto" w:fill="auto"/>
            <w:noWrap/>
            <w:hideMark/>
          </w:tcPr>
          <w:p w14:paraId="55C756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YG</w:t>
            </w:r>
          </w:p>
        </w:tc>
        <w:tc>
          <w:tcPr>
            <w:tcW w:w="340" w:type="dxa"/>
            <w:tcBorders>
              <w:top w:val="nil"/>
              <w:left w:val="nil"/>
              <w:bottom w:val="single" w:sz="4" w:space="0" w:color="auto"/>
              <w:right w:val="single" w:sz="4" w:space="0" w:color="auto"/>
            </w:tcBorders>
            <w:shd w:val="clear" w:color="auto" w:fill="auto"/>
            <w:noWrap/>
            <w:hideMark/>
          </w:tcPr>
          <w:p w14:paraId="5B3C44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2237D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LYYN</w:t>
            </w:r>
          </w:p>
        </w:tc>
        <w:tc>
          <w:tcPr>
            <w:tcW w:w="6820" w:type="dxa"/>
            <w:tcBorders>
              <w:top w:val="nil"/>
              <w:left w:val="nil"/>
              <w:bottom w:val="single" w:sz="4" w:space="0" w:color="auto"/>
              <w:right w:val="double" w:sz="6" w:space="0" w:color="auto"/>
            </w:tcBorders>
            <w:shd w:val="clear" w:color="auto" w:fill="auto"/>
            <w:hideMark/>
          </w:tcPr>
          <w:p w14:paraId="1693BE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LYBE LYBT LYKV LYNI LYPG LYPR LYTV LYUZ LYVR</w:t>
            </w:r>
          </w:p>
        </w:tc>
      </w:tr>
      <w:tr w:rsidR="009728AF" w:rsidRPr="009728AF" w14:paraId="7AD9896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1C08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w:t>
            </w:r>
          </w:p>
        </w:tc>
        <w:tc>
          <w:tcPr>
            <w:tcW w:w="340" w:type="dxa"/>
            <w:tcBorders>
              <w:top w:val="nil"/>
              <w:left w:val="nil"/>
              <w:bottom w:val="single" w:sz="4" w:space="0" w:color="auto"/>
              <w:right w:val="single" w:sz="4" w:space="0" w:color="auto"/>
            </w:tcBorders>
            <w:shd w:val="clear" w:color="auto" w:fill="auto"/>
            <w:noWrap/>
            <w:hideMark/>
          </w:tcPr>
          <w:p w14:paraId="7F8840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291BB8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77D89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160938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E72F0F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7A16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w:t>
            </w:r>
          </w:p>
        </w:tc>
        <w:tc>
          <w:tcPr>
            <w:tcW w:w="340" w:type="dxa"/>
            <w:tcBorders>
              <w:top w:val="nil"/>
              <w:left w:val="nil"/>
              <w:bottom w:val="single" w:sz="4" w:space="0" w:color="auto"/>
              <w:right w:val="single" w:sz="4" w:space="0" w:color="auto"/>
            </w:tcBorders>
            <w:shd w:val="clear" w:color="auto" w:fill="auto"/>
            <w:noWrap/>
            <w:hideMark/>
          </w:tcPr>
          <w:p w14:paraId="14C4E3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604F30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5911AE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165E65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A63C16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91ED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w:t>
            </w:r>
          </w:p>
        </w:tc>
        <w:tc>
          <w:tcPr>
            <w:tcW w:w="340" w:type="dxa"/>
            <w:tcBorders>
              <w:top w:val="nil"/>
              <w:left w:val="nil"/>
              <w:bottom w:val="single" w:sz="4" w:space="0" w:color="auto"/>
              <w:right w:val="single" w:sz="4" w:space="0" w:color="auto"/>
            </w:tcBorders>
            <w:shd w:val="clear" w:color="auto" w:fill="auto"/>
            <w:noWrap/>
            <w:hideMark/>
          </w:tcPr>
          <w:p w14:paraId="2B5B7C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6FC238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08FD34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74D8C0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EE35E8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FF54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w:t>
            </w:r>
          </w:p>
        </w:tc>
        <w:tc>
          <w:tcPr>
            <w:tcW w:w="340" w:type="dxa"/>
            <w:tcBorders>
              <w:top w:val="nil"/>
              <w:left w:val="nil"/>
              <w:bottom w:val="single" w:sz="4" w:space="0" w:color="auto"/>
              <w:right w:val="single" w:sz="4" w:space="0" w:color="auto"/>
            </w:tcBorders>
            <w:shd w:val="clear" w:color="auto" w:fill="auto"/>
            <w:noWrap/>
            <w:hideMark/>
          </w:tcPr>
          <w:p w14:paraId="2150E2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37154A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46E89A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647170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A63FC1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AF7F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w:t>
            </w:r>
          </w:p>
        </w:tc>
        <w:tc>
          <w:tcPr>
            <w:tcW w:w="340" w:type="dxa"/>
            <w:tcBorders>
              <w:top w:val="nil"/>
              <w:left w:val="nil"/>
              <w:bottom w:val="single" w:sz="4" w:space="0" w:color="auto"/>
              <w:right w:val="single" w:sz="4" w:space="0" w:color="auto"/>
            </w:tcBorders>
            <w:shd w:val="clear" w:color="auto" w:fill="auto"/>
            <w:noWrap/>
            <w:hideMark/>
          </w:tcPr>
          <w:p w14:paraId="1EBFD1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3FCF34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0B172A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12CDC0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25335B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CBC8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w:t>
            </w:r>
          </w:p>
        </w:tc>
        <w:tc>
          <w:tcPr>
            <w:tcW w:w="340" w:type="dxa"/>
            <w:tcBorders>
              <w:top w:val="nil"/>
              <w:left w:val="nil"/>
              <w:bottom w:val="single" w:sz="4" w:space="0" w:color="auto"/>
              <w:right w:val="single" w:sz="4" w:space="0" w:color="auto"/>
            </w:tcBorders>
            <w:shd w:val="clear" w:color="auto" w:fill="auto"/>
            <w:noWrap/>
            <w:hideMark/>
          </w:tcPr>
          <w:p w14:paraId="6CDD08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76A891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3BD9DF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ADRM</w:t>
            </w:r>
          </w:p>
        </w:tc>
        <w:tc>
          <w:tcPr>
            <w:tcW w:w="6820" w:type="dxa"/>
            <w:tcBorders>
              <w:top w:val="nil"/>
              <w:left w:val="nil"/>
              <w:bottom w:val="single" w:sz="4" w:space="0" w:color="auto"/>
              <w:right w:val="double" w:sz="6" w:space="0" w:color="auto"/>
            </w:tcBorders>
            <w:shd w:val="clear" w:color="auto" w:fill="auto"/>
            <w:hideMark/>
          </w:tcPr>
          <w:p w14:paraId="305C5C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544B43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407F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w:t>
            </w:r>
          </w:p>
        </w:tc>
        <w:tc>
          <w:tcPr>
            <w:tcW w:w="340" w:type="dxa"/>
            <w:tcBorders>
              <w:top w:val="nil"/>
              <w:left w:val="nil"/>
              <w:bottom w:val="single" w:sz="4" w:space="0" w:color="auto"/>
              <w:right w:val="single" w:sz="4" w:space="0" w:color="auto"/>
            </w:tcBorders>
            <w:shd w:val="clear" w:color="auto" w:fill="auto"/>
            <w:noWrap/>
            <w:hideMark/>
          </w:tcPr>
          <w:p w14:paraId="1E57F4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2F52D6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17F379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ADRM</w:t>
            </w:r>
          </w:p>
        </w:tc>
        <w:tc>
          <w:tcPr>
            <w:tcW w:w="6820" w:type="dxa"/>
            <w:tcBorders>
              <w:top w:val="nil"/>
              <w:left w:val="nil"/>
              <w:bottom w:val="single" w:sz="4" w:space="0" w:color="auto"/>
              <w:right w:val="double" w:sz="6" w:space="0" w:color="auto"/>
            </w:tcBorders>
            <w:shd w:val="clear" w:color="auto" w:fill="auto"/>
            <w:hideMark/>
          </w:tcPr>
          <w:p w14:paraId="72983C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733E74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C24E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w:t>
            </w:r>
          </w:p>
        </w:tc>
        <w:tc>
          <w:tcPr>
            <w:tcW w:w="340" w:type="dxa"/>
            <w:tcBorders>
              <w:top w:val="nil"/>
              <w:left w:val="nil"/>
              <w:bottom w:val="single" w:sz="4" w:space="0" w:color="auto"/>
              <w:right w:val="single" w:sz="4" w:space="0" w:color="auto"/>
            </w:tcBorders>
            <w:shd w:val="clear" w:color="auto" w:fill="auto"/>
            <w:noWrap/>
            <w:hideMark/>
          </w:tcPr>
          <w:p w14:paraId="044147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576451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3E8D3B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ADRM</w:t>
            </w:r>
          </w:p>
        </w:tc>
        <w:tc>
          <w:tcPr>
            <w:tcW w:w="6820" w:type="dxa"/>
            <w:tcBorders>
              <w:top w:val="nil"/>
              <w:left w:val="nil"/>
              <w:bottom w:val="single" w:sz="4" w:space="0" w:color="auto"/>
              <w:right w:val="double" w:sz="6" w:space="0" w:color="auto"/>
            </w:tcBorders>
            <w:shd w:val="clear" w:color="auto" w:fill="auto"/>
            <w:hideMark/>
          </w:tcPr>
          <w:p w14:paraId="4B2D62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BD50DE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3D61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w:t>
            </w:r>
          </w:p>
        </w:tc>
        <w:tc>
          <w:tcPr>
            <w:tcW w:w="340" w:type="dxa"/>
            <w:tcBorders>
              <w:top w:val="nil"/>
              <w:left w:val="nil"/>
              <w:bottom w:val="single" w:sz="4" w:space="0" w:color="auto"/>
              <w:right w:val="single" w:sz="4" w:space="0" w:color="auto"/>
            </w:tcBorders>
            <w:shd w:val="clear" w:color="auto" w:fill="auto"/>
            <w:noWrap/>
            <w:hideMark/>
          </w:tcPr>
          <w:p w14:paraId="06DF72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FE</w:t>
            </w:r>
          </w:p>
        </w:tc>
        <w:tc>
          <w:tcPr>
            <w:tcW w:w="340" w:type="dxa"/>
            <w:tcBorders>
              <w:top w:val="nil"/>
              <w:left w:val="nil"/>
              <w:bottom w:val="single" w:sz="4" w:space="0" w:color="auto"/>
              <w:right w:val="single" w:sz="4" w:space="0" w:color="auto"/>
            </w:tcBorders>
            <w:shd w:val="clear" w:color="auto" w:fill="auto"/>
            <w:noWrap/>
            <w:hideMark/>
          </w:tcPr>
          <w:p w14:paraId="45340E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7919D9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6FAD06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37B431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78241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w:t>
            </w:r>
          </w:p>
        </w:tc>
        <w:tc>
          <w:tcPr>
            <w:tcW w:w="340" w:type="dxa"/>
            <w:tcBorders>
              <w:top w:val="nil"/>
              <w:left w:val="nil"/>
              <w:bottom w:val="single" w:sz="4" w:space="0" w:color="auto"/>
              <w:right w:val="single" w:sz="4" w:space="0" w:color="auto"/>
            </w:tcBorders>
            <w:shd w:val="clear" w:color="auto" w:fill="auto"/>
            <w:noWrap/>
            <w:hideMark/>
          </w:tcPr>
          <w:p w14:paraId="7B20B0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PS</w:t>
            </w:r>
          </w:p>
        </w:tc>
        <w:tc>
          <w:tcPr>
            <w:tcW w:w="340" w:type="dxa"/>
            <w:tcBorders>
              <w:top w:val="nil"/>
              <w:left w:val="nil"/>
              <w:bottom w:val="single" w:sz="4" w:space="0" w:color="auto"/>
              <w:right w:val="single" w:sz="4" w:space="0" w:color="auto"/>
            </w:tcBorders>
            <w:shd w:val="clear" w:color="auto" w:fill="auto"/>
            <w:noWrap/>
            <w:hideMark/>
          </w:tcPr>
          <w:p w14:paraId="30278F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78CB58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NZKL</w:t>
            </w:r>
          </w:p>
        </w:tc>
        <w:tc>
          <w:tcPr>
            <w:tcW w:w="6820" w:type="dxa"/>
            <w:tcBorders>
              <w:top w:val="nil"/>
              <w:left w:val="nil"/>
              <w:bottom w:val="single" w:sz="4" w:space="0" w:color="auto"/>
              <w:right w:val="double" w:sz="6" w:space="0" w:color="auto"/>
            </w:tcBorders>
            <w:shd w:val="clear" w:color="auto" w:fill="auto"/>
            <w:hideMark/>
          </w:tcPr>
          <w:p w14:paraId="2C1457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F7CC16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CA0E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w:t>
            </w:r>
          </w:p>
        </w:tc>
        <w:tc>
          <w:tcPr>
            <w:tcW w:w="340" w:type="dxa"/>
            <w:tcBorders>
              <w:top w:val="nil"/>
              <w:left w:val="nil"/>
              <w:bottom w:val="single" w:sz="4" w:space="0" w:color="auto"/>
              <w:right w:val="single" w:sz="4" w:space="0" w:color="auto"/>
            </w:tcBorders>
            <w:shd w:val="clear" w:color="auto" w:fill="auto"/>
            <w:noWrap/>
            <w:hideMark/>
          </w:tcPr>
          <w:p w14:paraId="4497ED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138982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1D66CD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0BEF89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E209CC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14B5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w:t>
            </w:r>
          </w:p>
        </w:tc>
        <w:tc>
          <w:tcPr>
            <w:tcW w:w="340" w:type="dxa"/>
            <w:tcBorders>
              <w:top w:val="nil"/>
              <w:left w:val="nil"/>
              <w:bottom w:val="single" w:sz="4" w:space="0" w:color="auto"/>
              <w:right w:val="single" w:sz="4" w:space="0" w:color="auto"/>
            </w:tcBorders>
            <w:shd w:val="clear" w:color="auto" w:fill="auto"/>
            <w:noWrap/>
            <w:hideMark/>
          </w:tcPr>
          <w:p w14:paraId="65769B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12371F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67C590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213CA2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4BEE87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2BDE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w:t>
            </w:r>
          </w:p>
        </w:tc>
        <w:tc>
          <w:tcPr>
            <w:tcW w:w="340" w:type="dxa"/>
            <w:tcBorders>
              <w:top w:val="nil"/>
              <w:left w:val="nil"/>
              <w:bottom w:val="single" w:sz="4" w:space="0" w:color="auto"/>
              <w:right w:val="single" w:sz="4" w:space="0" w:color="auto"/>
            </w:tcBorders>
            <w:shd w:val="clear" w:color="auto" w:fill="auto"/>
            <w:noWrap/>
            <w:hideMark/>
          </w:tcPr>
          <w:p w14:paraId="120B79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5D4ABD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174930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6DD3E3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947D14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E859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w:t>
            </w:r>
          </w:p>
        </w:tc>
        <w:tc>
          <w:tcPr>
            <w:tcW w:w="340" w:type="dxa"/>
            <w:tcBorders>
              <w:top w:val="nil"/>
              <w:left w:val="nil"/>
              <w:bottom w:val="single" w:sz="4" w:space="0" w:color="auto"/>
              <w:right w:val="single" w:sz="4" w:space="0" w:color="auto"/>
            </w:tcBorders>
            <w:shd w:val="clear" w:color="auto" w:fill="auto"/>
            <w:noWrap/>
            <w:hideMark/>
          </w:tcPr>
          <w:p w14:paraId="1EAFCF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59C7C2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5F781D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1E0D24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88F0DC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33C6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FV</w:t>
            </w:r>
          </w:p>
        </w:tc>
        <w:tc>
          <w:tcPr>
            <w:tcW w:w="340" w:type="dxa"/>
            <w:tcBorders>
              <w:top w:val="nil"/>
              <w:left w:val="nil"/>
              <w:bottom w:val="single" w:sz="4" w:space="0" w:color="auto"/>
              <w:right w:val="single" w:sz="4" w:space="0" w:color="auto"/>
            </w:tcBorders>
            <w:shd w:val="clear" w:color="auto" w:fill="auto"/>
            <w:noWrap/>
            <w:hideMark/>
          </w:tcPr>
          <w:p w14:paraId="044BD6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6C6885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00D9A7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390A3B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AEDA20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0FFA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w:t>
            </w:r>
          </w:p>
        </w:tc>
        <w:tc>
          <w:tcPr>
            <w:tcW w:w="340" w:type="dxa"/>
            <w:tcBorders>
              <w:top w:val="nil"/>
              <w:left w:val="nil"/>
              <w:bottom w:val="single" w:sz="4" w:space="0" w:color="auto"/>
              <w:right w:val="single" w:sz="4" w:space="0" w:color="auto"/>
            </w:tcBorders>
            <w:shd w:val="clear" w:color="auto" w:fill="auto"/>
            <w:noWrap/>
            <w:hideMark/>
          </w:tcPr>
          <w:p w14:paraId="170A33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7D5574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52560B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4A0CDF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A1A801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6E9B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w:t>
            </w:r>
          </w:p>
        </w:tc>
        <w:tc>
          <w:tcPr>
            <w:tcW w:w="340" w:type="dxa"/>
            <w:tcBorders>
              <w:top w:val="nil"/>
              <w:left w:val="nil"/>
              <w:bottom w:val="single" w:sz="4" w:space="0" w:color="auto"/>
              <w:right w:val="single" w:sz="4" w:space="0" w:color="auto"/>
            </w:tcBorders>
            <w:shd w:val="clear" w:color="auto" w:fill="auto"/>
            <w:noWrap/>
            <w:hideMark/>
          </w:tcPr>
          <w:p w14:paraId="633E07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5DC4D0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628527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2938FB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276845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B0F7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w:t>
            </w:r>
          </w:p>
        </w:tc>
        <w:tc>
          <w:tcPr>
            <w:tcW w:w="340" w:type="dxa"/>
            <w:tcBorders>
              <w:top w:val="nil"/>
              <w:left w:val="nil"/>
              <w:bottom w:val="single" w:sz="4" w:space="0" w:color="auto"/>
              <w:right w:val="single" w:sz="4" w:space="0" w:color="auto"/>
            </w:tcBorders>
            <w:shd w:val="clear" w:color="auto" w:fill="auto"/>
            <w:noWrap/>
            <w:hideMark/>
          </w:tcPr>
          <w:p w14:paraId="611101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646875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05</w:t>
            </w:r>
          </w:p>
        </w:tc>
        <w:tc>
          <w:tcPr>
            <w:tcW w:w="580" w:type="dxa"/>
            <w:tcBorders>
              <w:top w:val="nil"/>
              <w:left w:val="nil"/>
              <w:bottom w:val="single" w:sz="4" w:space="0" w:color="auto"/>
              <w:right w:val="single" w:sz="4" w:space="0" w:color="auto"/>
            </w:tcBorders>
            <w:shd w:val="clear" w:color="auto" w:fill="auto"/>
            <w:noWrap/>
            <w:hideMark/>
          </w:tcPr>
          <w:p w14:paraId="165F0D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57988D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A9574A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BEB2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w:t>
            </w:r>
          </w:p>
        </w:tc>
        <w:tc>
          <w:tcPr>
            <w:tcW w:w="340" w:type="dxa"/>
            <w:tcBorders>
              <w:top w:val="nil"/>
              <w:left w:val="nil"/>
              <w:bottom w:val="single" w:sz="4" w:space="0" w:color="auto"/>
              <w:right w:val="single" w:sz="4" w:space="0" w:color="auto"/>
            </w:tcBorders>
            <w:shd w:val="clear" w:color="auto" w:fill="auto"/>
            <w:noWrap/>
            <w:hideMark/>
          </w:tcPr>
          <w:p w14:paraId="19C91C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534951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05</w:t>
            </w:r>
          </w:p>
        </w:tc>
        <w:tc>
          <w:tcPr>
            <w:tcW w:w="580" w:type="dxa"/>
            <w:tcBorders>
              <w:top w:val="nil"/>
              <w:left w:val="nil"/>
              <w:bottom w:val="single" w:sz="4" w:space="0" w:color="auto"/>
              <w:right w:val="single" w:sz="4" w:space="0" w:color="auto"/>
            </w:tcBorders>
            <w:shd w:val="clear" w:color="auto" w:fill="auto"/>
            <w:noWrap/>
            <w:hideMark/>
          </w:tcPr>
          <w:p w14:paraId="3EBD97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0A661D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04D1A5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A895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388EDF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AB</w:t>
            </w:r>
          </w:p>
        </w:tc>
        <w:tc>
          <w:tcPr>
            <w:tcW w:w="340" w:type="dxa"/>
            <w:tcBorders>
              <w:top w:val="nil"/>
              <w:left w:val="nil"/>
              <w:bottom w:val="single" w:sz="4" w:space="0" w:color="auto"/>
              <w:right w:val="single" w:sz="4" w:space="0" w:color="auto"/>
            </w:tcBorders>
            <w:shd w:val="clear" w:color="auto" w:fill="auto"/>
            <w:noWrap/>
            <w:hideMark/>
          </w:tcPr>
          <w:p w14:paraId="5C26F4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D73C7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LATI</w:t>
            </w:r>
          </w:p>
        </w:tc>
        <w:tc>
          <w:tcPr>
            <w:tcW w:w="6820" w:type="dxa"/>
            <w:tcBorders>
              <w:top w:val="nil"/>
              <w:left w:val="nil"/>
              <w:bottom w:val="single" w:sz="4" w:space="0" w:color="auto"/>
              <w:right w:val="double" w:sz="6" w:space="0" w:color="auto"/>
            </w:tcBorders>
            <w:shd w:val="clear" w:color="auto" w:fill="auto"/>
            <w:hideMark/>
          </w:tcPr>
          <w:p w14:paraId="3DA865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LATI</w:t>
            </w:r>
          </w:p>
        </w:tc>
      </w:tr>
      <w:tr w:rsidR="009728AF" w:rsidRPr="009728AF" w14:paraId="53F9E01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F8F5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1E054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461650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1257E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766321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VTBD VTBS VTBU VTCC VTCT VTSG VTSP VTSS</w:t>
            </w:r>
          </w:p>
        </w:tc>
      </w:tr>
      <w:tr w:rsidR="009728AF" w:rsidRPr="009728AF" w14:paraId="4D8A320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1710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3DEDE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48161B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336D7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3A0785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VDPP VDSR VDSV VLVT VYMD VYNT VYYY</w:t>
            </w:r>
          </w:p>
        </w:tc>
      </w:tr>
      <w:tr w:rsidR="009728AF" w:rsidRPr="009728AF" w14:paraId="67F0B4E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AD17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07E5D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5AE890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6F38D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688240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VLLB VLLN VLPS VLSK</w:t>
            </w:r>
          </w:p>
        </w:tc>
      </w:tr>
      <w:tr w:rsidR="009728AF" w:rsidRPr="009728AF" w14:paraId="1A4A112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5801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3498B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37740E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A53B8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78DB90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VVCI VVCR VVCT VVDN VVNB VVPB VVPQ VVTS</w:t>
            </w:r>
          </w:p>
        </w:tc>
      </w:tr>
      <w:tr w:rsidR="009728AF" w:rsidRPr="009728AF" w14:paraId="2D54F6E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68079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9B891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28A067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CBFB3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514DB6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 UBBG UBBL UBBN UBBQ UBBY UBEE</w:t>
            </w:r>
          </w:p>
        </w:tc>
      </w:tr>
      <w:tr w:rsidR="009728AF" w:rsidRPr="009728AF" w14:paraId="3D09A1A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911D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D2CC8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6A27B3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13BB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5FFE62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DAAG DAAT DABB DABC DAON DAOO DAUH</w:t>
            </w:r>
          </w:p>
        </w:tc>
      </w:tr>
      <w:tr w:rsidR="009728AF" w:rsidRPr="009728AF" w14:paraId="560FB4A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8C6C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731E1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7FB2E4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CEB6C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3EBF90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DAAS DABS DAOB DAOI DAUA DAUB DAUG</w:t>
            </w:r>
          </w:p>
        </w:tc>
      </w:tr>
      <w:tr w:rsidR="009728AF" w:rsidRPr="009728AF" w14:paraId="38AF432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91A2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51FD7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61ADB0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F680C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35B9EC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DAAE DAAJ DAAV DABT DAUZ</w:t>
            </w:r>
          </w:p>
        </w:tc>
      </w:tr>
      <w:tr w:rsidR="009728AF" w:rsidRPr="009728AF" w14:paraId="5D6E2B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AFDB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39111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3F54AD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2E8C0E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4E102B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DAAD DAAP DAAY DAFH DAOF DAOL DAOR DAOV</w:t>
            </w:r>
          </w:p>
        </w:tc>
      </w:tr>
      <w:tr w:rsidR="009728AF" w:rsidRPr="009728AF" w14:paraId="4885DC5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7EEC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E3C37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573AD6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074747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54A13B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DAOY DATM DAUE DAUI DAUK DAUL DAUO DAUT DAUU</w:t>
            </w:r>
          </w:p>
        </w:tc>
      </w:tr>
      <w:tr w:rsidR="009728AF" w:rsidRPr="009728AF" w14:paraId="4794BB20"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526250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0B4D5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AR</w:t>
            </w:r>
          </w:p>
        </w:tc>
        <w:tc>
          <w:tcPr>
            <w:tcW w:w="340" w:type="dxa"/>
            <w:tcBorders>
              <w:top w:val="nil"/>
              <w:left w:val="nil"/>
              <w:bottom w:val="single" w:sz="4" w:space="0" w:color="auto"/>
              <w:right w:val="single" w:sz="4" w:space="0" w:color="auto"/>
            </w:tcBorders>
            <w:shd w:val="clear" w:color="auto" w:fill="auto"/>
            <w:noWrap/>
            <w:hideMark/>
          </w:tcPr>
          <w:p w14:paraId="54677A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20DB51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18C48E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 OKBK OMAA OMAD OMAL OMDB OMFJ OMRK OMSJ OODQ OOMS OOSA OOSH OTBD OTBH OTHH OYAA OYSN</w:t>
            </w:r>
          </w:p>
        </w:tc>
      </w:tr>
      <w:tr w:rsidR="009728AF" w:rsidRPr="009728AF" w14:paraId="5A6FFC0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DBA4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8456F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3AC3E7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8A075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0EC945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 YBCG YBCS YMHB YMML YPAD YPDN YPPH YSCB YSSY</w:t>
            </w:r>
          </w:p>
        </w:tc>
      </w:tr>
      <w:tr w:rsidR="009728AF" w:rsidRPr="009728AF" w14:paraId="1FC7B8C4"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152599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E6E4E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48CB89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37234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0F67E4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YBAS YBLN YBRK YBRM YBWW YCFS YLHI YMAV YMLT YPCC YPKG YPLM YPPD YPXM YSNF</w:t>
            </w:r>
          </w:p>
        </w:tc>
      </w:tr>
      <w:tr w:rsidR="009728AF" w:rsidRPr="009728AF" w14:paraId="473C0E5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07F3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80D78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67C1D6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25EC8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5937A8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YGEL YGLA YHID YPJT YPWR YSDU YSRI YSTW</w:t>
            </w:r>
          </w:p>
        </w:tc>
      </w:tr>
      <w:tr w:rsidR="009728AF" w:rsidRPr="009728AF" w14:paraId="2970E3E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FEA5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50CCD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074166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30A16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650C71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YBHM YBMA</w:t>
            </w:r>
          </w:p>
        </w:tc>
      </w:tr>
      <w:tr w:rsidR="009728AF" w:rsidRPr="009728AF" w14:paraId="6E4A165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E476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9A10F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12ED55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35ECB4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54D444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YCIN YFRT YPGV YPKU</w:t>
            </w:r>
          </w:p>
        </w:tc>
      </w:tr>
      <w:tr w:rsidR="009728AF" w:rsidRPr="009728AF" w14:paraId="0B0440D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4928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309B30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4C8EE0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2040B1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6CDA3A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YAMB YBTL YPEA YPTN YWLM</w:t>
            </w:r>
          </w:p>
        </w:tc>
      </w:tr>
      <w:tr w:rsidR="009728AF" w:rsidRPr="009728AF" w14:paraId="0CAE6CA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3711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497EC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AY</w:t>
            </w:r>
          </w:p>
        </w:tc>
        <w:tc>
          <w:tcPr>
            <w:tcW w:w="340" w:type="dxa"/>
            <w:tcBorders>
              <w:top w:val="nil"/>
              <w:left w:val="nil"/>
              <w:bottom w:val="single" w:sz="4" w:space="0" w:color="auto"/>
              <w:right w:val="single" w:sz="4" w:space="0" w:color="auto"/>
            </w:tcBorders>
            <w:shd w:val="clear" w:color="auto" w:fill="auto"/>
            <w:noWrap/>
            <w:hideMark/>
          </w:tcPr>
          <w:p w14:paraId="53535E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04C61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4D3531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UDSG UDYZ</w:t>
            </w:r>
          </w:p>
        </w:tc>
      </w:tr>
      <w:tr w:rsidR="009728AF" w:rsidRPr="009728AF" w14:paraId="040E42A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8B93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7A62B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BN</w:t>
            </w:r>
          </w:p>
        </w:tc>
        <w:tc>
          <w:tcPr>
            <w:tcW w:w="340" w:type="dxa"/>
            <w:tcBorders>
              <w:top w:val="nil"/>
              <w:left w:val="nil"/>
              <w:bottom w:val="single" w:sz="4" w:space="0" w:color="auto"/>
              <w:right w:val="single" w:sz="4" w:space="0" w:color="auto"/>
            </w:tcBorders>
            <w:shd w:val="clear" w:color="auto" w:fill="auto"/>
            <w:noWrap/>
            <w:hideMark/>
          </w:tcPr>
          <w:p w14:paraId="3CE0C3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5B1DC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w:t>
            </w:r>
          </w:p>
        </w:tc>
        <w:tc>
          <w:tcPr>
            <w:tcW w:w="6820" w:type="dxa"/>
            <w:tcBorders>
              <w:top w:val="nil"/>
              <w:left w:val="nil"/>
              <w:bottom w:val="single" w:sz="4" w:space="0" w:color="auto"/>
              <w:right w:val="double" w:sz="6" w:space="0" w:color="auto"/>
            </w:tcBorders>
            <w:shd w:val="clear" w:color="auto" w:fill="auto"/>
            <w:hideMark/>
          </w:tcPr>
          <w:p w14:paraId="6359B8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 OEDF OEDR OKKK OTBD OTHH</w:t>
            </w:r>
          </w:p>
        </w:tc>
      </w:tr>
      <w:tr w:rsidR="009728AF" w:rsidRPr="009728AF" w14:paraId="3C15C9C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20B6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C0323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0F6F1C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49393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1C852C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LBBG LBGO LBPD LBSF LBWN</w:t>
            </w:r>
          </w:p>
        </w:tc>
      </w:tr>
      <w:tr w:rsidR="009728AF" w:rsidRPr="009728AF" w14:paraId="64D2CC1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EA04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EB2C1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5AB178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5747D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410480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LBIA LBPG LBPL LBWB</w:t>
            </w:r>
          </w:p>
        </w:tc>
      </w:tr>
      <w:tr w:rsidR="009728AF" w:rsidRPr="009728AF" w14:paraId="55AFE3B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ECF0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DD88C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BX</w:t>
            </w:r>
          </w:p>
        </w:tc>
        <w:tc>
          <w:tcPr>
            <w:tcW w:w="340" w:type="dxa"/>
            <w:tcBorders>
              <w:top w:val="nil"/>
              <w:left w:val="nil"/>
              <w:bottom w:val="single" w:sz="4" w:space="0" w:color="auto"/>
              <w:right w:val="single" w:sz="4" w:space="0" w:color="auto"/>
            </w:tcBorders>
            <w:shd w:val="clear" w:color="auto" w:fill="auto"/>
            <w:noWrap/>
            <w:hideMark/>
          </w:tcPr>
          <w:p w14:paraId="278C81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43ED5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EBBR</w:t>
            </w:r>
          </w:p>
        </w:tc>
        <w:tc>
          <w:tcPr>
            <w:tcW w:w="6820" w:type="dxa"/>
            <w:tcBorders>
              <w:top w:val="nil"/>
              <w:left w:val="nil"/>
              <w:bottom w:val="single" w:sz="4" w:space="0" w:color="auto"/>
              <w:right w:val="double" w:sz="6" w:space="0" w:color="auto"/>
            </w:tcBorders>
            <w:shd w:val="clear" w:color="auto" w:fill="auto"/>
            <w:hideMark/>
          </w:tcPr>
          <w:p w14:paraId="09A338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EBAW EBBR EBCI EBLG EBOS ELLX</w:t>
            </w:r>
          </w:p>
        </w:tc>
      </w:tr>
      <w:tr w:rsidR="009728AF" w:rsidRPr="009728AF" w14:paraId="436EF2E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BF4E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13EE3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BX</w:t>
            </w:r>
          </w:p>
        </w:tc>
        <w:tc>
          <w:tcPr>
            <w:tcW w:w="340" w:type="dxa"/>
            <w:tcBorders>
              <w:top w:val="nil"/>
              <w:left w:val="nil"/>
              <w:bottom w:val="single" w:sz="4" w:space="0" w:color="auto"/>
              <w:right w:val="single" w:sz="4" w:space="0" w:color="auto"/>
            </w:tcBorders>
            <w:shd w:val="clear" w:color="auto" w:fill="auto"/>
            <w:noWrap/>
            <w:hideMark/>
          </w:tcPr>
          <w:p w14:paraId="449F9F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AB7E3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EBBR</w:t>
            </w:r>
          </w:p>
        </w:tc>
        <w:tc>
          <w:tcPr>
            <w:tcW w:w="6820" w:type="dxa"/>
            <w:tcBorders>
              <w:top w:val="nil"/>
              <w:left w:val="nil"/>
              <w:bottom w:val="single" w:sz="4" w:space="0" w:color="auto"/>
              <w:right w:val="double" w:sz="6" w:space="0" w:color="auto"/>
            </w:tcBorders>
            <w:shd w:val="clear" w:color="auto" w:fill="auto"/>
            <w:hideMark/>
          </w:tcPr>
          <w:p w14:paraId="3B90F7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EBKT</w:t>
            </w:r>
          </w:p>
        </w:tc>
      </w:tr>
      <w:tr w:rsidR="009728AF" w:rsidRPr="009728AF" w14:paraId="2BD0DF3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6A01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7C5AD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459FFD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5C154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04D2F3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UMBB UMGG UMII UMMG UMMS UMOO</w:t>
            </w:r>
          </w:p>
        </w:tc>
      </w:tr>
      <w:tr w:rsidR="009728AF" w:rsidRPr="009728AF" w14:paraId="321FE17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10BD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83C83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348BD2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31B59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7B4571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UMIO</w:t>
            </w:r>
          </w:p>
        </w:tc>
      </w:tr>
      <w:tr w:rsidR="009728AF" w:rsidRPr="009728AF" w14:paraId="20CDA5C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1A55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95C2C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102C3B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C01E0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3F1196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GCFV GCLA GCLP GCRR GCTS GCXO</w:t>
            </w:r>
          </w:p>
        </w:tc>
      </w:tr>
      <w:tr w:rsidR="009728AF" w:rsidRPr="009728AF" w14:paraId="284AB5D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5D17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A6B18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29A994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9C4D4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3F2277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GCGM GCHI</w:t>
            </w:r>
          </w:p>
        </w:tc>
      </w:tr>
      <w:tr w:rsidR="009728AF" w:rsidRPr="009728AF" w14:paraId="22E9130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2E6D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13C8D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w:t>
            </w:r>
          </w:p>
        </w:tc>
        <w:tc>
          <w:tcPr>
            <w:tcW w:w="340" w:type="dxa"/>
            <w:tcBorders>
              <w:top w:val="nil"/>
              <w:left w:val="nil"/>
              <w:bottom w:val="single" w:sz="4" w:space="0" w:color="auto"/>
              <w:right w:val="single" w:sz="4" w:space="0" w:color="auto"/>
            </w:tcBorders>
            <w:shd w:val="clear" w:color="auto" w:fill="auto"/>
            <w:noWrap/>
            <w:hideMark/>
          </w:tcPr>
          <w:p w14:paraId="3B1D42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C8419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LCLK</w:t>
            </w:r>
          </w:p>
        </w:tc>
        <w:tc>
          <w:tcPr>
            <w:tcW w:w="6820" w:type="dxa"/>
            <w:tcBorders>
              <w:top w:val="nil"/>
              <w:left w:val="nil"/>
              <w:bottom w:val="single" w:sz="4" w:space="0" w:color="auto"/>
              <w:right w:val="double" w:sz="6" w:space="0" w:color="auto"/>
            </w:tcBorders>
            <w:shd w:val="clear" w:color="auto" w:fill="auto"/>
            <w:hideMark/>
          </w:tcPr>
          <w:p w14:paraId="22C2B6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LCLK LCNC LCPH</w:t>
            </w:r>
          </w:p>
        </w:tc>
      </w:tr>
      <w:tr w:rsidR="009728AF" w:rsidRPr="009728AF" w14:paraId="0DA7DC7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8CC1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CF674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25D7DA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4D514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5D7286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LKKV LKMT LKPR LKTB</w:t>
            </w:r>
          </w:p>
        </w:tc>
      </w:tr>
      <w:tr w:rsidR="009728AF" w:rsidRPr="009728AF" w14:paraId="6AA732F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C0EE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33965C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2A68A5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0B9FF0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11E072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LKCS</w:t>
            </w:r>
          </w:p>
        </w:tc>
      </w:tr>
      <w:tr w:rsidR="009728AF" w:rsidRPr="009728AF" w14:paraId="4FDF3B0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5B01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D4CC8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65B789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4D2A20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642A8F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LKKU LKVO</w:t>
            </w:r>
          </w:p>
        </w:tc>
      </w:tr>
      <w:tr w:rsidR="009728AF" w:rsidRPr="009728AF" w14:paraId="4B89F2C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E858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9991C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51F450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43</w:t>
            </w:r>
          </w:p>
        </w:tc>
        <w:tc>
          <w:tcPr>
            <w:tcW w:w="580" w:type="dxa"/>
            <w:tcBorders>
              <w:top w:val="nil"/>
              <w:left w:val="nil"/>
              <w:bottom w:val="single" w:sz="4" w:space="0" w:color="auto"/>
              <w:right w:val="single" w:sz="4" w:space="0" w:color="auto"/>
            </w:tcBorders>
            <w:shd w:val="clear" w:color="auto" w:fill="auto"/>
            <w:noWrap/>
            <w:hideMark/>
          </w:tcPr>
          <w:p w14:paraId="24B69F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0CFFC7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LKCV LKKB LKLN LKNA LKPD</w:t>
            </w:r>
          </w:p>
        </w:tc>
      </w:tr>
      <w:tr w:rsidR="009728AF" w:rsidRPr="009728AF" w14:paraId="658D27D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3485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7EACB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7582DA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807C1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1C96F0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EDDF EDDH EDDK EDDL EDDM EDDN EDDS EDDV</w:t>
            </w:r>
          </w:p>
        </w:tc>
      </w:tr>
      <w:tr w:rsidR="009728AF" w:rsidRPr="009728AF" w14:paraId="5A0798B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3E3E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35F41E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714C2A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20660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19BBF0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EDDB EDDC EDDE EDDG EDDP EDDR EDDW</w:t>
            </w:r>
          </w:p>
        </w:tc>
      </w:tr>
      <w:tr w:rsidR="009728AF" w:rsidRPr="009728AF" w14:paraId="3F9E4F2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7AF3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37CB57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0EFAB6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347DF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374726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EDFE EDFH EDFM EDLV EDVK EDWE</w:t>
            </w:r>
          </w:p>
        </w:tc>
      </w:tr>
      <w:tr w:rsidR="009728AF" w:rsidRPr="009728AF" w14:paraId="4C66D96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4F6E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D5E3E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2389EF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DA31F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75FB7F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EDAC EDBC EDGS EDHL EDLN EDLP EDLW EDMA EDNY EDQM EDSB</w:t>
            </w:r>
          </w:p>
        </w:tc>
      </w:tr>
      <w:tr w:rsidR="009728AF" w:rsidRPr="009728AF" w14:paraId="24CFF31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AEEA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157F5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567824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5A2855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5871E7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EDAH EDHI EDHK EDJA EDMO EDTL EDTY EDVE EDXW</w:t>
            </w:r>
          </w:p>
        </w:tc>
      </w:tr>
      <w:tr w:rsidR="009728AF" w:rsidRPr="009728AF" w14:paraId="3A02C9D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AE81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39A6BB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4C7BFB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B6E20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5AD50A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EKAH EKBI EKCH EKEB EKRK EKRN EKYT</w:t>
            </w:r>
          </w:p>
        </w:tc>
      </w:tr>
      <w:tr w:rsidR="009728AF" w:rsidRPr="009728AF" w14:paraId="517D1B0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0733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74209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6B6226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F5F0F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6CDF66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EKOD EKSB EKSN EKVD EKVJ</w:t>
            </w:r>
          </w:p>
        </w:tc>
      </w:tr>
      <w:tr w:rsidR="009728AF" w:rsidRPr="009728AF" w14:paraId="24CABBA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8359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51226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746701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EA412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6778EA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EKKA EKSP</w:t>
            </w:r>
          </w:p>
        </w:tc>
      </w:tr>
      <w:tr w:rsidR="009728AF" w:rsidRPr="009728AF" w14:paraId="30CF77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8DB1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LA</w:t>
            </w:r>
          </w:p>
        </w:tc>
        <w:tc>
          <w:tcPr>
            <w:tcW w:w="340" w:type="dxa"/>
            <w:tcBorders>
              <w:top w:val="nil"/>
              <w:left w:val="nil"/>
              <w:bottom w:val="single" w:sz="4" w:space="0" w:color="auto"/>
              <w:right w:val="single" w:sz="4" w:space="0" w:color="auto"/>
            </w:tcBorders>
            <w:shd w:val="clear" w:color="auto" w:fill="auto"/>
            <w:noWrap/>
            <w:hideMark/>
          </w:tcPr>
          <w:p w14:paraId="26DAF3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38CB2B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655FE7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2B45D3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EKRS</w:t>
            </w:r>
          </w:p>
        </w:tc>
      </w:tr>
      <w:tr w:rsidR="009728AF" w:rsidRPr="009728AF" w14:paraId="4DDE2599"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223A2D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CFDC5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w:t>
            </w:r>
          </w:p>
        </w:tc>
        <w:tc>
          <w:tcPr>
            <w:tcW w:w="340" w:type="dxa"/>
            <w:tcBorders>
              <w:top w:val="nil"/>
              <w:left w:val="nil"/>
              <w:bottom w:val="single" w:sz="4" w:space="0" w:color="auto"/>
              <w:right w:val="single" w:sz="4" w:space="0" w:color="auto"/>
            </w:tcBorders>
            <w:shd w:val="clear" w:color="auto" w:fill="auto"/>
            <w:noWrap/>
            <w:hideMark/>
          </w:tcPr>
          <w:p w14:paraId="1EA11A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580C0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HECA</w:t>
            </w:r>
          </w:p>
        </w:tc>
        <w:tc>
          <w:tcPr>
            <w:tcW w:w="6820" w:type="dxa"/>
            <w:tcBorders>
              <w:top w:val="nil"/>
              <w:left w:val="nil"/>
              <w:bottom w:val="single" w:sz="4" w:space="0" w:color="auto"/>
              <w:right w:val="double" w:sz="6" w:space="0" w:color="auto"/>
            </w:tcBorders>
            <w:shd w:val="clear" w:color="auto" w:fill="auto"/>
            <w:hideMark/>
          </w:tcPr>
          <w:p w14:paraId="575408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HEAL HEAR HEAT HEAX HEBA HEBL HECA HECP HEGN HELX HEMA HEMM HEOC HEPS HESC HESG HESH HESN HESX HETB</w:t>
            </w:r>
          </w:p>
        </w:tc>
      </w:tr>
      <w:tr w:rsidR="009728AF" w:rsidRPr="009728AF" w14:paraId="677B4C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553A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6AD15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EO</w:t>
            </w:r>
          </w:p>
        </w:tc>
        <w:tc>
          <w:tcPr>
            <w:tcW w:w="340" w:type="dxa"/>
            <w:tcBorders>
              <w:top w:val="nil"/>
              <w:left w:val="nil"/>
              <w:bottom w:val="single" w:sz="4" w:space="0" w:color="auto"/>
              <w:right w:val="single" w:sz="4" w:space="0" w:color="auto"/>
            </w:tcBorders>
            <w:shd w:val="clear" w:color="auto" w:fill="auto"/>
            <w:noWrap/>
            <w:hideMark/>
          </w:tcPr>
          <w:p w14:paraId="392056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8AFDA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EETN</w:t>
            </w:r>
          </w:p>
        </w:tc>
        <w:tc>
          <w:tcPr>
            <w:tcW w:w="6820" w:type="dxa"/>
            <w:tcBorders>
              <w:top w:val="nil"/>
              <w:left w:val="nil"/>
              <w:bottom w:val="single" w:sz="4" w:space="0" w:color="auto"/>
              <w:right w:val="double" w:sz="6" w:space="0" w:color="auto"/>
            </w:tcBorders>
            <w:shd w:val="clear" w:color="auto" w:fill="auto"/>
            <w:hideMark/>
          </w:tcPr>
          <w:p w14:paraId="7D70B2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EETN</w:t>
            </w:r>
          </w:p>
        </w:tc>
      </w:tr>
      <w:tr w:rsidR="009728AF" w:rsidRPr="009728AF" w14:paraId="73317A4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34CE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4EEB2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EO</w:t>
            </w:r>
          </w:p>
        </w:tc>
        <w:tc>
          <w:tcPr>
            <w:tcW w:w="340" w:type="dxa"/>
            <w:tcBorders>
              <w:top w:val="nil"/>
              <w:left w:val="nil"/>
              <w:bottom w:val="single" w:sz="4" w:space="0" w:color="auto"/>
              <w:right w:val="single" w:sz="4" w:space="0" w:color="auto"/>
            </w:tcBorders>
            <w:shd w:val="clear" w:color="auto" w:fill="auto"/>
            <w:noWrap/>
            <w:hideMark/>
          </w:tcPr>
          <w:p w14:paraId="5439B7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531D4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EETN</w:t>
            </w:r>
          </w:p>
        </w:tc>
        <w:tc>
          <w:tcPr>
            <w:tcW w:w="6820" w:type="dxa"/>
            <w:tcBorders>
              <w:top w:val="nil"/>
              <w:left w:val="nil"/>
              <w:bottom w:val="single" w:sz="4" w:space="0" w:color="auto"/>
              <w:right w:val="double" w:sz="6" w:space="0" w:color="auto"/>
            </w:tcBorders>
            <w:shd w:val="clear" w:color="auto" w:fill="auto"/>
            <w:hideMark/>
          </w:tcPr>
          <w:p w14:paraId="23A45A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EEKA EEKE EEPU EETU</w:t>
            </w:r>
          </w:p>
        </w:tc>
      </w:tr>
      <w:tr w:rsidR="009728AF" w:rsidRPr="009728AF" w14:paraId="6BD9F67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2DE1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741D2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EO</w:t>
            </w:r>
          </w:p>
        </w:tc>
        <w:tc>
          <w:tcPr>
            <w:tcW w:w="340" w:type="dxa"/>
            <w:tcBorders>
              <w:top w:val="nil"/>
              <w:left w:val="nil"/>
              <w:bottom w:val="single" w:sz="4" w:space="0" w:color="auto"/>
              <w:right w:val="single" w:sz="4" w:space="0" w:color="auto"/>
            </w:tcBorders>
            <w:shd w:val="clear" w:color="auto" w:fill="auto"/>
            <w:noWrap/>
            <w:hideMark/>
          </w:tcPr>
          <w:p w14:paraId="53247E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A20D0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EEEI</w:t>
            </w:r>
          </w:p>
        </w:tc>
        <w:tc>
          <w:tcPr>
            <w:tcW w:w="6820" w:type="dxa"/>
            <w:tcBorders>
              <w:top w:val="nil"/>
              <w:left w:val="nil"/>
              <w:bottom w:val="single" w:sz="4" w:space="0" w:color="auto"/>
              <w:right w:val="double" w:sz="6" w:space="0" w:color="auto"/>
            </w:tcBorders>
            <w:shd w:val="clear" w:color="auto" w:fill="auto"/>
            <w:hideMark/>
          </w:tcPr>
          <w:p w14:paraId="17DBF1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EEEI</w:t>
            </w:r>
          </w:p>
        </w:tc>
      </w:tr>
      <w:tr w:rsidR="009728AF" w:rsidRPr="009728AF" w14:paraId="0CE0910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D0E4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FDC23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5B4412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D95E3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OMAE</w:t>
            </w:r>
          </w:p>
        </w:tc>
        <w:tc>
          <w:tcPr>
            <w:tcW w:w="6820" w:type="dxa"/>
            <w:tcBorders>
              <w:top w:val="nil"/>
              <w:left w:val="nil"/>
              <w:bottom w:val="single" w:sz="4" w:space="0" w:color="auto"/>
              <w:right w:val="double" w:sz="6" w:space="0" w:color="auto"/>
            </w:tcBorders>
            <w:shd w:val="clear" w:color="auto" w:fill="auto"/>
            <w:hideMark/>
          </w:tcPr>
          <w:p w14:paraId="5A33B6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OMAA OMAD OMAL OMDB OMDW OMFJ OMRK OMSJ</w:t>
            </w:r>
          </w:p>
        </w:tc>
      </w:tr>
      <w:tr w:rsidR="009728AF" w:rsidRPr="009728AF" w14:paraId="7087865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2861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E27DE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w:t>
            </w:r>
          </w:p>
        </w:tc>
        <w:tc>
          <w:tcPr>
            <w:tcW w:w="340" w:type="dxa"/>
            <w:tcBorders>
              <w:top w:val="nil"/>
              <w:left w:val="nil"/>
              <w:bottom w:val="single" w:sz="4" w:space="0" w:color="auto"/>
              <w:right w:val="single" w:sz="4" w:space="0" w:color="auto"/>
            </w:tcBorders>
            <w:shd w:val="clear" w:color="auto" w:fill="auto"/>
            <w:noWrap/>
            <w:hideMark/>
          </w:tcPr>
          <w:p w14:paraId="2A9AE5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37514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0DAE3D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EFHK EFIV EFMA EFOU EFRO EFTP EFTU EFVA</w:t>
            </w:r>
          </w:p>
        </w:tc>
      </w:tr>
      <w:tr w:rsidR="009728AF" w:rsidRPr="009728AF" w14:paraId="2C318544"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1A38E5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3C89C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w:t>
            </w:r>
          </w:p>
        </w:tc>
        <w:tc>
          <w:tcPr>
            <w:tcW w:w="340" w:type="dxa"/>
            <w:tcBorders>
              <w:top w:val="nil"/>
              <w:left w:val="nil"/>
              <w:bottom w:val="single" w:sz="4" w:space="0" w:color="auto"/>
              <w:right w:val="single" w:sz="4" w:space="0" w:color="auto"/>
            </w:tcBorders>
            <w:shd w:val="clear" w:color="auto" w:fill="auto"/>
            <w:noWrap/>
            <w:hideMark/>
          </w:tcPr>
          <w:p w14:paraId="12379E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AC121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5E2E2A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EFET EFHA EFJO EFJY EFKE EFKI EFKK EFKS EFKT EFKU EFLP EFMI EFPO EFSA EFSI EFUT</w:t>
            </w:r>
          </w:p>
        </w:tc>
      </w:tr>
      <w:tr w:rsidR="009728AF" w:rsidRPr="009728AF" w14:paraId="3BEA2BD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D239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6040F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74C953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A8609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331EB3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LFOA LFPV</w:t>
            </w:r>
          </w:p>
        </w:tc>
      </w:tr>
      <w:tr w:rsidR="009728AF" w:rsidRPr="009728AF" w14:paraId="548B7D8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A1E5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AEE31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7EDB7E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4595E3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223E8B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LFBC LFBG LFBM LFBY LFKS LFMC LFMO LFMY</w:t>
            </w:r>
          </w:p>
        </w:tc>
      </w:tr>
      <w:tr w:rsidR="009728AF" w:rsidRPr="009728AF" w14:paraId="1C4FE66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5ABF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279A1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6F226E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7021E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4754D3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LFOC LFOE LFOJ LFQI LFRJ LFRL</w:t>
            </w:r>
          </w:p>
        </w:tc>
      </w:tr>
      <w:tr w:rsidR="009728AF" w:rsidRPr="009728AF" w14:paraId="79CE55A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47BF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B7A80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45A113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4F7253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FF089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LFSI LFSO LFSX LFYR</w:t>
            </w:r>
          </w:p>
        </w:tc>
      </w:tr>
      <w:tr w:rsidR="009728AF" w:rsidRPr="009728AF" w14:paraId="7DE9291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B80B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EA123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66EE07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49D30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2D5DAE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LFBD LFBH LFLL LFMN LFPG LFPO LFQQ LFRB LFRS</w:t>
            </w:r>
          </w:p>
        </w:tc>
      </w:tr>
      <w:tr w:rsidR="009728AF" w:rsidRPr="009728AF" w14:paraId="61ABC9C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DA31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19E1C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59C7F7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75E8B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311730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LFBI LFBL LFBO LFBP LFBT LFBZ LFKB LFLB LFML</w:t>
            </w:r>
          </w:p>
        </w:tc>
      </w:tr>
      <w:tr w:rsidR="009728AF" w:rsidRPr="009728AF" w14:paraId="75C790D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67E0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A207E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3BB294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D055C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1CC4D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LFCR LFJL LFKC LFKF LFKJ LFLC LFLS LFMP LFMV LFSL</w:t>
            </w:r>
          </w:p>
        </w:tc>
      </w:tr>
      <w:tr w:rsidR="009728AF" w:rsidRPr="009728AF" w14:paraId="3059385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0D06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2C756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344873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5A77F6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474B57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LFLY LFMK LFMT LFMU LFOB LFOK LFPB LFRD LFRN LFSB</w:t>
            </w:r>
          </w:p>
        </w:tc>
      </w:tr>
      <w:tr w:rsidR="009728AF" w:rsidRPr="009728AF" w14:paraId="461D236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D34E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A81F4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16961B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179D49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080BC1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LFBE LFGJ LFMD LFMH LFOT LFRG LFST LFTH LFTW</w:t>
            </w:r>
          </w:p>
        </w:tc>
      </w:tr>
      <w:tr w:rsidR="009728AF" w:rsidRPr="009728AF" w14:paraId="1D4534C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E41E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86881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3C4CEE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6E781D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112396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LFCK LFLP LFLU LFLX LFOH LFOP LFQA LFQB LFSN</w:t>
            </w:r>
          </w:p>
        </w:tc>
      </w:tr>
      <w:tr w:rsidR="009728AF" w:rsidRPr="009728AF" w14:paraId="580C6E6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05CC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07D2B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2D0BFD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400011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5DA9D9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LFBA LFBF LFBX LFMI LFOV LFRI LFRM LFRO LFRV LFRZ LFSG</w:t>
            </w:r>
          </w:p>
        </w:tc>
      </w:tr>
      <w:tr w:rsidR="009728AF" w:rsidRPr="009728AF" w14:paraId="117C6A7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F396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ED6BC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3F06C8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0246FE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789544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LFAC LFAQ LFAT LFBS LFBU LFGA LFJR LFPN LFRC LFRK LFRU</w:t>
            </w:r>
          </w:p>
        </w:tc>
      </w:tr>
      <w:tr w:rsidR="009728AF" w:rsidRPr="009728AF" w14:paraId="2B287D9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0D8F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3C3AAE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324FE4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3E0A7F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33C517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LFLH LFLN LFOZ LFPM LFPT LFRH LFRQ LFRT LFSD LFSM</w:t>
            </w:r>
          </w:p>
        </w:tc>
      </w:tr>
      <w:tr w:rsidR="009728AF" w:rsidRPr="009728AF" w14:paraId="1B42B06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65E3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EDEAF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GG</w:t>
            </w:r>
          </w:p>
        </w:tc>
        <w:tc>
          <w:tcPr>
            <w:tcW w:w="340" w:type="dxa"/>
            <w:tcBorders>
              <w:top w:val="nil"/>
              <w:left w:val="nil"/>
              <w:bottom w:val="single" w:sz="4" w:space="0" w:color="auto"/>
              <w:right w:val="single" w:sz="4" w:space="0" w:color="auto"/>
            </w:tcBorders>
            <w:shd w:val="clear" w:color="auto" w:fill="auto"/>
            <w:noWrap/>
            <w:hideMark/>
          </w:tcPr>
          <w:p w14:paraId="5FF0C3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27A89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c>
          <w:tcPr>
            <w:tcW w:w="6820" w:type="dxa"/>
            <w:tcBorders>
              <w:top w:val="nil"/>
              <w:left w:val="nil"/>
              <w:bottom w:val="single" w:sz="4" w:space="0" w:color="auto"/>
              <w:right w:val="double" w:sz="6" w:space="0" w:color="auto"/>
            </w:tcBorders>
            <w:shd w:val="clear" w:color="auto" w:fill="auto"/>
            <w:hideMark/>
          </w:tcPr>
          <w:p w14:paraId="21F6FC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UGKO UGSB UGTB</w:t>
            </w:r>
          </w:p>
        </w:tc>
      </w:tr>
      <w:tr w:rsidR="009728AF" w:rsidRPr="009728AF" w14:paraId="2B3DBE4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75D5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B7957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GL</w:t>
            </w:r>
          </w:p>
        </w:tc>
        <w:tc>
          <w:tcPr>
            <w:tcW w:w="340" w:type="dxa"/>
            <w:tcBorders>
              <w:top w:val="nil"/>
              <w:left w:val="nil"/>
              <w:bottom w:val="single" w:sz="4" w:space="0" w:color="auto"/>
              <w:right w:val="single" w:sz="4" w:space="0" w:color="auto"/>
            </w:tcBorders>
            <w:shd w:val="clear" w:color="auto" w:fill="auto"/>
            <w:noWrap/>
            <w:hideMark/>
          </w:tcPr>
          <w:p w14:paraId="4925C9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9C2BA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BGGH</w:t>
            </w:r>
          </w:p>
        </w:tc>
        <w:tc>
          <w:tcPr>
            <w:tcW w:w="6820" w:type="dxa"/>
            <w:tcBorders>
              <w:top w:val="nil"/>
              <w:left w:val="nil"/>
              <w:bottom w:val="single" w:sz="4" w:space="0" w:color="auto"/>
              <w:right w:val="double" w:sz="6" w:space="0" w:color="auto"/>
            </w:tcBorders>
            <w:shd w:val="clear" w:color="auto" w:fill="auto"/>
            <w:hideMark/>
          </w:tcPr>
          <w:p w14:paraId="4E7CF7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BGBW BGGH BGJN BGKK BGSF</w:t>
            </w:r>
          </w:p>
        </w:tc>
      </w:tr>
      <w:tr w:rsidR="009728AF" w:rsidRPr="009728AF" w14:paraId="3FB5BD8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B9F1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A6072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711D69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6885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14D80E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LGAD LGKL LGKO LGLM LGSA LGSM LGTS</w:t>
            </w:r>
          </w:p>
        </w:tc>
      </w:tr>
      <w:tr w:rsidR="009728AF" w:rsidRPr="009728AF" w14:paraId="78F7358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34E7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A9251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7A52FD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CC7D0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7897F7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LGAL LGEL LGIO LGKV LGMT LGPZ LGRX LGSK LGSR LGZA</w:t>
            </w:r>
          </w:p>
        </w:tc>
      </w:tr>
      <w:tr w:rsidR="009728AF" w:rsidRPr="009728AF" w14:paraId="4C0AD68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CCDC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42862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2C65F6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EB819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57BB6B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LGBL LGHI LGKC LGKF LGKP LGKZ LGMK LGNX LGPA LGSO LGSY</w:t>
            </w:r>
          </w:p>
        </w:tc>
      </w:tr>
      <w:tr w:rsidR="009728AF" w:rsidRPr="009728AF" w14:paraId="47EF60C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D553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0ECBB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24F45C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4D9935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09B035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LGAV LGIR LGKR LGRP</w:t>
            </w:r>
          </w:p>
        </w:tc>
      </w:tr>
      <w:tr w:rsidR="009728AF" w:rsidRPr="009728AF" w14:paraId="582E8298"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456089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37CAB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HK</w:t>
            </w:r>
          </w:p>
        </w:tc>
        <w:tc>
          <w:tcPr>
            <w:tcW w:w="340" w:type="dxa"/>
            <w:tcBorders>
              <w:top w:val="nil"/>
              <w:left w:val="nil"/>
              <w:bottom w:val="single" w:sz="4" w:space="0" w:color="auto"/>
              <w:right w:val="single" w:sz="4" w:space="0" w:color="auto"/>
            </w:tcBorders>
            <w:shd w:val="clear" w:color="auto" w:fill="auto"/>
            <w:noWrap/>
            <w:hideMark/>
          </w:tcPr>
          <w:p w14:paraId="00BB8B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5F050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c>
          <w:tcPr>
            <w:tcW w:w="6820" w:type="dxa"/>
            <w:tcBorders>
              <w:top w:val="nil"/>
              <w:left w:val="nil"/>
              <w:bottom w:val="single" w:sz="4" w:space="0" w:color="auto"/>
              <w:right w:val="double" w:sz="6" w:space="0" w:color="auto"/>
            </w:tcBorders>
            <w:shd w:val="clear" w:color="auto" w:fill="auto"/>
            <w:hideMark/>
          </w:tcPr>
          <w:p w14:paraId="5F4795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RCFN RCKH RCMQ RCNN RCSS RCTP RPLB RPLI RPLL RPMD RPMZ RPVM VHHH VMMC</w:t>
            </w:r>
          </w:p>
        </w:tc>
      </w:tr>
      <w:tr w:rsidR="009728AF" w:rsidRPr="009728AF" w14:paraId="0D5D2E8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54DD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1CC1B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w:t>
            </w:r>
          </w:p>
        </w:tc>
        <w:tc>
          <w:tcPr>
            <w:tcW w:w="340" w:type="dxa"/>
            <w:tcBorders>
              <w:top w:val="nil"/>
              <w:left w:val="nil"/>
              <w:bottom w:val="single" w:sz="4" w:space="0" w:color="auto"/>
              <w:right w:val="single" w:sz="4" w:space="0" w:color="auto"/>
            </w:tcBorders>
            <w:shd w:val="clear" w:color="auto" w:fill="auto"/>
            <w:noWrap/>
            <w:hideMark/>
          </w:tcPr>
          <w:p w14:paraId="1E4682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21182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LHBM</w:t>
            </w:r>
          </w:p>
        </w:tc>
        <w:tc>
          <w:tcPr>
            <w:tcW w:w="6820" w:type="dxa"/>
            <w:tcBorders>
              <w:top w:val="nil"/>
              <w:left w:val="nil"/>
              <w:bottom w:val="single" w:sz="4" w:space="0" w:color="auto"/>
              <w:right w:val="double" w:sz="6" w:space="0" w:color="auto"/>
            </w:tcBorders>
            <w:shd w:val="clear" w:color="auto" w:fill="auto"/>
            <w:hideMark/>
          </w:tcPr>
          <w:p w14:paraId="44BC78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LHBP</w:t>
            </w:r>
          </w:p>
        </w:tc>
      </w:tr>
      <w:tr w:rsidR="009728AF" w:rsidRPr="009728AF" w14:paraId="692C82D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CEA2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43417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w:t>
            </w:r>
          </w:p>
        </w:tc>
        <w:tc>
          <w:tcPr>
            <w:tcW w:w="340" w:type="dxa"/>
            <w:tcBorders>
              <w:top w:val="nil"/>
              <w:left w:val="nil"/>
              <w:bottom w:val="single" w:sz="4" w:space="0" w:color="auto"/>
              <w:right w:val="single" w:sz="4" w:space="0" w:color="auto"/>
            </w:tcBorders>
            <w:shd w:val="clear" w:color="auto" w:fill="auto"/>
            <w:noWrap/>
            <w:hideMark/>
          </w:tcPr>
          <w:p w14:paraId="0D8481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2F6BF4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LHBM</w:t>
            </w:r>
          </w:p>
        </w:tc>
        <w:tc>
          <w:tcPr>
            <w:tcW w:w="6820" w:type="dxa"/>
            <w:tcBorders>
              <w:top w:val="nil"/>
              <w:left w:val="nil"/>
              <w:bottom w:val="single" w:sz="4" w:space="0" w:color="auto"/>
              <w:right w:val="double" w:sz="6" w:space="0" w:color="auto"/>
            </w:tcBorders>
            <w:shd w:val="clear" w:color="auto" w:fill="auto"/>
            <w:hideMark/>
          </w:tcPr>
          <w:p w14:paraId="5B83C5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LHBC LHDC LHKE LHPA LHPP LHPR LHSM LHSN LHUD</w:t>
            </w:r>
          </w:p>
        </w:tc>
      </w:tr>
      <w:tr w:rsidR="009728AF" w:rsidRPr="009728AF" w14:paraId="5772580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A3F4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BF34A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IE</w:t>
            </w:r>
          </w:p>
        </w:tc>
        <w:tc>
          <w:tcPr>
            <w:tcW w:w="340" w:type="dxa"/>
            <w:tcBorders>
              <w:top w:val="nil"/>
              <w:left w:val="nil"/>
              <w:bottom w:val="single" w:sz="4" w:space="0" w:color="auto"/>
              <w:right w:val="single" w:sz="4" w:space="0" w:color="auto"/>
            </w:tcBorders>
            <w:shd w:val="clear" w:color="auto" w:fill="auto"/>
            <w:noWrap/>
            <w:hideMark/>
          </w:tcPr>
          <w:p w14:paraId="0F90C9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0804B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EIDB</w:t>
            </w:r>
          </w:p>
        </w:tc>
        <w:tc>
          <w:tcPr>
            <w:tcW w:w="6820" w:type="dxa"/>
            <w:tcBorders>
              <w:top w:val="nil"/>
              <w:left w:val="nil"/>
              <w:bottom w:val="single" w:sz="4" w:space="0" w:color="auto"/>
              <w:right w:val="double" w:sz="6" w:space="0" w:color="auto"/>
            </w:tcBorders>
            <w:shd w:val="clear" w:color="auto" w:fill="auto"/>
            <w:hideMark/>
          </w:tcPr>
          <w:p w14:paraId="14D8AD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EICK EIDW EIKN EINN</w:t>
            </w:r>
          </w:p>
        </w:tc>
      </w:tr>
      <w:tr w:rsidR="009728AF" w:rsidRPr="009728AF" w14:paraId="76AA43D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A8F6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509C3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IE</w:t>
            </w:r>
          </w:p>
        </w:tc>
        <w:tc>
          <w:tcPr>
            <w:tcW w:w="340" w:type="dxa"/>
            <w:tcBorders>
              <w:top w:val="nil"/>
              <w:left w:val="nil"/>
              <w:bottom w:val="single" w:sz="4" w:space="0" w:color="auto"/>
              <w:right w:val="single" w:sz="4" w:space="0" w:color="auto"/>
            </w:tcBorders>
            <w:shd w:val="clear" w:color="auto" w:fill="auto"/>
            <w:noWrap/>
            <w:hideMark/>
          </w:tcPr>
          <w:p w14:paraId="42A180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8DAD9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EIDB</w:t>
            </w:r>
          </w:p>
        </w:tc>
        <w:tc>
          <w:tcPr>
            <w:tcW w:w="6820" w:type="dxa"/>
            <w:tcBorders>
              <w:top w:val="nil"/>
              <w:left w:val="nil"/>
              <w:bottom w:val="single" w:sz="4" w:space="0" w:color="auto"/>
              <w:right w:val="double" w:sz="6" w:space="0" w:color="auto"/>
            </w:tcBorders>
            <w:shd w:val="clear" w:color="auto" w:fill="auto"/>
            <w:hideMark/>
          </w:tcPr>
          <w:p w14:paraId="0EE4B2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EIDL EIKY EIME EISG EIWF</w:t>
            </w:r>
          </w:p>
        </w:tc>
      </w:tr>
      <w:tr w:rsidR="009728AF" w:rsidRPr="009728AF" w14:paraId="326143A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F8A1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957F5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6E8263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B3EA6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BICC</w:t>
            </w:r>
          </w:p>
        </w:tc>
        <w:tc>
          <w:tcPr>
            <w:tcW w:w="6820" w:type="dxa"/>
            <w:tcBorders>
              <w:top w:val="nil"/>
              <w:left w:val="nil"/>
              <w:bottom w:val="single" w:sz="4" w:space="0" w:color="auto"/>
              <w:right w:val="double" w:sz="6" w:space="0" w:color="auto"/>
            </w:tcBorders>
            <w:shd w:val="clear" w:color="auto" w:fill="auto"/>
            <w:hideMark/>
          </w:tcPr>
          <w:p w14:paraId="4D7F94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BIAR BIEG BIKF BIRK</w:t>
            </w:r>
          </w:p>
        </w:tc>
      </w:tr>
      <w:tr w:rsidR="009728AF" w:rsidRPr="009728AF" w14:paraId="031FE73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6DE6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B4359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31BAD7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67F89C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ORBI</w:t>
            </w:r>
          </w:p>
        </w:tc>
        <w:tc>
          <w:tcPr>
            <w:tcW w:w="6820" w:type="dxa"/>
            <w:tcBorders>
              <w:top w:val="nil"/>
              <w:left w:val="nil"/>
              <w:bottom w:val="single" w:sz="4" w:space="0" w:color="auto"/>
              <w:right w:val="double" w:sz="6" w:space="0" w:color="auto"/>
            </w:tcBorders>
            <w:shd w:val="clear" w:color="auto" w:fill="auto"/>
            <w:hideMark/>
          </w:tcPr>
          <w:p w14:paraId="478638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ORBI</w:t>
            </w:r>
          </w:p>
        </w:tc>
      </w:tr>
      <w:tr w:rsidR="009728AF" w:rsidRPr="009728AF" w14:paraId="7E1E4AA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F6FD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36ED2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1DA0BE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3AC398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ORER</w:t>
            </w:r>
          </w:p>
        </w:tc>
        <w:tc>
          <w:tcPr>
            <w:tcW w:w="6820" w:type="dxa"/>
            <w:tcBorders>
              <w:top w:val="nil"/>
              <w:left w:val="nil"/>
              <w:bottom w:val="single" w:sz="4" w:space="0" w:color="auto"/>
              <w:right w:val="double" w:sz="6" w:space="0" w:color="auto"/>
            </w:tcBorders>
            <w:shd w:val="clear" w:color="auto" w:fill="auto"/>
            <w:hideMark/>
          </w:tcPr>
          <w:p w14:paraId="7CC71F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ORER</w:t>
            </w:r>
          </w:p>
        </w:tc>
      </w:tr>
      <w:tr w:rsidR="009728AF" w:rsidRPr="009728AF" w14:paraId="64F1DBB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2211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50CF8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2D99F0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05BC83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ORMM</w:t>
            </w:r>
          </w:p>
        </w:tc>
        <w:tc>
          <w:tcPr>
            <w:tcW w:w="6820" w:type="dxa"/>
            <w:tcBorders>
              <w:top w:val="nil"/>
              <w:left w:val="nil"/>
              <w:bottom w:val="single" w:sz="4" w:space="0" w:color="auto"/>
              <w:right w:val="double" w:sz="6" w:space="0" w:color="auto"/>
            </w:tcBorders>
            <w:shd w:val="clear" w:color="auto" w:fill="auto"/>
            <w:hideMark/>
          </w:tcPr>
          <w:p w14:paraId="2C08B4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ORMM</w:t>
            </w:r>
          </w:p>
        </w:tc>
      </w:tr>
      <w:tr w:rsidR="009728AF" w:rsidRPr="009728AF" w14:paraId="1EA7F6D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8754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3BC920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2DF4C2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21D20E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ORNI</w:t>
            </w:r>
          </w:p>
        </w:tc>
        <w:tc>
          <w:tcPr>
            <w:tcW w:w="6820" w:type="dxa"/>
            <w:tcBorders>
              <w:top w:val="nil"/>
              <w:left w:val="nil"/>
              <w:bottom w:val="single" w:sz="4" w:space="0" w:color="auto"/>
              <w:right w:val="double" w:sz="6" w:space="0" w:color="auto"/>
            </w:tcBorders>
            <w:shd w:val="clear" w:color="auto" w:fill="auto"/>
            <w:hideMark/>
          </w:tcPr>
          <w:p w14:paraId="1292A3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ORNI</w:t>
            </w:r>
          </w:p>
        </w:tc>
      </w:tr>
      <w:tr w:rsidR="009728AF" w:rsidRPr="009728AF" w14:paraId="451B077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B683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0EC4C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343C1D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013D05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ORSU</w:t>
            </w:r>
          </w:p>
        </w:tc>
        <w:tc>
          <w:tcPr>
            <w:tcW w:w="6820" w:type="dxa"/>
            <w:tcBorders>
              <w:top w:val="nil"/>
              <w:left w:val="nil"/>
              <w:bottom w:val="single" w:sz="4" w:space="0" w:color="auto"/>
              <w:right w:val="double" w:sz="6" w:space="0" w:color="auto"/>
            </w:tcBorders>
            <w:shd w:val="clear" w:color="auto" w:fill="auto"/>
            <w:hideMark/>
          </w:tcPr>
          <w:p w14:paraId="1D1B8D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ORSU</w:t>
            </w:r>
          </w:p>
        </w:tc>
      </w:tr>
      <w:tr w:rsidR="009728AF" w:rsidRPr="009728AF" w14:paraId="016981C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F9AB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D2D3C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2B7AD0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219A3E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ORBI</w:t>
            </w:r>
          </w:p>
        </w:tc>
        <w:tc>
          <w:tcPr>
            <w:tcW w:w="6820" w:type="dxa"/>
            <w:tcBorders>
              <w:top w:val="nil"/>
              <w:left w:val="nil"/>
              <w:bottom w:val="single" w:sz="4" w:space="0" w:color="auto"/>
              <w:right w:val="double" w:sz="6" w:space="0" w:color="auto"/>
            </w:tcBorders>
            <w:shd w:val="clear" w:color="auto" w:fill="auto"/>
            <w:hideMark/>
          </w:tcPr>
          <w:p w14:paraId="3561BB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ORBI</w:t>
            </w:r>
          </w:p>
        </w:tc>
      </w:tr>
      <w:tr w:rsidR="009728AF" w:rsidRPr="009728AF" w14:paraId="20A48A9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A3EC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6AA7D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05AA36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E0C3C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668894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OIAW OIFM OIII OIKB OIKK OIMM OISS OITT OIZH</w:t>
            </w:r>
          </w:p>
        </w:tc>
      </w:tr>
      <w:tr w:rsidR="009728AF" w:rsidRPr="009728AF" w14:paraId="75AE19F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64C0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B3346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692B7E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494F6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21CAA1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OIAA OIBK OICC OIGG OIIE OINZ OITR OIYY</w:t>
            </w:r>
          </w:p>
        </w:tc>
      </w:tr>
      <w:tr w:rsidR="009728AF" w:rsidRPr="009728AF" w14:paraId="10561CF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266F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48B5F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51CE84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ACF75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03D7FE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OIBB OIBP OICK OICS OIHH OITL OIZC</w:t>
            </w:r>
          </w:p>
        </w:tc>
      </w:tr>
      <w:tr w:rsidR="009728AF" w:rsidRPr="009728AF" w14:paraId="7EFAA5E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A30A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3C55D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558EBA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5F8BE1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145794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OIAG OIAM OICI OIKQ OINN OINR OISL OISY OITZ</w:t>
            </w:r>
          </w:p>
        </w:tc>
      </w:tr>
      <w:tr w:rsidR="009728AF" w:rsidRPr="009728AF" w14:paraId="52B3B2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BBE8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LA</w:t>
            </w:r>
          </w:p>
        </w:tc>
        <w:tc>
          <w:tcPr>
            <w:tcW w:w="340" w:type="dxa"/>
            <w:tcBorders>
              <w:top w:val="nil"/>
              <w:left w:val="nil"/>
              <w:bottom w:val="single" w:sz="4" w:space="0" w:color="auto"/>
              <w:right w:val="single" w:sz="4" w:space="0" w:color="auto"/>
            </w:tcBorders>
            <w:shd w:val="clear" w:color="auto" w:fill="auto"/>
            <w:noWrap/>
            <w:hideMark/>
          </w:tcPr>
          <w:p w14:paraId="73C830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61EC9F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4DA7A0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32BB33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OIAD OIBJ OIBS OIHR OIKM OIKR OING OIZB OIZI</w:t>
            </w:r>
          </w:p>
        </w:tc>
      </w:tr>
      <w:tr w:rsidR="009728AF" w:rsidRPr="009728AF" w14:paraId="44AB6B1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D5D1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FD2BB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027B3F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4D43BD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3AC222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OIBA OIBV OIFS OIIP OIMB OIMN OIMS OIMT OIZJ</w:t>
            </w:r>
          </w:p>
        </w:tc>
      </w:tr>
      <w:tr w:rsidR="009728AF" w:rsidRPr="009728AF" w14:paraId="0CDD573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395B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668E2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10BE15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675799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26B1C4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OIBL OIBQ OIIK OIMD OIMQ OINE OITK OITM</w:t>
            </w:r>
          </w:p>
        </w:tc>
      </w:tr>
      <w:tr w:rsidR="009728AF" w:rsidRPr="009728AF" w14:paraId="1E0C9F5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6801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B086C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5D347B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41661E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05A174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OIAH OIBH OICM OIIS OIMJ OISF OISR OITP OITU</w:t>
            </w:r>
          </w:p>
        </w:tc>
      </w:tr>
      <w:tr w:rsidR="009728AF" w:rsidRPr="009728AF" w14:paraId="4AE5701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4AC0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FCC8E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657226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74067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LLBG</w:t>
            </w:r>
          </w:p>
        </w:tc>
        <w:tc>
          <w:tcPr>
            <w:tcW w:w="6820" w:type="dxa"/>
            <w:tcBorders>
              <w:top w:val="nil"/>
              <w:left w:val="nil"/>
              <w:bottom w:val="single" w:sz="4" w:space="0" w:color="auto"/>
              <w:right w:val="double" w:sz="6" w:space="0" w:color="auto"/>
            </w:tcBorders>
            <w:shd w:val="clear" w:color="auto" w:fill="auto"/>
            <w:hideMark/>
          </w:tcPr>
          <w:p w14:paraId="2CD037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LLER LLHA LLIB</w:t>
            </w:r>
          </w:p>
        </w:tc>
      </w:tr>
      <w:tr w:rsidR="009728AF" w:rsidRPr="009728AF" w14:paraId="632BDE7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09FF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D92B6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20716F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AD510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LLBG</w:t>
            </w:r>
          </w:p>
        </w:tc>
        <w:tc>
          <w:tcPr>
            <w:tcW w:w="6820" w:type="dxa"/>
            <w:tcBorders>
              <w:top w:val="nil"/>
              <w:left w:val="nil"/>
              <w:bottom w:val="single" w:sz="4" w:space="0" w:color="auto"/>
              <w:right w:val="double" w:sz="6" w:space="0" w:color="auto"/>
            </w:tcBorders>
            <w:shd w:val="clear" w:color="auto" w:fill="auto"/>
            <w:hideMark/>
          </w:tcPr>
          <w:p w14:paraId="1AF5CF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LLBG</w:t>
            </w:r>
          </w:p>
        </w:tc>
      </w:tr>
      <w:tr w:rsidR="009728AF" w:rsidRPr="009728AF" w14:paraId="00212297"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25020F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B17FD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425F5D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F95E8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150872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LIEA LIEE LIEO LIMC LIME LIMF LIMJ LIML LIRA LIRF LIRN LIRP LIRQ</w:t>
            </w:r>
          </w:p>
        </w:tc>
      </w:tr>
      <w:tr w:rsidR="009728AF" w:rsidRPr="009728AF" w14:paraId="2642AAA4"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1238A7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27F30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046D98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B90B8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79F0CF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LIBD LIBR LICC LICJ LIPB LIPE LIPH LIPK LIPQ LIPR LIPX LIPZ</w:t>
            </w:r>
          </w:p>
        </w:tc>
      </w:tr>
      <w:tr w:rsidR="009728AF" w:rsidRPr="009728AF" w14:paraId="6383016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9915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9DA5A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68C6A8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8435A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3AF4FC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LIBP LICA LICR LIMW LIMZ LIPY LIRZ</w:t>
            </w:r>
          </w:p>
        </w:tc>
      </w:tr>
      <w:tr w:rsidR="009728AF" w:rsidRPr="009728AF" w14:paraId="2462F0E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DAE4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F735E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380848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30D8A7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029EE2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LICB LICD LIPO</w:t>
            </w:r>
          </w:p>
        </w:tc>
      </w:tr>
      <w:tr w:rsidR="009728AF" w:rsidRPr="009728AF" w14:paraId="43A3DFE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C1C4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E98DA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29105D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3D158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412F03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LICG LICT LIMG LIMP LIRJ LIRU</w:t>
            </w:r>
          </w:p>
        </w:tc>
      </w:tr>
      <w:tr w:rsidR="009728AF" w:rsidRPr="009728AF" w14:paraId="448CD8A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D0FF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CE6AA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6836BB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16B2DF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673057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LIPF LIQN LIQW LIRG LIRH LIRL LIRM LIRS LIRV</w:t>
            </w:r>
          </w:p>
        </w:tc>
      </w:tr>
      <w:tr w:rsidR="009728AF" w:rsidRPr="009728AF" w14:paraId="25394D5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6126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C0881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5D6246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1E3B23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5DBFE1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LIBC LIBF LIBG LIMA LIMS LIPC LIRI</w:t>
            </w:r>
          </w:p>
        </w:tc>
      </w:tr>
      <w:tr w:rsidR="009728AF" w:rsidRPr="009728AF" w14:paraId="545B76A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5935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35C19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JD</w:t>
            </w:r>
          </w:p>
        </w:tc>
        <w:tc>
          <w:tcPr>
            <w:tcW w:w="340" w:type="dxa"/>
            <w:tcBorders>
              <w:top w:val="nil"/>
              <w:left w:val="nil"/>
              <w:bottom w:val="single" w:sz="4" w:space="0" w:color="auto"/>
              <w:right w:val="single" w:sz="4" w:space="0" w:color="auto"/>
            </w:tcBorders>
            <w:shd w:val="clear" w:color="auto" w:fill="auto"/>
            <w:noWrap/>
            <w:hideMark/>
          </w:tcPr>
          <w:p w14:paraId="0F57F4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C57DA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OJAM</w:t>
            </w:r>
          </w:p>
        </w:tc>
        <w:tc>
          <w:tcPr>
            <w:tcW w:w="6820" w:type="dxa"/>
            <w:tcBorders>
              <w:top w:val="nil"/>
              <w:left w:val="nil"/>
              <w:bottom w:val="single" w:sz="4" w:space="0" w:color="auto"/>
              <w:right w:val="double" w:sz="6" w:space="0" w:color="auto"/>
            </w:tcBorders>
            <w:shd w:val="clear" w:color="auto" w:fill="auto"/>
            <w:hideMark/>
          </w:tcPr>
          <w:p w14:paraId="115712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OJAI OJAM OJAQ</w:t>
            </w:r>
          </w:p>
        </w:tc>
      </w:tr>
      <w:tr w:rsidR="009728AF" w:rsidRPr="009728AF" w14:paraId="11C9AEC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E4A6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5D0E2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JP</w:t>
            </w:r>
          </w:p>
        </w:tc>
        <w:tc>
          <w:tcPr>
            <w:tcW w:w="340" w:type="dxa"/>
            <w:tcBorders>
              <w:top w:val="nil"/>
              <w:left w:val="nil"/>
              <w:bottom w:val="single" w:sz="4" w:space="0" w:color="auto"/>
              <w:right w:val="single" w:sz="4" w:space="0" w:color="auto"/>
            </w:tcBorders>
            <w:shd w:val="clear" w:color="auto" w:fill="auto"/>
            <w:noWrap/>
            <w:hideMark/>
          </w:tcPr>
          <w:p w14:paraId="39934E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33927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22B4EB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RJAA RJBB RJCH RJGG RJOO RJSS RJTT ROAH</w:t>
            </w:r>
          </w:p>
        </w:tc>
      </w:tr>
      <w:tr w:rsidR="009728AF" w:rsidRPr="009728AF" w14:paraId="66F6AD3C"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014360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0EC89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JP</w:t>
            </w:r>
          </w:p>
        </w:tc>
        <w:tc>
          <w:tcPr>
            <w:tcW w:w="340" w:type="dxa"/>
            <w:tcBorders>
              <w:top w:val="nil"/>
              <w:left w:val="nil"/>
              <w:bottom w:val="single" w:sz="4" w:space="0" w:color="auto"/>
              <w:right w:val="single" w:sz="4" w:space="0" w:color="auto"/>
            </w:tcBorders>
            <w:shd w:val="clear" w:color="auto" w:fill="auto"/>
            <w:noWrap/>
            <w:hideMark/>
          </w:tcPr>
          <w:p w14:paraId="5D537C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6DAA9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6D9422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RJCC RJFF RJFK RJFO RJFT RJFU RJNK RJNT RJOA RJOB RJOT RJSN</w:t>
            </w:r>
          </w:p>
        </w:tc>
      </w:tr>
      <w:tr w:rsidR="009728AF" w:rsidRPr="009728AF" w14:paraId="2D5BD1D0"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2060CF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3CF9FA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JP</w:t>
            </w:r>
          </w:p>
        </w:tc>
        <w:tc>
          <w:tcPr>
            <w:tcW w:w="340" w:type="dxa"/>
            <w:tcBorders>
              <w:top w:val="nil"/>
              <w:left w:val="nil"/>
              <w:bottom w:val="single" w:sz="4" w:space="0" w:color="auto"/>
              <w:right w:val="single" w:sz="4" w:space="0" w:color="auto"/>
            </w:tcBorders>
            <w:shd w:val="clear" w:color="auto" w:fill="auto"/>
            <w:noWrap/>
            <w:hideMark/>
          </w:tcPr>
          <w:p w14:paraId="5CFD57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7E08D9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348D57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RJAH RJCB RJCK RJCM RJEC RJFM RJFR RJFS RJNS RJOC RJOH RJOK RJOM RJSA RJSF RJSI RJSK ROIG</w:t>
            </w:r>
          </w:p>
        </w:tc>
      </w:tr>
      <w:tr w:rsidR="009728AF" w:rsidRPr="009728AF" w14:paraId="0F109DA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8CD7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422FA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w:t>
            </w:r>
          </w:p>
        </w:tc>
        <w:tc>
          <w:tcPr>
            <w:tcW w:w="340" w:type="dxa"/>
            <w:tcBorders>
              <w:top w:val="nil"/>
              <w:left w:val="nil"/>
              <w:bottom w:val="single" w:sz="4" w:space="0" w:color="auto"/>
              <w:right w:val="single" w:sz="4" w:space="0" w:color="auto"/>
            </w:tcBorders>
            <w:shd w:val="clear" w:color="auto" w:fill="auto"/>
            <w:noWrap/>
            <w:hideMark/>
          </w:tcPr>
          <w:p w14:paraId="5CE8F0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F6515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OKKK</w:t>
            </w:r>
          </w:p>
        </w:tc>
        <w:tc>
          <w:tcPr>
            <w:tcW w:w="6820" w:type="dxa"/>
            <w:tcBorders>
              <w:top w:val="nil"/>
              <w:left w:val="nil"/>
              <w:bottom w:val="single" w:sz="4" w:space="0" w:color="auto"/>
              <w:right w:val="double" w:sz="6" w:space="0" w:color="auto"/>
            </w:tcBorders>
            <w:shd w:val="clear" w:color="auto" w:fill="auto"/>
            <w:hideMark/>
          </w:tcPr>
          <w:p w14:paraId="13FA94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OKKK</w:t>
            </w:r>
          </w:p>
        </w:tc>
      </w:tr>
      <w:tr w:rsidR="009728AF" w:rsidRPr="009728AF" w14:paraId="2C9060B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7D2B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C011F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KY</w:t>
            </w:r>
          </w:p>
        </w:tc>
        <w:tc>
          <w:tcPr>
            <w:tcW w:w="340" w:type="dxa"/>
            <w:tcBorders>
              <w:top w:val="nil"/>
              <w:left w:val="nil"/>
              <w:bottom w:val="single" w:sz="4" w:space="0" w:color="auto"/>
              <w:right w:val="single" w:sz="4" w:space="0" w:color="auto"/>
            </w:tcBorders>
            <w:shd w:val="clear" w:color="auto" w:fill="auto"/>
            <w:noWrap/>
            <w:hideMark/>
          </w:tcPr>
          <w:p w14:paraId="322A1B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469FE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41491A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UCFL UCFM UCFO</w:t>
            </w:r>
          </w:p>
        </w:tc>
      </w:tr>
      <w:tr w:rsidR="009728AF" w:rsidRPr="009728AF" w14:paraId="17E55FC1"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39DC3E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14FE6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013DEE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FF9D0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6DD177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UAAH UAAT UACK UACP UADD UAIT UAKD UAOO UARR UASK UASP UASS UAUU</w:t>
            </w:r>
          </w:p>
        </w:tc>
      </w:tr>
      <w:tr w:rsidR="009728AF" w:rsidRPr="009728AF" w14:paraId="6C63757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9733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4A62F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16677F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B934E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7D421D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UAAA UACC UAII UAKK UATE UATG UATT</w:t>
            </w:r>
          </w:p>
        </w:tc>
      </w:tr>
      <w:tr w:rsidR="009728AF" w:rsidRPr="009728AF" w14:paraId="277B61B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9E3C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77E5F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w:t>
            </w:r>
          </w:p>
        </w:tc>
        <w:tc>
          <w:tcPr>
            <w:tcW w:w="340" w:type="dxa"/>
            <w:tcBorders>
              <w:top w:val="nil"/>
              <w:left w:val="nil"/>
              <w:bottom w:val="single" w:sz="4" w:space="0" w:color="auto"/>
              <w:right w:val="single" w:sz="4" w:space="0" w:color="auto"/>
            </w:tcBorders>
            <w:shd w:val="clear" w:color="auto" w:fill="auto"/>
            <w:noWrap/>
            <w:hideMark/>
          </w:tcPr>
          <w:p w14:paraId="26124A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6D207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OLBA</w:t>
            </w:r>
          </w:p>
        </w:tc>
        <w:tc>
          <w:tcPr>
            <w:tcW w:w="6820" w:type="dxa"/>
            <w:tcBorders>
              <w:top w:val="nil"/>
              <w:left w:val="nil"/>
              <w:bottom w:val="single" w:sz="4" w:space="0" w:color="auto"/>
              <w:right w:val="double" w:sz="6" w:space="0" w:color="auto"/>
            </w:tcBorders>
            <w:shd w:val="clear" w:color="auto" w:fill="auto"/>
            <w:hideMark/>
          </w:tcPr>
          <w:p w14:paraId="626714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OLBA</w:t>
            </w:r>
          </w:p>
        </w:tc>
      </w:tr>
      <w:tr w:rsidR="009728AF" w:rsidRPr="009728AF" w14:paraId="24906CF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5FB6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9DF34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w:t>
            </w:r>
          </w:p>
        </w:tc>
        <w:tc>
          <w:tcPr>
            <w:tcW w:w="340" w:type="dxa"/>
            <w:tcBorders>
              <w:top w:val="nil"/>
              <w:left w:val="nil"/>
              <w:bottom w:val="single" w:sz="4" w:space="0" w:color="auto"/>
              <w:right w:val="single" w:sz="4" w:space="0" w:color="auto"/>
            </w:tcBorders>
            <w:shd w:val="clear" w:color="auto" w:fill="auto"/>
            <w:noWrap/>
            <w:hideMark/>
          </w:tcPr>
          <w:p w14:paraId="12EB13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F5861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w:t>
            </w:r>
          </w:p>
        </w:tc>
        <w:tc>
          <w:tcPr>
            <w:tcW w:w="6820" w:type="dxa"/>
            <w:tcBorders>
              <w:top w:val="nil"/>
              <w:left w:val="nil"/>
              <w:bottom w:val="single" w:sz="4" w:space="0" w:color="auto"/>
              <w:right w:val="double" w:sz="6" w:space="0" w:color="auto"/>
            </w:tcBorders>
            <w:shd w:val="clear" w:color="auto" w:fill="auto"/>
            <w:hideMark/>
          </w:tcPr>
          <w:p w14:paraId="5C96E9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 LJMB LJPZ</w:t>
            </w:r>
          </w:p>
        </w:tc>
      </w:tr>
      <w:tr w:rsidR="009728AF" w:rsidRPr="009728AF" w14:paraId="58A9F29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B214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1C976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w:t>
            </w:r>
          </w:p>
        </w:tc>
        <w:tc>
          <w:tcPr>
            <w:tcW w:w="340" w:type="dxa"/>
            <w:tcBorders>
              <w:top w:val="nil"/>
              <w:left w:val="nil"/>
              <w:bottom w:val="single" w:sz="4" w:space="0" w:color="auto"/>
              <w:right w:val="single" w:sz="4" w:space="0" w:color="auto"/>
            </w:tcBorders>
            <w:shd w:val="clear" w:color="auto" w:fill="auto"/>
            <w:noWrap/>
            <w:hideMark/>
          </w:tcPr>
          <w:p w14:paraId="58D7AE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54802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w:t>
            </w:r>
          </w:p>
        </w:tc>
        <w:tc>
          <w:tcPr>
            <w:tcW w:w="6820" w:type="dxa"/>
            <w:tcBorders>
              <w:top w:val="nil"/>
              <w:left w:val="nil"/>
              <w:bottom w:val="single" w:sz="4" w:space="0" w:color="auto"/>
              <w:right w:val="double" w:sz="6" w:space="0" w:color="auto"/>
            </w:tcBorders>
            <w:shd w:val="clear" w:color="auto" w:fill="auto"/>
            <w:hideMark/>
          </w:tcPr>
          <w:p w14:paraId="169B23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LJCE</w:t>
            </w:r>
          </w:p>
        </w:tc>
      </w:tr>
      <w:tr w:rsidR="009728AF" w:rsidRPr="009728AF" w14:paraId="2E2C129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CD8D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AAE32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7D7C7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C1FF5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411719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r>
      <w:tr w:rsidR="009728AF" w:rsidRPr="009728AF" w14:paraId="540AF3B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D1A0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4133E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15A46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F4DA4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30B2BD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EYKA</w:t>
            </w:r>
          </w:p>
        </w:tc>
      </w:tr>
      <w:tr w:rsidR="009728AF" w:rsidRPr="009728AF" w14:paraId="50CDB7B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3467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C6456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05418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52A46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71EA9E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EYPA</w:t>
            </w:r>
          </w:p>
        </w:tc>
      </w:tr>
      <w:tr w:rsidR="009728AF" w:rsidRPr="009728AF" w14:paraId="04D2C4F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0D86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4EADE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0157C2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1EC1D2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0CC1E0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EYSA</w:t>
            </w:r>
          </w:p>
        </w:tc>
      </w:tr>
      <w:tr w:rsidR="009728AF" w:rsidRPr="009728AF" w14:paraId="6ED270D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DACC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8D0E7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015913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13BBF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7C2692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r>
      <w:tr w:rsidR="009728AF" w:rsidRPr="009728AF" w14:paraId="019F11E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3FB4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90649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213B90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5365B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116242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EVLA EVVA</w:t>
            </w:r>
          </w:p>
        </w:tc>
      </w:tr>
      <w:tr w:rsidR="009728AF" w:rsidRPr="009728AF" w14:paraId="17B7288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7DC0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952A1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021BA9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A45D6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643671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EVGA</w:t>
            </w:r>
          </w:p>
        </w:tc>
      </w:tr>
      <w:tr w:rsidR="009728AF" w:rsidRPr="009728AF" w14:paraId="1F691277"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689A58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446B1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w:t>
            </w:r>
          </w:p>
        </w:tc>
        <w:tc>
          <w:tcPr>
            <w:tcW w:w="340" w:type="dxa"/>
            <w:tcBorders>
              <w:top w:val="nil"/>
              <w:left w:val="nil"/>
              <w:bottom w:val="single" w:sz="4" w:space="0" w:color="auto"/>
              <w:right w:val="single" w:sz="4" w:space="0" w:color="auto"/>
            </w:tcBorders>
            <w:shd w:val="clear" w:color="auto" w:fill="auto"/>
            <w:noWrap/>
            <w:hideMark/>
          </w:tcPr>
          <w:p w14:paraId="2717C1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57773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HLMC</w:t>
            </w:r>
          </w:p>
        </w:tc>
        <w:tc>
          <w:tcPr>
            <w:tcW w:w="6820" w:type="dxa"/>
            <w:tcBorders>
              <w:top w:val="nil"/>
              <w:left w:val="nil"/>
              <w:bottom w:val="single" w:sz="4" w:space="0" w:color="auto"/>
              <w:right w:val="double" w:sz="6" w:space="0" w:color="auto"/>
            </w:tcBorders>
            <w:shd w:val="clear" w:color="auto" w:fill="auto"/>
            <w:hideMark/>
          </w:tcPr>
          <w:p w14:paraId="628EE8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HLGD HLGT HLJA HLKF HLKM HLLB HLLM HLLS HLLT HLMI HLNT HLON HLTD</w:t>
            </w:r>
          </w:p>
        </w:tc>
      </w:tr>
      <w:tr w:rsidR="009728AF" w:rsidRPr="009728AF" w14:paraId="165605F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F62D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B406D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61A25C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CCC79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3B6E6C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GMAD GMFF GMFO GMME GMMN GMMX GMTT</w:t>
            </w:r>
          </w:p>
        </w:tc>
      </w:tr>
      <w:tr w:rsidR="009728AF" w:rsidRPr="009728AF" w14:paraId="6F20BF9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3063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46110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5AC881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9268D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371301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GMAT GMFK GMMI GMMW GMMZ GMTA GMTN</w:t>
            </w:r>
          </w:p>
        </w:tc>
      </w:tr>
      <w:tr w:rsidR="009728AF" w:rsidRPr="009728AF" w14:paraId="32DE22D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63C0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BDFBF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61CE64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5EFAF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173DA4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GMAG GMFM GMMB GMMC GMMD GMMH GMML</w:t>
            </w:r>
          </w:p>
        </w:tc>
      </w:tr>
      <w:tr w:rsidR="009728AF" w:rsidRPr="009728AF" w14:paraId="4A1021C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EC65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DF466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440622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3A57B9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5284C1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GMAZ GMFB</w:t>
            </w:r>
          </w:p>
        </w:tc>
      </w:tr>
      <w:tr w:rsidR="009728AF" w:rsidRPr="009728AF" w14:paraId="2419A5A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EC74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54809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MJ</w:t>
            </w:r>
          </w:p>
        </w:tc>
        <w:tc>
          <w:tcPr>
            <w:tcW w:w="340" w:type="dxa"/>
            <w:tcBorders>
              <w:top w:val="nil"/>
              <w:left w:val="nil"/>
              <w:bottom w:val="single" w:sz="4" w:space="0" w:color="auto"/>
              <w:right w:val="single" w:sz="4" w:space="0" w:color="auto"/>
            </w:tcBorders>
            <w:shd w:val="clear" w:color="auto" w:fill="auto"/>
            <w:noWrap/>
            <w:hideMark/>
          </w:tcPr>
          <w:p w14:paraId="679E50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3F961B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LWOH</w:t>
            </w:r>
          </w:p>
        </w:tc>
        <w:tc>
          <w:tcPr>
            <w:tcW w:w="6820" w:type="dxa"/>
            <w:tcBorders>
              <w:top w:val="nil"/>
              <w:left w:val="nil"/>
              <w:bottom w:val="single" w:sz="4" w:space="0" w:color="auto"/>
              <w:right w:val="double" w:sz="6" w:space="0" w:color="auto"/>
            </w:tcBorders>
            <w:shd w:val="clear" w:color="auto" w:fill="auto"/>
            <w:hideMark/>
          </w:tcPr>
          <w:p w14:paraId="7CB0C2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LWOH</w:t>
            </w:r>
          </w:p>
        </w:tc>
      </w:tr>
      <w:tr w:rsidR="009728AF" w:rsidRPr="009728AF" w14:paraId="5872F0F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F521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502F0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MJ</w:t>
            </w:r>
          </w:p>
        </w:tc>
        <w:tc>
          <w:tcPr>
            <w:tcW w:w="340" w:type="dxa"/>
            <w:tcBorders>
              <w:top w:val="nil"/>
              <w:left w:val="nil"/>
              <w:bottom w:val="single" w:sz="4" w:space="0" w:color="auto"/>
              <w:right w:val="single" w:sz="4" w:space="0" w:color="auto"/>
            </w:tcBorders>
            <w:shd w:val="clear" w:color="auto" w:fill="auto"/>
            <w:noWrap/>
            <w:hideMark/>
          </w:tcPr>
          <w:p w14:paraId="5CD34D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315D9A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LWSK</w:t>
            </w:r>
          </w:p>
        </w:tc>
        <w:tc>
          <w:tcPr>
            <w:tcW w:w="6820" w:type="dxa"/>
            <w:tcBorders>
              <w:top w:val="nil"/>
              <w:left w:val="nil"/>
              <w:bottom w:val="single" w:sz="4" w:space="0" w:color="auto"/>
              <w:right w:val="double" w:sz="6" w:space="0" w:color="auto"/>
            </w:tcBorders>
            <w:shd w:val="clear" w:color="auto" w:fill="auto"/>
            <w:hideMark/>
          </w:tcPr>
          <w:p w14:paraId="6EFC19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LWSK</w:t>
            </w:r>
          </w:p>
        </w:tc>
      </w:tr>
      <w:tr w:rsidR="009728AF" w:rsidRPr="009728AF" w14:paraId="0524E1F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9441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EB3D7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ML</w:t>
            </w:r>
          </w:p>
        </w:tc>
        <w:tc>
          <w:tcPr>
            <w:tcW w:w="340" w:type="dxa"/>
            <w:tcBorders>
              <w:top w:val="nil"/>
              <w:left w:val="nil"/>
              <w:bottom w:val="single" w:sz="4" w:space="0" w:color="auto"/>
              <w:right w:val="single" w:sz="4" w:space="0" w:color="auto"/>
            </w:tcBorders>
            <w:shd w:val="clear" w:color="auto" w:fill="auto"/>
            <w:noWrap/>
            <w:hideMark/>
          </w:tcPr>
          <w:p w14:paraId="045B84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5F612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LMMM</w:t>
            </w:r>
          </w:p>
        </w:tc>
        <w:tc>
          <w:tcPr>
            <w:tcW w:w="6820" w:type="dxa"/>
            <w:tcBorders>
              <w:top w:val="nil"/>
              <w:left w:val="nil"/>
              <w:bottom w:val="single" w:sz="4" w:space="0" w:color="auto"/>
              <w:right w:val="double" w:sz="6" w:space="0" w:color="auto"/>
            </w:tcBorders>
            <w:shd w:val="clear" w:color="auto" w:fill="auto"/>
            <w:hideMark/>
          </w:tcPr>
          <w:p w14:paraId="0C21BB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LMML</w:t>
            </w:r>
          </w:p>
        </w:tc>
      </w:tr>
      <w:tr w:rsidR="009728AF" w:rsidRPr="009728AF" w14:paraId="1B76235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FDC7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CD977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0DC078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BCBD9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466E95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WBGG WBKK WBSB WMKK WMKP WSSL WSSS</w:t>
            </w:r>
          </w:p>
        </w:tc>
      </w:tr>
      <w:tr w:rsidR="009728AF" w:rsidRPr="009728AF" w14:paraId="2AC0B1F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3634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084C9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21289B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2DDA9B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36926F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WBGB WBGR WBGS WBKL WBKS WBKT WBKW WMKD WMKL WMKM</w:t>
            </w:r>
          </w:p>
        </w:tc>
      </w:tr>
      <w:tr w:rsidR="009728AF" w:rsidRPr="009728AF" w14:paraId="3DA359C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786B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FAE05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NG</w:t>
            </w:r>
          </w:p>
        </w:tc>
        <w:tc>
          <w:tcPr>
            <w:tcW w:w="340" w:type="dxa"/>
            <w:tcBorders>
              <w:top w:val="nil"/>
              <w:left w:val="nil"/>
              <w:bottom w:val="single" w:sz="4" w:space="0" w:color="auto"/>
              <w:right w:val="single" w:sz="4" w:space="0" w:color="auto"/>
            </w:tcBorders>
            <w:shd w:val="clear" w:color="auto" w:fill="auto"/>
            <w:noWrap/>
            <w:hideMark/>
          </w:tcPr>
          <w:p w14:paraId="62157D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D7B8E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38234F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AGGH ANYN AYGN AYMH AYMO AYNZ AYPY AYVN AYWK</w:t>
            </w:r>
          </w:p>
        </w:tc>
      </w:tr>
      <w:tr w:rsidR="009728AF" w:rsidRPr="009728AF" w14:paraId="03459D7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B835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3BDE0D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t>
            </w:r>
          </w:p>
        </w:tc>
        <w:tc>
          <w:tcPr>
            <w:tcW w:w="340" w:type="dxa"/>
            <w:tcBorders>
              <w:top w:val="nil"/>
              <w:left w:val="nil"/>
              <w:bottom w:val="single" w:sz="4" w:space="0" w:color="auto"/>
              <w:right w:val="single" w:sz="4" w:space="0" w:color="auto"/>
            </w:tcBorders>
            <w:shd w:val="clear" w:color="auto" w:fill="auto"/>
            <w:noWrap/>
            <w:hideMark/>
          </w:tcPr>
          <w:p w14:paraId="50AB04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BDB8E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EHDB</w:t>
            </w:r>
          </w:p>
        </w:tc>
        <w:tc>
          <w:tcPr>
            <w:tcW w:w="6820" w:type="dxa"/>
            <w:tcBorders>
              <w:top w:val="nil"/>
              <w:left w:val="nil"/>
              <w:bottom w:val="single" w:sz="4" w:space="0" w:color="auto"/>
              <w:right w:val="double" w:sz="6" w:space="0" w:color="auto"/>
            </w:tcBorders>
            <w:shd w:val="clear" w:color="auto" w:fill="auto"/>
            <w:hideMark/>
          </w:tcPr>
          <w:p w14:paraId="40EA9A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EHAM EHBK EHGG EHLE EHRD</w:t>
            </w:r>
          </w:p>
        </w:tc>
      </w:tr>
      <w:tr w:rsidR="009728AF" w:rsidRPr="009728AF" w14:paraId="1FC4150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B66F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LA</w:t>
            </w:r>
          </w:p>
        </w:tc>
        <w:tc>
          <w:tcPr>
            <w:tcW w:w="340" w:type="dxa"/>
            <w:tcBorders>
              <w:top w:val="nil"/>
              <w:left w:val="nil"/>
              <w:bottom w:val="single" w:sz="4" w:space="0" w:color="auto"/>
              <w:right w:val="single" w:sz="4" w:space="0" w:color="auto"/>
            </w:tcBorders>
            <w:shd w:val="clear" w:color="auto" w:fill="auto"/>
            <w:noWrap/>
            <w:hideMark/>
          </w:tcPr>
          <w:p w14:paraId="11F038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t>
            </w:r>
          </w:p>
        </w:tc>
        <w:tc>
          <w:tcPr>
            <w:tcW w:w="340" w:type="dxa"/>
            <w:tcBorders>
              <w:top w:val="nil"/>
              <w:left w:val="nil"/>
              <w:bottom w:val="single" w:sz="4" w:space="0" w:color="auto"/>
              <w:right w:val="single" w:sz="4" w:space="0" w:color="auto"/>
            </w:tcBorders>
            <w:shd w:val="clear" w:color="auto" w:fill="auto"/>
            <w:noWrap/>
            <w:hideMark/>
          </w:tcPr>
          <w:p w14:paraId="47BE1F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3C3A8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EHDB</w:t>
            </w:r>
          </w:p>
        </w:tc>
        <w:tc>
          <w:tcPr>
            <w:tcW w:w="6820" w:type="dxa"/>
            <w:tcBorders>
              <w:top w:val="nil"/>
              <w:left w:val="nil"/>
              <w:bottom w:val="single" w:sz="4" w:space="0" w:color="auto"/>
              <w:right w:val="double" w:sz="6" w:space="0" w:color="auto"/>
            </w:tcBorders>
            <w:shd w:val="clear" w:color="auto" w:fill="auto"/>
            <w:hideMark/>
          </w:tcPr>
          <w:p w14:paraId="6436A7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EHEH EHKD</w:t>
            </w:r>
          </w:p>
        </w:tc>
      </w:tr>
      <w:tr w:rsidR="009728AF" w:rsidRPr="009728AF" w14:paraId="31AC3560"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406713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D6594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t>
            </w:r>
          </w:p>
        </w:tc>
        <w:tc>
          <w:tcPr>
            <w:tcW w:w="340" w:type="dxa"/>
            <w:tcBorders>
              <w:top w:val="nil"/>
              <w:left w:val="nil"/>
              <w:bottom w:val="single" w:sz="4" w:space="0" w:color="auto"/>
              <w:right w:val="single" w:sz="4" w:space="0" w:color="auto"/>
            </w:tcBorders>
            <w:shd w:val="clear" w:color="auto" w:fill="auto"/>
            <w:noWrap/>
            <w:hideMark/>
          </w:tcPr>
          <w:p w14:paraId="4CF3B7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CE117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EHDB</w:t>
            </w:r>
          </w:p>
        </w:tc>
        <w:tc>
          <w:tcPr>
            <w:tcW w:w="6820" w:type="dxa"/>
            <w:tcBorders>
              <w:top w:val="nil"/>
              <w:left w:val="nil"/>
              <w:bottom w:val="single" w:sz="4" w:space="0" w:color="auto"/>
              <w:right w:val="double" w:sz="6" w:space="0" w:color="auto"/>
            </w:tcBorders>
            <w:shd w:val="clear" w:color="auto" w:fill="auto"/>
            <w:hideMark/>
          </w:tcPr>
          <w:p w14:paraId="223DA3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EHAK EHDV EHFD EHFZ EHHW EHJA EHJR EHKV EHMA EHMG EHPG EHQE EHSA EHSC</w:t>
            </w:r>
          </w:p>
        </w:tc>
      </w:tr>
      <w:tr w:rsidR="009728AF" w:rsidRPr="009728AF" w14:paraId="611BF60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8872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B8B3B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176FD5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862C8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40B454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ENAN ENBO ENBR ENDU ENGM ENOL ENVA ENZV</w:t>
            </w:r>
          </w:p>
        </w:tc>
      </w:tr>
      <w:tr w:rsidR="009728AF" w:rsidRPr="009728AF" w14:paraId="36E7966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B9E7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EE096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68F734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E94C4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5C5152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ENAL ENCN ENHD ENRO ENRY ENSB ENTC ENTO</w:t>
            </w:r>
          </w:p>
        </w:tc>
      </w:tr>
      <w:tr w:rsidR="009728AF" w:rsidRPr="009728AF" w14:paraId="094FA28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80F5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74CCB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281A4E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43867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52E3D4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ENAT ENBL ENEV ENFL ENKB ENKR ENML ENNA</w:t>
            </w:r>
          </w:p>
        </w:tc>
      </w:tr>
      <w:tr w:rsidR="009728AF" w:rsidRPr="009728AF" w14:paraId="080BE2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1C04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0D6C7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4AA769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1391A4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55570F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ENBN ENBV ENHF ENRA ENSH ENVR</w:t>
            </w:r>
          </w:p>
        </w:tc>
      </w:tr>
      <w:tr w:rsidR="009728AF" w:rsidRPr="009728AF" w14:paraId="7306A32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F481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108BA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66E5B3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153674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65290D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ENMS ENRM ENRS ENSK ENSO ENST ENVD</w:t>
            </w:r>
          </w:p>
        </w:tc>
      </w:tr>
      <w:tr w:rsidR="009728AF" w:rsidRPr="009728AF" w14:paraId="59489B0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AD88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C5D49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21E6A0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279B23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05BA5B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ENBS ENHK ENHV ENLK ENMH ENNM ENNO</w:t>
            </w:r>
          </w:p>
        </w:tc>
      </w:tr>
      <w:tr w:rsidR="009728AF" w:rsidRPr="009728AF" w14:paraId="011D96B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7103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78F3F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4D7B3E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0C20D3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625565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ENOV ENSD ENSG ENSR ENSS</w:t>
            </w:r>
          </w:p>
        </w:tc>
      </w:tr>
      <w:tr w:rsidR="009728AF" w:rsidRPr="009728AF" w14:paraId="1ADE04E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2AE7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3F4AD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0CA1A3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300567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5A521A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ENDR ENFB ENGC ENHE ENJS ENLE ENOA ENSF ENSL ENUN</w:t>
            </w:r>
          </w:p>
        </w:tc>
      </w:tr>
      <w:tr w:rsidR="009728AF" w:rsidRPr="009728AF" w14:paraId="21C6046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6FD4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72912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6DA891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76D4EB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614EA9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ENHM ENLA ENNE ENQA ENQC ENQR ENSE ENUG ENWV</w:t>
            </w:r>
          </w:p>
        </w:tc>
      </w:tr>
      <w:tr w:rsidR="009728AF" w:rsidRPr="009728AF" w14:paraId="79C791F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A496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93EC6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w:t>
            </w:r>
          </w:p>
        </w:tc>
        <w:tc>
          <w:tcPr>
            <w:tcW w:w="340" w:type="dxa"/>
            <w:tcBorders>
              <w:top w:val="nil"/>
              <w:left w:val="nil"/>
              <w:bottom w:val="single" w:sz="4" w:space="0" w:color="auto"/>
              <w:right w:val="single" w:sz="4" w:space="0" w:color="auto"/>
            </w:tcBorders>
            <w:shd w:val="clear" w:color="auto" w:fill="auto"/>
            <w:noWrap/>
            <w:hideMark/>
          </w:tcPr>
          <w:p w14:paraId="78637C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B9B9B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NZKL</w:t>
            </w:r>
          </w:p>
        </w:tc>
        <w:tc>
          <w:tcPr>
            <w:tcW w:w="6820" w:type="dxa"/>
            <w:tcBorders>
              <w:top w:val="nil"/>
              <w:left w:val="nil"/>
              <w:bottom w:val="single" w:sz="4" w:space="0" w:color="auto"/>
              <w:right w:val="double" w:sz="6" w:space="0" w:color="auto"/>
            </w:tcBorders>
            <w:shd w:val="clear" w:color="auto" w:fill="auto"/>
            <w:hideMark/>
          </w:tcPr>
          <w:p w14:paraId="3B990E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NZAA NZCH NZKL NZWN</w:t>
            </w:r>
          </w:p>
        </w:tc>
      </w:tr>
      <w:tr w:rsidR="009728AF" w:rsidRPr="009728AF" w14:paraId="0E3D96A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37AE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B3556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w:t>
            </w:r>
          </w:p>
        </w:tc>
        <w:tc>
          <w:tcPr>
            <w:tcW w:w="340" w:type="dxa"/>
            <w:tcBorders>
              <w:top w:val="nil"/>
              <w:left w:val="nil"/>
              <w:bottom w:val="single" w:sz="4" w:space="0" w:color="auto"/>
              <w:right w:val="single" w:sz="4" w:space="0" w:color="auto"/>
            </w:tcBorders>
            <w:shd w:val="clear" w:color="auto" w:fill="auto"/>
            <w:noWrap/>
            <w:hideMark/>
          </w:tcPr>
          <w:p w14:paraId="184262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5D34B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OOMS</w:t>
            </w:r>
          </w:p>
        </w:tc>
        <w:tc>
          <w:tcPr>
            <w:tcW w:w="6820" w:type="dxa"/>
            <w:tcBorders>
              <w:top w:val="nil"/>
              <w:left w:val="nil"/>
              <w:bottom w:val="single" w:sz="4" w:space="0" w:color="auto"/>
              <w:right w:val="double" w:sz="6" w:space="0" w:color="auto"/>
            </w:tcBorders>
            <w:shd w:val="clear" w:color="auto" w:fill="auto"/>
            <w:hideMark/>
          </w:tcPr>
          <w:p w14:paraId="561567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OOAD OODQ OOKB OOMS OOSA OOSH</w:t>
            </w:r>
          </w:p>
        </w:tc>
      </w:tr>
      <w:tr w:rsidR="009728AF" w:rsidRPr="009728AF" w14:paraId="2FE050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C915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C4031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65B331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68D3D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LOWM</w:t>
            </w:r>
          </w:p>
        </w:tc>
        <w:tc>
          <w:tcPr>
            <w:tcW w:w="6820" w:type="dxa"/>
            <w:tcBorders>
              <w:top w:val="nil"/>
              <w:left w:val="nil"/>
              <w:bottom w:val="single" w:sz="4" w:space="0" w:color="auto"/>
              <w:right w:val="double" w:sz="6" w:space="0" w:color="auto"/>
            </w:tcBorders>
            <w:shd w:val="clear" w:color="auto" w:fill="auto"/>
            <w:hideMark/>
          </w:tcPr>
          <w:p w14:paraId="1389FD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LOWG LOWI LOWK LOWL LOWS LOWW</w:t>
            </w:r>
          </w:p>
        </w:tc>
      </w:tr>
      <w:tr w:rsidR="009728AF" w:rsidRPr="009728AF" w14:paraId="2B9FD9D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8ACB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6BC6D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25B8FD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4F181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LOWM</w:t>
            </w:r>
          </w:p>
        </w:tc>
        <w:tc>
          <w:tcPr>
            <w:tcW w:w="6820" w:type="dxa"/>
            <w:tcBorders>
              <w:top w:val="nil"/>
              <w:left w:val="nil"/>
              <w:bottom w:val="single" w:sz="4" w:space="0" w:color="auto"/>
              <w:right w:val="double" w:sz="6" w:space="0" w:color="auto"/>
            </w:tcBorders>
            <w:shd w:val="clear" w:color="auto" w:fill="auto"/>
            <w:hideMark/>
          </w:tcPr>
          <w:p w14:paraId="7FF66C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LOXZ</w:t>
            </w:r>
          </w:p>
        </w:tc>
      </w:tr>
      <w:tr w:rsidR="009728AF" w:rsidRPr="009728AF" w14:paraId="5ADB82B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7557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6A461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4B40FE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77EBE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LOWM</w:t>
            </w:r>
          </w:p>
        </w:tc>
        <w:tc>
          <w:tcPr>
            <w:tcW w:w="6820" w:type="dxa"/>
            <w:tcBorders>
              <w:top w:val="nil"/>
              <w:left w:val="nil"/>
              <w:bottom w:val="single" w:sz="4" w:space="0" w:color="auto"/>
              <w:right w:val="double" w:sz="6" w:space="0" w:color="auto"/>
            </w:tcBorders>
            <w:shd w:val="clear" w:color="auto" w:fill="auto"/>
            <w:hideMark/>
          </w:tcPr>
          <w:p w14:paraId="745E25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LOAN LOAV</w:t>
            </w:r>
          </w:p>
        </w:tc>
      </w:tr>
      <w:tr w:rsidR="009728AF" w:rsidRPr="009728AF" w14:paraId="4865081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321D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7AAC5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7D6D7F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CB382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3D9CEE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EPGD EPKK EPLL EPPO EPRZ EPWA</w:t>
            </w:r>
          </w:p>
        </w:tc>
      </w:tr>
      <w:tr w:rsidR="009728AF" w:rsidRPr="009728AF" w14:paraId="5564EFB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F544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A5F7D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6C53AA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0B762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764879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EPBY EPKT EPLB EPMO EPRA EPSC EPSY EPWR EPZG</w:t>
            </w:r>
          </w:p>
        </w:tc>
      </w:tr>
      <w:tr w:rsidR="009728AF" w:rsidRPr="009728AF" w14:paraId="618FD0D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4C9D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23906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20BFFD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065FA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6344CD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LPFR LPMA LPPR LPPS LPPT</w:t>
            </w:r>
          </w:p>
        </w:tc>
      </w:tr>
      <w:tr w:rsidR="009728AF" w:rsidRPr="009728AF" w14:paraId="585D9AD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4C2F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36D4DD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1F47CA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03BD5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327548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LPAZ LPPD</w:t>
            </w:r>
          </w:p>
        </w:tc>
      </w:tr>
      <w:tr w:rsidR="009728AF" w:rsidRPr="009728AF" w14:paraId="1BD4303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0A1D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11780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4DADF2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544E4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5EF5EE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LPBJ LPCS</w:t>
            </w:r>
          </w:p>
        </w:tc>
      </w:tr>
      <w:tr w:rsidR="009728AF" w:rsidRPr="009728AF" w14:paraId="4FC8A53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4B3F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FCBD8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4A2EA2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A2B83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7262B5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LPFL LPHR LPLA</w:t>
            </w:r>
          </w:p>
        </w:tc>
      </w:tr>
      <w:tr w:rsidR="009728AF" w:rsidRPr="009728AF" w14:paraId="6B416606"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5F77F6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82C98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PS</w:t>
            </w:r>
          </w:p>
        </w:tc>
        <w:tc>
          <w:tcPr>
            <w:tcW w:w="340" w:type="dxa"/>
            <w:tcBorders>
              <w:top w:val="nil"/>
              <w:left w:val="nil"/>
              <w:bottom w:val="single" w:sz="4" w:space="0" w:color="auto"/>
              <w:right w:val="single" w:sz="4" w:space="0" w:color="auto"/>
            </w:tcBorders>
            <w:shd w:val="clear" w:color="auto" w:fill="auto"/>
            <w:noWrap/>
            <w:hideMark/>
          </w:tcPr>
          <w:p w14:paraId="01D9E9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FDAFA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2EB831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NCRG NFFN NFNA NFTF NFTL NFTV NGFU NGTA NIUE NSFA NVSS NVVV PLCH</w:t>
            </w:r>
          </w:p>
        </w:tc>
      </w:tr>
      <w:tr w:rsidR="009728AF" w:rsidRPr="009728AF" w14:paraId="4E964C3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F3E6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5D99D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PS</w:t>
            </w:r>
          </w:p>
        </w:tc>
        <w:tc>
          <w:tcPr>
            <w:tcW w:w="340" w:type="dxa"/>
            <w:tcBorders>
              <w:top w:val="nil"/>
              <w:left w:val="nil"/>
              <w:bottom w:val="single" w:sz="4" w:space="0" w:color="auto"/>
              <w:right w:val="single" w:sz="4" w:space="0" w:color="auto"/>
            </w:tcBorders>
            <w:shd w:val="clear" w:color="auto" w:fill="auto"/>
            <w:noWrap/>
            <w:hideMark/>
          </w:tcPr>
          <w:p w14:paraId="587A6E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BE4FB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4A94EE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NLWW NWWW</w:t>
            </w:r>
          </w:p>
        </w:tc>
      </w:tr>
      <w:tr w:rsidR="009728AF" w:rsidRPr="009728AF" w14:paraId="45A6CD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F728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2EA26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QB</w:t>
            </w:r>
          </w:p>
        </w:tc>
        <w:tc>
          <w:tcPr>
            <w:tcW w:w="340" w:type="dxa"/>
            <w:tcBorders>
              <w:top w:val="nil"/>
              <w:left w:val="nil"/>
              <w:bottom w:val="single" w:sz="4" w:space="0" w:color="auto"/>
              <w:right w:val="single" w:sz="4" w:space="0" w:color="auto"/>
            </w:tcBorders>
            <w:shd w:val="clear" w:color="auto" w:fill="auto"/>
            <w:noWrap/>
            <w:hideMark/>
          </w:tcPr>
          <w:p w14:paraId="6BE049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6815B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c>
          <w:tcPr>
            <w:tcW w:w="6820" w:type="dxa"/>
            <w:tcBorders>
              <w:top w:val="nil"/>
              <w:left w:val="nil"/>
              <w:bottom w:val="single" w:sz="4" w:space="0" w:color="auto"/>
              <w:right w:val="double" w:sz="6" w:space="0" w:color="auto"/>
            </w:tcBorders>
            <w:shd w:val="clear" w:color="auto" w:fill="auto"/>
            <w:hideMark/>
          </w:tcPr>
          <w:p w14:paraId="7BA009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 LQMO LQSA LQTZ</w:t>
            </w:r>
          </w:p>
        </w:tc>
      </w:tr>
      <w:tr w:rsidR="009728AF" w:rsidRPr="009728AF" w14:paraId="498CE04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28A7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19C03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6940C3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48909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484992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UEEE USDA</w:t>
            </w:r>
          </w:p>
        </w:tc>
      </w:tr>
      <w:tr w:rsidR="009728AF" w:rsidRPr="009728AF" w14:paraId="706E898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84A6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7FC60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3807F9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4F07B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38B0C4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UHBB UHHH UHMA UHMD UHMM UHPP UHSS UHWW</w:t>
            </w:r>
          </w:p>
        </w:tc>
      </w:tr>
      <w:tr w:rsidR="009728AF" w:rsidRPr="009728AF" w14:paraId="0D82C33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A01B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85939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01EEDD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3B444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75AD1E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UIAA UIBB UIII UIUU</w:t>
            </w:r>
          </w:p>
        </w:tc>
      </w:tr>
      <w:tr w:rsidR="009728AF" w:rsidRPr="009728AF" w14:paraId="197B78B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87BF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EC911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72B8AF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321EB5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5F1DE8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UNAA UNBB UNEE UNKL UNNT UNOO UNTT UNWW USHH USTR</w:t>
            </w:r>
          </w:p>
        </w:tc>
      </w:tr>
      <w:tr w:rsidR="009728AF" w:rsidRPr="009728AF" w14:paraId="1BC8FFF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D21B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77BD1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341F05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251BB4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32E524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USCM</w:t>
            </w:r>
          </w:p>
        </w:tc>
      </w:tr>
      <w:tr w:rsidR="009728AF" w:rsidRPr="009728AF" w14:paraId="454996D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114C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7C2D1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07FBAF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5D7E77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57C1EA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USCC USNN USRR USSS UWUU</w:t>
            </w:r>
          </w:p>
        </w:tc>
      </w:tr>
      <w:tr w:rsidR="009728AF" w:rsidRPr="009728AF" w14:paraId="43548DE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2C2C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0A354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54FFDB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76997D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795EC2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UERP UERR UOOO</w:t>
            </w:r>
          </w:p>
        </w:tc>
      </w:tr>
      <w:tr w:rsidR="009728AF" w:rsidRPr="009728AF" w14:paraId="1DB98EA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D4E8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BF3F3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RH</w:t>
            </w:r>
          </w:p>
        </w:tc>
        <w:tc>
          <w:tcPr>
            <w:tcW w:w="340" w:type="dxa"/>
            <w:tcBorders>
              <w:top w:val="nil"/>
              <w:left w:val="nil"/>
              <w:bottom w:val="single" w:sz="4" w:space="0" w:color="auto"/>
              <w:right w:val="single" w:sz="4" w:space="0" w:color="auto"/>
            </w:tcBorders>
            <w:shd w:val="clear" w:color="auto" w:fill="auto"/>
            <w:noWrap/>
            <w:hideMark/>
          </w:tcPr>
          <w:p w14:paraId="28CDF5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04C97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LDZM</w:t>
            </w:r>
          </w:p>
        </w:tc>
        <w:tc>
          <w:tcPr>
            <w:tcW w:w="6820" w:type="dxa"/>
            <w:tcBorders>
              <w:top w:val="nil"/>
              <w:left w:val="nil"/>
              <w:bottom w:val="single" w:sz="4" w:space="0" w:color="auto"/>
              <w:right w:val="double" w:sz="6" w:space="0" w:color="auto"/>
            </w:tcBorders>
            <w:shd w:val="clear" w:color="auto" w:fill="auto"/>
            <w:hideMark/>
          </w:tcPr>
          <w:p w14:paraId="154BF3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LDDU LDOS LDPL LDRI LDSP LDZA LDZD</w:t>
            </w:r>
          </w:p>
        </w:tc>
      </w:tr>
      <w:tr w:rsidR="009728AF" w:rsidRPr="009728AF" w14:paraId="1720621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A16D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35E2FD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RH</w:t>
            </w:r>
          </w:p>
        </w:tc>
        <w:tc>
          <w:tcPr>
            <w:tcW w:w="340" w:type="dxa"/>
            <w:tcBorders>
              <w:top w:val="nil"/>
              <w:left w:val="nil"/>
              <w:bottom w:val="single" w:sz="4" w:space="0" w:color="auto"/>
              <w:right w:val="single" w:sz="4" w:space="0" w:color="auto"/>
            </w:tcBorders>
            <w:shd w:val="clear" w:color="auto" w:fill="auto"/>
            <w:noWrap/>
            <w:hideMark/>
          </w:tcPr>
          <w:p w14:paraId="601197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DF8D4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LDZM</w:t>
            </w:r>
          </w:p>
        </w:tc>
        <w:tc>
          <w:tcPr>
            <w:tcW w:w="6820" w:type="dxa"/>
            <w:tcBorders>
              <w:top w:val="nil"/>
              <w:left w:val="nil"/>
              <w:bottom w:val="single" w:sz="4" w:space="0" w:color="auto"/>
              <w:right w:val="double" w:sz="6" w:space="0" w:color="auto"/>
            </w:tcBorders>
            <w:shd w:val="clear" w:color="auto" w:fill="auto"/>
            <w:hideMark/>
          </w:tcPr>
          <w:p w14:paraId="6DF2CF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LDLO LDSB</w:t>
            </w:r>
          </w:p>
        </w:tc>
      </w:tr>
      <w:tr w:rsidR="009728AF" w:rsidRPr="009728AF" w14:paraId="1062A49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5ED0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060BD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RM</w:t>
            </w:r>
          </w:p>
        </w:tc>
        <w:tc>
          <w:tcPr>
            <w:tcW w:w="340" w:type="dxa"/>
            <w:tcBorders>
              <w:top w:val="nil"/>
              <w:left w:val="nil"/>
              <w:bottom w:val="single" w:sz="4" w:space="0" w:color="auto"/>
              <w:right w:val="single" w:sz="4" w:space="0" w:color="auto"/>
            </w:tcBorders>
            <w:shd w:val="clear" w:color="auto" w:fill="auto"/>
            <w:noWrap/>
            <w:hideMark/>
          </w:tcPr>
          <w:p w14:paraId="7A61C9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48ED9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LUKK</w:t>
            </w:r>
          </w:p>
        </w:tc>
        <w:tc>
          <w:tcPr>
            <w:tcW w:w="6820" w:type="dxa"/>
            <w:tcBorders>
              <w:top w:val="nil"/>
              <w:left w:val="nil"/>
              <w:bottom w:val="single" w:sz="4" w:space="0" w:color="auto"/>
              <w:right w:val="double" w:sz="6" w:space="0" w:color="auto"/>
            </w:tcBorders>
            <w:shd w:val="clear" w:color="auto" w:fill="auto"/>
            <w:hideMark/>
          </w:tcPr>
          <w:p w14:paraId="474A81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LUBM LUKK</w:t>
            </w:r>
          </w:p>
        </w:tc>
      </w:tr>
      <w:tr w:rsidR="009728AF" w:rsidRPr="009728AF" w14:paraId="2B1294E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50E5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18C1A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RO</w:t>
            </w:r>
          </w:p>
        </w:tc>
        <w:tc>
          <w:tcPr>
            <w:tcW w:w="340" w:type="dxa"/>
            <w:tcBorders>
              <w:top w:val="nil"/>
              <w:left w:val="nil"/>
              <w:bottom w:val="single" w:sz="4" w:space="0" w:color="auto"/>
              <w:right w:val="single" w:sz="4" w:space="0" w:color="auto"/>
            </w:tcBorders>
            <w:shd w:val="clear" w:color="auto" w:fill="auto"/>
            <w:noWrap/>
            <w:hideMark/>
          </w:tcPr>
          <w:p w14:paraId="36F2A8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63086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LROM</w:t>
            </w:r>
          </w:p>
        </w:tc>
        <w:tc>
          <w:tcPr>
            <w:tcW w:w="6820" w:type="dxa"/>
            <w:tcBorders>
              <w:top w:val="nil"/>
              <w:left w:val="nil"/>
              <w:bottom w:val="single" w:sz="4" w:space="0" w:color="auto"/>
              <w:right w:val="double" w:sz="6" w:space="0" w:color="auto"/>
            </w:tcBorders>
            <w:shd w:val="clear" w:color="auto" w:fill="auto"/>
            <w:hideMark/>
          </w:tcPr>
          <w:p w14:paraId="5E9F94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LRBS LRCK LROP LRSB LRTR</w:t>
            </w:r>
          </w:p>
        </w:tc>
      </w:tr>
      <w:tr w:rsidR="009728AF" w:rsidRPr="009728AF" w14:paraId="2F03164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E643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6B07F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RO</w:t>
            </w:r>
          </w:p>
        </w:tc>
        <w:tc>
          <w:tcPr>
            <w:tcW w:w="340" w:type="dxa"/>
            <w:tcBorders>
              <w:top w:val="nil"/>
              <w:left w:val="nil"/>
              <w:bottom w:val="single" w:sz="4" w:space="0" w:color="auto"/>
              <w:right w:val="single" w:sz="4" w:space="0" w:color="auto"/>
            </w:tcBorders>
            <w:shd w:val="clear" w:color="auto" w:fill="auto"/>
            <w:noWrap/>
            <w:hideMark/>
          </w:tcPr>
          <w:p w14:paraId="4C2B14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BC82D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LROM</w:t>
            </w:r>
          </w:p>
        </w:tc>
        <w:tc>
          <w:tcPr>
            <w:tcW w:w="6820" w:type="dxa"/>
            <w:tcBorders>
              <w:top w:val="nil"/>
              <w:left w:val="nil"/>
              <w:bottom w:val="single" w:sz="4" w:space="0" w:color="auto"/>
              <w:right w:val="double" w:sz="6" w:space="0" w:color="auto"/>
            </w:tcBorders>
            <w:shd w:val="clear" w:color="auto" w:fill="auto"/>
            <w:hideMark/>
          </w:tcPr>
          <w:p w14:paraId="3973EA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LRAR LRBM LRCL LROD LRSM LRTM</w:t>
            </w:r>
          </w:p>
        </w:tc>
      </w:tr>
      <w:tr w:rsidR="009728AF" w:rsidRPr="009728AF" w14:paraId="4AE7004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7AAC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12F53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RO</w:t>
            </w:r>
          </w:p>
        </w:tc>
        <w:tc>
          <w:tcPr>
            <w:tcW w:w="340" w:type="dxa"/>
            <w:tcBorders>
              <w:top w:val="nil"/>
              <w:left w:val="nil"/>
              <w:bottom w:val="single" w:sz="4" w:space="0" w:color="auto"/>
              <w:right w:val="single" w:sz="4" w:space="0" w:color="auto"/>
            </w:tcBorders>
            <w:shd w:val="clear" w:color="auto" w:fill="auto"/>
            <w:noWrap/>
            <w:hideMark/>
          </w:tcPr>
          <w:p w14:paraId="5FA6AC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82589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LROM</w:t>
            </w:r>
          </w:p>
        </w:tc>
        <w:tc>
          <w:tcPr>
            <w:tcW w:w="6820" w:type="dxa"/>
            <w:tcBorders>
              <w:top w:val="nil"/>
              <w:left w:val="nil"/>
              <w:bottom w:val="single" w:sz="4" w:space="0" w:color="auto"/>
              <w:right w:val="double" w:sz="6" w:space="0" w:color="auto"/>
            </w:tcBorders>
            <w:shd w:val="clear" w:color="auto" w:fill="auto"/>
            <w:hideMark/>
          </w:tcPr>
          <w:p w14:paraId="73136A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LRBC LRBV LRCV LRIA LRSV LRTC</w:t>
            </w:r>
          </w:p>
        </w:tc>
      </w:tr>
      <w:tr w:rsidR="009728AF" w:rsidRPr="009728AF" w14:paraId="6D61589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01DF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31E392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027E31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E5093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343842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ULWC UUBC UUBP UUOB UUOK UWGG UWLL UWPS</w:t>
            </w:r>
          </w:p>
        </w:tc>
      </w:tr>
      <w:tr w:rsidR="009728AF" w:rsidRPr="009728AF" w14:paraId="4AE7731D"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4A901F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607D8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460AD0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7EF36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1F1D87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URKA URKK URMG URML URMM URMN URMO URMT URRP URSS URWA URWI URWW</w:t>
            </w:r>
          </w:p>
        </w:tc>
      </w:tr>
      <w:tr w:rsidR="009728AF" w:rsidRPr="009728AF" w14:paraId="2A6F905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37EF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8E85A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04EE35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1926F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29CCA2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ULLI UUDD UUDL UUEE UUMO UUWW</w:t>
            </w:r>
          </w:p>
        </w:tc>
      </w:tr>
      <w:tr w:rsidR="009728AF" w:rsidRPr="009728AF" w14:paraId="71217F0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008E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1576B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21C436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F72DD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74A175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USPP UWKD UWKE UWKS UWLW UWOO UWOR UWSG UWWW</w:t>
            </w:r>
          </w:p>
        </w:tc>
      </w:tr>
      <w:tr w:rsidR="009728AF" w:rsidRPr="009728AF" w14:paraId="7264E7E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1319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0C8AA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3D3E7D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215110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3DE76D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ULAA ULMM ULOO ULPB UMKK UUOO UUYY</w:t>
            </w:r>
          </w:p>
        </w:tc>
      </w:tr>
      <w:tr w:rsidR="009728AF" w:rsidRPr="009728AF" w14:paraId="5DE2F8C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20F7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FB3D8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5177AC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771059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4951B0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UUBW UUOL</w:t>
            </w:r>
          </w:p>
        </w:tc>
      </w:tr>
      <w:tr w:rsidR="009728AF" w:rsidRPr="009728AF" w14:paraId="1A0B3C5C"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676F35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LA</w:t>
            </w:r>
          </w:p>
        </w:tc>
        <w:tc>
          <w:tcPr>
            <w:tcW w:w="340" w:type="dxa"/>
            <w:tcBorders>
              <w:top w:val="nil"/>
              <w:left w:val="nil"/>
              <w:bottom w:val="single" w:sz="4" w:space="0" w:color="auto"/>
              <w:right w:val="single" w:sz="4" w:space="0" w:color="auto"/>
            </w:tcBorders>
            <w:shd w:val="clear" w:color="auto" w:fill="auto"/>
            <w:noWrap/>
            <w:hideMark/>
          </w:tcPr>
          <w:p w14:paraId="3052FB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7A78FE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0ED3C1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6CBFED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OEAB OEAH OEAO OEBA OEBH OEDF OEDM OEDR OEGN OEGS OEGT OEHL OEJB OEJN OEKJ OEKK</w:t>
            </w:r>
          </w:p>
        </w:tc>
      </w:tr>
      <w:tr w:rsidR="009728AF" w:rsidRPr="009728AF" w14:paraId="32983633"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3C1762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825C5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0C0D3A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7281DD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7B0965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OEKM OEMA OEMN OENG OEPA OERF OERK OERR OESH OESK OETB OETF OETR OEWD OEWJ OEYN</w:t>
            </w:r>
          </w:p>
        </w:tc>
      </w:tr>
      <w:tr w:rsidR="009728AF" w:rsidRPr="009728AF" w14:paraId="625F118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4641B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F7315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5D1B9A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70036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2E2BD3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OEAB OEDF OEDR OEJN OEMA OERK OYAA OYSN</w:t>
            </w:r>
          </w:p>
        </w:tc>
      </w:tr>
      <w:tr w:rsidR="009728AF" w:rsidRPr="009728AF" w14:paraId="6C143B9F"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74302A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6ECB4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71CF8E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2A537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573D77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ESGG ESGJ ESGP ESGR ESGT ESMK ESMQ ESMS ESMT ESMX ESTA ESTL</w:t>
            </w:r>
          </w:p>
        </w:tc>
      </w:tr>
      <w:tr w:rsidR="009728AF" w:rsidRPr="009728AF" w14:paraId="1F93B62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4022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3A6AC8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2D8C2F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609B3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6D382F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ESKN ESKS ESOE ESOH ESOK ESOW ESSA ESSB ESSD ESSP ESSV</w:t>
            </w:r>
          </w:p>
        </w:tc>
      </w:tr>
      <w:tr w:rsidR="009728AF" w:rsidRPr="009728AF" w14:paraId="4599FE5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C081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4327C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4FD1D5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FF9C7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6C63A4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ESNG ESNK ESNN ESNO ESNQ ESNS ESNU ESNZ ESUT</w:t>
            </w:r>
          </w:p>
        </w:tc>
      </w:tr>
      <w:tr w:rsidR="009728AF" w:rsidRPr="009728AF" w14:paraId="52333E3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FBFF5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241AB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6C5ED3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0CDE23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41075A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ESCF ESCM ESDF ESIA ESIB ESMV ESPA ESPE ESSL</w:t>
            </w:r>
          </w:p>
        </w:tc>
      </w:tr>
      <w:tr w:rsidR="009728AF" w:rsidRPr="009728AF" w14:paraId="2654F32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E7AD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CECBE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0156B0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5C71F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7301C7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ESKM ESND ESNL ESNV ESNX ESNY ESSF ESSK ESST ESUD ESUP</w:t>
            </w:r>
          </w:p>
        </w:tc>
      </w:tr>
      <w:tr w:rsidR="009728AF" w:rsidRPr="009728AF" w14:paraId="0B79B6B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014D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0FC82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21576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C71CC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4C102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LEAL LEBL LEIB LEMD LEMG LEPA LEVC LEVX LEZL</w:t>
            </w:r>
          </w:p>
        </w:tc>
      </w:tr>
      <w:tr w:rsidR="009728AF" w:rsidRPr="009728AF" w14:paraId="5106492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62A7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EAF76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C5403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E14E1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20BFD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LEAM LEAS LEBB LECO LEGE LEGR LEMH LERS LESO</w:t>
            </w:r>
          </w:p>
        </w:tc>
      </w:tr>
      <w:tr w:rsidR="009728AF" w:rsidRPr="009728AF" w14:paraId="468C927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30BE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E0429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0BD43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7D278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0598D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LEDA LEJR LESA LEST LEVD LEVT LEZG</w:t>
            </w:r>
          </w:p>
        </w:tc>
      </w:tr>
      <w:tr w:rsidR="009728AF" w:rsidRPr="009728AF" w14:paraId="192CE3D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9DC8E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3D5DC8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1DCD6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20116B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74BFC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GEML LELC LELN LEMI LEPP LEXJ</w:t>
            </w:r>
          </w:p>
        </w:tc>
      </w:tr>
      <w:tr w:rsidR="009728AF" w:rsidRPr="009728AF" w14:paraId="2C991FB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2D73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CB562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59370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04425E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12CBE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LEAG LEBG LECH LETL</w:t>
            </w:r>
          </w:p>
        </w:tc>
      </w:tr>
      <w:tr w:rsidR="009728AF" w:rsidRPr="009728AF" w14:paraId="5AA69CD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61AB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30CCA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CB2D9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144EB1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9F297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LEAB LEBZ</w:t>
            </w:r>
          </w:p>
        </w:tc>
      </w:tr>
      <w:tr w:rsidR="009728AF" w:rsidRPr="009728AF" w14:paraId="4032E73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DB23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5EA19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0DBAA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26220C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335C0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LEBA LEBR LEBT LEHC LELL LELO LERL LESB LESU LETU LEVS</w:t>
            </w:r>
          </w:p>
        </w:tc>
      </w:tr>
      <w:tr w:rsidR="009728AF" w:rsidRPr="009728AF" w14:paraId="1F6C1B8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DC37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A5439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C2C52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6B6330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748D0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LEAO LECV LEEC LEGA LEGT LEMO LERI LERT LETO</w:t>
            </w:r>
          </w:p>
        </w:tc>
      </w:tr>
      <w:tr w:rsidR="009728AF" w:rsidRPr="009728AF" w14:paraId="0C097D3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68BF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A8EC5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2318A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518CED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675B0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GECE</w:t>
            </w:r>
          </w:p>
        </w:tc>
      </w:tr>
      <w:tr w:rsidR="009728AF" w:rsidRPr="009728AF" w14:paraId="3824085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14FF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378C09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1261BB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A5080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0D66B4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 LZKZ LZTT</w:t>
            </w:r>
          </w:p>
        </w:tc>
      </w:tr>
      <w:tr w:rsidR="009728AF" w:rsidRPr="009728AF" w14:paraId="61EF4F8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61F1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D764A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5E1E24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456950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7439A1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LZPP LZZI</w:t>
            </w:r>
          </w:p>
        </w:tc>
      </w:tr>
      <w:tr w:rsidR="009728AF" w:rsidRPr="009728AF" w14:paraId="4DDEB36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CA24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9E2D4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SR</w:t>
            </w:r>
          </w:p>
        </w:tc>
        <w:tc>
          <w:tcPr>
            <w:tcW w:w="340" w:type="dxa"/>
            <w:tcBorders>
              <w:top w:val="nil"/>
              <w:left w:val="nil"/>
              <w:bottom w:val="single" w:sz="4" w:space="0" w:color="auto"/>
              <w:right w:val="single" w:sz="4" w:space="0" w:color="auto"/>
            </w:tcBorders>
            <w:shd w:val="clear" w:color="auto" w:fill="auto"/>
            <w:noWrap/>
            <w:hideMark/>
          </w:tcPr>
          <w:p w14:paraId="1E10C9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51E18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WSAP</w:t>
            </w:r>
          </w:p>
        </w:tc>
        <w:tc>
          <w:tcPr>
            <w:tcW w:w="6820" w:type="dxa"/>
            <w:tcBorders>
              <w:top w:val="nil"/>
              <w:left w:val="nil"/>
              <w:bottom w:val="single" w:sz="4" w:space="0" w:color="auto"/>
              <w:right w:val="double" w:sz="6" w:space="0" w:color="auto"/>
            </w:tcBorders>
            <w:shd w:val="clear" w:color="auto" w:fill="auto"/>
            <w:hideMark/>
          </w:tcPr>
          <w:p w14:paraId="6EA1BD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WSAP</w:t>
            </w:r>
          </w:p>
        </w:tc>
      </w:tr>
      <w:tr w:rsidR="009728AF" w:rsidRPr="009728AF" w14:paraId="065F22E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945C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DA56A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SR</w:t>
            </w:r>
          </w:p>
        </w:tc>
        <w:tc>
          <w:tcPr>
            <w:tcW w:w="340" w:type="dxa"/>
            <w:tcBorders>
              <w:top w:val="nil"/>
              <w:left w:val="nil"/>
              <w:bottom w:val="single" w:sz="4" w:space="0" w:color="auto"/>
              <w:right w:val="single" w:sz="4" w:space="0" w:color="auto"/>
            </w:tcBorders>
            <w:shd w:val="clear" w:color="auto" w:fill="auto"/>
            <w:noWrap/>
            <w:hideMark/>
          </w:tcPr>
          <w:p w14:paraId="6DFC7E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A9B08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WSSL</w:t>
            </w:r>
          </w:p>
        </w:tc>
        <w:tc>
          <w:tcPr>
            <w:tcW w:w="6820" w:type="dxa"/>
            <w:tcBorders>
              <w:top w:val="nil"/>
              <w:left w:val="nil"/>
              <w:bottom w:val="single" w:sz="4" w:space="0" w:color="auto"/>
              <w:right w:val="double" w:sz="6" w:space="0" w:color="auto"/>
            </w:tcBorders>
            <w:shd w:val="clear" w:color="auto" w:fill="auto"/>
            <w:hideMark/>
          </w:tcPr>
          <w:p w14:paraId="789EFD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WSSL</w:t>
            </w:r>
          </w:p>
        </w:tc>
      </w:tr>
      <w:tr w:rsidR="009728AF" w:rsidRPr="009728AF" w14:paraId="5A77817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CA0A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3FFA9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SR</w:t>
            </w:r>
          </w:p>
        </w:tc>
        <w:tc>
          <w:tcPr>
            <w:tcW w:w="340" w:type="dxa"/>
            <w:tcBorders>
              <w:top w:val="nil"/>
              <w:left w:val="nil"/>
              <w:bottom w:val="single" w:sz="4" w:space="0" w:color="auto"/>
              <w:right w:val="single" w:sz="4" w:space="0" w:color="auto"/>
            </w:tcBorders>
            <w:shd w:val="clear" w:color="auto" w:fill="auto"/>
            <w:noWrap/>
            <w:hideMark/>
          </w:tcPr>
          <w:p w14:paraId="020933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5F789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WSSS</w:t>
            </w:r>
          </w:p>
        </w:tc>
        <w:tc>
          <w:tcPr>
            <w:tcW w:w="6820" w:type="dxa"/>
            <w:tcBorders>
              <w:top w:val="nil"/>
              <w:left w:val="nil"/>
              <w:bottom w:val="single" w:sz="4" w:space="0" w:color="auto"/>
              <w:right w:val="double" w:sz="6" w:space="0" w:color="auto"/>
            </w:tcBorders>
            <w:shd w:val="clear" w:color="auto" w:fill="auto"/>
            <w:hideMark/>
          </w:tcPr>
          <w:p w14:paraId="7450CA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WSSS</w:t>
            </w:r>
          </w:p>
        </w:tc>
      </w:tr>
      <w:tr w:rsidR="009728AF" w:rsidRPr="009728AF" w14:paraId="0833384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AF01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5E155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SU</w:t>
            </w:r>
          </w:p>
        </w:tc>
        <w:tc>
          <w:tcPr>
            <w:tcW w:w="340" w:type="dxa"/>
            <w:tcBorders>
              <w:top w:val="nil"/>
              <w:left w:val="nil"/>
              <w:bottom w:val="single" w:sz="4" w:space="0" w:color="auto"/>
              <w:right w:val="single" w:sz="4" w:space="0" w:color="auto"/>
            </w:tcBorders>
            <w:shd w:val="clear" w:color="auto" w:fill="auto"/>
            <w:noWrap/>
            <w:hideMark/>
          </w:tcPr>
          <w:p w14:paraId="008D39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44DDE6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HSSS</w:t>
            </w:r>
          </w:p>
        </w:tc>
        <w:tc>
          <w:tcPr>
            <w:tcW w:w="6820" w:type="dxa"/>
            <w:tcBorders>
              <w:top w:val="nil"/>
              <w:left w:val="nil"/>
              <w:bottom w:val="single" w:sz="4" w:space="0" w:color="auto"/>
              <w:right w:val="double" w:sz="6" w:space="0" w:color="auto"/>
            </w:tcBorders>
            <w:shd w:val="clear" w:color="auto" w:fill="auto"/>
            <w:hideMark/>
          </w:tcPr>
          <w:p w14:paraId="0FD8B8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HSDN HSFS HSGN HSOB HSPN HSSK</w:t>
            </w:r>
          </w:p>
        </w:tc>
      </w:tr>
      <w:tr w:rsidR="009728AF" w:rsidRPr="009728AF" w14:paraId="741953B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0194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7B303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SW</w:t>
            </w:r>
          </w:p>
        </w:tc>
        <w:tc>
          <w:tcPr>
            <w:tcW w:w="340" w:type="dxa"/>
            <w:tcBorders>
              <w:top w:val="nil"/>
              <w:left w:val="nil"/>
              <w:bottom w:val="single" w:sz="4" w:space="0" w:color="auto"/>
              <w:right w:val="single" w:sz="4" w:space="0" w:color="auto"/>
            </w:tcBorders>
            <w:shd w:val="clear" w:color="auto" w:fill="auto"/>
            <w:noWrap/>
            <w:hideMark/>
          </w:tcPr>
          <w:p w14:paraId="399749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BE623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LSSW</w:t>
            </w:r>
          </w:p>
        </w:tc>
        <w:tc>
          <w:tcPr>
            <w:tcW w:w="6820" w:type="dxa"/>
            <w:tcBorders>
              <w:top w:val="nil"/>
              <w:left w:val="nil"/>
              <w:bottom w:val="single" w:sz="4" w:space="0" w:color="auto"/>
              <w:right w:val="double" w:sz="6" w:space="0" w:color="auto"/>
            </w:tcBorders>
            <w:shd w:val="clear" w:color="auto" w:fill="auto"/>
            <w:hideMark/>
          </w:tcPr>
          <w:p w14:paraId="46E5AC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LSGG LSZA LSZB LSZH</w:t>
            </w:r>
          </w:p>
        </w:tc>
      </w:tr>
      <w:tr w:rsidR="009728AF" w:rsidRPr="009728AF" w14:paraId="6D5C0EA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ACAF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DD69C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SW</w:t>
            </w:r>
          </w:p>
        </w:tc>
        <w:tc>
          <w:tcPr>
            <w:tcW w:w="340" w:type="dxa"/>
            <w:tcBorders>
              <w:top w:val="nil"/>
              <w:left w:val="nil"/>
              <w:bottom w:val="single" w:sz="4" w:space="0" w:color="auto"/>
              <w:right w:val="single" w:sz="4" w:space="0" w:color="auto"/>
            </w:tcBorders>
            <w:shd w:val="clear" w:color="auto" w:fill="auto"/>
            <w:noWrap/>
            <w:hideMark/>
          </w:tcPr>
          <w:p w14:paraId="4D32EE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605B0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LSSW</w:t>
            </w:r>
          </w:p>
        </w:tc>
        <w:tc>
          <w:tcPr>
            <w:tcW w:w="6820" w:type="dxa"/>
            <w:tcBorders>
              <w:top w:val="nil"/>
              <w:left w:val="nil"/>
              <w:bottom w:val="single" w:sz="4" w:space="0" w:color="auto"/>
              <w:right w:val="double" w:sz="6" w:space="0" w:color="auto"/>
            </w:tcBorders>
            <w:shd w:val="clear" w:color="auto" w:fill="auto"/>
            <w:hideMark/>
          </w:tcPr>
          <w:p w14:paraId="134C33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LSGC LSGS LSZC LSZG LSZL LSZR LSZS</w:t>
            </w:r>
          </w:p>
        </w:tc>
      </w:tr>
      <w:tr w:rsidR="009728AF" w:rsidRPr="009728AF" w14:paraId="44832E4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AA93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DF5F5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SW</w:t>
            </w:r>
          </w:p>
        </w:tc>
        <w:tc>
          <w:tcPr>
            <w:tcW w:w="340" w:type="dxa"/>
            <w:tcBorders>
              <w:top w:val="nil"/>
              <w:left w:val="nil"/>
              <w:bottom w:val="single" w:sz="4" w:space="0" w:color="auto"/>
              <w:right w:val="single" w:sz="4" w:space="0" w:color="auto"/>
            </w:tcBorders>
            <w:shd w:val="clear" w:color="auto" w:fill="auto"/>
            <w:noWrap/>
            <w:hideMark/>
          </w:tcPr>
          <w:p w14:paraId="6FD310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0F36B4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LSSW</w:t>
            </w:r>
          </w:p>
        </w:tc>
        <w:tc>
          <w:tcPr>
            <w:tcW w:w="6820" w:type="dxa"/>
            <w:tcBorders>
              <w:top w:val="nil"/>
              <w:left w:val="nil"/>
              <w:bottom w:val="single" w:sz="4" w:space="0" w:color="auto"/>
              <w:right w:val="double" w:sz="6" w:space="0" w:color="auto"/>
            </w:tcBorders>
            <w:shd w:val="clear" w:color="auto" w:fill="auto"/>
            <w:hideMark/>
          </w:tcPr>
          <w:p w14:paraId="40C0EE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LSMA LSMD LSME LSMM LSMP</w:t>
            </w:r>
          </w:p>
        </w:tc>
      </w:tr>
      <w:tr w:rsidR="009728AF" w:rsidRPr="009728AF" w14:paraId="6EFD3BA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9260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58C4B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SY</w:t>
            </w:r>
          </w:p>
        </w:tc>
        <w:tc>
          <w:tcPr>
            <w:tcW w:w="340" w:type="dxa"/>
            <w:tcBorders>
              <w:top w:val="nil"/>
              <w:left w:val="nil"/>
              <w:bottom w:val="single" w:sz="4" w:space="0" w:color="auto"/>
              <w:right w:val="single" w:sz="4" w:space="0" w:color="auto"/>
            </w:tcBorders>
            <w:shd w:val="clear" w:color="auto" w:fill="auto"/>
            <w:noWrap/>
            <w:hideMark/>
          </w:tcPr>
          <w:p w14:paraId="324B11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4DEF2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OSDI</w:t>
            </w:r>
          </w:p>
        </w:tc>
        <w:tc>
          <w:tcPr>
            <w:tcW w:w="6820" w:type="dxa"/>
            <w:tcBorders>
              <w:top w:val="nil"/>
              <w:left w:val="nil"/>
              <w:bottom w:val="single" w:sz="4" w:space="0" w:color="auto"/>
              <w:right w:val="double" w:sz="6" w:space="0" w:color="auto"/>
            </w:tcBorders>
            <w:shd w:val="clear" w:color="auto" w:fill="auto"/>
            <w:hideMark/>
          </w:tcPr>
          <w:p w14:paraId="7804E6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OSAP OSDI OSKL OSLK</w:t>
            </w:r>
          </w:p>
        </w:tc>
      </w:tr>
      <w:tr w:rsidR="009728AF" w:rsidRPr="009728AF" w14:paraId="3BA7671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E57F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1664E6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w:t>
            </w:r>
          </w:p>
        </w:tc>
        <w:tc>
          <w:tcPr>
            <w:tcW w:w="340" w:type="dxa"/>
            <w:tcBorders>
              <w:top w:val="nil"/>
              <w:left w:val="nil"/>
              <w:bottom w:val="single" w:sz="4" w:space="0" w:color="auto"/>
              <w:right w:val="single" w:sz="4" w:space="0" w:color="auto"/>
            </w:tcBorders>
            <w:shd w:val="clear" w:color="auto" w:fill="auto"/>
            <w:noWrap/>
            <w:hideMark/>
          </w:tcPr>
          <w:p w14:paraId="37EA3A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FE250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1848CB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UTDD UTDK UTDL UTDT</w:t>
            </w:r>
          </w:p>
        </w:tc>
      </w:tr>
      <w:tr w:rsidR="009728AF" w:rsidRPr="009728AF" w14:paraId="6F20ACA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2A02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6B622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1451DA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33927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629E54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VTBO VTCH VTCL VTCN VTCP VTPB VTPH VTPM VTPO VTPP VTPT</w:t>
            </w:r>
          </w:p>
        </w:tc>
      </w:tr>
      <w:tr w:rsidR="009728AF" w:rsidRPr="009728AF" w14:paraId="6E21420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8D58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07766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2FADBB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70E52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3B9214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VTSB VTSC VTSE VTSF VTSM VTSR VTST</w:t>
            </w:r>
          </w:p>
        </w:tc>
      </w:tr>
      <w:tr w:rsidR="009728AF" w:rsidRPr="009728AF" w14:paraId="28FEED9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F017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1D027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598E8F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D1C88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5AAFE5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VTUD VTUI VTUK VTUL VTUO VTUQ VTUU VTUV VTUW</w:t>
            </w:r>
          </w:p>
        </w:tc>
      </w:tr>
      <w:tr w:rsidR="009728AF" w:rsidRPr="009728AF" w14:paraId="41EDBAC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ED74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E937B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TR</w:t>
            </w:r>
          </w:p>
        </w:tc>
        <w:tc>
          <w:tcPr>
            <w:tcW w:w="340" w:type="dxa"/>
            <w:tcBorders>
              <w:top w:val="nil"/>
              <w:left w:val="nil"/>
              <w:bottom w:val="single" w:sz="4" w:space="0" w:color="auto"/>
              <w:right w:val="single" w:sz="4" w:space="0" w:color="auto"/>
            </w:tcBorders>
            <w:shd w:val="clear" w:color="auto" w:fill="auto"/>
            <w:noWrap/>
            <w:hideMark/>
          </w:tcPr>
          <w:p w14:paraId="2AF69D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202E9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UTAA</w:t>
            </w:r>
          </w:p>
        </w:tc>
        <w:tc>
          <w:tcPr>
            <w:tcW w:w="6820" w:type="dxa"/>
            <w:tcBorders>
              <w:top w:val="nil"/>
              <w:left w:val="nil"/>
              <w:bottom w:val="single" w:sz="4" w:space="0" w:color="auto"/>
              <w:right w:val="double" w:sz="6" w:space="0" w:color="auto"/>
            </w:tcBorders>
            <w:shd w:val="clear" w:color="auto" w:fill="auto"/>
            <w:hideMark/>
          </w:tcPr>
          <w:p w14:paraId="54BBC1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UTAA UTAK UTAM UTAT UTAV</w:t>
            </w:r>
          </w:p>
        </w:tc>
      </w:tr>
      <w:tr w:rsidR="009728AF" w:rsidRPr="009728AF" w14:paraId="286535B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2334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99AE0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25B53F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560F7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640B81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DTMB DTNH DTTA DTTJ</w:t>
            </w:r>
          </w:p>
        </w:tc>
      </w:tr>
      <w:tr w:rsidR="009728AF" w:rsidRPr="009728AF" w14:paraId="608FD7B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CB65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EFB47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58E9F0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1B439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19FB80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DTKA DTTF DTTG DTTX DTTZ</w:t>
            </w:r>
          </w:p>
        </w:tc>
      </w:tr>
      <w:tr w:rsidR="009728AF" w:rsidRPr="009728AF" w14:paraId="38D347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52E8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CBE08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3150C9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0360BC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3126CE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DTTB DTTD DTTK DTTL DTTN DTTR</w:t>
            </w:r>
          </w:p>
        </w:tc>
      </w:tr>
      <w:tr w:rsidR="009728AF" w:rsidRPr="009728AF" w14:paraId="36D78539"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1C61F1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7468F7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79F3A3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2E2F9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289352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LTAC LTAF LTAI LTAJ LTAZ LTBA LTBJ LTBR LTBS LTCG LTCS LTFC LTFE LTFJ LTFM</w:t>
            </w:r>
          </w:p>
        </w:tc>
      </w:tr>
      <w:tr w:rsidR="009728AF" w:rsidRPr="009728AF" w14:paraId="087851C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1EB5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621CD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59E0A0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96786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33B02B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LTAG LTAP LTAT LTAU LTBU LTCC LTCE LTCJ</w:t>
            </w:r>
          </w:p>
        </w:tc>
      </w:tr>
      <w:tr w:rsidR="009728AF" w:rsidRPr="009728AF" w14:paraId="62A891F3"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0AE702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B5BEC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707B45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43481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2D48F3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LTAN LTAR LTAY LTBF LTBQ LTBY LTCA LTCB LTCD LTCF LTCI LTCN LTDA LTFH</w:t>
            </w:r>
          </w:p>
        </w:tc>
      </w:tr>
      <w:tr w:rsidR="009728AF" w:rsidRPr="009728AF" w14:paraId="2390A3E0"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77F3FD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665E87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538454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16B7A3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1E0E3E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LTAL LTAS LTAW LTBD LTBH LTBO LTCK LTCL LTCM LTCO LTCP LTCR LTCT LTCU LTCV LTCW LTFD LTFG LTFK</w:t>
            </w:r>
          </w:p>
        </w:tc>
      </w:tr>
      <w:tr w:rsidR="009728AF" w:rsidRPr="009728AF" w14:paraId="7E27270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EB8E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DC40B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550552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482A68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1E0698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LCEN</w:t>
            </w:r>
          </w:p>
        </w:tc>
      </w:tr>
      <w:tr w:rsidR="009728AF" w:rsidRPr="009728AF" w14:paraId="588B5EC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F1115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LA</w:t>
            </w:r>
          </w:p>
        </w:tc>
        <w:tc>
          <w:tcPr>
            <w:tcW w:w="340" w:type="dxa"/>
            <w:tcBorders>
              <w:top w:val="nil"/>
              <w:left w:val="nil"/>
              <w:bottom w:val="single" w:sz="4" w:space="0" w:color="auto"/>
              <w:right w:val="single" w:sz="4" w:space="0" w:color="auto"/>
            </w:tcBorders>
            <w:shd w:val="clear" w:color="auto" w:fill="auto"/>
            <w:noWrap/>
            <w:hideMark/>
          </w:tcPr>
          <w:p w14:paraId="0D75A7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759896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9D517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7EFD5A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EGHC EGHE EGHQ EGJA EGLF EGVN EGWU</w:t>
            </w:r>
          </w:p>
        </w:tc>
      </w:tr>
      <w:tr w:rsidR="009728AF" w:rsidRPr="009728AF" w14:paraId="78860F1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C0F0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5CC06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7F18E6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79410C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4F8691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EGBJ EGCK EGSC EGSY EGTC EGTK</w:t>
            </w:r>
          </w:p>
        </w:tc>
      </w:tr>
      <w:tr w:rsidR="009728AF" w:rsidRPr="009728AF" w14:paraId="0A40863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FDAE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42CEF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6ADB92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0493DF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37EC95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EGAE EGCN EGEC EGNC EGNO EGNR EGPI</w:t>
            </w:r>
          </w:p>
        </w:tc>
      </w:tr>
      <w:tr w:rsidR="009728AF" w:rsidRPr="009728AF" w14:paraId="68CF3CA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6962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2DED86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0C5599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4B001B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5E2913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EGEO EGPC EGPE EGPL EGPN EGPO EGPU</w:t>
            </w:r>
          </w:p>
        </w:tc>
      </w:tr>
      <w:tr w:rsidR="009728AF" w:rsidRPr="009728AF" w14:paraId="4EB80B5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572C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38582B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299349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289E4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4F1E0B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EGBB EGCC EGKK EGLL EGPF EGPH EGPK EGSS</w:t>
            </w:r>
          </w:p>
        </w:tc>
      </w:tr>
      <w:tr w:rsidR="009728AF" w:rsidRPr="009728AF" w14:paraId="736BF4A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9909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AFD84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4AD3EC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F2395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531BFA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EGGW EGKA EGKB EGLC EGMC EGMD EGSH</w:t>
            </w:r>
          </w:p>
        </w:tc>
      </w:tr>
      <w:tr w:rsidR="009728AF" w:rsidRPr="009728AF" w14:paraId="571EB6B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9624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E0AEC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541ECB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C609D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6188C5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EGFF EGGD EGHH EGHI EGJB EGJJ EGTE</w:t>
            </w:r>
          </w:p>
        </w:tc>
      </w:tr>
      <w:tr w:rsidR="009728AF" w:rsidRPr="009728AF" w14:paraId="28AE595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53A6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341717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74F9A2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27E9CE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4F9F2D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EGGP EGNH EGNJ EGNM EGNT EGNV EGNX</w:t>
            </w:r>
          </w:p>
        </w:tc>
      </w:tr>
      <w:tr w:rsidR="009728AF" w:rsidRPr="009728AF" w14:paraId="476DB5A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A615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55A5FA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5B8AC2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55B48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49FB44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EGAA EGAC EGNS EGPA EGPB EGPD</w:t>
            </w:r>
          </w:p>
        </w:tc>
      </w:tr>
      <w:tr w:rsidR="009728AF" w:rsidRPr="009728AF" w14:paraId="0161F40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DEC4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3B19AE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6335D9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23DF01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3D36FB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EGUN</w:t>
            </w:r>
          </w:p>
        </w:tc>
      </w:tr>
      <w:tr w:rsidR="009728AF" w:rsidRPr="009728AF" w14:paraId="745DA28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DBF5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02644A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5C89AF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290E6D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29887E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UKBB UKDD UKDE UKDR UKHH UKLL UKOO</w:t>
            </w:r>
          </w:p>
        </w:tc>
      </w:tr>
      <w:tr w:rsidR="009728AF" w:rsidRPr="009728AF" w14:paraId="1B96768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30B3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32562C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2F090B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8FF98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507E62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UKKK UKKM UKLI UKLN UKLR UKLU UKOH UKON UKWW</w:t>
            </w:r>
          </w:p>
        </w:tc>
      </w:tr>
      <w:tr w:rsidR="009728AF" w:rsidRPr="009728AF" w14:paraId="3563985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4E47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3407A8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UZ</w:t>
            </w:r>
          </w:p>
        </w:tc>
        <w:tc>
          <w:tcPr>
            <w:tcW w:w="340" w:type="dxa"/>
            <w:tcBorders>
              <w:top w:val="nil"/>
              <w:left w:val="nil"/>
              <w:bottom w:val="single" w:sz="4" w:space="0" w:color="auto"/>
              <w:right w:val="single" w:sz="4" w:space="0" w:color="auto"/>
            </w:tcBorders>
            <w:shd w:val="clear" w:color="auto" w:fill="auto"/>
            <w:noWrap/>
            <w:hideMark/>
          </w:tcPr>
          <w:p w14:paraId="24D99D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B803D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UTTW</w:t>
            </w:r>
          </w:p>
        </w:tc>
        <w:tc>
          <w:tcPr>
            <w:tcW w:w="6820" w:type="dxa"/>
            <w:tcBorders>
              <w:top w:val="nil"/>
              <w:left w:val="nil"/>
              <w:bottom w:val="single" w:sz="4" w:space="0" w:color="auto"/>
              <w:right w:val="double" w:sz="6" w:space="0" w:color="auto"/>
            </w:tcBorders>
            <w:shd w:val="clear" w:color="auto" w:fill="auto"/>
            <w:hideMark/>
          </w:tcPr>
          <w:p w14:paraId="11C7B4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UTFA UTFF UTFN UTNN UTNU UTSA UTSB UTSK UTSS UTST UTTT</w:t>
            </w:r>
          </w:p>
        </w:tc>
      </w:tr>
      <w:tr w:rsidR="009728AF" w:rsidRPr="009728AF" w14:paraId="738BD7C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D925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D72AB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YG</w:t>
            </w:r>
          </w:p>
        </w:tc>
        <w:tc>
          <w:tcPr>
            <w:tcW w:w="340" w:type="dxa"/>
            <w:tcBorders>
              <w:top w:val="nil"/>
              <w:left w:val="nil"/>
              <w:bottom w:val="single" w:sz="4" w:space="0" w:color="auto"/>
              <w:right w:val="single" w:sz="4" w:space="0" w:color="auto"/>
            </w:tcBorders>
            <w:shd w:val="clear" w:color="auto" w:fill="auto"/>
            <w:noWrap/>
            <w:hideMark/>
          </w:tcPr>
          <w:p w14:paraId="432A03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DDBC3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LYYN</w:t>
            </w:r>
          </w:p>
        </w:tc>
        <w:tc>
          <w:tcPr>
            <w:tcW w:w="6820" w:type="dxa"/>
            <w:tcBorders>
              <w:top w:val="nil"/>
              <w:left w:val="nil"/>
              <w:bottom w:val="single" w:sz="4" w:space="0" w:color="auto"/>
              <w:right w:val="double" w:sz="6" w:space="0" w:color="auto"/>
            </w:tcBorders>
            <w:shd w:val="clear" w:color="auto" w:fill="auto"/>
            <w:hideMark/>
          </w:tcPr>
          <w:p w14:paraId="32F4C7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LYBE LYBT LYKV LYNI LYPG LYPR LYTV LYUZ LYVR</w:t>
            </w:r>
          </w:p>
        </w:tc>
      </w:tr>
      <w:tr w:rsidR="009728AF" w:rsidRPr="009728AF" w14:paraId="6BFCD73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E1FA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3643DD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648826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62A23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298EF2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UBBY UBEE</w:t>
            </w:r>
          </w:p>
        </w:tc>
      </w:tr>
      <w:tr w:rsidR="009728AF" w:rsidRPr="009728AF" w14:paraId="1617E8A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D9C6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06A115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6CB783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74F9D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244C16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DAAP DAOF DAOR DAUK DAUL DAUO DAUT DAUU</w:t>
            </w:r>
          </w:p>
        </w:tc>
      </w:tr>
      <w:tr w:rsidR="009728AF" w:rsidRPr="009728AF" w14:paraId="3692810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43FE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019656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7F845F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44630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63C924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DAAD DAAY DAFH DAOV DATM</w:t>
            </w:r>
          </w:p>
        </w:tc>
      </w:tr>
      <w:tr w:rsidR="009728AF" w:rsidRPr="009728AF" w14:paraId="2D48F40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6DEA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6CCDDA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BX</w:t>
            </w:r>
          </w:p>
        </w:tc>
        <w:tc>
          <w:tcPr>
            <w:tcW w:w="340" w:type="dxa"/>
            <w:tcBorders>
              <w:top w:val="nil"/>
              <w:left w:val="nil"/>
              <w:bottom w:val="single" w:sz="4" w:space="0" w:color="auto"/>
              <w:right w:val="single" w:sz="4" w:space="0" w:color="auto"/>
            </w:tcBorders>
            <w:shd w:val="clear" w:color="auto" w:fill="auto"/>
            <w:noWrap/>
            <w:hideMark/>
          </w:tcPr>
          <w:p w14:paraId="304D08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639FB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EBBR</w:t>
            </w:r>
          </w:p>
        </w:tc>
        <w:tc>
          <w:tcPr>
            <w:tcW w:w="6820" w:type="dxa"/>
            <w:tcBorders>
              <w:top w:val="nil"/>
              <w:left w:val="nil"/>
              <w:bottom w:val="single" w:sz="4" w:space="0" w:color="auto"/>
              <w:right w:val="double" w:sz="6" w:space="0" w:color="auto"/>
            </w:tcBorders>
            <w:shd w:val="clear" w:color="auto" w:fill="auto"/>
            <w:hideMark/>
          </w:tcPr>
          <w:p w14:paraId="4971C9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EBAW</w:t>
            </w:r>
          </w:p>
        </w:tc>
      </w:tr>
      <w:tr w:rsidR="009728AF" w:rsidRPr="009728AF" w14:paraId="170EA25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C56D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4B09AE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4D8553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EDDAC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693AFD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UMBB UMII UMMG UMOO</w:t>
            </w:r>
          </w:p>
        </w:tc>
      </w:tr>
      <w:tr w:rsidR="009728AF" w:rsidRPr="009728AF" w14:paraId="082D5A9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7720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202F44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506C86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E711B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04388A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UMIO</w:t>
            </w:r>
          </w:p>
        </w:tc>
      </w:tr>
      <w:tr w:rsidR="009728AF" w:rsidRPr="009728AF" w14:paraId="63E9AC3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F8B5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3645E8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33037B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279BD7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209DE1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LKCS</w:t>
            </w:r>
          </w:p>
        </w:tc>
      </w:tr>
      <w:tr w:rsidR="009728AF" w:rsidRPr="009728AF" w14:paraId="0297B74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804E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536207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72D285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14E44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02A157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EDFM EDVK EDWE</w:t>
            </w:r>
          </w:p>
        </w:tc>
      </w:tr>
      <w:tr w:rsidR="009728AF" w:rsidRPr="009728AF" w14:paraId="1EDF562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5EB3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7920BE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78391C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421930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5B5675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EDAC EDBC EDGS EDHL EDLN EDMA EDNY EDQM</w:t>
            </w:r>
          </w:p>
        </w:tc>
      </w:tr>
      <w:tr w:rsidR="009728AF" w:rsidRPr="009728AF" w14:paraId="5DCCAAA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F9ED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271B98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68C036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30FB69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380CCA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EDAH EDHI EDHK EDJA EDMO EDTD EDTL EDTY EDVE EDXW</w:t>
            </w:r>
          </w:p>
        </w:tc>
      </w:tr>
      <w:tr w:rsidR="009728AF" w:rsidRPr="009728AF" w14:paraId="6C3A0C3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BBD1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336ED5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3DF489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6958F8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1539FA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ETHN ETMN ETNL ETSI</w:t>
            </w:r>
          </w:p>
        </w:tc>
      </w:tr>
      <w:tr w:rsidR="009728AF" w:rsidRPr="009728AF" w14:paraId="0C846E0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F3E8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6D2D87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06B5D8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93714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211A64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EKEB EKRK EKRN</w:t>
            </w:r>
          </w:p>
        </w:tc>
      </w:tr>
      <w:tr w:rsidR="009728AF" w:rsidRPr="009728AF" w14:paraId="51AFC40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7DAB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2321A1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5C5001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453E4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21799E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EKOD EKSB EKSN EKVD EKVJ</w:t>
            </w:r>
          </w:p>
        </w:tc>
      </w:tr>
      <w:tr w:rsidR="009728AF" w:rsidRPr="009728AF" w14:paraId="237E04B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FF88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0C2A0E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EO</w:t>
            </w:r>
          </w:p>
        </w:tc>
        <w:tc>
          <w:tcPr>
            <w:tcW w:w="340" w:type="dxa"/>
            <w:tcBorders>
              <w:top w:val="nil"/>
              <w:left w:val="nil"/>
              <w:bottom w:val="single" w:sz="4" w:space="0" w:color="auto"/>
              <w:right w:val="single" w:sz="4" w:space="0" w:color="auto"/>
            </w:tcBorders>
            <w:shd w:val="clear" w:color="auto" w:fill="auto"/>
            <w:noWrap/>
            <w:hideMark/>
          </w:tcPr>
          <w:p w14:paraId="448718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DC2F5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EETN</w:t>
            </w:r>
          </w:p>
        </w:tc>
        <w:tc>
          <w:tcPr>
            <w:tcW w:w="6820" w:type="dxa"/>
            <w:tcBorders>
              <w:top w:val="nil"/>
              <w:left w:val="nil"/>
              <w:bottom w:val="single" w:sz="4" w:space="0" w:color="auto"/>
              <w:right w:val="double" w:sz="6" w:space="0" w:color="auto"/>
            </w:tcBorders>
            <w:shd w:val="clear" w:color="auto" w:fill="auto"/>
            <w:hideMark/>
          </w:tcPr>
          <w:p w14:paraId="0B42FA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EEKA EEKE EETU</w:t>
            </w:r>
          </w:p>
        </w:tc>
      </w:tr>
      <w:tr w:rsidR="009728AF" w:rsidRPr="009728AF" w14:paraId="0F8CB76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874F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45FDC6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w:t>
            </w:r>
          </w:p>
        </w:tc>
        <w:tc>
          <w:tcPr>
            <w:tcW w:w="340" w:type="dxa"/>
            <w:tcBorders>
              <w:top w:val="nil"/>
              <w:left w:val="nil"/>
              <w:bottom w:val="single" w:sz="4" w:space="0" w:color="auto"/>
              <w:right w:val="single" w:sz="4" w:space="0" w:color="auto"/>
            </w:tcBorders>
            <w:shd w:val="clear" w:color="auto" w:fill="auto"/>
            <w:noWrap/>
            <w:hideMark/>
          </w:tcPr>
          <w:p w14:paraId="33A21F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D96DD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4FC9E6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EFIV EFMA</w:t>
            </w:r>
          </w:p>
        </w:tc>
      </w:tr>
      <w:tr w:rsidR="009728AF" w:rsidRPr="009728AF" w14:paraId="403AAF76"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2465BD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6E30DA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w:t>
            </w:r>
          </w:p>
        </w:tc>
        <w:tc>
          <w:tcPr>
            <w:tcW w:w="340" w:type="dxa"/>
            <w:tcBorders>
              <w:top w:val="nil"/>
              <w:left w:val="nil"/>
              <w:bottom w:val="single" w:sz="4" w:space="0" w:color="auto"/>
              <w:right w:val="single" w:sz="4" w:space="0" w:color="auto"/>
            </w:tcBorders>
            <w:shd w:val="clear" w:color="auto" w:fill="auto"/>
            <w:noWrap/>
            <w:hideMark/>
          </w:tcPr>
          <w:p w14:paraId="634930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9D634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79A168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EFET EFHA EFJO EFKE EFKI EFKK EFKS EFKT EFLP EFMI EFPO EFSA EFSI EFUT</w:t>
            </w:r>
          </w:p>
        </w:tc>
      </w:tr>
      <w:tr w:rsidR="009728AF" w:rsidRPr="009728AF" w14:paraId="51A1CD5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66A15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4EBE8B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7EFC5C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2713C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3D3266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LFRJ</w:t>
            </w:r>
          </w:p>
        </w:tc>
      </w:tr>
      <w:tr w:rsidR="009728AF" w:rsidRPr="009728AF" w14:paraId="10AE7C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5013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6605D7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092065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3ADE28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77D710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LFBY</w:t>
            </w:r>
          </w:p>
        </w:tc>
      </w:tr>
      <w:tr w:rsidR="009728AF" w:rsidRPr="009728AF" w14:paraId="48D8B69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DAA8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2F8176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14BE26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DD4A9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426F74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LFGJ LFRG LFSL</w:t>
            </w:r>
          </w:p>
        </w:tc>
      </w:tr>
      <w:tr w:rsidR="009728AF" w:rsidRPr="009728AF" w14:paraId="734098E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E1DB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3F9E83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3F3155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2B3DA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28DAF6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LFBA LFCK LFPN LFRC LFRK</w:t>
            </w:r>
          </w:p>
        </w:tc>
      </w:tr>
      <w:tr w:rsidR="009728AF" w:rsidRPr="009728AF" w14:paraId="7619C18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369A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19D11B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062A2D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B11AA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0FCE3D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LFAQ LFAT LFLN LFOP</w:t>
            </w:r>
          </w:p>
        </w:tc>
      </w:tr>
      <w:tr w:rsidR="009728AF" w:rsidRPr="009728AF" w14:paraId="2AFD520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22E9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375A60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GG</w:t>
            </w:r>
          </w:p>
        </w:tc>
        <w:tc>
          <w:tcPr>
            <w:tcW w:w="340" w:type="dxa"/>
            <w:tcBorders>
              <w:top w:val="nil"/>
              <w:left w:val="nil"/>
              <w:bottom w:val="single" w:sz="4" w:space="0" w:color="auto"/>
              <w:right w:val="single" w:sz="4" w:space="0" w:color="auto"/>
            </w:tcBorders>
            <w:shd w:val="clear" w:color="auto" w:fill="auto"/>
            <w:noWrap/>
            <w:hideMark/>
          </w:tcPr>
          <w:p w14:paraId="21337B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4F1638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c>
          <w:tcPr>
            <w:tcW w:w="6820" w:type="dxa"/>
            <w:tcBorders>
              <w:top w:val="nil"/>
              <w:left w:val="nil"/>
              <w:bottom w:val="single" w:sz="4" w:space="0" w:color="auto"/>
              <w:right w:val="double" w:sz="6" w:space="0" w:color="auto"/>
            </w:tcBorders>
            <w:shd w:val="clear" w:color="auto" w:fill="auto"/>
            <w:hideMark/>
          </w:tcPr>
          <w:p w14:paraId="229436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UGAM UGMS</w:t>
            </w:r>
          </w:p>
        </w:tc>
      </w:tr>
      <w:tr w:rsidR="009728AF" w:rsidRPr="009728AF" w14:paraId="676F484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40C7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77226A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GL</w:t>
            </w:r>
          </w:p>
        </w:tc>
        <w:tc>
          <w:tcPr>
            <w:tcW w:w="340" w:type="dxa"/>
            <w:tcBorders>
              <w:top w:val="nil"/>
              <w:left w:val="nil"/>
              <w:bottom w:val="single" w:sz="4" w:space="0" w:color="auto"/>
              <w:right w:val="single" w:sz="4" w:space="0" w:color="auto"/>
            </w:tcBorders>
            <w:shd w:val="clear" w:color="auto" w:fill="auto"/>
            <w:noWrap/>
            <w:hideMark/>
          </w:tcPr>
          <w:p w14:paraId="7E4CB8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0562A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BGGH</w:t>
            </w:r>
          </w:p>
        </w:tc>
        <w:tc>
          <w:tcPr>
            <w:tcW w:w="6820" w:type="dxa"/>
            <w:tcBorders>
              <w:top w:val="nil"/>
              <w:left w:val="nil"/>
              <w:bottom w:val="single" w:sz="4" w:space="0" w:color="auto"/>
              <w:right w:val="double" w:sz="6" w:space="0" w:color="auto"/>
            </w:tcBorders>
            <w:shd w:val="clear" w:color="auto" w:fill="auto"/>
            <w:hideMark/>
          </w:tcPr>
          <w:p w14:paraId="64BAA5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BGBW BGGH BGJN BGKK</w:t>
            </w:r>
          </w:p>
        </w:tc>
      </w:tr>
      <w:tr w:rsidR="009728AF" w:rsidRPr="009728AF" w14:paraId="2F5DE35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33BA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6286DF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6B3336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6B1EB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12A3C2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LGAD LGIO LGKC LGKF LGKL LGZA</w:t>
            </w:r>
          </w:p>
        </w:tc>
      </w:tr>
      <w:tr w:rsidR="009728AF" w:rsidRPr="009728AF" w14:paraId="6B2227E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FE644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7FD1B9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2BC27C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F2D7E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6F675B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LGAL LGHI LGKP LGLM LGMT LGSM</w:t>
            </w:r>
          </w:p>
        </w:tc>
      </w:tr>
      <w:tr w:rsidR="009728AF" w:rsidRPr="009728AF" w14:paraId="622BFF9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6210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050CC1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556E85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C0A2A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7D1D25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LGBL LGMK LGRX LGSK LGST LGSY</w:t>
            </w:r>
          </w:p>
        </w:tc>
      </w:tr>
      <w:tr w:rsidR="009728AF" w:rsidRPr="009728AF" w14:paraId="76E2DBE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F831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688ADF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w:t>
            </w:r>
          </w:p>
        </w:tc>
        <w:tc>
          <w:tcPr>
            <w:tcW w:w="340" w:type="dxa"/>
            <w:tcBorders>
              <w:top w:val="nil"/>
              <w:left w:val="nil"/>
              <w:bottom w:val="single" w:sz="4" w:space="0" w:color="auto"/>
              <w:right w:val="single" w:sz="4" w:space="0" w:color="auto"/>
            </w:tcBorders>
            <w:shd w:val="clear" w:color="auto" w:fill="auto"/>
            <w:noWrap/>
            <w:hideMark/>
          </w:tcPr>
          <w:p w14:paraId="32A2AC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25BFC0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LHBM</w:t>
            </w:r>
          </w:p>
        </w:tc>
        <w:tc>
          <w:tcPr>
            <w:tcW w:w="6820" w:type="dxa"/>
            <w:tcBorders>
              <w:top w:val="nil"/>
              <w:left w:val="nil"/>
              <w:bottom w:val="single" w:sz="4" w:space="0" w:color="auto"/>
              <w:right w:val="double" w:sz="6" w:space="0" w:color="auto"/>
            </w:tcBorders>
            <w:shd w:val="clear" w:color="auto" w:fill="auto"/>
            <w:hideMark/>
          </w:tcPr>
          <w:p w14:paraId="484AC1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LHDC LHKE LHPP LHPR LHSM LHSN</w:t>
            </w:r>
          </w:p>
        </w:tc>
      </w:tr>
      <w:tr w:rsidR="009728AF" w:rsidRPr="009728AF" w14:paraId="04BE011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1A27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1E6913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IE</w:t>
            </w:r>
          </w:p>
        </w:tc>
        <w:tc>
          <w:tcPr>
            <w:tcW w:w="340" w:type="dxa"/>
            <w:tcBorders>
              <w:top w:val="nil"/>
              <w:left w:val="nil"/>
              <w:bottom w:val="single" w:sz="4" w:space="0" w:color="auto"/>
              <w:right w:val="single" w:sz="4" w:space="0" w:color="auto"/>
            </w:tcBorders>
            <w:shd w:val="clear" w:color="auto" w:fill="auto"/>
            <w:noWrap/>
            <w:hideMark/>
          </w:tcPr>
          <w:p w14:paraId="402252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FD59A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EIDB</w:t>
            </w:r>
          </w:p>
        </w:tc>
        <w:tc>
          <w:tcPr>
            <w:tcW w:w="6820" w:type="dxa"/>
            <w:tcBorders>
              <w:top w:val="nil"/>
              <w:left w:val="nil"/>
              <w:bottom w:val="single" w:sz="4" w:space="0" w:color="auto"/>
              <w:right w:val="double" w:sz="6" w:space="0" w:color="auto"/>
            </w:tcBorders>
            <w:shd w:val="clear" w:color="auto" w:fill="auto"/>
            <w:hideMark/>
          </w:tcPr>
          <w:p w14:paraId="40A493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EIDL EIKY EIME EISG EIWF</w:t>
            </w:r>
          </w:p>
        </w:tc>
      </w:tr>
      <w:tr w:rsidR="009728AF" w:rsidRPr="009728AF" w14:paraId="4ADC377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3B7F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6D8617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4C3D74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6C9F02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BIRK</w:t>
            </w:r>
          </w:p>
        </w:tc>
        <w:tc>
          <w:tcPr>
            <w:tcW w:w="6820" w:type="dxa"/>
            <w:tcBorders>
              <w:top w:val="nil"/>
              <w:left w:val="nil"/>
              <w:bottom w:val="single" w:sz="4" w:space="0" w:color="auto"/>
              <w:right w:val="double" w:sz="6" w:space="0" w:color="auto"/>
            </w:tcBorders>
            <w:shd w:val="clear" w:color="auto" w:fill="auto"/>
            <w:hideMark/>
          </w:tcPr>
          <w:p w14:paraId="2B3FD5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BIBD BIGJ BIGR BIHN BIHU BIIS BITN BIVM BIVO</w:t>
            </w:r>
          </w:p>
        </w:tc>
      </w:tr>
      <w:tr w:rsidR="009728AF" w:rsidRPr="009728AF" w14:paraId="395CD04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49E7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174A42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16D2C5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EF389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4FE904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LIMS LIMW</w:t>
            </w:r>
          </w:p>
        </w:tc>
      </w:tr>
      <w:tr w:rsidR="009728AF" w:rsidRPr="009728AF" w14:paraId="3E32AA6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AEEA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29584E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3BD4CA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6D788F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452BD9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LIPC LIPF</w:t>
            </w:r>
          </w:p>
        </w:tc>
      </w:tr>
      <w:tr w:rsidR="009728AF" w:rsidRPr="009728AF" w14:paraId="4D6A618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C013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3BC186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0A3FDB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4ECE6A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5FE41E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LIRG LIRH LIRL LIRM LIRS LIRU LIRV</w:t>
            </w:r>
          </w:p>
        </w:tc>
      </w:tr>
      <w:tr w:rsidR="009728AF" w:rsidRPr="009728AF" w14:paraId="110F5EB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2C93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1A15CC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5144F8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5DEE45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18F1D8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LIBG</w:t>
            </w:r>
          </w:p>
        </w:tc>
      </w:tr>
      <w:tr w:rsidR="009728AF" w:rsidRPr="009728AF" w14:paraId="11628E2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B26D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LC</w:t>
            </w:r>
          </w:p>
        </w:tc>
        <w:tc>
          <w:tcPr>
            <w:tcW w:w="340" w:type="dxa"/>
            <w:tcBorders>
              <w:top w:val="nil"/>
              <w:left w:val="nil"/>
              <w:bottom w:val="single" w:sz="4" w:space="0" w:color="auto"/>
              <w:right w:val="single" w:sz="4" w:space="0" w:color="auto"/>
            </w:tcBorders>
            <w:shd w:val="clear" w:color="auto" w:fill="auto"/>
            <w:noWrap/>
            <w:hideMark/>
          </w:tcPr>
          <w:p w14:paraId="792CFA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4DA4CD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466B32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1973FA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LICG LICT</w:t>
            </w:r>
          </w:p>
        </w:tc>
      </w:tr>
      <w:tr w:rsidR="009728AF" w:rsidRPr="009728AF" w14:paraId="0B67100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F3AF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7BA1AD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048CD0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938A7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7D71A2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UAAH UAAT UACK UACP UAKD UAOO UARR UASK UASP UASS UAUU</w:t>
            </w:r>
          </w:p>
        </w:tc>
      </w:tr>
      <w:tr w:rsidR="009728AF" w:rsidRPr="009728AF" w14:paraId="4B21916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DED6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7EDBA7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w:t>
            </w:r>
          </w:p>
        </w:tc>
        <w:tc>
          <w:tcPr>
            <w:tcW w:w="340" w:type="dxa"/>
            <w:tcBorders>
              <w:top w:val="nil"/>
              <w:left w:val="nil"/>
              <w:bottom w:val="single" w:sz="4" w:space="0" w:color="auto"/>
              <w:right w:val="single" w:sz="4" w:space="0" w:color="auto"/>
            </w:tcBorders>
            <w:shd w:val="clear" w:color="auto" w:fill="auto"/>
            <w:noWrap/>
            <w:hideMark/>
          </w:tcPr>
          <w:p w14:paraId="4BBBF6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4F812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w:t>
            </w:r>
          </w:p>
        </w:tc>
        <w:tc>
          <w:tcPr>
            <w:tcW w:w="6820" w:type="dxa"/>
            <w:tcBorders>
              <w:top w:val="nil"/>
              <w:left w:val="nil"/>
              <w:bottom w:val="single" w:sz="4" w:space="0" w:color="auto"/>
              <w:right w:val="double" w:sz="6" w:space="0" w:color="auto"/>
            </w:tcBorders>
            <w:shd w:val="clear" w:color="auto" w:fill="auto"/>
            <w:hideMark/>
          </w:tcPr>
          <w:p w14:paraId="3BF543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LJPZ</w:t>
            </w:r>
          </w:p>
        </w:tc>
      </w:tr>
      <w:tr w:rsidR="009728AF" w:rsidRPr="009728AF" w14:paraId="437951B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D38A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0B72AD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w:t>
            </w:r>
          </w:p>
        </w:tc>
        <w:tc>
          <w:tcPr>
            <w:tcW w:w="340" w:type="dxa"/>
            <w:tcBorders>
              <w:top w:val="nil"/>
              <w:left w:val="nil"/>
              <w:bottom w:val="single" w:sz="4" w:space="0" w:color="auto"/>
              <w:right w:val="single" w:sz="4" w:space="0" w:color="auto"/>
            </w:tcBorders>
            <w:shd w:val="clear" w:color="auto" w:fill="auto"/>
            <w:noWrap/>
            <w:hideMark/>
          </w:tcPr>
          <w:p w14:paraId="498068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E23C7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w:t>
            </w:r>
          </w:p>
        </w:tc>
        <w:tc>
          <w:tcPr>
            <w:tcW w:w="6820" w:type="dxa"/>
            <w:tcBorders>
              <w:top w:val="nil"/>
              <w:left w:val="nil"/>
              <w:bottom w:val="single" w:sz="4" w:space="0" w:color="auto"/>
              <w:right w:val="double" w:sz="6" w:space="0" w:color="auto"/>
            </w:tcBorders>
            <w:shd w:val="clear" w:color="auto" w:fill="auto"/>
            <w:hideMark/>
          </w:tcPr>
          <w:p w14:paraId="1D9A4C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LJCE</w:t>
            </w:r>
          </w:p>
        </w:tc>
      </w:tr>
      <w:tr w:rsidR="009728AF" w:rsidRPr="009728AF" w14:paraId="2373393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4196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0F34BA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4E29C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34A862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3AE2A2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EYSA</w:t>
            </w:r>
          </w:p>
        </w:tc>
      </w:tr>
      <w:tr w:rsidR="009728AF" w:rsidRPr="009728AF" w14:paraId="029C53A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66A9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7B79E3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t>
            </w:r>
          </w:p>
        </w:tc>
        <w:tc>
          <w:tcPr>
            <w:tcW w:w="340" w:type="dxa"/>
            <w:tcBorders>
              <w:top w:val="nil"/>
              <w:left w:val="nil"/>
              <w:bottom w:val="single" w:sz="4" w:space="0" w:color="auto"/>
              <w:right w:val="single" w:sz="4" w:space="0" w:color="auto"/>
            </w:tcBorders>
            <w:shd w:val="clear" w:color="auto" w:fill="auto"/>
            <w:noWrap/>
            <w:hideMark/>
          </w:tcPr>
          <w:p w14:paraId="0E1057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3FCCB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EHDB</w:t>
            </w:r>
          </w:p>
        </w:tc>
        <w:tc>
          <w:tcPr>
            <w:tcW w:w="6820" w:type="dxa"/>
            <w:tcBorders>
              <w:top w:val="nil"/>
              <w:left w:val="nil"/>
              <w:bottom w:val="single" w:sz="4" w:space="0" w:color="auto"/>
              <w:right w:val="double" w:sz="6" w:space="0" w:color="auto"/>
            </w:tcBorders>
            <w:shd w:val="clear" w:color="auto" w:fill="auto"/>
            <w:hideMark/>
          </w:tcPr>
          <w:p w14:paraId="341E1F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EHKD</w:t>
            </w:r>
          </w:p>
        </w:tc>
      </w:tr>
      <w:tr w:rsidR="009728AF" w:rsidRPr="009728AF" w14:paraId="238A169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422F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002E72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10E9A2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E01A6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50568D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ENAL ENCN ENHD ENRO</w:t>
            </w:r>
          </w:p>
        </w:tc>
      </w:tr>
      <w:tr w:rsidR="009728AF" w:rsidRPr="009728AF" w14:paraId="229F6E8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9145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772A8E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36A60B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B044C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0F0A8B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ENAT ENBL ENFL ENKB ENKR ENML ENOV ENSD ENSG</w:t>
            </w:r>
          </w:p>
        </w:tc>
      </w:tr>
      <w:tr w:rsidR="009728AF" w:rsidRPr="009728AF" w14:paraId="0647CA05"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595F48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376B01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1F2090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3F4303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08F6FC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ENBN ENBS ENBV ENHF ENHV ENLK ENMS ENRA ENSH ENSK ENSR ENST</w:t>
            </w:r>
          </w:p>
        </w:tc>
      </w:tr>
      <w:tr w:rsidR="009728AF" w:rsidRPr="009728AF" w14:paraId="4DA901B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1DE7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1546F0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5D84E7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4EA61F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560D0C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ENHK ENMH ENNM ENNO ENRM ENRS ENSO ENSS ENVD</w:t>
            </w:r>
          </w:p>
        </w:tc>
      </w:tr>
      <w:tr w:rsidR="009728AF" w:rsidRPr="009728AF" w14:paraId="4AC4582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B332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6095F5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740651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317019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349B74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ENHE ENJS ENLE ENNE</w:t>
            </w:r>
          </w:p>
        </w:tc>
      </w:tr>
      <w:tr w:rsidR="009728AF" w:rsidRPr="009728AF" w14:paraId="7DAA5AB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76DB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0FD98A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27A429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FE624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LOWM</w:t>
            </w:r>
          </w:p>
        </w:tc>
        <w:tc>
          <w:tcPr>
            <w:tcW w:w="6820" w:type="dxa"/>
            <w:tcBorders>
              <w:top w:val="nil"/>
              <w:left w:val="nil"/>
              <w:bottom w:val="single" w:sz="4" w:space="0" w:color="auto"/>
              <w:right w:val="double" w:sz="6" w:space="0" w:color="auto"/>
            </w:tcBorders>
            <w:shd w:val="clear" w:color="auto" w:fill="auto"/>
            <w:hideMark/>
          </w:tcPr>
          <w:p w14:paraId="1B0A85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LOXZ</w:t>
            </w:r>
          </w:p>
        </w:tc>
      </w:tr>
      <w:tr w:rsidR="009728AF" w:rsidRPr="009728AF" w14:paraId="08580D8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67A9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22CB42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6AC649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3F74D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LOWM</w:t>
            </w:r>
          </w:p>
        </w:tc>
        <w:tc>
          <w:tcPr>
            <w:tcW w:w="6820" w:type="dxa"/>
            <w:tcBorders>
              <w:top w:val="nil"/>
              <w:left w:val="nil"/>
              <w:bottom w:val="single" w:sz="4" w:space="0" w:color="auto"/>
              <w:right w:val="double" w:sz="6" w:space="0" w:color="auto"/>
            </w:tcBorders>
            <w:shd w:val="clear" w:color="auto" w:fill="auto"/>
            <w:hideMark/>
          </w:tcPr>
          <w:p w14:paraId="515A18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LOAN LOAV</w:t>
            </w:r>
          </w:p>
        </w:tc>
      </w:tr>
      <w:tr w:rsidR="009728AF" w:rsidRPr="009728AF" w14:paraId="026AF4F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0C81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3BC7B3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77314B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92CD6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082B5B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EPRA EPSY EPZG</w:t>
            </w:r>
          </w:p>
        </w:tc>
      </w:tr>
      <w:tr w:rsidR="009728AF" w:rsidRPr="009728AF" w14:paraId="57EE886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4588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72A089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13BEAD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50B34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69E6D7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LPCS</w:t>
            </w:r>
          </w:p>
        </w:tc>
      </w:tr>
      <w:tr w:rsidR="009728AF" w:rsidRPr="009728AF" w14:paraId="42A9B3F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F4D4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6F9A6B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120EBC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A53C7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5B0DFC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LPFL LPHR</w:t>
            </w:r>
          </w:p>
        </w:tc>
      </w:tr>
      <w:tr w:rsidR="009728AF" w:rsidRPr="009728AF" w14:paraId="3F49A22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6A38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1D08D5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76FC7C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F51F5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164DBC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UHMD USDA</w:t>
            </w:r>
          </w:p>
        </w:tc>
      </w:tr>
      <w:tr w:rsidR="009728AF" w:rsidRPr="009728AF" w14:paraId="4643940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DED1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2D1982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46ABCE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83043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7EA620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UNTT USCM</w:t>
            </w:r>
          </w:p>
        </w:tc>
      </w:tr>
      <w:tr w:rsidR="009728AF" w:rsidRPr="009728AF" w14:paraId="761ADA2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92E3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033EDF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RM</w:t>
            </w:r>
          </w:p>
        </w:tc>
        <w:tc>
          <w:tcPr>
            <w:tcW w:w="340" w:type="dxa"/>
            <w:tcBorders>
              <w:top w:val="nil"/>
              <w:left w:val="nil"/>
              <w:bottom w:val="single" w:sz="4" w:space="0" w:color="auto"/>
              <w:right w:val="single" w:sz="4" w:space="0" w:color="auto"/>
            </w:tcBorders>
            <w:shd w:val="clear" w:color="auto" w:fill="auto"/>
            <w:noWrap/>
            <w:hideMark/>
          </w:tcPr>
          <w:p w14:paraId="1E2259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6DDBB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LUKK</w:t>
            </w:r>
          </w:p>
        </w:tc>
        <w:tc>
          <w:tcPr>
            <w:tcW w:w="6820" w:type="dxa"/>
            <w:tcBorders>
              <w:top w:val="nil"/>
              <w:left w:val="nil"/>
              <w:bottom w:val="single" w:sz="4" w:space="0" w:color="auto"/>
              <w:right w:val="double" w:sz="6" w:space="0" w:color="auto"/>
            </w:tcBorders>
            <w:shd w:val="clear" w:color="auto" w:fill="auto"/>
            <w:hideMark/>
          </w:tcPr>
          <w:p w14:paraId="236509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LUBM</w:t>
            </w:r>
          </w:p>
        </w:tc>
      </w:tr>
      <w:tr w:rsidR="009728AF" w:rsidRPr="009728AF" w14:paraId="5DA2FC8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30BE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0C1758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RO</w:t>
            </w:r>
          </w:p>
        </w:tc>
        <w:tc>
          <w:tcPr>
            <w:tcW w:w="340" w:type="dxa"/>
            <w:tcBorders>
              <w:top w:val="nil"/>
              <w:left w:val="nil"/>
              <w:bottom w:val="single" w:sz="4" w:space="0" w:color="auto"/>
              <w:right w:val="single" w:sz="4" w:space="0" w:color="auto"/>
            </w:tcBorders>
            <w:shd w:val="clear" w:color="auto" w:fill="auto"/>
            <w:noWrap/>
            <w:hideMark/>
          </w:tcPr>
          <w:p w14:paraId="76B047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3A63F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LROM</w:t>
            </w:r>
          </w:p>
        </w:tc>
        <w:tc>
          <w:tcPr>
            <w:tcW w:w="6820" w:type="dxa"/>
            <w:tcBorders>
              <w:top w:val="nil"/>
              <w:left w:val="nil"/>
              <w:bottom w:val="single" w:sz="4" w:space="0" w:color="auto"/>
              <w:right w:val="double" w:sz="6" w:space="0" w:color="auto"/>
            </w:tcBorders>
            <w:shd w:val="clear" w:color="auto" w:fill="auto"/>
            <w:hideMark/>
          </w:tcPr>
          <w:p w14:paraId="7BEA11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LRAR LRBM LRCL LROD LRSM LRTM</w:t>
            </w:r>
          </w:p>
        </w:tc>
      </w:tr>
      <w:tr w:rsidR="009728AF" w:rsidRPr="009728AF" w14:paraId="2D5D918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BE1A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281B37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RO</w:t>
            </w:r>
          </w:p>
        </w:tc>
        <w:tc>
          <w:tcPr>
            <w:tcW w:w="340" w:type="dxa"/>
            <w:tcBorders>
              <w:top w:val="nil"/>
              <w:left w:val="nil"/>
              <w:bottom w:val="single" w:sz="4" w:space="0" w:color="auto"/>
              <w:right w:val="single" w:sz="4" w:space="0" w:color="auto"/>
            </w:tcBorders>
            <w:shd w:val="clear" w:color="auto" w:fill="auto"/>
            <w:noWrap/>
            <w:hideMark/>
          </w:tcPr>
          <w:p w14:paraId="371A23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0DCC5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LROM</w:t>
            </w:r>
          </w:p>
        </w:tc>
        <w:tc>
          <w:tcPr>
            <w:tcW w:w="6820" w:type="dxa"/>
            <w:tcBorders>
              <w:top w:val="nil"/>
              <w:left w:val="nil"/>
              <w:bottom w:val="single" w:sz="4" w:space="0" w:color="auto"/>
              <w:right w:val="double" w:sz="6" w:space="0" w:color="auto"/>
            </w:tcBorders>
            <w:shd w:val="clear" w:color="auto" w:fill="auto"/>
            <w:hideMark/>
          </w:tcPr>
          <w:p w14:paraId="30905D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LRBC LRBV LRCV LRIA LRSV LRTC</w:t>
            </w:r>
          </w:p>
        </w:tc>
      </w:tr>
      <w:tr w:rsidR="009728AF" w:rsidRPr="009728AF" w14:paraId="5F830D0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A455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307697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50A222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70A78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67AC7E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ULWC UUBC UUBP UUOB UUOK UWPS</w:t>
            </w:r>
          </w:p>
        </w:tc>
      </w:tr>
      <w:tr w:rsidR="009728AF" w:rsidRPr="009728AF" w14:paraId="6A80BA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98A3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17CF22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00796C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D5299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74C952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URMG URML URMN URMO URMT URWA URWI</w:t>
            </w:r>
          </w:p>
        </w:tc>
      </w:tr>
      <w:tr w:rsidR="009728AF" w:rsidRPr="009728AF" w14:paraId="5335F17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6F5D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3672D3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6E1EC7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DD147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50AE8B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UUMO</w:t>
            </w:r>
          </w:p>
        </w:tc>
      </w:tr>
      <w:tr w:rsidR="009728AF" w:rsidRPr="009728AF" w14:paraId="118F214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7D52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7DDA69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3F00EB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216A15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7DBE88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URWW UWKS UWOR UWSG</w:t>
            </w:r>
          </w:p>
        </w:tc>
      </w:tr>
      <w:tr w:rsidR="009728AF" w:rsidRPr="009728AF" w14:paraId="7AF14E7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FD84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2AE15E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23027F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31E1A1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37F988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ULOO ULPB UUOO</w:t>
            </w:r>
          </w:p>
        </w:tc>
      </w:tr>
      <w:tr w:rsidR="009728AF" w:rsidRPr="009728AF" w14:paraId="6B3587A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5C47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6D1CE3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084FB1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745F81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0EF515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UUOL</w:t>
            </w:r>
          </w:p>
        </w:tc>
      </w:tr>
      <w:tr w:rsidR="009728AF" w:rsidRPr="009728AF" w14:paraId="07E95A0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A151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6AD2D5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3543A5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F3C29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420D00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ESGJ ESGP ESGR ESGT ESMK ESMQ ESMT ESMX ESTA ESTL</w:t>
            </w:r>
          </w:p>
        </w:tc>
      </w:tr>
      <w:tr w:rsidR="009728AF" w:rsidRPr="009728AF" w14:paraId="1B692CA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3018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362BFB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506F46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7F9D0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25BE95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ESKS ESOE ESOK ESOW ESSB ESSD ESSP ESSV</w:t>
            </w:r>
          </w:p>
        </w:tc>
      </w:tr>
      <w:tr w:rsidR="009728AF" w:rsidRPr="009728AF" w14:paraId="18273D5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E2D2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14A2AA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3F822A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F978D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742DB2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ESNG ESNK ESNN ESNO ESNQ ESNS ESNU ESNX ESNZ ESUT</w:t>
            </w:r>
          </w:p>
        </w:tc>
      </w:tr>
      <w:tr w:rsidR="009728AF" w:rsidRPr="009728AF" w14:paraId="1F5693F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69DB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5C185D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2DCCC6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23DB7A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35EEA5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ESCF ESCM ESDF ESIA ESIB ESMV ESNL ESPA ESPE ESSL</w:t>
            </w:r>
          </w:p>
        </w:tc>
      </w:tr>
      <w:tr w:rsidR="009728AF" w:rsidRPr="009728AF" w14:paraId="779658A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768A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79A468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333EE1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0E56CA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32A178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LZPP LZZI</w:t>
            </w:r>
          </w:p>
        </w:tc>
      </w:tr>
      <w:tr w:rsidR="009728AF" w:rsidRPr="009728AF" w14:paraId="2BC52D8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D3AA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1C4973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SW</w:t>
            </w:r>
          </w:p>
        </w:tc>
        <w:tc>
          <w:tcPr>
            <w:tcW w:w="340" w:type="dxa"/>
            <w:tcBorders>
              <w:top w:val="nil"/>
              <w:left w:val="nil"/>
              <w:bottom w:val="single" w:sz="4" w:space="0" w:color="auto"/>
              <w:right w:val="single" w:sz="4" w:space="0" w:color="auto"/>
            </w:tcBorders>
            <w:shd w:val="clear" w:color="auto" w:fill="auto"/>
            <w:noWrap/>
            <w:hideMark/>
          </w:tcPr>
          <w:p w14:paraId="48F0C9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8789A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LSSW</w:t>
            </w:r>
          </w:p>
        </w:tc>
        <w:tc>
          <w:tcPr>
            <w:tcW w:w="6820" w:type="dxa"/>
            <w:tcBorders>
              <w:top w:val="nil"/>
              <w:left w:val="nil"/>
              <w:bottom w:val="single" w:sz="4" w:space="0" w:color="auto"/>
              <w:right w:val="double" w:sz="6" w:space="0" w:color="auto"/>
            </w:tcBorders>
            <w:shd w:val="clear" w:color="auto" w:fill="auto"/>
            <w:hideMark/>
          </w:tcPr>
          <w:p w14:paraId="25C258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LSGC LSGS LSZA LSZB LSZC LSZG LSZL LSZR LSZS</w:t>
            </w:r>
          </w:p>
        </w:tc>
      </w:tr>
      <w:tr w:rsidR="009728AF" w:rsidRPr="009728AF" w14:paraId="3C34CF4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702E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58B756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w:t>
            </w:r>
          </w:p>
        </w:tc>
        <w:tc>
          <w:tcPr>
            <w:tcW w:w="340" w:type="dxa"/>
            <w:tcBorders>
              <w:top w:val="nil"/>
              <w:left w:val="nil"/>
              <w:bottom w:val="single" w:sz="4" w:space="0" w:color="auto"/>
              <w:right w:val="single" w:sz="4" w:space="0" w:color="auto"/>
            </w:tcBorders>
            <w:shd w:val="clear" w:color="auto" w:fill="auto"/>
            <w:noWrap/>
            <w:hideMark/>
          </w:tcPr>
          <w:p w14:paraId="0C6D27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29935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5AAD0F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UTDD UTDK UTDL UTDT</w:t>
            </w:r>
          </w:p>
        </w:tc>
      </w:tr>
      <w:tr w:rsidR="009728AF" w:rsidRPr="009728AF" w14:paraId="6ACFB1E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0120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335426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3E660C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BF63E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60C118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DTKA</w:t>
            </w:r>
          </w:p>
        </w:tc>
      </w:tr>
      <w:tr w:rsidR="009728AF" w:rsidRPr="009728AF" w14:paraId="2C35935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E98F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672ADA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721611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3A64B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2DA19D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DTTF DTTG</w:t>
            </w:r>
          </w:p>
        </w:tc>
      </w:tr>
      <w:tr w:rsidR="009728AF" w:rsidRPr="009728AF" w14:paraId="433940F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61B0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24B8D2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6182BB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6F539E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760545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DTTB DTTR</w:t>
            </w:r>
          </w:p>
        </w:tc>
      </w:tr>
      <w:tr w:rsidR="009728AF" w:rsidRPr="009728AF" w14:paraId="29D6DA9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7E8F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405DF6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6FCAEF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76154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4BF24F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LTAR LTBY LTCA LTCD LTCI LTDA LTFH</w:t>
            </w:r>
          </w:p>
        </w:tc>
      </w:tr>
      <w:tr w:rsidR="009728AF" w:rsidRPr="009728AF" w14:paraId="7C9CA6B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8C76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51BA17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6B1891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884B9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06CCDF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LTAN LTBF LTBQ LTCB LTCN</w:t>
            </w:r>
          </w:p>
        </w:tc>
      </w:tr>
      <w:tr w:rsidR="009728AF" w:rsidRPr="009728AF" w14:paraId="1AEC7E7F"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20B46A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4466E7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3AD39C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319C9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6F6543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LTAL LTAS LTAW LTBD LTBH LTBO LTBZ LTCT LTCU LTCW LTFD LTFG LTFK</w:t>
            </w:r>
          </w:p>
        </w:tc>
      </w:tr>
      <w:tr w:rsidR="009728AF" w:rsidRPr="009728AF" w14:paraId="17455FD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BD91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6C725B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7A1C6F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2FF2F5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16C178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LTCK LTCL LTCM LTCO LTCP LTCR</w:t>
            </w:r>
          </w:p>
        </w:tc>
      </w:tr>
      <w:tr w:rsidR="009728AF" w:rsidRPr="009728AF" w14:paraId="2F44E83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7A9A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098590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63F2C4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37463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531387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EGHC EGHE EGHQ EGJA EGLF</w:t>
            </w:r>
          </w:p>
        </w:tc>
      </w:tr>
      <w:tr w:rsidR="009728AF" w:rsidRPr="009728AF" w14:paraId="168E702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18C9F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0AC379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08175D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0378BC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49F351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EGBJ EGCK EGSC EGSY EGTC EGTK</w:t>
            </w:r>
          </w:p>
        </w:tc>
      </w:tr>
      <w:tr w:rsidR="009728AF" w:rsidRPr="009728AF" w14:paraId="4B0DF3A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724D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491FC1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624BB0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0CBC83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371210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EGAE EGEC EGNC EGNO EGNR EGPI</w:t>
            </w:r>
          </w:p>
        </w:tc>
      </w:tr>
      <w:tr w:rsidR="009728AF" w:rsidRPr="009728AF" w14:paraId="54439B7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4837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7A94D5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3ACEBD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284CA8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1FF34F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EGEO EGPC EGPE EGPL EGPN EGPO EGPU</w:t>
            </w:r>
          </w:p>
        </w:tc>
      </w:tr>
      <w:tr w:rsidR="009728AF" w:rsidRPr="009728AF" w14:paraId="7F67A04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AF66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23F030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507BE2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BB236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3EF2B0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EGHH EGHI EGKA EGKB EGLC EGMC</w:t>
            </w:r>
          </w:p>
        </w:tc>
      </w:tr>
      <w:tr w:rsidR="009728AF" w:rsidRPr="009728AF" w14:paraId="7C4CD29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7DFE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LC</w:t>
            </w:r>
          </w:p>
        </w:tc>
        <w:tc>
          <w:tcPr>
            <w:tcW w:w="340" w:type="dxa"/>
            <w:tcBorders>
              <w:top w:val="nil"/>
              <w:left w:val="nil"/>
              <w:bottom w:val="single" w:sz="4" w:space="0" w:color="auto"/>
              <w:right w:val="single" w:sz="4" w:space="0" w:color="auto"/>
            </w:tcBorders>
            <w:shd w:val="clear" w:color="auto" w:fill="auto"/>
            <w:noWrap/>
            <w:hideMark/>
          </w:tcPr>
          <w:p w14:paraId="0DA95F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35D0F5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C5EDF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4EB477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EGAC EGNH EGNJ EGNS EGNV EGPA EGPB</w:t>
            </w:r>
          </w:p>
        </w:tc>
      </w:tr>
      <w:tr w:rsidR="009728AF" w:rsidRPr="009728AF" w14:paraId="6779354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37AB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34AD7E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7EDE19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98B21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599941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EGJB EGJJ EGMD EGSH EGTE</w:t>
            </w:r>
          </w:p>
        </w:tc>
      </w:tr>
      <w:tr w:rsidR="009728AF" w:rsidRPr="009728AF" w14:paraId="56F024D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FED8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5ECAB7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21F7C0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38A1BF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304EB7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UKDE UKLR</w:t>
            </w:r>
          </w:p>
        </w:tc>
      </w:tr>
      <w:tr w:rsidR="009728AF" w:rsidRPr="009728AF" w14:paraId="590A4ED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C18B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7D0F51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4FAD17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E6507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44D5CC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UKLI UKLN UKLU UKOH UKON UKWW</w:t>
            </w:r>
          </w:p>
        </w:tc>
      </w:tr>
      <w:tr w:rsidR="009728AF" w:rsidRPr="009728AF" w14:paraId="0287492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7FEE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w:t>
            </w:r>
          </w:p>
        </w:tc>
        <w:tc>
          <w:tcPr>
            <w:tcW w:w="340" w:type="dxa"/>
            <w:tcBorders>
              <w:top w:val="nil"/>
              <w:left w:val="nil"/>
              <w:bottom w:val="single" w:sz="4" w:space="0" w:color="auto"/>
              <w:right w:val="single" w:sz="4" w:space="0" w:color="auto"/>
            </w:tcBorders>
            <w:shd w:val="clear" w:color="auto" w:fill="auto"/>
            <w:noWrap/>
            <w:hideMark/>
          </w:tcPr>
          <w:p w14:paraId="75F0F8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UZ</w:t>
            </w:r>
          </w:p>
        </w:tc>
        <w:tc>
          <w:tcPr>
            <w:tcW w:w="340" w:type="dxa"/>
            <w:tcBorders>
              <w:top w:val="nil"/>
              <w:left w:val="nil"/>
              <w:bottom w:val="single" w:sz="4" w:space="0" w:color="auto"/>
              <w:right w:val="single" w:sz="4" w:space="0" w:color="auto"/>
            </w:tcBorders>
            <w:shd w:val="clear" w:color="auto" w:fill="auto"/>
            <w:noWrap/>
            <w:hideMark/>
          </w:tcPr>
          <w:p w14:paraId="386E21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4072F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UTTW</w:t>
            </w:r>
          </w:p>
        </w:tc>
        <w:tc>
          <w:tcPr>
            <w:tcW w:w="6820" w:type="dxa"/>
            <w:tcBorders>
              <w:top w:val="nil"/>
              <w:left w:val="nil"/>
              <w:bottom w:val="single" w:sz="4" w:space="0" w:color="auto"/>
              <w:right w:val="double" w:sz="6" w:space="0" w:color="auto"/>
            </w:tcBorders>
            <w:shd w:val="clear" w:color="auto" w:fill="auto"/>
            <w:hideMark/>
          </w:tcPr>
          <w:p w14:paraId="52BB9D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UTFA UTFF UTSK</w:t>
            </w:r>
          </w:p>
        </w:tc>
      </w:tr>
      <w:tr w:rsidR="009728AF" w:rsidRPr="009728AF" w14:paraId="0F941F5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0E8B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w:t>
            </w:r>
          </w:p>
        </w:tc>
        <w:tc>
          <w:tcPr>
            <w:tcW w:w="340" w:type="dxa"/>
            <w:tcBorders>
              <w:top w:val="nil"/>
              <w:left w:val="nil"/>
              <w:bottom w:val="single" w:sz="4" w:space="0" w:color="auto"/>
              <w:right w:val="single" w:sz="4" w:space="0" w:color="auto"/>
            </w:tcBorders>
            <w:shd w:val="clear" w:color="auto" w:fill="auto"/>
            <w:noWrap/>
            <w:hideMark/>
          </w:tcPr>
          <w:p w14:paraId="181427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PQ</w:t>
            </w:r>
          </w:p>
        </w:tc>
        <w:tc>
          <w:tcPr>
            <w:tcW w:w="340" w:type="dxa"/>
            <w:tcBorders>
              <w:top w:val="nil"/>
              <w:left w:val="nil"/>
              <w:bottom w:val="single" w:sz="4" w:space="0" w:color="auto"/>
              <w:right w:val="single" w:sz="4" w:space="0" w:color="auto"/>
            </w:tcBorders>
            <w:shd w:val="clear" w:color="auto" w:fill="auto"/>
            <w:noWrap/>
            <w:hideMark/>
          </w:tcPr>
          <w:p w14:paraId="582E20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7CACAC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075980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11DC49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841C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w:t>
            </w:r>
          </w:p>
        </w:tc>
        <w:tc>
          <w:tcPr>
            <w:tcW w:w="340" w:type="dxa"/>
            <w:tcBorders>
              <w:top w:val="nil"/>
              <w:left w:val="nil"/>
              <w:bottom w:val="single" w:sz="4" w:space="0" w:color="auto"/>
              <w:right w:val="single" w:sz="4" w:space="0" w:color="auto"/>
            </w:tcBorders>
            <w:shd w:val="clear" w:color="auto" w:fill="auto"/>
            <w:noWrap/>
            <w:hideMark/>
          </w:tcPr>
          <w:p w14:paraId="273DEC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PQ</w:t>
            </w:r>
          </w:p>
        </w:tc>
        <w:tc>
          <w:tcPr>
            <w:tcW w:w="340" w:type="dxa"/>
            <w:tcBorders>
              <w:top w:val="nil"/>
              <w:left w:val="nil"/>
              <w:bottom w:val="single" w:sz="4" w:space="0" w:color="auto"/>
              <w:right w:val="single" w:sz="4" w:space="0" w:color="auto"/>
            </w:tcBorders>
            <w:shd w:val="clear" w:color="auto" w:fill="auto"/>
            <w:noWrap/>
            <w:hideMark/>
          </w:tcPr>
          <w:p w14:paraId="0DB109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BCBF5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3A86D1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6DA29E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0B24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w:t>
            </w:r>
          </w:p>
        </w:tc>
        <w:tc>
          <w:tcPr>
            <w:tcW w:w="340" w:type="dxa"/>
            <w:tcBorders>
              <w:top w:val="nil"/>
              <w:left w:val="nil"/>
              <w:bottom w:val="single" w:sz="4" w:space="0" w:color="auto"/>
              <w:right w:val="single" w:sz="4" w:space="0" w:color="auto"/>
            </w:tcBorders>
            <w:shd w:val="clear" w:color="auto" w:fill="auto"/>
            <w:noWrap/>
            <w:hideMark/>
          </w:tcPr>
          <w:p w14:paraId="1C76C3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PQ</w:t>
            </w:r>
          </w:p>
        </w:tc>
        <w:tc>
          <w:tcPr>
            <w:tcW w:w="340" w:type="dxa"/>
            <w:tcBorders>
              <w:top w:val="nil"/>
              <w:left w:val="nil"/>
              <w:bottom w:val="single" w:sz="4" w:space="0" w:color="auto"/>
              <w:right w:val="single" w:sz="4" w:space="0" w:color="auto"/>
            </w:tcBorders>
            <w:shd w:val="clear" w:color="auto" w:fill="auto"/>
            <w:noWrap/>
            <w:hideMark/>
          </w:tcPr>
          <w:p w14:paraId="133550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F696E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0AB402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7D615E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8799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6F234C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384CB2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716C25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5CDF91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AF6B73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B1344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6D3570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36335D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6B94ED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4B6C0B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82B1DA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DF6C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5764B5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4D8AFA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67CAF3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KWNP</w:t>
            </w:r>
          </w:p>
        </w:tc>
        <w:tc>
          <w:tcPr>
            <w:tcW w:w="6820" w:type="dxa"/>
            <w:tcBorders>
              <w:top w:val="nil"/>
              <w:left w:val="nil"/>
              <w:bottom w:val="single" w:sz="4" w:space="0" w:color="auto"/>
              <w:right w:val="double" w:sz="6" w:space="0" w:color="auto"/>
            </w:tcBorders>
            <w:shd w:val="clear" w:color="auto" w:fill="auto"/>
            <w:hideMark/>
          </w:tcPr>
          <w:p w14:paraId="6FE4D0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0DA1B6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1DF0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3CACC8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4B8E64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30B1A9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2ABA1C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472C42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598C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287EDE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261EF6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0CD28B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UUAG</w:t>
            </w:r>
          </w:p>
        </w:tc>
        <w:tc>
          <w:tcPr>
            <w:tcW w:w="6820" w:type="dxa"/>
            <w:tcBorders>
              <w:top w:val="nil"/>
              <w:left w:val="nil"/>
              <w:bottom w:val="single" w:sz="4" w:space="0" w:color="auto"/>
              <w:right w:val="double" w:sz="6" w:space="0" w:color="auto"/>
            </w:tcBorders>
            <w:shd w:val="clear" w:color="auto" w:fill="auto"/>
            <w:hideMark/>
          </w:tcPr>
          <w:p w14:paraId="0447E0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CD948C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DAE7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55EC23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5F2815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1FDFB8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YMMC</w:t>
            </w:r>
          </w:p>
        </w:tc>
        <w:tc>
          <w:tcPr>
            <w:tcW w:w="6820" w:type="dxa"/>
            <w:tcBorders>
              <w:top w:val="nil"/>
              <w:left w:val="nil"/>
              <w:bottom w:val="single" w:sz="4" w:space="0" w:color="auto"/>
              <w:right w:val="double" w:sz="6" w:space="0" w:color="auto"/>
            </w:tcBorders>
            <w:shd w:val="clear" w:color="auto" w:fill="auto"/>
            <w:hideMark/>
          </w:tcPr>
          <w:p w14:paraId="64BB34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F8FE6B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C991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6DE360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470AC6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036F26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ZBBB</w:t>
            </w:r>
          </w:p>
        </w:tc>
        <w:tc>
          <w:tcPr>
            <w:tcW w:w="6820" w:type="dxa"/>
            <w:tcBorders>
              <w:top w:val="nil"/>
              <w:left w:val="nil"/>
              <w:bottom w:val="single" w:sz="4" w:space="0" w:color="auto"/>
              <w:right w:val="double" w:sz="6" w:space="0" w:color="auto"/>
            </w:tcBorders>
            <w:shd w:val="clear" w:color="auto" w:fill="auto"/>
            <w:hideMark/>
          </w:tcPr>
          <w:p w14:paraId="5A1B2C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B23F52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92B9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4DEBAD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6566F4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39AE39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6BD5FB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7F898A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7FED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2FC6FA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7F7D3B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026C33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0C0F74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40D7E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0425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652B2B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443B1F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2B4393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KWNP</w:t>
            </w:r>
          </w:p>
        </w:tc>
        <w:tc>
          <w:tcPr>
            <w:tcW w:w="6820" w:type="dxa"/>
            <w:tcBorders>
              <w:top w:val="nil"/>
              <w:left w:val="nil"/>
              <w:bottom w:val="single" w:sz="4" w:space="0" w:color="auto"/>
              <w:right w:val="double" w:sz="6" w:space="0" w:color="auto"/>
            </w:tcBorders>
            <w:shd w:val="clear" w:color="auto" w:fill="auto"/>
            <w:hideMark/>
          </w:tcPr>
          <w:p w14:paraId="5A83F9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73C55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B1E7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180CAE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398DE5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13A814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3229C3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2FADCD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BAC5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082D8D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568EC7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3E92E6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UUAG</w:t>
            </w:r>
          </w:p>
        </w:tc>
        <w:tc>
          <w:tcPr>
            <w:tcW w:w="6820" w:type="dxa"/>
            <w:tcBorders>
              <w:top w:val="nil"/>
              <w:left w:val="nil"/>
              <w:bottom w:val="single" w:sz="4" w:space="0" w:color="auto"/>
              <w:right w:val="double" w:sz="6" w:space="0" w:color="auto"/>
            </w:tcBorders>
            <w:shd w:val="clear" w:color="auto" w:fill="auto"/>
            <w:hideMark/>
          </w:tcPr>
          <w:p w14:paraId="24A181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13F99D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F712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3D83FB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0B55B2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71A428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YMMC</w:t>
            </w:r>
          </w:p>
        </w:tc>
        <w:tc>
          <w:tcPr>
            <w:tcW w:w="6820" w:type="dxa"/>
            <w:tcBorders>
              <w:top w:val="nil"/>
              <w:left w:val="nil"/>
              <w:bottom w:val="single" w:sz="4" w:space="0" w:color="auto"/>
              <w:right w:val="double" w:sz="6" w:space="0" w:color="auto"/>
            </w:tcBorders>
            <w:shd w:val="clear" w:color="auto" w:fill="auto"/>
            <w:hideMark/>
          </w:tcPr>
          <w:p w14:paraId="41A9FC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8B46CB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FD9E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6FB592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23B68D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2D5807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ZBBB</w:t>
            </w:r>
          </w:p>
        </w:tc>
        <w:tc>
          <w:tcPr>
            <w:tcW w:w="6820" w:type="dxa"/>
            <w:tcBorders>
              <w:top w:val="nil"/>
              <w:left w:val="nil"/>
              <w:bottom w:val="single" w:sz="4" w:space="0" w:color="auto"/>
              <w:right w:val="double" w:sz="6" w:space="0" w:color="auto"/>
            </w:tcBorders>
            <w:shd w:val="clear" w:color="auto" w:fill="auto"/>
            <w:hideMark/>
          </w:tcPr>
          <w:p w14:paraId="251F31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A14A7F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BB4B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385F53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3C0886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2E2094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32DD2D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4C54A8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7C09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728AB5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4E6CDE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41A93F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14E448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B19E4F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C9C9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2B3303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5F077D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3D6E46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KWNP</w:t>
            </w:r>
          </w:p>
        </w:tc>
        <w:tc>
          <w:tcPr>
            <w:tcW w:w="6820" w:type="dxa"/>
            <w:tcBorders>
              <w:top w:val="nil"/>
              <w:left w:val="nil"/>
              <w:bottom w:val="single" w:sz="4" w:space="0" w:color="auto"/>
              <w:right w:val="double" w:sz="6" w:space="0" w:color="auto"/>
            </w:tcBorders>
            <w:shd w:val="clear" w:color="auto" w:fill="auto"/>
            <w:hideMark/>
          </w:tcPr>
          <w:p w14:paraId="4A9903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9C7EAA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730C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67C428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6B483F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4DB899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3DE087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E38D43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8278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695064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4C22A4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6804CD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UUAG</w:t>
            </w:r>
          </w:p>
        </w:tc>
        <w:tc>
          <w:tcPr>
            <w:tcW w:w="6820" w:type="dxa"/>
            <w:tcBorders>
              <w:top w:val="nil"/>
              <w:left w:val="nil"/>
              <w:bottom w:val="single" w:sz="4" w:space="0" w:color="auto"/>
              <w:right w:val="double" w:sz="6" w:space="0" w:color="auto"/>
            </w:tcBorders>
            <w:shd w:val="clear" w:color="auto" w:fill="auto"/>
            <w:hideMark/>
          </w:tcPr>
          <w:p w14:paraId="1B531A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E51206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32FB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4FF4D6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7ECD33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214A94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YMMC</w:t>
            </w:r>
          </w:p>
        </w:tc>
        <w:tc>
          <w:tcPr>
            <w:tcW w:w="6820" w:type="dxa"/>
            <w:tcBorders>
              <w:top w:val="nil"/>
              <w:left w:val="nil"/>
              <w:bottom w:val="single" w:sz="4" w:space="0" w:color="auto"/>
              <w:right w:val="double" w:sz="6" w:space="0" w:color="auto"/>
            </w:tcBorders>
            <w:shd w:val="clear" w:color="auto" w:fill="auto"/>
            <w:hideMark/>
          </w:tcPr>
          <w:p w14:paraId="4541F4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40CAAF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5581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405094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6E4F19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6B9B55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ZBBB</w:t>
            </w:r>
          </w:p>
        </w:tc>
        <w:tc>
          <w:tcPr>
            <w:tcW w:w="6820" w:type="dxa"/>
            <w:tcBorders>
              <w:top w:val="nil"/>
              <w:left w:val="nil"/>
              <w:bottom w:val="single" w:sz="4" w:space="0" w:color="auto"/>
              <w:right w:val="double" w:sz="6" w:space="0" w:color="auto"/>
            </w:tcBorders>
            <w:shd w:val="clear" w:color="auto" w:fill="auto"/>
            <w:hideMark/>
          </w:tcPr>
          <w:p w14:paraId="412C1A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98ABBF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08DC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400EF2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18675F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50C634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5ECC2A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55A941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590B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051FFB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3708D9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697B90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445CC0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37532F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EFD4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01C2A6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23762A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07590B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KWNP</w:t>
            </w:r>
          </w:p>
        </w:tc>
        <w:tc>
          <w:tcPr>
            <w:tcW w:w="6820" w:type="dxa"/>
            <w:tcBorders>
              <w:top w:val="nil"/>
              <w:left w:val="nil"/>
              <w:bottom w:val="single" w:sz="4" w:space="0" w:color="auto"/>
              <w:right w:val="double" w:sz="6" w:space="0" w:color="auto"/>
            </w:tcBorders>
            <w:shd w:val="clear" w:color="auto" w:fill="auto"/>
            <w:hideMark/>
          </w:tcPr>
          <w:p w14:paraId="7E2102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CD90AC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31D6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5CFF98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548ABE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69BBC1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2FADC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1AD77B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7E90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3B6B87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274D04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50BFD0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UUAG</w:t>
            </w:r>
          </w:p>
        </w:tc>
        <w:tc>
          <w:tcPr>
            <w:tcW w:w="6820" w:type="dxa"/>
            <w:tcBorders>
              <w:top w:val="nil"/>
              <w:left w:val="nil"/>
              <w:bottom w:val="single" w:sz="4" w:space="0" w:color="auto"/>
              <w:right w:val="double" w:sz="6" w:space="0" w:color="auto"/>
            </w:tcBorders>
            <w:shd w:val="clear" w:color="auto" w:fill="auto"/>
            <w:hideMark/>
          </w:tcPr>
          <w:p w14:paraId="699D46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D8DB76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D7C1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1E350F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749528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194015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YMMC</w:t>
            </w:r>
          </w:p>
        </w:tc>
        <w:tc>
          <w:tcPr>
            <w:tcW w:w="6820" w:type="dxa"/>
            <w:tcBorders>
              <w:top w:val="nil"/>
              <w:left w:val="nil"/>
              <w:bottom w:val="single" w:sz="4" w:space="0" w:color="auto"/>
              <w:right w:val="double" w:sz="6" w:space="0" w:color="auto"/>
            </w:tcBorders>
            <w:shd w:val="clear" w:color="auto" w:fill="auto"/>
            <w:hideMark/>
          </w:tcPr>
          <w:p w14:paraId="4A8AE5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BBD376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C231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LN</w:t>
            </w:r>
          </w:p>
        </w:tc>
        <w:tc>
          <w:tcPr>
            <w:tcW w:w="340" w:type="dxa"/>
            <w:tcBorders>
              <w:top w:val="nil"/>
              <w:left w:val="nil"/>
              <w:bottom w:val="single" w:sz="4" w:space="0" w:color="auto"/>
              <w:right w:val="single" w:sz="4" w:space="0" w:color="auto"/>
            </w:tcBorders>
            <w:shd w:val="clear" w:color="auto" w:fill="auto"/>
            <w:noWrap/>
            <w:hideMark/>
          </w:tcPr>
          <w:p w14:paraId="44FD6C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493B1A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7B81A9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ZBBB</w:t>
            </w:r>
          </w:p>
        </w:tc>
        <w:tc>
          <w:tcPr>
            <w:tcW w:w="6820" w:type="dxa"/>
            <w:tcBorders>
              <w:top w:val="nil"/>
              <w:left w:val="nil"/>
              <w:bottom w:val="single" w:sz="4" w:space="0" w:color="auto"/>
              <w:right w:val="double" w:sz="6" w:space="0" w:color="auto"/>
            </w:tcBorders>
            <w:shd w:val="clear" w:color="auto" w:fill="auto"/>
            <w:hideMark/>
          </w:tcPr>
          <w:p w14:paraId="384A0C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A69ED1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0314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2319C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14458E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B7DCF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34826B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B7289A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B987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48AC5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2AD589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5D0022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6926AA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5E4E24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16D0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A4BED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0DE0EC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8E4A6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46E2CD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r>
      <w:tr w:rsidR="009728AF" w:rsidRPr="009728AF" w14:paraId="0DED21C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C89A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2EE27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05726D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1E956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3F968E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UBBG</w:t>
            </w:r>
          </w:p>
        </w:tc>
      </w:tr>
      <w:tr w:rsidR="009728AF" w:rsidRPr="009728AF" w14:paraId="0B2C6A4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35F9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AACE4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55C773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FA5A2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705515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UBBL</w:t>
            </w:r>
          </w:p>
        </w:tc>
      </w:tr>
      <w:tr w:rsidR="009728AF" w:rsidRPr="009728AF" w14:paraId="0A34E0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F612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81FDB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193C9E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58CDB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47D324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UBBN</w:t>
            </w:r>
          </w:p>
        </w:tc>
      </w:tr>
      <w:tr w:rsidR="009728AF" w:rsidRPr="009728AF" w14:paraId="71954FC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A745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1114E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60080B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FB0D3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2DB771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UBBQ</w:t>
            </w:r>
          </w:p>
        </w:tc>
      </w:tr>
      <w:tr w:rsidR="009728AF" w:rsidRPr="009728AF" w14:paraId="43110A8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23BA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DC7D4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563A50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63E5E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71B836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UBBY</w:t>
            </w:r>
          </w:p>
        </w:tc>
      </w:tr>
      <w:tr w:rsidR="009728AF" w:rsidRPr="009728AF" w14:paraId="1E7297F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CE82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072AE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3A9441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493E5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18CA28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UBEE</w:t>
            </w:r>
          </w:p>
        </w:tc>
      </w:tr>
      <w:tr w:rsidR="009728AF" w:rsidRPr="009728AF" w14:paraId="0EEBC45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3BA8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4ADE0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7D9B47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4901C5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63F6D2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DAAD</w:t>
            </w:r>
          </w:p>
        </w:tc>
      </w:tr>
      <w:tr w:rsidR="009728AF" w:rsidRPr="009728AF" w14:paraId="4601009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D87C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D3C52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6E482F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624CF3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3D216A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DAAE</w:t>
            </w:r>
          </w:p>
        </w:tc>
      </w:tr>
      <w:tr w:rsidR="009728AF" w:rsidRPr="009728AF" w14:paraId="5B427E4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8117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66782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4BF4CC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094778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15F461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DAAJ</w:t>
            </w:r>
          </w:p>
        </w:tc>
      </w:tr>
      <w:tr w:rsidR="009728AF" w:rsidRPr="009728AF" w14:paraId="4325062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F266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LP</w:t>
            </w:r>
          </w:p>
        </w:tc>
        <w:tc>
          <w:tcPr>
            <w:tcW w:w="340" w:type="dxa"/>
            <w:tcBorders>
              <w:top w:val="nil"/>
              <w:left w:val="nil"/>
              <w:bottom w:val="single" w:sz="4" w:space="0" w:color="auto"/>
              <w:right w:val="single" w:sz="4" w:space="0" w:color="auto"/>
            </w:tcBorders>
            <w:shd w:val="clear" w:color="auto" w:fill="auto"/>
            <w:noWrap/>
            <w:hideMark/>
          </w:tcPr>
          <w:p w14:paraId="0E50ED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51AC33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564D47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6DB13A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DAAP</w:t>
            </w:r>
          </w:p>
        </w:tc>
      </w:tr>
      <w:tr w:rsidR="009728AF" w:rsidRPr="009728AF" w14:paraId="6B89B53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6A7B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60772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76BDF6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70950F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2180F6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DAAS</w:t>
            </w:r>
          </w:p>
        </w:tc>
      </w:tr>
      <w:tr w:rsidR="009728AF" w:rsidRPr="009728AF" w14:paraId="1749C4B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FA2A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44B54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18F581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1D8069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625CA5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DAAV</w:t>
            </w:r>
          </w:p>
        </w:tc>
      </w:tr>
      <w:tr w:rsidR="009728AF" w:rsidRPr="009728AF" w14:paraId="1144E4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0C43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58DEB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109996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6F414B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36F5DD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DAAY</w:t>
            </w:r>
          </w:p>
        </w:tc>
      </w:tr>
      <w:tr w:rsidR="009728AF" w:rsidRPr="009728AF" w14:paraId="76F2273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F629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09EEA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1BA91F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423526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0C215C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DABS</w:t>
            </w:r>
          </w:p>
        </w:tc>
      </w:tr>
      <w:tr w:rsidR="009728AF" w:rsidRPr="009728AF" w14:paraId="49E7B26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D78E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27421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1C48C1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2E4275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46A1D7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DABT</w:t>
            </w:r>
          </w:p>
        </w:tc>
      </w:tr>
      <w:tr w:rsidR="009728AF" w:rsidRPr="009728AF" w14:paraId="62376D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B389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AC152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65811D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254E5F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4A9F74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DAFH</w:t>
            </w:r>
          </w:p>
        </w:tc>
      </w:tr>
      <w:tr w:rsidR="009728AF" w:rsidRPr="009728AF" w14:paraId="3134372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72D0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6BC72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668F3E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207013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06BA39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DAOB</w:t>
            </w:r>
          </w:p>
        </w:tc>
      </w:tr>
      <w:tr w:rsidR="009728AF" w:rsidRPr="009728AF" w14:paraId="2216A35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B33BA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A90B9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2D2994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2F434D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43F17B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DAOF</w:t>
            </w:r>
          </w:p>
        </w:tc>
      </w:tr>
      <w:tr w:rsidR="009728AF" w:rsidRPr="009728AF" w14:paraId="795AA7E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84DA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8AF28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52A52A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2554B1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3D3019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DAOI</w:t>
            </w:r>
          </w:p>
        </w:tc>
      </w:tr>
      <w:tr w:rsidR="009728AF" w:rsidRPr="009728AF" w14:paraId="40160F0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E878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26B49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490141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503BA5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1B5251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DAOL</w:t>
            </w:r>
          </w:p>
        </w:tc>
      </w:tr>
      <w:tr w:rsidR="009728AF" w:rsidRPr="009728AF" w14:paraId="0C77C82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4B84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11A2C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742744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21776E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7DCF15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DAOR</w:t>
            </w:r>
          </w:p>
        </w:tc>
      </w:tr>
      <w:tr w:rsidR="009728AF" w:rsidRPr="009728AF" w14:paraId="099E376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4765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FFC83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254CE4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11F120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6A70EF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DAOV</w:t>
            </w:r>
          </w:p>
        </w:tc>
      </w:tr>
      <w:tr w:rsidR="009728AF" w:rsidRPr="009728AF" w14:paraId="6CBAF26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C098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8B797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563C47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618226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58F93D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DAOY</w:t>
            </w:r>
          </w:p>
        </w:tc>
      </w:tr>
      <w:tr w:rsidR="009728AF" w:rsidRPr="009728AF" w14:paraId="742692B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F181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DF770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189099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7E57D4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0A72E0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DATM</w:t>
            </w:r>
          </w:p>
        </w:tc>
      </w:tr>
      <w:tr w:rsidR="009728AF" w:rsidRPr="009728AF" w14:paraId="3A726F7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D6DD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C0611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0FD474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6479AB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2AA5EC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DAUA</w:t>
            </w:r>
          </w:p>
        </w:tc>
      </w:tr>
      <w:tr w:rsidR="009728AF" w:rsidRPr="009728AF" w14:paraId="5F55F4B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2BFA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92E71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65CED6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4B1245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17096A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DAUB</w:t>
            </w:r>
          </w:p>
        </w:tc>
      </w:tr>
      <w:tr w:rsidR="009728AF" w:rsidRPr="009728AF" w14:paraId="74EE424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999B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2F7C5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36522A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09231A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22B781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DAUE</w:t>
            </w:r>
          </w:p>
        </w:tc>
      </w:tr>
      <w:tr w:rsidR="009728AF" w:rsidRPr="009728AF" w14:paraId="7D5D256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70FF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10A62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167C50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3A1C86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736824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DAUG</w:t>
            </w:r>
          </w:p>
        </w:tc>
      </w:tr>
      <w:tr w:rsidR="009728AF" w:rsidRPr="009728AF" w14:paraId="012D785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71FA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4929F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2807C9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4DDCDA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2CA641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DAUI</w:t>
            </w:r>
          </w:p>
        </w:tc>
      </w:tr>
      <w:tr w:rsidR="009728AF" w:rsidRPr="009728AF" w14:paraId="0B03234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6F86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97BC9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1CF539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06AFD3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223FF7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DAUK</w:t>
            </w:r>
          </w:p>
        </w:tc>
      </w:tr>
      <w:tr w:rsidR="009728AF" w:rsidRPr="009728AF" w14:paraId="0FDF4AF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6D34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274DD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585F94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65DDA1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0283A8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DAUL</w:t>
            </w:r>
          </w:p>
        </w:tc>
      </w:tr>
      <w:tr w:rsidR="009728AF" w:rsidRPr="009728AF" w14:paraId="0225013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4A87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A3A07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5F3E04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6937D9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1E92D5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DAUO</w:t>
            </w:r>
          </w:p>
        </w:tc>
      </w:tr>
      <w:tr w:rsidR="009728AF" w:rsidRPr="009728AF" w14:paraId="1A9D54D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AC96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80F54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5F1C4B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5B9816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74A936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DAUT</w:t>
            </w:r>
          </w:p>
        </w:tc>
      </w:tr>
      <w:tr w:rsidR="009728AF" w:rsidRPr="009728AF" w14:paraId="798A68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CCDC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E23BD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6C2B1B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4CCC77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5B0568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DAUU</w:t>
            </w:r>
          </w:p>
        </w:tc>
      </w:tr>
      <w:tr w:rsidR="009728AF" w:rsidRPr="009728AF" w14:paraId="453DF04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CD97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33B8F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7F0D6E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415645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25BFAC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DAUZ</w:t>
            </w:r>
          </w:p>
        </w:tc>
      </w:tr>
      <w:tr w:rsidR="009728AF" w:rsidRPr="009728AF" w14:paraId="521090D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36AB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055AF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223844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39DB4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342031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D97E65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9287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062B8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163A53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6A65F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47B2B3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9CA14A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6CF6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A316E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057429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469FA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00B564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567B5C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878E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36855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44B3A0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3A2FD9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58B867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4032EA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B64F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B173C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456D58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0EDBB2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1D4C52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D8551D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20F3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02BC4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0A120A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713353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5908B1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A07791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A1CA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FF578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BN</w:t>
            </w:r>
          </w:p>
        </w:tc>
        <w:tc>
          <w:tcPr>
            <w:tcW w:w="340" w:type="dxa"/>
            <w:tcBorders>
              <w:top w:val="nil"/>
              <w:left w:val="nil"/>
              <w:bottom w:val="single" w:sz="4" w:space="0" w:color="auto"/>
              <w:right w:val="single" w:sz="4" w:space="0" w:color="auto"/>
            </w:tcBorders>
            <w:shd w:val="clear" w:color="auto" w:fill="auto"/>
            <w:noWrap/>
            <w:hideMark/>
          </w:tcPr>
          <w:p w14:paraId="6715B9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789C4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w:t>
            </w:r>
          </w:p>
        </w:tc>
        <w:tc>
          <w:tcPr>
            <w:tcW w:w="6820" w:type="dxa"/>
            <w:tcBorders>
              <w:top w:val="nil"/>
              <w:left w:val="nil"/>
              <w:bottom w:val="single" w:sz="4" w:space="0" w:color="auto"/>
              <w:right w:val="double" w:sz="6" w:space="0" w:color="auto"/>
            </w:tcBorders>
            <w:shd w:val="clear" w:color="auto" w:fill="auto"/>
            <w:hideMark/>
          </w:tcPr>
          <w:p w14:paraId="0B3637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w:t>
            </w:r>
          </w:p>
        </w:tc>
      </w:tr>
      <w:tr w:rsidR="009728AF" w:rsidRPr="009728AF" w14:paraId="540E2B5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BCEA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982E2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1D2CE7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EB6B7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22A5F7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LBIA</w:t>
            </w:r>
          </w:p>
        </w:tc>
      </w:tr>
      <w:tr w:rsidR="009728AF" w:rsidRPr="009728AF" w14:paraId="6EB6342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A213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ADBC6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0C542C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43750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292AEC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LBPG</w:t>
            </w:r>
          </w:p>
        </w:tc>
      </w:tr>
      <w:tr w:rsidR="009728AF" w:rsidRPr="009728AF" w14:paraId="72D1AE0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FAD0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72BD0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46F088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4A274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374F28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LBPL</w:t>
            </w:r>
          </w:p>
        </w:tc>
      </w:tr>
      <w:tr w:rsidR="009728AF" w:rsidRPr="009728AF" w14:paraId="6D70CC9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0D78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CC3E9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72CFD5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A3B00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348F02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LBWB</w:t>
            </w:r>
          </w:p>
        </w:tc>
      </w:tr>
      <w:tr w:rsidR="009728AF" w:rsidRPr="009728AF" w14:paraId="51F6EA7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658C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1BACE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169B6C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38C2A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133ACD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UMBB</w:t>
            </w:r>
          </w:p>
        </w:tc>
      </w:tr>
      <w:tr w:rsidR="009728AF" w:rsidRPr="009728AF" w14:paraId="7DFE6F0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8D0C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6294D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197EF0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5CA13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24697D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UMGG</w:t>
            </w:r>
          </w:p>
        </w:tc>
      </w:tr>
      <w:tr w:rsidR="009728AF" w:rsidRPr="009728AF" w14:paraId="7D09544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F65F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ACC93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354FBA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EA916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47D979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UMII</w:t>
            </w:r>
          </w:p>
        </w:tc>
      </w:tr>
      <w:tr w:rsidR="009728AF" w:rsidRPr="009728AF" w14:paraId="5944FBA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F358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78A80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5768EE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F9381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08E521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UMMG</w:t>
            </w:r>
          </w:p>
        </w:tc>
      </w:tr>
      <w:tr w:rsidR="009728AF" w:rsidRPr="009728AF" w14:paraId="2150493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7749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942FC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49D19D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999A5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666DE7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UMMS</w:t>
            </w:r>
          </w:p>
        </w:tc>
      </w:tr>
      <w:tr w:rsidR="009728AF" w:rsidRPr="009728AF" w14:paraId="5B01B70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15E3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2B35C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35FB4B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484E9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7A0633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UMOO</w:t>
            </w:r>
          </w:p>
        </w:tc>
      </w:tr>
      <w:tr w:rsidR="009728AF" w:rsidRPr="009728AF" w14:paraId="1B9F5B9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D846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304B3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4669C7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30E9D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42ADAB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UMIO</w:t>
            </w:r>
          </w:p>
        </w:tc>
      </w:tr>
      <w:tr w:rsidR="009728AF" w:rsidRPr="009728AF" w14:paraId="356283A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89B0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C567F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1D68D2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95A26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2800C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GCFV</w:t>
            </w:r>
          </w:p>
        </w:tc>
      </w:tr>
      <w:tr w:rsidR="009728AF" w:rsidRPr="009728AF" w14:paraId="27056B1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61BB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37011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7D6D98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075DA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43B6E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GCLA</w:t>
            </w:r>
          </w:p>
        </w:tc>
      </w:tr>
      <w:tr w:rsidR="009728AF" w:rsidRPr="009728AF" w14:paraId="2A2C538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EAC0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9F16C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6DE3FE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EB678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931E5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GCLP</w:t>
            </w:r>
          </w:p>
        </w:tc>
      </w:tr>
      <w:tr w:rsidR="009728AF" w:rsidRPr="009728AF" w14:paraId="5536F61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18E14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2B269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5173D3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37F6C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A713C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GCRR</w:t>
            </w:r>
          </w:p>
        </w:tc>
      </w:tr>
      <w:tr w:rsidR="009728AF" w:rsidRPr="009728AF" w14:paraId="7C8BF6F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8CAE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LP</w:t>
            </w:r>
          </w:p>
        </w:tc>
        <w:tc>
          <w:tcPr>
            <w:tcW w:w="340" w:type="dxa"/>
            <w:tcBorders>
              <w:top w:val="nil"/>
              <w:left w:val="nil"/>
              <w:bottom w:val="single" w:sz="4" w:space="0" w:color="auto"/>
              <w:right w:val="single" w:sz="4" w:space="0" w:color="auto"/>
            </w:tcBorders>
            <w:shd w:val="clear" w:color="auto" w:fill="auto"/>
            <w:noWrap/>
            <w:hideMark/>
          </w:tcPr>
          <w:p w14:paraId="0817B0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0FCE4D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891EF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1A185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GCTS</w:t>
            </w:r>
          </w:p>
        </w:tc>
      </w:tr>
      <w:tr w:rsidR="009728AF" w:rsidRPr="009728AF" w14:paraId="6C08455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8F20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DD237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749FDC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3E123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F2A12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GCXO</w:t>
            </w:r>
          </w:p>
        </w:tc>
      </w:tr>
      <w:tr w:rsidR="009728AF" w:rsidRPr="009728AF" w14:paraId="5AFA3EB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45880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244D3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456D35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9AA81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D43BE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GCGM</w:t>
            </w:r>
          </w:p>
        </w:tc>
      </w:tr>
      <w:tr w:rsidR="009728AF" w:rsidRPr="009728AF" w14:paraId="424662A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45DB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BF963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797737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DA826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6D631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GCHI</w:t>
            </w:r>
          </w:p>
        </w:tc>
      </w:tr>
      <w:tr w:rsidR="009728AF" w:rsidRPr="009728AF" w14:paraId="6A8EAC9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44AA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25331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2CB0A9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55D7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482C67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EKAH</w:t>
            </w:r>
          </w:p>
        </w:tc>
      </w:tr>
      <w:tr w:rsidR="009728AF" w:rsidRPr="009728AF" w14:paraId="036A712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8051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BD21E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66FA0D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1EA43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333495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EKBI</w:t>
            </w:r>
          </w:p>
        </w:tc>
      </w:tr>
      <w:tr w:rsidR="009728AF" w:rsidRPr="009728AF" w14:paraId="58CD30B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8312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07BAA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13424A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13035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617176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r>
      <w:tr w:rsidR="009728AF" w:rsidRPr="009728AF" w14:paraId="2A0BE45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D3CC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25FF9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56E0E5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CC0BC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590B85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EKEB</w:t>
            </w:r>
          </w:p>
        </w:tc>
      </w:tr>
      <w:tr w:rsidR="009728AF" w:rsidRPr="009728AF" w14:paraId="0469F0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43F4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AF6D9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2B0160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EF054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14F48A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EKRK</w:t>
            </w:r>
          </w:p>
        </w:tc>
      </w:tr>
      <w:tr w:rsidR="009728AF" w:rsidRPr="009728AF" w14:paraId="1071A09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49CF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DA3DE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129D85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01CA3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25C84E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EKRN</w:t>
            </w:r>
          </w:p>
        </w:tc>
      </w:tr>
      <w:tr w:rsidR="009728AF" w:rsidRPr="009728AF" w14:paraId="7BD2597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2AA3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8DF00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4E204D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840B9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76281C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EKYT</w:t>
            </w:r>
          </w:p>
        </w:tc>
      </w:tr>
      <w:tr w:rsidR="009728AF" w:rsidRPr="009728AF" w14:paraId="54F540C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BFEE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11FE4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0F851B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07583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373A5C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EKOD</w:t>
            </w:r>
          </w:p>
        </w:tc>
      </w:tr>
      <w:tr w:rsidR="009728AF" w:rsidRPr="009728AF" w14:paraId="6FC948D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C23E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9F3D1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59A6BA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C4813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241FB7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EKSB</w:t>
            </w:r>
          </w:p>
        </w:tc>
      </w:tr>
      <w:tr w:rsidR="009728AF" w:rsidRPr="009728AF" w14:paraId="325D63A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7FD32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780BE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5106A9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794D1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732D77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EKSN</w:t>
            </w:r>
          </w:p>
        </w:tc>
      </w:tr>
      <w:tr w:rsidR="009728AF" w:rsidRPr="009728AF" w14:paraId="41CEBCF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C416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4AB34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470ADD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6D337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7009C4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EKVD</w:t>
            </w:r>
          </w:p>
        </w:tc>
      </w:tr>
      <w:tr w:rsidR="009728AF" w:rsidRPr="009728AF" w14:paraId="4C9508F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3526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91F62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641610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D9508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197F88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EKVJ</w:t>
            </w:r>
          </w:p>
        </w:tc>
      </w:tr>
      <w:tr w:rsidR="009728AF" w:rsidRPr="009728AF" w14:paraId="336DEF9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84C1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C02C4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713825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21307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7F2116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EKKA</w:t>
            </w:r>
          </w:p>
        </w:tc>
      </w:tr>
      <w:tr w:rsidR="009728AF" w:rsidRPr="009728AF" w14:paraId="3D8FA61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8C2F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C05E5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393CE1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F9C09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502885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EKSP</w:t>
            </w:r>
          </w:p>
        </w:tc>
      </w:tr>
      <w:tr w:rsidR="009728AF" w:rsidRPr="009728AF" w14:paraId="72BCA1E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E340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B39FC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EO</w:t>
            </w:r>
          </w:p>
        </w:tc>
        <w:tc>
          <w:tcPr>
            <w:tcW w:w="340" w:type="dxa"/>
            <w:tcBorders>
              <w:top w:val="nil"/>
              <w:left w:val="nil"/>
              <w:bottom w:val="single" w:sz="4" w:space="0" w:color="auto"/>
              <w:right w:val="single" w:sz="4" w:space="0" w:color="auto"/>
            </w:tcBorders>
            <w:shd w:val="clear" w:color="auto" w:fill="auto"/>
            <w:noWrap/>
            <w:hideMark/>
          </w:tcPr>
          <w:p w14:paraId="4A8A10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DAA8C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EETN</w:t>
            </w:r>
          </w:p>
        </w:tc>
        <w:tc>
          <w:tcPr>
            <w:tcW w:w="6820" w:type="dxa"/>
            <w:tcBorders>
              <w:top w:val="nil"/>
              <w:left w:val="nil"/>
              <w:bottom w:val="single" w:sz="4" w:space="0" w:color="auto"/>
              <w:right w:val="double" w:sz="6" w:space="0" w:color="auto"/>
            </w:tcBorders>
            <w:shd w:val="clear" w:color="auto" w:fill="auto"/>
            <w:hideMark/>
          </w:tcPr>
          <w:p w14:paraId="02E3A8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EEKA</w:t>
            </w:r>
          </w:p>
        </w:tc>
      </w:tr>
      <w:tr w:rsidR="009728AF" w:rsidRPr="009728AF" w14:paraId="54EB9CB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9C3E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A247F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EO</w:t>
            </w:r>
          </w:p>
        </w:tc>
        <w:tc>
          <w:tcPr>
            <w:tcW w:w="340" w:type="dxa"/>
            <w:tcBorders>
              <w:top w:val="nil"/>
              <w:left w:val="nil"/>
              <w:bottom w:val="single" w:sz="4" w:space="0" w:color="auto"/>
              <w:right w:val="single" w:sz="4" w:space="0" w:color="auto"/>
            </w:tcBorders>
            <w:shd w:val="clear" w:color="auto" w:fill="auto"/>
            <w:noWrap/>
            <w:hideMark/>
          </w:tcPr>
          <w:p w14:paraId="353561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BDFD2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EETN</w:t>
            </w:r>
          </w:p>
        </w:tc>
        <w:tc>
          <w:tcPr>
            <w:tcW w:w="6820" w:type="dxa"/>
            <w:tcBorders>
              <w:top w:val="nil"/>
              <w:left w:val="nil"/>
              <w:bottom w:val="single" w:sz="4" w:space="0" w:color="auto"/>
              <w:right w:val="double" w:sz="6" w:space="0" w:color="auto"/>
            </w:tcBorders>
            <w:shd w:val="clear" w:color="auto" w:fill="auto"/>
            <w:hideMark/>
          </w:tcPr>
          <w:p w14:paraId="3491B5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EEKE</w:t>
            </w:r>
          </w:p>
        </w:tc>
      </w:tr>
      <w:tr w:rsidR="009728AF" w:rsidRPr="009728AF" w14:paraId="62D5464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E867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7C95B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HK</w:t>
            </w:r>
          </w:p>
        </w:tc>
        <w:tc>
          <w:tcPr>
            <w:tcW w:w="340" w:type="dxa"/>
            <w:tcBorders>
              <w:top w:val="nil"/>
              <w:left w:val="nil"/>
              <w:bottom w:val="single" w:sz="4" w:space="0" w:color="auto"/>
              <w:right w:val="single" w:sz="4" w:space="0" w:color="auto"/>
            </w:tcBorders>
            <w:shd w:val="clear" w:color="auto" w:fill="auto"/>
            <w:noWrap/>
            <w:hideMark/>
          </w:tcPr>
          <w:p w14:paraId="52D534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85A53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c>
          <w:tcPr>
            <w:tcW w:w="6820" w:type="dxa"/>
            <w:tcBorders>
              <w:top w:val="nil"/>
              <w:left w:val="nil"/>
              <w:bottom w:val="single" w:sz="4" w:space="0" w:color="auto"/>
              <w:right w:val="double" w:sz="6" w:space="0" w:color="auto"/>
            </w:tcBorders>
            <w:shd w:val="clear" w:color="auto" w:fill="auto"/>
            <w:hideMark/>
          </w:tcPr>
          <w:p w14:paraId="1C361B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007914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F55A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19AB2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w:t>
            </w:r>
          </w:p>
        </w:tc>
        <w:tc>
          <w:tcPr>
            <w:tcW w:w="340" w:type="dxa"/>
            <w:tcBorders>
              <w:top w:val="nil"/>
              <w:left w:val="nil"/>
              <w:bottom w:val="single" w:sz="4" w:space="0" w:color="auto"/>
              <w:right w:val="single" w:sz="4" w:space="0" w:color="auto"/>
            </w:tcBorders>
            <w:shd w:val="clear" w:color="auto" w:fill="auto"/>
            <w:noWrap/>
            <w:hideMark/>
          </w:tcPr>
          <w:p w14:paraId="46B188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3E03C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LHBP</w:t>
            </w:r>
          </w:p>
        </w:tc>
        <w:tc>
          <w:tcPr>
            <w:tcW w:w="6820" w:type="dxa"/>
            <w:tcBorders>
              <w:top w:val="nil"/>
              <w:left w:val="nil"/>
              <w:bottom w:val="single" w:sz="4" w:space="0" w:color="auto"/>
              <w:right w:val="double" w:sz="6" w:space="0" w:color="auto"/>
            </w:tcBorders>
            <w:shd w:val="clear" w:color="auto" w:fill="auto"/>
            <w:hideMark/>
          </w:tcPr>
          <w:p w14:paraId="6C8972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LHBP</w:t>
            </w:r>
          </w:p>
        </w:tc>
      </w:tr>
      <w:tr w:rsidR="009728AF" w:rsidRPr="009728AF" w14:paraId="7E03D67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5DFF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A286A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0B95E1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0FE7EB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BIBD</w:t>
            </w:r>
          </w:p>
        </w:tc>
        <w:tc>
          <w:tcPr>
            <w:tcW w:w="6820" w:type="dxa"/>
            <w:tcBorders>
              <w:top w:val="nil"/>
              <w:left w:val="nil"/>
              <w:bottom w:val="single" w:sz="4" w:space="0" w:color="auto"/>
              <w:right w:val="double" w:sz="6" w:space="0" w:color="auto"/>
            </w:tcBorders>
            <w:shd w:val="clear" w:color="auto" w:fill="auto"/>
            <w:hideMark/>
          </w:tcPr>
          <w:p w14:paraId="4F36A2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BIBD</w:t>
            </w:r>
          </w:p>
        </w:tc>
      </w:tr>
      <w:tr w:rsidR="009728AF" w:rsidRPr="009728AF" w14:paraId="06D2FC2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47A3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B5CBF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301D7A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75EBCA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BIGJ</w:t>
            </w:r>
          </w:p>
        </w:tc>
        <w:tc>
          <w:tcPr>
            <w:tcW w:w="6820" w:type="dxa"/>
            <w:tcBorders>
              <w:top w:val="nil"/>
              <w:left w:val="nil"/>
              <w:bottom w:val="single" w:sz="4" w:space="0" w:color="auto"/>
              <w:right w:val="double" w:sz="6" w:space="0" w:color="auto"/>
            </w:tcBorders>
            <w:shd w:val="clear" w:color="auto" w:fill="auto"/>
            <w:hideMark/>
          </w:tcPr>
          <w:p w14:paraId="71C0A6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BIGJ</w:t>
            </w:r>
          </w:p>
        </w:tc>
      </w:tr>
      <w:tr w:rsidR="009728AF" w:rsidRPr="009728AF" w14:paraId="4CF0444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20E9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4B3FB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37D6C3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452412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BIGR</w:t>
            </w:r>
          </w:p>
        </w:tc>
        <w:tc>
          <w:tcPr>
            <w:tcW w:w="6820" w:type="dxa"/>
            <w:tcBorders>
              <w:top w:val="nil"/>
              <w:left w:val="nil"/>
              <w:bottom w:val="single" w:sz="4" w:space="0" w:color="auto"/>
              <w:right w:val="double" w:sz="6" w:space="0" w:color="auto"/>
            </w:tcBorders>
            <w:shd w:val="clear" w:color="auto" w:fill="auto"/>
            <w:hideMark/>
          </w:tcPr>
          <w:p w14:paraId="13E4D5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BIGR</w:t>
            </w:r>
          </w:p>
        </w:tc>
      </w:tr>
      <w:tr w:rsidR="009728AF" w:rsidRPr="009728AF" w14:paraId="3957C09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7968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4B0EC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32751F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523B3D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BIHN</w:t>
            </w:r>
          </w:p>
        </w:tc>
        <w:tc>
          <w:tcPr>
            <w:tcW w:w="6820" w:type="dxa"/>
            <w:tcBorders>
              <w:top w:val="nil"/>
              <w:left w:val="nil"/>
              <w:bottom w:val="single" w:sz="4" w:space="0" w:color="auto"/>
              <w:right w:val="double" w:sz="6" w:space="0" w:color="auto"/>
            </w:tcBorders>
            <w:shd w:val="clear" w:color="auto" w:fill="auto"/>
            <w:hideMark/>
          </w:tcPr>
          <w:p w14:paraId="45B12E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BIHN</w:t>
            </w:r>
          </w:p>
        </w:tc>
      </w:tr>
      <w:tr w:rsidR="009728AF" w:rsidRPr="009728AF" w14:paraId="5E54EBF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8542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14A29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4526CE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7CC02A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BIHU</w:t>
            </w:r>
          </w:p>
        </w:tc>
        <w:tc>
          <w:tcPr>
            <w:tcW w:w="6820" w:type="dxa"/>
            <w:tcBorders>
              <w:top w:val="nil"/>
              <w:left w:val="nil"/>
              <w:bottom w:val="single" w:sz="4" w:space="0" w:color="auto"/>
              <w:right w:val="double" w:sz="6" w:space="0" w:color="auto"/>
            </w:tcBorders>
            <w:shd w:val="clear" w:color="auto" w:fill="auto"/>
            <w:hideMark/>
          </w:tcPr>
          <w:p w14:paraId="731DEE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BIHU</w:t>
            </w:r>
          </w:p>
        </w:tc>
      </w:tr>
      <w:tr w:rsidR="009728AF" w:rsidRPr="009728AF" w14:paraId="3A67A38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EE2A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DD764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6B36F2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360EFD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BIIS</w:t>
            </w:r>
          </w:p>
        </w:tc>
        <w:tc>
          <w:tcPr>
            <w:tcW w:w="6820" w:type="dxa"/>
            <w:tcBorders>
              <w:top w:val="nil"/>
              <w:left w:val="nil"/>
              <w:bottom w:val="single" w:sz="4" w:space="0" w:color="auto"/>
              <w:right w:val="double" w:sz="6" w:space="0" w:color="auto"/>
            </w:tcBorders>
            <w:shd w:val="clear" w:color="auto" w:fill="auto"/>
            <w:hideMark/>
          </w:tcPr>
          <w:p w14:paraId="781AE2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BIIS</w:t>
            </w:r>
          </w:p>
        </w:tc>
      </w:tr>
      <w:tr w:rsidR="009728AF" w:rsidRPr="009728AF" w14:paraId="5B44BF5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F9FF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5BCB9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642265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16A7AC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BITN</w:t>
            </w:r>
          </w:p>
        </w:tc>
        <w:tc>
          <w:tcPr>
            <w:tcW w:w="6820" w:type="dxa"/>
            <w:tcBorders>
              <w:top w:val="nil"/>
              <w:left w:val="nil"/>
              <w:bottom w:val="single" w:sz="4" w:space="0" w:color="auto"/>
              <w:right w:val="double" w:sz="6" w:space="0" w:color="auto"/>
            </w:tcBorders>
            <w:shd w:val="clear" w:color="auto" w:fill="auto"/>
            <w:hideMark/>
          </w:tcPr>
          <w:p w14:paraId="39826A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BITN</w:t>
            </w:r>
          </w:p>
        </w:tc>
      </w:tr>
      <w:tr w:rsidR="009728AF" w:rsidRPr="009728AF" w14:paraId="347975E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6CD2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4E6BC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42D59C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17F2C3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BIVM</w:t>
            </w:r>
          </w:p>
        </w:tc>
        <w:tc>
          <w:tcPr>
            <w:tcW w:w="6820" w:type="dxa"/>
            <w:tcBorders>
              <w:top w:val="nil"/>
              <w:left w:val="nil"/>
              <w:bottom w:val="single" w:sz="4" w:space="0" w:color="auto"/>
              <w:right w:val="double" w:sz="6" w:space="0" w:color="auto"/>
            </w:tcBorders>
            <w:shd w:val="clear" w:color="auto" w:fill="auto"/>
            <w:hideMark/>
          </w:tcPr>
          <w:p w14:paraId="5738AE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BIVM</w:t>
            </w:r>
          </w:p>
        </w:tc>
      </w:tr>
      <w:tr w:rsidR="009728AF" w:rsidRPr="009728AF" w14:paraId="137D666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ADB2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CAE7B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5CB7BB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0FAD3E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BIVO</w:t>
            </w:r>
          </w:p>
        </w:tc>
        <w:tc>
          <w:tcPr>
            <w:tcW w:w="6820" w:type="dxa"/>
            <w:tcBorders>
              <w:top w:val="nil"/>
              <w:left w:val="nil"/>
              <w:bottom w:val="single" w:sz="4" w:space="0" w:color="auto"/>
              <w:right w:val="double" w:sz="6" w:space="0" w:color="auto"/>
            </w:tcBorders>
            <w:shd w:val="clear" w:color="auto" w:fill="auto"/>
            <w:hideMark/>
          </w:tcPr>
          <w:p w14:paraId="044984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BIVO</w:t>
            </w:r>
          </w:p>
        </w:tc>
      </w:tr>
      <w:tr w:rsidR="009728AF" w:rsidRPr="009728AF" w14:paraId="7873F2D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CDF2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3DEFE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6CD4DC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D216F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LLBG</w:t>
            </w:r>
          </w:p>
        </w:tc>
        <w:tc>
          <w:tcPr>
            <w:tcW w:w="6820" w:type="dxa"/>
            <w:tcBorders>
              <w:top w:val="nil"/>
              <w:left w:val="nil"/>
              <w:bottom w:val="single" w:sz="4" w:space="0" w:color="auto"/>
              <w:right w:val="double" w:sz="6" w:space="0" w:color="auto"/>
            </w:tcBorders>
            <w:shd w:val="clear" w:color="auto" w:fill="auto"/>
            <w:hideMark/>
          </w:tcPr>
          <w:p w14:paraId="46BA69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LLER</w:t>
            </w:r>
          </w:p>
        </w:tc>
      </w:tr>
      <w:tr w:rsidR="009728AF" w:rsidRPr="009728AF" w14:paraId="779D22D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385E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47EDB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41ADC4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2590A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LLBG</w:t>
            </w:r>
          </w:p>
        </w:tc>
        <w:tc>
          <w:tcPr>
            <w:tcW w:w="6820" w:type="dxa"/>
            <w:tcBorders>
              <w:top w:val="nil"/>
              <w:left w:val="nil"/>
              <w:bottom w:val="single" w:sz="4" w:space="0" w:color="auto"/>
              <w:right w:val="double" w:sz="6" w:space="0" w:color="auto"/>
            </w:tcBorders>
            <w:shd w:val="clear" w:color="auto" w:fill="auto"/>
            <w:hideMark/>
          </w:tcPr>
          <w:p w14:paraId="6D01C2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LLHA</w:t>
            </w:r>
          </w:p>
        </w:tc>
      </w:tr>
      <w:tr w:rsidR="009728AF" w:rsidRPr="009728AF" w14:paraId="34D2243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4ED0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49607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0AAF49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1A200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LLBG</w:t>
            </w:r>
          </w:p>
        </w:tc>
        <w:tc>
          <w:tcPr>
            <w:tcW w:w="6820" w:type="dxa"/>
            <w:tcBorders>
              <w:top w:val="nil"/>
              <w:left w:val="nil"/>
              <w:bottom w:val="single" w:sz="4" w:space="0" w:color="auto"/>
              <w:right w:val="double" w:sz="6" w:space="0" w:color="auto"/>
            </w:tcBorders>
            <w:shd w:val="clear" w:color="auto" w:fill="auto"/>
            <w:hideMark/>
          </w:tcPr>
          <w:p w14:paraId="3EFAC1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LLIB</w:t>
            </w:r>
          </w:p>
        </w:tc>
      </w:tr>
      <w:tr w:rsidR="009728AF" w:rsidRPr="009728AF" w14:paraId="64B31B8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C4CF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5690D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4A40DB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52A42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LLBG</w:t>
            </w:r>
          </w:p>
        </w:tc>
        <w:tc>
          <w:tcPr>
            <w:tcW w:w="6820" w:type="dxa"/>
            <w:tcBorders>
              <w:top w:val="nil"/>
              <w:left w:val="nil"/>
              <w:bottom w:val="single" w:sz="4" w:space="0" w:color="auto"/>
              <w:right w:val="double" w:sz="6" w:space="0" w:color="auto"/>
            </w:tcBorders>
            <w:shd w:val="clear" w:color="auto" w:fill="auto"/>
            <w:hideMark/>
          </w:tcPr>
          <w:p w14:paraId="314FFD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LLBG</w:t>
            </w:r>
          </w:p>
        </w:tc>
      </w:tr>
      <w:tr w:rsidR="009728AF" w:rsidRPr="009728AF" w14:paraId="67CDC38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33C2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AA6E1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7F1B5C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57C1A3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3AA505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LICG</w:t>
            </w:r>
          </w:p>
        </w:tc>
      </w:tr>
      <w:tr w:rsidR="009728AF" w:rsidRPr="009728AF" w14:paraId="489B956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D2A3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AD74B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708008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AE3C3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0EC221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LICT</w:t>
            </w:r>
          </w:p>
        </w:tc>
      </w:tr>
      <w:tr w:rsidR="009728AF" w:rsidRPr="009728AF" w14:paraId="7200528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C04F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3C0CB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264CAB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66677B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2B0B77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LIMG</w:t>
            </w:r>
          </w:p>
        </w:tc>
      </w:tr>
      <w:tr w:rsidR="009728AF" w:rsidRPr="009728AF" w14:paraId="654DA7A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6B21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5FC42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4987C6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8DDEB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749077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LIMP</w:t>
            </w:r>
          </w:p>
        </w:tc>
      </w:tr>
      <w:tr w:rsidR="009728AF" w:rsidRPr="009728AF" w14:paraId="09907BA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26B6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B2D48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5335A4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4BE3AD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788461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LIRJ</w:t>
            </w:r>
          </w:p>
        </w:tc>
      </w:tr>
      <w:tr w:rsidR="009728AF" w:rsidRPr="009728AF" w14:paraId="43B459A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E45E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21014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3DE483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028B54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364658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LIRU</w:t>
            </w:r>
          </w:p>
        </w:tc>
      </w:tr>
      <w:tr w:rsidR="009728AF" w:rsidRPr="009728AF" w14:paraId="194F386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E05A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2034D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63CAB3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7262FB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5A5566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LIPF</w:t>
            </w:r>
          </w:p>
        </w:tc>
      </w:tr>
      <w:tr w:rsidR="009728AF" w:rsidRPr="009728AF" w14:paraId="2589CF6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34BD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549A8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25D727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4A1002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6335E4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LIQN</w:t>
            </w:r>
          </w:p>
        </w:tc>
      </w:tr>
      <w:tr w:rsidR="009728AF" w:rsidRPr="009728AF" w14:paraId="64D2829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E611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F33DA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434694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05C427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512DCB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LIQW</w:t>
            </w:r>
          </w:p>
        </w:tc>
      </w:tr>
      <w:tr w:rsidR="009728AF" w:rsidRPr="009728AF" w14:paraId="0AA5413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E9AE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1CFD3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4CF3A8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3A9446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655F0D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LIRG</w:t>
            </w:r>
          </w:p>
        </w:tc>
      </w:tr>
      <w:tr w:rsidR="009728AF" w:rsidRPr="009728AF" w14:paraId="3F6B7B5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C4B7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5C80F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36F9AC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23484B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278F4C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LIRH</w:t>
            </w:r>
          </w:p>
        </w:tc>
      </w:tr>
      <w:tr w:rsidR="009728AF" w:rsidRPr="009728AF" w14:paraId="206E434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966F2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D70E5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0F1595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4A2146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79AA96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LIRL</w:t>
            </w:r>
          </w:p>
        </w:tc>
      </w:tr>
      <w:tr w:rsidR="009728AF" w:rsidRPr="009728AF" w14:paraId="6DFDAA5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186B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0E817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42E5FD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0C408B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23361C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LIRM</w:t>
            </w:r>
          </w:p>
        </w:tc>
      </w:tr>
      <w:tr w:rsidR="009728AF" w:rsidRPr="009728AF" w14:paraId="6B87ABB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7DA3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LP</w:t>
            </w:r>
          </w:p>
        </w:tc>
        <w:tc>
          <w:tcPr>
            <w:tcW w:w="340" w:type="dxa"/>
            <w:tcBorders>
              <w:top w:val="nil"/>
              <w:left w:val="nil"/>
              <w:bottom w:val="single" w:sz="4" w:space="0" w:color="auto"/>
              <w:right w:val="single" w:sz="4" w:space="0" w:color="auto"/>
            </w:tcBorders>
            <w:shd w:val="clear" w:color="auto" w:fill="auto"/>
            <w:noWrap/>
            <w:hideMark/>
          </w:tcPr>
          <w:p w14:paraId="69F461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5F56B6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1CA800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741883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LIRS</w:t>
            </w:r>
          </w:p>
        </w:tc>
      </w:tr>
      <w:tr w:rsidR="009728AF" w:rsidRPr="009728AF" w14:paraId="23F7D7A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D49E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DE36F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292CFE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3E2A20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713BF3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LIRV</w:t>
            </w:r>
          </w:p>
        </w:tc>
      </w:tr>
      <w:tr w:rsidR="009728AF" w:rsidRPr="009728AF" w14:paraId="6BD0343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18D6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1F4FB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1E5851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3D3C31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494EB7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LIBC</w:t>
            </w:r>
          </w:p>
        </w:tc>
      </w:tr>
      <w:tr w:rsidR="009728AF" w:rsidRPr="009728AF" w14:paraId="4EF6650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6F6C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698F0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545BA8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5B4D5C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41D2CC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LIBF</w:t>
            </w:r>
          </w:p>
        </w:tc>
      </w:tr>
      <w:tr w:rsidR="009728AF" w:rsidRPr="009728AF" w14:paraId="418C4BB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8F5A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F982B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6BBB1B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042581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2DD78E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LIBG</w:t>
            </w:r>
          </w:p>
        </w:tc>
      </w:tr>
      <w:tr w:rsidR="009728AF" w:rsidRPr="009728AF" w14:paraId="7E6B61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40AD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24821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342DAB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5713FD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34FD8F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LIMA</w:t>
            </w:r>
          </w:p>
        </w:tc>
      </w:tr>
      <w:tr w:rsidR="009728AF" w:rsidRPr="009728AF" w14:paraId="245CAB4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8A70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1FBAE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5F6EA7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332075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7F4565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LIMS</w:t>
            </w:r>
          </w:p>
        </w:tc>
      </w:tr>
      <w:tr w:rsidR="009728AF" w:rsidRPr="009728AF" w14:paraId="6879C4E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245F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87FB3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761611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479C4B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51FCC0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LIPC</w:t>
            </w:r>
          </w:p>
        </w:tc>
      </w:tr>
      <w:tr w:rsidR="009728AF" w:rsidRPr="009728AF" w14:paraId="6BB6FF6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83DA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75CF2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03D7EA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0D4004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6BF9DD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LIRI</w:t>
            </w:r>
          </w:p>
        </w:tc>
      </w:tr>
      <w:tr w:rsidR="009728AF" w:rsidRPr="009728AF" w14:paraId="6961D71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714E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3D448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1F0AF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98B9C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6BEC75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r>
      <w:tr w:rsidR="009728AF" w:rsidRPr="009728AF" w14:paraId="1E21D5C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85C7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C4B14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75540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C90D4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7B3E3F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EYKA</w:t>
            </w:r>
          </w:p>
        </w:tc>
      </w:tr>
      <w:tr w:rsidR="009728AF" w:rsidRPr="009728AF" w14:paraId="369263E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1383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E9DD7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855DA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0A2CC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109B72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EYPA</w:t>
            </w:r>
          </w:p>
        </w:tc>
      </w:tr>
      <w:tr w:rsidR="009728AF" w:rsidRPr="009728AF" w14:paraId="746D80F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1034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DAF25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339AB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06657B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7E4692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EYSA</w:t>
            </w:r>
          </w:p>
        </w:tc>
      </w:tr>
      <w:tr w:rsidR="009728AF" w:rsidRPr="009728AF" w14:paraId="2AFCC45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F8BA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C0D15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6D06F4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EE78F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5471C0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GMAD</w:t>
            </w:r>
          </w:p>
        </w:tc>
      </w:tr>
      <w:tr w:rsidR="009728AF" w:rsidRPr="009728AF" w14:paraId="119B9DD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0627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D296C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092F72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C3FA1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301ADC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GMFF</w:t>
            </w:r>
          </w:p>
        </w:tc>
      </w:tr>
      <w:tr w:rsidR="009728AF" w:rsidRPr="009728AF" w14:paraId="4153FD4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0203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A430A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58F145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AF24D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7C9027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GMFO</w:t>
            </w:r>
          </w:p>
        </w:tc>
      </w:tr>
      <w:tr w:rsidR="009728AF" w:rsidRPr="009728AF" w14:paraId="1100CBE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2949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0F05F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408065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8B7D2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5F0D01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GMME</w:t>
            </w:r>
          </w:p>
        </w:tc>
      </w:tr>
      <w:tr w:rsidR="009728AF" w:rsidRPr="009728AF" w14:paraId="602940D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9A01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D3698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727248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55598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5FC33D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GMMN</w:t>
            </w:r>
          </w:p>
        </w:tc>
      </w:tr>
      <w:tr w:rsidR="009728AF" w:rsidRPr="009728AF" w14:paraId="0FAAC5B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A883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0CD26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195466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60016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5C7BAD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GMMX</w:t>
            </w:r>
          </w:p>
        </w:tc>
      </w:tr>
      <w:tr w:rsidR="009728AF" w:rsidRPr="009728AF" w14:paraId="5F98359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6F7F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17B4E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326D5E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8CB52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1B2B1A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GMTT</w:t>
            </w:r>
          </w:p>
        </w:tc>
      </w:tr>
      <w:tr w:rsidR="009728AF" w:rsidRPr="009728AF" w14:paraId="74D1A05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4BFA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6CB7B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174453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3550A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6081F6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GMAT</w:t>
            </w:r>
          </w:p>
        </w:tc>
      </w:tr>
      <w:tr w:rsidR="009728AF" w:rsidRPr="009728AF" w14:paraId="0375182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01ED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A0D69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7F9A25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793C0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5A5ED7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GMFK</w:t>
            </w:r>
          </w:p>
        </w:tc>
      </w:tr>
      <w:tr w:rsidR="009728AF" w:rsidRPr="009728AF" w14:paraId="6679473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2B8E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7FF9B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14007B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17C4B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485B02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GMMI</w:t>
            </w:r>
          </w:p>
        </w:tc>
      </w:tr>
      <w:tr w:rsidR="009728AF" w:rsidRPr="009728AF" w14:paraId="63F8959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AF1D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A0964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157188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F943D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34F988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GMMW</w:t>
            </w:r>
          </w:p>
        </w:tc>
      </w:tr>
      <w:tr w:rsidR="009728AF" w:rsidRPr="009728AF" w14:paraId="03867CC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8E97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34FEE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6C86D3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B6FA5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552B91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GMMZ</w:t>
            </w:r>
          </w:p>
        </w:tc>
      </w:tr>
      <w:tr w:rsidR="009728AF" w:rsidRPr="009728AF" w14:paraId="0247857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6DED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947E5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063963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2A2B5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1717AC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GMTA</w:t>
            </w:r>
          </w:p>
        </w:tc>
      </w:tr>
      <w:tr w:rsidR="009728AF" w:rsidRPr="009728AF" w14:paraId="5C2255B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D912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E9A6B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050D10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12D6E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26E5E2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GMTN</w:t>
            </w:r>
          </w:p>
        </w:tc>
      </w:tr>
      <w:tr w:rsidR="009728AF" w:rsidRPr="009728AF" w14:paraId="64EA103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3F8C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D0577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75C59C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90AF2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7407A8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GMAG</w:t>
            </w:r>
          </w:p>
        </w:tc>
      </w:tr>
      <w:tr w:rsidR="009728AF" w:rsidRPr="009728AF" w14:paraId="7D9E07B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7C7A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C65F2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6E0D0A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56540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1875E3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GMFM</w:t>
            </w:r>
          </w:p>
        </w:tc>
      </w:tr>
      <w:tr w:rsidR="009728AF" w:rsidRPr="009728AF" w14:paraId="2447BA5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9A01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942AE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6E378A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3DBFA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092324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GMMB</w:t>
            </w:r>
          </w:p>
        </w:tc>
      </w:tr>
      <w:tr w:rsidR="009728AF" w:rsidRPr="009728AF" w14:paraId="7427AF5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C39A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0FFA2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4A09A1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E7DE5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6EDB75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r>
      <w:tr w:rsidR="009728AF" w:rsidRPr="009728AF" w14:paraId="422FEEC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7FBC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C6AD2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791DE6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B25D7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45D2C7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GMMD</w:t>
            </w:r>
          </w:p>
        </w:tc>
      </w:tr>
      <w:tr w:rsidR="009728AF" w:rsidRPr="009728AF" w14:paraId="58978FF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E906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D9A7A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0A5EBA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F377F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3F130A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GMMH</w:t>
            </w:r>
          </w:p>
        </w:tc>
      </w:tr>
      <w:tr w:rsidR="009728AF" w:rsidRPr="009728AF" w14:paraId="288F63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7A33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00EB2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7ED5E1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E25C4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3A0338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GMML</w:t>
            </w:r>
          </w:p>
        </w:tc>
      </w:tr>
      <w:tr w:rsidR="009728AF" w:rsidRPr="009728AF" w14:paraId="4A606A2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E06C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FADEA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4E0EA3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2B5EC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384501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9E3056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D63B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8AB1C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NG</w:t>
            </w:r>
          </w:p>
        </w:tc>
        <w:tc>
          <w:tcPr>
            <w:tcW w:w="340" w:type="dxa"/>
            <w:tcBorders>
              <w:top w:val="nil"/>
              <w:left w:val="nil"/>
              <w:bottom w:val="single" w:sz="4" w:space="0" w:color="auto"/>
              <w:right w:val="single" w:sz="4" w:space="0" w:color="auto"/>
            </w:tcBorders>
            <w:shd w:val="clear" w:color="auto" w:fill="auto"/>
            <w:noWrap/>
            <w:hideMark/>
          </w:tcPr>
          <w:p w14:paraId="2760F6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DDA47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4A026B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385582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5272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6FC49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479659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DFE48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LOWM</w:t>
            </w:r>
          </w:p>
        </w:tc>
        <w:tc>
          <w:tcPr>
            <w:tcW w:w="6820" w:type="dxa"/>
            <w:tcBorders>
              <w:top w:val="nil"/>
              <w:left w:val="nil"/>
              <w:bottom w:val="single" w:sz="4" w:space="0" w:color="auto"/>
              <w:right w:val="double" w:sz="6" w:space="0" w:color="auto"/>
            </w:tcBorders>
            <w:shd w:val="clear" w:color="auto" w:fill="auto"/>
            <w:hideMark/>
          </w:tcPr>
          <w:p w14:paraId="4F3085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LOAN</w:t>
            </w:r>
          </w:p>
        </w:tc>
      </w:tr>
      <w:tr w:rsidR="009728AF" w:rsidRPr="009728AF" w14:paraId="30C9975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929D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CACD0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0CB5A0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EDAD6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LOWM</w:t>
            </w:r>
          </w:p>
        </w:tc>
        <w:tc>
          <w:tcPr>
            <w:tcW w:w="6820" w:type="dxa"/>
            <w:tcBorders>
              <w:top w:val="nil"/>
              <w:left w:val="nil"/>
              <w:bottom w:val="single" w:sz="4" w:space="0" w:color="auto"/>
              <w:right w:val="double" w:sz="6" w:space="0" w:color="auto"/>
            </w:tcBorders>
            <w:shd w:val="clear" w:color="auto" w:fill="auto"/>
            <w:hideMark/>
          </w:tcPr>
          <w:p w14:paraId="1C6A30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LOAV</w:t>
            </w:r>
          </w:p>
        </w:tc>
      </w:tr>
      <w:tr w:rsidR="009728AF" w:rsidRPr="009728AF" w14:paraId="239FFB6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C080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4063E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PS</w:t>
            </w:r>
          </w:p>
        </w:tc>
        <w:tc>
          <w:tcPr>
            <w:tcW w:w="340" w:type="dxa"/>
            <w:tcBorders>
              <w:top w:val="nil"/>
              <w:left w:val="nil"/>
              <w:bottom w:val="single" w:sz="4" w:space="0" w:color="auto"/>
              <w:right w:val="single" w:sz="4" w:space="0" w:color="auto"/>
            </w:tcBorders>
            <w:shd w:val="clear" w:color="auto" w:fill="auto"/>
            <w:noWrap/>
            <w:hideMark/>
          </w:tcPr>
          <w:p w14:paraId="6E9951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AD980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551F0F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FCBDC8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7B7A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B24C3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QB</w:t>
            </w:r>
          </w:p>
        </w:tc>
        <w:tc>
          <w:tcPr>
            <w:tcW w:w="340" w:type="dxa"/>
            <w:tcBorders>
              <w:top w:val="nil"/>
              <w:left w:val="nil"/>
              <w:bottom w:val="single" w:sz="4" w:space="0" w:color="auto"/>
              <w:right w:val="single" w:sz="4" w:space="0" w:color="auto"/>
            </w:tcBorders>
            <w:shd w:val="clear" w:color="auto" w:fill="auto"/>
            <w:noWrap/>
            <w:hideMark/>
          </w:tcPr>
          <w:p w14:paraId="2C5AC8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1C997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c>
          <w:tcPr>
            <w:tcW w:w="6820" w:type="dxa"/>
            <w:tcBorders>
              <w:top w:val="nil"/>
              <w:left w:val="nil"/>
              <w:bottom w:val="single" w:sz="4" w:space="0" w:color="auto"/>
              <w:right w:val="double" w:sz="6" w:space="0" w:color="auto"/>
            </w:tcBorders>
            <w:shd w:val="clear" w:color="auto" w:fill="auto"/>
            <w:hideMark/>
          </w:tcPr>
          <w:p w14:paraId="1DB7D0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r>
      <w:tr w:rsidR="009728AF" w:rsidRPr="009728AF" w14:paraId="70A733E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D7DC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62BEE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QB</w:t>
            </w:r>
          </w:p>
        </w:tc>
        <w:tc>
          <w:tcPr>
            <w:tcW w:w="340" w:type="dxa"/>
            <w:tcBorders>
              <w:top w:val="nil"/>
              <w:left w:val="nil"/>
              <w:bottom w:val="single" w:sz="4" w:space="0" w:color="auto"/>
              <w:right w:val="single" w:sz="4" w:space="0" w:color="auto"/>
            </w:tcBorders>
            <w:shd w:val="clear" w:color="auto" w:fill="auto"/>
            <w:noWrap/>
            <w:hideMark/>
          </w:tcPr>
          <w:p w14:paraId="5E783D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5E2ED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c>
          <w:tcPr>
            <w:tcW w:w="6820" w:type="dxa"/>
            <w:tcBorders>
              <w:top w:val="nil"/>
              <w:left w:val="nil"/>
              <w:bottom w:val="single" w:sz="4" w:space="0" w:color="auto"/>
              <w:right w:val="double" w:sz="6" w:space="0" w:color="auto"/>
            </w:tcBorders>
            <w:shd w:val="clear" w:color="auto" w:fill="auto"/>
            <w:hideMark/>
          </w:tcPr>
          <w:p w14:paraId="2DAD69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LQMO</w:t>
            </w:r>
          </w:p>
        </w:tc>
      </w:tr>
      <w:tr w:rsidR="009728AF" w:rsidRPr="009728AF" w14:paraId="32204E6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7E72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30C5B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QB</w:t>
            </w:r>
          </w:p>
        </w:tc>
        <w:tc>
          <w:tcPr>
            <w:tcW w:w="340" w:type="dxa"/>
            <w:tcBorders>
              <w:top w:val="nil"/>
              <w:left w:val="nil"/>
              <w:bottom w:val="single" w:sz="4" w:space="0" w:color="auto"/>
              <w:right w:val="single" w:sz="4" w:space="0" w:color="auto"/>
            </w:tcBorders>
            <w:shd w:val="clear" w:color="auto" w:fill="auto"/>
            <w:noWrap/>
            <w:hideMark/>
          </w:tcPr>
          <w:p w14:paraId="6C20D5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29B94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c>
          <w:tcPr>
            <w:tcW w:w="6820" w:type="dxa"/>
            <w:tcBorders>
              <w:top w:val="nil"/>
              <w:left w:val="nil"/>
              <w:bottom w:val="single" w:sz="4" w:space="0" w:color="auto"/>
              <w:right w:val="double" w:sz="6" w:space="0" w:color="auto"/>
            </w:tcBorders>
            <w:shd w:val="clear" w:color="auto" w:fill="auto"/>
            <w:hideMark/>
          </w:tcPr>
          <w:p w14:paraId="65ACD2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LQSA</w:t>
            </w:r>
          </w:p>
        </w:tc>
      </w:tr>
      <w:tr w:rsidR="009728AF" w:rsidRPr="009728AF" w14:paraId="65F3B75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6D95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3178F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QB</w:t>
            </w:r>
          </w:p>
        </w:tc>
        <w:tc>
          <w:tcPr>
            <w:tcW w:w="340" w:type="dxa"/>
            <w:tcBorders>
              <w:top w:val="nil"/>
              <w:left w:val="nil"/>
              <w:bottom w:val="single" w:sz="4" w:space="0" w:color="auto"/>
              <w:right w:val="single" w:sz="4" w:space="0" w:color="auto"/>
            </w:tcBorders>
            <w:shd w:val="clear" w:color="auto" w:fill="auto"/>
            <w:noWrap/>
            <w:hideMark/>
          </w:tcPr>
          <w:p w14:paraId="29DC2D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EDCA2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c>
          <w:tcPr>
            <w:tcW w:w="6820" w:type="dxa"/>
            <w:tcBorders>
              <w:top w:val="nil"/>
              <w:left w:val="nil"/>
              <w:bottom w:val="single" w:sz="4" w:space="0" w:color="auto"/>
              <w:right w:val="double" w:sz="6" w:space="0" w:color="auto"/>
            </w:tcBorders>
            <w:shd w:val="clear" w:color="auto" w:fill="auto"/>
            <w:hideMark/>
          </w:tcPr>
          <w:p w14:paraId="7165B5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LQTZ</w:t>
            </w:r>
          </w:p>
        </w:tc>
      </w:tr>
      <w:tr w:rsidR="009728AF" w:rsidRPr="009728AF" w14:paraId="122E98A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CE91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CBC3A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5C2099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69BC43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OEJB</w:t>
            </w:r>
          </w:p>
        </w:tc>
        <w:tc>
          <w:tcPr>
            <w:tcW w:w="6820" w:type="dxa"/>
            <w:tcBorders>
              <w:top w:val="nil"/>
              <w:left w:val="nil"/>
              <w:bottom w:val="single" w:sz="4" w:space="0" w:color="auto"/>
              <w:right w:val="double" w:sz="6" w:space="0" w:color="auto"/>
            </w:tcBorders>
            <w:shd w:val="clear" w:color="auto" w:fill="auto"/>
            <w:hideMark/>
          </w:tcPr>
          <w:p w14:paraId="767C1B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OEJB</w:t>
            </w:r>
          </w:p>
        </w:tc>
      </w:tr>
      <w:tr w:rsidR="009728AF" w:rsidRPr="009728AF" w14:paraId="389273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A32B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EBEA4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62BC2D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682E98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OEPA</w:t>
            </w:r>
          </w:p>
        </w:tc>
        <w:tc>
          <w:tcPr>
            <w:tcW w:w="6820" w:type="dxa"/>
            <w:tcBorders>
              <w:top w:val="nil"/>
              <w:left w:val="nil"/>
              <w:bottom w:val="single" w:sz="4" w:space="0" w:color="auto"/>
              <w:right w:val="double" w:sz="6" w:space="0" w:color="auto"/>
            </w:tcBorders>
            <w:shd w:val="clear" w:color="auto" w:fill="auto"/>
            <w:hideMark/>
          </w:tcPr>
          <w:p w14:paraId="5EA9F1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OEPA</w:t>
            </w:r>
          </w:p>
        </w:tc>
      </w:tr>
      <w:tr w:rsidR="009728AF" w:rsidRPr="009728AF" w14:paraId="271ACD7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77B3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C302C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F3547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A0A2B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320A9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LEAL</w:t>
            </w:r>
          </w:p>
        </w:tc>
      </w:tr>
      <w:tr w:rsidR="009728AF" w:rsidRPr="009728AF" w14:paraId="3750D9E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48D9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7C8D4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E79FB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8BE1F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0B9E9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LEBL</w:t>
            </w:r>
          </w:p>
        </w:tc>
      </w:tr>
      <w:tr w:rsidR="009728AF" w:rsidRPr="009728AF" w14:paraId="3B43CCD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C46F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202C3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F17A0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862EA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5C2BF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LEIB</w:t>
            </w:r>
          </w:p>
        </w:tc>
      </w:tr>
      <w:tr w:rsidR="009728AF" w:rsidRPr="009728AF" w14:paraId="37B1D9D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156F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LP</w:t>
            </w:r>
          </w:p>
        </w:tc>
        <w:tc>
          <w:tcPr>
            <w:tcW w:w="340" w:type="dxa"/>
            <w:tcBorders>
              <w:top w:val="nil"/>
              <w:left w:val="nil"/>
              <w:bottom w:val="single" w:sz="4" w:space="0" w:color="auto"/>
              <w:right w:val="single" w:sz="4" w:space="0" w:color="auto"/>
            </w:tcBorders>
            <w:shd w:val="clear" w:color="auto" w:fill="auto"/>
            <w:noWrap/>
            <w:hideMark/>
          </w:tcPr>
          <w:p w14:paraId="586277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488D3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032CD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811A3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LEMD</w:t>
            </w:r>
          </w:p>
        </w:tc>
      </w:tr>
      <w:tr w:rsidR="009728AF" w:rsidRPr="009728AF" w14:paraId="626458D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001C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8488D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27207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B9813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42B0B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LEMG</w:t>
            </w:r>
          </w:p>
        </w:tc>
      </w:tr>
      <w:tr w:rsidR="009728AF" w:rsidRPr="009728AF" w14:paraId="4212480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B0B3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BE22F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F51B0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BDBF3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012F3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LEPA</w:t>
            </w:r>
          </w:p>
        </w:tc>
      </w:tr>
      <w:tr w:rsidR="009728AF" w:rsidRPr="009728AF" w14:paraId="47F0731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616E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EDE2A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C2452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88E23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FECBB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LEVC</w:t>
            </w:r>
          </w:p>
        </w:tc>
      </w:tr>
      <w:tr w:rsidR="009728AF" w:rsidRPr="009728AF" w14:paraId="50610B1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7C16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98050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AA6FA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2D444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4670C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LEVX</w:t>
            </w:r>
          </w:p>
        </w:tc>
      </w:tr>
      <w:tr w:rsidR="009728AF" w:rsidRPr="009728AF" w14:paraId="60F0A9F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F3A6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F5130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8C9F7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7299B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239DD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LEZL</w:t>
            </w:r>
          </w:p>
        </w:tc>
      </w:tr>
      <w:tr w:rsidR="009728AF" w:rsidRPr="009728AF" w14:paraId="23EDF14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B53C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2ED36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1522B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867C9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09875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LEAM</w:t>
            </w:r>
          </w:p>
        </w:tc>
      </w:tr>
      <w:tr w:rsidR="009728AF" w:rsidRPr="009728AF" w14:paraId="4B972A8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4E1C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1B81A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EEF6D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24A31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36C44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LEAS</w:t>
            </w:r>
          </w:p>
        </w:tc>
      </w:tr>
      <w:tr w:rsidR="009728AF" w:rsidRPr="009728AF" w14:paraId="3A81A66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14886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65C61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11EAB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09DFF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84FDA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LEBB</w:t>
            </w:r>
          </w:p>
        </w:tc>
      </w:tr>
      <w:tr w:rsidR="009728AF" w:rsidRPr="009728AF" w14:paraId="3196756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D990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78F9C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B61A3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BC32E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9CA51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LECO</w:t>
            </w:r>
          </w:p>
        </w:tc>
      </w:tr>
      <w:tr w:rsidR="009728AF" w:rsidRPr="009728AF" w14:paraId="77CE925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233F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759EC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FD1E7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297CD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4AC0F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LEGE</w:t>
            </w:r>
          </w:p>
        </w:tc>
      </w:tr>
      <w:tr w:rsidR="009728AF" w:rsidRPr="009728AF" w14:paraId="2CF43E2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D072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9CD93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EB37C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6B62C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5D950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LEGR</w:t>
            </w:r>
          </w:p>
        </w:tc>
      </w:tr>
      <w:tr w:rsidR="009728AF" w:rsidRPr="009728AF" w14:paraId="05A908C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019E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62505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55A07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9CED8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F5908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LEMH</w:t>
            </w:r>
          </w:p>
        </w:tc>
      </w:tr>
      <w:tr w:rsidR="009728AF" w:rsidRPr="009728AF" w14:paraId="7218B2D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C347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E8FB8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AB68C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82F74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FA398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LERS</w:t>
            </w:r>
          </w:p>
        </w:tc>
      </w:tr>
      <w:tr w:rsidR="009728AF" w:rsidRPr="009728AF" w14:paraId="0EB2F9B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9310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CF538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684DE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2583B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DF157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LESO</w:t>
            </w:r>
          </w:p>
        </w:tc>
      </w:tr>
      <w:tr w:rsidR="009728AF" w:rsidRPr="009728AF" w14:paraId="62AA9B4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21A4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CB6CB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BA6DA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B27E9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526F5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LEDA</w:t>
            </w:r>
          </w:p>
        </w:tc>
      </w:tr>
      <w:tr w:rsidR="009728AF" w:rsidRPr="009728AF" w14:paraId="67535D3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14A3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0C102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785A5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D1D6F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D3B4F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LEJR</w:t>
            </w:r>
          </w:p>
        </w:tc>
      </w:tr>
      <w:tr w:rsidR="009728AF" w:rsidRPr="009728AF" w14:paraId="656FE6C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2BDE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1F52E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60A37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10768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43D0E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LESA</w:t>
            </w:r>
          </w:p>
        </w:tc>
      </w:tr>
      <w:tr w:rsidR="009728AF" w:rsidRPr="009728AF" w14:paraId="1D1CDE1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F597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8BBDB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9D2DB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93DAA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DC301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LEST</w:t>
            </w:r>
          </w:p>
        </w:tc>
      </w:tr>
      <w:tr w:rsidR="009728AF" w:rsidRPr="009728AF" w14:paraId="0EECC70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8115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E2ABC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88FB0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B6B86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71AEC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LEVD</w:t>
            </w:r>
          </w:p>
        </w:tc>
      </w:tr>
      <w:tr w:rsidR="009728AF" w:rsidRPr="009728AF" w14:paraId="64990EE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9BF8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68E10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32D12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321B7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F9AE6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LEVT</w:t>
            </w:r>
          </w:p>
        </w:tc>
      </w:tr>
      <w:tr w:rsidR="009728AF" w:rsidRPr="009728AF" w14:paraId="6DAC9ED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DD65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E86C2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2EE21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479B3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BDE63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LEZG</w:t>
            </w:r>
          </w:p>
        </w:tc>
      </w:tr>
      <w:tr w:rsidR="009728AF" w:rsidRPr="009728AF" w14:paraId="31D33FC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558D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71C45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2A34C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1DAFB8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94A48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GEML</w:t>
            </w:r>
          </w:p>
        </w:tc>
      </w:tr>
      <w:tr w:rsidR="009728AF" w:rsidRPr="009728AF" w14:paraId="2AEB813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41DB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99852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3A6CA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60AC91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763CE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LELC</w:t>
            </w:r>
          </w:p>
        </w:tc>
      </w:tr>
      <w:tr w:rsidR="009728AF" w:rsidRPr="009728AF" w14:paraId="588951A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C884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292EF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A022F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0E6C3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FF86D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LELN</w:t>
            </w:r>
          </w:p>
        </w:tc>
      </w:tr>
      <w:tr w:rsidR="009728AF" w:rsidRPr="009728AF" w14:paraId="12F9221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0E09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0859B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0B38F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0396E6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F127A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LEMI</w:t>
            </w:r>
          </w:p>
        </w:tc>
      </w:tr>
      <w:tr w:rsidR="009728AF" w:rsidRPr="009728AF" w14:paraId="568CA96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9D7B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69447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18EC4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5D1A86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DAD25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LEPP</w:t>
            </w:r>
          </w:p>
        </w:tc>
      </w:tr>
      <w:tr w:rsidR="009728AF" w:rsidRPr="009728AF" w14:paraId="0E9CB81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4AEE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EAD16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1489A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595E5B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3FA91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LEXJ</w:t>
            </w:r>
          </w:p>
        </w:tc>
      </w:tr>
      <w:tr w:rsidR="009728AF" w:rsidRPr="009728AF" w14:paraId="2529B7E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4ED5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456AC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C16E9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2603CA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A8A42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LEAG</w:t>
            </w:r>
          </w:p>
        </w:tc>
      </w:tr>
      <w:tr w:rsidR="009728AF" w:rsidRPr="009728AF" w14:paraId="37DF584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810E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E0F9E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84298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DF2D4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7BC24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LEBG</w:t>
            </w:r>
          </w:p>
        </w:tc>
      </w:tr>
      <w:tr w:rsidR="009728AF" w:rsidRPr="009728AF" w14:paraId="216FD44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4975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33CF2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43FC6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5DA4D3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75B37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LECH</w:t>
            </w:r>
          </w:p>
        </w:tc>
      </w:tr>
      <w:tr w:rsidR="009728AF" w:rsidRPr="009728AF" w14:paraId="305339C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3055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B5C67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2EDC3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266AE2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D74AE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LETL</w:t>
            </w:r>
          </w:p>
        </w:tc>
      </w:tr>
      <w:tr w:rsidR="009728AF" w:rsidRPr="009728AF" w14:paraId="4086468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DD30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79BC1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D49DB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6586E2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2ACF6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LEAB</w:t>
            </w:r>
          </w:p>
        </w:tc>
      </w:tr>
      <w:tr w:rsidR="009728AF" w:rsidRPr="009728AF" w14:paraId="4AFE180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4BD0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97B75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051B3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7962B2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A6760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LEBZ</w:t>
            </w:r>
          </w:p>
        </w:tc>
      </w:tr>
      <w:tr w:rsidR="009728AF" w:rsidRPr="009728AF" w14:paraId="37A6468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EC73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A1011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5816A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40E6BE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F374D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LEBA</w:t>
            </w:r>
          </w:p>
        </w:tc>
      </w:tr>
      <w:tr w:rsidR="009728AF" w:rsidRPr="009728AF" w14:paraId="35A0C94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EC87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D06E2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C2D54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5203F0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C3C6F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LEBR</w:t>
            </w:r>
          </w:p>
        </w:tc>
      </w:tr>
      <w:tr w:rsidR="009728AF" w:rsidRPr="009728AF" w14:paraId="4360643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565B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FF656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86325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2EA58E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0499E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LEBT</w:t>
            </w:r>
          </w:p>
        </w:tc>
      </w:tr>
      <w:tr w:rsidR="009728AF" w:rsidRPr="009728AF" w14:paraId="64E705E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F098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02395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01D72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54C42B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4CDC4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LEHC</w:t>
            </w:r>
          </w:p>
        </w:tc>
      </w:tr>
      <w:tr w:rsidR="009728AF" w:rsidRPr="009728AF" w14:paraId="52AECB2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D97C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B95AC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7FAFC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22C16F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1E0A8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LELL</w:t>
            </w:r>
          </w:p>
        </w:tc>
      </w:tr>
      <w:tr w:rsidR="009728AF" w:rsidRPr="009728AF" w14:paraId="66A5A47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B4EF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64311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6117D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2809F5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12369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LELO</w:t>
            </w:r>
          </w:p>
        </w:tc>
      </w:tr>
      <w:tr w:rsidR="009728AF" w:rsidRPr="009728AF" w14:paraId="72A396B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A435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59B39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EEF5E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1013EA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7062A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LERL</w:t>
            </w:r>
          </w:p>
        </w:tc>
      </w:tr>
      <w:tr w:rsidR="009728AF" w:rsidRPr="009728AF" w14:paraId="557644F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D8D6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1BAE9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A92B5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694A08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83DC9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LESB</w:t>
            </w:r>
          </w:p>
        </w:tc>
      </w:tr>
      <w:tr w:rsidR="009728AF" w:rsidRPr="009728AF" w14:paraId="765E947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412A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FFF98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B7C9F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6706A0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44F6E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LESU</w:t>
            </w:r>
          </w:p>
        </w:tc>
      </w:tr>
      <w:tr w:rsidR="009728AF" w:rsidRPr="009728AF" w14:paraId="298C476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739A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EF2CD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3CBC9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5BEE53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10F78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LETU</w:t>
            </w:r>
          </w:p>
        </w:tc>
      </w:tr>
      <w:tr w:rsidR="009728AF" w:rsidRPr="009728AF" w14:paraId="582969D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9C88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12C51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C2EBB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27CD1B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2A03B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LEVS</w:t>
            </w:r>
          </w:p>
        </w:tc>
      </w:tr>
      <w:tr w:rsidR="009728AF" w:rsidRPr="009728AF" w14:paraId="420CB8F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CF3C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44347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424C2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21347D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5C92E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LEAO</w:t>
            </w:r>
          </w:p>
        </w:tc>
      </w:tr>
      <w:tr w:rsidR="009728AF" w:rsidRPr="009728AF" w14:paraId="780635B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207D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26B15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11A04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1E3C9E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69BF4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LECV</w:t>
            </w:r>
          </w:p>
        </w:tc>
      </w:tr>
      <w:tr w:rsidR="009728AF" w:rsidRPr="009728AF" w14:paraId="64E49D9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476F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C7BD0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4F831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0091D8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62783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LEEC</w:t>
            </w:r>
          </w:p>
        </w:tc>
      </w:tr>
      <w:tr w:rsidR="009728AF" w:rsidRPr="009728AF" w14:paraId="4B63B2C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7EFB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LP</w:t>
            </w:r>
          </w:p>
        </w:tc>
        <w:tc>
          <w:tcPr>
            <w:tcW w:w="340" w:type="dxa"/>
            <w:tcBorders>
              <w:top w:val="nil"/>
              <w:left w:val="nil"/>
              <w:bottom w:val="single" w:sz="4" w:space="0" w:color="auto"/>
              <w:right w:val="single" w:sz="4" w:space="0" w:color="auto"/>
            </w:tcBorders>
            <w:shd w:val="clear" w:color="auto" w:fill="auto"/>
            <w:noWrap/>
            <w:hideMark/>
          </w:tcPr>
          <w:p w14:paraId="6F8C06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9D502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2BCCC2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9610E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LEGA</w:t>
            </w:r>
          </w:p>
        </w:tc>
      </w:tr>
      <w:tr w:rsidR="009728AF" w:rsidRPr="009728AF" w14:paraId="5AF7362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CF4C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DADDF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25812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67C6A4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A9BED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LEGT</w:t>
            </w:r>
          </w:p>
        </w:tc>
      </w:tr>
      <w:tr w:rsidR="009728AF" w:rsidRPr="009728AF" w14:paraId="511D637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E4CC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C97B0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25E65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3A6F69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F1C05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LEMO</w:t>
            </w:r>
          </w:p>
        </w:tc>
      </w:tr>
      <w:tr w:rsidR="009728AF" w:rsidRPr="009728AF" w14:paraId="0383A9A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7EAA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957F1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DC7C9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24847A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94A53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LERI</w:t>
            </w:r>
          </w:p>
        </w:tc>
      </w:tr>
      <w:tr w:rsidR="009728AF" w:rsidRPr="009728AF" w14:paraId="4DF59F2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1163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F2630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7115C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40164D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32A062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LERT</w:t>
            </w:r>
          </w:p>
        </w:tc>
      </w:tr>
      <w:tr w:rsidR="009728AF" w:rsidRPr="009728AF" w14:paraId="1482B61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E73F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C81FB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19963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748304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147A4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LETO</w:t>
            </w:r>
          </w:p>
        </w:tc>
      </w:tr>
      <w:tr w:rsidR="009728AF" w:rsidRPr="009728AF" w14:paraId="695240E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9033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81190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14DC7A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69463A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46348E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r>
      <w:tr w:rsidR="009728AF" w:rsidRPr="009728AF" w14:paraId="688A9C2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902D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D31CD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1AAA4F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12C4AC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1E1A0D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LZKZ</w:t>
            </w:r>
          </w:p>
        </w:tc>
      </w:tr>
      <w:tr w:rsidR="009728AF" w:rsidRPr="009728AF" w14:paraId="2A75EB5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947D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39A88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3A64C2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467C61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2CBEB0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LZPP</w:t>
            </w:r>
          </w:p>
        </w:tc>
      </w:tr>
      <w:tr w:rsidR="009728AF" w:rsidRPr="009728AF" w14:paraId="3BCBA27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D287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FA06A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18136D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3C67D2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75FE67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LZTT</w:t>
            </w:r>
          </w:p>
        </w:tc>
      </w:tr>
      <w:tr w:rsidR="009728AF" w:rsidRPr="009728AF" w14:paraId="28F8858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24B3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10BFF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345F67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4B21EC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6F6C4D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LZZI</w:t>
            </w:r>
          </w:p>
        </w:tc>
      </w:tr>
      <w:tr w:rsidR="009728AF" w:rsidRPr="009728AF" w14:paraId="0F48CAF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2762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F0965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SR</w:t>
            </w:r>
          </w:p>
        </w:tc>
        <w:tc>
          <w:tcPr>
            <w:tcW w:w="340" w:type="dxa"/>
            <w:tcBorders>
              <w:top w:val="nil"/>
              <w:left w:val="nil"/>
              <w:bottom w:val="single" w:sz="4" w:space="0" w:color="auto"/>
              <w:right w:val="single" w:sz="4" w:space="0" w:color="auto"/>
            </w:tcBorders>
            <w:shd w:val="clear" w:color="auto" w:fill="auto"/>
            <w:noWrap/>
            <w:hideMark/>
          </w:tcPr>
          <w:p w14:paraId="6698D9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E440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WSAP</w:t>
            </w:r>
          </w:p>
        </w:tc>
        <w:tc>
          <w:tcPr>
            <w:tcW w:w="6820" w:type="dxa"/>
            <w:tcBorders>
              <w:top w:val="nil"/>
              <w:left w:val="nil"/>
              <w:bottom w:val="single" w:sz="4" w:space="0" w:color="auto"/>
              <w:right w:val="double" w:sz="6" w:space="0" w:color="auto"/>
            </w:tcBorders>
            <w:shd w:val="clear" w:color="auto" w:fill="auto"/>
            <w:hideMark/>
          </w:tcPr>
          <w:p w14:paraId="1F9AC3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0E37E5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9F95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32942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SR</w:t>
            </w:r>
          </w:p>
        </w:tc>
        <w:tc>
          <w:tcPr>
            <w:tcW w:w="340" w:type="dxa"/>
            <w:tcBorders>
              <w:top w:val="nil"/>
              <w:left w:val="nil"/>
              <w:bottom w:val="single" w:sz="4" w:space="0" w:color="auto"/>
              <w:right w:val="single" w:sz="4" w:space="0" w:color="auto"/>
            </w:tcBorders>
            <w:shd w:val="clear" w:color="auto" w:fill="auto"/>
            <w:noWrap/>
            <w:hideMark/>
          </w:tcPr>
          <w:p w14:paraId="40D69F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4B751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WSSL</w:t>
            </w:r>
          </w:p>
        </w:tc>
        <w:tc>
          <w:tcPr>
            <w:tcW w:w="6820" w:type="dxa"/>
            <w:tcBorders>
              <w:top w:val="nil"/>
              <w:left w:val="nil"/>
              <w:bottom w:val="single" w:sz="4" w:space="0" w:color="auto"/>
              <w:right w:val="double" w:sz="6" w:space="0" w:color="auto"/>
            </w:tcBorders>
            <w:shd w:val="clear" w:color="auto" w:fill="auto"/>
            <w:hideMark/>
          </w:tcPr>
          <w:p w14:paraId="07ABB2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627F9C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720D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C8BD8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w:t>
            </w:r>
          </w:p>
        </w:tc>
        <w:tc>
          <w:tcPr>
            <w:tcW w:w="340" w:type="dxa"/>
            <w:tcBorders>
              <w:top w:val="nil"/>
              <w:left w:val="nil"/>
              <w:bottom w:val="single" w:sz="4" w:space="0" w:color="auto"/>
              <w:right w:val="single" w:sz="4" w:space="0" w:color="auto"/>
            </w:tcBorders>
            <w:shd w:val="clear" w:color="auto" w:fill="auto"/>
            <w:noWrap/>
            <w:hideMark/>
          </w:tcPr>
          <w:p w14:paraId="5C000C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8E735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290B00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UTDD</w:t>
            </w:r>
          </w:p>
        </w:tc>
      </w:tr>
      <w:tr w:rsidR="009728AF" w:rsidRPr="009728AF" w14:paraId="2A8CF7E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A5F3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783F5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w:t>
            </w:r>
          </w:p>
        </w:tc>
        <w:tc>
          <w:tcPr>
            <w:tcW w:w="340" w:type="dxa"/>
            <w:tcBorders>
              <w:top w:val="nil"/>
              <w:left w:val="nil"/>
              <w:bottom w:val="single" w:sz="4" w:space="0" w:color="auto"/>
              <w:right w:val="single" w:sz="4" w:space="0" w:color="auto"/>
            </w:tcBorders>
            <w:shd w:val="clear" w:color="auto" w:fill="auto"/>
            <w:noWrap/>
            <w:hideMark/>
          </w:tcPr>
          <w:p w14:paraId="6C6A00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9AE96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79CC37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UTDK</w:t>
            </w:r>
          </w:p>
        </w:tc>
      </w:tr>
      <w:tr w:rsidR="009728AF" w:rsidRPr="009728AF" w14:paraId="368B852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0FDA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44D6B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w:t>
            </w:r>
          </w:p>
        </w:tc>
        <w:tc>
          <w:tcPr>
            <w:tcW w:w="340" w:type="dxa"/>
            <w:tcBorders>
              <w:top w:val="nil"/>
              <w:left w:val="nil"/>
              <w:bottom w:val="single" w:sz="4" w:space="0" w:color="auto"/>
              <w:right w:val="single" w:sz="4" w:space="0" w:color="auto"/>
            </w:tcBorders>
            <w:shd w:val="clear" w:color="auto" w:fill="auto"/>
            <w:noWrap/>
            <w:hideMark/>
          </w:tcPr>
          <w:p w14:paraId="0932D3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DFB90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36D578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UTDL</w:t>
            </w:r>
          </w:p>
        </w:tc>
      </w:tr>
      <w:tr w:rsidR="009728AF" w:rsidRPr="009728AF" w14:paraId="2023947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7F86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453EC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w:t>
            </w:r>
          </w:p>
        </w:tc>
        <w:tc>
          <w:tcPr>
            <w:tcW w:w="340" w:type="dxa"/>
            <w:tcBorders>
              <w:top w:val="nil"/>
              <w:left w:val="nil"/>
              <w:bottom w:val="single" w:sz="4" w:space="0" w:color="auto"/>
              <w:right w:val="single" w:sz="4" w:space="0" w:color="auto"/>
            </w:tcBorders>
            <w:shd w:val="clear" w:color="auto" w:fill="auto"/>
            <w:noWrap/>
            <w:hideMark/>
          </w:tcPr>
          <w:p w14:paraId="12A383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5EFD9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7D7582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UTDT</w:t>
            </w:r>
          </w:p>
        </w:tc>
      </w:tr>
      <w:tr w:rsidR="009728AF" w:rsidRPr="009728AF" w14:paraId="3F7B8D0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02B2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28C97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7695F8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27602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344112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3C3B0C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1DD38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EC2F3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37FA7A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F2BFD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75BB76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107871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624A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6D368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076E2F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914F0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2349CB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4407E3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D5FD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47984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04EFDF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1624D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3348A0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DTKA</w:t>
            </w:r>
          </w:p>
        </w:tc>
      </w:tr>
      <w:tr w:rsidR="009728AF" w:rsidRPr="009728AF" w14:paraId="0DF4F06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372E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4F658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499FCA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22282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50F2CE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DTTF</w:t>
            </w:r>
          </w:p>
        </w:tc>
      </w:tr>
      <w:tr w:rsidR="009728AF" w:rsidRPr="009728AF" w14:paraId="2A3550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B6AB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2ECAD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2CBAB5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1CD6E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1105E5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DTTG</w:t>
            </w:r>
          </w:p>
        </w:tc>
      </w:tr>
      <w:tr w:rsidR="009728AF" w:rsidRPr="009728AF" w14:paraId="33FA4C4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6018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391FF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030743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8A566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0C65AF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DTTX</w:t>
            </w:r>
          </w:p>
        </w:tc>
      </w:tr>
      <w:tr w:rsidR="009728AF" w:rsidRPr="009728AF" w14:paraId="0FB1853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4C70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38291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631649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91FE1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072ACA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DTTZ</w:t>
            </w:r>
          </w:p>
        </w:tc>
      </w:tr>
      <w:tr w:rsidR="009728AF" w:rsidRPr="009728AF" w14:paraId="6A44AF5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514C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1E909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7417AF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4BC07F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32E084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DTTB</w:t>
            </w:r>
          </w:p>
        </w:tc>
      </w:tr>
      <w:tr w:rsidR="009728AF" w:rsidRPr="009728AF" w14:paraId="26058EA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08B9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1C857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6DC522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3ED126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78C12D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DTTD</w:t>
            </w:r>
          </w:p>
        </w:tc>
      </w:tr>
      <w:tr w:rsidR="009728AF" w:rsidRPr="009728AF" w14:paraId="7AE4FA2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3F27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7E079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199568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13D5BB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098629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DTTK</w:t>
            </w:r>
          </w:p>
        </w:tc>
      </w:tr>
      <w:tr w:rsidR="009728AF" w:rsidRPr="009728AF" w14:paraId="00F43B8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5EA8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362DA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325FE6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240BFF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7B6586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DTTL</w:t>
            </w:r>
          </w:p>
        </w:tc>
      </w:tr>
      <w:tr w:rsidR="009728AF" w:rsidRPr="009728AF" w14:paraId="60EAEE3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9CA9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91F45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3FC7A3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68E8E1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490F09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DTTN</w:t>
            </w:r>
          </w:p>
        </w:tc>
      </w:tr>
      <w:tr w:rsidR="009728AF" w:rsidRPr="009728AF" w14:paraId="2E1AF1F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C1F2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E7935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4B07A0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E9730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0930BE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DTTR</w:t>
            </w:r>
          </w:p>
        </w:tc>
      </w:tr>
      <w:tr w:rsidR="009728AF" w:rsidRPr="009728AF" w14:paraId="67C3FF4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C110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BB16F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210FE4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79B95D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574E09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UKBB</w:t>
            </w:r>
          </w:p>
        </w:tc>
      </w:tr>
      <w:tr w:rsidR="009728AF" w:rsidRPr="009728AF" w14:paraId="655BF7F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2657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0AF240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0A961E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3C22A7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1885F0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UKDD</w:t>
            </w:r>
          </w:p>
        </w:tc>
      </w:tr>
      <w:tr w:rsidR="009728AF" w:rsidRPr="009728AF" w14:paraId="231A576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44598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4CFC10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7D1D85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70A6CB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49D247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UKDE</w:t>
            </w:r>
          </w:p>
        </w:tc>
      </w:tr>
      <w:tr w:rsidR="009728AF" w:rsidRPr="009728AF" w14:paraId="4C3FB41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98A8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F7397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009053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3BCCE2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3E227D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UKDR</w:t>
            </w:r>
          </w:p>
        </w:tc>
      </w:tr>
      <w:tr w:rsidR="009728AF" w:rsidRPr="009728AF" w14:paraId="23F2B08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ED12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BEB96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37EC7E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06C4C6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460409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UKHH</w:t>
            </w:r>
          </w:p>
        </w:tc>
      </w:tr>
      <w:tr w:rsidR="009728AF" w:rsidRPr="009728AF" w14:paraId="500DA0D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6BA7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2D104A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650B7A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046BFC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3DCF2D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UKLL</w:t>
            </w:r>
          </w:p>
        </w:tc>
      </w:tr>
      <w:tr w:rsidR="009728AF" w:rsidRPr="009728AF" w14:paraId="4103A7A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DFF2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B57D0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22F103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130E58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286B8C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UKOO</w:t>
            </w:r>
          </w:p>
        </w:tc>
      </w:tr>
      <w:tr w:rsidR="009728AF" w:rsidRPr="009728AF" w14:paraId="16B124D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4355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663349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5889D4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AB4A2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3EDBF0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UKKK</w:t>
            </w:r>
          </w:p>
        </w:tc>
      </w:tr>
      <w:tr w:rsidR="009728AF" w:rsidRPr="009728AF" w14:paraId="44CDF10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DE18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761B7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7AC9FC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1F9C0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555BFB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UKKM</w:t>
            </w:r>
          </w:p>
        </w:tc>
      </w:tr>
      <w:tr w:rsidR="009728AF" w:rsidRPr="009728AF" w14:paraId="0E09582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A4FB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3609C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5C6623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570DE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6602A1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UKLI</w:t>
            </w:r>
          </w:p>
        </w:tc>
      </w:tr>
      <w:tr w:rsidR="009728AF" w:rsidRPr="009728AF" w14:paraId="0B0ACC6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787D6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13A73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4A75CB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410E5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374FCA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UKLN</w:t>
            </w:r>
          </w:p>
        </w:tc>
      </w:tr>
      <w:tr w:rsidR="009728AF" w:rsidRPr="009728AF" w14:paraId="1BB8E8A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4F5E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57D74C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79B0AD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A082D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76C918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UKLR</w:t>
            </w:r>
          </w:p>
        </w:tc>
      </w:tr>
      <w:tr w:rsidR="009728AF" w:rsidRPr="009728AF" w14:paraId="35D394D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C217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3FDF2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705C5E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29AE7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2BA361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UKLU</w:t>
            </w:r>
          </w:p>
        </w:tc>
      </w:tr>
      <w:tr w:rsidR="009728AF" w:rsidRPr="009728AF" w14:paraId="7C4F7F2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0133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76160F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475CC7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D5900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6A87F1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UKOH</w:t>
            </w:r>
          </w:p>
        </w:tc>
      </w:tr>
      <w:tr w:rsidR="009728AF" w:rsidRPr="009728AF" w14:paraId="66491CA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CD8D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38BE1A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7016D3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6B837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5429E5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UKON</w:t>
            </w:r>
          </w:p>
        </w:tc>
      </w:tr>
      <w:tr w:rsidR="009728AF" w:rsidRPr="009728AF" w14:paraId="22C20A4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DC11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w:t>
            </w:r>
          </w:p>
        </w:tc>
        <w:tc>
          <w:tcPr>
            <w:tcW w:w="340" w:type="dxa"/>
            <w:tcBorders>
              <w:top w:val="nil"/>
              <w:left w:val="nil"/>
              <w:bottom w:val="single" w:sz="4" w:space="0" w:color="auto"/>
              <w:right w:val="single" w:sz="4" w:space="0" w:color="auto"/>
            </w:tcBorders>
            <w:shd w:val="clear" w:color="auto" w:fill="auto"/>
            <w:noWrap/>
            <w:hideMark/>
          </w:tcPr>
          <w:p w14:paraId="1EA959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61D626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F9264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5E1690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UKWW</w:t>
            </w:r>
          </w:p>
        </w:tc>
      </w:tr>
      <w:tr w:rsidR="009728AF" w:rsidRPr="009728AF" w14:paraId="52D1B37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11BC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0871ED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15A1E6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F1281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040870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UBBA</w:t>
            </w:r>
          </w:p>
        </w:tc>
      </w:tr>
      <w:tr w:rsidR="009728AF" w:rsidRPr="009728AF" w14:paraId="08E2BE7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E001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LS</w:t>
            </w:r>
          </w:p>
        </w:tc>
        <w:tc>
          <w:tcPr>
            <w:tcW w:w="340" w:type="dxa"/>
            <w:tcBorders>
              <w:top w:val="nil"/>
              <w:left w:val="nil"/>
              <w:bottom w:val="single" w:sz="4" w:space="0" w:color="auto"/>
              <w:right w:val="single" w:sz="4" w:space="0" w:color="auto"/>
            </w:tcBorders>
            <w:shd w:val="clear" w:color="auto" w:fill="auto"/>
            <w:noWrap/>
            <w:hideMark/>
          </w:tcPr>
          <w:p w14:paraId="19B105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3733F4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F49CB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2D148F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r>
      <w:tr w:rsidR="009728AF" w:rsidRPr="009728AF" w14:paraId="242DA1B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B25B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3E7805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1D7658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039C7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YBRF</w:t>
            </w:r>
          </w:p>
        </w:tc>
        <w:tc>
          <w:tcPr>
            <w:tcW w:w="6820" w:type="dxa"/>
            <w:tcBorders>
              <w:top w:val="nil"/>
              <w:left w:val="nil"/>
              <w:bottom w:val="single" w:sz="4" w:space="0" w:color="auto"/>
              <w:right w:val="double" w:sz="6" w:space="0" w:color="auto"/>
            </w:tcBorders>
            <w:shd w:val="clear" w:color="auto" w:fill="auto"/>
            <w:hideMark/>
          </w:tcPr>
          <w:p w14:paraId="23B9A6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YBBB</w:t>
            </w:r>
          </w:p>
        </w:tc>
      </w:tr>
      <w:tr w:rsidR="009728AF" w:rsidRPr="009728AF" w14:paraId="1765045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A146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1708CA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4754D9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D1849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YBRF</w:t>
            </w:r>
          </w:p>
        </w:tc>
        <w:tc>
          <w:tcPr>
            <w:tcW w:w="6820" w:type="dxa"/>
            <w:tcBorders>
              <w:top w:val="nil"/>
              <w:left w:val="nil"/>
              <w:bottom w:val="single" w:sz="4" w:space="0" w:color="auto"/>
              <w:right w:val="double" w:sz="6" w:space="0" w:color="auto"/>
            </w:tcBorders>
            <w:shd w:val="clear" w:color="auto" w:fill="auto"/>
            <w:hideMark/>
          </w:tcPr>
          <w:p w14:paraId="47BC21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YMMM</w:t>
            </w:r>
          </w:p>
        </w:tc>
      </w:tr>
      <w:tr w:rsidR="009728AF" w:rsidRPr="009728AF" w14:paraId="290CE9B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964B9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481A19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2C58ED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A89E8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YMMC</w:t>
            </w:r>
          </w:p>
        </w:tc>
        <w:tc>
          <w:tcPr>
            <w:tcW w:w="6820" w:type="dxa"/>
            <w:tcBorders>
              <w:top w:val="nil"/>
              <w:left w:val="nil"/>
              <w:bottom w:val="single" w:sz="4" w:space="0" w:color="auto"/>
              <w:right w:val="double" w:sz="6" w:space="0" w:color="auto"/>
            </w:tcBorders>
            <w:shd w:val="clear" w:color="auto" w:fill="auto"/>
            <w:hideMark/>
          </w:tcPr>
          <w:p w14:paraId="47B5EB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YBBB</w:t>
            </w:r>
          </w:p>
        </w:tc>
      </w:tr>
      <w:tr w:rsidR="009728AF" w:rsidRPr="009728AF" w14:paraId="66BF805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6F7B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22E101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2D08B0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1566A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YMMC</w:t>
            </w:r>
          </w:p>
        </w:tc>
        <w:tc>
          <w:tcPr>
            <w:tcW w:w="6820" w:type="dxa"/>
            <w:tcBorders>
              <w:top w:val="nil"/>
              <w:left w:val="nil"/>
              <w:bottom w:val="single" w:sz="4" w:space="0" w:color="auto"/>
              <w:right w:val="double" w:sz="6" w:space="0" w:color="auto"/>
            </w:tcBorders>
            <w:shd w:val="clear" w:color="auto" w:fill="auto"/>
            <w:hideMark/>
          </w:tcPr>
          <w:p w14:paraId="2B2FE0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YMMM</w:t>
            </w:r>
          </w:p>
        </w:tc>
      </w:tr>
      <w:tr w:rsidR="009728AF" w:rsidRPr="009728AF" w14:paraId="6B388B9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AA7B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3643EE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673486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51208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YMRF</w:t>
            </w:r>
          </w:p>
        </w:tc>
        <w:tc>
          <w:tcPr>
            <w:tcW w:w="6820" w:type="dxa"/>
            <w:tcBorders>
              <w:top w:val="nil"/>
              <w:left w:val="nil"/>
              <w:bottom w:val="single" w:sz="4" w:space="0" w:color="auto"/>
              <w:right w:val="double" w:sz="6" w:space="0" w:color="auto"/>
            </w:tcBorders>
            <w:shd w:val="clear" w:color="auto" w:fill="auto"/>
            <w:hideMark/>
          </w:tcPr>
          <w:p w14:paraId="7FD360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YBBB</w:t>
            </w:r>
          </w:p>
        </w:tc>
      </w:tr>
      <w:tr w:rsidR="009728AF" w:rsidRPr="009728AF" w14:paraId="625C82A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4F7F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4BE345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68FF7D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C816B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YMRF</w:t>
            </w:r>
          </w:p>
        </w:tc>
        <w:tc>
          <w:tcPr>
            <w:tcW w:w="6820" w:type="dxa"/>
            <w:tcBorders>
              <w:top w:val="nil"/>
              <w:left w:val="nil"/>
              <w:bottom w:val="single" w:sz="4" w:space="0" w:color="auto"/>
              <w:right w:val="double" w:sz="6" w:space="0" w:color="auto"/>
            </w:tcBorders>
            <w:shd w:val="clear" w:color="auto" w:fill="auto"/>
            <w:hideMark/>
          </w:tcPr>
          <w:p w14:paraId="7C0EE4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YMMM</w:t>
            </w:r>
          </w:p>
        </w:tc>
      </w:tr>
      <w:tr w:rsidR="009728AF" w:rsidRPr="009728AF" w14:paraId="5DC2051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0E29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4458EB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AY</w:t>
            </w:r>
          </w:p>
        </w:tc>
        <w:tc>
          <w:tcPr>
            <w:tcW w:w="340" w:type="dxa"/>
            <w:tcBorders>
              <w:top w:val="nil"/>
              <w:left w:val="nil"/>
              <w:bottom w:val="single" w:sz="4" w:space="0" w:color="auto"/>
              <w:right w:val="single" w:sz="4" w:space="0" w:color="auto"/>
            </w:tcBorders>
            <w:shd w:val="clear" w:color="auto" w:fill="auto"/>
            <w:noWrap/>
            <w:hideMark/>
          </w:tcPr>
          <w:p w14:paraId="22460B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4372D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UDYZ</w:t>
            </w:r>
          </w:p>
        </w:tc>
        <w:tc>
          <w:tcPr>
            <w:tcW w:w="6820" w:type="dxa"/>
            <w:tcBorders>
              <w:top w:val="nil"/>
              <w:left w:val="nil"/>
              <w:bottom w:val="single" w:sz="4" w:space="0" w:color="auto"/>
              <w:right w:val="double" w:sz="6" w:space="0" w:color="auto"/>
            </w:tcBorders>
            <w:shd w:val="clear" w:color="auto" w:fill="auto"/>
            <w:hideMark/>
          </w:tcPr>
          <w:p w14:paraId="03D357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UDDD</w:t>
            </w:r>
          </w:p>
        </w:tc>
      </w:tr>
      <w:tr w:rsidR="009728AF" w:rsidRPr="009728AF" w14:paraId="3518D9B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4B4D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1EE26B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AZ</w:t>
            </w:r>
          </w:p>
        </w:tc>
        <w:tc>
          <w:tcPr>
            <w:tcW w:w="340" w:type="dxa"/>
            <w:tcBorders>
              <w:top w:val="nil"/>
              <w:left w:val="nil"/>
              <w:bottom w:val="single" w:sz="4" w:space="0" w:color="auto"/>
              <w:right w:val="single" w:sz="4" w:space="0" w:color="auto"/>
            </w:tcBorders>
            <w:shd w:val="clear" w:color="auto" w:fill="auto"/>
            <w:noWrap/>
            <w:hideMark/>
          </w:tcPr>
          <w:p w14:paraId="6F5255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4A364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4B5273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LPPO</w:t>
            </w:r>
          </w:p>
        </w:tc>
      </w:tr>
      <w:tr w:rsidR="009728AF" w:rsidRPr="009728AF" w14:paraId="653D409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660C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06F80A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BN</w:t>
            </w:r>
          </w:p>
        </w:tc>
        <w:tc>
          <w:tcPr>
            <w:tcW w:w="340" w:type="dxa"/>
            <w:tcBorders>
              <w:top w:val="nil"/>
              <w:left w:val="nil"/>
              <w:bottom w:val="single" w:sz="4" w:space="0" w:color="auto"/>
              <w:right w:val="single" w:sz="4" w:space="0" w:color="auto"/>
            </w:tcBorders>
            <w:shd w:val="clear" w:color="auto" w:fill="auto"/>
            <w:noWrap/>
            <w:hideMark/>
          </w:tcPr>
          <w:p w14:paraId="74AF9E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5D00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w:t>
            </w:r>
          </w:p>
        </w:tc>
        <w:tc>
          <w:tcPr>
            <w:tcW w:w="6820" w:type="dxa"/>
            <w:tcBorders>
              <w:top w:val="nil"/>
              <w:left w:val="nil"/>
              <w:bottom w:val="single" w:sz="4" w:space="0" w:color="auto"/>
              <w:right w:val="double" w:sz="6" w:space="0" w:color="auto"/>
            </w:tcBorders>
            <w:shd w:val="clear" w:color="auto" w:fill="auto"/>
            <w:hideMark/>
          </w:tcPr>
          <w:p w14:paraId="5AF0DC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OBBB</w:t>
            </w:r>
          </w:p>
        </w:tc>
      </w:tr>
      <w:tr w:rsidR="009728AF" w:rsidRPr="009728AF" w14:paraId="60BF84C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E398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2B4E0C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6C3273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67833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2C58AB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LBSR</w:t>
            </w:r>
          </w:p>
        </w:tc>
      </w:tr>
      <w:tr w:rsidR="009728AF" w:rsidRPr="009728AF" w14:paraId="029BFE6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54F0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0B89F9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BX</w:t>
            </w:r>
          </w:p>
        </w:tc>
        <w:tc>
          <w:tcPr>
            <w:tcW w:w="340" w:type="dxa"/>
            <w:tcBorders>
              <w:top w:val="nil"/>
              <w:left w:val="nil"/>
              <w:bottom w:val="single" w:sz="4" w:space="0" w:color="auto"/>
              <w:right w:val="single" w:sz="4" w:space="0" w:color="auto"/>
            </w:tcBorders>
            <w:shd w:val="clear" w:color="auto" w:fill="auto"/>
            <w:noWrap/>
            <w:hideMark/>
          </w:tcPr>
          <w:p w14:paraId="474656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071AF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EBBR</w:t>
            </w:r>
          </w:p>
        </w:tc>
        <w:tc>
          <w:tcPr>
            <w:tcW w:w="6820" w:type="dxa"/>
            <w:tcBorders>
              <w:top w:val="nil"/>
              <w:left w:val="nil"/>
              <w:bottom w:val="single" w:sz="4" w:space="0" w:color="auto"/>
              <w:right w:val="double" w:sz="6" w:space="0" w:color="auto"/>
            </w:tcBorders>
            <w:shd w:val="clear" w:color="auto" w:fill="auto"/>
            <w:hideMark/>
          </w:tcPr>
          <w:p w14:paraId="5470B3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EBBU</w:t>
            </w:r>
          </w:p>
        </w:tc>
      </w:tr>
      <w:tr w:rsidR="009728AF" w:rsidRPr="009728AF" w14:paraId="7A559ED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7C40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7AC1D6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795A18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5BFF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UMMS</w:t>
            </w:r>
          </w:p>
        </w:tc>
        <w:tc>
          <w:tcPr>
            <w:tcW w:w="6820" w:type="dxa"/>
            <w:tcBorders>
              <w:top w:val="nil"/>
              <w:left w:val="nil"/>
              <w:bottom w:val="single" w:sz="4" w:space="0" w:color="auto"/>
              <w:right w:val="double" w:sz="6" w:space="0" w:color="auto"/>
            </w:tcBorders>
            <w:shd w:val="clear" w:color="auto" w:fill="auto"/>
            <w:hideMark/>
          </w:tcPr>
          <w:p w14:paraId="347151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UMMV</w:t>
            </w:r>
          </w:p>
        </w:tc>
      </w:tr>
      <w:tr w:rsidR="009728AF" w:rsidRPr="009728AF" w14:paraId="6A7369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BBD3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5DA832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18B4E6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EF644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RCTP</w:t>
            </w:r>
          </w:p>
        </w:tc>
        <w:tc>
          <w:tcPr>
            <w:tcW w:w="6820" w:type="dxa"/>
            <w:tcBorders>
              <w:top w:val="nil"/>
              <w:left w:val="nil"/>
              <w:bottom w:val="single" w:sz="4" w:space="0" w:color="auto"/>
              <w:right w:val="double" w:sz="6" w:space="0" w:color="auto"/>
            </w:tcBorders>
            <w:shd w:val="clear" w:color="auto" w:fill="auto"/>
            <w:hideMark/>
          </w:tcPr>
          <w:p w14:paraId="78B247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RCAA</w:t>
            </w:r>
          </w:p>
        </w:tc>
      </w:tr>
      <w:tr w:rsidR="009728AF" w:rsidRPr="009728AF" w14:paraId="03C1225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9A5E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052068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47549B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3E93F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64302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GCCC</w:t>
            </w:r>
          </w:p>
        </w:tc>
      </w:tr>
      <w:tr w:rsidR="009728AF" w:rsidRPr="009728AF" w14:paraId="4D49878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4DFD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01FD38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w:t>
            </w:r>
          </w:p>
        </w:tc>
        <w:tc>
          <w:tcPr>
            <w:tcW w:w="340" w:type="dxa"/>
            <w:tcBorders>
              <w:top w:val="nil"/>
              <w:left w:val="nil"/>
              <w:bottom w:val="single" w:sz="4" w:space="0" w:color="auto"/>
              <w:right w:val="single" w:sz="4" w:space="0" w:color="auto"/>
            </w:tcBorders>
            <w:shd w:val="clear" w:color="auto" w:fill="auto"/>
            <w:noWrap/>
            <w:hideMark/>
          </w:tcPr>
          <w:p w14:paraId="6A6FE8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2361C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LCLK</w:t>
            </w:r>
          </w:p>
        </w:tc>
        <w:tc>
          <w:tcPr>
            <w:tcW w:w="6820" w:type="dxa"/>
            <w:tcBorders>
              <w:top w:val="nil"/>
              <w:left w:val="nil"/>
              <w:bottom w:val="single" w:sz="4" w:space="0" w:color="auto"/>
              <w:right w:val="double" w:sz="6" w:space="0" w:color="auto"/>
            </w:tcBorders>
            <w:shd w:val="clear" w:color="auto" w:fill="auto"/>
            <w:hideMark/>
          </w:tcPr>
          <w:p w14:paraId="50F475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LCCC</w:t>
            </w:r>
          </w:p>
        </w:tc>
      </w:tr>
      <w:tr w:rsidR="009728AF" w:rsidRPr="009728AF" w14:paraId="7F4E6ED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E110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0D54EC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0E021F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26F12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7A2BD9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LKAA</w:t>
            </w:r>
          </w:p>
        </w:tc>
      </w:tr>
      <w:tr w:rsidR="009728AF" w:rsidRPr="009728AF" w14:paraId="1EDB82B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FF7D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2A8195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4855BC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C209B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EDZF</w:t>
            </w:r>
          </w:p>
        </w:tc>
        <w:tc>
          <w:tcPr>
            <w:tcW w:w="6820" w:type="dxa"/>
            <w:tcBorders>
              <w:top w:val="nil"/>
              <w:left w:val="nil"/>
              <w:bottom w:val="single" w:sz="4" w:space="0" w:color="auto"/>
              <w:right w:val="double" w:sz="6" w:space="0" w:color="auto"/>
            </w:tcBorders>
            <w:shd w:val="clear" w:color="auto" w:fill="auto"/>
            <w:hideMark/>
          </w:tcPr>
          <w:p w14:paraId="29F7B4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EDGG</w:t>
            </w:r>
          </w:p>
        </w:tc>
      </w:tr>
      <w:tr w:rsidR="009728AF" w:rsidRPr="009728AF" w14:paraId="1B9728E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32FB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4CED06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3C22AF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9AB7A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EDZF</w:t>
            </w:r>
          </w:p>
        </w:tc>
        <w:tc>
          <w:tcPr>
            <w:tcW w:w="6820" w:type="dxa"/>
            <w:tcBorders>
              <w:top w:val="nil"/>
              <w:left w:val="nil"/>
              <w:bottom w:val="single" w:sz="4" w:space="0" w:color="auto"/>
              <w:right w:val="double" w:sz="6" w:space="0" w:color="auto"/>
            </w:tcBorders>
            <w:shd w:val="clear" w:color="auto" w:fill="auto"/>
            <w:hideMark/>
          </w:tcPr>
          <w:p w14:paraId="6298D1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EDWW</w:t>
            </w:r>
          </w:p>
        </w:tc>
      </w:tr>
      <w:tr w:rsidR="009728AF" w:rsidRPr="009728AF" w14:paraId="59E8AD6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09AE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3B77D9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7FE22F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33A63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EDZF</w:t>
            </w:r>
          </w:p>
        </w:tc>
        <w:tc>
          <w:tcPr>
            <w:tcW w:w="6820" w:type="dxa"/>
            <w:tcBorders>
              <w:top w:val="nil"/>
              <w:left w:val="nil"/>
              <w:bottom w:val="single" w:sz="4" w:space="0" w:color="auto"/>
              <w:right w:val="double" w:sz="6" w:space="0" w:color="auto"/>
            </w:tcBorders>
            <w:shd w:val="clear" w:color="auto" w:fill="auto"/>
            <w:hideMark/>
          </w:tcPr>
          <w:p w14:paraId="11FE0A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EDMM</w:t>
            </w:r>
          </w:p>
        </w:tc>
      </w:tr>
      <w:tr w:rsidR="009728AF" w:rsidRPr="009728AF" w14:paraId="2402D05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520A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3C653E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132E9D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E6F0B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EDZF</w:t>
            </w:r>
          </w:p>
        </w:tc>
        <w:tc>
          <w:tcPr>
            <w:tcW w:w="6820" w:type="dxa"/>
            <w:tcBorders>
              <w:top w:val="nil"/>
              <w:left w:val="nil"/>
              <w:bottom w:val="single" w:sz="4" w:space="0" w:color="auto"/>
              <w:right w:val="double" w:sz="6" w:space="0" w:color="auto"/>
            </w:tcBorders>
            <w:shd w:val="clear" w:color="auto" w:fill="auto"/>
            <w:hideMark/>
          </w:tcPr>
          <w:p w14:paraId="050821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EDUU</w:t>
            </w:r>
          </w:p>
        </w:tc>
      </w:tr>
      <w:tr w:rsidR="009728AF" w:rsidRPr="009728AF" w14:paraId="2EE4DDF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FF3F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4D2368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626C39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6CF28F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EDZF</w:t>
            </w:r>
          </w:p>
        </w:tc>
        <w:tc>
          <w:tcPr>
            <w:tcW w:w="6820" w:type="dxa"/>
            <w:tcBorders>
              <w:top w:val="nil"/>
              <w:left w:val="nil"/>
              <w:bottom w:val="single" w:sz="4" w:space="0" w:color="auto"/>
              <w:right w:val="double" w:sz="6" w:space="0" w:color="auto"/>
            </w:tcBorders>
            <w:shd w:val="clear" w:color="auto" w:fill="auto"/>
            <w:hideMark/>
          </w:tcPr>
          <w:p w14:paraId="30685D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EDVV</w:t>
            </w:r>
          </w:p>
        </w:tc>
      </w:tr>
      <w:tr w:rsidR="009728AF" w:rsidRPr="009728AF" w14:paraId="0509101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2342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6CB7AA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w:t>
            </w:r>
          </w:p>
        </w:tc>
        <w:tc>
          <w:tcPr>
            <w:tcW w:w="340" w:type="dxa"/>
            <w:tcBorders>
              <w:top w:val="nil"/>
              <w:left w:val="nil"/>
              <w:bottom w:val="single" w:sz="4" w:space="0" w:color="auto"/>
              <w:right w:val="single" w:sz="4" w:space="0" w:color="auto"/>
            </w:tcBorders>
            <w:shd w:val="clear" w:color="auto" w:fill="auto"/>
            <w:noWrap/>
            <w:hideMark/>
          </w:tcPr>
          <w:p w14:paraId="5D151A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DA413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HECA</w:t>
            </w:r>
          </w:p>
        </w:tc>
        <w:tc>
          <w:tcPr>
            <w:tcW w:w="6820" w:type="dxa"/>
            <w:tcBorders>
              <w:top w:val="nil"/>
              <w:left w:val="nil"/>
              <w:bottom w:val="single" w:sz="4" w:space="0" w:color="auto"/>
              <w:right w:val="double" w:sz="6" w:space="0" w:color="auto"/>
            </w:tcBorders>
            <w:shd w:val="clear" w:color="auto" w:fill="auto"/>
            <w:hideMark/>
          </w:tcPr>
          <w:p w14:paraId="6A7AD3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HECC</w:t>
            </w:r>
          </w:p>
        </w:tc>
      </w:tr>
      <w:tr w:rsidR="009728AF" w:rsidRPr="009728AF" w14:paraId="083AA16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B9D6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3F5A8E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EO</w:t>
            </w:r>
          </w:p>
        </w:tc>
        <w:tc>
          <w:tcPr>
            <w:tcW w:w="340" w:type="dxa"/>
            <w:tcBorders>
              <w:top w:val="nil"/>
              <w:left w:val="nil"/>
              <w:bottom w:val="single" w:sz="4" w:space="0" w:color="auto"/>
              <w:right w:val="single" w:sz="4" w:space="0" w:color="auto"/>
            </w:tcBorders>
            <w:shd w:val="clear" w:color="auto" w:fill="auto"/>
            <w:noWrap/>
            <w:hideMark/>
          </w:tcPr>
          <w:p w14:paraId="101ADF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20AB6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EETN</w:t>
            </w:r>
          </w:p>
        </w:tc>
        <w:tc>
          <w:tcPr>
            <w:tcW w:w="6820" w:type="dxa"/>
            <w:tcBorders>
              <w:top w:val="nil"/>
              <w:left w:val="nil"/>
              <w:bottom w:val="single" w:sz="4" w:space="0" w:color="auto"/>
              <w:right w:val="double" w:sz="6" w:space="0" w:color="auto"/>
            </w:tcBorders>
            <w:shd w:val="clear" w:color="auto" w:fill="auto"/>
            <w:hideMark/>
          </w:tcPr>
          <w:p w14:paraId="200203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EETT</w:t>
            </w:r>
          </w:p>
        </w:tc>
      </w:tr>
      <w:tr w:rsidR="009728AF" w:rsidRPr="009728AF" w14:paraId="3BD5A92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4D89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5590E7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32FE05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562680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OMAA</w:t>
            </w:r>
          </w:p>
        </w:tc>
        <w:tc>
          <w:tcPr>
            <w:tcW w:w="6820" w:type="dxa"/>
            <w:tcBorders>
              <w:top w:val="nil"/>
              <w:left w:val="nil"/>
              <w:bottom w:val="single" w:sz="4" w:space="0" w:color="auto"/>
              <w:right w:val="double" w:sz="6" w:space="0" w:color="auto"/>
            </w:tcBorders>
            <w:shd w:val="clear" w:color="auto" w:fill="auto"/>
            <w:hideMark/>
          </w:tcPr>
          <w:p w14:paraId="1E1F8F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OMAE</w:t>
            </w:r>
          </w:p>
        </w:tc>
      </w:tr>
      <w:tr w:rsidR="009728AF" w:rsidRPr="009728AF" w14:paraId="69FC1C8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C6B6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78627F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w:t>
            </w:r>
          </w:p>
        </w:tc>
        <w:tc>
          <w:tcPr>
            <w:tcW w:w="340" w:type="dxa"/>
            <w:tcBorders>
              <w:top w:val="nil"/>
              <w:left w:val="nil"/>
              <w:bottom w:val="single" w:sz="4" w:space="0" w:color="auto"/>
              <w:right w:val="single" w:sz="4" w:space="0" w:color="auto"/>
            </w:tcBorders>
            <w:shd w:val="clear" w:color="auto" w:fill="auto"/>
            <w:noWrap/>
            <w:hideMark/>
          </w:tcPr>
          <w:p w14:paraId="75BB65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13A4A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244E46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EFIN</w:t>
            </w:r>
          </w:p>
        </w:tc>
      </w:tr>
      <w:tr w:rsidR="009728AF" w:rsidRPr="009728AF" w14:paraId="544A1AD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DFEB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345D09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FJ</w:t>
            </w:r>
          </w:p>
        </w:tc>
        <w:tc>
          <w:tcPr>
            <w:tcW w:w="340" w:type="dxa"/>
            <w:tcBorders>
              <w:top w:val="nil"/>
              <w:left w:val="nil"/>
              <w:bottom w:val="single" w:sz="4" w:space="0" w:color="auto"/>
              <w:right w:val="single" w:sz="4" w:space="0" w:color="auto"/>
            </w:tcBorders>
            <w:shd w:val="clear" w:color="auto" w:fill="auto"/>
            <w:noWrap/>
            <w:hideMark/>
          </w:tcPr>
          <w:p w14:paraId="70359B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5391BD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192FA7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NFFF</w:t>
            </w:r>
          </w:p>
        </w:tc>
      </w:tr>
      <w:tr w:rsidR="009728AF" w:rsidRPr="009728AF" w14:paraId="49A6B67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F4B1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7B5B9D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FJ</w:t>
            </w:r>
          </w:p>
        </w:tc>
        <w:tc>
          <w:tcPr>
            <w:tcW w:w="340" w:type="dxa"/>
            <w:tcBorders>
              <w:top w:val="nil"/>
              <w:left w:val="nil"/>
              <w:bottom w:val="single" w:sz="4" w:space="0" w:color="auto"/>
              <w:right w:val="single" w:sz="4" w:space="0" w:color="auto"/>
            </w:tcBorders>
            <w:shd w:val="clear" w:color="auto" w:fill="auto"/>
            <w:noWrap/>
            <w:hideMark/>
          </w:tcPr>
          <w:p w14:paraId="04A9C8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00873B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5F11D1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NFFF</w:t>
            </w:r>
          </w:p>
        </w:tc>
      </w:tr>
      <w:tr w:rsidR="009728AF" w:rsidRPr="009728AF" w14:paraId="008CE65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B3C5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5AA810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FJ</w:t>
            </w:r>
          </w:p>
        </w:tc>
        <w:tc>
          <w:tcPr>
            <w:tcW w:w="340" w:type="dxa"/>
            <w:tcBorders>
              <w:top w:val="nil"/>
              <w:left w:val="nil"/>
              <w:bottom w:val="single" w:sz="4" w:space="0" w:color="auto"/>
              <w:right w:val="single" w:sz="4" w:space="0" w:color="auto"/>
            </w:tcBorders>
            <w:shd w:val="clear" w:color="auto" w:fill="auto"/>
            <w:noWrap/>
            <w:hideMark/>
          </w:tcPr>
          <w:p w14:paraId="7C92A3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209D8C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5733FD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NFFF</w:t>
            </w:r>
          </w:p>
        </w:tc>
      </w:tr>
      <w:tr w:rsidR="009728AF" w:rsidRPr="009728AF" w14:paraId="163C234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6E02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6F68B9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1F9F74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35678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7467D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LFFF</w:t>
            </w:r>
          </w:p>
        </w:tc>
      </w:tr>
      <w:tr w:rsidR="009728AF" w:rsidRPr="009728AF" w14:paraId="309ABC4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211F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3DB5BB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7FE3C8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0A0B3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10232D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LFBB</w:t>
            </w:r>
          </w:p>
        </w:tc>
      </w:tr>
      <w:tr w:rsidR="009728AF" w:rsidRPr="009728AF" w14:paraId="1DCD03D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B36BA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3D8A7E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052968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093C6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028F1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LFEE</w:t>
            </w:r>
          </w:p>
        </w:tc>
      </w:tr>
      <w:tr w:rsidR="009728AF" w:rsidRPr="009728AF" w14:paraId="26C6DF9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1948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2E01A7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1070EA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56EA4D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75BB1F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LFMM</w:t>
            </w:r>
          </w:p>
        </w:tc>
      </w:tr>
      <w:tr w:rsidR="009728AF" w:rsidRPr="009728AF" w14:paraId="391A203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7B69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377A44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68AE83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09F013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5A2784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LFRR</w:t>
            </w:r>
          </w:p>
        </w:tc>
      </w:tr>
      <w:tr w:rsidR="009728AF" w:rsidRPr="009728AF" w14:paraId="5B4A54B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52B4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11DE8A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GG</w:t>
            </w:r>
          </w:p>
        </w:tc>
        <w:tc>
          <w:tcPr>
            <w:tcW w:w="340" w:type="dxa"/>
            <w:tcBorders>
              <w:top w:val="nil"/>
              <w:left w:val="nil"/>
              <w:bottom w:val="single" w:sz="4" w:space="0" w:color="auto"/>
              <w:right w:val="single" w:sz="4" w:space="0" w:color="auto"/>
            </w:tcBorders>
            <w:shd w:val="clear" w:color="auto" w:fill="auto"/>
            <w:noWrap/>
            <w:hideMark/>
          </w:tcPr>
          <w:p w14:paraId="2183E3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BC679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c>
          <w:tcPr>
            <w:tcW w:w="6820" w:type="dxa"/>
            <w:tcBorders>
              <w:top w:val="nil"/>
              <w:left w:val="nil"/>
              <w:bottom w:val="single" w:sz="4" w:space="0" w:color="auto"/>
              <w:right w:val="double" w:sz="6" w:space="0" w:color="auto"/>
            </w:tcBorders>
            <w:shd w:val="clear" w:color="auto" w:fill="auto"/>
            <w:hideMark/>
          </w:tcPr>
          <w:p w14:paraId="682B2C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r>
      <w:tr w:rsidR="009728AF" w:rsidRPr="009728AF" w14:paraId="31CABE1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A114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37A1FD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GL</w:t>
            </w:r>
          </w:p>
        </w:tc>
        <w:tc>
          <w:tcPr>
            <w:tcW w:w="340" w:type="dxa"/>
            <w:tcBorders>
              <w:top w:val="nil"/>
              <w:left w:val="nil"/>
              <w:bottom w:val="single" w:sz="4" w:space="0" w:color="auto"/>
              <w:right w:val="single" w:sz="4" w:space="0" w:color="auto"/>
            </w:tcBorders>
            <w:shd w:val="clear" w:color="auto" w:fill="auto"/>
            <w:noWrap/>
            <w:hideMark/>
          </w:tcPr>
          <w:p w14:paraId="5C7A44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9AE08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BGGH</w:t>
            </w:r>
          </w:p>
        </w:tc>
        <w:tc>
          <w:tcPr>
            <w:tcW w:w="6820" w:type="dxa"/>
            <w:tcBorders>
              <w:top w:val="nil"/>
              <w:left w:val="nil"/>
              <w:bottom w:val="single" w:sz="4" w:space="0" w:color="auto"/>
              <w:right w:val="double" w:sz="6" w:space="0" w:color="auto"/>
            </w:tcBorders>
            <w:shd w:val="clear" w:color="auto" w:fill="auto"/>
            <w:hideMark/>
          </w:tcPr>
          <w:p w14:paraId="048307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BGSF</w:t>
            </w:r>
          </w:p>
        </w:tc>
      </w:tr>
      <w:tr w:rsidR="009728AF" w:rsidRPr="009728AF" w14:paraId="3BF48BD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EC03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7E4E27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175BA9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28026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794DE2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LGGG</w:t>
            </w:r>
          </w:p>
        </w:tc>
      </w:tr>
      <w:tr w:rsidR="009728AF" w:rsidRPr="009728AF" w14:paraId="2BC63FA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A4EC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651F40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w:t>
            </w:r>
          </w:p>
        </w:tc>
        <w:tc>
          <w:tcPr>
            <w:tcW w:w="340" w:type="dxa"/>
            <w:tcBorders>
              <w:top w:val="nil"/>
              <w:left w:val="nil"/>
              <w:bottom w:val="single" w:sz="4" w:space="0" w:color="auto"/>
              <w:right w:val="single" w:sz="4" w:space="0" w:color="auto"/>
            </w:tcBorders>
            <w:shd w:val="clear" w:color="auto" w:fill="auto"/>
            <w:noWrap/>
            <w:hideMark/>
          </w:tcPr>
          <w:p w14:paraId="7B0628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64604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LHBM</w:t>
            </w:r>
          </w:p>
        </w:tc>
        <w:tc>
          <w:tcPr>
            <w:tcW w:w="6820" w:type="dxa"/>
            <w:tcBorders>
              <w:top w:val="nil"/>
              <w:left w:val="nil"/>
              <w:bottom w:val="single" w:sz="4" w:space="0" w:color="auto"/>
              <w:right w:val="double" w:sz="6" w:space="0" w:color="auto"/>
            </w:tcBorders>
            <w:shd w:val="clear" w:color="auto" w:fill="auto"/>
            <w:hideMark/>
          </w:tcPr>
          <w:p w14:paraId="371E98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LHCC</w:t>
            </w:r>
          </w:p>
        </w:tc>
      </w:tr>
      <w:tr w:rsidR="009728AF" w:rsidRPr="009728AF" w14:paraId="1C571B1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85D1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7BBF12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IE</w:t>
            </w:r>
          </w:p>
        </w:tc>
        <w:tc>
          <w:tcPr>
            <w:tcW w:w="340" w:type="dxa"/>
            <w:tcBorders>
              <w:top w:val="nil"/>
              <w:left w:val="nil"/>
              <w:bottom w:val="single" w:sz="4" w:space="0" w:color="auto"/>
              <w:right w:val="single" w:sz="4" w:space="0" w:color="auto"/>
            </w:tcBorders>
            <w:shd w:val="clear" w:color="auto" w:fill="auto"/>
            <w:noWrap/>
            <w:hideMark/>
          </w:tcPr>
          <w:p w14:paraId="6C24F2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06917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EIDB</w:t>
            </w:r>
          </w:p>
        </w:tc>
        <w:tc>
          <w:tcPr>
            <w:tcW w:w="6820" w:type="dxa"/>
            <w:tcBorders>
              <w:top w:val="nil"/>
              <w:left w:val="nil"/>
              <w:bottom w:val="single" w:sz="4" w:space="0" w:color="auto"/>
              <w:right w:val="double" w:sz="6" w:space="0" w:color="auto"/>
            </w:tcBorders>
            <w:shd w:val="clear" w:color="auto" w:fill="auto"/>
            <w:hideMark/>
          </w:tcPr>
          <w:p w14:paraId="3ABA68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EISN</w:t>
            </w:r>
          </w:p>
        </w:tc>
      </w:tr>
      <w:tr w:rsidR="009728AF" w:rsidRPr="009728AF" w14:paraId="714CD6A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B826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37A591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65D1D7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E3B06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BICC</w:t>
            </w:r>
          </w:p>
        </w:tc>
        <w:tc>
          <w:tcPr>
            <w:tcW w:w="6820" w:type="dxa"/>
            <w:tcBorders>
              <w:top w:val="nil"/>
              <w:left w:val="nil"/>
              <w:bottom w:val="single" w:sz="4" w:space="0" w:color="auto"/>
              <w:right w:val="double" w:sz="6" w:space="0" w:color="auto"/>
            </w:tcBorders>
            <w:shd w:val="clear" w:color="auto" w:fill="auto"/>
            <w:hideMark/>
          </w:tcPr>
          <w:p w14:paraId="797AA6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BIRD</w:t>
            </w:r>
          </w:p>
        </w:tc>
      </w:tr>
      <w:tr w:rsidR="009728AF" w:rsidRPr="009728AF" w14:paraId="31933C1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D3F6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7DB49A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1492F1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6452FD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ORBI</w:t>
            </w:r>
          </w:p>
        </w:tc>
        <w:tc>
          <w:tcPr>
            <w:tcW w:w="6820" w:type="dxa"/>
            <w:tcBorders>
              <w:top w:val="nil"/>
              <w:left w:val="nil"/>
              <w:bottom w:val="single" w:sz="4" w:space="0" w:color="auto"/>
              <w:right w:val="double" w:sz="6" w:space="0" w:color="auto"/>
            </w:tcBorders>
            <w:shd w:val="clear" w:color="auto" w:fill="auto"/>
            <w:hideMark/>
          </w:tcPr>
          <w:p w14:paraId="5ED1CC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ORBB</w:t>
            </w:r>
          </w:p>
        </w:tc>
      </w:tr>
      <w:tr w:rsidR="009728AF" w:rsidRPr="009728AF" w14:paraId="3AD3895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75BC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57CDCC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0D2090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551B1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1A0487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OIIX</w:t>
            </w:r>
          </w:p>
        </w:tc>
      </w:tr>
      <w:tr w:rsidR="009728AF" w:rsidRPr="009728AF" w14:paraId="30598DD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47EF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42B12E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225C76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04120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LLBD</w:t>
            </w:r>
          </w:p>
        </w:tc>
        <w:tc>
          <w:tcPr>
            <w:tcW w:w="6820" w:type="dxa"/>
            <w:tcBorders>
              <w:top w:val="nil"/>
              <w:left w:val="nil"/>
              <w:bottom w:val="single" w:sz="4" w:space="0" w:color="auto"/>
              <w:right w:val="double" w:sz="6" w:space="0" w:color="auto"/>
            </w:tcBorders>
            <w:shd w:val="clear" w:color="auto" w:fill="auto"/>
            <w:hideMark/>
          </w:tcPr>
          <w:p w14:paraId="6D8C09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LLLL</w:t>
            </w:r>
          </w:p>
        </w:tc>
      </w:tr>
      <w:tr w:rsidR="009728AF" w:rsidRPr="009728AF" w14:paraId="2B1A6FC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A29D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578922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4300BB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E322D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35FFA2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LIMM</w:t>
            </w:r>
          </w:p>
        </w:tc>
      </w:tr>
      <w:tr w:rsidR="009728AF" w:rsidRPr="009728AF" w14:paraId="2DE8B1C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3E43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5FB0D0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1D493A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D504B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2C6EB3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LIRR</w:t>
            </w:r>
          </w:p>
        </w:tc>
      </w:tr>
      <w:tr w:rsidR="009728AF" w:rsidRPr="009728AF" w14:paraId="5007769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F80F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118331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711833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86B11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4E989E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LIBB</w:t>
            </w:r>
          </w:p>
        </w:tc>
      </w:tr>
      <w:tr w:rsidR="009728AF" w:rsidRPr="009728AF" w14:paraId="1342590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5C6F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7A2949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JP</w:t>
            </w:r>
          </w:p>
        </w:tc>
        <w:tc>
          <w:tcPr>
            <w:tcW w:w="340" w:type="dxa"/>
            <w:tcBorders>
              <w:top w:val="nil"/>
              <w:left w:val="nil"/>
              <w:bottom w:val="single" w:sz="4" w:space="0" w:color="auto"/>
              <w:right w:val="single" w:sz="4" w:space="0" w:color="auto"/>
            </w:tcBorders>
            <w:shd w:val="clear" w:color="auto" w:fill="auto"/>
            <w:noWrap/>
            <w:hideMark/>
          </w:tcPr>
          <w:p w14:paraId="1CE48B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6B96F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130072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RJJJ</w:t>
            </w:r>
          </w:p>
        </w:tc>
      </w:tr>
      <w:tr w:rsidR="009728AF" w:rsidRPr="009728AF" w14:paraId="49B8C36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5E40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01EAC6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KY</w:t>
            </w:r>
          </w:p>
        </w:tc>
        <w:tc>
          <w:tcPr>
            <w:tcW w:w="340" w:type="dxa"/>
            <w:tcBorders>
              <w:top w:val="nil"/>
              <w:left w:val="nil"/>
              <w:bottom w:val="single" w:sz="4" w:space="0" w:color="auto"/>
              <w:right w:val="single" w:sz="4" w:space="0" w:color="auto"/>
            </w:tcBorders>
            <w:shd w:val="clear" w:color="auto" w:fill="auto"/>
            <w:noWrap/>
            <w:hideMark/>
          </w:tcPr>
          <w:p w14:paraId="26DAB8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FF4B3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UCFM</w:t>
            </w:r>
          </w:p>
        </w:tc>
        <w:tc>
          <w:tcPr>
            <w:tcW w:w="6820" w:type="dxa"/>
            <w:tcBorders>
              <w:top w:val="nil"/>
              <w:left w:val="nil"/>
              <w:bottom w:val="single" w:sz="4" w:space="0" w:color="auto"/>
              <w:right w:val="double" w:sz="6" w:space="0" w:color="auto"/>
            </w:tcBorders>
            <w:shd w:val="clear" w:color="auto" w:fill="auto"/>
            <w:hideMark/>
          </w:tcPr>
          <w:p w14:paraId="598B22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UCFM</w:t>
            </w:r>
          </w:p>
        </w:tc>
      </w:tr>
      <w:tr w:rsidR="009728AF" w:rsidRPr="009728AF" w14:paraId="3FC62A8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2D13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LS</w:t>
            </w:r>
          </w:p>
        </w:tc>
        <w:tc>
          <w:tcPr>
            <w:tcW w:w="340" w:type="dxa"/>
            <w:tcBorders>
              <w:top w:val="nil"/>
              <w:left w:val="nil"/>
              <w:bottom w:val="single" w:sz="4" w:space="0" w:color="auto"/>
              <w:right w:val="single" w:sz="4" w:space="0" w:color="auto"/>
            </w:tcBorders>
            <w:shd w:val="clear" w:color="auto" w:fill="auto"/>
            <w:noWrap/>
            <w:hideMark/>
          </w:tcPr>
          <w:p w14:paraId="6C610A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KY</w:t>
            </w:r>
          </w:p>
        </w:tc>
        <w:tc>
          <w:tcPr>
            <w:tcW w:w="340" w:type="dxa"/>
            <w:tcBorders>
              <w:top w:val="nil"/>
              <w:left w:val="nil"/>
              <w:bottom w:val="single" w:sz="4" w:space="0" w:color="auto"/>
              <w:right w:val="single" w:sz="4" w:space="0" w:color="auto"/>
            </w:tcBorders>
            <w:shd w:val="clear" w:color="auto" w:fill="auto"/>
            <w:noWrap/>
            <w:hideMark/>
          </w:tcPr>
          <w:p w14:paraId="61EF5A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678BB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UCFO</w:t>
            </w:r>
          </w:p>
        </w:tc>
        <w:tc>
          <w:tcPr>
            <w:tcW w:w="6820" w:type="dxa"/>
            <w:tcBorders>
              <w:top w:val="nil"/>
              <w:left w:val="nil"/>
              <w:bottom w:val="single" w:sz="4" w:space="0" w:color="auto"/>
              <w:right w:val="double" w:sz="6" w:space="0" w:color="auto"/>
            </w:tcBorders>
            <w:shd w:val="clear" w:color="auto" w:fill="auto"/>
            <w:hideMark/>
          </w:tcPr>
          <w:p w14:paraId="50BB62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UCFO</w:t>
            </w:r>
          </w:p>
        </w:tc>
      </w:tr>
      <w:tr w:rsidR="009728AF" w:rsidRPr="009728AF" w14:paraId="7C79796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5AF5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2C7DBC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6EB5A1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8F97A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UAAA</w:t>
            </w:r>
          </w:p>
        </w:tc>
        <w:tc>
          <w:tcPr>
            <w:tcW w:w="6820" w:type="dxa"/>
            <w:tcBorders>
              <w:top w:val="nil"/>
              <w:left w:val="nil"/>
              <w:bottom w:val="single" w:sz="4" w:space="0" w:color="auto"/>
              <w:right w:val="double" w:sz="6" w:space="0" w:color="auto"/>
            </w:tcBorders>
            <w:shd w:val="clear" w:color="auto" w:fill="auto"/>
            <w:hideMark/>
          </w:tcPr>
          <w:p w14:paraId="25DBCD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UAAA</w:t>
            </w:r>
          </w:p>
        </w:tc>
      </w:tr>
      <w:tr w:rsidR="009728AF" w:rsidRPr="009728AF" w14:paraId="532EFBB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3394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64D7A6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40248A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4E656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UACC</w:t>
            </w:r>
          </w:p>
        </w:tc>
        <w:tc>
          <w:tcPr>
            <w:tcW w:w="6820" w:type="dxa"/>
            <w:tcBorders>
              <w:top w:val="nil"/>
              <w:left w:val="nil"/>
              <w:bottom w:val="single" w:sz="4" w:space="0" w:color="auto"/>
              <w:right w:val="double" w:sz="6" w:space="0" w:color="auto"/>
            </w:tcBorders>
            <w:shd w:val="clear" w:color="auto" w:fill="auto"/>
            <w:hideMark/>
          </w:tcPr>
          <w:p w14:paraId="238C29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UACN</w:t>
            </w:r>
          </w:p>
        </w:tc>
      </w:tr>
      <w:tr w:rsidR="009728AF" w:rsidRPr="009728AF" w14:paraId="69C2DF6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7AB1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19F98E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15D85F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8E5F4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UAII</w:t>
            </w:r>
          </w:p>
        </w:tc>
        <w:tc>
          <w:tcPr>
            <w:tcW w:w="6820" w:type="dxa"/>
            <w:tcBorders>
              <w:top w:val="nil"/>
              <w:left w:val="nil"/>
              <w:bottom w:val="single" w:sz="4" w:space="0" w:color="auto"/>
              <w:right w:val="double" w:sz="6" w:space="0" w:color="auto"/>
            </w:tcBorders>
            <w:shd w:val="clear" w:color="auto" w:fill="auto"/>
            <w:hideMark/>
          </w:tcPr>
          <w:p w14:paraId="18DCCD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UAII</w:t>
            </w:r>
          </w:p>
        </w:tc>
      </w:tr>
      <w:tr w:rsidR="009728AF" w:rsidRPr="009728AF" w14:paraId="6076CC6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00C9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5D4513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3DF92F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B9A17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UATT</w:t>
            </w:r>
          </w:p>
        </w:tc>
        <w:tc>
          <w:tcPr>
            <w:tcW w:w="6820" w:type="dxa"/>
            <w:tcBorders>
              <w:top w:val="nil"/>
              <w:left w:val="nil"/>
              <w:bottom w:val="single" w:sz="4" w:space="0" w:color="auto"/>
              <w:right w:val="double" w:sz="6" w:space="0" w:color="auto"/>
            </w:tcBorders>
            <w:shd w:val="clear" w:color="auto" w:fill="auto"/>
            <w:hideMark/>
          </w:tcPr>
          <w:p w14:paraId="017E2C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UATT</w:t>
            </w:r>
          </w:p>
        </w:tc>
      </w:tr>
      <w:tr w:rsidR="009728AF" w:rsidRPr="009728AF" w14:paraId="6ADFBAD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8BA4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303FBE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w:t>
            </w:r>
          </w:p>
        </w:tc>
        <w:tc>
          <w:tcPr>
            <w:tcW w:w="340" w:type="dxa"/>
            <w:tcBorders>
              <w:top w:val="nil"/>
              <w:left w:val="nil"/>
              <w:bottom w:val="single" w:sz="4" w:space="0" w:color="auto"/>
              <w:right w:val="single" w:sz="4" w:space="0" w:color="auto"/>
            </w:tcBorders>
            <w:shd w:val="clear" w:color="auto" w:fill="auto"/>
            <w:noWrap/>
            <w:hideMark/>
          </w:tcPr>
          <w:p w14:paraId="18715C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FFD86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OLBA</w:t>
            </w:r>
          </w:p>
        </w:tc>
        <w:tc>
          <w:tcPr>
            <w:tcW w:w="6820" w:type="dxa"/>
            <w:tcBorders>
              <w:top w:val="nil"/>
              <w:left w:val="nil"/>
              <w:bottom w:val="single" w:sz="4" w:space="0" w:color="auto"/>
              <w:right w:val="double" w:sz="6" w:space="0" w:color="auto"/>
            </w:tcBorders>
            <w:shd w:val="clear" w:color="auto" w:fill="auto"/>
            <w:hideMark/>
          </w:tcPr>
          <w:p w14:paraId="4C1C0B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OLBA</w:t>
            </w:r>
          </w:p>
        </w:tc>
      </w:tr>
      <w:tr w:rsidR="009728AF" w:rsidRPr="009728AF" w14:paraId="1DBE399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0EFB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6DDC0F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w:t>
            </w:r>
          </w:p>
        </w:tc>
        <w:tc>
          <w:tcPr>
            <w:tcW w:w="340" w:type="dxa"/>
            <w:tcBorders>
              <w:top w:val="nil"/>
              <w:left w:val="nil"/>
              <w:bottom w:val="single" w:sz="4" w:space="0" w:color="auto"/>
              <w:right w:val="single" w:sz="4" w:space="0" w:color="auto"/>
            </w:tcBorders>
            <w:shd w:val="clear" w:color="auto" w:fill="auto"/>
            <w:noWrap/>
            <w:hideMark/>
          </w:tcPr>
          <w:p w14:paraId="2E3B13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B57FC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w:t>
            </w:r>
          </w:p>
        </w:tc>
        <w:tc>
          <w:tcPr>
            <w:tcW w:w="6820" w:type="dxa"/>
            <w:tcBorders>
              <w:top w:val="nil"/>
              <w:left w:val="nil"/>
              <w:bottom w:val="single" w:sz="4" w:space="0" w:color="auto"/>
              <w:right w:val="double" w:sz="6" w:space="0" w:color="auto"/>
            </w:tcBorders>
            <w:shd w:val="clear" w:color="auto" w:fill="auto"/>
            <w:hideMark/>
          </w:tcPr>
          <w:p w14:paraId="696D36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LJLA</w:t>
            </w:r>
          </w:p>
        </w:tc>
      </w:tr>
      <w:tr w:rsidR="009728AF" w:rsidRPr="009728AF" w14:paraId="6B027BA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B4B6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20C408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1B97B7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65A36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6DE7A7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EYVL</w:t>
            </w:r>
          </w:p>
        </w:tc>
      </w:tr>
      <w:tr w:rsidR="009728AF" w:rsidRPr="009728AF" w14:paraId="532CF77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4F26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4C7BBB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41DF4F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F065A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21DDC0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EVRR</w:t>
            </w:r>
          </w:p>
        </w:tc>
      </w:tr>
      <w:tr w:rsidR="009728AF" w:rsidRPr="009728AF" w14:paraId="6FC9DAB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1F25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68F2E2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48E873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8A069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5CF64B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GMMM</w:t>
            </w:r>
          </w:p>
        </w:tc>
      </w:tr>
      <w:tr w:rsidR="009728AF" w:rsidRPr="009728AF" w14:paraId="4B76D2E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D79D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43D46C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MJ</w:t>
            </w:r>
          </w:p>
        </w:tc>
        <w:tc>
          <w:tcPr>
            <w:tcW w:w="340" w:type="dxa"/>
            <w:tcBorders>
              <w:top w:val="nil"/>
              <w:left w:val="nil"/>
              <w:bottom w:val="single" w:sz="4" w:space="0" w:color="auto"/>
              <w:right w:val="single" w:sz="4" w:space="0" w:color="auto"/>
            </w:tcBorders>
            <w:shd w:val="clear" w:color="auto" w:fill="auto"/>
            <w:noWrap/>
            <w:hideMark/>
          </w:tcPr>
          <w:p w14:paraId="474F19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09B20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LWSK</w:t>
            </w:r>
          </w:p>
        </w:tc>
        <w:tc>
          <w:tcPr>
            <w:tcW w:w="6820" w:type="dxa"/>
            <w:tcBorders>
              <w:top w:val="nil"/>
              <w:left w:val="nil"/>
              <w:bottom w:val="single" w:sz="4" w:space="0" w:color="auto"/>
              <w:right w:val="double" w:sz="6" w:space="0" w:color="auto"/>
            </w:tcBorders>
            <w:shd w:val="clear" w:color="auto" w:fill="auto"/>
            <w:hideMark/>
          </w:tcPr>
          <w:p w14:paraId="1A3056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LWSS</w:t>
            </w:r>
          </w:p>
        </w:tc>
      </w:tr>
      <w:tr w:rsidR="009728AF" w:rsidRPr="009728AF" w14:paraId="135467B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8669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4779C0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MP</w:t>
            </w:r>
          </w:p>
        </w:tc>
        <w:tc>
          <w:tcPr>
            <w:tcW w:w="340" w:type="dxa"/>
            <w:tcBorders>
              <w:top w:val="nil"/>
              <w:left w:val="nil"/>
              <w:bottom w:val="single" w:sz="4" w:space="0" w:color="auto"/>
              <w:right w:val="single" w:sz="4" w:space="0" w:color="auto"/>
            </w:tcBorders>
            <w:shd w:val="clear" w:color="auto" w:fill="auto"/>
            <w:noWrap/>
            <w:hideMark/>
          </w:tcPr>
          <w:p w14:paraId="24D58E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FB729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LMMM</w:t>
            </w:r>
          </w:p>
        </w:tc>
        <w:tc>
          <w:tcPr>
            <w:tcW w:w="6820" w:type="dxa"/>
            <w:tcBorders>
              <w:top w:val="nil"/>
              <w:left w:val="nil"/>
              <w:bottom w:val="single" w:sz="4" w:space="0" w:color="auto"/>
              <w:right w:val="double" w:sz="6" w:space="0" w:color="auto"/>
            </w:tcBorders>
            <w:shd w:val="clear" w:color="auto" w:fill="auto"/>
            <w:hideMark/>
          </w:tcPr>
          <w:p w14:paraId="20B323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LMMM</w:t>
            </w:r>
          </w:p>
        </w:tc>
      </w:tr>
      <w:tr w:rsidR="009728AF" w:rsidRPr="009728AF" w14:paraId="79A1A7D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1AAD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226F49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2267C1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189B2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1A7E48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WBFC</w:t>
            </w:r>
          </w:p>
        </w:tc>
      </w:tr>
      <w:tr w:rsidR="009728AF" w:rsidRPr="009728AF" w14:paraId="2854852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B12C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2CFE51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3384DF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B76E6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6B7CA8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WMFC</w:t>
            </w:r>
          </w:p>
        </w:tc>
      </w:tr>
      <w:tr w:rsidR="009728AF" w:rsidRPr="009728AF" w14:paraId="6083AE2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8503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02D135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t>
            </w:r>
          </w:p>
        </w:tc>
        <w:tc>
          <w:tcPr>
            <w:tcW w:w="340" w:type="dxa"/>
            <w:tcBorders>
              <w:top w:val="nil"/>
              <w:left w:val="nil"/>
              <w:bottom w:val="single" w:sz="4" w:space="0" w:color="auto"/>
              <w:right w:val="single" w:sz="4" w:space="0" w:color="auto"/>
            </w:tcBorders>
            <w:shd w:val="clear" w:color="auto" w:fill="auto"/>
            <w:noWrap/>
            <w:hideMark/>
          </w:tcPr>
          <w:p w14:paraId="2EFA63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6C5DA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EHDB</w:t>
            </w:r>
          </w:p>
        </w:tc>
        <w:tc>
          <w:tcPr>
            <w:tcW w:w="6820" w:type="dxa"/>
            <w:tcBorders>
              <w:top w:val="nil"/>
              <w:left w:val="nil"/>
              <w:bottom w:val="single" w:sz="4" w:space="0" w:color="auto"/>
              <w:right w:val="double" w:sz="6" w:space="0" w:color="auto"/>
            </w:tcBorders>
            <w:shd w:val="clear" w:color="auto" w:fill="auto"/>
            <w:hideMark/>
          </w:tcPr>
          <w:p w14:paraId="7F61A8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EHAA</w:t>
            </w:r>
          </w:p>
        </w:tc>
      </w:tr>
      <w:tr w:rsidR="009728AF" w:rsidRPr="009728AF" w14:paraId="7253EAF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BCEF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094E18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141608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C5E89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41BFB3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ENOR</w:t>
            </w:r>
          </w:p>
        </w:tc>
      </w:tr>
      <w:tr w:rsidR="009728AF" w:rsidRPr="009728AF" w14:paraId="374364A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68E0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0A856D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3BC664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44FBE1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0E1784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ENOB</w:t>
            </w:r>
          </w:p>
        </w:tc>
      </w:tr>
      <w:tr w:rsidR="009728AF" w:rsidRPr="009728AF" w14:paraId="2C6C33B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78B3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4481AF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w:t>
            </w:r>
          </w:p>
        </w:tc>
        <w:tc>
          <w:tcPr>
            <w:tcW w:w="340" w:type="dxa"/>
            <w:tcBorders>
              <w:top w:val="nil"/>
              <w:left w:val="nil"/>
              <w:bottom w:val="single" w:sz="4" w:space="0" w:color="auto"/>
              <w:right w:val="single" w:sz="4" w:space="0" w:color="auto"/>
            </w:tcBorders>
            <w:shd w:val="clear" w:color="auto" w:fill="auto"/>
            <w:noWrap/>
            <w:hideMark/>
          </w:tcPr>
          <w:p w14:paraId="3E493B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A7E64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NZKL</w:t>
            </w:r>
          </w:p>
        </w:tc>
        <w:tc>
          <w:tcPr>
            <w:tcW w:w="6820" w:type="dxa"/>
            <w:tcBorders>
              <w:top w:val="nil"/>
              <w:left w:val="nil"/>
              <w:bottom w:val="single" w:sz="4" w:space="0" w:color="auto"/>
              <w:right w:val="double" w:sz="6" w:space="0" w:color="auto"/>
            </w:tcBorders>
            <w:shd w:val="clear" w:color="auto" w:fill="auto"/>
            <w:hideMark/>
          </w:tcPr>
          <w:p w14:paraId="7DDD43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NZZC</w:t>
            </w:r>
          </w:p>
        </w:tc>
      </w:tr>
      <w:tr w:rsidR="009728AF" w:rsidRPr="009728AF" w14:paraId="0BB16CA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09FE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707845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w:t>
            </w:r>
          </w:p>
        </w:tc>
        <w:tc>
          <w:tcPr>
            <w:tcW w:w="340" w:type="dxa"/>
            <w:tcBorders>
              <w:top w:val="nil"/>
              <w:left w:val="nil"/>
              <w:bottom w:val="single" w:sz="4" w:space="0" w:color="auto"/>
              <w:right w:val="single" w:sz="4" w:space="0" w:color="auto"/>
            </w:tcBorders>
            <w:shd w:val="clear" w:color="auto" w:fill="auto"/>
            <w:noWrap/>
            <w:hideMark/>
          </w:tcPr>
          <w:p w14:paraId="511272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BCBA8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OOMS</w:t>
            </w:r>
          </w:p>
        </w:tc>
        <w:tc>
          <w:tcPr>
            <w:tcW w:w="6820" w:type="dxa"/>
            <w:tcBorders>
              <w:top w:val="nil"/>
              <w:left w:val="nil"/>
              <w:bottom w:val="single" w:sz="4" w:space="0" w:color="auto"/>
              <w:right w:val="double" w:sz="6" w:space="0" w:color="auto"/>
            </w:tcBorders>
            <w:shd w:val="clear" w:color="auto" w:fill="auto"/>
            <w:hideMark/>
          </w:tcPr>
          <w:p w14:paraId="5F0631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OOMM</w:t>
            </w:r>
          </w:p>
        </w:tc>
      </w:tr>
      <w:tr w:rsidR="009728AF" w:rsidRPr="009728AF" w14:paraId="4693F28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A1FA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511C13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3D1A5C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7520E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LOWW</w:t>
            </w:r>
          </w:p>
        </w:tc>
        <w:tc>
          <w:tcPr>
            <w:tcW w:w="6820" w:type="dxa"/>
            <w:tcBorders>
              <w:top w:val="nil"/>
              <w:left w:val="nil"/>
              <w:bottom w:val="single" w:sz="4" w:space="0" w:color="auto"/>
              <w:right w:val="double" w:sz="6" w:space="0" w:color="auto"/>
            </w:tcBorders>
            <w:shd w:val="clear" w:color="auto" w:fill="auto"/>
            <w:hideMark/>
          </w:tcPr>
          <w:p w14:paraId="620A77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LOVV</w:t>
            </w:r>
          </w:p>
        </w:tc>
      </w:tr>
      <w:tr w:rsidR="009728AF" w:rsidRPr="009728AF" w14:paraId="714B760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CCEB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346AFD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PF</w:t>
            </w:r>
          </w:p>
        </w:tc>
        <w:tc>
          <w:tcPr>
            <w:tcW w:w="340" w:type="dxa"/>
            <w:tcBorders>
              <w:top w:val="nil"/>
              <w:left w:val="nil"/>
              <w:bottom w:val="single" w:sz="4" w:space="0" w:color="auto"/>
              <w:right w:val="single" w:sz="4" w:space="0" w:color="auto"/>
            </w:tcBorders>
            <w:shd w:val="clear" w:color="auto" w:fill="auto"/>
            <w:noWrap/>
            <w:hideMark/>
          </w:tcPr>
          <w:p w14:paraId="07958B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0F1035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NTAA</w:t>
            </w:r>
          </w:p>
        </w:tc>
        <w:tc>
          <w:tcPr>
            <w:tcW w:w="6820" w:type="dxa"/>
            <w:tcBorders>
              <w:top w:val="nil"/>
              <w:left w:val="nil"/>
              <w:bottom w:val="single" w:sz="4" w:space="0" w:color="auto"/>
              <w:right w:val="double" w:sz="6" w:space="0" w:color="auto"/>
            </w:tcBorders>
            <w:shd w:val="clear" w:color="auto" w:fill="auto"/>
            <w:hideMark/>
          </w:tcPr>
          <w:p w14:paraId="7BEA94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NTTT</w:t>
            </w:r>
          </w:p>
        </w:tc>
      </w:tr>
      <w:tr w:rsidR="009728AF" w:rsidRPr="009728AF" w14:paraId="1B10A67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FCB3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5786D8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w:t>
            </w:r>
          </w:p>
        </w:tc>
        <w:tc>
          <w:tcPr>
            <w:tcW w:w="340" w:type="dxa"/>
            <w:tcBorders>
              <w:top w:val="nil"/>
              <w:left w:val="nil"/>
              <w:bottom w:val="single" w:sz="4" w:space="0" w:color="auto"/>
              <w:right w:val="single" w:sz="4" w:space="0" w:color="auto"/>
            </w:tcBorders>
            <w:shd w:val="clear" w:color="auto" w:fill="auto"/>
            <w:noWrap/>
            <w:hideMark/>
          </w:tcPr>
          <w:p w14:paraId="6B241E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3B492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RPLL</w:t>
            </w:r>
          </w:p>
        </w:tc>
        <w:tc>
          <w:tcPr>
            <w:tcW w:w="6820" w:type="dxa"/>
            <w:tcBorders>
              <w:top w:val="nil"/>
              <w:left w:val="nil"/>
              <w:bottom w:val="single" w:sz="4" w:space="0" w:color="auto"/>
              <w:right w:val="double" w:sz="6" w:space="0" w:color="auto"/>
            </w:tcBorders>
            <w:shd w:val="clear" w:color="auto" w:fill="auto"/>
            <w:hideMark/>
          </w:tcPr>
          <w:p w14:paraId="2174DB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RPHI</w:t>
            </w:r>
          </w:p>
        </w:tc>
      </w:tr>
      <w:tr w:rsidR="009728AF" w:rsidRPr="009728AF" w14:paraId="1B0BFA3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CF5D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764006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PK</w:t>
            </w:r>
          </w:p>
        </w:tc>
        <w:tc>
          <w:tcPr>
            <w:tcW w:w="340" w:type="dxa"/>
            <w:tcBorders>
              <w:top w:val="nil"/>
              <w:left w:val="nil"/>
              <w:bottom w:val="single" w:sz="4" w:space="0" w:color="auto"/>
              <w:right w:val="single" w:sz="4" w:space="0" w:color="auto"/>
            </w:tcBorders>
            <w:shd w:val="clear" w:color="auto" w:fill="auto"/>
            <w:noWrap/>
            <w:hideMark/>
          </w:tcPr>
          <w:p w14:paraId="115579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71F21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OPKC</w:t>
            </w:r>
          </w:p>
        </w:tc>
        <w:tc>
          <w:tcPr>
            <w:tcW w:w="6820" w:type="dxa"/>
            <w:tcBorders>
              <w:top w:val="nil"/>
              <w:left w:val="nil"/>
              <w:bottom w:val="single" w:sz="4" w:space="0" w:color="auto"/>
              <w:right w:val="double" w:sz="6" w:space="0" w:color="auto"/>
            </w:tcBorders>
            <w:shd w:val="clear" w:color="auto" w:fill="auto"/>
            <w:hideMark/>
          </w:tcPr>
          <w:p w14:paraId="205FEC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OPKR</w:t>
            </w:r>
          </w:p>
        </w:tc>
      </w:tr>
      <w:tr w:rsidR="009728AF" w:rsidRPr="009728AF" w14:paraId="4E4580C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8BF5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556300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PK</w:t>
            </w:r>
          </w:p>
        </w:tc>
        <w:tc>
          <w:tcPr>
            <w:tcW w:w="340" w:type="dxa"/>
            <w:tcBorders>
              <w:top w:val="nil"/>
              <w:left w:val="nil"/>
              <w:bottom w:val="single" w:sz="4" w:space="0" w:color="auto"/>
              <w:right w:val="single" w:sz="4" w:space="0" w:color="auto"/>
            </w:tcBorders>
            <w:shd w:val="clear" w:color="auto" w:fill="auto"/>
            <w:noWrap/>
            <w:hideMark/>
          </w:tcPr>
          <w:p w14:paraId="5211BF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DF282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OPLA</w:t>
            </w:r>
          </w:p>
        </w:tc>
        <w:tc>
          <w:tcPr>
            <w:tcW w:w="6820" w:type="dxa"/>
            <w:tcBorders>
              <w:top w:val="nil"/>
              <w:left w:val="nil"/>
              <w:bottom w:val="single" w:sz="4" w:space="0" w:color="auto"/>
              <w:right w:val="double" w:sz="6" w:space="0" w:color="auto"/>
            </w:tcBorders>
            <w:shd w:val="clear" w:color="auto" w:fill="auto"/>
            <w:hideMark/>
          </w:tcPr>
          <w:p w14:paraId="2B71F8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OPLR</w:t>
            </w:r>
          </w:p>
        </w:tc>
      </w:tr>
      <w:tr w:rsidR="009728AF" w:rsidRPr="009728AF" w14:paraId="31366C7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6966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75845B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71B9E4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37940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5DB62F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EPWW</w:t>
            </w:r>
          </w:p>
        </w:tc>
      </w:tr>
      <w:tr w:rsidR="009728AF" w:rsidRPr="009728AF" w14:paraId="7143204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EB09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46D9A8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27215D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5FDE0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379F31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LPPC</w:t>
            </w:r>
          </w:p>
        </w:tc>
      </w:tr>
      <w:tr w:rsidR="009728AF" w:rsidRPr="009728AF" w14:paraId="50561D3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3A4C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5285D1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PS</w:t>
            </w:r>
          </w:p>
        </w:tc>
        <w:tc>
          <w:tcPr>
            <w:tcW w:w="340" w:type="dxa"/>
            <w:tcBorders>
              <w:top w:val="nil"/>
              <w:left w:val="nil"/>
              <w:bottom w:val="single" w:sz="4" w:space="0" w:color="auto"/>
              <w:right w:val="single" w:sz="4" w:space="0" w:color="auto"/>
            </w:tcBorders>
            <w:shd w:val="clear" w:color="auto" w:fill="auto"/>
            <w:noWrap/>
            <w:hideMark/>
          </w:tcPr>
          <w:p w14:paraId="72BFBF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11507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NZKL</w:t>
            </w:r>
          </w:p>
        </w:tc>
        <w:tc>
          <w:tcPr>
            <w:tcW w:w="6820" w:type="dxa"/>
            <w:tcBorders>
              <w:top w:val="nil"/>
              <w:left w:val="nil"/>
              <w:bottom w:val="single" w:sz="4" w:space="0" w:color="auto"/>
              <w:right w:val="double" w:sz="6" w:space="0" w:color="auto"/>
            </w:tcBorders>
            <w:shd w:val="clear" w:color="auto" w:fill="auto"/>
            <w:hideMark/>
          </w:tcPr>
          <w:p w14:paraId="5EC897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NZZO</w:t>
            </w:r>
          </w:p>
        </w:tc>
      </w:tr>
      <w:tr w:rsidR="009728AF" w:rsidRPr="009728AF" w14:paraId="2ABCF87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AB99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5C3176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QB</w:t>
            </w:r>
          </w:p>
        </w:tc>
        <w:tc>
          <w:tcPr>
            <w:tcW w:w="340" w:type="dxa"/>
            <w:tcBorders>
              <w:top w:val="nil"/>
              <w:left w:val="nil"/>
              <w:bottom w:val="single" w:sz="4" w:space="0" w:color="auto"/>
              <w:right w:val="single" w:sz="4" w:space="0" w:color="auto"/>
            </w:tcBorders>
            <w:shd w:val="clear" w:color="auto" w:fill="auto"/>
            <w:noWrap/>
            <w:hideMark/>
          </w:tcPr>
          <w:p w14:paraId="709726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1A35C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c>
          <w:tcPr>
            <w:tcW w:w="6820" w:type="dxa"/>
            <w:tcBorders>
              <w:top w:val="nil"/>
              <w:left w:val="nil"/>
              <w:bottom w:val="single" w:sz="4" w:space="0" w:color="auto"/>
              <w:right w:val="double" w:sz="6" w:space="0" w:color="auto"/>
            </w:tcBorders>
            <w:shd w:val="clear" w:color="auto" w:fill="auto"/>
            <w:hideMark/>
          </w:tcPr>
          <w:p w14:paraId="231654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LQSB</w:t>
            </w:r>
          </w:p>
        </w:tc>
      </w:tr>
      <w:tr w:rsidR="009728AF" w:rsidRPr="009728AF" w14:paraId="5B2DC96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952D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2C0ABD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33243C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22B4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RUEK</w:t>
            </w:r>
          </w:p>
        </w:tc>
        <w:tc>
          <w:tcPr>
            <w:tcW w:w="6820" w:type="dxa"/>
            <w:tcBorders>
              <w:top w:val="nil"/>
              <w:left w:val="nil"/>
              <w:bottom w:val="single" w:sz="4" w:space="0" w:color="auto"/>
              <w:right w:val="double" w:sz="6" w:space="0" w:color="auto"/>
            </w:tcBorders>
            <w:shd w:val="clear" w:color="auto" w:fill="auto"/>
            <w:hideMark/>
          </w:tcPr>
          <w:p w14:paraId="1E8479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USSV</w:t>
            </w:r>
          </w:p>
        </w:tc>
      </w:tr>
      <w:tr w:rsidR="009728AF" w:rsidRPr="009728AF" w14:paraId="42FAE0B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942C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7D8625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1E57D3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A5C48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RUHB</w:t>
            </w:r>
          </w:p>
        </w:tc>
        <w:tc>
          <w:tcPr>
            <w:tcW w:w="6820" w:type="dxa"/>
            <w:tcBorders>
              <w:top w:val="nil"/>
              <w:left w:val="nil"/>
              <w:bottom w:val="single" w:sz="4" w:space="0" w:color="auto"/>
              <w:right w:val="double" w:sz="6" w:space="0" w:color="auto"/>
            </w:tcBorders>
            <w:shd w:val="clear" w:color="auto" w:fill="auto"/>
            <w:hideMark/>
          </w:tcPr>
          <w:p w14:paraId="315272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UHHH</w:t>
            </w:r>
          </w:p>
        </w:tc>
      </w:tr>
      <w:tr w:rsidR="009728AF" w:rsidRPr="009728AF" w14:paraId="6F94D78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8B68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5823B4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6CE0F2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CB532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RUIR</w:t>
            </w:r>
          </w:p>
        </w:tc>
        <w:tc>
          <w:tcPr>
            <w:tcW w:w="6820" w:type="dxa"/>
            <w:tcBorders>
              <w:top w:val="nil"/>
              <w:left w:val="nil"/>
              <w:bottom w:val="single" w:sz="4" w:space="0" w:color="auto"/>
              <w:right w:val="double" w:sz="6" w:space="0" w:color="auto"/>
            </w:tcBorders>
            <w:shd w:val="clear" w:color="auto" w:fill="auto"/>
            <w:hideMark/>
          </w:tcPr>
          <w:p w14:paraId="1E66FA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UIII</w:t>
            </w:r>
          </w:p>
        </w:tc>
      </w:tr>
      <w:tr w:rsidR="009728AF" w:rsidRPr="009728AF" w14:paraId="6716A0D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1D8F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55221D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18CB53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B4528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RUKR</w:t>
            </w:r>
          </w:p>
        </w:tc>
        <w:tc>
          <w:tcPr>
            <w:tcW w:w="6820" w:type="dxa"/>
            <w:tcBorders>
              <w:top w:val="nil"/>
              <w:left w:val="nil"/>
              <w:bottom w:val="single" w:sz="4" w:space="0" w:color="auto"/>
              <w:right w:val="double" w:sz="6" w:space="0" w:color="auto"/>
            </w:tcBorders>
            <w:shd w:val="clear" w:color="auto" w:fill="auto"/>
            <w:hideMark/>
          </w:tcPr>
          <w:p w14:paraId="372D7C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UNKL</w:t>
            </w:r>
          </w:p>
        </w:tc>
      </w:tr>
      <w:tr w:rsidR="009728AF" w:rsidRPr="009728AF" w14:paraId="597333F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255D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369136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7BEB3B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A5E2C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RUMG</w:t>
            </w:r>
          </w:p>
        </w:tc>
        <w:tc>
          <w:tcPr>
            <w:tcW w:w="6820" w:type="dxa"/>
            <w:tcBorders>
              <w:top w:val="nil"/>
              <w:left w:val="nil"/>
              <w:bottom w:val="single" w:sz="4" w:space="0" w:color="auto"/>
              <w:right w:val="double" w:sz="6" w:space="0" w:color="auto"/>
            </w:tcBorders>
            <w:shd w:val="clear" w:color="auto" w:fill="auto"/>
            <w:hideMark/>
          </w:tcPr>
          <w:p w14:paraId="59D848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UHMM</w:t>
            </w:r>
          </w:p>
        </w:tc>
      </w:tr>
      <w:tr w:rsidR="009728AF" w:rsidRPr="009728AF" w14:paraId="27D0C37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9E8D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64A4C6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205920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63985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RUNW</w:t>
            </w:r>
          </w:p>
        </w:tc>
        <w:tc>
          <w:tcPr>
            <w:tcW w:w="6820" w:type="dxa"/>
            <w:tcBorders>
              <w:top w:val="nil"/>
              <w:left w:val="nil"/>
              <w:bottom w:val="single" w:sz="4" w:space="0" w:color="auto"/>
              <w:right w:val="double" w:sz="6" w:space="0" w:color="auto"/>
            </w:tcBorders>
            <w:shd w:val="clear" w:color="auto" w:fill="auto"/>
            <w:hideMark/>
          </w:tcPr>
          <w:p w14:paraId="37CF53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UNNT</w:t>
            </w:r>
          </w:p>
        </w:tc>
      </w:tr>
      <w:tr w:rsidR="009728AF" w:rsidRPr="009728AF" w14:paraId="240715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E85E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037CBC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6360AF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F2FB3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RUPK</w:t>
            </w:r>
          </w:p>
        </w:tc>
        <w:tc>
          <w:tcPr>
            <w:tcW w:w="6820" w:type="dxa"/>
            <w:tcBorders>
              <w:top w:val="nil"/>
              <w:left w:val="nil"/>
              <w:bottom w:val="single" w:sz="4" w:space="0" w:color="auto"/>
              <w:right w:val="double" w:sz="6" w:space="0" w:color="auto"/>
            </w:tcBorders>
            <w:shd w:val="clear" w:color="auto" w:fill="auto"/>
            <w:hideMark/>
          </w:tcPr>
          <w:p w14:paraId="3407A3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UHPP</w:t>
            </w:r>
          </w:p>
        </w:tc>
      </w:tr>
      <w:tr w:rsidR="009728AF" w:rsidRPr="009728AF" w14:paraId="6596C63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CF7E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392484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4907AD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6A638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RUYK</w:t>
            </w:r>
          </w:p>
        </w:tc>
        <w:tc>
          <w:tcPr>
            <w:tcW w:w="6820" w:type="dxa"/>
            <w:tcBorders>
              <w:top w:val="nil"/>
              <w:left w:val="nil"/>
              <w:bottom w:val="single" w:sz="4" w:space="0" w:color="auto"/>
              <w:right w:val="double" w:sz="6" w:space="0" w:color="auto"/>
            </w:tcBorders>
            <w:shd w:val="clear" w:color="auto" w:fill="auto"/>
            <w:hideMark/>
          </w:tcPr>
          <w:p w14:paraId="71D077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UEEE</w:t>
            </w:r>
          </w:p>
        </w:tc>
      </w:tr>
      <w:tr w:rsidR="009728AF" w:rsidRPr="009728AF" w14:paraId="03968EA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3F58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6D400B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4D0C77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25589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RUOM</w:t>
            </w:r>
          </w:p>
        </w:tc>
        <w:tc>
          <w:tcPr>
            <w:tcW w:w="6820" w:type="dxa"/>
            <w:tcBorders>
              <w:top w:val="nil"/>
              <w:left w:val="nil"/>
              <w:bottom w:val="single" w:sz="4" w:space="0" w:color="auto"/>
              <w:right w:val="double" w:sz="6" w:space="0" w:color="auto"/>
            </w:tcBorders>
            <w:shd w:val="clear" w:color="auto" w:fill="auto"/>
            <w:hideMark/>
          </w:tcPr>
          <w:p w14:paraId="568691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USTV</w:t>
            </w:r>
          </w:p>
        </w:tc>
      </w:tr>
      <w:tr w:rsidR="009728AF" w:rsidRPr="009728AF" w14:paraId="7901FA0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EB35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7760BB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RH</w:t>
            </w:r>
          </w:p>
        </w:tc>
        <w:tc>
          <w:tcPr>
            <w:tcW w:w="340" w:type="dxa"/>
            <w:tcBorders>
              <w:top w:val="nil"/>
              <w:left w:val="nil"/>
              <w:bottom w:val="single" w:sz="4" w:space="0" w:color="auto"/>
              <w:right w:val="single" w:sz="4" w:space="0" w:color="auto"/>
            </w:tcBorders>
            <w:shd w:val="clear" w:color="auto" w:fill="auto"/>
            <w:noWrap/>
            <w:hideMark/>
          </w:tcPr>
          <w:p w14:paraId="551178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A449B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LDZM</w:t>
            </w:r>
          </w:p>
        </w:tc>
        <w:tc>
          <w:tcPr>
            <w:tcW w:w="6820" w:type="dxa"/>
            <w:tcBorders>
              <w:top w:val="nil"/>
              <w:left w:val="nil"/>
              <w:bottom w:val="single" w:sz="4" w:space="0" w:color="auto"/>
              <w:right w:val="double" w:sz="6" w:space="0" w:color="auto"/>
            </w:tcBorders>
            <w:shd w:val="clear" w:color="auto" w:fill="auto"/>
            <w:hideMark/>
          </w:tcPr>
          <w:p w14:paraId="54FFEB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LDZO</w:t>
            </w:r>
          </w:p>
        </w:tc>
      </w:tr>
      <w:tr w:rsidR="009728AF" w:rsidRPr="009728AF" w14:paraId="4BB8CC0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E1F4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065E52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RM</w:t>
            </w:r>
          </w:p>
        </w:tc>
        <w:tc>
          <w:tcPr>
            <w:tcW w:w="340" w:type="dxa"/>
            <w:tcBorders>
              <w:top w:val="nil"/>
              <w:left w:val="nil"/>
              <w:bottom w:val="single" w:sz="4" w:space="0" w:color="auto"/>
              <w:right w:val="single" w:sz="4" w:space="0" w:color="auto"/>
            </w:tcBorders>
            <w:shd w:val="clear" w:color="auto" w:fill="auto"/>
            <w:noWrap/>
            <w:hideMark/>
          </w:tcPr>
          <w:p w14:paraId="6B8456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EFE17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LUKK</w:t>
            </w:r>
          </w:p>
        </w:tc>
        <w:tc>
          <w:tcPr>
            <w:tcW w:w="6820" w:type="dxa"/>
            <w:tcBorders>
              <w:top w:val="nil"/>
              <w:left w:val="nil"/>
              <w:bottom w:val="single" w:sz="4" w:space="0" w:color="auto"/>
              <w:right w:val="double" w:sz="6" w:space="0" w:color="auto"/>
            </w:tcBorders>
            <w:shd w:val="clear" w:color="auto" w:fill="auto"/>
            <w:hideMark/>
          </w:tcPr>
          <w:p w14:paraId="04C9C5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LUUU</w:t>
            </w:r>
          </w:p>
        </w:tc>
      </w:tr>
      <w:tr w:rsidR="009728AF" w:rsidRPr="009728AF" w14:paraId="1544CD4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784E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217437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RO</w:t>
            </w:r>
          </w:p>
        </w:tc>
        <w:tc>
          <w:tcPr>
            <w:tcW w:w="340" w:type="dxa"/>
            <w:tcBorders>
              <w:top w:val="nil"/>
              <w:left w:val="nil"/>
              <w:bottom w:val="single" w:sz="4" w:space="0" w:color="auto"/>
              <w:right w:val="single" w:sz="4" w:space="0" w:color="auto"/>
            </w:tcBorders>
            <w:shd w:val="clear" w:color="auto" w:fill="auto"/>
            <w:noWrap/>
            <w:hideMark/>
          </w:tcPr>
          <w:p w14:paraId="027CAE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43766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LROM</w:t>
            </w:r>
          </w:p>
        </w:tc>
        <w:tc>
          <w:tcPr>
            <w:tcW w:w="6820" w:type="dxa"/>
            <w:tcBorders>
              <w:top w:val="nil"/>
              <w:left w:val="nil"/>
              <w:bottom w:val="single" w:sz="4" w:space="0" w:color="auto"/>
              <w:right w:val="double" w:sz="6" w:space="0" w:color="auto"/>
            </w:tcBorders>
            <w:shd w:val="clear" w:color="auto" w:fill="auto"/>
            <w:hideMark/>
          </w:tcPr>
          <w:p w14:paraId="5C5DCB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LRBB</w:t>
            </w:r>
          </w:p>
        </w:tc>
      </w:tr>
      <w:tr w:rsidR="009728AF" w:rsidRPr="009728AF" w14:paraId="72B3A33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849D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79A0B6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257CCA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F6BF0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RUKG</w:t>
            </w:r>
          </w:p>
        </w:tc>
        <w:tc>
          <w:tcPr>
            <w:tcW w:w="6820" w:type="dxa"/>
            <w:tcBorders>
              <w:top w:val="nil"/>
              <w:left w:val="nil"/>
              <w:bottom w:val="single" w:sz="4" w:space="0" w:color="auto"/>
              <w:right w:val="double" w:sz="6" w:space="0" w:color="auto"/>
            </w:tcBorders>
            <w:shd w:val="clear" w:color="auto" w:fill="auto"/>
            <w:hideMark/>
          </w:tcPr>
          <w:p w14:paraId="2B04D0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UMKK</w:t>
            </w:r>
          </w:p>
        </w:tc>
      </w:tr>
      <w:tr w:rsidR="009728AF" w:rsidRPr="009728AF" w14:paraId="074DC2D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8976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649DBB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121CF1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B6BB1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RUMA</w:t>
            </w:r>
          </w:p>
        </w:tc>
        <w:tc>
          <w:tcPr>
            <w:tcW w:w="6820" w:type="dxa"/>
            <w:tcBorders>
              <w:top w:val="nil"/>
              <w:left w:val="nil"/>
              <w:bottom w:val="single" w:sz="4" w:space="0" w:color="auto"/>
              <w:right w:val="double" w:sz="6" w:space="0" w:color="auto"/>
            </w:tcBorders>
            <w:shd w:val="clear" w:color="auto" w:fill="auto"/>
            <w:hideMark/>
          </w:tcPr>
          <w:p w14:paraId="6D8AF7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UUWV</w:t>
            </w:r>
          </w:p>
        </w:tc>
      </w:tr>
      <w:tr w:rsidR="009728AF" w:rsidRPr="009728AF" w14:paraId="0830753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3824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7DD907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09FA72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81A0F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RURD</w:t>
            </w:r>
          </w:p>
        </w:tc>
        <w:tc>
          <w:tcPr>
            <w:tcW w:w="6820" w:type="dxa"/>
            <w:tcBorders>
              <w:top w:val="nil"/>
              <w:left w:val="nil"/>
              <w:bottom w:val="single" w:sz="4" w:space="0" w:color="auto"/>
              <w:right w:val="double" w:sz="6" w:space="0" w:color="auto"/>
            </w:tcBorders>
            <w:shd w:val="clear" w:color="auto" w:fill="auto"/>
            <w:hideMark/>
          </w:tcPr>
          <w:p w14:paraId="4AC525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URRV</w:t>
            </w:r>
          </w:p>
        </w:tc>
      </w:tr>
      <w:tr w:rsidR="009728AF" w:rsidRPr="009728AF" w14:paraId="50D02C8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0E4D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2DC4A9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6CB6AD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73B40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RUSM</w:t>
            </w:r>
          </w:p>
        </w:tc>
        <w:tc>
          <w:tcPr>
            <w:tcW w:w="6820" w:type="dxa"/>
            <w:tcBorders>
              <w:top w:val="nil"/>
              <w:left w:val="nil"/>
              <w:bottom w:val="single" w:sz="4" w:space="0" w:color="auto"/>
              <w:right w:val="double" w:sz="6" w:space="0" w:color="auto"/>
            </w:tcBorders>
            <w:shd w:val="clear" w:color="auto" w:fill="auto"/>
            <w:hideMark/>
          </w:tcPr>
          <w:p w14:paraId="773895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UWWW</w:t>
            </w:r>
          </w:p>
        </w:tc>
      </w:tr>
      <w:tr w:rsidR="009728AF" w:rsidRPr="009728AF" w14:paraId="55C2C73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4933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5C43C4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2ECDEE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D313D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RUSP</w:t>
            </w:r>
          </w:p>
        </w:tc>
        <w:tc>
          <w:tcPr>
            <w:tcW w:w="6820" w:type="dxa"/>
            <w:tcBorders>
              <w:top w:val="nil"/>
              <w:left w:val="nil"/>
              <w:bottom w:val="single" w:sz="4" w:space="0" w:color="auto"/>
              <w:right w:val="double" w:sz="6" w:space="0" w:color="auto"/>
            </w:tcBorders>
            <w:shd w:val="clear" w:color="auto" w:fill="auto"/>
            <w:hideMark/>
          </w:tcPr>
          <w:p w14:paraId="550902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ULLL</w:t>
            </w:r>
          </w:p>
        </w:tc>
      </w:tr>
      <w:tr w:rsidR="009728AF" w:rsidRPr="009728AF" w14:paraId="7D8207F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6095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104F06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42BBFD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40FB2D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7F15AC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r>
      <w:tr w:rsidR="009728AF" w:rsidRPr="009728AF" w14:paraId="6862DB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7827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1C85EB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58AAA0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4E49B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711C5E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ESAA</w:t>
            </w:r>
          </w:p>
        </w:tc>
      </w:tr>
      <w:tr w:rsidR="009728AF" w:rsidRPr="009728AF" w14:paraId="79BDE62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82E6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3FDFB5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SO</w:t>
            </w:r>
          </w:p>
        </w:tc>
        <w:tc>
          <w:tcPr>
            <w:tcW w:w="340" w:type="dxa"/>
            <w:tcBorders>
              <w:top w:val="nil"/>
              <w:left w:val="nil"/>
              <w:bottom w:val="single" w:sz="4" w:space="0" w:color="auto"/>
              <w:right w:val="single" w:sz="4" w:space="0" w:color="auto"/>
            </w:tcBorders>
            <w:shd w:val="clear" w:color="auto" w:fill="auto"/>
            <w:noWrap/>
            <w:hideMark/>
          </w:tcPr>
          <w:p w14:paraId="044A99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3CE324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AGGH</w:t>
            </w:r>
          </w:p>
        </w:tc>
        <w:tc>
          <w:tcPr>
            <w:tcW w:w="6820" w:type="dxa"/>
            <w:tcBorders>
              <w:top w:val="nil"/>
              <w:left w:val="nil"/>
              <w:bottom w:val="single" w:sz="4" w:space="0" w:color="auto"/>
              <w:right w:val="double" w:sz="6" w:space="0" w:color="auto"/>
            </w:tcBorders>
            <w:shd w:val="clear" w:color="auto" w:fill="auto"/>
            <w:hideMark/>
          </w:tcPr>
          <w:p w14:paraId="70FECA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AGGG</w:t>
            </w:r>
          </w:p>
        </w:tc>
      </w:tr>
      <w:tr w:rsidR="009728AF" w:rsidRPr="009728AF" w14:paraId="14249E4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3296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LS</w:t>
            </w:r>
          </w:p>
        </w:tc>
        <w:tc>
          <w:tcPr>
            <w:tcW w:w="340" w:type="dxa"/>
            <w:tcBorders>
              <w:top w:val="nil"/>
              <w:left w:val="nil"/>
              <w:bottom w:val="single" w:sz="4" w:space="0" w:color="auto"/>
              <w:right w:val="single" w:sz="4" w:space="0" w:color="auto"/>
            </w:tcBorders>
            <w:shd w:val="clear" w:color="auto" w:fill="auto"/>
            <w:noWrap/>
            <w:hideMark/>
          </w:tcPr>
          <w:p w14:paraId="00BF83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E1BAF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7362A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4080E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LECM</w:t>
            </w:r>
          </w:p>
        </w:tc>
      </w:tr>
      <w:tr w:rsidR="009728AF" w:rsidRPr="009728AF" w14:paraId="631BA59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D816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0BF470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B99D3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75E53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8C1EF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LECB</w:t>
            </w:r>
          </w:p>
        </w:tc>
      </w:tr>
      <w:tr w:rsidR="009728AF" w:rsidRPr="009728AF" w14:paraId="169D90B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AC3D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08B06D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73703D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3F987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06E191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LZBB</w:t>
            </w:r>
          </w:p>
        </w:tc>
      </w:tr>
      <w:tr w:rsidR="009728AF" w:rsidRPr="009728AF" w14:paraId="2D35C09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C620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0CD36B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SR</w:t>
            </w:r>
          </w:p>
        </w:tc>
        <w:tc>
          <w:tcPr>
            <w:tcW w:w="340" w:type="dxa"/>
            <w:tcBorders>
              <w:top w:val="nil"/>
              <w:left w:val="nil"/>
              <w:bottom w:val="single" w:sz="4" w:space="0" w:color="auto"/>
              <w:right w:val="single" w:sz="4" w:space="0" w:color="auto"/>
            </w:tcBorders>
            <w:shd w:val="clear" w:color="auto" w:fill="auto"/>
            <w:noWrap/>
            <w:hideMark/>
          </w:tcPr>
          <w:p w14:paraId="25C607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392850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WSSS</w:t>
            </w:r>
          </w:p>
        </w:tc>
        <w:tc>
          <w:tcPr>
            <w:tcW w:w="6820" w:type="dxa"/>
            <w:tcBorders>
              <w:top w:val="nil"/>
              <w:left w:val="nil"/>
              <w:bottom w:val="single" w:sz="4" w:space="0" w:color="auto"/>
              <w:right w:val="double" w:sz="6" w:space="0" w:color="auto"/>
            </w:tcBorders>
            <w:shd w:val="clear" w:color="auto" w:fill="auto"/>
            <w:hideMark/>
          </w:tcPr>
          <w:p w14:paraId="5AACAB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WSJC</w:t>
            </w:r>
          </w:p>
        </w:tc>
      </w:tr>
      <w:tr w:rsidR="009728AF" w:rsidRPr="009728AF" w14:paraId="3783F9E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29F2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1E530C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SS</w:t>
            </w:r>
          </w:p>
        </w:tc>
        <w:tc>
          <w:tcPr>
            <w:tcW w:w="340" w:type="dxa"/>
            <w:tcBorders>
              <w:top w:val="nil"/>
              <w:left w:val="nil"/>
              <w:bottom w:val="single" w:sz="4" w:space="0" w:color="auto"/>
              <w:right w:val="single" w:sz="4" w:space="0" w:color="auto"/>
            </w:tcBorders>
            <w:shd w:val="clear" w:color="auto" w:fill="auto"/>
            <w:noWrap/>
            <w:hideMark/>
          </w:tcPr>
          <w:p w14:paraId="7312F5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3964C5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c>
          <w:tcPr>
            <w:tcW w:w="6820" w:type="dxa"/>
            <w:tcBorders>
              <w:top w:val="nil"/>
              <w:left w:val="nil"/>
              <w:bottom w:val="single" w:sz="4" w:space="0" w:color="auto"/>
              <w:right w:val="double" w:sz="6" w:space="0" w:color="auto"/>
            </w:tcBorders>
            <w:shd w:val="clear" w:color="auto" w:fill="auto"/>
            <w:hideMark/>
          </w:tcPr>
          <w:p w14:paraId="69F6AE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D9FB55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1767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65EA0C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SS</w:t>
            </w:r>
          </w:p>
        </w:tc>
        <w:tc>
          <w:tcPr>
            <w:tcW w:w="340" w:type="dxa"/>
            <w:tcBorders>
              <w:top w:val="nil"/>
              <w:left w:val="nil"/>
              <w:bottom w:val="single" w:sz="4" w:space="0" w:color="auto"/>
              <w:right w:val="single" w:sz="4" w:space="0" w:color="auto"/>
            </w:tcBorders>
            <w:shd w:val="clear" w:color="auto" w:fill="auto"/>
            <w:noWrap/>
            <w:hideMark/>
          </w:tcPr>
          <w:p w14:paraId="5EE734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66C697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c>
          <w:tcPr>
            <w:tcW w:w="6820" w:type="dxa"/>
            <w:tcBorders>
              <w:top w:val="nil"/>
              <w:left w:val="nil"/>
              <w:bottom w:val="single" w:sz="4" w:space="0" w:color="auto"/>
              <w:right w:val="double" w:sz="6" w:space="0" w:color="auto"/>
            </w:tcBorders>
            <w:shd w:val="clear" w:color="auto" w:fill="auto"/>
            <w:hideMark/>
          </w:tcPr>
          <w:p w14:paraId="6BAFAD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VHHK</w:t>
            </w:r>
          </w:p>
        </w:tc>
      </w:tr>
      <w:tr w:rsidR="009728AF" w:rsidRPr="009728AF" w14:paraId="1396270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FD44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492DE7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SW</w:t>
            </w:r>
          </w:p>
        </w:tc>
        <w:tc>
          <w:tcPr>
            <w:tcW w:w="340" w:type="dxa"/>
            <w:tcBorders>
              <w:top w:val="nil"/>
              <w:left w:val="nil"/>
              <w:bottom w:val="single" w:sz="4" w:space="0" w:color="auto"/>
              <w:right w:val="single" w:sz="4" w:space="0" w:color="auto"/>
            </w:tcBorders>
            <w:shd w:val="clear" w:color="auto" w:fill="auto"/>
            <w:noWrap/>
            <w:hideMark/>
          </w:tcPr>
          <w:p w14:paraId="0111B3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F1789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LSSW</w:t>
            </w:r>
          </w:p>
        </w:tc>
        <w:tc>
          <w:tcPr>
            <w:tcW w:w="6820" w:type="dxa"/>
            <w:tcBorders>
              <w:top w:val="nil"/>
              <w:left w:val="nil"/>
              <w:bottom w:val="single" w:sz="4" w:space="0" w:color="auto"/>
              <w:right w:val="double" w:sz="6" w:space="0" w:color="auto"/>
            </w:tcBorders>
            <w:shd w:val="clear" w:color="auto" w:fill="auto"/>
            <w:hideMark/>
          </w:tcPr>
          <w:p w14:paraId="64F484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LSAS</w:t>
            </w:r>
          </w:p>
        </w:tc>
      </w:tr>
      <w:tr w:rsidR="009728AF" w:rsidRPr="009728AF" w14:paraId="736B0FC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636B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3B112D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w:t>
            </w:r>
          </w:p>
        </w:tc>
        <w:tc>
          <w:tcPr>
            <w:tcW w:w="340" w:type="dxa"/>
            <w:tcBorders>
              <w:top w:val="nil"/>
              <w:left w:val="nil"/>
              <w:bottom w:val="single" w:sz="4" w:space="0" w:color="auto"/>
              <w:right w:val="single" w:sz="4" w:space="0" w:color="auto"/>
            </w:tcBorders>
            <w:shd w:val="clear" w:color="auto" w:fill="auto"/>
            <w:noWrap/>
            <w:hideMark/>
          </w:tcPr>
          <w:p w14:paraId="1D01B1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50107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UTDD</w:t>
            </w:r>
          </w:p>
        </w:tc>
        <w:tc>
          <w:tcPr>
            <w:tcW w:w="6820" w:type="dxa"/>
            <w:tcBorders>
              <w:top w:val="nil"/>
              <w:left w:val="nil"/>
              <w:bottom w:val="single" w:sz="4" w:space="0" w:color="auto"/>
              <w:right w:val="double" w:sz="6" w:space="0" w:color="auto"/>
            </w:tcBorders>
            <w:shd w:val="clear" w:color="auto" w:fill="auto"/>
            <w:hideMark/>
          </w:tcPr>
          <w:p w14:paraId="738C96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UTDD</w:t>
            </w:r>
          </w:p>
        </w:tc>
      </w:tr>
      <w:tr w:rsidR="009728AF" w:rsidRPr="009728AF" w14:paraId="03E022D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48F2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228AFA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48AC71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A91F8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VTBS</w:t>
            </w:r>
          </w:p>
        </w:tc>
        <w:tc>
          <w:tcPr>
            <w:tcW w:w="6820" w:type="dxa"/>
            <w:tcBorders>
              <w:top w:val="nil"/>
              <w:left w:val="nil"/>
              <w:bottom w:val="single" w:sz="4" w:space="0" w:color="auto"/>
              <w:right w:val="double" w:sz="6" w:space="0" w:color="auto"/>
            </w:tcBorders>
            <w:shd w:val="clear" w:color="auto" w:fill="auto"/>
            <w:hideMark/>
          </w:tcPr>
          <w:p w14:paraId="6CEAB9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r>
      <w:tr w:rsidR="009728AF" w:rsidRPr="009728AF" w14:paraId="6F468DA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A470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6787A6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TR</w:t>
            </w:r>
          </w:p>
        </w:tc>
        <w:tc>
          <w:tcPr>
            <w:tcW w:w="340" w:type="dxa"/>
            <w:tcBorders>
              <w:top w:val="nil"/>
              <w:left w:val="nil"/>
              <w:bottom w:val="single" w:sz="4" w:space="0" w:color="auto"/>
              <w:right w:val="single" w:sz="4" w:space="0" w:color="auto"/>
            </w:tcBorders>
            <w:shd w:val="clear" w:color="auto" w:fill="auto"/>
            <w:noWrap/>
            <w:hideMark/>
          </w:tcPr>
          <w:p w14:paraId="59FB76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EF93F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UTAA</w:t>
            </w:r>
          </w:p>
        </w:tc>
        <w:tc>
          <w:tcPr>
            <w:tcW w:w="6820" w:type="dxa"/>
            <w:tcBorders>
              <w:top w:val="nil"/>
              <w:left w:val="nil"/>
              <w:bottom w:val="single" w:sz="4" w:space="0" w:color="auto"/>
              <w:right w:val="double" w:sz="6" w:space="0" w:color="auto"/>
            </w:tcBorders>
            <w:shd w:val="clear" w:color="auto" w:fill="auto"/>
            <w:hideMark/>
          </w:tcPr>
          <w:p w14:paraId="5B0BD0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UTAA</w:t>
            </w:r>
          </w:p>
        </w:tc>
      </w:tr>
      <w:tr w:rsidR="009728AF" w:rsidRPr="009728AF" w14:paraId="637AA47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B52D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419180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05EBCD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22AD5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0051F6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DTTC</w:t>
            </w:r>
          </w:p>
        </w:tc>
      </w:tr>
      <w:tr w:rsidR="009728AF" w:rsidRPr="009728AF" w14:paraId="7B74F92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0500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21EAE2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4B103E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94D66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LTAC</w:t>
            </w:r>
          </w:p>
        </w:tc>
        <w:tc>
          <w:tcPr>
            <w:tcW w:w="6820" w:type="dxa"/>
            <w:tcBorders>
              <w:top w:val="nil"/>
              <w:left w:val="nil"/>
              <w:bottom w:val="single" w:sz="4" w:space="0" w:color="auto"/>
              <w:right w:val="double" w:sz="6" w:space="0" w:color="auto"/>
            </w:tcBorders>
            <w:shd w:val="clear" w:color="auto" w:fill="auto"/>
            <w:hideMark/>
          </w:tcPr>
          <w:p w14:paraId="39548B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r>
      <w:tr w:rsidR="009728AF" w:rsidRPr="009728AF" w14:paraId="165606B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8869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79389D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0BFA29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70A20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LTFM</w:t>
            </w:r>
          </w:p>
        </w:tc>
        <w:tc>
          <w:tcPr>
            <w:tcW w:w="6820" w:type="dxa"/>
            <w:tcBorders>
              <w:top w:val="nil"/>
              <w:left w:val="nil"/>
              <w:bottom w:val="single" w:sz="4" w:space="0" w:color="auto"/>
              <w:right w:val="double" w:sz="6" w:space="0" w:color="auto"/>
            </w:tcBorders>
            <w:shd w:val="clear" w:color="auto" w:fill="auto"/>
            <w:hideMark/>
          </w:tcPr>
          <w:p w14:paraId="7A908B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LTBB</w:t>
            </w:r>
          </w:p>
        </w:tc>
      </w:tr>
      <w:tr w:rsidR="009728AF" w:rsidRPr="009728AF" w14:paraId="42D4C47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4BF2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65B5DE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0D2C7B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E9CD3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UKBW</w:t>
            </w:r>
          </w:p>
        </w:tc>
        <w:tc>
          <w:tcPr>
            <w:tcW w:w="6820" w:type="dxa"/>
            <w:tcBorders>
              <w:top w:val="nil"/>
              <w:left w:val="nil"/>
              <w:bottom w:val="single" w:sz="4" w:space="0" w:color="auto"/>
              <w:right w:val="double" w:sz="6" w:space="0" w:color="auto"/>
            </w:tcBorders>
            <w:shd w:val="clear" w:color="auto" w:fill="auto"/>
            <w:hideMark/>
          </w:tcPr>
          <w:p w14:paraId="616034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UKBV</w:t>
            </w:r>
          </w:p>
        </w:tc>
      </w:tr>
      <w:tr w:rsidR="009728AF" w:rsidRPr="009728AF" w14:paraId="6E6FE7F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8259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5EB18E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5CBE15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340EB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UKLW</w:t>
            </w:r>
          </w:p>
        </w:tc>
        <w:tc>
          <w:tcPr>
            <w:tcW w:w="6820" w:type="dxa"/>
            <w:tcBorders>
              <w:top w:val="nil"/>
              <w:left w:val="nil"/>
              <w:bottom w:val="single" w:sz="4" w:space="0" w:color="auto"/>
              <w:right w:val="double" w:sz="6" w:space="0" w:color="auto"/>
            </w:tcBorders>
            <w:shd w:val="clear" w:color="auto" w:fill="auto"/>
            <w:hideMark/>
          </w:tcPr>
          <w:p w14:paraId="6C936A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UKLV</w:t>
            </w:r>
          </w:p>
        </w:tc>
      </w:tr>
      <w:tr w:rsidR="009728AF" w:rsidRPr="009728AF" w14:paraId="26BFE8E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2277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0354E6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6B19F7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E3745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UKOW</w:t>
            </w:r>
          </w:p>
        </w:tc>
        <w:tc>
          <w:tcPr>
            <w:tcW w:w="6820" w:type="dxa"/>
            <w:tcBorders>
              <w:top w:val="nil"/>
              <w:left w:val="nil"/>
              <w:bottom w:val="single" w:sz="4" w:space="0" w:color="auto"/>
              <w:right w:val="double" w:sz="6" w:space="0" w:color="auto"/>
            </w:tcBorders>
            <w:shd w:val="clear" w:color="auto" w:fill="auto"/>
            <w:hideMark/>
          </w:tcPr>
          <w:p w14:paraId="096C9C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UKOV</w:t>
            </w:r>
          </w:p>
        </w:tc>
      </w:tr>
      <w:tr w:rsidR="009728AF" w:rsidRPr="009728AF" w14:paraId="60A2303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55D7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172718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51F095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15AF74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UKOW</w:t>
            </w:r>
          </w:p>
        </w:tc>
        <w:tc>
          <w:tcPr>
            <w:tcW w:w="6820" w:type="dxa"/>
            <w:tcBorders>
              <w:top w:val="nil"/>
              <w:left w:val="nil"/>
              <w:bottom w:val="single" w:sz="4" w:space="0" w:color="auto"/>
              <w:right w:val="double" w:sz="6" w:space="0" w:color="auto"/>
            </w:tcBorders>
            <w:shd w:val="clear" w:color="auto" w:fill="auto"/>
            <w:hideMark/>
          </w:tcPr>
          <w:p w14:paraId="0718E1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UKFV</w:t>
            </w:r>
          </w:p>
        </w:tc>
      </w:tr>
      <w:tr w:rsidR="009728AF" w:rsidRPr="009728AF" w14:paraId="1E33FE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2002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6C0ABB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72BAF5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096449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UKDW</w:t>
            </w:r>
          </w:p>
        </w:tc>
        <w:tc>
          <w:tcPr>
            <w:tcW w:w="6820" w:type="dxa"/>
            <w:tcBorders>
              <w:top w:val="nil"/>
              <w:left w:val="nil"/>
              <w:bottom w:val="single" w:sz="4" w:space="0" w:color="auto"/>
              <w:right w:val="double" w:sz="6" w:space="0" w:color="auto"/>
            </w:tcBorders>
            <w:shd w:val="clear" w:color="auto" w:fill="auto"/>
            <w:hideMark/>
          </w:tcPr>
          <w:p w14:paraId="677212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UKDV</w:t>
            </w:r>
          </w:p>
        </w:tc>
      </w:tr>
      <w:tr w:rsidR="009728AF" w:rsidRPr="009728AF" w14:paraId="3DA014B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BF92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0F73EC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UZ</w:t>
            </w:r>
          </w:p>
        </w:tc>
        <w:tc>
          <w:tcPr>
            <w:tcW w:w="340" w:type="dxa"/>
            <w:tcBorders>
              <w:top w:val="nil"/>
              <w:left w:val="nil"/>
              <w:bottom w:val="single" w:sz="4" w:space="0" w:color="auto"/>
              <w:right w:val="single" w:sz="4" w:space="0" w:color="auto"/>
            </w:tcBorders>
            <w:shd w:val="clear" w:color="auto" w:fill="auto"/>
            <w:noWrap/>
            <w:hideMark/>
          </w:tcPr>
          <w:p w14:paraId="6D34A9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85C9B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UTNN</w:t>
            </w:r>
          </w:p>
        </w:tc>
        <w:tc>
          <w:tcPr>
            <w:tcW w:w="6820" w:type="dxa"/>
            <w:tcBorders>
              <w:top w:val="nil"/>
              <w:left w:val="nil"/>
              <w:bottom w:val="single" w:sz="4" w:space="0" w:color="auto"/>
              <w:right w:val="double" w:sz="6" w:space="0" w:color="auto"/>
            </w:tcBorders>
            <w:shd w:val="clear" w:color="auto" w:fill="auto"/>
            <w:hideMark/>
          </w:tcPr>
          <w:p w14:paraId="33B4E4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UTNR</w:t>
            </w:r>
          </w:p>
        </w:tc>
      </w:tr>
      <w:tr w:rsidR="009728AF" w:rsidRPr="009728AF" w14:paraId="59FD051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4669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45576F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UZ</w:t>
            </w:r>
          </w:p>
        </w:tc>
        <w:tc>
          <w:tcPr>
            <w:tcW w:w="340" w:type="dxa"/>
            <w:tcBorders>
              <w:top w:val="nil"/>
              <w:left w:val="nil"/>
              <w:bottom w:val="single" w:sz="4" w:space="0" w:color="auto"/>
              <w:right w:val="single" w:sz="4" w:space="0" w:color="auto"/>
            </w:tcBorders>
            <w:shd w:val="clear" w:color="auto" w:fill="auto"/>
            <w:noWrap/>
            <w:hideMark/>
          </w:tcPr>
          <w:p w14:paraId="465832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08AD2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UTSS</w:t>
            </w:r>
          </w:p>
        </w:tc>
        <w:tc>
          <w:tcPr>
            <w:tcW w:w="6820" w:type="dxa"/>
            <w:tcBorders>
              <w:top w:val="nil"/>
              <w:left w:val="nil"/>
              <w:bottom w:val="single" w:sz="4" w:space="0" w:color="auto"/>
              <w:right w:val="double" w:sz="6" w:space="0" w:color="auto"/>
            </w:tcBorders>
            <w:shd w:val="clear" w:color="auto" w:fill="auto"/>
            <w:hideMark/>
          </w:tcPr>
          <w:p w14:paraId="28BC47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UTSD</w:t>
            </w:r>
          </w:p>
        </w:tc>
      </w:tr>
      <w:tr w:rsidR="009728AF" w:rsidRPr="009728AF" w14:paraId="024957B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BA57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39BF3A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UZ</w:t>
            </w:r>
          </w:p>
        </w:tc>
        <w:tc>
          <w:tcPr>
            <w:tcW w:w="340" w:type="dxa"/>
            <w:tcBorders>
              <w:top w:val="nil"/>
              <w:left w:val="nil"/>
              <w:bottom w:val="single" w:sz="4" w:space="0" w:color="auto"/>
              <w:right w:val="single" w:sz="4" w:space="0" w:color="auto"/>
            </w:tcBorders>
            <w:shd w:val="clear" w:color="auto" w:fill="auto"/>
            <w:noWrap/>
            <w:hideMark/>
          </w:tcPr>
          <w:p w14:paraId="782800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1A270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UTTT</w:t>
            </w:r>
          </w:p>
        </w:tc>
        <w:tc>
          <w:tcPr>
            <w:tcW w:w="6820" w:type="dxa"/>
            <w:tcBorders>
              <w:top w:val="nil"/>
              <w:left w:val="nil"/>
              <w:bottom w:val="single" w:sz="4" w:space="0" w:color="auto"/>
              <w:right w:val="double" w:sz="6" w:space="0" w:color="auto"/>
            </w:tcBorders>
            <w:shd w:val="clear" w:color="auto" w:fill="auto"/>
            <w:hideMark/>
          </w:tcPr>
          <w:p w14:paraId="3FBE4A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UTTR</w:t>
            </w:r>
          </w:p>
        </w:tc>
      </w:tr>
      <w:tr w:rsidR="009728AF" w:rsidRPr="009728AF" w14:paraId="147DA71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B70A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w:t>
            </w:r>
          </w:p>
        </w:tc>
        <w:tc>
          <w:tcPr>
            <w:tcW w:w="340" w:type="dxa"/>
            <w:tcBorders>
              <w:top w:val="nil"/>
              <w:left w:val="nil"/>
              <w:bottom w:val="single" w:sz="4" w:space="0" w:color="auto"/>
              <w:right w:val="single" w:sz="4" w:space="0" w:color="auto"/>
            </w:tcBorders>
            <w:shd w:val="clear" w:color="auto" w:fill="auto"/>
            <w:noWrap/>
            <w:hideMark/>
          </w:tcPr>
          <w:p w14:paraId="531051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YG</w:t>
            </w:r>
          </w:p>
        </w:tc>
        <w:tc>
          <w:tcPr>
            <w:tcW w:w="340" w:type="dxa"/>
            <w:tcBorders>
              <w:top w:val="nil"/>
              <w:left w:val="nil"/>
              <w:bottom w:val="single" w:sz="4" w:space="0" w:color="auto"/>
              <w:right w:val="single" w:sz="4" w:space="0" w:color="auto"/>
            </w:tcBorders>
            <w:shd w:val="clear" w:color="auto" w:fill="auto"/>
            <w:noWrap/>
            <w:hideMark/>
          </w:tcPr>
          <w:p w14:paraId="3420EF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E9339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LYYN</w:t>
            </w:r>
          </w:p>
        </w:tc>
        <w:tc>
          <w:tcPr>
            <w:tcW w:w="6820" w:type="dxa"/>
            <w:tcBorders>
              <w:top w:val="nil"/>
              <w:left w:val="nil"/>
              <w:bottom w:val="single" w:sz="4" w:space="0" w:color="auto"/>
              <w:right w:val="double" w:sz="6" w:space="0" w:color="auto"/>
            </w:tcBorders>
            <w:shd w:val="clear" w:color="auto" w:fill="auto"/>
            <w:hideMark/>
          </w:tcPr>
          <w:p w14:paraId="210694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LYBA</w:t>
            </w:r>
          </w:p>
        </w:tc>
      </w:tr>
      <w:tr w:rsidR="009728AF" w:rsidRPr="009728AF" w14:paraId="00B77F6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7FC3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78A03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AB</w:t>
            </w:r>
          </w:p>
        </w:tc>
        <w:tc>
          <w:tcPr>
            <w:tcW w:w="340" w:type="dxa"/>
            <w:tcBorders>
              <w:top w:val="nil"/>
              <w:left w:val="nil"/>
              <w:bottom w:val="single" w:sz="4" w:space="0" w:color="auto"/>
              <w:right w:val="single" w:sz="4" w:space="0" w:color="auto"/>
            </w:tcBorders>
            <w:shd w:val="clear" w:color="auto" w:fill="auto"/>
            <w:noWrap/>
            <w:hideMark/>
          </w:tcPr>
          <w:p w14:paraId="14B236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3CF84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LATI</w:t>
            </w:r>
          </w:p>
        </w:tc>
        <w:tc>
          <w:tcPr>
            <w:tcW w:w="6820" w:type="dxa"/>
            <w:tcBorders>
              <w:top w:val="nil"/>
              <w:left w:val="nil"/>
              <w:bottom w:val="single" w:sz="4" w:space="0" w:color="auto"/>
              <w:right w:val="double" w:sz="6" w:space="0" w:color="auto"/>
            </w:tcBorders>
            <w:shd w:val="clear" w:color="auto" w:fill="auto"/>
            <w:hideMark/>
          </w:tcPr>
          <w:p w14:paraId="1B21F4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LATI</w:t>
            </w:r>
          </w:p>
        </w:tc>
      </w:tr>
      <w:tr w:rsidR="009728AF" w:rsidRPr="009728AF" w14:paraId="43E42F6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9EA2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2C62E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17E692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39CD2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324609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VTBD VTBS VTBU VTCC VTCT VTSG VTSP VTSS</w:t>
            </w:r>
          </w:p>
        </w:tc>
      </w:tr>
      <w:tr w:rsidR="009728AF" w:rsidRPr="009728AF" w14:paraId="5C4BD8A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FC55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267B3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7F5E77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6099B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19974C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VDPP VDSR VDSV VGHS VLVT VYMD VYNT VYYY</w:t>
            </w:r>
          </w:p>
        </w:tc>
      </w:tr>
      <w:tr w:rsidR="009728AF" w:rsidRPr="009728AF" w14:paraId="338D45F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C400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E4863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4A1CBC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B6EAB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6FC6AA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VLLB VLLN VLPS VLSK</w:t>
            </w:r>
          </w:p>
        </w:tc>
      </w:tr>
      <w:tr w:rsidR="009728AF" w:rsidRPr="009728AF" w14:paraId="0920884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C226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C5047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1EE60D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AA94C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4BDA19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VVCI VVCR VVCT VVDN VVNB VVPB VVPQ VVTS</w:t>
            </w:r>
          </w:p>
        </w:tc>
      </w:tr>
      <w:tr w:rsidR="009728AF" w:rsidRPr="009728AF" w14:paraId="624B5DE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1847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E8B79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47CABF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816CC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2DC10E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 UBBG UBBL UBBN UBBQ</w:t>
            </w:r>
          </w:p>
        </w:tc>
      </w:tr>
      <w:tr w:rsidR="009728AF" w:rsidRPr="009728AF" w14:paraId="5F586FE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5F0F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9F31E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5EE852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1C05E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1BF349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DAAG DAAT DABB DAOO</w:t>
            </w:r>
          </w:p>
        </w:tc>
      </w:tr>
      <w:tr w:rsidR="009728AF" w:rsidRPr="009728AF" w14:paraId="458758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CA8D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1B9796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21775B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AFCBF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4D4E07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DABC DABS DAOI DAON DAUA DAUG DAUH DAUZ</w:t>
            </w:r>
          </w:p>
        </w:tc>
      </w:tr>
      <w:tr w:rsidR="009728AF" w:rsidRPr="009728AF" w14:paraId="2A57423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6D05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158260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45BEFE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B2DC9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369FC5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DAAE DAAJ DAAS DAAV DABT DAOB DAOY DAUB</w:t>
            </w:r>
          </w:p>
        </w:tc>
      </w:tr>
      <w:tr w:rsidR="009728AF" w:rsidRPr="009728AF" w14:paraId="17E09CD3"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7093FE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88B58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AR</w:t>
            </w:r>
          </w:p>
        </w:tc>
        <w:tc>
          <w:tcPr>
            <w:tcW w:w="340" w:type="dxa"/>
            <w:tcBorders>
              <w:top w:val="nil"/>
              <w:left w:val="nil"/>
              <w:bottom w:val="single" w:sz="4" w:space="0" w:color="auto"/>
              <w:right w:val="single" w:sz="4" w:space="0" w:color="auto"/>
            </w:tcBorders>
            <w:shd w:val="clear" w:color="auto" w:fill="auto"/>
            <w:noWrap/>
            <w:hideMark/>
          </w:tcPr>
          <w:p w14:paraId="14DC35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5EF98F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2708CE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 OKKK OMAA OMAD OMDB OMRK OMSJ OODQ OOMS OOSA OOSH OTBD OTHH OYAA OYSN</w:t>
            </w:r>
          </w:p>
        </w:tc>
      </w:tr>
      <w:tr w:rsidR="009728AF" w:rsidRPr="009728AF" w14:paraId="1EB5096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ED0D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072B4F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23883D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CA733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757B85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 YBCB YBCG YBCS YMHB YMML YPAD YPDN YPPH YSCB YSSY</w:t>
            </w:r>
          </w:p>
        </w:tc>
      </w:tr>
      <w:tr w:rsidR="009728AF" w:rsidRPr="009728AF" w14:paraId="2BC1FBF5"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223589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ADD8E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20A5DD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63410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666AD6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YBAS YBCS YBLN YBRK YBRM YBWW YCFS YLHI YMAV YMLT YPCC YPKG YPLM YPPD YPXM YSNF YWLM</w:t>
            </w:r>
          </w:p>
        </w:tc>
      </w:tr>
      <w:tr w:rsidR="009728AF" w:rsidRPr="009728AF" w14:paraId="0BE3615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EBC2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E9BAE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2572C7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3F50F2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1F7CA5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YBHM YBMA</w:t>
            </w:r>
          </w:p>
        </w:tc>
      </w:tr>
      <w:tr w:rsidR="009728AF" w:rsidRPr="009728AF" w14:paraId="55BE38F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198A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7DDEA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276BAD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68E767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108191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YCIN YFRT YPGV YPKU</w:t>
            </w:r>
          </w:p>
        </w:tc>
      </w:tr>
      <w:tr w:rsidR="009728AF" w:rsidRPr="009728AF" w14:paraId="379B2B8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9B5D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C7207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4DA15F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42CBDF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225BD2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YAMB YBTL YPEA YPTN YWLM</w:t>
            </w:r>
          </w:p>
        </w:tc>
      </w:tr>
      <w:tr w:rsidR="009728AF" w:rsidRPr="009728AF" w14:paraId="6504F62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E23E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08487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AY</w:t>
            </w:r>
          </w:p>
        </w:tc>
        <w:tc>
          <w:tcPr>
            <w:tcW w:w="340" w:type="dxa"/>
            <w:tcBorders>
              <w:top w:val="nil"/>
              <w:left w:val="nil"/>
              <w:bottom w:val="single" w:sz="4" w:space="0" w:color="auto"/>
              <w:right w:val="single" w:sz="4" w:space="0" w:color="auto"/>
            </w:tcBorders>
            <w:shd w:val="clear" w:color="auto" w:fill="auto"/>
            <w:noWrap/>
            <w:hideMark/>
          </w:tcPr>
          <w:p w14:paraId="374FDD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DDFE6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618C78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UDSG UDYZ</w:t>
            </w:r>
          </w:p>
        </w:tc>
      </w:tr>
      <w:tr w:rsidR="009728AF" w:rsidRPr="009728AF" w14:paraId="6B859DF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63D7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33E50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BN</w:t>
            </w:r>
          </w:p>
        </w:tc>
        <w:tc>
          <w:tcPr>
            <w:tcW w:w="340" w:type="dxa"/>
            <w:tcBorders>
              <w:top w:val="nil"/>
              <w:left w:val="nil"/>
              <w:bottom w:val="single" w:sz="4" w:space="0" w:color="auto"/>
              <w:right w:val="single" w:sz="4" w:space="0" w:color="auto"/>
            </w:tcBorders>
            <w:shd w:val="clear" w:color="auto" w:fill="auto"/>
            <w:noWrap/>
            <w:hideMark/>
          </w:tcPr>
          <w:p w14:paraId="78AA3B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5BB01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w:t>
            </w:r>
          </w:p>
        </w:tc>
        <w:tc>
          <w:tcPr>
            <w:tcW w:w="6820" w:type="dxa"/>
            <w:tcBorders>
              <w:top w:val="nil"/>
              <w:left w:val="nil"/>
              <w:bottom w:val="single" w:sz="4" w:space="0" w:color="auto"/>
              <w:right w:val="double" w:sz="6" w:space="0" w:color="auto"/>
            </w:tcBorders>
            <w:shd w:val="clear" w:color="auto" w:fill="auto"/>
            <w:hideMark/>
          </w:tcPr>
          <w:p w14:paraId="6236CD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w:t>
            </w:r>
          </w:p>
        </w:tc>
      </w:tr>
      <w:tr w:rsidR="009728AF" w:rsidRPr="009728AF" w14:paraId="6FFEC27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09C3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118CBE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5F652F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7D0C3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2EF7B5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LBBG LBGO LBPD LBSF LBWN</w:t>
            </w:r>
          </w:p>
        </w:tc>
      </w:tr>
      <w:tr w:rsidR="009728AF" w:rsidRPr="009728AF" w14:paraId="7D14A9D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7824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B23F7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5DC7F2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AB78B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4E786D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LBIA LBPG LBWB</w:t>
            </w:r>
          </w:p>
        </w:tc>
      </w:tr>
      <w:tr w:rsidR="009728AF" w:rsidRPr="009728AF" w14:paraId="613E795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C574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E161D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BX</w:t>
            </w:r>
          </w:p>
        </w:tc>
        <w:tc>
          <w:tcPr>
            <w:tcW w:w="340" w:type="dxa"/>
            <w:tcBorders>
              <w:top w:val="nil"/>
              <w:left w:val="nil"/>
              <w:bottom w:val="single" w:sz="4" w:space="0" w:color="auto"/>
              <w:right w:val="single" w:sz="4" w:space="0" w:color="auto"/>
            </w:tcBorders>
            <w:shd w:val="clear" w:color="auto" w:fill="auto"/>
            <w:noWrap/>
            <w:hideMark/>
          </w:tcPr>
          <w:p w14:paraId="1182C2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0771C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EBBR</w:t>
            </w:r>
          </w:p>
        </w:tc>
        <w:tc>
          <w:tcPr>
            <w:tcW w:w="6820" w:type="dxa"/>
            <w:tcBorders>
              <w:top w:val="nil"/>
              <w:left w:val="nil"/>
              <w:bottom w:val="single" w:sz="4" w:space="0" w:color="auto"/>
              <w:right w:val="double" w:sz="6" w:space="0" w:color="auto"/>
            </w:tcBorders>
            <w:shd w:val="clear" w:color="auto" w:fill="auto"/>
            <w:hideMark/>
          </w:tcPr>
          <w:p w14:paraId="549488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EBBR EBCI EBLG EBOS ELLX</w:t>
            </w:r>
          </w:p>
        </w:tc>
      </w:tr>
      <w:tr w:rsidR="009728AF" w:rsidRPr="009728AF" w14:paraId="033F554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C210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14081D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16724C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9E4CE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19C3AF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UMGG UMMS</w:t>
            </w:r>
          </w:p>
        </w:tc>
      </w:tr>
      <w:tr w:rsidR="009728AF" w:rsidRPr="009728AF" w14:paraId="32CDED5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B77F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D9E66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30BC4D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2EE05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05C5F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GCLP GCRR GCTS GCXO</w:t>
            </w:r>
          </w:p>
        </w:tc>
      </w:tr>
      <w:tr w:rsidR="009728AF" w:rsidRPr="009728AF" w14:paraId="6A8AAC5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172F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11935A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5CFEAD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14E24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DEB64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GCFV GCLA</w:t>
            </w:r>
          </w:p>
        </w:tc>
      </w:tr>
      <w:tr w:rsidR="009728AF" w:rsidRPr="009728AF" w14:paraId="59C20D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0339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7BB72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7D1181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39F36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DF98D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GCGM GCHI</w:t>
            </w:r>
          </w:p>
        </w:tc>
      </w:tr>
      <w:tr w:rsidR="009728AF" w:rsidRPr="009728AF" w14:paraId="3C5A155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8BBB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LT</w:t>
            </w:r>
          </w:p>
        </w:tc>
        <w:tc>
          <w:tcPr>
            <w:tcW w:w="340" w:type="dxa"/>
            <w:tcBorders>
              <w:top w:val="nil"/>
              <w:left w:val="nil"/>
              <w:bottom w:val="single" w:sz="4" w:space="0" w:color="auto"/>
              <w:right w:val="single" w:sz="4" w:space="0" w:color="auto"/>
            </w:tcBorders>
            <w:shd w:val="clear" w:color="auto" w:fill="auto"/>
            <w:noWrap/>
            <w:hideMark/>
          </w:tcPr>
          <w:p w14:paraId="7FA67C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w:t>
            </w:r>
          </w:p>
        </w:tc>
        <w:tc>
          <w:tcPr>
            <w:tcW w:w="340" w:type="dxa"/>
            <w:tcBorders>
              <w:top w:val="nil"/>
              <w:left w:val="nil"/>
              <w:bottom w:val="single" w:sz="4" w:space="0" w:color="auto"/>
              <w:right w:val="single" w:sz="4" w:space="0" w:color="auto"/>
            </w:tcBorders>
            <w:shd w:val="clear" w:color="auto" w:fill="auto"/>
            <w:noWrap/>
            <w:hideMark/>
          </w:tcPr>
          <w:p w14:paraId="30F557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F1F55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LCLK</w:t>
            </w:r>
          </w:p>
        </w:tc>
        <w:tc>
          <w:tcPr>
            <w:tcW w:w="6820" w:type="dxa"/>
            <w:tcBorders>
              <w:top w:val="nil"/>
              <w:left w:val="nil"/>
              <w:bottom w:val="single" w:sz="4" w:space="0" w:color="auto"/>
              <w:right w:val="double" w:sz="6" w:space="0" w:color="auto"/>
            </w:tcBorders>
            <w:shd w:val="clear" w:color="auto" w:fill="auto"/>
            <w:hideMark/>
          </w:tcPr>
          <w:p w14:paraId="002F94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LCLK LCNC LCPH</w:t>
            </w:r>
          </w:p>
        </w:tc>
      </w:tr>
      <w:tr w:rsidR="009728AF" w:rsidRPr="009728AF" w14:paraId="7F85DC0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F14E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254A6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14968C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E9CCA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100734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LKPR</w:t>
            </w:r>
          </w:p>
        </w:tc>
      </w:tr>
      <w:tr w:rsidR="009728AF" w:rsidRPr="009728AF" w14:paraId="6637555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5715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0E9F7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4ABBB1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D8C61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2D886F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LKKV LKMT LKTB</w:t>
            </w:r>
          </w:p>
        </w:tc>
      </w:tr>
      <w:tr w:rsidR="009728AF" w:rsidRPr="009728AF" w14:paraId="63B3FDB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D284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E316F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79941A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43</w:t>
            </w:r>
          </w:p>
        </w:tc>
        <w:tc>
          <w:tcPr>
            <w:tcW w:w="580" w:type="dxa"/>
            <w:tcBorders>
              <w:top w:val="nil"/>
              <w:left w:val="nil"/>
              <w:bottom w:val="single" w:sz="4" w:space="0" w:color="auto"/>
              <w:right w:val="single" w:sz="4" w:space="0" w:color="auto"/>
            </w:tcBorders>
            <w:shd w:val="clear" w:color="auto" w:fill="auto"/>
            <w:noWrap/>
            <w:hideMark/>
          </w:tcPr>
          <w:p w14:paraId="41BEF9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LKMW</w:t>
            </w:r>
          </w:p>
        </w:tc>
        <w:tc>
          <w:tcPr>
            <w:tcW w:w="6820" w:type="dxa"/>
            <w:tcBorders>
              <w:top w:val="nil"/>
              <w:left w:val="nil"/>
              <w:bottom w:val="single" w:sz="4" w:space="0" w:color="auto"/>
              <w:right w:val="double" w:sz="6" w:space="0" w:color="auto"/>
            </w:tcBorders>
            <w:shd w:val="clear" w:color="auto" w:fill="auto"/>
            <w:hideMark/>
          </w:tcPr>
          <w:p w14:paraId="56750E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LKCV LKKB LKNA LKPD</w:t>
            </w:r>
          </w:p>
        </w:tc>
      </w:tr>
      <w:tr w:rsidR="009728AF" w:rsidRPr="009728AF" w14:paraId="7AEBCD2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1934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10825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108606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0AFC6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726A81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EDDF EDDH EDDK EDDL EDDM</w:t>
            </w:r>
          </w:p>
        </w:tc>
      </w:tr>
      <w:tr w:rsidR="009728AF" w:rsidRPr="009728AF" w14:paraId="07B369C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2B5D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1BEAB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3ACFEB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5894B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0F1730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EDDB EDDC EDDP EDDV EDDW</w:t>
            </w:r>
          </w:p>
        </w:tc>
      </w:tr>
      <w:tr w:rsidR="009728AF" w:rsidRPr="009728AF" w14:paraId="177A48C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EE37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5D086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1BC477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B2286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567D14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EDDE EDDG EDDN EDDR EDDS EDFH</w:t>
            </w:r>
          </w:p>
        </w:tc>
      </w:tr>
      <w:tr w:rsidR="009728AF" w:rsidRPr="009728AF" w14:paraId="325C293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46A7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690DB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6E3744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5958E7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42AAED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EDLP EDLV EDLW EDRZ EDSB</w:t>
            </w:r>
          </w:p>
        </w:tc>
      </w:tr>
      <w:tr w:rsidR="009728AF" w:rsidRPr="009728AF" w14:paraId="3133ACD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4A5AD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2F41F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5A61CF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57084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7892C2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EKAH EKBI EKCH</w:t>
            </w:r>
          </w:p>
        </w:tc>
      </w:tr>
      <w:tr w:rsidR="009728AF" w:rsidRPr="009728AF" w14:paraId="67C4FFD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67B14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AD4A6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2AF361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5E85D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4E6730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EKYT</w:t>
            </w:r>
          </w:p>
        </w:tc>
      </w:tr>
      <w:tr w:rsidR="009728AF" w:rsidRPr="009728AF" w14:paraId="5949CDC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971A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EE403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4C7A32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6E172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11F75A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EKKA EKSP</w:t>
            </w:r>
          </w:p>
        </w:tc>
      </w:tr>
      <w:tr w:rsidR="009728AF" w:rsidRPr="009728AF" w14:paraId="68DD76C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6815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71535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w:t>
            </w:r>
          </w:p>
        </w:tc>
        <w:tc>
          <w:tcPr>
            <w:tcW w:w="340" w:type="dxa"/>
            <w:tcBorders>
              <w:top w:val="nil"/>
              <w:left w:val="nil"/>
              <w:bottom w:val="single" w:sz="4" w:space="0" w:color="auto"/>
              <w:right w:val="single" w:sz="4" w:space="0" w:color="auto"/>
            </w:tcBorders>
            <w:shd w:val="clear" w:color="auto" w:fill="auto"/>
            <w:noWrap/>
            <w:hideMark/>
          </w:tcPr>
          <w:p w14:paraId="63B899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BD5FB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1B1DFF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EFHK EFOU EFRO EFTP EFTU EFVA</w:t>
            </w:r>
          </w:p>
        </w:tc>
      </w:tr>
      <w:tr w:rsidR="009728AF" w:rsidRPr="009728AF" w14:paraId="4550A7E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21A8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0D5391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w:t>
            </w:r>
          </w:p>
        </w:tc>
        <w:tc>
          <w:tcPr>
            <w:tcW w:w="340" w:type="dxa"/>
            <w:tcBorders>
              <w:top w:val="nil"/>
              <w:left w:val="nil"/>
              <w:bottom w:val="single" w:sz="4" w:space="0" w:color="auto"/>
              <w:right w:val="single" w:sz="4" w:space="0" w:color="auto"/>
            </w:tcBorders>
            <w:shd w:val="clear" w:color="auto" w:fill="auto"/>
            <w:noWrap/>
            <w:hideMark/>
          </w:tcPr>
          <w:p w14:paraId="59EFE4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31C1C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48782C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EFJY EFKU</w:t>
            </w:r>
          </w:p>
        </w:tc>
      </w:tr>
      <w:tr w:rsidR="009728AF" w:rsidRPr="009728AF" w14:paraId="175575A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4654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1F3627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7B9633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15</w:t>
            </w:r>
          </w:p>
        </w:tc>
        <w:tc>
          <w:tcPr>
            <w:tcW w:w="580" w:type="dxa"/>
            <w:tcBorders>
              <w:top w:val="nil"/>
              <w:left w:val="nil"/>
              <w:bottom w:val="single" w:sz="4" w:space="0" w:color="auto"/>
              <w:right w:val="single" w:sz="4" w:space="0" w:color="auto"/>
            </w:tcBorders>
            <w:shd w:val="clear" w:color="auto" w:fill="auto"/>
            <w:noWrap/>
            <w:hideMark/>
          </w:tcPr>
          <w:p w14:paraId="4C5361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35C666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LFRL</w:t>
            </w:r>
          </w:p>
        </w:tc>
      </w:tr>
      <w:tr w:rsidR="009728AF" w:rsidRPr="009728AF" w14:paraId="7EEBCBC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8FC8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B0A18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2D4F6B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16</w:t>
            </w:r>
          </w:p>
        </w:tc>
        <w:tc>
          <w:tcPr>
            <w:tcW w:w="580" w:type="dxa"/>
            <w:tcBorders>
              <w:top w:val="nil"/>
              <w:left w:val="nil"/>
              <w:bottom w:val="single" w:sz="4" w:space="0" w:color="auto"/>
              <w:right w:val="single" w:sz="4" w:space="0" w:color="auto"/>
            </w:tcBorders>
            <w:shd w:val="clear" w:color="auto" w:fill="auto"/>
            <w:noWrap/>
            <w:hideMark/>
          </w:tcPr>
          <w:p w14:paraId="5AE429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7E2224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LFSI LFSO LFSX</w:t>
            </w:r>
          </w:p>
        </w:tc>
      </w:tr>
      <w:tr w:rsidR="009728AF" w:rsidRPr="009728AF" w14:paraId="22921A6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F682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9EC67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6D4B05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17</w:t>
            </w:r>
          </w:p>
        </w:tc>
        <w:tc>
          <w:tcPr>
            <w:tcW w:w="580" w:type="dxa"/>
            <w:tcBorders>
              <w:top w:val="nil"/>
              <w:left w:val="nil"/>
              <w:bottom w:val="single" w:sz="4" w:space="0" w:color="auto"/>
              <w:right w:val="single" w:sz="4" w:space="0" w:color="auto"/>
            </w:tcBorders>
            <w:shd w:val="clear" w:color="auto" w:fill="auto"/>
            <w:noWrap/>
            <w:hideMark/>
          </w:tcPr>
          <w:p w14:paraId="721600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5114B5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LFOA LFOC LFOE LFOJ LFPV LFYR</w:t>
            </w:r>
          </w:p>
        </w:tc>
      </w:tr>
      <w:tr w:rsidR="009728AF" w:rsidRPr="009728AF" w14:paraId="0BDB38A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0AEA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FD06D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29F580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18</w:t>
            </w:r>
          </w:p>
        </w:tc>
        <w:tc>
          <w:tcPr>
            <w:tcW w:w="580" w:type="dxa"/>
            <w:tcBorders>
              <w:top w:val="nil"/>
              <w:left w:val="nil"/>
              <w:bottom w:val="single" w:sz="4" w:space="0" w:color="auto"/>
              <w:right w:val="single" w:sz="4" w:space="0" w:color="auto"/>
            </w:tcBorders>
            <w:shd w:val="clear" w:color="auto" w:fill="auto"/>
            <w:noWrap/>
            <w:hideMark/>
          </w:tcPr>
          <w:p w14:paraId="4A4C4E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C7CD3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LFBC LFBG LFBM</w:t>
            </w:r>
          </w:p>
        </w:tc>
      </w:tr>
      <w:tr w:rsidR="009728AF" w:rsidRPr="009728AF" w14:paraId="0D841B0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18A3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04CE5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51166A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19</w:t>
            </w:r>
          </w:p>
        </w:tc>
        <w:tc>
          <w:tcPr>
            <w:tcW w:w="580" w:type="dxa"/>
            <w:tcBorders>
              <w:top w:val="nil"/>
              <w:left w:val="nil"/>
              <w:bottom w:val="single" w:sz="4" w:space="0" w:color="auto"/>
              <w:right w:val="single" w:sz="4" w:space="0" w:color="auto"/>
            </w:tcBorders>
            <w:shd w:val="clear" w:color="auto" w:fill="auto"/>
            <w:noWrap/>
            <w:hideMark/>
          </w:tcPr>
          <w:p w14:paraId="63F0B3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2423D3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LFKS LFMO LFMY</w:t>
            </w:r>
          </w:p>
        </w:tc>
      </w:tr>
      <w:tr w:rsidR="009728AF" w:rsidRPr="009728AF" w14:paraId="2F35E5A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0ECA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27744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647E86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4FE94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158BCC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LFML LFMN</w:t>
            </w:r>
          </w:p>
        </w:tc>
      </w:tr>
      <w:tr w:rsidR="009728AF" w:rsidRPr="009728AF" w14:paraId="413671F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B6FA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3AB3B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7B25A7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E957F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78466F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LFMI</w:t>
            </w:r>
          </w:p>
        </w:tc>
      </w:tr>
      <w:tr w:rsidR="009728AF" w:rsidRPr="009728AF" w14:paraId="3081F3A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C028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6CFD0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2D8380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28D79B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727FEB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LFKB LFKC LFKF LFKJ</w:t>
            </w:r>
          </w:p>
        </w:tc>
      </w:tr>
      <w:tr w:rsidR="009728AF" w:rsidRPr="009728AF" w14:paraId="479888E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6D9F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C7D29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68ADB5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26</w:t>
            </w:r>
          </w:p>
        </w:tc>
        <w:tc>
          <w:tcPr>
            <w:tcW w:w="580" w:type="dxa"/>
            <w:tcBorders>
              <w:top w:val="nil"/>
              <w:left w:val="nil"/>
              <w:bottom w:val="single" w:sz="4" w:space="0" w:color="auto"/>
              <w:right w:val="single" w:sz="4" w:space="0" w:color="auto"/>
            </w:tcBorders>
            <w:shd w:val="clear" w:color="auto" w:fill="auto"/>
            <w:noWrap/>
            <w:hideMark/>
          </w:tcPr>
          <w:p w14:paraId="6B1694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5C586E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LFMD LFMV LFTH</w:t>
            </w:r>
          </w:p>
        </w:tc>
      </w:tr>
      <w:tr w:rsidR="009728AF" w:rsidRPr="009728AF" w14:paraId="3CD1CB3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C9CA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57071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75C735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29</w:t>
            </w:r>
          </w:p>
        </w:tc>
        <w:tc>
          <w:tcPr>
            <w:tcW w:w="580" w:type="dxa"/>
            <w:tcBorders>
              <w:top w:val="nil"/>
              <w:left w:val="nil"/>
              <w:bottom w:val="single" w:sz="4" w:space="0" w:color="auto"/>
              <w:right w:val="single" w:sz="4" w:space="0" w:color="auto"/>
            </w:tcBorders>
            <w:shd w:val="clear" w:color="auto" w:fill="auto"/>
            <w:noWrap/>
            <w:hideMark/>
          </w:tcPr>
          <w:p w14:paraId="765956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5C4777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LFMK LFMP LFMT LFMU LFTW</w:t>
            </w:r>
          </w:p>
        </w:tc>
      </w:tr>
      <w:tr w:rsidR="009728AF" w:rsidRPr="009728AF" w14:paraId="40844EF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6EF0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600C2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762C75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2298E7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5EE634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LFLB LFLP LFLS</w:t>
            </w:r>
          </w:p>
        </w:tc>
      </w:tr>
      <w:tr w:rsidR="009728AF" w:rsidRPr="009728AF" w14:paraId="552BEF0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D690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87759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15A190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23969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1F8BE7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LFLL LFPG LFPO LFQQ</w:t>
            </w:r>
          </w:p>
        </w:tc>
      </w:tr>
      <w:tr w:rsidR="009728AF" w:rsidRPr="009728AF" w14:paraId="6808679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7D01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03A714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3BB827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2CEA8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D1C0C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LFBD LFBO LFRB LFRS</w:t>
            </w:r>
          </w:p>
        </w:tc>
      </w:tr>
      <w:tr w:rsidR="009728AF" w:rsidRPr="009728AF" w14:paraId="6FDB12A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7B87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0F05D8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6E45EF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C08DD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4B2BF1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LFLX</w:t>
            </w:r>
          </w:p>
        </w:tc>
      </w:tr>
      <w:tr w:rsidR="009728AF" w:rsidRPr="009728AF" w14:paraId="6D32481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66B7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9A343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076317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F90C6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701192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LFBE LFBH LFBI LFBL LFBP LFBT LFBZ</w:t>
            </w:r>
          </w:p>
        </w:tc>
      </w:tr>
      <w:tr w:rsidR="009728AF" w:rsidRPr="009728AF" w14:paraId="0C604AB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0521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08D4C9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66403D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498A0E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505949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LFCR LFJL LFLC LFLY LFOB LFOK LFPB</w:t>
            </w:r>
          </w:p>
        </w:tc>
      </w:tr>
      <w:tr w:rsidR="009728AF" w:rsidRPr="009728AF" w14:paraId="7A088DB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1FA8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0A90E6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73DB7A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45EB20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83CA8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LFBU LFOH LFRM</w:t>
            </w:r>
          </w:p>
        </w:tc>
      </w:tr>
      <w:tr w:rsidR="009728AF" w:rsidRPr="009728AF" w14:paraId="2E075F5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314A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F00D9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1EB1E7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2A0402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76F19C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LFRH LFRI LFRQ LFRZ</w:t>
            </w:r>
          </w:p>
        </w:tc>
      </w:tr>
      <w:tr w:rsidR="009728AF" w:rsidRPr="009728AF" w14:paraId="4BB30A3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E16D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226A9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603F60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7A677E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F5C86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LFOT LFRD LFRN LFSB LFST</w:t>
            </w:r>
          </w:p>
        </w:tc>
      </w:tr>
      <w:tr w:rsidR="009728AF" w:rsidRPr="009728AF" w14:paraId="4BE6118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9B17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0ED6D7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GG</w:t>
            </w:r>
          </w:p>
        </w:tc>
        <w:tc>
          <w:tcPr>
            <w:tcW w:w="340" w:type="dxa"/>
            <w:tcBorders>
              <w:top w:val="nil"/>
              <w:left w:val="nil"/>
              <w:bottom w:val="single" w:sz="4" w:space="0" w:color="auto"/>
              <w:right w:val="single" w:sz="4" w:space="0" w:color="auto"/>
            </w:tcBorders>
            <w:shd w:val="clear" w:color="auto" w:fill="auto"/>
            <w:noWrap/>
            <w:hideMark/>
          </w:tcPr>
          <w:p w14:paraId="6319E6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39A14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c>
          <w:tcPr>
            <w:tcW w:w="6820" w:type="dxa"/>
            <w:tcBorders>
              <w:top w:val="nil"/>
              <w:left w:val="nil"/>
              <w:bottom w:val="single" w:sz="4" w:space="0" w:color="auto"/>
              <w:right w:val="double" w:sz="6" w:space="0" w:color="auto"/>
            </w:tcBorders>
            <w:shd w:val="clear" w:color="auto" w:fill="auto"/>
            <w:hideMark/>
          </w:tcPr>
          <w:p w14:paraId="7918EA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UGKO UGSB UGTB</w:t>
            </w:r>
          </w:p>
        </w:tc>
      </w:tr>
      <w:tr w:rsidR="009728AF" w:rsidRPr="009728AF" w14:paraId="72CDC72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3ADE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177B8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GL</w:t>
            </w:r>
          </w:p>
        </w:tc>
        <w:tc>
          <w:tcPr>
            <w:tcW w:w="340" w:type="dxa"/>
            <w:tcBorders>
              <w:top w:val="nil"/>
              <w:left w:val="nil"/>
              <w:bottom w:val="single" w:sz="4" w:space="0" w:color="auto"/>
              <w:right w:val="single" w:sz="4" w:space="0" w:color="auto"/>
            </w:tcBorders>
            <w:shd w:val="clear" w:color="auto" w:fill="auto"/>
            <w:noWrap/>
            <w:hideMark/>
          </w:tcPr>
          <w:p w14:paraId="18E4A6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6CCA8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BGGH</w:t>
            </w:r>
          </w:p>
        </w:tc>
        <w:tc>
          <w:tcPr>
            <w:tcW w:w="6820" w:type="dxa"/>
            <w:tcBorders>
              <w:top w:val="nil"/>
              <w:left w:val="nil"/>
              <w:bottom w:val="single" w:sz="4" w:space="0" w:color="auto"/>
              <w:right w:val="double" w:sz="6" w:space="0" w:color="auto"/>
            </w:tcBorders>
            <w:shd w:val="clear" w:color="auto" w:fill="auto"/>
            <w:hideMark/>
          </w:tcPr>
          <w:p w14:paraId="445E5A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BGBW BGGH BGJN BGKK BGSF</w:t>
            </w:r>
          </w:p>
        </w:tc>
      </w:tr>
      <w:tr w:rsidR="009728AF" w:rsidRPr="009728AF" w14:paraId="4DAB321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5F1A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A907A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43AFDE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CF951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13C37D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LGAV LGEL LGKR LGPZ LGTS</w:t>
            </w:r>
          </w:p>
        </w:tc>
      </w:tr>
      <w:tr w:rsidR="009728AF" w:rsidRPr="009728AF" w14:paraId="3590D96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BAE6A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D3428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44FD4D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49E9F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1455AB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LGIR LGKO LGKV LGRP LGSA LGSR</w:t>
            </w:r>
          </w:p>
        </w:tc>
      </w:tr>
      <w:tr w:rsidR="009728AF" w:rsidRPr="009728AF" w14:paraId="57E9475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F06A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232B1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HK</w:t>
            </w:r>
          </w:p>
        </w:tc>
        <w:tc>
          <w:tcPr>
            <w:tcW w:w="340" w:type="dxa"/>
            <w:tcBorders>
              <w:top w:val="nil"/>
              <w:left w:val="nil"/>
              <w:bottom w:val="single" w:sz="4" w:space="0" w:color="auto"/>
              <w:right w:val="single" w:sz="4" w:space="0" w:color="auto"/>
            </w:tcBorders>
            <w:shd w:val="clear" w:color="auto" w:fill="auto"/>
            <w:noWrap/>
            <w:hideMark/>
          </w:tcPr>
          <w:p w14:paraId="1DDFB8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AC8CC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c>
          <w:tcPr>
            <w:tcW w:w="6820" w:type="dxa"/>
            <w:tcBorders>
              <w:top w:val="nil"/>
              <w:left w:val="nil"/>
              <w:bottom w:val="single" w:sz="4" w:space="0" w:color="auto"/>
              <w:right w:val="double" w:sz="6" w:space="0" w:color="auto"/>
            </w:tcBorders>
            <w:shd w:val="clear" w:color="auto" w:fill="auto"/>
            <w:hideMark/>
          </w:tcPr>
          <w:p w14:paraId="745E12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r>
      <w:tr w:rsidR="009728AF" w:rsidRPr="009728AF" w14:paraId="42A4A92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628A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E6D1A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HK</w:t>
            </w:r>
          </w:p>
        </w:tc>
        <w:tc>
          <w:tcPr>
            <w:tcW w:w="340" w:type="dxa"/>
            <w:tcBorders>
              <w:top w:val="nil"/>
              <w:left w:val="nil"/>
              <w:bottom w:val="single" w:sz="4" w:space="0" w:color="auto"/>
              <w:right w:val="single" w:sz="4" w:space="0" w:color="auto"/>
            </w:tcBorders>
            <w:shd w:val="clear" w:color="auto" w:fill="auto"/>
            <w:noWrap/>
            <w:hideMark/>
          </w:tcPr>
          <w:p w14:paraId="3AADF6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EDBF2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c>
          <w:tcPr>
            <w:tcW w:w="6820" w:type="dxa"/>
            <w:tcBorders>
              <w:top w:val="nil"/>
              <w:left w:val="nil"/>
              <w:bottom w:val="single" w:sz="4" w:space="0" w:color="auto"/>
              <w:right w:val="double" w:sz="6" w:space="0" w:color="auto"/>
            </w:tcBorders>
            <w:shd w:val="clear" w:color="auto" w:fill="auto"/>
            <w:hideMark/>
          </w:tcPr>
          <w:p w14:paraId="170555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RCKH RCTP RPLL RPVM VMMC</w:t>
            </w:r>
          </w:p>
        </w:tc>
      </w:tr>
      <w:tr w:rsidR="009728AF" w:rsidRPr="009728AF" w14:paraId="56B4EF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FA37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739A0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HK</w:t>
            </w:r>
          </w:p>
        </w:tc>
        <w:tc>
          <w:tcPr>
            <w:tcW w:w="340" w:type="dxa"/>
            <w:tcBorders>
              <w:top w:val="nil"/>
              <w:left w:val="nil"/>
              <w:bottom w:val="single" w:sz="4" w:space="0" w:color="auto"/>
              <w:right w:val="single" w:sz="4" w:space="0" w:color="auto"/>
            </w:tcBorders>
            <w:shd w:val="clear" w:color="auto" w:fill="auto"/>
            <w:noWrap/>
            <w:hideMark/>
          </w:tcPr>
          <w:p w14:paraId="38DDD9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1F427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c>
          <w:tcPr>
            <w:tcW w:w="6820" w:type="dxa"/>
            <w:tcBorders>
              <w:top w:val="nil"/>
              <w:left w:val="nil"/>
              <w:bottom w:val="single" w:sz="4" w:space="0" w:color="auto"/>
              <w:right w:val="double" w:sz="6" w:space="0" w:color="auto"/>
            </w:tcBorders>
            <w:shd w:val="clear" w:color="auto" w:fill="auto"/>
            <w:hideMark/>
          </w:tcPr>
          <w:p w14:paraId="7E9289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RCFN RCMQ RCNN RCSS RPLB RPLI RPMD RPMZ</w:t>
            </w:r>
          </w:p>
        </w:tc>
      </w:tr>
      <w:tr w:rsidR="009728AF" w:rsidRPr="009728AF" w14:paraId="17811F9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66EB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552BD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w:t>
            </w:r>
          </w:p>
        </w:tc>
        <w:tc>
          <w:tcPr>
            <w:tcW w:w="340" w:type="dxa"/>
            <w:tcBorders>
              <w:top w:val="nil"/>
              <w:left w:val="nil"/>
              <w:bottom w:val="single" w:sz="4" w:space="0" w:color="auto"/>
              <w:right w:val="single" w:sz="4" w:space="0" w:color="auto"/>
            </w:tcBorders>
            <w:shd w:val="clear" w:color="auto" w:fill="auto"/>
            <w:noWrap/>
            <w:hideMark/>
          </w:tcPr>
          <w:p w14:paraId="32499C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D00DC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LHBM</w:t>
            </w:r>
          </w:p>
        </w:tc>
        <w:tc>
          <w:tcPr>
            <w:tcW w:w="6820" w:type="dxa"/>
            <w:tcBorders>
              <w:top w:val="nil"/>
              <w:left w:val="nil"/>
              <w:bottom w:val="single" w:sz="4" w:space="0" w:color="auto"/>
              <w:right w:val="double" w:sz="6" w:space="0" w:color="auto"/>
            </w:tcBorders>
            <w:shd w:val="clear" w:color="auto" w:fill="auto"/>
            <w:hideMark/>
          </w:tcPr>
          <w:p w14:paraId="35123B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LHBP LHPA</w:t>
            </w:r>
          </w:p>
        </w:tc>
      </w:tr>
      <w:tr w:rsidR="009728AF" w:rsidRPr="009728AF" w14:paraId="7CB66AD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A60D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0691D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IE</w:t>
            </w:r>
          </w:p>
        </w:tc>
        <w:tc>
          <w:tcPr>
            <w:tcW w:w="340" w:type="dxa"/>
            <w:tcBorders>
              <w:top w:val="nil"/>
              <w:left w:val="nil"/>
              <w:bottom w:val="single" w:sz="4" w:space="0" w:color="auto"/>
              <w:right w:val="single" w:sz="4" w:space="0" w:color="auto"/>
            </w:tcBorders>
            <w:shd w:val="clear" w:color="auto" w:fill="auto"/>
            <w:noWrap/>
            <w:hideMark/>
          </w:tcPr>
          <w:p w14:paraId="4B92AA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4B198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EIDB</w:t>
            </w:r>
          </w:p>
        </w:tc>
        <w:tc>
          <w:tcPr>
            <w:tcW w:w="6820" w:type="dxa"/>
            <w:tcBorders>
              <w:top w:val="nil"/>
              <w:left w:val="nil"/>
              <w:bottom w:val="single" w:sz="4" w:space="0" w:color="auto"/>
              <w:right w:val="double" w:sz="6" w:space="0" w:color="auto"/>
            </w:tcBorders>
            <w:shd w:val="clear" w:color="auto" w:fill="auto"/>
            <w:hideMark/>
          </w:tcPr>
          <w:p w14:paraId="3C3949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EICK EIDW EIKN EINN</w:t>
            </w:r>
          </w:p>
        </w:tc>
      </w:tr>
      <w:tr w:rsidR="009728AF" w:rsidRPr="009728AF" w14:paraId="3BB3D17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2ED3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087814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01C8D1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15FA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BICC</w:t>
            </w:r>
          </w:p>
        </w:tc>
        <w:tc>
          <w:tcPr>
            <w:tcW w:w="6820" w:type="dxa"/>
            <w:tcBorders>
              <w:top w:val="nil"/>
              <w:left w:val="nil"/>
              <w:bottom w:val="single" w:sz="4" w:space="0" w:color="auto"/>
              <w:right w:val="double" w:sz="6" w:space="0" w:color="auto"/>
            </w:tcBorders>
            <w:shd w:val="clear" w:color="auto" w:fill="auto"/>
            <w:hideMark/>
          </w:tcPr>
          <w:p w14:paraId="36281B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BIAR BIEG BIKF BIRK</w:t>
            </w:r>
          </w:p>
        </w:tc>
      </w:tr>
      <w:tr w:rsidR="009728AF" w:rsidRPr="009728AF" w14:paraId="568683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78C0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F7897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1060F8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32C5E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LLBD</w:t>
            </w:r>
          </w:p>
        </w:tc>
        <w:tc>
          <w:tcPr>
            <w:tcW w:w="6820" w:type="dxa"/>
            <w:tcBorders>
              <w:top w:val="nil"/>
              <w:left w:val="nil"/>
              <w:bottom w:val="single" w:sz="4" w:space="0" w:color="auto"/>
              <w:right w:val="double" w:sz="6" w:space="0" w:color="auto"/>
            </w:tcBorders>
            <w:shd w:val="clear" w:color="auto" w:fill="auto"/>
            <w:hideMark/>
          </w:tcPr>
          <w:p w14:paraId="083E3B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LLBG LLER</w:t>
            </w:r>
          </w:p>
        </w:tc>
      </w:tr>
      <w:tr w:rsidR="009728AF" w:rsidRPr="009728AF" w14:paraId="3771D09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181B7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87442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4F2FE5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B81A3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LLBD</w:t>
            </w:r>
          </w:p>
        </w:tc>
        <w:tc>
          <w:tcPr>
            <w:tcW w:w="6820" w:type="dxa"/>
            <w:tcBorders>
              <w:top w:val="nil"/>
              <w:left w:val="nil"/>
              <w:bottom w:val="single" w:sz="4" w:space="0" w:color="auto"/>
              <w:right w:val="double" w:sz="6" w:space="0" w:color="auto"/>
            </w:tcBorders>
            <w:shd w:val="clear" w:color="auto" w:fill="auto"/>
            <w:hideMark/>
          </w:tcPr>
          <w:p w14:paraId="3775A6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LLHA LLHZ LLIB</w:t>
            </w:r>
          </w:p>
        </w:tc>
      </w:tr>
      <w:tr w:rsidR="009728AF" w:rsidRPr="009728AF" w14:paraId="40965AFE"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245C23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DDBD4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757DC1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48015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70C7EB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LIEE LIEO LIMC LIME LIMF LIMJ LIML LIMP LIRA LIRF LIRN LIRP LIRQ</w:t>
            </w:r>
          </w:p>
        </w:tc>
      </w:tr>
      <w:tr w:rsidR="009728AF" w:rsidRPr="009728AF" w14:paraId="2F9D3C94"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632D91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643E7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562047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F6454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370E03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LIBD LIBP LICA LICC LICJ LIEA LIPB LIPE LIPK LIPO LIPQ LIPR LIPX LIPY LIPZ</w:t>
            </w:r>
          </w:p>
        </w:tc>
      </w:tr>
      <w:tr w:rsidR="009728AF" w:rsidRPr="009728AF" w14:paraId="225B876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29C2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LT</w:t>
            </w:r>
          </w:p>
        </w:tc>
        <w:tc>
          <w:tcPr>
            <w:tcW w:w="340" w:type="dxa"/>
            <w:tcBorders>
              <w:top w:val="nil"/>
              <w:left w:val="nil"/>
              <w:bottom w:val="single" w:sz="4" w:space="0" w:color="auto"/>
              <w:right w:val="single" w:sz="4" w:space="0" w:color="auto"/>
            </w:tcBorders>
            <w:shd w:val="clear" w:color="auto" w:fill="auto"/>
            <w:noWrap/>
            <w:hideMark/>
          </w:tcPr>
          <w:p w14:paraId="630711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212D56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34F26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6E7890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LIBR LICR LIMZ LIPH</w:t>
            </w:r>
          </w:p>
        </w:tc>
      </w:tr>
      <w:tr w:rsidR="009728AF" w:rsidRPr="009728AF" w14:paraId="7A40658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65FE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FD74E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61DC94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662EC8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2BBFDA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LIBC LIBF LIMG LIRZ</w:t>
            </w:r>
          </w:p>
        </w:tc>
      </w:tr>
      <w:tr w:rsidR="009728AF" w:rsidRPr="009728AF" w14:paraId="142EF60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8331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B0A01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39DBD1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411021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22CFAD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LICB LICD</w:t>
            </w:r>
          </w:p>
        </w:tc>
      </w:tr>
      <w:tr w:rsidR="009728AF" w:rsidRPr="009728AF" w14:paraId="2BC4593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A18C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188819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JP</w:t>
            </w:r>
          </w:p>
        </w:tc>
        <w:tc>
          <w:tcPr>
            <w:tcW w:w="340" w:type="dxa"/>
            <w:tcBorders>
              <w:top w:val="nil"/>
              <w:left w:val="nil"/>
              <w:bottom w:val="single" w:sz="4" w:space="0" w:color="auto"/>
              <w:right w:val="single" w:sz="4" w:space="0" w:color="auto"/>
            </w:tcBorders>
            <w:shd w:val="clear" w:color="auto" w:fill="auto"/>
            <w:noWrap/>
            <w:hideMark/>
          </w:tcPr>
          <w:p w14:paraId="384771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7CDF3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2305AC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RJAA RJBB RJCH RJGG RJOO RJSS RJTT ROAH</w:t>
            </w:r>
          </w:p>
        </w:tc>
      </w:tr>
      <w:tr w:rsidR="009728AF" w:rsidRPr="009728AF" w14:paraId="43031824"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269EA9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FDE76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JP</w:t>
            </w:r>
          </w:p>
        </w:tc>
        <w:tc>
          <w:tcPr>
            <w:tcW w:w="340" w:type="dxa"/>
            <w:tcBorders>
              <w:top w:val="nil"/>
              <w:left w:val="nil"/>
              <w:bottom w:val="single" w:sz="4" w:space="0" w:color="auto"/>
              <w:right w:val="single" w:sz="4" w:space="0" w:color="auto"/>
            </w:tcBorders>
            <w:shd w:val="clear" w:color="auto" w:fill="auto"/>
            <w:noWrap/>
            <w:hideMark/>
          </w:tcPr>
          <w:p w14:paraId="048282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DD84B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0DD517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RJCC RJFF RJFK RJFO RJFT RJFU RJNK RJNT RJOA RJOB RJOT RJSN</w:t>
            </w:r>
          </w:p>
        </w:tc>
      </w:tr>
      <w:tr w:rsidR="009728AF" w:rsidRPr="009728AF" w14:paraId="2ABD200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C1F6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41647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JP</w:t>
            </w:r>
          </w:p>
        </w:tc>
        <w:tc>
          <w:tcPr>
            <w:tcW w:w="340" w:type="dxa"/>
            <w:tcBorders>
              <w:top w:val="nil"/>
              <w:left w:val="nil"/>
              <w:bottom w:val="single" w:sz="4" w:space="0" w:color="auto"/>
              <w:right w:val="single" w:sz="4" w:space="0" w:color="auto"/>
            </w:tcBorders>
            <w:shd w:val="clear" w:color="auto" w:fill="auto"/>
            <w:noWrap/>
            <w:hideMark/>
          </w:tcPr>
          <w:p w14:paraId="15D305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5B7974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5D874D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XXXX</w:t>
            </w:r>
          </w:p>
        </w:tc>
      </w:tr>
      <w:tr w:rsidR="009728AF" w:rsidRPr="009728AF" w14:paraId="617916B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8174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55FE7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KY</w:t>
            </w:r>
          </w:p>
        </w:tc>
        <w:tc>
          <w:tcPr>
            <w:tcW w:w="340" w:type="dxa"/>
            <w:tcBorders>
              <w:top w:val="nil"/>
              <w:left w:val="nil"/>
              <w:bottom w:val="single" w:sz="4" w:space="0" w:color="auto"/>
              <w:right w:val="single" w:sz="4" w:space="0" w:color="auto"/>
            </w:tcBorders>
            <w:shd w:val="clear" w:color="auto" w:fill="auto"/>
            <w:noWrap/>
            <w:hideMark/>
          </w:tcPr>
          <w:p w14:paraId="2B5293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9EF56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0DD28D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UCFL UCFM UCFO</w:t>
            </w:r>
          </w:p>
        </w:tc>
      </w:tr>
      <w:tr w:rsidR="009728AF" w:rsidRPr="009728AF" w14:paraId="3DF5F71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6853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64F8F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554111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C38A4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641613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UAAA UACC UADD UAII UAIT UAKK UATE UATG UATT</w:t>
            </w:r>
          </w:p>
        </w:tc>
      </w:tr>
      <w:tr w:rsidR="009728AF" w:rsidRPr="009728AF" w14:paraId="1E55C1E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157A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31253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w:t>
            </w:r>
          </w:p>
        </w:tc>
        <w:tc>
          <w:tcPr>
            <w:tcW w:w="340" w:type="dxa"/>
            <w:tcBorders>
              <w:top w:val="nil"/>
              <w:left w:val="nil"/>
              <w:bottom w:val="single" w:sz="4" w:space="0" w:color="auto"/>
              <w:right w:val="single" w:sz="4" w:space="0" w:color="auto"/>
            </w:tcBorders>
            <w:shd w:val="clear" w:color="auto" w:fill="auto"/>
            <w:noWrap/>
            <w:hideMark/>
          </w:tcPr>
          <w:p w14:paraId="2116F0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81688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w:t>
            </w:r>
          </w:p>
        </w:tc>
        <w:tc>
          <w:tcPr>
            <w:tcW w:w="6820" w:type="dxa"/>
            <w:tcBorders>
              <w:top w:val="nil"/>
              <w:left w:val="nil"/>
              <w:bottom w:val="single" w:sz="4" w:space="0" w:color="auto"/>
              <w:right w:val="double" w:sz="6" w:space="0" w:color="auto"/>
            </w:tcBorders>
            <w:shd w:val="clear" w:color="auto" w:fill="auto"/>
            <w:hideMark/>
          </w:tcPr>
          <w:p w14:paraId="63786F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 LJMB</w:t>
            </w:r>
          </w:p>
        </w:tc>
      </w:tr>
      <w:tr w:rsidR="009728AF" w:rsidRPr="009728AF" w14:paraId="455788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FD1A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AEEA1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FAEEA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454ED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692180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r>
      <w:tr w:rsidR="009728AF" w:rsidRPr="009728AF" w14:paraId="269885A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1B6C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19294B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03926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B9726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40BCD0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EYKA</w:t>
            </w:r>
          </w:p>
        </w:tc>
      </w:tr>
      <w:tr w:rsidR="009728AF" w:rsidRPr="009728AF" w14:paraId="3B5581B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4B99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3545F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6F05F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E8B08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36CB96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EYPA</w:t>
            </w:r>
          </w:p>
        </w:tc>
      </w:tr>
      <w:tr w:rsidR="009728AF" w:rsidRPr="009728AF" w14:paraId="1B2A8E5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5E78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547DF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6148F3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6BAD3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08435B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r>
      <w:tr w:rsidR="009728AF" w:rsidRPr="009728AF" w14:paraId="1251709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A40B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124DC0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4BE096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20305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48EB9F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EVLA</w:t>
            </w:r>
          </w:p>
        </w:tc>
      </w:tr>
      <w:tr w:rsidR="009728AF" w:rsidRPr="009728AF" w14:paraId="72D3053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5887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45E99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2C333E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44EB08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07A8D3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EVGA</w:t>
            </w:r>
          </w:p>
        </w:tc>
      </w:tr>
      <w:tr w:rsidR="009728AF" w:rsidRPr="009728AF" w14:paraId="75AADCB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7B03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1E4F1D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5C2231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6DBD5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5AAB38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GMAD GMFF GMFO GMME GMMN GMMX GMTT</w:t>
            </w:r>
          </w:p>
        </w:tc>
      </w:tr>
      <w:tr w:rsidR="009728AF" w:rsidRPr="009728AF" w14:paraId="66A03DD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E1CF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0FE78F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418996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6727F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01A309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GMFK GMMI GMMW GMMZ GMTA GMTN</w:t>
            </w:r>
          </w:p>
        </w:tc>
      </w:tr>
      <w:tr w:rsidR="009728AF" w:rsidRPr="009728AF" w14:paraId="4271E1D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728C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18A8C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7B308C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083BD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290867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GMAG GMFM GMMH GMML</w:t>
            </w:r>
          </w:p>
        </w:tc>
      </w:tr>
      <w:tr w:rsidR="009728AF" w:rsidRPr="009728AF" w14:paraId="065080F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F15E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7CAED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MJ</w:t>
            </w:r>
          </w:p>
        </w:tc>
        <w:tc>
          <w:tcPr>
            <w:tcW w:w="340" w:type="dxa"/>
            <w:tcBorders>
              <w:top w:val="nil"/>
              <w:left w:val="nil"/>
              <w:bottom w:val="single" w:sz="4" w:space="0" w:color="auto"/>
              <w:right w:val="single" w:sz="4" w:space="0" w:color="auto"/>
            </w:tcBorders>
            <w:shd w:val="clear" w:color="auto" w:fill="auto"/>
            <w:noWrap/>
            <w:hideMark/>
          </w:tcPr>
          <w:p w14:paraId="7EFF12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A7C06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LWSK</w:t>
            </w:r>
          </w:p>
        </w:tc>
        <w:tc>
          <w:tcPr>
            <w:tcW w:w="6820" w:type="dxa"/>
            <w:tcBorders>
              <w:top w:val="nil"/>
              <w:left w:val="nil"/>
              <w:bottom w:val="single" w:sz="4" w:space="0" w:color="auto"/>
              <w:right w:val="double" w:sz="6" w:space="0" w:color="auto"/>
            </w:tcBorders>
            <w:shd w:val="clear" w:color="auto" w:fill="auto"/>
            <w:hideMark/>
          </w:tcPr>
          <w:p w14:paraId="231561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LWOH LWSK</w:t>
            </w:r>
          </w:p>
        </w:tc>
      </w:tr>
      <w:tr w:rsidR="009728AF" w:rsidRPr="009728AF" w14:paraId="4EB996E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6F4A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1D8196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ML</w:t>
            </w:r>
          </w:p>
        </w:tc>
        <w:tc>
          <w:tcPr>
            <w:tcW w:w="340" w:type="dxa"/>
            <w:tcBorders>
              <w:top w:val="nil"/>
              <w:left w:val="nil"/>
              <w:bottom w:val="single" w:sz="4" w:space="0" w:color="auto"/>
              <w:right w:val="single" w:sz="4" w:space="0" w:color="auto"/>
            </w:tcBorders>
            <w:shd w:val="clear" w:color="auto" w:fill="auto"/>
            <w:noWrap/>
            <w:hideMark/>
          </w:tcPr>
          <w:p w14:paraId="0F851C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09816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LMMM</w:t>
            </w:r>
          </w:p>
        </w:tc>
        <w:tc>
          <w:tcPr>
            <w:tcW w:w="6820" w:type="dxa"/>
            <w:tcBorders>
              <w:top w:val="nil"/>
              <w:left w:val="nil"/>
              <w:bottom w:val="single" w:sz="4" w:space="0" w:color="auto"/>
              <w:right w:val="double" w:sz="6" w:space="0" w:color="auto"/>
            </w:tcBorders>
            <w:shd w:val="clear" w:color="auto" w:fill="auto"/>
            <w:hideMark/>
          </w:tcPr>
          <w:p w14:paraId="65A38F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LMML</w:t>
            </w:r>
          </w:p>
        </w:tc>
      </w:tr>
      <w:tr w:rsidR="009728AF" w:rsidRPr="009728AF" w14:paraId="7A9E645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DF1F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AC7FD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754621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E7819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007098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XXXX</w:t>
            </w:r>
          </w:p>
        </w:tc>
      </w:tr>
      <w:tr w:rsidR="009728AF" w:rsidRPr="009728AF" w14:paraId="0600DF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7D28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178CE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NG</w:t>
            </w:r>
          </w:p>
        </w:tc>
        <w:tc>
          <w:tcPr>
            <w:tcW w:w="340" w:type="dxa"/>
            <w:tcBorders>
              <w:top w:val="nil"/>
              <w:left w:val="nil"/>
              <w:bottom w:val="single" w:sz="4" w:space="0" w:color="auto"/>
              <w:right w:val="single" w:sz="4" w:space="0" w:color="auto"/>
            </w:tcBorders>
            <w:shd w:val="clear" w:color="auto" w:fill="auto"/>
            <w:noWrap/>
            <w:hideMark/>
          </w:tcPr>
          <w:p w14:paraId="528F64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201C9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798F35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AGGH ANYN AYPY</w:t>
            </w:r>
          </w:p>
        </w:tc>
      </w:tr>
      <w:tr w:rsidR="009728AF" w:rsidRPr="009728AF" w14:paraId="1CD75A7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8085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F7DC4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t>
            </w:r>
          </w:p>
        </w:tc>
        <w:tc>
          <w:tcPr>
            <w:tcW w:w="340" w:type="dxa"/>
            <w:tcBorders>
              <w:top w:val="nil"/>
              <w:left w:val="nil"/>
              <w:bottom w:val="single" w:sz="4" w:space="0" w:color="auto"/>
              <w:right w:val="single" w:sz="4" w:space="0" w:color="auto"/>
            </w:tcBorders>
            <w:shd w:val="clear" w:color="auto" w:fill="auto"/>
            <w:noWrap/>
            <w:hideMark/>
          </w:tcPr>
          <w:p w14:paraId="76EB2E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76C11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EHDB</w:t>
            </w:r>
          </w:p>
        </w:tc>
        <w:tc>
          <w:tcPr>
            <w:tcW w:w="6820" w:type="dxa"/>
            <w:tcBorders>
              <w:top w:val="nil"/>
              <w:left w:val="nil"/>
              <w:bottom w:val="single" w:sz="4" w:space="0" w:color="auto"/>
              <w:right w:val="double" w:sz="6" w:space="0" w:color="auto"/>
            </w:tcBorders>
            <w:shd w:val="clear" w:color="auto" w:fill="auto"/>
            <w:hideMark/>
          </w:tcPr>
          <w:p w14:paraId="47DDA3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EHAM EHBK EHGG EHLE EHRD</w:t>
            </w:r>
          </w:p>
        </w:tc>
      </w:tr>
      <w:tr w:rsidR="009728AF" w:rsidRPr="009728AF" w14:paraId="1DFFD97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B775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525A3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t>
            </w:r>
          </w:p>
        </w:tc>
        <w:tc>
          <w:tcPr>
            <w:tcW w:w="340" w:type="dxa"/>
            <w:tcBorders>
              <w:top w:val="nil"/>
              <w:left w:val="nil"/>
              <w:bottom w:val="single" w:sz="4" w:space="0" w:color="auto"/>
              <w:right w:val="single" w:sz="4" w:space="0" w:color="auto"/>
            </w:tcBorders>
            <w:shd w:val="clear" w:color="auto" w:fill="auto"/>
            <w:noWrap/>
            <w:hideMark/>
          </w:tcPr>
          <w:p w14:paraId="40115E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5653D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EHDB</w:t>
            </w:r>
          </w:p>
        </w:tc>
        <w:tc>
          <w:tcPr>
            <w:tcW w:w="6820" w:type="dxa"/>
            <w:tcBorders>
              <w:top w:val="nil"/>
              <w:left w:val="nil"/>
              <w:bottom w:val="single" w:sz="4" w:space="0" w:color="auto"/>
              <w:right w:val="double" w:sz="6" w:space="0" w:color="auto"/>
            </w:tcBorders>
            <w:shd w:val="clear" w:color="auto" w:fill="auto"/>
            <w:hideMark/>
          </w:tcPr>
          <w:p w14:paraId="47EB03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EHEH</w:t>
            </w:r>
          </w:p>
        </w:tc>
      </w:tr>
      <w:tr w:rsidR="009728AF" w:rsidRPr="009728AF" w14:paraId="3547CDE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46EC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AFAE3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35EE36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E9F0B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068B9E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ENBR ENGM ENVA ENZV</w:t>
            </w:r>
          </w:p>
        </w:tc>
      </w:tr>
      <w:tr w:rsidR="009728AF" w:rsidRPr="009728AF" w14:paraId="5FCCD4F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B1CD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62BAA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743BD5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68C5B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41A486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ENAN ENBO ENDU ENEV ENOL</w:t>
            </w:r>
          </w:p>
        </w:tc>
      </w:tr>
      <w:tr w:rsidR="009728AF" w:rsidRPr="009728AF" w14:paraId="25EDAE9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127D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052DD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35FF59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00F43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049A13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ENNA ENSB ENTC</w:t>
            </w:r>
          </w:p>
        </w:tc>
      </w:tr>
      <w:tr w:rsidR="009728AF" w:rsidRPr="009728AF" w14:paraId="71C8154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50B0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48D14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63696F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5EE603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39183C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ENRY ENTO</w:t>
            </w:r>
          </w:p>
        </w:tc>
      </w:tr>
      <w:tr w:rsidR="009728AF" w:rsidRPr="009728AF" w14:paraId="1A819E8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E459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0A3EB3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227146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6E9DDE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396CB5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ENGC ENOA</w:t>
            </w:r>
          </w:p>
        </w:tc>
      </w:tr>
      <w:tr w:rsidR="009728AF" w:rsidRPr="009728AF" w14:paraId="5E4DB7F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AACF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8D6CA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w:t>
            </w:r>
          </w:p>
        </w:tc>
        <w:tc>
          <w:tcPr>
            <w:tcW w:w="340" w:type="dxa"/>
            <w:tcBorders>
              <w:top w:val="nil"/>
              <w:left w:val="nil"/>
              <w:bottom w:val="single" w:sz="4" w:space="0" w:color="auto"/>
              <w:right w:val="single" w:sz="4" w:space="0" w:color="auto"/>
            </w:tcBorders>
            <w:shd w:val="clear" w:color="auto" w:fill="auto"/>
            <w:noWrap/>
            <w:hideMark/>
          </w:tcPr>
          <w:p w14:paraId="531C6B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445B0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NZKL</w:t>
            </w:r>
          </w:p>
        </w:tc>
        <w:tc>
          <w:tcPr>
            <w:tcW w:w="6820" w:type="dxa"/>
            <w:tcBorders>
              <w:top w:val="nil"/>
              <w:left w:val="nil"/>
              <w:bottom w:val="single" w:sz="4" w:space="0" w:color="auto"/>
              <w:right w:val="double" w:sz="6" w:space="0" w:color="auto"/>
            </w:tcBorders>
            <w:shd w:val="clear" w:color="auto" w:fill="auto"/>
            <w:hideMark/>
          </w:tcPr>
          <w:p w14:paraId="00A1E7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NZAA NZCH NZQN NZWN</w:t>
            </w:r>
          </w:p>
        </w:tc>
      </w:tr>
      <w:tr w:rsidR="009728AF" w:rsidRPr="009728AF" w14:paraId="6241035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975D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7EB6D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7DD9FA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E6BFD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LOWM</w:t>
            </w:r>
          </w:p>
        </w:tc>
        <w:tc>
          <w:tcPr>
            <w:tcW w:w="6820" w:type="dxa"/>
            <w:tcBorders>
              <w:top w:val="nil"/>
              <w:left w:val="nil"/>
              <w:bottom w:val="single" w:sz="4" w:space="0" w:color="auto"/>
              <w:right w:val="double" w:sz="6" w:space="0" w:color="auto"/>
            </w:tcBorders>
            <w:shd w:val="clear" w:color="auto" w:fill="auto"/>
            <w:hideMark/>
          </w:tcPr>
          <w:p w14:paraId="7FD9D1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LOWW</w:t>
            </w:r>
          </w:p>
        </w:tc>
      </w:tr>
      <w:tr w:rsidR="009728AF" w:rsidRPr="009728AF" w14:paraId="1C2CD28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293F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1072FB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2635EB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D95F5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LOWM</w:t>
            </w:r>
          </w:p>
        </w:tc>
        <w:tc>
          <w:tcPr>
            <w:tcW w:w="6820" w:type="dxa"/>
            <w:tcBorders>
              <w:top w:val="nil"/>
              <w:left w:val="nil"/>
              <w:bottom w:val="single" w:sz="4" w:space="0" w:color="auto"/>
              <w:right w:val="double" w:sz="6" w:space="0" w:color="auto"/>
            </w:tcBorders>
            <w:shd w:val="clear" w:color="auto" w:fill="auto"/>
            <w:hideMark/>
          </w:tcPr>
          <w:p w14:paraId="7CF69E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LOWG LOWI LOWK LOWL LOWS</w:t>
            </w:r>
          </w:p>
        </w:tc>
      </w:tr>
      <w:tr w:rsidR="009728AF" w:rsidRPr="009728AF" w14:paraId="4CA91FF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962A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1EAB6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045F29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1BA2D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6E6250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EPKK EPWA EPWR</w:t>
            </w:r>
          </w:p>
        </w:tc>
      </w:tr>
      <w:tr w:rsidR="009728AF" w:rsidRPr="009728AF" w14:paraId="08BF0C6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3B10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7E6A8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16EBEF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43ECD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2852BA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EPBY EPGD EPKT EPLB EPLL</w:t>
            </w:r>
          </w:p>
        </w:tc>
      </w:tr>
      <w:tr w:rsidR="009728AF" w:rsidRPr="009728AF" w14:paraId="3932090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4C84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68E44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3AF4E7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06392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670155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EPMO EPPO EPRZ EPSC</w:t>
            </w:r>
          </w:p>
        </w:tc>
      </w:tr>
      <w:tr w:rsidR="009728AF" w:rsidRPr="009728AF" w14:paraId="72783D9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90D8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02CC0F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697911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4AED4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2209F1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LPPS LPPT</w:t>
            </w:r>
          </w:p>
        </w:tc>
      </w:tr>
      <w:tr w:rsidR="009728AF" w:rsidRPr="009728AF" w14:paraId="616E1E8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DFF6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FF766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013331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3EC27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35B0F9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LPPD</w:t>
            </w:r>
          </w:p>
        </w:tc>
      </w:tr>
      <w:tr w:rsidR="009728AF" w:rsidRPr="009728AF" w14:paraId="239BCFE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974D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F9598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690B15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94757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70F5DF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LPFR LPMA LPPR</w:t>
            </w:r>
          </w:p>
        </w:tc>
      </w:tr>
      <w:tr w:rsidR="009728AF" w:rsidRPr="009728AF" w14:paraId="4D04978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82A3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DBFEC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56EE81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16EF98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00B8CF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LPAZ</w:t>
            </w:r>
          </w:p>
        </w:tc>
      </w:tr>
      <w:tr w:rsidR="009728AF" w:rsidRPr="009728AF" w14:paraId="5E6FA75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3736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15241B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253283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1DEAD7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554BF7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LPBJ</w:t>
            </w:r>
          </w:p>
        </w:tc>
      </w:tr>
      <w:tr w:rsidR="009728AF" w:rsidRPr="009728AF" w14:paraId="35982E9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7332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A657B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524A06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7CEC8A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19999F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LPLA</w:t>
            </w:r>
          </w:p>
        </w:tc>
      </w:tr>
      <w:tr w:rsidR="009728AF" w:rsidRPr="009728AF" w14:paraId="5316CC2B"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2A414B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5EAE6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PS</w:t>
            </w:r>
          </w:p>
        </w:tc>
        <w:tc>
          <w:tcPr>
            <w:tcW w:w="340" w:type="dxa"/>
            <w:tcBorders>
              <w:top w:val="nil"/>
              <w:left w:val="nil"/>
              <w:bottom w:val="single" w:sz="4" w:space="0" w:color="auto"/>
              <w:right w:val="single" w:sz="4" w:space="0" w:color="auto"/>
            </w:tcBorders>
            <w:shd w:val="clear" w:color="auto" w:fill="auto"/>
            <w:noWrap/>
            <w:hideMark/>
          </w:tcPr>
          <w:p w14:paraId="3FA930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8B80B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27967B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NCRG NFFN NFNA NFTF NFTV NGTA NIUE NLWW NSFA NTAA NTSU NVSS NVVV NWWW PLCH</w:t>
            </w:r>
          </w:p>
        </w:tc>
      </w:tr>
      <w:tr w:rsidR="009728AF" w:rsidRPr="009728AF" w14:paraId="5D2867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A36F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1503FD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PS</w:t>
            </w:r>
          </w:p>
        </w:tc>
        <w:tc>
          <w:tcPr>
            <w:tcW w:w="340" w:type="dxa"/>
            <w:tcBorders>
              <w:top w:val="nil"/>
              <w:left w:val="nil"/>
              <w:bottom w:val="single" w:sz="4" w:space="0" w:color="auto"/>
              <w:right w:val="single" w:sz="4" w:space="0" w:color="auto"/>
            </w:tcBorders>
            <w:shd w:val="clear" w:color="auto" w:fill="auto"/>
            <w:noWrap/>
            <w:hideMark/>
          </w:tcPr>
          <w:p w14:paraId="5514D0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A8B37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69D9A1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XXXX</w:t>
            </w:r>
          </w:p>
        </w:tc>
      </w:tr>
      <w:tr w:rsidR="009728AF" w:rsidRPr="009728AF" w14:paraId="18B97BD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2553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1D110E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QB</w:t>
            </w:r>
          </w:p>
        </w:tc>
        <w:tc>
          <w:tcPr>
            <w:tcW w:w="340" w:type="dxa"/>
            <w:tcBorders>
              <w:top w:val="nil"/>
              <w:left w:val="nil"/>
              <w:bottom w:val="single" w:sz="4" w:space="0" w:color="auto"/>
              <w:right w:val="single" w:sz="4" w:space="0" w:color="auto"/>
            </w:tcBorders>
            <w:shd w:val="clear" w:color="auto" w:fill="auto"/>
            <w:noWrap/>
            <w:hideMark/>
          </w:tcPr>
          <w:p w14:paraId="326809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C3871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c>
          <w:tcPr>
            <w:tcW w:w="6820" w:type="dxa"/>
            <w:tcBorders>
              <w:top w:val="nil"/>
              <w:left w:val="nil"/>
              <w:bottom w:val="single" w:sz="4" w:space="0" w:color="auto"/>
              <w:right w:val="double" w:sz="6" w:space="0" w:color="auto"/>
            </w:tcBorders>
            <w:shd w:val="clear" w:color="auto" w:fill="auto"/>
            <w:hideMark/>
          </w:tcPr>
          <w:p w14:paraId="7C77BD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 LQMO LQSA LQTZ</w:t>
            </w:r>
          </w:p>
        </w:tc>
      </w:tr>
      <w:tr w:rsidR="009728AF" w:rsidRPr="009728AF" w14:paraId="1B75180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D02E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39052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42BBA2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35F43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68B5A4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UEEE</w:t>
            </w:r>
          </w:p>
        </w:tc>
      </w:tr>
      <w:tr w:rsidR="009728AF" w:rsidRPr="009728AF" w14:paraId="6D433BB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2851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03D571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2E7680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31BE8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30C414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UHHH UHMA UHMM UHPP</w:t>
            </w:r>
          </w:p>
        </w:tc>
      </w:tr>
      <w:tr w:rsidR="009728AF" w:rsidRPr="009728AF" w14:paraId="2CD8864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5811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LT</w:t>
            </w:r>
          </w:p>
        </w:tc>
        <w:tc>
          <w:tcPr>
            <w:tcW w:w="340" w:type="dxa"/>
            <w:tcBorders>
              <w:top w:val="nil"/>
              <w:left w:val="nil"/>
              <w:bottom w:val="single" w:sz="4" w:space="0" w:color="auto"/>
              <w:right w:val="single" w:sz="4" w:space="0" w:color="auto"/>
            </w:tcBorders>
            <w:shd w:val="clear" w:color="auto" w:fill="auto"/>
            <w:noWrap/>
            <w:hideMark/>
          </w:tcPr>
          <w:p w14:paraId="18A783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6D69E7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2F36E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1FE4F0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UIAA UIBB UIII UIUU</w:t>
            </w:r>
          </w:p>
        </w:tc>
      </w:tr>
      <w:tr w:rsidR="009728AF" w:rsidRPr="009728AF" w14:paraId="1B406ED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A4D7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13FE0E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146EC5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89F38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0F3910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UNAA UNBB UNKL UNNT UNOO UNWW</w:t>
            </w:r>
          </w:p>
        </w:tc>
      </w:tr>
      <w:tr w:rsidR="009728AF" w:rsidRPr="009728AF" w14:paraId="05165DA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EA2E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FFAC4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3259CC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3A07BF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564DE3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UHBB UHSS UHWW</w:t>
            </w:r>
          </w:p>
        </w:tc>
      </w:tr>
      <w:tr w:rsidR="009728AF" w:rsidRPr="009728AF" w14:paraId="4E54F43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130D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3F71F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1A7803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093284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721C9A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UNEE USCC USNN UWUU</w:t>
            </w:r>
          </w:p>
        </w:tc>
      </w:tr>
      <w:tr w:rsidR="009728AF" w:rsidRPr="009728AF" w14:paraId="1B8CFDF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2AB4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D530C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7604AC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2C4ED7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67A0B6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USHH USRR USSS USTR</w:t>
            </w:r>
          </w:p>
        </w:tc>
      </w:tr>
      <w:tr w:rsidR="009728AF" w:rsidRPr="009728AF" w14:paraId="6C25518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F6BA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64B70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071CC7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761955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44FAFF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UERP UERR UOOO</w:t>
            </w:r>
          </w:p>
        </w:tc>
      </w:tr>
      <w:tr w:rsidR="009728AF" w:rsidRPr="009728AF" w14:paraId="1618F48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B6C2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45C03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RH</w:t>
            </w:r>
          </w:p>
        </w:tc>
        <w:tc>
          <w:tcPr>
            <w:tcW w:w="340" w:type="dxa"/>
            <w:tcBorders>
              <w:top w:val="nil"/>
              <w:left w:val="nil"/>
              <w:bottom w:val="single" w:sz="4" w:space="0" w:color="auto"/>
              <w:right w:val="single" w:sz="4" w:space="0" w:color="auto"/>
            </w:tcBorders>
            <w:shd w:val="clear" w:color="auto" w:fill="auto"/>
            <w:noWrap/>
            <w:hideMark/>
          </w:tcPr>
          <w:p w14:paraId="08ECBA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CC8DD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LDZM</w:t>
            </w:r>
          </w:p>
        </w:tc>
        <w:tc>
          <w:tcPr>
            <w:tcW w:w="6820" w:type="dxa"/>
            <w:tcBorders>
              <w:top w:val="nil"/>
              <w:left w:val="nil"/>
              <w:bottom w:val="single" w:sz="4" w:space="0" w:color="auto"/>
              <w:right w:val="double" w:sz="6" w:space="0" w:color="auto"/>
            </w:tcBorders>
            <w:shd w:val="clear" w:color="auto" w:fill="auto"/>
            <w:hideMark/>
          </w:tcPr>
          <w:p w14:paraId="40DA69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LDDU LDPL LDSP LDZA</w:t>
            </w:r>
          </w:p>
        </w:tc>
      </w:tr>
      <w:tr w:rsidR="009728AF" w:rsidRPr="009728AF" w14:paraId="2B175D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6899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05E816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RH</w:t>
            </w:r>
          </w:p>
        </w:tc>
        <w:tc>
          <w:tcPr>
            <w:tcW w:w="340" w:type="dxa"/>
            <w:tcBorders>
              <w:top w:val="nil"/>
              <w:left w:val="nil"/>
              <w:bottom w:val="single" w:sz="4" w:space="0" w:color="auto"/>
              <w:right w:val="single" w:sz="4" w:space="0" w:color="auto"/>
            </w:tcBorders>
            <w:shd w:val="clear" w:color="auto" w:fill="auto"/>
            <w:noWrap/>
            <w:hideMark/>
          </w:tcPr>
          <w:p w14:paraId="33C5C0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488CF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LDZM</w:t>
            </w:r>
          </w:p>
        </w:tc>
        <w:tc>
          <w:tcPr>
            <w:tcW w:w="6820" w:type="dxa"/>
            <w:tcBorders>
              <w:top w:val="nil"/>
              <w:left w:val="nil"/>
              <w:bottom w:val="single" w:sz="4" w:space="0" w:color="auto"/>
              <w:right w:val="double" w:sz="6" w:space="0" w:color="auto"/>
            </w:tcBorders>
            <w:shd w:val="clear" w:color="auto" w:fill="auto"/>
            <w:hideMark/>
          </w:tcPr>
          <w:p w14:paraId="4F91E5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LDOS LDZD</w:t>
            </w:r>
          </w:p>
        </w:tc>
      </w:tr>
      <w:tr w:rsidR="009728AF" w:rsidRPr="009728AF" w14:paraId="5885267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69A6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0234AB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RH</w:t>
            </w:r>
          </w:p>
        </w:tc>
        <w:tc>
          <w:tcPr>
            <w:tcW w:w="340" w:type="dxa"/>
            <w:tcBorders>
              <w:top w:val="nil"/>
              <w:left w:val="nil"/>
              <w:bottom w:val="single" w:sz="4" w:space="0" w:color="auto"/>
              <w:right w:val="single" w:sz="4" w:space="0" w:color="auto"/>
            </w:tcBorders>
            <w:shd w:val="clear" w:color="auto" w:fill="auto"/>
            <w:noWrap/>
            <w:hideMark/>
          </w:tcPr>
          <w:p w14:paraId="399FA2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C3072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LDZM</w:t>
            </w:r>
          </w:p>
        </w:tc>
        <w:tc>
          <w:tcPr>
            <w:tcW w:w="6820" w:type="dxa"/>
            <w:tcBorders>
              <w:top w:val="nil"/>
              <w:left w:val="nil"/>
              <w:bottom w:val="single" w:sz="4" w:space="0" w:color="auto"/>
              <w:right w:val="double" w:sz="6" w:space="0" w:color="auto"/>
            </w:tcBorders>
            <w:shd w:val="clear" w:color="auto" w:fill="auto"/>
            <w:hideMark/>
          </w:tcPr>
          <w:p w14:paraId="29AC78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LDLO LDRI LDSB</w:t>
            </w:r>
          </w:p>
        </w:tc>
      </w:tr>
      <w:tr w:rsidR="009728AF" w:rsidRPr="009728AF" w14:paraId="1261961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227E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16DF0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RM</w:t>
            </w:r>
          </w:p>
        </w:tc>
        <w:tc>
          <w:tcPr>
            <w:tcW w:w="340" w:type="dxa"/>
            <w:tcBorders>
              <w:top w:val="nil"/>
              <w:left w:val="nil"/>
              <w:bottom w:val="single" w:sz="4" w:space="0" w:color="auto"/>
              <w:right w:val="single" w:sz="4" w:space="0" w:color="auto"/>
            </w:tcBorders>
            <w:shd w:val="clear" w:color="auto" w:fill="auto"/>
            <w:noWrap/>
            <w:hideMark/>
          </w:tcPr>
          <w:p w14:paraId="019FC5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96F16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LUKK</w:t>
            </w:r>
          </w:p>
        </w:tc>
        <w:tc>
          <w:tcPr>
            <w:tcW w:w="6820" w:type="dxa"/>
            <w:tcBorders>
              <w:top w:val="nil"/>
              <w:left w:val="nil"/>
              <w:bottom w:val="single" w:sz="4" w:space="0" w:color="auto"/>
              <w:right w:val="double" w:sz="6" w:space="0" w:color="auto"/>
            </w:tcBorders>
            <w:shd w:val="clear" w:color="auto" w:fill="auto"/>
            <w:hideMark/>
          </w:tcPr>
          <w:p w14:paraId="65CD5C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LUKK</w:t>
            </w:r>
          </w:p>
        </w:tc>
      </w:tr>
      <w:tr w:rsidR="009728AF" w:rsidRPr="009728AF" w14:paraId="38BFCA9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C83E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12048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RO</w:t>
            </w:r>
          </w:p>
        </w:tc>
        <w:tc>
          <w:tcPr>
            <w:tcW w:w="340" w:type="dxa"/>
            <w:tcBorders>
              <w:top w:val="nil"/>
              <w:left w:val="nil"/>
              <w:bottom w:val="single" w:sz="4" w:space="0" w:color="auto"/>
              <w:right w:val="single" w:sz="4" w:space="0" w:color="auto"/>
            </w:tcBorders>
            <w:shd w:val="clear" w:color="auto" w:fill="auto"/>
            <w:noWrap/>
            <w:hideMark/>
          </w:tcPr>
          <w:p w14:paraId="5E893F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2650A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LROM</w:t>
            </w:r>
          </w:p>
        </w:tc>
        <w:tc>
          <w:tcPr>
            <w:tcW w:w="6820" w:type="dxa"/>
            <w:tcBorders>
              <w:top w:val="nil"/>
              <w:left w:val="nil"/>
              <w:bottom w:val="single" w:sz="4" w:space="0" w:color="auto"/>
              <w:right w:val="double" w:sz="6" w:space="0" w:color="auto"/>
            </w:tcBorders>
            <w:shd w:val="clear" w:color="auto" w:fill="auto"/>
            <w:hideMark/>
          </w:tcPr>
          <w:p w14:paraId="094861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LRBS LRCK LROP LRSB LRTR</w:t>
            </w:r>
          </w:p>
        </w:tc>
      </w:tr>
      <w:tr w:rsidR="009728AF" w:rsidRPr="009728AF" w14:paraId="1A1275B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CD17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70FEA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48AEC1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3325F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6E7F05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ULLI UWGG UWLL</w:t>
            </w:r>
          </w:p>
        </w:tc>
      </w:tr>
      <w:tr w:rsidR="009728AF" w:rsidRPr="009728AF" w14:paraId="388C62D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3ABE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5AFF5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5A689A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A0CD8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59E16F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URKA URKK URMM URRP URSS</w:t>
            </w:r>
          </w:p>
        </w:tc>
      </w:tr>
      <w:tr w:rsidR="009728AF" w:rsidRPr="009728AF" w14:paraId="1A4ECFC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B8ED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D70E3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4EE57E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53B67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630A39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UUDD UUDL UUEE UUWW</w:t>
            </w:r>
          </w:p>
        </w:tc>
      </w:tr>
      <w:tr w:rsidR="009728AF" w:rsidRPr="009728AF" w14:paraId="326F250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8510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7E191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238BB1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412C58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5D5C21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USPP UWKD UWKE</w:t>
            </w:r>
          </w:p>
        </w:tc>
      </w:tr>
      <w:tr w:rsidR="009728AF" w:rsidRPr="009728AF" w14:paraId="362F234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EC99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BC58A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7458EC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127863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2F7BA9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UWLW UWOO UWWW</w:t>
            </w:r>
          </w:p>
        </w:tc>
      </w:tr>
      <w:tr w:rsidR="009728AF" w:rsidRPr="009728AF" w14:paraId="214F991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6824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B3B93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7783AB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116411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46F0DC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ULAA ULMM UMKK UUYY</w:t>
            </w:r>
          </w:p>
        </w:tc>
      </w:tr>
      <w:tr w:rsidR="009728AF" w:rsidRPr="009728AF" w14:paraId="4BA800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B0ED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FA4B6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1D0798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4773F4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46692B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UUBW</w:t>
            </w:r>
          </w:p>
        </w:tc>
      </w:tr>
      <w:tr w:rsidR="009728AF" w:rsidRPr="009728AF" w14:paraId="28F25B5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1F90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0FAC0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0EC371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AE283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5ECAE6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OEDF OEJN OEMA OERK</w:t>
            </w:r>
          </w:p>
        </w:tc>
      </w:tr>
      <w:tr w:rsidR="009728AF" w:rsidRPr="009728AF" w14:paraId="1669CF5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A5D4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18C85F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59FA92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CC8D0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3F03F8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OETF</w:t>
            </w:r>
          </w:p>
        </w:tc>
      </w:tr>
      <w:tr w:rsidR="009728AF" w:rsidRPr="009728AF" w14:paraId="5AE2176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42FE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927E8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1B0A95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0004D5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549107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OEAB OEAO OEBA OEBH OEKM OENG OESH OETF OEWD OEWJ OEYN</w:t>
            </w:r>
          </w:p>
        </w:tc>
      </w:tr>
      <w:tr w:rsidR="009728AF" w:rsidRPr="009728AF" w14:paraId="783D435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A7BD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419F8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234FD5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8C0C0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2598F6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ESGG ESKN ESMS ESSA</w:t>
            </w:r>
          </w:p>
        </w:tc>
      </w:tr>
      <w:tr w:rsidR="009728AF" w:rsidRPr="009728AF" w14:paraId="13144C5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4E16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0BCDDC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39A1A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A03D4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FEF1C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LEMD</w:t>
            </w:r>
          </w:p>
        </w:tc>
      </w:tr>
      <w:tr w:rsidR="009728AF" w:rsidRPr="009728AF" w14:paraId="7290BDE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C12D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9FA57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3FE42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C5D0B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87BDB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LEAL LEBL LEGE LEMG LEPA LEVC</w:t>
            </w:r>
          </w:p>
        </w:tc>
      </w:tr>
      <w:tr w:rsidR="009728AF" w:rsidRPr="009728AF" w14:paraId="50FA6B1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D1F1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226D5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6EAF4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EA5D9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B87BA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LEAS LEBZ LECO LEJR LEPP LEXJ</w:t>
            </w:r>
          </w:p>
        </w:tc>
      </w:tr>
      <w:tr w:rsidR="009728AF" w:rsidRPr="009728AF" w14:paraId="7CBAB0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EBBC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BAD73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845D5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A09EC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9D3C8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LEBB LECH LEGR LELC LEMI LEST LEVX LEZG</w:t>
            </w:r>
          </w:p>
        </w:tc>
      </w:tr>
      <w:tr w:rsidR="009728AF" w:rsidRPr="009728AF" w14:paraId="342831D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1FEB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09FFF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5149E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331551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3E5DB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GEML LEAB LEAM LESO LETL LEVT</w:t>
            </w:r>
          </w:p>
        </w:tc>
      </w:tr>
      <w:tr w:rsidR="009728AF" w:rsidRPr="009728AF" w14:paraId="7533CCD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0CEA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B86A7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7E522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0C6045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44990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LEDA LEIB LEMH LERS LEZL</w:t>
            </w:r>
          </w:p>
        </w:tc>
      </w:tr>
      <w:tr w:rsidR="009728AF" w:rsidRPr="009728AF" w14:paraId="7B6701E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4585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0919D1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E8C7B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2E74B2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E039B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LEAG LEBG LELN LESA LEVD</w:t>
            </w:r>
          </w:p>
        </w:tc>
      </w:tr>
      <w:tr w:rsidR="009728AF" w:rsidRPr="009728AF" w14:paraId="69417DF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C18C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12E8B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1A7D1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1E1A33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E485D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LECV LEGA LEGT LERI LETO LEVS</w:t>
            </w:r>
          </w:p>
        </w:tc>
      </w:tr>
      <w:tr w:rsidR="009728AF" w:rsidRPr="009728AF" w14:paraId="72E19F7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8AE5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B9B8E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9A44F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0F821B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D578D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GECE LEAO LEBA LEHC LELL LERL LESU</w:t>
            </w:r>
          </w:p>
        </w:tc>
      </w:tr>
      <w:tr w:rsidR="009728AF" w:rsidRPr="009728AF" w14:paraId="44C141B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AED4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21DBE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A13D0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453A65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C599B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LEBR LEEC LELO LEMO LERT</w:t>
            </w:r>
          </w:p>
        </w:tc>
      </w:tr>
      <w:tr w:rsidR="009728AF" w:rsidRPr="009728AF" w14:paraId="3402F0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024A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03E9DA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3D71ED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6B1FE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056FFB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 LZKZ LZTT</w:t>
            </w:r>
          </w:p>
        </w:tc>
      </w:tr>
      <w:tr w:rsidR="009728AF" w:rsidRPr="009728AF" w14:paraId="72198CA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E31F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749CC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SW</w:t>
            </w:r>
          </w:p>
        </w:tc>
        <w:tc>
          <w:tcPr>
            <w:tcW w:w="340" w:type="dxa"/>
            <w:tcBorders>
              <w:top w:val="nil"/>
              <w:left w:val="nil"/>
              <w:bottom w:val="single" w:sz="4" w:space="0" w:color="auto"/>
              <w:right w:val="single" w:sz="4" w:space="0" w:color="auto"/>
            </w:tcBorders>
            <w:shd w:val="clear" w:color="auto" w:fill="auto"/>
            <w:noWrap/>
            <w:hideMark/>
          </w:tcPr>
          <w:p w14:paraId="6529EB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44EC0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LSSW</w:t>
            </w:r>
          </w:p>
        </w:tc>
        <w:tc>
          <w:tcPr>
            <w:tcW w:w="6820" w:type="dxa"/>
            <w:tcBorders>
              <w:top w:val="nil"/>
              <w:left w:val="nil"/>
              <w:bottom w:val="single" w:sz="4" w:space="0" w:color="auto"/>
              <w:right w:val="double" w:sz="6" w:space="0" w:color="auto"/>
            </w:tcBorders>
            <w:shd w:val="clear" w:color="auto" w:fill="auto"/>
            <w:hideMark/>
          </w:tcPr>
          <w:p w14:paraId="2C451A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LSGG LSZH</w:t>
            </w:r>
          </w:p>
        </w:tc>
      </w:tr>
      <w:tr w:rsidR="009728AF" w:rsidRPr="009728AF" w14:paraId="533B7F9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3520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61E86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SW</w:t>
            </w:r>
          </w:p>
        </w:tc>
        <w:tc>
          <w:tcPr>
            <w:tcW w:w="340" w:type="dxa"/>
            <w:tcBorders>
              <w:top w:val="nil"/>
              <w:left w:val="nil"/>
              <w:bottom w:val="single" w:sz="4" w:space="0" w:color="auto"/>
              <w:right w:val="single" w:sz="4" w:space="0" w:color="auto"/>
            </w:tcBorders>
            <w:shd w:val="clear" w:color="auto" w:fill="auto"/>
            <w:noWrap/>
            <w:hideMark/>
          </w:tcPr>
          <w:p w14:paraId="3C2647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2383A2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LSSW</w:t>
            </w:r>
          </w:p>
        </w:tc>
        <w:tc>
          <w:tcPr>
            <w:tcW w:w="6820" w:type="dxa"/>
            <w:tcBorders>
              <w:top w:val="nil"/>
              <w:left w:val="nil"/>
              <w:bottom w:val="single" w:sz="4" w:space="0" w:color="auto"/>
              <w:right w:val="double" w:sz="6" w:space="0" w:color="auto"/>
            </w:tcBorders>
            <w:shd w:val="clear" w:color="auto" w:fill="auto"/>
            <w:hideMark/>
          </w:tcPr>
          <w:p w14:paraId="0C0FBF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LSMA LSMD LSME LSMM LSMP</w:t>
            </w:r>
          </w:p>
        </w:tc>
      </w:tr>
      <w:tr w:rsidR="009728AF" w:rsidRPr="009728AF" w14:paraId="518CEB0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9B8E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6BA07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w:t>
            </w:r>
          </w:p>
        </w:tc>
        <w:tc>
          <w:tcPr>
            <w:tcW w:w="340" w:type="dxa"/>
            <w:tcBorders>
              <w:top w:val="nil"/>
              <w:left w:val="nil"/>
              <w:bottom w:val="single" w:sz="4" w:space="0" w:color="auto"/>
              <w:right w:val="single" w:sz="4" w:space="0" w:color="auto"/>
            </w:tcBorders>
            <w:shd w:val="clear" w:color="auto" w:fill="auto"/>
            <w:noWrap/>
            <w:hideMark/>
          </w:tcPr>
          <w:p w14:paraId="09C09E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D7E9B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3D3266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UTDD UTDL</w:t>
            </w:r>
          </w:p>
        </w:tc>
      </w:tr>
      <w:tr w:rsidR="009728AF" w:rsidRPr="009728AF" w14:paraId="1604AF1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6203F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E25B6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47E211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6C1F1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1948B9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VTBO VTCH VTCL VTCN VTCP VTPB VTPH VTPM VTPO VTPP VTPT</w:t>
            </w:r>
          </w:p>
        </w:tc>
      </w:tr>
      <w:tr w:rsidR="009728AF" w:rsidRPr="009728AF" w14:paraId="67DFAF4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BE12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2D39A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7ADB38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711A2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0A833D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VTSB VTSC VTSE VTSF VTSH VTSK VTSM VTSR VTST</w:t>
            </w:r>
          </w:p>
        </w:tc>
      </w:tr>
      <w:tr w:rsidR="009728AF" w:rsidRPr="009728AF" w14:paraId="7B800C4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5387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1E8295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12A242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5D0CB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662383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VTUD VTUI VTUJ VTUK VTUL VTUO VTUQ VTUU VTUV VTUW</w:t>
            </w:r>
          </w:p>
        </w:tc>
      </w:tr>
      <w:tr w:rsidR="009728AF" w:rsidRPr="009728AF" w14:paraId="61FB668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638D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82FD1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TR</w:t>
            </w:r>
          </w:p>
        </w:tc>
        <w:tc>
          <w:tcPr>
            <w:tcW w:w="340" w:type="dxa"/>
            <w:tcBorders>
              <w:top w:val="nil"/>
              <w:left w:val="nil"/>
              <w:bottom w:val="single" w:sz="4" w:space="0" w:color="auto"/>
              <w:right w:val="single" w:sz="4" w:space="0" w:color="auto"/>
            </w:tcBorders>
            <w:shd w:val="clear" w:color="auto" w:fill="auto"/>
            <w:noWrap/>
            <w:hideMark/>
          </w:tcPr>
          <w:p w14:paraId="3D7D88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3ECAD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UTAA</w:t>
            </w:r>
          </w:p>
        </w:tc>
        <w:tc>
          <w:tcPr>
            <w:tcW w:w="6820" w:type="dxa"/>
            <w:tcBorders>
              <w:top w:val="nil"/>
              <w:left w:val="nil"/>
              <w:bottom w:val="single" w:sz="4" w:space="0" w:color="auto"/>
              <w:right w:val="double" w:sz="6" w:space="0" w:color="auto"/>
            </w:tcBorders>
            <w:shd w:val="clear" w:color="auto" w:fill="auto"/>
            <w:hideMark/>
          </w:tcPr>
          <w:p w14:paraId="79B64E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UTAA UTAK UTAM UTAT UTAV</w:t>
            </w:r>
          </w:p>
        </w:tc>
      </w:tr>
      <w:tr w:rsidR="009728AF" w:rsidRPr="009728AF" w14:paraId="264DD5C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98E3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84AF7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6F175F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EB68D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6C58D0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DTMB DTNH DTTA DTTJ DTTX DTTZ</w:t>
            </w:r>
          </w:p>
        </w:tc>
      </w:tr>
      <w:tr w:rsidR="009728AF" w:rsidRPr="009728AF" w14:paraId="57A9777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0F26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74EB6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31C76D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AB432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7E066D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LTAC LTAI LTBA LTBJ LTBS LTFE LTFJ LTFM</w:t>
            </w:r>
          </w:p>
        </w:tc>
      </w:tr>
      <w:tr w:rsidR="009728AF" w:rsidRPr="009728AF" w14:paraId="2B7341C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59A5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92AC2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5883B5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FDD18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700FDB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LTAF LTAJ LTAZ LTBR LTBU LTCF LTCG LTCS LTFC</w:t>
            </w:r>
          </w:p>
        </w:tc>
      </w:tr>
      <w:tr w:rsidR="009728AF" w:rsidRPr="009728AF" w14:paraId="54046B1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AF06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89162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7C781C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6E084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0E3CF8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LTAG LTAP LTAT LTAU LTAY LTCC LTCE LTCJ LTCV</w:t>
            </w:r>
          </w:p>
        </w:tc>
      </w:tr>
      <w:tr w:rsidR="009728AF" w:rsidRPr="009728AF" w14:paraId="6CB409D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8DAB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7DFDD1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0D4E59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11D51F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381A86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LCEN</w:t>
            </w:r>
          </w:p>
        </w:tc>
      </w:tr>
      <w:tr w:rsidR="009728AF" w:rsidRPr="009728AF" w14:paraId="73FB7F2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E9B9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0E6DC4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2407F3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00BE3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431411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EGCN EGVN EGWU</w:t>
            </w:r>
          </w:p>
        </w:tc>
      </w:tr>
      <w:tr w:rsidR="009728AF" w:rsidRPr="009728AF" w14:paraId="2F48E19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4AA0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3F9C0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2F580A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F915E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66F3BA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EGCC EGKK EGLL EGSS</w:t>
            </w:r>
          </w:p>
        </w:tc>
      </w:tr>
      <w:tr w:rsidR="009728AF" w:rsidRPr="009728AF" w14:paraId="19475CE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02DE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LT</w:t>
            </w:r>
          </w:p>
        </w:tc>
        <w:tc>
          <w:tcPr>
            <w:tcW w:w="340" w:type="dxa"/>
            <w:tcBorders>
              <w:top w:val="nil"/>
              <w:left w:val="nil"/>
              <w:bottom w:val="single" w:sz="4" w:space="0" w:color="auto"/>
              <w:right w:val="single" w:sz="4" w:space="0" w:color="auto"/>
            </w:tcBorders>
            <w:shd w:val="clear" w:color="auto" w:fill="auto"/>
            <w:noWrap/>
            <w:hideMark/>
          </w:tcPr>
          <w:p w14:paraId="7B22B3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7D3DE1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A05E0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5E951B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EGGP EGNM EGNT EGNX</w:t>
            </w:r>
          </w:p>
        </w:tc>
      </w:tr>
      <w:tr w:rsidR="009728AF" w:rsidRPr="009728AF" w14:paraId="6B58B4C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C40A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8E1D7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4B1A85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371C8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4F1B74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EGBB EGFF EGGD EGGW</w:t>
            </w:r>
          </w:p>
        </w:tc>
      </w:tr>
      <w:tr w:rsidR="009728AF" w:rsidRPr="009728AF" w14:paraId="77C52B5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1BB6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34154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0C4A23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134B14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425CA8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EGAA EGPD EGPF EGPH EGPK</w:t>
            </w:r>
          </w:p>
        </w:tc>
      </w:tr>
      <w:tr w:rsidR="009728AF" w:rsidRPr="009728AF" w14:paraId="6125F3D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1DC6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B4F92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26A707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70D608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5E042C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UKBB UKDD UKHH UKKM</w:t>
            </w:r>
          </w:p>
        </w:tc>
      </w:tr>
      <w:tr w:rsidR="009728AF" w:rsidRPr="009728AF" w14:paraId="2258A46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07C6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D66A9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5686DF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F4B6D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5BA6A0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UKDR UKKK UKLL UKOO</w:t>
            </w:r>
          </w:p>
        </w:tc>
      </w:tr>
      <w:tr w:rsidR="009728AF" w:rsidRPr="009728AF" w14:paraId="03232CF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A76A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ABAA4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UZ</w:t>
            </w:r>
          </w:p>
        </w:tc>
        <w:tc>
          <w:tcPr>
            <w:tcW w:w="340" w:type="dxa"/>
            <w:tcBorders>
              <w:top w:val="nil"/>
              <w:left w:val="nil"/>
              <w:bottom w:val="single" w:sz="4" w:space="0" w:color="auto"/>
              <w:right w:val="single" w:sz="4" w:space="0" w:color="auto"/>
            </w:tcBorders>
            <w:shd w:val="clear" w:color="auto" w:fill="auto"/>
            <w:noWrap/>
            <w:hideMark/>
          </w:tcPr>
          <w:p w14:paraId="453760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883B8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UTTW</w:t>
            </w:r>
          </w:p>
        </w:tc>
        <w:tc>
          <w:tcPr>
            <w:tcW w:w="6820" w:type="dxa"/>
            <w:tcBorders>
              <w:top w:val="nil"/>
              <w:left w:val="nil"/>
              <w:bottom w:val="single" w:sz="4" w:space="0" w:color="auto"/>
              <w:right w:val="double" w:sz="6" w:space="0" w:color="auto"/>
            </w:tcBorders>
            <w:shd w:val="clear" w:color="auto" w:fill="auto"/>
            <w:hideMark/>
          </w:tcPr>
          <w:p w14:paraId="7040DB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UTFN UTNN UTNU UTSA UTSB UTSS UTST UTTT</w:t>
            </w:r>
          </w:p>
        </w:tc>
      </w:tr>
      <w:tr w:rsidR="009728AF" w:rsidRPr="009728AF" w14:paraId="56D289C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8117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E7F1C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YG</w:t>
            </w:r>
          </w:p>
        </w:tc>
        <w:tc>
          <w:tcPr>
            <w:tcW w:w="340" w:type="dxa"/>
            <w:tcBorders>
              <w:top w:val="nil"/>
              <w:left w:val="nil"/>
              <w:bottom w:val="single" w:sz="4" w:space="0" w:color="auto"/>
              <w:right w:val="single" w:sz="4" w:space="0" w:color="auto"/>
            </w:tcBorders>
            <w:shd w:val="clear" w:color="auto" w:fill="auto"/>
            <w:noWrap/>
            <w:hideMark/>
          </w:tcPr>
          <w:p w14:paraId="5D6666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C7B8C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LYYN</w:t>
            </w:r>
          </w:p>
        </w:tc>
        <w:tc>
          <w:tcPr>
            <w:tcW w:w="6820" w:type="dxa"/>
            <w:tcBorders>
              <w:top w:val="nil"/>
              <w:left w:val="nil"/>
              <w:bottom w:val="single" w:sz="4" w:space="0" w:color="auto"/>
              <w:right w:val="double" w:sz="6" w:space="0" w:color="auto"/>
            </w:tcBorders>
            <w:shd w:val="clear" w:color="auto" w:fill="auto"/>
            <w:hideMark/>
          </w:tcPr>
          <w:p w14:paraId="6AC306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LYBE LYBT LYKV LYNI LYPG LYPR LYTV LYUZ LYVR</w:t>
            </w:r>
          </w:p>
        </w:tc>
      </w:tr>
      <w:tr w:rsidR="009728AF" w:rsidRPr="009728AF" w14:paraId="2FB545E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FC85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w:t>
            </w:r>
          </w:p>
        </w:tc>
        <w:tc>
          <w:tcPr>
            <w:tcW w:w="340" w:type="dxa"/>
            <w:tcBorders>
              <w:top w:val="nil"/>
              <w:left w:val="nil"/>
              <w:bottom w:val="single" w:sz="4" w:space="0" w:color="auto"/>
              <w:right w:val="single" w:sz="4" w:space="0" w:color="auto"/>
            </w:tcBorders>
            <w:shd w:val="clear" w:color="auto" w:fill="auto"/>
            <w:noWrap/>
            <w:hideMark/>
          </w:tcPr>
          <w:p w14:paraId="23A093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624AD0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6B31D8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ADRM</w:t>
            </w:r>
          </w:p>
        </w:tc>
        <w:tc>
          <w:tcPr>
            <w:tcW w:w="6820" w:type="dxa"/>
            <w:tcBorders>
              <w:top w:val="nil"/>
              <w:left w:val="nil"/>
              <w:bottom w:val="single" w:sz="4" w:space="0" w:color="auto"/>
              <w:right w:val="double" w:sz="6" w:space="0" w:color="auto"/>
            </w:tcBorders>
            <w:shd w:val="clear" w:color="auto" w:fill="auto"/>
            <w:hideMark/>
          </w:tcPr>
          <w:p w14:paraId="7257DC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08F1F4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483E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w:t>
            </w:r>
          </w:p>
        </w:tc>
        <w:tc>
          <w:tcPr>
            <w:tcW w:w="340" w:type="dxa"/>
            <w:tcBorders>
              <w:top w:val="nil"/>
              <w:left w:val="nil"/>
              <w:bottom w:val="single" w:sz="4" w:space="0" w:color="auto"/>
              <w:right w:val="single" w:sz="4" w:space="0" w:color="auto"/>
            </w:tcBorders>
            <w:shd w:val="clear" w:color="auto" w:fill="auto"/>
            <w:noWrap/>
            <w:hideMark/>
          </w:tcPr>
          <w:p w14:paraId="669F51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091549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10B1C4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ADRM</w:t>
            </w:r>
          </w:p>
        </w:tc>
        <w:tc>
          <w:tcPr>
            <w:tcW w:w="6820" w:type="dxa"/>
            <w:tcBorders>
              <w:top w:val="nil"/>
              <w:left w:val="nil"/>
              <w:bottom w:val="single" w:sz="4" w:space="0" w:color="auto"/>
              <w:right w:val="double" w:sz="6" w:space="0" w:color="auto"/>
            </w:tcBorders>
            <w:shd w:val="clear" w:color="auto" w:fill="auto"/>
            <w:hideMark/>
          </w:tcPr>
          <w:p w14:paraId="0EBD55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A793E5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AEFA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w:t>
            </w:r>
          </w:p>
        </w:tc>
        <w:tc>
          <w:tcPr>
            <w:tcW w:w="340" w:type="dxa"/>
            <w:tcBorders>
              <w:top w:val="nil"/>
              <w:left w:val="nil"/>
              <w:bottom w:val="single" w:sz="4" w:space="0" w:color="auto"/>
              <w:right w:val="single" w:sz="4" w:space="0" w:color="auto"/>
            </w:tcBorders>
            <w:shd w:val="clear" w:color="auto" w:fill="auto"/>
            <w:noWrap/>
            <w:hideMark/>
          </w:tcPr>
          <w:p w14:paraId="1CCDAE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19AABF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467436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ADRM</w:t>
            </w:r>
          </w:p>
        </w:tc>
        <w:tc>
          <w:tcPr>
            <w:tcW w:w="6820" w:type="dxa"/>
            <w:tcBorders>
              <w:top w:val="nil"/>
              <w:left w:val="nil"/>
              <w:bottom w:val="single" w:sz="4" w:space="0" w:color="auto"/>
              <w:right w:val="double" w:sz="6" w:space="0" w:color="auto"/>
            </w:tcBorders>
            <w:shd w:val="clear" w:color="auto" w:fill="auto"/>
            <w:hideMark/>
          </w:tcPr>
          <w:p w14:paraId="736165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CD6F2F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59DF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w:t>
            </w:r>
          </w:p>
        </w:tc>
        <w:tc>
          <w:tcPr>
            <w:tcW w:w="340" w:type="dxa"/>
            <w:tcBorders>
              <w:top w:val="nil"/>
              <w:left w:val="nil"/>
              <w:bottom w:val="single" w:sz="4" w:space="0" w:color="auto"/>
              <w:right w:val="single" w:sz="4" w:space="0" w:color="auto"/>
            </w:tcBorders>
            <w:shd w:val="clear" w:color="auto" w:fill="auto"/>
            <w:noWrap/>
            <w:hideMark/>
          </w:tcPr>
          <w:p w14:paraId="4AECBF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FE</w:t>
            </w:r>
          </w:p>
        </w:tc>
        <w:tc>
          <w:tcPr>
            <w:tcW w:w="340" w:type="dxa"/>
            <w:tcBorders>
              <w:top w:val="nil"/>
              <w:left w:val="nil"/>
              <w:bottom w:val="single" w:sz="4" w:space="0" w:color="auto"/>
              <w:right w:val="single" w:sz="4" w:space="0" w:color="auto"/>
            </w:tcBorders>
            <w:shd w:val="clear" w:color="auto" w:fill="auto"/>
            <w:noWrap/>
            <w:hideMark/>
          </w:tcPr>
          <w:p w14:paraId="7787EC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3488C5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7DFDCE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7A74E0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3395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w:t>
            </w:r>
          </w:p>
        </w:tc>
        <w:tc>
          <w:tcPr>
            <w:tcW w:w="340" w:type="dxa"/>
            <w:tcBorders>
              <w:top w:val="nil"/>
              <w:left w:val="nil"/>
              <w:bottom w:val="single" w:sz="4" w:space="0" w:color="auto"/>
              <w:right w:val="single" w:sz="4" w:space="0" w:color="auto"/>
            </w:tcBorders>
            <w:shd w:val="clear" w:color="auto" w:fill="auto"/>
            <w:noWrap/>
            <w:hideMark/>
          </w:tcPr>
          <w:p w14:paraId="2EF054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PS</w:t>
            </w:r>
          </w:p>
        </w:tc>
        <w:tc>
          <w:tcPr>
            <w:tcW w:w="340" w:type="dxa"/>
            <w:tcBorders>
              <w:top w:val="nil"/>
              <w:left w:val="nil"/>
              <w:bottom w:val="single" w:sz="4" w:space="0" w:color="auto"/>
              <w:right w:val="single" w:sz="4" w:space="0" w:color="auto"/>
            </w:tcBorders>
            <w:shd w:val="clear" w:color="auto" w:fill="auto"/>
            <w:noWrap/>
            <w:hideMark/>
          </w:tcPr>
          <w:p w14:paraId="54EB11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591DA9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NZKL</w:t>
            </w:r>
          </w:p>
        </w:tc>
        <w:tc>
          <w:tcPr>
            <w:tcW w:w="6820" w:type="dxa"/>
            <w:tcBorders>
              <w:top w:val="nil"/>
              <w:left w:val="nil"/>
              <w:bottom w:val="single" w:sz="4" w:space="0" w:color="auto"/>
              <w:right w:val="double" w:sz="6" w:space="0" w:color="auto"/>
            </w:tcBorders>
            <w:shd w:val="clear" w:color="auto" w:fill="auto"/>
            <w:hideMark/>
          </w:tcPr>
          <w:p w14:paraId="61F0A2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D33EC3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69BD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w:t>
            </w:r>
          </w:p>
        </w:tc>
        <w:tc>
          <w:tcPr>
            <w:tcW w:w="340" w:type="dxa"/>
            <w:tcBorders>
              <w:top w:val="nil"/>
              <w:left w:val="nil"/>
              <w:bottom w:val="single" w:sz="4" w:space="0" w:color="auto"/>
              <w:right w:val="single" w:sz="4" w:space="0" w:color="auto"/>
            </w:tcBorders>
            <w:shd w:val="clear" w:color="auto" w:fill="auto"/>
            <w:noWrap/>
            <w:hideMark/>
          </w:tcPr>
          <w:p w14:paraId="2B9FAE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27E53F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20B2B7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033617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B45BB6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FB18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w:t>
            </w:r>
          </w:p>
        </w:tc>
        <w:tc>
          <w:tcPr>
            <w:tcW w:w="340" w:type="dxa"/>
            <w:tcBorders>
              <w:top w:val="nil"/>
              <w:left w:val="nil"/>
              <w:bottom w:val="single" w:sz="4" w:space="0" w:color="auto"/>
              <w:right w:val="single" w:sz="4" w:space="0" w:color="auto"/>
            </w:tcBorders>
            <w:shd w:val="clear" w:color="auto" w:fill="auto"/>
            <w:noWrap/>
            <w:hideMark/>
          </w:tcPr>
          <w:p w14:paraId="4AE457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35063D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4B6E99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D045B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C66F0E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3331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w:t>
            </w:r>
          </w:p>
        </w:tc>
        <w:tc>
          <w:tcPr>
            <w:tcW w:w="340" w:type="dxa"/>
            <w:tcBorders>
              <w:top w:val="nil"/>
              <w:left w:val="nil"/>
              <w:bottom w:val="single" w:sz="4" w:space="0" w:color="auto"/>
              <w:right w:val="single" w:sz="4" w:space="0" w:color="auto"/>
            </w:tcBorders>
            <w:shd w:val="clear" w:color="auto" w:fill="auto"/>
            <w:noWrap/>
            <w:hideMark/>
          </w:tcPr>
          <w:p w14:paraId="4FF3D9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58F790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2C8171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7CF8B5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8B4367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3498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w:t>
            </w:r>
          </w:p>
        </w:tc>
        <w:tc>
          <w:tcPr>
            <w:tcW w:w="340" w:type="dxa"/>
            <w:tcBorders>
              <w:top w:val="nil"/>
              <w:left w:val="nil"/>
              <w:bottom w:val="single" w:sz="4" w:space="0" w:color="auto"/>
              <w:right w:val="single" w:sz="4" w:space="0" w:color="auto"/>
            </w:tcBorders>
            <w:shd w:val="clear" w:color="auto" w:fill="auto"/>
            <w:noWrap/>
            <w:hideMark/>
          </w:tcPr>
          <w:p w14:paraId="30BEAA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1D9154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6B6F52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28ADA5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D1F9F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992C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w:t>
            </w:r>
          </w:p>
        </w:tc>
        <w:tc>
          <w:tcPr>
            <w:tcW w:w="340" w:type="dxa"/>
            <w:tcBorders>
              <w:top w:val="nil"/>
              <w:left w:val="nil"/>
              <w:bottom w:val="single" w:sz="4" w:space="0" w:color="auto"/>
              <w:right w:val="single" w:sz="4" w:space="0" w:color="auto"/>
            </w:tcBorders>
            <w:shd w:val="clear" w:color="auto" w:fill="auto"/>
            <w:noWrap/>
            <w:hideMark/>
          </w:tcPr>
          <w:p w14:paraId="235F0E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10BAEC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6E0C31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4CCBA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585145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38DC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w:t>
            </w:r>
          </w:p>
        </w:tc>
        <w:tc>
          <w:tcPr>
            <w:tcW w:w="340" w:type="dxa"/>
            <w:tcBorders>
              <w:top w:val="nil"/>
              <w:left w:val="nil"/>
              <w:bottom w:val="single" w:sz="4" w:space="0" w:color="auto"/>
              <w:right w:val="single" w:sz="4" w:space="0" w:color="auto"/>
            </w:tcBorders>
            <w:shd w:val="clear" w:color="auto" w:fill="auto"/>
            <w:noWrap/>
            <w:hideMark/>
          </w:tcPr>
          <w:p w14:paraId="5D7DA8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38AF98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437A35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4259AE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24D9CD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6B17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w:t>
            </w:r>
          </w:p>
        </w:tc>
        <w:tc>
          <w:tcPr>
            <w:tcW w:w="340" w:type="dxa"/>
            <w:tcBorders>
              <w:top w:val="nil"/>
              <w:left w:val="nil"/>
              <w:bottom w:val="single" w:sz="4" w:space="0" w:color="auto"/>
              <w:right w:val="single" w:sz="4" w:space="0" w:color="auto"/>
            </w:tcBorders>
            <w:shd w:val="clear" w:color="auto" w:fill="auto"/>
            <w:noWrap/>
            <w:hideMark/>
          </w:tcPr>
          <w:p w14:paraId="706954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13CCBB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05</w:t>
            </w:r>
          </w:p>
        </w:tc>
        <w:tc>
          <w:tcPr>
            <w:tcW w:w="580" w:type="dxa"/>
            <w:tcBorders>
              <w:top w:val="nil"/>
              <w:left w:val="nil"/>
              <w:bottom w:val="single" w:sz="4" w:space="0" w:color="auto"/>
              <w:right w:val="single" w:sz="4" w:space="0" w:color="auto"/>
            </w:tcBorders>
            <w:shd w:val="clear" w:color="auto" w:fill="auto"/>
            <w:noWrap/>
            <w:hideMark/>
          </w:tcPr>
          <w:p w14:paraId="303DEA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524814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6BF90D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86D1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5D147D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AB</w:t>
            </w:r>
          </w:p>
        </w:tc>
        <w:tc>
          <w:tcPr>
            <w:tcW w:w="340" w:type="dxa"/>
            <w:tcBorders>
              <w:top w:val="nil"/>
              <w:left w:val="nil"/>
              <w:bottom w:val="single" w:sz="4" w:space="0" w:color="auto"/>
              <w:right w:val="single" w:sz="4" w:space="0" w:color="auto"/>
            </w:tcBorders>
            <w:shd w:val="clear" w:color="auto" w:fill="auto"/>
            <w:noWrap/>
            <w:hideMark/>
          </w:tcPr>
          <w:p w14:paraId="7619A7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14685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LATI</w:t>
            </w:r>
          </w:p>
        </w:tc>
        <w:tc>
          <w:tcPr>
            <w:tcW w:w="6820" w:type="dxa"/>
            <w:tcBorders>
              <w:top w:val="nil"/>
              <w:left w:val="nil"/>
              <w:bottom w:val="single" w:sz="4" w:space="0" w:color="auto"/>
              <w:right w:val="double" w:sz="6" w:space="0" w:color="auto"/>
            </w:tcBorders>
            <w:shd w:val="clear" w:color="auto" w:fill="auto"/>
            <w:hideMark/>
          </w:tcPr>
          <w:p w14:paraId="1979F5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LAAA</w:t>
            </w:r>
          </w:p>
        </w:tc>
      </w:tr>
      <w:tr w:rsidR="009728AF" w:rsidRPr="009728AF" w14:paraId="4C2137E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2586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70A459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6C14D2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5EBB6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6ED713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UBBA</w:t>
            </w:r>
          </w:p>
        </w:tc>
      </w:tr>
      <w:tr w:rsidR="009728AF" w:rsidRPr="009728AF" w14:paraId="3786BC8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69C1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411F00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5D72BC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5B7E8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4B5C85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r>
      <w:tr w:rsidR="009728AF" w:rsidRPr="009728AF" w14:paraId="0528FAA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FB6E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36D737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AY</w:t>
            </w:r>
          </w:p>
        </w:tc>
        <w:tc>
          <w:tcPr>
            <w:tcW w:w="340" w:type="dxa"/>
            <w:tcBorders>
              <w:top w:val="nil"/>
              <w:left w:val="nil"/>
              <w:bottom w:val="single" w:sz="4" w:space="0" w:color="auto"/>
              <w:right w:val="single" w:sz="4" w:space="0" w:color="auto"/>
            </w:tcBorders>
            <w:shd w:val="clear" w:color="auto" w:fill="auto"/>
            <w:noWrap/>
            <w:hideMark/>
          </w:tcPr>
          <w:p w14:paraId="798167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47EF5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UDYZ</w:t>
            </w:r>
          </w:p>
        </w:tc>
        <w:tc>
          <w:tcPr>
            <w:tcW w:w="6820" w:type="dxa"/>
            <w:tcBorders>
              <w:top w:val="nil"/>
              <w:left w:val="nil"/>
              <w:bottom w:val="single" w:sz="4" w:space="0" w:color="auto"/>
              <w:right w:val="double" w:sz="6" w:space="0" w:color="auto"/>
            </w:tcBorders>
            <w:shd w:val="clear" w:color="auto" w:fill="auto"/>
            <w:hideMark/>
          </w:tcPr>
          <w:p w14:paraId="45A5CF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UDDD</w:t>
            </w:r>
          </w:p>
        </w:tc>
      </w:tr>
      <w:tr w:rsidR="009728AF" w:rsidRPr="009728AF" w14:paraId="274908E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246E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60B78B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7C8057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2B8C0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64C2FB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LBSR</w:t>
            </w:r>
          </w:p>
        </w:tc>
      </w:tr>
      <w:tr w:rsidR="009728AF" w:rsidRPr="009728AF" w14:paraId="2D0D1AF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E735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3BEAF0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BX</w:t>
            </w:r>
          </w:p>
        </w:tc>
        <w:tc>
          <w:tcPr>
            <w:tcW w:w="340" w:type="dxa"/>
            <w:tcBorders>
              <w:top w:val="nil"/>
              <w:left w:val="nil"/>
              <w:bottom w:val="single" w:sz="4" w:space="0" w:color="auto"/>
              <w:right w:val="single" w:sz="4" w:space="0" w:color="auto"/>
            </w:tcBorders>
            <w:shd w:val="clear" w:color="auto" w:fill="auto"/>
            <w:noWrap/>
            <w:hideMark/>
          </w:tcPr>
          <w:p w14:paraId="3F2730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D7D16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EBBR</w:t>
            </w:r>
          </w:p>
        </w:tc>
        <w:tc>
          <w:tcPr>
            <w:tcW w:w="6820" w:type="dxa"/>
            <w:tcBorders>
              <w:top w:val="nil"/>
              <w:left w:val="nil"/>
              <w:bottom w:val="single" w:sz="4" w:space="0" w:color="auto"/>
              <w:right w:val="double" w:sz="6" w:space="0" w:color="auto"/>
            </w:tcBorders>
            <w:shd w:val="clear" w:color="auto" w:fill="auto"/>
            <w:hideMark/>
          </w:tcPr>
          <w:p w14:paraId="22E101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EBBU</w:t>
            </w:r>
          </w:p>
        </w:tc>
      </w:tr>
      <w:tr w:rsidR="009728AF" w:rsidRPr="009728AF" w14:paraId="6C3201F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CF2A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2890E0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58F404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469BF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UMMS</w:t>
            </w:r>
          </w:p>
        </w:tc>
        <w:tc>
          <w:tcPr>
            <w:tcW w:w="6820" w:type="dxa"/>
            <w:tcBorders>
              <w:top w:val="nil"/>
              <w:left w:val="nil"/>
              <w:bottom w:val="single" w:sz="4" w:space="0" w:color="auto"/>
              <w:right w:val="double" w:sz="6" w:space="0" w:color="auto"/>
            </w:tcBorders>
            <w:shd w:val="clear" w:color="auto" w:fill="auto"/>
            <w:hideMark/>
          </w:tcPr>
          <w:p w14:paraId="07D75D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UMMV</w:t>
            </w:r>
          </w:p>
        </w:tc>
      </w:tr>
      <w:tr w:rsidR="009728AF" w:rsidRPr="009728AF" w14:paraId="7DA646F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81BF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6D9819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7F132F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E03CD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RCTP</w:t>
            </w:r>
          </w:p>
        </w:tc>
        <w:tc>
          <w:tcPr>
            <w:tcW w:w="6820" w:type="dxa"/>
            <w:tcBorders>
              <w:top w:val="nil"/>
              <w:left w:val="nil"/>
              <w:bottom w:val="single" w:sz="4" w:space="0" w:color="auto"/>
              <w:right w:val="double" w:sz="6" w:space="0" w:color="auto"/>
            </w:tcBorders>
            <w:shd w:val="clear" w:color="auto" w:fill="auto"/>
            <w:hideMark/>
          </w:tcPr>
          <w:p w14:paraId="12E1DB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RCAA</w:t>
            </w:r>
          </w:p>
        </w:tc>
      </w:tr>
      <w:tr w:rsidR="009728AF" w:rsidRPr="009728AF" w14:paraId="1589C3F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FEAF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3BAA4A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0F0AF8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2F273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A38F1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GCCC</w:t>
            </w:r>
          </w:p>
        </w:tc>
      </w:tr>
      <w:tr w:rsidR="009728AF" w:rsidRPr="009728AF" w14:paraId="7D679B4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2F82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769DAD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w:t>
            </w:r>
          </w:p>
        </w:tc>
        <w:tc>
          <w:tcPr>
            <w:tcW w:w="340" w:type="dxa"/>
            <w:tcBorders>
              <w:top w:val="nil"/>
              <w:left w:val="nil"/>
              <w:bottom w:val="single" w:sz="4" w:space="0" w:color="auto"/>
              <w:right w:val="single" w:sz="4" w:space="0" w:color="auto"/>
            </w:tcBorders>
            <w:shd w:val="clear" w:color="auto" w:fill="auto"/>
            <w:noWrap/>
            <w:hideMark/>
          </w:tcPr>
          <w:p w14:paraId="1A2453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E98A9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LCLK</w:t>
            </w:r>
          </w:p>
        </w:tc>
        <w:tc>
          <w:tcPr>
            <w:tcW w:w="6820" w:type="dxa"/>
            <w:tcBorders>
              <w:top w:val="nil"/>
              <w:left w:val="nil"/>
              <w:bottom w:val="single" w:sz="4" w:space="0" w:color="auto"/>
              <w:right w:val="double" w:sz="6" w:space="0" w:color="auto"/>
            </w:tcBorders>
            <w:shd w:val="clear" w:color="auto" w:fill="auto"/>
            <w:hideMark/>
          </w:tcPr>
          <w:p w14:paraId="41B951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LCCC</w:t>
            </w:r>
          </w:p>
        </w:tc>
      </w:tr>
      <w:tr w:rsidR="009728AF" w:rsidRPr="009728AF" w14:paraId="4D00D31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BC72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7A7B70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6C9823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3991A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43952D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LKAA</w:t>
            </w:r>
          </w:p>
        </w:tc>
      </w:tr>
      <w:tr w:rsidR="009728AF" w:rsidRPr="009728AF" w14:paraId="3157DDE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AFBA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77817F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3E0932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1F485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EDZF</w:t>
            </w:r>
          </w:p>
        </w:tc>
        <w:tc>
          <w:tcPr>
            <w:tcW w:w="6820" w:type="dxa"/>
            <w:tcBorders>
              <w:top w:val="nil"/>
              <w:left w:val="nil"/>
              <w:bottom w:val="single" w:sz="4" w:space="0" w:color="auto"/>
              <w:right w:val="double" w:sz="6" w:space="0" w:color="auto"/>
            </w:tcBorders>
            <w:shd w:val="clear" w:color="auto" w:fill="auto"/>
            <w:hideMark/>
          </w:tcPr>
          <w:p w14:paraId="1CBD9D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EDGG</w:t>
            </w:r>
          </w:p>
        </w:tc>
      </w:tr>
      <w:tr w:rsidR="009728AF" w:rsidRPr="009728AF" w14:paraId="356939C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E7E9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65EC98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409381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5E188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EDZF</w:t>
            </w:r>
          </w:p>
        </w:tc>
        <w:tc>
          <w:tcPr>
            <w:tcW w:w="6820" w:type="dxa"/>
            <w:tcBorders>
              <w:top w:val="nil"/>
              <w:left w:val="nil"/>
              <w:bottom w:val="single" w:sz="4" w:space="0" w:color="auto"/>
              <w:right w:val="double" w:sz="6" w:space="0" w:color="auto"/>
            </w:tcBorders>
            <w:shd w:val="clear" w:color="auto" w:fill="auto"/>
            <w:hideMark/>
          </w:tcPr>
          <w:p w14:paraId="683431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EDWW</w:t>
            </w:r>
          </w:p>
        </w:tc>
      </w:tr>
      <w:tr w:rsidR="009728AF" w:rsidRPr="009728AF" w14:paraId="7A2D291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D99E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57AF96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06285C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56153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EDZF</w:t>
            </w:r>
          </w:p>
        </w:tc>
        <w:tc>
          <w:tcPr>
            <w:tcW w:w="6820" w:type="dxa"/>
            <w:tcBorders>
              <w:top w:val="nil"/>
              <w:left w:val="nil"/>
              <w:bottom w:val="single" w:sz="4" w:space="0" w:color="auto"/>
              <w:right w:val="double" w:sz="6" w:space="0" w:color="auto"/>
            </w:tcBorders>
            <w:shd w:val="clear" w:color="auto" w:fill="auto"/>
            <w:hideMark/>
          </w:tcPr>
          <w:p w14:paraId="11CCD5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EDMM</w:t>
            </w:r>
          </w:p>
        </w:tc>
      </w:tr>
      <w:tr w:rsidR="009728AF" w:rsidRPr="009728AF" w14:paraId="43983B7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8DD4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290D1D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7734F1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450FD5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EDZF</w:t>
            </w:r>
          </w:p>
        </w:tc>
        <w:tc>
          <w:tcPr>
            <w:tcW w:w="6820" w:type="dxa"/>
            <w:tcBorders>
              <w:top w:val="nil"/>
              <w:left w:val="nil"/>
              <w:bottom w:val="single" w:sz="4" w:space="0" w:color="auto"/>
              <w:right w:val="double" w:sz="6" w:space="0" w:color="auto"/>
            </w:tcBorders>
            <w:shd w:val="clear" w:color="auto" w:fill="auto"/>
            <w:hideMark/>
          </w:tcPr>
          <w:p w14:paraId="0B7FDE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EDUU</w:t>
            </w:r>
          </w:p>
        </w:tc>
      </w:tr>
      <w:tr w:rsidR="009728AF" w:rsidRPr="009728AF" w14:paraId="45E7E6E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2DE0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74F855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75ECF5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1E947A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EDZF</w:t>
            </w:r>
          </w:p>
        </w:tc>
        <w:tc>
          <w:tcPr>
            <w:tcW w:w="6820" w:type="dxa"/>
            <w:tcBorders>
              <w:top w:val="nil"/>
              <w:left w:val="nil"/>
              <w:bottom w:val="single" w:sz="4" w:space="0" w:color="auto"/>
              <w:right w:val="double" w:sz="6" w:space="0" w:color="auto"/>
            </w:tcBorders>
            <w:shd w:val="clear" w:color="auto" w:fill="auto"/>
            <w:hideMark/>
          </w:tcPr>
          <w:p w14:paraId="411E63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EDVV</w:t>
            </w:r>
          </w:p>
        </w:tc>
      </w:tr>
      <w:tr w:rsidR="009728AF" w:rsidRPr="009728AF" w14:paraId="3C66926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91D2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313A0E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EO</w:t>
            </w:r>
          </w:p>
        </w:tc>
        <w:tc>
          <w:tcPr>
            <w:tcW w:w="340" w:type="dxa"/>
            <w:tcBorders>
              <w:top w:val="nil"/>
              <w:left w:val="nil"/>
              <w:bottom w:val="single" w:sz="4" w:space="0" w:color="auto"/>
              <w:right w:val="single" w:sz="4" w:space="0" w:color="auto"/>
            </w:tcBorders>
            <w:shd w:val="clear" w:color="auto" w:fill="auto"/>
            <w:noWrap/>
            <w:hideMark/>
          </w:tcPr>
          <w:p w14:paraId="1B3CB7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35B1C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EETN</w:t>
            </w:r>
          </w:p>
        </w:tc>
        <w:tc>
          <w:tcPr>
            <w:tcW w:w="6820" w:type="dxa"/>
            <w:tcBorders>
              <w:top w:val="nil"/>
              <w:left w:val="nil"/>
              <w:bottom w:val="single" w:sz="4" w:space="0" w:color="auto"/>
              <w:right w:val="double" w:sz="6" w:space="0" w:color="auto"/>
            </w:tcBorders>
            <w:shd w:val="clear" w:color="auto" w:fill="auto"/>
            <w:hideMark/>
          </w:tcPr>
          <w:p w14:paraId="596615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EETT</w:t>
            </w:r>
          </w:p>
        </w:tc>
      </w:tr>
      <w:tr w:rsidR="009728AF" w:rsidRPr="009728AF" w14:paraId="67CBFD0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0A7C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1B5D4F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w:t>
            </w:r>
          </w:p>
        </w:tc>
        <w:tc>
          <w:tcPr>
            <w:tcW w:w="340" w:type="dxa"/>
            <w:tcBorders>
              <w:top w:val="nil"/>
              <w:left w:val="nil"/>
              <w:bottom w:val="single" w:sz="4" w:space="0" w:color="auto"/>
              <w:right w:val="single" w:sz="4" w:space="0" w:color="auto"/>
            </w:tcBorders>
            <w:shd w:val="clear" w:color="auto" w:fill="auto"/>
            <w:noWrap/>
            <w:hideMark/>
          </w:tcPr>
          <w:p w14:paraId="65ADFE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F1627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6FE964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EFIN</w:t>
            </w:r>
          </w:p>
        </w:tc>
      </w:tr>
      <w:tr w:rsidR="009728AF" w:rsidRPr="009728AF" w14:paraId="12FE6B0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7B80F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0B368B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FJ</w:t>
            </w:r>
          </w:p>
        </w:tc>
        <w:tc>
          <w:tcPr>
            <w:tcW w:w="340" w:type="dxa"/>
            <w:tcBorders>
              <w:top w:val="nil"/>
              <w:left w:val="nil"/>
              <w:bottom w:val="single" w:sz="4" w:space="0" w:color="auto"/>
              <w:right w:val="single" w:sz="4" w:space="0" w:color="auto"/>
            </w:tcBorders>
            <w:shd w:val="clear" w:color="auto" w:fill="auto"/>
            <w:noWrap/>
            <w:hideMark/>
          </w:tcPr>
          <w:p w14:paraId="469DC7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2E043A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734E04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NFFF</w:t>
            </w:r>
          </w:p>
        </w:tc>
      </w:tr>
      <w:tr w:rsidR="009728AF" w:rsidRPr="009728AF" w14:paraId="11AE73C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5D7C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2E89D5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78D775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CB696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03C759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LFFF</w:t>
            </w:r>
          </w:p>
        </w:tc>
      </w:tr>
      <w:tr w:rsidR="009728AF" w:rsidRPr="009728AF" w14:paraId="6B76298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9C48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42A19A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4CA158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4C9E8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30EC11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LFBB</w:t>
            </w:r>
          </w:p>
        </w:tc>
      </w:tr>
      <w:tr w:rsidR="009728AF" w:rsidRPr="009728AF" w14:paraId="568FC8D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24A6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2C1ABA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187651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E108A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2B9D8F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LFEE</w:t>
            </w:r>
          </w:p>
        </w:tc>
      </w:tr>
      <w:tr w:rsidR="009728AF" w:rsidRPr="009728AF" w14:paraId="31CCCD8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1936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1348D3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6BF142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21884E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0529DB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LFMM</w:t>
            </w:r>
          </w:p>
        </w:tc>
      </w:tr>
      <w:tr w:rsidR="009728AF" w:rsidRPr="009728AF" w14:paraId="712712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F4FB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095A65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6BFDBB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0002C4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053584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LFRR</w:t>
            </w:r>
          </w:p>
        </w:tc>
      </w:tr>
      <w:tr w:rsidR="009728AF" w:rsidRPr="009728AF" w14:paraId="5CD963E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F363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4E2B05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GG</w:t>
            </w:r>
          </w:p>
        </w:tc>
        <w:tc>
          <w:tcPr>
            <w:tcW w:w="340" w:type="dxa"/>
            <w:tcBorders>
              <w:top w:val="nil"/>
              <w:left w:val="nil"/>
              <w:bottom w:val="single" w:sz="4" w:space="0" w:color="auto"/>
              <w:right w:val="single" w:sz="4" w:space="0" w:color="auto"/>
            </w:tcBorders>
            <w:shd w:val="clear" w:color="auto" w:fill="auto"/>
            <w:noWrap/>
            <w:hideMark/>
          </w:tcPr>
          <w:p w14:paraId="638084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47985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c>
          <w:tcPr>
            <w:tcW w:w="6820" w:type="dxa"/>
            <w:tcBorders>
              <w:top w:val="nil"/>
              <w:left w:val="nil"/>
              <w:bottom w:val="single" w:sz="4" w:space="0" w:color="auto"/>
              <w:right w:val="double" w:sz="6" w:space="0" w:color="auto"/>
            </w:tcBorders>
            <w:shd w:val="clear" w:color="auto" w:fill="auto"/>
            <w:hideMark/>
          </w:tcPr>
          <w:p w14:paraId="54F883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r>
      <w:tr w:rsidR="009728AF" w:rsidRPr="009728AF" w14:paraId="67760D4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DB24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6420DF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5C39DF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34042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43351B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LGGG</w:t>
            </w:r>
          </w:p>
        </w:tc>
      </w:tr>
      <w:tr w:rsidR="009728AF" w:rsidRPr="009728AF" w14:paraId="3E667C5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E770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67D48C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w:t>
            </w:r>
          </w:p>
        </w:tc>
        <w:tc>
          <w:tcPr>
            <w:tcW w:w="340" w:type="dxa"/>
            <w:tcBorders>
              <w:top w:val="nil"/>
              <w:left w:val="nil"/>
              <w:bottom w:val="single" w:sz="4" w:space="0" w:color="auto"/>
              <w:right w:val="single" w:sz="4" w:space="0" w:color="auto"/>
            </w:tcBorders>
            <w:shd w:val="clear" w:color="auto" w:fill="auto"/>
            <w:noWrap/>
            <w:hideMark/>
          </w:tcPr>
          <w:p w14:paraId="601D65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2BE84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LHBM</w:t>
            </w:r>
          </w:p>
        </w:tc>
        <w:tc>
          <w:tcPr>
            <w:tcW w:w="6820" w:type="dxa"/>
            <w:tcBorders>
              <w:top w:val="nil"/>
              <w:left w:val="nil"/>
              <w:bottom w:val="single" w:sz="4" w:space="0" w:color="auto"/>
              <w:right w:val="double" w:sz="6" w:space="0" w:color="auto"/>
            </w:tcBorders>
            <w:shd w:val="clear" w:color="auto" w:fill="auto"/>
            <w:hideMark/>
          </w:tcPr>
          <w:p w14:paraId="41F3BB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LHCC</w:t>
            </w:r>
          </w:p>
        </w:tc>
      </w:tr>
      <w:tr w:rsidR="009728AF" w:rsidRPr="009728AF" w14:paraId="0FF1C3E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BD65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08F2AE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IE</w:t>
            </w:r>
          </w:p>
        </w:tc>
        <w:tc>
          <w:tcPr>
            <w:tcW w:w="340" w:type="dxa"/>
            <w:tcBorders>
              <w:top w:val="nil"/>
              <w:left w:val="nil"/>
              <w:bottom w:val="single" w:sz="4" w:space="0" w:color="auto"/>
              <w:right w:val="single" w:sz="4" w:space="0" w:color="auto"/>
            </w:tcBorders>
            <w:shd w:val="clear" w:color="auto" w:fill="auto"/>
            <w:noWrap/>
            <w:hideMark/>
          </w:tcPr>
          <w:p w14:paraId="610A6E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84B58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EIDB</w:t>
            </w:r>
          </w:p>
        </w:tc>
        <w:tc>
          <w:tcPr>
            <w:tcW w:w="6820" w:type="dxa"/>
            <w:tcBorders>
              <w:top w:val="nil"/>
              <w:left w:val="nil"/>
              <w:bottom w:val="single" w:sz="4" w:space="0" w:color="auto"/>
              <w:right w:val="double" w:sz="6" w:space="0" w:color="auto"/>
            </w:tcBorders>
            <w:shd w:val="clear" w:color="auto" w:fill="auto"/>
            <w:hideMark/>
          </w:tcPr>
          <w:p w14:paraId="2D9A35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EISN</w:t>
            </w:r>
          </w:p>
        </w:tc>
      </w:tr>
      <w:tr w:rsidR="009728AF" w:rsidRPr="009728AF" w14:paraId="149D837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F57E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0CF3E8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042808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ECB55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BICC</w:t>
            </w:r>
          </w:p>
        </w:tc>
        <w:tc>
          <w:tcPr>
            <w:tcW w:w="6820" w:type="dxa"/>
            <w:tcBorders>
              <w:top w:val="nil"/>
              <w:left w:val="nil"/>
              <w:bottom w:val="single" w:sz="4" w:space="0" w:color="auto"/>
              <w:right w:val="double" w:sz="6" w:space="0" w:color="auto"/>
            </w:tcBorders>
            <w:shd w:val="clear" w:color="auto" w:fill="auto"/>
            <w:hideMark/>
          </w:tcPr>
          <w:p w14:paraId="299D5A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BIRD</w:t>
            </w:r>
          </w:p>
        </w:tc>
      </w:tr>
      <w:tr w:rsidR="009728AF" w:rsidRPr="009728AF" w14:paraId="3CBE3BE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C9BA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LV</w:t>
            </w:r>
          </w:p>
        </w:tc>
        <w:tc>
          <w:tcPr>
            <w:tcW w:w="340" w:type="dxa"/>
            <w:tcBorders>
              <w:top w:val="nil"/>
              <w:left w:val="nil"/>
              <w:bottom w:val="single" w:sz="4" w:space="0" w:color="auto"/>
              <w:right w:val="single" w:sz="4" w:space="0" w:color="auto"/>
            </w:tcBorders>
            <w:shd w:val="clear" w:color="auto" w:fill="auto"/>
            <w:noWrap/>
            <w:hideMark/>
          </w:tcPr>
          <w:p w14:paraId="4B1068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4F8E4C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11FC5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LLBD</w:t>
            </w:r>
          </w:p>
        </w:tc>
        <w:tc>
          <w:tcPr>
            <w:tcW w:w="6820" w:type="dxa"/>
            <w:tcBorders>
              <w:top w:val="nil"/>
              <w:left w:val="nil"/>
              <w:bottom w:val="single" w:sz="4" w:space="0" w:color="auto"/>
              <w:right w:val="double" w:sz="6" w:space="0" w:color="auto"/>
            </w:tcBorders>
            <w:shd w:val="clear" w:color="auto" w:fill="auto"/>
            <w:hideMark/>
          </w:tcPr>
          <w:p w14:paraId="5AF67A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LLLL</w:t>
            </w:r>
          </w:p>
        </w:tc>
      </w:tr>
      <w:tr w:rsidR="009728AF" w:rsidRPr="009728AF" w14:paraId="065A8E5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0CF0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3078E1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285F8E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4F4A8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68E3CD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LIMM</w:t>
            </w:r>
          </w:p>
        </w:tc>
      </w:tr>
      <w:tr w:rsidR="009728AF" w:rsidRPr="009728AF" w14:paraId="7144216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1325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08908D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2C8061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43A77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62083E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LIRR</w:t>
            </w:r>
          </w:p>
        </w:tc>
      </w:tr>
      <w:tr w:rsidR="009728AF" w:rsidRPr="009728AF" w14:paraId="1AC5420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C317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205F1A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7B9A11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0A7F0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25BE90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LIBB</w:t>
            </w:r>
          </w:p>
        </w:tc>
      </w:tr>
      <w:tr w:rsidR="009728AF" w:rsidRPr="009728AF" w14:paraId="6C7C019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835D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76A189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JP</w:t>
            </w:r>
          </w:p>
        </w:tc>
        <w:tc>
          <w:tcPr>
            <w:tcW w:w="340" w:type="dxa"/>
            <w:tcBorders>
              <w:top w:val="nil"/>
              <w:left w:val="nil"/>
              <w:bottom w:val="single" w:sz="4" w:space="0" w:color="auto"/>
              <w:right w:val="single" w:sz="4" w:space="0" w:color="auto"/>
            </w:tcBorders>
            <w:shd w:val="clear" w:color="auto" w:fill="auto"/>
            <w:noWrap/>
            <w:hideMark/>
          </w:tcPr>
          <w:p w14:paraId="2E2705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A08BF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2CB310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RJJJ</w:t>
            </w:r>
          </w:p>
        </w:tc>
      </w:tr>
      <w:tr w:rsidR="009728AF" w:rsidRPr="009728AF" w14:paraId="73BC217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54E3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0FAE5E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KY</w:t>
            </w:r>
          </w:p>
        </w:tc>
        <w:tc>
          <w:tcPr>
            <w:tcW w:w="340" w:type="dxa"/>
            <w:tcBorders>
              <w:top w:val="nil"/>
              <w:left w:val="nil"/>
              <w:bottom w:val="single" w:sz="4" w:space="0" w:color="auto"/>
              <w:right w:val="single" w:sz="4" w:space="0" w:color="auto"/>
            </w:tcBorders>
            <w:shd w:val="clear" w:color="auto" w:fill="auto"/>
            <w:noWrap/>
            <w:hideMark/>
          </w:tcPr>
          <w:p w14:paraId="2F73DB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ABAD1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UCFM</w:t>
            </w:r>
          </w:p>
        </w:tc>
        <w:tc>
          <w:tcPr>
            <w:tcW w:w="6820" w:type="dxa"/>
            <w:tcBorders>
              <w:top w:val="nil"/>
              <w:left w:val="nil"/>
              <w:bottom w:val="single" w:sz="4" w:space="0" w:color="auto"/>
              <w:right w:val="double" w:sz="6" w:space="0" w:color="auto"/>
            </w:tcBorders>
            <w:shd w:val="clear" w:color="auto" w:fill="auto"/>
            <w:hideMark/>
          </w:tcPr>
          <w:p w14:paraId="3BFCFE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UCFM</w:t>
            </w:r>
          </w:p>
        </w:tc>
      </w:tr>
      <w:tr w:rsidR="009728AF" w:rsidRPr="009728AF" w14:paraId="0923999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5C5E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59AB85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KY</w:t>
            </w:r>
          </w:p>
        </w:tc>
        <w:tc>
          <w:tcPr>
            <w:tcW w:w="340" w:type="dxa"/>
            <w:tcBorders>
              <w:top w:val="nil"/>
              <w:left w:val="nil"/>
              <w:bottom w:val="single" w:sz="4" w:space="0" w:color="auto"/>
              <w:right w:val="single" w:sz="4" w:space="0" w:color="auto"/>
            </w:tcBorders>
            <w:shd w:val="clear" w:color="auto" w:fill="auto"/>
            <w:noWrap/>
            <w:hideMark/>
          </w:tcPr>
          <w:p w14:paraId="2436F1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AE3C0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UCFO</w:t>
            </w:r>
          </w:p>
        </w:tc>
        <w:tc>
          <w:tcPr>
            <w:tcW w:w="6820" w:type="dxa"/>
            <w:tcBorders>
              <w:top w:val="nil"/>
              <w:left w:val="nil"/>
              <w:bottom w:val="single" w:sz="4" w:space="0" w:color="auto"/>
              <w:right w:val="double" w:sz="6" w:space="0" w:color="auto"/>
            </w:tcBorders>
            <w:shd w:val="clear" w:color="auto" w:fill="auto"/>
            <w:hideMark/>
          </w:tcPr>
          <w:p w14:paraId="3E6022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UCFO</w:t>
            </w:r>
          </w:p>
        </w:tc>
      </w:tr>
      <w:tr w:rsidR="009728AF" w:rsidRPr="009728AF" w14:paraId="7C69718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C819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588780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615579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71BA4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UAAA</w:t>
            </w:r>
          </w:p>
        </w:tc>
        <w:tc>
          <w:tcPr>
            <w:tcW w:w="6820" w:type="dxa"/>
            <w:tcBorders>
              <w:top w:val="nil"/>
              <w:left w:val="nil"/>
              <w:bottom w:val="single" w:sz="4" w:space="0" w:color="auto"/>
              <w:right w:val="double" w:sz="6" w:space="0" w:color="auto"/>
            </w:tcBorders>
            <w:shd w:val="clear" w:color="auto" w:fill="auto"/>
            <w:hideMark/>
          </w:tcPr>
          <w:p w14:paraId="6A87F2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UAAA</w:t>
            </w:r>
          </w:p>
        </w:tc>
      </w:tr>
      <w:tr w:rsidR="009728AF" w:rsidRPr="009728AF" w14:paraId="7C05DAD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3584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4436E1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08866A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7C230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UACC</w:t>
            </w:r>
          </w:p>
        </w:tc>
        <w:tc>
          <w:tcPr>
            <w:tcW w:w="6820" w:type="dxa"/>
            <w:tcBorders>
              <w:top w:val="nil"/>
              <w:left w:val="nil"/>
              <w:bottom w:val="single" w:sz="4" w:space="0" w:color="auto"/>
              <w:right w:val="double" w:sz="6" w:space="0" w:color="auto"/>
            </w:tcBorders>
            <w:shd w:val="clear" w:color="auto" w:fill="auto"/>
            <w:hideMark/>
          </w:tcPr>
          <w:p w14:paraId="5FD4A6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UACN</w:t>
            </w:r>
          </w:p>
        </w:tc>
      </w:tr>
      <w:tr w:rsidR="009728AF" w:rsidRPr="009728AF" w14:paraId="6381DE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A95A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070A45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30132E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AEC46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UAII</w:t>
            </w:r>
          </w:p>
        </w:tc>
        <w:tc>
          <w:tcPr>
            <w:tcW w:w="6820" w:type="dxa"/>
            <w:tcBorders>
              <w:top w:val="nil"/>
              <w:left w:val="nil"/>
              <w:bottom w:val="single" w:sz="4" w:space="0" w:color="auto"/>
              <w:right w:val="double" w:sz="6" w:space="0" w:color="auto"/>
            </w:tcBorders>
            <w:shd w:val="clear" w:color="auto" w:fill="auto"/>
            <w:hideMark/>
          </w:tcPr>
          <w:p w14:paraId="056735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UAII</w:t>
            </w:r>
          </w:p>
        </w:tc>
      </w:tr>
      <w:tr w:rsidR="009728AF" w:rsidRPr="009728AF" w14:paraId="2F5164C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53BC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0F7C87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37553F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C61E8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UATT</w:t>
            </w:r>
          </w:p>
        </w:tc>
        <w:tc>
          <w:tcPr>
            <w:tcW w:w="6820" w:type="dxa"/>
            <w:tcBorders>
              <w:top w:val="nil"/>
              <w:left w:val="nil"/>
              <w:bottom w:val="single" w:sz="4" w:space="0" w:color="auto"/>
              <w:right w:val="double" w:sz="6" w:space="0" w:color="auto"/>
            </w:tcBorders>
            <w:shd w:val="clear" w:color="auto" w:fill="auto"/>
            <w:hideMark/>
          </w:tcPr>
          <w:p w14:paraId="33145D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UATT</w:t>
            </w:r>
          </w:p>
        </w:tc>
      </w:tr>
      <w:tr w:rsidR="009728AF" w:rsidRPr="009728AF" w14:paraId="1DFBAA8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9437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311C6A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w:t>
            </w:r>
          </w:p>
        </w:tc>
        <w:tc>
          <w:tcPr>
            <w:tcW w:w="340" w:type="dxa"/>
            <w:tcBorders>
              <w:top w:val="nil"/>
              <w:left w:val="nil"/>
              <w:bottom w:val="single" w:sz="4" w:space="0" w:color="auto"/>
              <w:right w:val="single" w:sz="4" w:space="0" w:color="auto"/>
            </w:tcBorders>
            <w:shd w:val="clear" w:color="auto" w:fill="auto"/>
            <w:noWrap/>
            <w:hideMark/>
          </w:tcPr>
          <w:p w14:paraId="2A369A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BE4B1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w:t>
            </w:r>
          </w:p>
        </w:tc>
        <w:tc>
          <w:tcPr>
            <w:tcW w:w="6820" w:type="dxa"/>
            <w:tcBorders>
              <w:top w:val="nil"/>
              <w:left w:val="nil"/>
              <w:bottom w:val="single" w:sz="4" w:space="0" w:color="auto"/>
              <w:right w:val="double" w:sz="6" w:space="0" w:color="auto"/>
            </w:tcBorders>
            <w:shd w:val="clear" w:color="auto" w:fill="auto"/>
            <w:hideMark/>
          </w:tcPr>
          <w:p w14:paraId="5F821F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LJLA</w:t>
            </w:r>
          </w:p>
        </w:tc>
      </w:tr>
      <w:tr w:rsidR="009728AF" w:rsidRPr="009728AF" w14:paraId="2E62991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C9DD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0D3F82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87F1A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F343F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327ADC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EYVL</w:t>
            </w:r>
          </w:p>
        </w:tc>
      </w:tr>
      <w:tr w:rsidR="009728AF" w:rsidRPr="009728AF" w14:paraId="009BEA9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797F1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3B2250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2E6DB0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12AEE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270833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EVRR</w:t>
            </w:r>
          </w:p>
        </w:tc>
      </w:tr>
      <w:tr w:rsidR="009728AF" w:rsidRPr="009728AF" w14:paraId="5B50F81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8488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0F6C5C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4B2601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C200B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445711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GMMM</w:t>
            </w:r>
          </w:p>
        </w:tc>
      </w:tr>
      <w:tr w:rsidR="009728AF" w:rsidRPr="009728AF" w14:paraId="317CCCB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4BA3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0CC7FC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MJ</w:t>
            </w:r>
          </w:p>
        </w:tc>
        <w:tc>
          <w:tcPr>
            <w:tcW w:w="340" w:type="dxa"/>
            <w:tcBorders>
              <w:top w:val="nil"/>
              <w:left w:val="nil"/>
              <w:bottom w:val="single" w:sz="4" w:space="0" w:color="auto"/>
              <w:right w:val="single" w:sz="4" w:space="0" w:color="auto"/>
            </w:tcBorders>
            <w:shd w:val="clear" w:color="auto" w:fill="auto"/>
            <w:noWrap/>
            <w:hideMark/>
          </w:tcPr>
          <w:p w14:paraId="6F3E38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104E0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LWSK</w:t>
            </w:r>
          </w:p>
        </w:tc>
        <w:tc>
          <w:tcPr>
            <w:tcW w:w="6820" w:type="dxa"/>
            <w:tcBorders>
              <w:top w:val="nil"/>
              <w:left w:val="nil"/>
              <w:bottom w:val="single" w:sz="4" w:space="0" w:color="auto"/>
              <w:right w:val="double" w:sz="6" w:space="0" w:color="auto"/>
            </w:tcBorders>
            <w:shd w:val="clear" w:color="auto" w:fill="auto"/>
            <w:hideMark/>
          </w:tcPr>
          <w:p w14:paraId="732019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LWSS</w:t>
            </w:r>
          </w:p>
        </w:tc>
      </w:tr>
      <w:tr w:rsidR="009728AF" w:rsidRPr="009728AF" w14:paraId="63FE960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C703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3CD51F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MP</w:t>
            </w:r>
          </w:p>
        </w:tc>
        <w:tc>
          <w:tcPr>
            <w:tcW w:w="340" w:type="dxa"/>
            <w:tcBorders>
              <w:top w:val="nil"/>
              <w:left w:val="nil"/>
              <w:bottom w:val="single" w:sz="4" w:space="0" w:color="auto"/>
              <w:right w:val="single" w:sz="4" w:space="0" w:color="auto"/>
            </w:tcBorders>
            <w:shd w:val="clear" w:color="auto" w:fill="auto"/>
            <w:noWrap/>
            <w:hideMark/>
          </w:tcPr>
          <w:p w14:paraId="572CC6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BC42A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LMMM</w:t>
            </w:r>
          </w:p>
        </w:tc>
        <w:tc>
          <w:tcPr>
            <w:tcW w:w="6820" w:type="dxa"/>
            <w:tcBorders>
              <w:top w:val="nil"/>
              <w:left w:val="nil"/>
              <w:bottom w:val="single" w:sz="4" w:space="0" w:color="auto"/>
              <w:right w:val="double" w:sz="6" w:space="0" w:color="auto"/>
            </w:tcBorders>
            <w:shd w:val="clear" w:color="auto" w:fill="auto"/>
            <w:hideMark/>
          </w:tcPr>
          <w:p w14:paraId="5FA8A6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LMMM</w:t>
            </w:r>
          </w:p>
        </w:tc>
      </w:tr>
      <w:tr w:rsidR="009728AF" w:rsidRPr="009728AF" w14:paraId="0D7E0CD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CE6D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625AE4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t>
            </w:r>
          </w:p>
        </w:tc>
        <w:tc>
          <w:tcPr>
            <w:tcW w:w="340" w:type="dxa"/>
            <w:tcBorders>
              <w:top w:val="nil"/>
              <w:left w:val="nil"/>
              <w:bottom w:val="single" w:sz="4" w:space="0" w:color="auto"/>
              <w:right w:val="single" w:sz="4" w:space="0" w:color="auto"/>
            </w:tcBorders>
            <w:shd w:val="clear" w:color="auto" w:fill="auto"/>
            <w:noWrap/>
            <w:hideMark/>
          </w:tcPr>
          <w:p w14:paraId="540A3F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8438B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EHDB</w:t>
            </w:r>
          </w:p>
        </w:tc>
        <w:tc>
          <w:tcPr>
            <w:tcW w:w="6820" w:type="dxa"/>
            <w:tcBorders>
              <w:top w:val="nil"/>
              <w:left w:val="nil"/>
              <w:bottom w:val="single" w:sz="4" w:space="0" w:color="auto"/>
              <w:right w:val="double" w:sz="6" w:space="0" w:color="auto"/>
            </w:tcBorders>
            <w:shd w:val="clear" w:color="auto" w:fill="auto"/>
            <w:hideMark/>
          </w:tcPr>
          <w:p w14:paraId="424288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EHAA</w:t>
            </w:r>
          </w:p>
        </w:tc>
      </w:tr>
      <w:tr w:rsidR="009728AF" w:rsidRPr="009728AF" w14:paraId="0A8B92D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BFC9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539F70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26B296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C3FF8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2D3CA4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ENOR</w:t>
            </w:r>
          </w:p>
        </w:tc>
      </w:tr>
      <w:tr w:rsidR="009728AF" w:rsidRPr="009728AF" w14:paraId="1779A5B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8BE1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3C55A3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3C6920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281AF4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2D1B9D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ENOB</w:t>
            </w:r>
          </w:p>
        </w:tc>
      </w:tr>
      <w:tr w:rsidR="009728AF" w:rsidRPr="009728AF" w14:paraId="3BFB2AB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D71A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472527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777C1A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F0362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LOWW</w:t>
            </w:r>
          </w:p>
        </w:tc>
        <w:tc>
          <w:tcPr>
            <w:tcW w:w="6820" w:type="dxa"/>
            <w:tcBorders>
              <w:top w:val="nil"/>
              <w:left w:val="nil"/>
              <w:bottom w:val="single" w:sz="4" w:space="0" w:color="auto"/>
              <w:right w:val="double" w:sz="6" w:space="0" w:color="auto"/>
            </w:tcBorders>
            <w:shd w:val="clear" w:color="auto" w:fill="auto"/>
            <w:hideMark/>
          </w:tcPr>
          <w:p w14:paraId="6FE840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LOVV</w:t>
            </w:r>
          </w:p>
        </w:tc>
      </w:tr>
      <w:tr w:rsidR="009728AF" w:rsidRPr="009728AF" w14:paraId="5653CF6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A1DD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35CBE9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w:t>
            </w:r>
          </w:p>
        </w:tc>
        <w:tc>
          <w:tcPr>
            <w:tcW w:w="340" w:type="dxa"/>
            <w:tcBorders>
              <w:top w:val="nil"/>
              <w:left w:val="nil"/>
              <w:bottom w:val="single" w:sz="4" w:space="0" w:color="auto"/>
              <w:right w:val="single" w:sz="4" w:space="0" w:color="auto"/>
            </w:tcBorders>
            <w:shd w:val="clear" w:color="auto" w:fill="auto"/>
            <w:noWrap/>
            <w:hideMark/>
          </w:tcPr>
          <w:p w14:paraId="6ACB83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C8F88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RPLL</w:t>
            </w:r>
          </w:p>
        </w:tc>
        <w:tc>
          <w:tcPr>
            <w:tcW w:w="6820" w:type="dxa"/>
            <w:tcBorders>
              <w:top w:val="nil"/>
              <w:left w:val="nil"/>
              <w:bottom w:val="single" w:sz="4" w:space="0" w:color="auto"/>
              <w:right w:val="double" w:sz="6" w:space="0" w:color="auto"/>
            </w:tcBorders>
            <w:shd w:val="clear" w:color="auto" w:fill="auto"/>
            <w:hideMark/>
          </w:tcPr>
          <w:p w14:paraId="496582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RPHI</w:t>
            </w:r>
          </w:p>
        </w:tc>
      </w:tr>
      <w:tr w:rsidR="009728AF" w:rsidRPr="009728AF" w14:paraId="2290039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48EC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50B13F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3ADA1E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CCFC9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2A6FEA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EPWW</w:t>
            </w:r>
          </w:p>
        </w:tc>
      </w:tr>
      <w:tr w:rsidR="009728AF" w:rsidRPr="009728AF" w14:paraId="7948296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E632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5F334F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4E76DE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139E2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64C51F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LPPC</w:t>
            </w:r>
          </w:p>
        </w:tc>
      </w:tr>
      <w:tr w:rsidR="009728AF" w:rsidRPr="009728AF" w14:paraId="6874092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6A1E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622B8C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PS</w:t>
            </w:r>
          </w:p>
        </w:tc>
        <w:tc>
          <w:tcPr>
            <w:tcW w:w="340" w:type="dxa"/>
            <w:tcBorders>
              <w:top w:val="nil"/>
              <w:left w:val="nil"/>
              <w:bottom w:val="single" w:sz="4" w:space="0" w:color="auto"/>
              <w:right w:val="single" w:sz="4" w:space="0" w:color="auto"/>
            </w:tcBorders>
            <w:shd w:val="clear" w:color="auto" w:fill="auto"/>
            <w:noWrap/>
            <w:hideMark/>
          </w:tcPr>
          <w:p w14:paraId="3BBD3D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5F0C7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NZKL</w:t>
            </w:r>
          </w:p>
        </w:tc>
        <w:tc>
          <w:tcPr>
            <w:tcW w:w="6820" w:type="dxa"/>
            <w:tcBorders>
              <w:top w:val="nil"/>
              <w:left w:val="nil"/>
              <w:bottom w:val="single" w:sz="4" w:space="0" w:color="auto"/>
              <w:right w:val="double" w:sz="6" w:space="0" w:color="auto"/>
            </w:tcBorders>
            <w:shd w:val="clear" w:color="auto" w:fill="auto"/>
            <w:hideMark/>
          </w:tcPr>
          <w:p w14:paraId="612877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990C65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8FDF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187A62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QB</w:t>
            </w:r>
          </w:p>
        </w:tc>
        <w:tc>
          <w:tcPr>
            <w:tcW w:w="340" w:type="dxa"/>
            <w:tcBorders>
              <w:top w:val="nil"/>
              <w:left w:val="nil"/>
              <w:bottom w:val="single" w:sz="4" w:space="0" w:color="auto"/>
              <w:right w:val="single" w:sz="4" w:space="0" w:color="auto"/>
            </w:tcBorders>
            <w:shd w:val="clear" w:color="auto" w:fill="auto"/>
            <w:noWrap/>
            <w:hideMark/>
          </w:tcPr>
          <w:p w14:paraId="2A13AB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FB5EE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c>
          <w:tcPr>
            <w:tcW w:w="6820" w:type="dxa"/>
            <w:tcBorders>
              <w:top w:val="nil"/>
              <w:left w:val="nil"/>
              <w:bottom w:val="single" w:sz="4" w:space="0" w:color="auto"/>
              <w:right w:val="double" w:sz="6" w:space="0" w:color="auto"/>
            </w:tcBorders>
            <w:shd w:val="clear" w:color="auto" w:fill="auto"/>
            <w:hideMark/>
          </w:tcPr>
          <w:p w14:paraId="1195C4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LQSB</w:t>
            </w:r>
          </w:p>
        </w:tc>
      </w:tr>
      <w:tr w:rsidR="009728AF" w:rsidRPr="009728AF" w14:paraId="5997D8F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1556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07AF47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6A620A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E349D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RUEK</w:t>
            </w:r>
          </w:p>
        </w:tc>
        <w:tc>
          <w:tcPr>
            <w:tcW w:w="6820" w:type="dxa"/>
            <w:tcBorders>
              <w:top w:val="nil"/>
              <w:left w:val="nil"/>
              <w:bottom w:val="single" w:sz="4" w:space="0" w:color="auto"/>
              <w:right w:val="double" w:sz="6" w:space="0" w:color="auto"/>
            </w:tcBorders>
            <w:shd w:val="clear" w:color="auto" w:fill="auto"/>
            <w:hideMark/>
          </w:tcPr>
          <w:p w14:paraId="539A18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USSV</w:t>
            </w:r>
          </w:p>
        </w:tc>
      </w:tr>
      <w:tr w:rsidR="009728AF" w:rsidRPr="009728AF" w14:paraId="6EBE5FD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6A9C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61F153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022D5D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15E41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RUHB</w:t>
            </w:r>
          </w:p>
        </w:tc>
        <w:tc>
          <w:tcPr>
            <w:tcW w:w="6820" w:type="dxa"/>
            <w:tcBorders>
              <w:top w:val="nil"/>
              <w:left w:val="nil"/>
              <w:bottom w:val="single" w:sz="4" w:space="0" w:color="auto"/>
              <w:right w:val="double" w:sz="6" w:space="0" w:color="auto"/>
            </w:tcBorders>
            <w:shd w:val="clear" w:color="auto" w:fill="auto"/>
            <w:hideMark/>
          </w:tcPr>
          <w:p w14:paraId="37FFE3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UHHH</w:t>
            </w:r>
          </w:p>
        </w:tc>
      </w:tr>
      <w:tr w:rsidR="009728AF" w:rsidRPr="009728AF" w14:paraId="58F8AD1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6EFD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74FABF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528660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8206A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RUIR</w:t>
            </w:r>
          </w:p>
        </w:tc>
        <w:tc>
          <w:tcPr>
            <w:tcW w:w="6820" w:type="dxa"/>
            <w:tcBorders>
              <w:top w:val="nil"/>
              <w:left w:val="nil"/>
              <w:bottom w:val="single" w:sz="4" w:space="0" w:color="auto"/>
              <w:right w:val="double" w:sz="6" w:space="0" w:color="auto"/>
            </w:tcBorders>
            <w:shd w:val="clear" w:color="auto" w:fill="auto"/>
            <w:hideMark/>
          </w:tcPr>
          <w:p w14:paraId="5E9A1A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UIII</w:t>
            </w:r>
          </w:p>
        </w:tc>
      </w:tr>
      <w:tr w:rsidR="009728AF" w:rsidRPr="009728AF" w14:paraId="2870A31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155B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697042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12B635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32C69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RUKR</w:t>
            </w:r>
          </w:p>
        </w:tc>
        <w:tc>
          <w:tcPr>
            <w:tcW w:w="6820" w:type="dxa"/>
            <w:tcBorders>
              <w:top w:val="nil"/>
              <w:left w:val="nil"/>
              <w:bottom w:val="single" w:sz="4" w:space="0" w:color="auto"/>
              <w:right w:val="double" w:sz="6" w:space="0" w:color="auto"/>
            </w:tcBorders>
            <w:shd w:val="clear" w:color="auto" w:fill="auto"/>
            <w:hideMark/>
          </w:tcPr>
          <w:p w14:paraId="09D416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UNKL</w:t>
            </w:r>
          </w:p>
        </w:tc>
      </w:tr>
      <w:tr w:rsidR="009728AF" w:rsidRPr="009728AF" w14:paraId="10AF9A0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2D7A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5FCA15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66A5BB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F1674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RUMG</w:t>
            </w:r>
          </w:p>
        </w:tc>
        <w:tc>
          <w:tcPr>
            <w:tcW w:w="6820" w:type="dxa"/>
            <w:tcBorders>
              <w:top w:val="nil"/>
              <w:left w:val="nil"/>
              <w:bottom w:val="single" w:sz="4" w:space="0" w:color="auto"/>
              <w:right w:val="double" w:sz="6" w:space="0" w:color="auto"/>
            </w:tcBorders>
            <w:shd w:val="clear" w:color="auto" w:fill="auto"/>
            <w:hideMark/>
          </w:tcPr>
          <w:p w14:paraId="1B8677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UHMM</w:t>
            </w:r>
          </w:p>
        </w:tc>
      </w:tr>
      <w:tr w:rsidR="009728AF" w:rsidRPr="009728AF" w14:paraId="3FB8BB0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BB466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12C9DD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6555A8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21F81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RUNW</w:t>
            </w:r>
          </w:p>
        </w:tc>
        <w:tc>
          <w:tcPr>
            <w:tcW w:w="6820" w:type="dxa"/>
            <w:tcBorders>
              <w:top w:val="nil"/>
              <w:left w:val="nil"/>
              <w:bottom w:val="single" w:sz="4" w:space="0" w:color="auto"/>
              <w:right w:val="double" w:sz="6" w:space="0" w:color="auto"/>
            </w:tcBorders>
            <w:shd w:val="clear" w:color="auto" w:fill="auto"/>
            <w:hideMark/>
          </w:tcPr>
          <w:p w14:paraId="2DA8CC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UNNT</w:t>
            </w:r>
          </w:p>
        </w:tc>
      </w:tr>
      <w:tr w:rsidR="009728AF" w:rsidRPr="009728AF" w14:paraId="5B6BAFB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EC1E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7969C3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697A37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B24D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RUPK</w:t>
            </w:r>
          </w:p>
        </w:tc>
        <w:tc>
          <w:tcPr>
            <w:tcW w:w="6820" w:type="dxa"/>
            <w:tcBorders>
              <w:top w:val="nil"/>
              <w:left w:val="nil"/>
              <w:bottom w:val="single" w:sz="4" w:space="0" w:color="auto"/>
              <w:right w:val="double" w:sz="6" w:space="0" w:color="auto"/>
            </w:tcBorders>
            <w:shd w:val="clear" w:color="auto" w:fill="auto"/>
            <w:hideMark/>
          </w:tcPr>
          <w:p w14:paraId="2356FE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UHPP</w:t>
            </w:r>
          </w:p>
        </w:tc>
      </w:tr>
      <w:tr w:rsidR="009728AF" w:rsidRPr="009728AF" w14:paraId="38FC785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4176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637540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2441C4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A1DC4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RUYK</w:t>
            </w:r>
          </w:p>
        </w:tc>
        <w:tc>
          <w:tcPr>
            <w:tcW w:w="6820" w:type="dxa"/>
            <w:tcBorders>
              <w:top w:val="nil"/>
              <w:left w:val="nil"/>
              <w:bottom w:val="single" w:sz="4" w:space="0" w:color="auto"/>
              <w:right w:val="double" w:sz="6" w:space="0" w:color="auto"/>
            </w:tcBorders>
            <w:shd w:val="clear" w:color="auto" w:fill="auto"/>
            <w:hideMark/>
          </w:tcPr>
          <w:p w14:paraId="32FD42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UEEE</w:t>
            </w:r>
          </w:p>
        </w:tc>
      </w:tr>
      <w:tr w:rsidR="009728AF" w:rsidRPr="009728AF" w14:paraId="59D3D1C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A1E5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05F87E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291C96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8BC44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RUOM</w:t>
            </w:r>
          </w:p>
        </w:tc>
        <w:tc>
          <w:tcPr>
            <w:tcW w:w="6820" w:type="dxa"/>
            <w:tcBorders>
              <w:top w:val="nil"/>
              <w:left w:val="nil"/>
              <w:bottom w:val="single" w:sz="4" w:space="0" w:color="auto"/>
              <w:right w:val="double" w:sz="6" w:space="0" w:color="auto"/>
            </w:tcBorders>
            <w:shd w:val="clear" w:color="auto" w:fill="auto"/>
            <w:hideMark/>
          </w:tcPr>
          <w:p w14:paraId="799EBD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USTV</w:t>
            </w:r>
          </w:p>
        </w:tc>
      </w:tr>
      <w:tr w:rsidR="009728AF" w:rsidRPr="009728AF" w14:paraId="2D12C0F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23D1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2F2DDD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RH</w:t>
            </w:r>
          </w:p>
        </w:tc>
        <w:tc>
          <w:tcPr>
            <w:tcW w:w="340" w:type="dxa"/>
            <w:tcBorders>
              <w:top w:val="nil"/>
              <w:left w:val="nil"/>
              <w:bottom w:val="single" w:sz="4" w:space="0" w:color="auto"/>
              <w:right w:val="single" w:sz="4" w:space="0" w:color="auto"/>
            </w:tcBorders>
            <w:shd w:val="clear" w:color="auto" w:fill="auto"/>
            <w:noWrap/>
            <w:hideMark/>
          </w:tcPr>
          <w:p w14:paraId="0D97C4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24C02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LDZM</w:t>
            </w:r>
          </w:p>
        </w:tc>
        <w:tc>
          <w:tcPr>
            <w:tcW w:w="6820" w:type="dxa"/>
            <w:tcBorders>
              <w:top w:val="nil"/>
              <w:left w:val="nil"/>
              <w:bottom w:val="single" w:sz="4" w:space="0" w:color="auto"/>
              <w:right w:val="double" w:sz="6" w:space="0" w:color="auto"/>
            </w:tcBorders>
            <w:shd w:val="clear" w:color="auto" w:fill="auto"/>
            <w:hideMark/>
          </w:tcPr>
          <w:p w14:paraId="08FB55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LDZO</w:t>
            </w:r>
          </w:p>
        </w:tc>
      </w:tr>
      <w:tr w:rsidR="009728AF" w:rsidRPr="009728AF" w14:paraId="1FA55C9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8091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36488B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RM</w:t>
            </w:r>
          </w:p>
        </w:tc>
        <w:tc>
          <w:tcPr>
            <w:tcW w:w="340" w:type="dxa"/>
            <w:tcBorders>
              <w:top w:val="nil"/>
              <w:left w:val="nil"/>
              <w:bottom w:val="single" w:sz="4" w:space="0" w:color="auto"/>
              <w:right w:val="single" w:sz="4" w:space="0" w:color="auto"/>
            </w:tcBorders>
            <w:shd w:val="clear" w:color="auto" w:fill="auto"/>
            <w:noWrap/>
            <w:hideMark/>
          </w:tcPr>
          <w:p w14:paraId="181196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5C288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LUKK</w:t>
            </w:r>
          </w:p>
        </w:tc>
        <w:tc>
          <w:tcPr>
            <w:tcW w:w="6820" w:type="dxa"/>
            <w:tcBorders>
              <w:top w:val="nil"/>
              <w:left w:val="nil"/>
              <w:bottom w:val="single" w:sz="4" w:space="0" w:color="auto"/>
              <w:right w:val="double" w:sz="6" w:space="0" w:color="auto"/>
            </w:tcBorders>
            <w:shd w:val="clear" w:color="auto" w:fill="auto"/>
            <w:hideMark/>
          </w:tcPr>
          <w:p w14:paraId="430486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LUUU</w:t>
            </w:r>
          </w:p>
        </w:tc>
      </w:tr>
      <w:tr w:rsidR="009728AF" w:rsidRPr="009728AF" w14:paraId="5EB59E8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DCC1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2103A5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RO</w:t>
            </w:r>
          </w:p>
        </w:tc>
        <w:tc>
          <w:tcPr>
            <w:tcW w:w="340" w:type="dxa"/>
            <w:tcBorders>
              <w:top w:val="nil"/>
              <w:left w:val="nil"/>
              <w:bottom w:val="single" w:sz="4" w:space="0" w:color="auto"/>
              <w:right w:val="single" w:sz="4" w:space="0" w:color="auto"/>
            </w:tcBorders>
            <w:shd w:val="clear" w:color="auto" w:fill="auto"/>
            <w:noWrap/>
            <w:hideMark/>
          </w:tcPr>
          <w:p w14:paraId="23FF32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2F24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LROM</w:t>
            </w:r>
          </w:p>
        </w:tc>
        <w:tc>
          <w:tcPr>
            <w:tcW w:w="6820" w:type="dxa"/>
            <w:tcBorders>
              <w:top w:val="nil"/>
              <w:left w:val="nil"/>
              <w:bottom w:val="single" w:sz="4" w:space="0" w:color="auto"/>
              <w:right w:val="double" w:sz="6" w:space="0" w:color="auto"/>
            </w:tcBorders>
            <w:shd w:val="clear" w:color="auto" w:fill="auto"/>
            <w:hideMark/>
          </w:tcPr>
          <w:p w14:paraId="7B96AE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LRBB</w:t>
            </w:r>
          </w:p>
        </w:tc>
      </w:tr>
      <w:tr w:rsidR="009728AF" w:rsidRPr="009728AF" w14:paraId="2B2F96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8F13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23FC73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26E68C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5AABB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RUKG</w:t>
            </w:r>
          </w:p>
        </w:tc>
        <w:tc>
          <w:tcPr>
            <w:tcW w:w="6820" w:type="dxa"/>
            <w:tcBorders>
              <w:top w:val="nil"/>
              <w:left w:val="nil"/>
              <w:bottom w:val="single" w:sz="4" w:space="0" w:color="auto"/>
              <w:right w:val="double" w:sz="6" w:space="0" w:color="auto"/>
            </w:tcBorders>
            <w:shd w:val="clear" w:color="auto" w:fill="auto"/>
            <w:hideMark/>
          </w:tcPr>
          <w:p w14:paraId="31E4A2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UMKK</w:t>
            </w:r>
          </w:p>
        </w:tc>
      </w:tr>
      <w:tr w:rsidR="009728AF" w:rsidRPr="009728AF" w14:paraId="25AF0A3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BB33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37C54D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273AAE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146E7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RUMA</w:t>
            </w:r>
          </w:p>
        </w:tc>
        <w:tc>
          <w:tcPr>
            <w:tcW w:w="6820" w:type="dxa"/>
            <w:tcBorders>
              <w:top w:val="nil"/>
              <w:left w:val="nil"/>
              <w:bottom w:val="single" w:sz="4" w:space="0" w:color="auto"/>
              <w:right w:val="double" w:sz="6" w:space="0" w:color="auto"/>
            </w:tcBorders>
            <w:shd w:val="clear" w:color="auto" w:fill="auto"/>
            <w:hideMark/>
          </w:tcPr>
          <w:p w14:paraId="681FC3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UUWV</w:t>
            </w:r>
          </w:p>
        </w:tc>
      </w:tr>
      <w:tr w:rsidR="009728AF" w:rsidRPr="009728AF" w14:paraId="096B832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28C8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02B34A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334E6F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307BA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RURD</w:t>
            </w:r>
          </w:p>
        </w:tc>
        <w:tc>
          <w:tcPr>
            <w:tcW w:w="6820" w:type="dxa"/>
            <w:tcBorders>
              <w:top w:val="nil"/>
              <w:left w:val="nil"/>
              <w:bottom w:val="single" w:sz="4" w:space="0" w:color="auto"/>
              <w:right w:val="double" w:sz="6" w:space="0" w:color="auto"/>
            </w:tcBorders>
            <w:shd w:val="clear" w:color="auto" w:fill="auto"/>
            <w:hideMark/>
          </w:tcPr>
          <w:p w14:paraId="3A8B34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URRV</w:t>
            </w:r>
          </w:p>
        </w:tc>
      </w:tr>
      <w:tr w:rsidR="009728AF" w:rsidRPr="009728AF" w14:paraId="7A0C73B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9239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10A7F8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16F8AE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D4258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RUSM</w:t>
            </w:r>
          </w:p>
        </w:tc>
        <w:tc>
          <w:tcPr>
            <w:tcW w:w="6820" w:type="dxa"/>
            <w:tcBorders>
              <w:top w:val="nil"/>
              <w:left w:val="nil"/>
              <w:bottom w:val="single" w:sz="4" w:space="0" w:color="auto"/>
              <w:right w:val="double" w:sz="6" w:space="0" w:color="auto"/>
            </w:tcBorders>
            <w:shd w:val="clear" w:color="auto" w:fill="auto"/>
            <w:hideMark/>
          </w:tcPr>
          <w:p w14:paraId="55535C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UWWW</w:t>
            </w:r>
          </w:p>
        </w:tc>
      </w:tr>
      <w:tr w:rsidR="009728AF" w:rsidRPr="009728AF" w14:paraId="04546BE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BF47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2732A9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5D9B14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16821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RUSP</w:t>
            </w:r>
          </w:p>
        </w:tc>
        <w:tc>
          <w:tcPr>
            <w:tcW w:w="6820" w:type="dxa"/>
            <w:tcBorders>
              <w:top w:val="nil"/>
              <w:left w:val="nil"/>
              <w:bottom w:val="single" w:sz="4" w:space="0" w:color="auto"/>
              <w:right w:val="double" w:sz="6" w:space="0" w:color="auto"/>
            </w:tcBorders>
            <w:shd w:val="clear" w:color="auto" w:fill="auto"/>
            <w:hideMark/>
          </w:tcPr>
          <w:p w14:paraId="32DDDC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ULLL</w:t>
            </w:r>
          </w:p>
        </w:tc>
      </w:tr>
      <w:tr w:rsidR="009728AF" w:rsidRPr="009728AF" w14:paraId="6A2A9EC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BCA1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2079C1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7A13CE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4F2F6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57E0E7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ESAA</w:t>
            </w:r>
          </w:p>
        </w:tc>
      </w:tr>
      <w:tr w:rsidR="009728AF" w:rsidRPr="009728AF" w14:paraId="467021D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1964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6923E0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SO</w:t>
            </w:r>
          </w:p>
        </w:tc>
        <w:tc>
          <w:tcPr>
            <w:tcW w:w="340" w:type="dxa"/>
            <w:tcBorders>
              <w:top w:val="nil"/>
              <w:left w:val="nil"/>
              <w:bottom w:val="single" w:sz="4" w:space="0" w:color="auto"/>
              <w:right w:val="single" w:sz="4" w:space="0" w:color="auto"/>
            </w:tcBorders>
            <w:shd w:val="clear" w:color="auto" w:fill="auto"/>
            <w:noWrap/>
            <w:hideMark/>
          </w:tcPr>
          <w:p w14:paraId="20616D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54B0BD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AGGH</w:t>
            </w:r>
          </w:p>
        </w:tc>
        <w:tc>
          <w:tcPr>
            <w:tcW w:w="6820" w:type="dxa"/>
            <w:tcBorders>
              <w:top w:val="nil"/>
              <w:left w:val="nil"/>
              <w:bottom w:val="single" w:sz="4" w:space="0" w:color="auto"/>
              <w:right w:val="double" w:sz="6" w:space="0" w:color="auto"/>
            </w:tcBorders>
            <w:shd w:val="clear" w:color="auto" w:fill="auto"/>
            <w:hideMark/>
          </w:tcPr>
          <w:p w14:paraId="1B527C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AGGG</w:t>
            </w:r>
          </w:p>
        </w:tc>
      </w:tr>
      <w:tr w:rsidR="009728AF" w:rsidRPr="009728AF" w14:paraId="797524C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CE8B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4CD6CD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SO</w:t>
            </w:r>
          </w:p>
        </w:tc>
        <w:tc>
          <w:tcPr>
            <w:tcW w:w="340" w:type="dxa"/>
            <w:tcBorders>
              <w:top w:val="nil"/>
              <w:left w:val="nil"/>
              <w:bottom w:val="single" w:sz="4" w:space="0" w:color="auto"/>
              <w:right w:val="single" w:sz="4" w:space="0" w:color="auto"/>
            </w:tcBorders>
            <w:shd w:val="clear" w:color="auto" w:fill="auto"/>
            <w:noWrap/>
            <w:hideMark/>
          </w:tcPr>
          <w:p w14:paraId="67A616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69AF53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AGGH</w:t>
            </w:r>
          </w:p>
        </w:tc>
        <w:tc>
          <w:tcPr>
            <w:tcW w:w="6820" w:type="dxa"/>
            <w:tcBorders>
              <w:top w:val="nil"/>
              <w:left w:val="nil"/>
              <w:bottom w:val="single" w:sz="4" w:space="0" w:color="auto"/>
              <w:right w:val="double" w:sz="6" w:space="0" w:color="auto"/>
            </w:tcBorders>
            <w:shd w:val="clear" w:color="auto" w:fill="auto"/>
            <w:hideMark/>
          </w:tcPr>
          <w:p w14:paraId="0622A0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NZZC</w:t>
            </w:r>
          </w:p>
        </w:tc>
      </w:tr>
      <w:tr w:rsidR="009728AF" w:rsidRPr="009728AF" w14:paraId="59671C4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108F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7C60FD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SO</w:t>
            </w:r>
          </w:p>
        </w:tc>
        <w:tc>
          <w:tcPr>
            <w:tcW w:w="340" w:type="dxa"/>
            <w:tcBorders>
              <w:top w:val="nil"/>
              <w:left w:val="nil"/>
              <w:bottom w:val="single" w:sz="4" w:space="0" w:color="auto"/>
              <w:right w:val="single" w:sz="4" w:space="0" w:color="auto"/>
            </w:tcBorders>
            <w:shd w:val="clear" w:color="auto" w:fill="auto"/>
            <w:noWrap/>
            <w:hideMark/>
          </w:tcPr>
          <w:p w14:paraId="2FF958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0BBCF2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AGGH</w:t>
            </w:r>
          </w:p>
        </w:tc>
        <w:tc>
          <w:tcPr>
            <w:tcW w:w="6820" w:type="dxa"/>
            <w:tcBorders>
              <w:top w:val="nil"/>
              <w:left w:val="nil"/>
              <w:bottom w:val="single" w:sz="4" w:space="0" w:color="auto"/>
              <w:right w:val="double" w:sz="6" w:space="0" w:color="auto"/>
            </w:tcBorders>
            <w:shd w:val="clear" w:color="auto" w:fill="auto"/>
            <w:hideMark/>
          </w:tcPr>
          <w:p w14:paraId="6ABFC1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NZZO</w:t>
            </w:r>
          </w:p>
        </w:tc>
      </w:tr>
      <w:tr w:rsidR="009728AF" w:rsidRPr="009728AF" w14:paraId="74E04D4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B3EA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084326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338CF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57F27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A1439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LECM</w:t>
            </w:r>
          </w:p>
        </w:tc>
      </w:tr>
      <w:tr w:rsidR="009728AF" w:rsidRPr="009728AF" w14:paraId="63D28CF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016F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LV</w:t>
            </w:r>
          </w:p>
        </w:tc>
        <w:tc>
          <w:tcPr>
            <w:tcW w:w="340" w:type="dxa"/>
            <w:tcBorders>
              <w:top w:val="nil"/>
              <w:left w:val="nil"/>
              <w:bottom w:val="single" w:sz="4" w:space="0" w:color="auto"/>
              <w:right w:val="single" w:sz="4" w:space="0" w:color="auto"/>
            </w:tcBorders>
            <w:shd w:val="clear" w:color="auto" w:fill="auto"/>
            <w:noWrap/>
            <w:hideMark/>
          </w:tcPr>
          <w:p w14:paraId="3E2882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3231E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542B4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B0041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LECB</w:t>
            </w:r>
          </w:p>
        </w:tc>
      </w:tr>
      <w:tr w:rsidR="009728AF" w:rsidRPr="009728AF" w14:paraId="204EDE7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7672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1E1D81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6D0E27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31ADB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487089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LZBB</w:t>
            </w:r>
          </w:p>
        </w:tc>
      </w:tr>
      <w:tr w:rsidR="009728AF" w:rsidRPr="009728AF" w14:paraId="207E9B8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B8DF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2B6070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SR</w:t>
            </w:r>
          </w:p>
        </w:tc>
        <w:tc>
          <w:tcPr>
            <w:tcW w:w="340" w:type="dxa"/>
            <w:tcBorders>
              <w:top w:val="nil"/>
              <w:left w:val="nil"/>
              <w:bottom w:val="single" w:sz="4" w:space="0" w:color="auto"/>
              <w:right w:val="single" w:sz="4" w:space="0" w:color="auto"/>
            </w:tcBorders>
            <w:shd w:val="clear" w:color="auto" w:fill="auto"/>
            <w:noWrap/>
            <w:hideMark/>
          </w:tcPr>
          <w:p w14:paraId="2DBF39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1C1416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WSSS</w:t>
            </w:r>
          </w:p>
        </w:tc>
        <w:tc>
          <w:tcPr>
            <w:tcW w:w="6820" w:type="dxa"/>
            <w:tcBorders>
              <w:top w:val="nil"/>
              <w:left w:val="nil"/>
              <w:bottom w:val="single" w:sz="4" w:space="0" w:color="auto"/>
              <w:right w:val="double" w:sz="6" w:space="0" w:color="auto"/>
            </w:tcBorders>
            <w:shd w:val="clear" w:color="auto" w:fill="auto"/>
            <w:hideMark/>
          </w:tcPr>
          <w:p w14:paraId="49B42F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WSJC</w:t>
            </w:r>
          </w:p>
        </w:tc>
      </w:tr>
      <w:tr w:rsidR="009728AF" w:rsidRPr="009728AF" w14:paraId="4DF220E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2284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2B4234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SS</w:t>
            </w:r>
          </w:p>
        </w:tc>
        <w:tc>
          <w:tcPr>
            <w:tcW w:w="340" w:type="dxa"/>
            <w:tcBorders>
              <w:top w:val="nil"/>
              <w:left w:val="nil"/>
              <w:bottom w:val="single" w:sz="4" w:space="0" w:color="auto"/>
              <w:right w:val="single" w:sz="4" w:space="0" w:color="auto"/>
            </w:tcBorders>
            <w:shd w:val="clear" w:color="auto" w:fill="auto"/>
            <w:noWrap/>
            <w:hideMark/>
          </w:tcPr>
          <w:p w14:paraId="25E926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7C698C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c>
          <w:tcPr>
            <w:tcW w:w="6820" w:type="dxa"/>
            <w:tcBorders>
              <w:top w:val="nil"/>
              <w:left w:val="nil"/>
              <w:bottom w:val="single" w:sz="4" w:space="0" w:color="auto"/>
              <w:right w:val="double" w:sz="6" w:space="0" w:color="auto"/>
            </w:tcBorders>
            <w:shd w:val="clear" w:color="auto" w:fill="auto"/>
            <w:hideMark/>
          </w:tcPr>
          <w:p w14:paraId="782F69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345FF1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E59C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6FA75A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SS</w:t>
            </w:r>
          </w:p>
        </w:tc>
        <w:tc>
          <w:tcPr>
            <w:tcW w:w="340" w:type="dxa"/>
            <w:tcBorders>
              <w:top w:val="nil"/>
              <w:left w:val="nil"/>
              <w:bottom w:val="single" w:sz="4" w:space="0" w:color="auto"/>
              <w:right w:val="single" w:sz="4" w:space="0" w:color="auto"/>
            </w:tcBorders>
            <w:shd w:val="clear" w:color="auto" w:fill="auto"/>
            <w:noWrap/>
            <w:hideMark/>
          </w:tcPr>
          <w:p w14:paraId="0247BC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152628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c>
          <w:tcPr>
            <w:tcW w:w="6820" w:type="dxa"/>
            <w:tcBorders>
              <w:top w:val="nil"/>
              <w:left w:val="nil"/>
              <w:bottom w:val="single" w:sz="4" w:space="0" w:color="auto"/>
              <w:right w:val="double" w:sz="6" w:space="0" w:color="auto"/>
            </w:tcBorders>
            <w:shd w:val="clear" w:color="auto" w:fill="auto"/>
            <w:hideMark/>
          </w:tcPr>
          <w:p w14:paraId="73FE06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VHHK</w:t>
            </w:r>
          </w:p>
        </w:tc>
      </w:tr>
      <w:tr w:rsidR="009728AF" w:rsidRPr="009728AF" w14:paraId="10A2D3B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57D3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4769D1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SW</w:t>
            </w:r>
          </w:p>
        </w:tc>
        <w:tc>
          <w:tcPr>
            <w:tcW w:w="340" w:type="dxa"/>
            <w:tcBorders>
              <w:top w:val="nil"/>
              <w:left w:val="nil"/>
              <w:bottom w:val="single" w:sz="4" w:space="0" w:color="auto"/>
              <w:right w:val="single" w:sz="4" w:space="0" w:color="auto"/>
            </w:tcBorders>
            <w:shd w:val="clear" w:color="auto" w:fill="auto"/>
            <w:noWrap/>
            <w:hideMark/>
          </w:tcPr>
          <w:p w14:paraId="41A994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1BE57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LSSW</w:t>
            </w:r>
          </w:p>
        </w:tc>
        <w:tc>
          <w:tcPr>
            <w:tcW w:w="6820" w:type="dxa"/>
            <w:tcBorders>
              <w:top w:val="nil"/>
              <w:left w:val="nil"/>
              <w:bottom w:val="single" w:sz="4" w:space="0" w:color="auto"/>
              <w:right w:val="double" w:sz="6" w:space="0" w:color="auto"/>
            </w:tcBorders>
            <w:shd w:val="clear" w:color="auto" w:fill="auto"/>
            <w:hideMark/>
          </w:tcPr>
          <w:p w14:paraId="1E35CA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LSAS</w:t>
            </w:r>
          </w:p>
        </w:tc>
      </w:tr>
      <w:tr w:rsidR="009728AF" w:rsidRPr="009728AF" w14:paraId="27ED94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A10E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2AC21A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w:t>
            </w:r>
          </w:p>
        </w:tc>
        <w:tc>
          <w:tcPr>
            <w:tcW w:w="340" w:type="dxa"/>
            <w:tcBorders>
              <w:top w:val="nil"/>
              <w:left w:val="nil"/>
              <w:bottom w:val="single" w:sz="4" w:space="0" w:color="auto"/>
              <w:right w:val="single" w:sz="4" w:space="0" w:color="auto"/>
            </w:tcBorders>
            <w:shd w:val="clear" w:color="auto" w:fill="auto"/>
            <w:noWrap/>
            <w:hideMark/>
          </w:tcPr>
          <w:p w14:paraId="738551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C8FF8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UTDD</w:t>
            </w:r>
          </w:p>
        </w:tc>
        <w:tc>
          <w:tcPr>
            <w:tcW w:w="6820" w:type="dxa"/>
            <w:tcBorders>
              <w:top w:val="nil"/>
              <w:left w:val="nil"/>
              <w:bottom w:val="single" w:sz="4" w:space="0" w:color="auto"/>
              <w:right w:val="double" w:sz="6" w:space="0" w:color="auto"/>
            </w:tcBorders>
            <w:shd w:val="clear" w:color="auto" w:fill="auto"/>
            <w:hideMark/>
          </w:tcPr>
          <w:p w14:paraId="1A4A1A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UTDD</w:t>
            </w:r>
          </w:p>
        </w:tc>
      </w:tr>
      <w:tr w:rsidR="009728AF" w:rsidRPr="009728AF" w14:paraId="4F79800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78C4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140B33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0CD54B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DD131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VTBS</w:t>
            </w:r>
          </w:p>
        </w:tc>
        <w:tc>
          <w:tcPr>
            <w:tcW w:w="6820" w:type="dxa"/>
            <w:tcBorders>
              <w:top w:val="nil"/>
              <w:left w:val="nil"/>
              <w:bottom w:val="single" w:sz="4" w:space="0" w:color="auto"/>
              <w:right w:val="double" w:sz="6" w:space="0" w:color="auto"/>
            </w:tcBorders>
            <w:shd w:val="clear" w:color="auto" w:fill="auto"/>
            <w:hideMark/>
          </w:tcPr>
          <w:p w14:paraId="0D56A1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r>
      <w:tr w:rsidR="009728AF" w:rsidRPr="009728AF" w14:paraId="21EAFF6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3116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0D41F8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TR</w:t>
            </w:r>
          </w:p>
        </w:tc>
        <w:tc>
          <w:tcPr>
            <w:tcW w:w="340" w:type="dxa"/>
            <w:tcBorders>
              <w:top w:val="nil"/>
              <w:left w:val="nil"/>
              <w:bottom w:val="single" w:sz="4" w:space="0" w:color="auto"/>
              <w:right w:val="single" w:sz="4" w:space="0" w:color="auto"/>
            </w:tcBorders>
            <w:shd w:val="clear" w:color="auto" w:fill="auto"/>
            <w:noWrap/>
            <w:hideMark/>
          </w:tcPr>
          <w:p w14:paraId="36F098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705DA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UTAA</w:t>
            </w:r>
          </w:p>
        </w:tc>
        <w:tc>
          <w:tcPr>
            <w:tcW w:w="6820" w:type="dxa"/>
            <w:tcBorders>
              <w:top w:val="nil"/>
              <w:left w:val="nil"/>
              <w:bottom w:val="single" w:sz="4" w:space="0" w:color="auto"/>
              <w:right w:val="double" w:sz="6" w:space="0" w:color="auto"/>
            </w:tcBorders>
            <w:shd w:val="clear" w:color="auto" w:fill="auto"/>
            <w:hideMark/>
          </w:tcPr>
          <w:p w14:paraId="46AE25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UTAA</w:t>
            </w:r>
          </w:p>
        </w:tc>
      </w:tr>
      <w:tr w:rsidR="009728AF" w:rsidRPr="009728AF" w14:paraId="522B337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5600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315055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71EBC8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D68F3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3E515B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DTTC</w:t>
            </w:r>
          </w:p>
        </w:tc>
      </w:tr>
      <w:tr w:rsidR="009728AF" w:rsidRPr="009728AF" w14:paraId="4361EB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6127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502415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136C2C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7F32C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LTAC</w:t>
            </w:r>
          </w:p>
        </w:tc>
        <w:tc>
          <w:tcPr>
            <w:tcW w:w="6820" w:type="dxa"/>
            <w:tcBorders>
              <w:top w:val="nil"/>
              <w:left w:val="nil"/>
              <w:bottom w:val="single" w:sz="4" w:space="0" w:color="auto"/>
              <w:right w:val="double" w:sz="6" w:space="0" w:color="auto"/>
            </w:tcBorders>
            <w:shd w:val="clear" w:color="auto" w:fill="auto"/>
            <w:hideMark/>
          </w:tcPr>
          <w:p w14:paraId="0700C3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r>
      <w:tr w:rsidR="009728AF" w:rsidRPr="009728AF" w14:paraId="7850AD6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8401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4933F4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69252A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1EF67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LTFM</w:t>
            </w:r>
          </w:p>
        </w:tc>
        <w:tc>
          <w:tcPr>
            <w:tcW w:w="6820" w:type="dxa"/>
            <w:tcBorders>
              <w:top w:val="nil"/>
              <w:left w:val="nil"/>
              <w:bottom w:val="single" w:sz="4" w:space="0" w:color="auto"/>
              <w:right w:val="double" w:sz="6" w:space="0" w:color="auto"/>
            </w:tcBorders>
            <w:shd w:val="clear" w:color="auto" w:fill="auto"/>
            <w:hideMark/>
          </w:tcPr>
          <w:p w14:paraId="6871FF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LTBB</w:t>
            </w:r>
          </w:p>
        </w:tc>
      </w:tr>
      <w:tr w:rsidR="009728AF" w:rsidRPr="009728AF" w14:paraId="1A98FC1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18C1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32D655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63AD66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E52B6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UKBW</w:t>
            </w:r>
          </w:p>
        </w:tc>
        <w:tc>
          <w:tcPr>
            <w:tcW w:w="6820" w:type="dxa"/>
            <w:tcBorders>
              <w:top w:val="nil"/>
              <w:left w:val="nil"/>
              <w:bottom w:val="single" w:sz="4" w:space="0" w:color="auto"/>
              <w:right w:val="double" w:sz="6" w:space="0" w:color="auto"/>
            </w:tcBorders>
            <w:shd w:val="clear" w:color="auto" w:fill="auto"/>
            <w:hideMark/>
          </w:tcPr>
          <w:p w14:paraId="162167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UKBV</w:t>
            </w:r>
          </w:p>
        </w:tc>
      </w:tr>
      <w:tr w:rsidR="009728AF" w:rsidRPr="009728AF" w14:paraId="4BF0226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0B00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130CDC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6F84DF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7848B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UKLW</w:t>
            </w:r>
          </w:p>
        </w:tc>
        <w:tc>
          <w:tcPr>
            <w:tcW w:w="6820" w:type="dxa"/>
            <w:tcBorders>
              <w:top w:val="nil"/>
              <w:left w:val="nil"/>
              <w:bottom w:val="single" w:sz="4" w:space="0" w:color="auto"/>
              <w:right w:val="double" w:sz="6" w:space="0" w:color="auto"/>
            </w:tcBorders>
            <w:shd w:val="clear" w:color="auto" w:fill="auto"/>
            <w:hideMark/>
          </w:tcPr>
          <w:p w14:paraId="12E73B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UKLV</w:t>
            </w:r>
          </w:p>
        </w:tc>
      </w:tr>
      <w:tr w:rsidR="009728AF" w:rsidRPr="009728AF" w14:paraId="1E8AB3E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651E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005ED7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5174F5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EF2EA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UKOW</w:t>
            </w:r>
          </w:p>
        </w:tc>
        <w:tc>
          <w:tcPr>
            <w:tcW w:w="6820" w:type="dxa"/>
            <w:tcBorders>
              <w:top w:val="nil"/>
              <w:left w:val="nil"/>
              <w:bottom w:val="single" w:sz="4" w:space="0" w:color="auto"/>
              <w:right w:val="double" w:sz="6" w:space="0" w:color="auto"/>
            </w:tcBorders>
            <w:shd w:val="clear" w:color="auto" w:fill="auto"/>
            <w:hideMark/>
          </w:tcPr>
          <w:p w14:paraId="181952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UKOV</w:t>
            </w:r>
          </w:p>
        </w:tc>
      </w:tr>
      <w:tr w:rsidR="009728AF" w:rsidRPr="009728AF" w14:paraId="3FF1CA6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2483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75D7A1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6C69C6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30E552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UKOW</w:t>
            </w:r>
          </w:p>
        </w:tc>
        <w:tc>
          <w:tcPr>
            <w:tcW w:w="6820" w:type="dxa"/>
            <w:tcBorders>
              <w:top w:val="nil"/>
              <w:left w:val="nil"/>
              <w:bottom w:val="single" w:sz="4" w:space="0" w:color="auto"/>
              <w:right w:val="double" w:sz="6" w:space="0" w:color="auto"/>
            </w:tcBorders>
            <w:shd w:val="clear" w:color="auto" w:fill="auto"/>
            <w:hideMark/>
          </w:tcPr>
          <w:p w14:paraId="689890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UKFV</w:t>
            </w:r>
          </w:p>
        </w:tc>
      </w:tr>
      <w:tr w:rsidR="009728AF" w:rsidRPr="009728AF" w14:paraId="1C38BC4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EDCD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72E4D3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4FA4B9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D778A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UKDW</w:t>
            </w:r>
          </w:p>
        </w:tc>
        <w:tc>
          <w:tcPr>
            <w:tcW w:w="6820" w:type="dxa"/>
            <w:tcBorders>
              <w:top w:val="nil"/>
              <w:left w:val="nil"/>
              <w:bottom w:val="single" w:sz="4" w:space="0" w:color="auto"/>
              <w:right w:val="double" w:sz="6" w:space="0" w:color="auto"/>
            </w:tcBorders>
            <w:shd w:val="clear" w:color="auto" w:fill="auto"/>
            <w:hideMark/>
          </w:tcPr>
          <w:p w14:paraId="6E1AFB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UKDV</w:t>
            </w:r>
          </w:p>
        </w:tc>
      </w:tr>
      <w:tr w:rsidR="009728AF" w:rsidRPr="009728AF" w14:paraId="364C024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9CE8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69832E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UZ</w:t>
            </w:r>
          </w:p>
        </w:tc>
        <w:tc>
          <w:tcPr>
            <w:tcW w:w="340" w:type="dxa"/>
            <w:tcBorders>
              <w:top w:val="nil"/>
              <w:left w:val="nil"/>
              <w:bottom w:val="single" w:sz="4" w:space="0" w:color="auto"/>
              <w:right w:val="single" w:sz="4" w:space="0" w:color="auto"/>
            </w:tcBorders>
            <w:shd w:val="clear" w:color="auto" w:fill="auto"/>
            <w:noWrap/>
            <w:hideMark/>
          </w:tcPr>
          <w:p w14:paraId="68AE34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E32C3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UTNN</w:t>
            </w:r>
          </w:p>
        </w:tc>
        <w:tc>
          <w:tcPr>
            <w:tcW w:w="6820" w:type="dxa"/>
            <w:tcBorders>
              <w:top w:val="nil"/>
              <w:left w:val="nil"/>
              <w:bottom w:val="single" w:sz="4" w:space="0" w:color="auto"/>
              <w:right w:val="double" w:sz="6" w:space="0" w:color="auto"/>
            </w:tcBorders>
            <w:shd w:val="clear" w:color="auto" w:fill="auto"/>
            <w:hideMark/>
          </w:tcPr>
          <w:p w14:paraId="7C752C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UTNR</w:t>
            </w:r>
          </w:p>
        </w:tc>
      </w:tr>
      <w:tr w:rsidR="009728AF" w:rsidRPr="009728AF" w14:paraId="5C258E0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0087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386109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UZ</w:t>
            </w:r>
          </w:p>
        </w:tc>
        <w:tc>
          <w:tcPr>
            <w:tcW w:w="340" w:type="dxa"/>
            <w:tcBorders>
              <w:top w:val="nil"/>
              <w:left w:val="nil"/>
              <w:bottom w:val="single" w:sz="4" w:space="0" w:color="auto"/>
              <w:right w:val="single" w:sz="4" w:space="0" w:color="auto"/>
            </w:tcBorders>
            <w:shd w:val="clear" w:color="auto" w:fill="auto"/>
            <w:noWrap/>
            <w:hideMark/>
          </w:tcPr>
          <w:p w14:paraId="7DB298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7897A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UTSS</w:t>
            </w:r>
          </w:p>
        </w:tc>
        <w:tc>
          <w:tcPr>
            <w:tcW w:w="6820" w:type="dxa"/>
            <w:tcBorders>
              <w:top w:val="nil"/>
              <w:left w:val="nil"/>
              <w:bottom w:val="single" w:sz="4" w:space="0" w:color="auto"/>
              <w:right w:val="double" w:sz="6" w:space="0" w:color="auto"/>
            </w:tcBorders>
            <w:shd w:val="clear" w:color="auto" w:fill="auto"/>
            <w:hideMark/>
          </w:tcPr>
          <w:p w14:paraId="002666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UTSD</w:t>
            </w:r>
          </w:p>
        </w:tc>
      </w:tr>
      <w:tr w:rsidR="009728AF" w:rsidRPr="009728AF" w14:paraId="50CF49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C7BC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348533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UZ</w:t>
            </w:r>
          </w:p>
        </w:tc>
        <w:tc>
          <w:tcPr>
            <w:tcW w:w="340" w:type="dxa"/>
            <w:tcBorders>
              <w:top w:val="nil"/>
              <w:left w:val="nil"/>
              <w:bottom w:val="single" w:sz="4" w:space="0" w:color="auto"/>
              <w:right w:val="single" w:sz="4" w:space="0" w:color="auto"/>
            </w:tcBorders>
            <w:shd w:val="clear" w:color="auto" w:fill="auto"/>
            <w:noWrap/>
            <w:hideMark/>
          </w:tcPr>
          <w:p w14:paraId="752708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58025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UTTT</w:t>
            </w:r>
          </w:p>
        </w:tc>
        <w:tc>
          <w:tcPr>
            <w:tcW w:w="6820" w:type="dxa"/>
            <w:tcBorders>
              <w:top w:val="nil"/>
              <w:left w:val="nil"/>
              <w:bottom w:val="single" w:sz="4" w:space="0" w:color="auto"/>
              <w:right w:val="double" w:sz="6" w:space="0" w:color="auto"/>
            </w:tcBorders>
            <w:shd w:val="clear" w:color="auto" w:fill="auto"/>
            <w:hideMark/>
          </w:tcPr>
          <w:p w14:paraId="502C5B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UTTR</w:t>
            </w:r>
          </w:p>
        </w:tc>
      </w:tr>
      <w:tr w:rsidR="009728AF" w:rsidRPr="009728AF" w14:paraId="16B2622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B3AC2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584161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YG</w:t>
            </w:r>
          </w:p>
        </w:tc>
        <w:tc>
          <w:tcPr>
            <w:tcW w:w="340" w:type="dxa"/>
            <w:tcBorders>
              <w:top w:val="nil"/>
              <w:left w:val="nil"/>
              <w:bottom w:val="single" w:sz="4" w:space="0" w:color="auto"/>
              <w:right w:val="single" w:sz="4" w:space="0" w:color="auto"/>
            </w:tcBorders>
            <w:shd w:val="clear" w:color="auto" w:fill="auto"/>
            <w:noWrap/>
            <w:hideMark/>
          </w:tcPr>
          <w:p w14:paraId="5F40BB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1705A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LYYN</w:t>
            </w:r>
          </w:p>
        </w:tc>
        <w:tc>
          <w:tcPr>
            <w:tcW w:w="6820" w:type="dxa"/>
            <w:tcBorders>
              <w:top w:val="nil"/>
              <w:left w:val="nil"/>
              <w:bottom w:val="single" w:sz="4" w:space="0" w:color="auto"/>
              <w:right w:val="double" w:sz="6" w:space="0" w:color="auto"/>
            </w:tcBorders>
            <w:shd w:val="clear" w:color="auto" w:fill="auto"/>
            <w:hideMark/>
          </w:tcPr>
          <w:p w14:paraId="5E5FA7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LYBA</w:t>
            </w:r>
          </w:p>
        </w:tc>
      </w:tr>
      <w:tr w:rsidR="009728AF" w:rsidRPr="009728AF" w14:paraId="3EF581B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6CA5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671D7F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AB</w:t>
            </w:r>
          </w:p>
        </w:tc>
        <w:tc>
          <w:tcPr>
            <w:tcW w:w="340" w:type="dxa"/>
            <w:tcBorders>
              <w:top w:val="nil"/>
              <w:left w:val="nil"/>
              <w:bottom w:val="single" w:sz="4" w:space="0" w:color="auto"/>
              <w:right w:val="single" w:sz="4" w:space="0" w:color="auto"/>
            </w:tcBorders>
            <w:shd w:val="clear" w:color="auto" w:fill="auto"/>
            <w:noWrap/>
            <w:hideMark/>
          </w:tcPr>
          <w:p w14:paraId="71B4D3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1254A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LATI</w:t>
            </w:r>
          </w:p>
        </w:tc>
        <w:tc>
          <w:tcPr>
            <w:tcW w:w="6820" w:type="dxa"/>
            <w:tcBorders>
              <w:top w:val="nil"/>
              <w:left w:val="nil"/>
              <w:bottom w:val="single" w:sz="4" w:space="0" w:color="auto"/>
              <w:right w:val="double" w:sz="6" w:space="0" w:color="auto"/>
            </w:tcBorders>
            <w:shd w:val="clear" w:color="auto" w:fill="auto"/>
            <w:hideMark/>
          </w:tcPr>
          <w:p w14:paraId="4EA22F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LAAA</w:t>
            </w:r>
          </w:p>
        </w:tc>
      </w:tr>
      <w:tr w:rsidR="009728AF" w:rsidRPr="009728AF" w14:paraId="28CBC0E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7EF7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00DEE4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01F995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EDDB9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7B1D29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UBBA</w:t>
            </w:r>
          </w:p>
        </w:tc>
      </w:tr>
      <w:tr w:rsidR="009728AF" w:rsidRPr="009728AF" w14:paraId="1376ED6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B4F4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581D58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78EBBE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06F601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YBRF</w:t>
            </w:r>
          </w:p>
        </w:tc>
        <w:tc>
          <w:tcPr>
            <w:tcW w:w="6820" w:type="dxa"/>
            <w:tcBorders>
              <w:top w:val="nil"/>
              <w:left w:val="nil"/>
              <w:bottom w:val="single" w:sz="4" w:space="0" w:color="auto"/>
              <w:right w:val="double" w:sz="6" w:space="0" w:color="auto"/>
            </w:tcBorders>
            <w:shd w:val="clear" w:color="auto" w:fill="auto"/>
            <w:hideMark/>
          </w:tcPr>
          <w:p w14:paraId="26AE9A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14186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7DF3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7EF3CE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6A5112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337AB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YMRF</w:t>
            </w:r>
          </w:p>
        </w:tc>
        <w:tc>
          <w:tcPr>
            <w:tcW w:w="6820" w:type="dxa"/>
            <w:tcBorders>
              <w:top w:val="nil"/>
              <w:left w:val="nil"/>
              <w:bottom w:val="single" w:sz="4" w:space="0" w:color="auto"/>
              <w:right w:val="double" w:sz="6" w:space="0" w:color="auto"/>
            </w:tcBorders>
            <w:shd w:val="clear" w:color="auto" w:fill="auto"/>
            <w:hideMark/>
          </w:tcPr>
          <w:p w14:paraId="49B289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FF497A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C92C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25C115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AY</w:t>
            </w:r>
          </w:p>
        </w:tc>
        <w:tc>
          <w:tcPr>
            <w:tcW w:w="340" w:type="dxa"/>
            <w:tcBorders>
              <w:top w:val="nil"/>
              <w:left w:val="nil"/>
              <w:bottom w:val="single" w:sz="4" w:space="0" w:color="auto"/>
              <w:right w:val="single" w:sz="4" w:space="0" w:color="auto"/>
            </w:tcBorders>
            <w:shd w:val="clear" w:color="auto" w:fill="auto"/>
            <w:noWrap/>
            <w:hideMark/>
          </w:tcPr>
          <w:p w14:paraId="7B6FC9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A97B8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UDYZ</w:t>
            </w:r>
          </w:p>
        </w:tc>
        <w:tc>
          <w:tcPr>
            <w:tcW w:w="6820" w:type="dxa"/>
            <w:tcBorders>
              <w:top w:val="nil"/>
              <w:left w:val="nil"/>
              <w:bottom w:val="single" w:sz="4" w:space="0" w:color="auto"/>
              <w:right w:val="double" w:sz="6" w:space="0" w:color="auto"/>
            </w:tcBorders>
            <w:shd w:val="clear" w:color="auto" w:fill="auto"/>
            <w:hideMark/>
          </w:tcPr>
          <w:p w14:paraId="798A0B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UDDD</w:t>
            </w:r>
          </w:p>
        </w:tc>
      </w:tr>
      <w:tr w:rsidR="009728AF" w:rsidRPr="009728AF" w14:paraId="384E5F9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6A16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71FFD7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7F0A68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D4677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23741B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LBSR</w:t>
            </w:r>
          </w:p>
        </w:tc>
      </w:tr>
      <w:tr w:rsidR="009728AF" w:rsidRPr="009728AF" w14:paraId="1B48792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B55E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160479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BX</w:t>
            </w:r>
          </w:p>
        </w:tc>
        <w:tc>
          <w:tcPr>
            <w:tcW w:w="340" w:type="dxa"/>
            <w:tcBorders>
              <w:top w:val="nil"/>
              <w:left w:val="nil"/>
              <w:bottom w:val="single" w:sz="4" w:space="0" w:color="auto"/>
              <w:right w:val="single" w:sz="4" w:space="0" w:color="auto"/>
            </w:tcBorders>
            <w:shd w:val="clear" w:color="auto" w:fill="auto"/>
            <w:noWrap/>
            <w:hideMark/>
          </w:tcPr>
          <w:p w14:paraId="44B63F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EAC12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EBBR</w:t>
            </w:r>
          </w:p>
        </w:tc>
        <w:tc>
          <w:tcPr>
            <w:tcW w:w="6820" w:type="dxa"/>
            <w:tcBorders>
              <w:top w:val="nil"/>
              <w:left w:val="nil"/>
              <w:bottom w:val="single" w:sz="4" w:space="0" w:color="auto"/>
              <w:right w:val="double" w:sz="6" w:space="0" w:color="auto"/>
            </w:tcBorders>
            <w:shd w:val="clear" w:color="auto" w:fill="auto"/>
            <w:hideMark/>
          </w:tcPr>
          <w:p w14:paraId="4A4384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EBBU</w:t>
            </w:r>
          </w:p>
        </w:tc>
      </w:tr>
      <w:tr w:rsidR="009728AF" w:rsidRPr="009728AF" w14:paraId="17AA2B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5C27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5857E6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3F207D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5C8D94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3E8F39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GCCC</w:t>
            </w:r>
          </w:p>
        </w:tc>
      </w:tr>
      <w:tr w:rsidR="009728AF" w:rsidRPr="009728AF" w14:paraId="564635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526F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539D1F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4DD819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76602D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62B85F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LKAA</w:t>
            </w:r>
          </w:p>
        </w:tc>
      </w:tr>
      <w:tr w:rsidR="009728AF" w:rsidRPr="009728AF" w14:paraId="3ECF3E7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8D1C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668863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GG</w:t>
            </w:r>
          </w:p>
        </w:tc>
        <w:tc>
          <w:tcPr>
            <w:tcW w:w="340" w:type="dxa"/>
            <w:tcBorders>
              <w:top w:val="nil"/>
              <w:left w:val="nil"/>
              <w:bottom w:val="single" w:sz="4" w:space="0" w:color="auto"/>
              <w:right w:val="single" w:sz="4" w:space="0" w:color="auto"/>
            </w:tcBorders>
            <w:shd w:val="clear" w:color="auto" w:fill="auto"/>
            <w:noWrap/>
            <w:hideMark/>
          </w:tcPr>
          <w:p w14:paraId="196A9A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9C45B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c>
          <w:tcPr>
            <w:tcW w:w="6820" w:type="dxa"/>
            <w:tcBorders>
              <w:top w:val="nil"/>
              <w:left w:val="nil"/>
              <w:bottom w:val="single" w:sz="4" w:space="0" w:color="auto"/>
              <w:right w:val="double" w:sz="6" w:space="0" w:color="auto"/>
            </w:tcBorders>
            <w:shd w:val="clear" w:color="auto" w:fill="auto"/>
            <w:hideMark/>
          </w:tcPr>
          <w:p w14:paraId="6CF99B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r>
      <w:tr w:rsidR="009728AF" w:rsidRPr="009728AF" w14:paraId="22B94F7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9C21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13B5E7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44794E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CD39F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5D97C6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LGGG</w:t>
            </w:r>
          </w:p>
        </w:tc>
      </w:tr>
      <w:tr w:rsidR="009728AF" w:rsidRPr="009728AF" w14:paraId="7EC8995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298E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673D2C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30D0AA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022E8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66379E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LGGG</w:t>
            </w:r>
          </w:p>
        </w:tc>
      </w:tr>
      <w:tr w:rsidR="009728AF" w:rsidRPr="009728AF" w14:paraId="0A12A79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AFC7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2273D7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511C2F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1612A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47A46D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LGGG</w:t>
            </w:r>
          </w:p>
        </w:tc>
      </w:tr>
      <w:tr w:rsidR="009728AF" w:rsidRPr="009728AF" w14:paraId="2E48D41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B4A4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152214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576616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026E5F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5F6484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LGGG</w:t>
            </w:r>
          </w:p>
        </w:tc>
      </w:tr>
      <w:tr w:rsidR="009728AF" w:rsidRPr="009728AF" w14:paraId="0E3E527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FE73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4EA548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w:t>
            </w:r>
          </w:p>
        </w:tc>
        <w:tc>
          <w:tcPr>
            <w:tcW w:w="340" w:type="dxa"/>
            <w:tcBorders>
              <w:top w:val="nil"/>
              <w:left w:val="nil"/>
              <w:bottom w:val="single" w:sz="4" w:space="0" w:color="auto"/>
              <w:right w:val="single" w:sz="4" w:space="0" w:color="auto"/>
            </w:tcBorders>
            <w:shd w:val="clear" w:color="auto" w:fill="auto"/>
            <w:noWrap/>
            <w:hideMark/>
          </w:tcPr>
          <w:p w14:paraId="35EA0E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F4B41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LHBM</w:t>
            </w:r>
          </w:p>
        </w:tc>
        <w:tc>
          <w:tcPr>
            <w:tcW w:w="6820" w:type="dxa"/>
            <w:tcBorders>
              <w:top w:val="nil"/>
              <w:left w:val="nil"/>
              <w:bottom w:val="single" w:sz="4" w:space="0" w:color="auto"/>
              <w:right w:val="double" w:sz="6" w:space="0" w:color="auto"/>
            </w:tcBorders>
            <w:shd w:val="clear" w:color="auto" w:fill="auto"/>
            <w:hideMark/>
          </w:tcPr>
          <w:p w14:paraId="350EA7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LHCC</w:t>
            </w:r>
          </w:p>
        </w:tc>
      </w:tr>
      <w:tr w:rsidR="009728AF" w:rsidRPr="009728AF" w14:paraId="6EB8936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ED95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409921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4DA557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B1F71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LLBD</w:t>
            </w:r>
          </w:p>
        </w:tc>
        <w:tc>
          <w:tcPr>
            <w:tcW w:w="6820" w:type="dxa"/>
            <w:tcBorders>
              <w:top w:val="nil"/>
              <w:left w:val="nil"/>
              <w:bottom w:val="single" w:sz="4" w:space="0" w:color="auto"/>
              <w:right w:val="double" w:sz="6" w:space="0" w:color="auto"/>
            </w:tcBorders>
            <w:shd w:val="clear" w:color="auto" w:fill="auto"/>
            <w:hideMark/>
          </w:tcPr>
          <w:p w14:paraId="6063C6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LLLL</w:t>
            </w:r>
          </w:p>
        </w:tc>
      </w:tr>
      <w:tr w:rsidR="009728AF" w:rsidRPr="009728AF" w14:paraId="0DD2DDA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FCE6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3624EE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41CF87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19E94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4BB585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LIMM</w:t>
            </w:r>
          </w:p>
        </w:tc>
      </w:tr>
      <w:tr w:rsidR="009728AF" w:rsidRPr="009728AF" w14:paraId="5D2401F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8F1E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268A2B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1DAF76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F6E01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6A3A64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LIRR</w:t>
            </w:r>
          </w:p>
        </w:tc>
      </w:tr>
      <w:tr w:rsidR="009728AF" w:rsidRPr="009728AF" w14:paraId="666D654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6CA5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68212B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5B943D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0F6C2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7594BE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LIBB</w:t>
            </w:r>
          </w:p>
        </w:tc>
      </w:tr>
      <w:tr w:rsidR="009728AF" w:rsidRPr="009728AF" w14:paraId="2940905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D37D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058686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w:t>
            </w:r>
          </w:p>
        </w:tc>
        <w:tc>
          <w:tcPr>
            <w:tcW w:w="340" w:type="dxa"/>
            <w:tcBorders>
              <w:top w:val="nil"/>
              <w:left w:val="nil"/>
              <w:bottom w:val="single" w:sz="4" w:space="0" w:color="auto"/>
              <w:right w:val="single" w:sz="4" w:space="0" w:color="auto"/>
            </w:tcBorders>
            <w:shd w:val="clear" w:color="auto" w:fill="auto"/>
            <w:noWrap/>
            <w:hideMark/>
          </w:tcPr>
          <w:p w14:paraId="14D7BC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373EA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w:t>
            </w:r>
          </w:p>
        </w:tc>
        <w:tc>
          <w:tcPr>
            <w:tcW w:w="6820" w:type="dxa"/>
            <w:tcBorders>
              <w:top w:val="nil"/>
              <w:left w:val="nil"/>
              <w:bottom w:val="single" w:sz="4" w:space="0" w:color="auto"/>
              <w:right w:val="double" w:sz="6" w:space="0" w:color="auto"/>
            </w:tcBorders>
            <w:shd w:val="clear" w:color="auto" w:fill="auto"/>
            <w:hideMark/>
          </w:tcPr>
          <w:p w14:paraId="00F745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LJLA</w:t>
            </w:r>
          </w:p>
        </w:tc>
      </w:tr>
      <w:tr w:rsidR="009728AF" w:rsidRPr="009728AF" w14:paraId="684A650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EF58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7530FF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73B923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08EA5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1B640C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EVRR</w:t>
            </w:r>
          </w:p>
        </w:tc>
      </w:tr>
      <w:tr w:rsidR="009728AF" w:rsidRPr="009728AF" w14:paraId="77F6634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120B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14528D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t>
            </w:r>
          </w:p>
        </w:tc>
        <w:tc>
          <w:tcPr>
            <w:tcW w:w="340" w:type="dxa"/>
            <w:tcBorders>
              <w:top w:val="nil"/>
              <w:left w:val="nil"/>
              <w:bottom w:val="single" w:sz="4" w:space="0" w:color="auto"/>
              <w:right w:val="single" w:sz="4" w:space="0" w:color="auto"/>
            </w:tcBorders>
            <w:shd w:val="clear" w:color="auto" w:fill="auto"/>
            <w:noWrap/>
            <w:hideMark/>
          </w:tcPr>
          <w:p w14:paraId="3E0EEA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D5426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EHDB</w:t>
            </w:r>
          </w:p>
        </w:tc>
        <w:tc>
          <w:tcPr>
            <w:tcW w:w="6820" w:type="dxa"/>
            <w:tcBorders>
              <w:top w:val="nil"/>
              <w:left w:val="nil"/>
              <w:bottom w:val="single" w:sz="4" w:space="0" w:color="auto"/>
              <w:right w:val="double" w:sz="6" w:space="0" w:color="auto"/>
            </w:tcBorders>
            <w:shd w:val="clear" w:color="auto" w:fill="auto"/>
            <w:hideMark/>
          </w:tcPr>
          <w:p w14:paraId="00487D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EHAA</w:t>
            </w:r>
          </w:p>
        </w:tc>
      </w:tr>
      <w:tr w:rsidR="009728AF" w:rsidRPr="009728AF" w14:paraId="6D51FEB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4CD0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17EB72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3E906D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5BFD5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6B6719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ENOR</w:t>
            </w:r>
          </w:p>
        </w:tc>
      </w:tr>
      <w:tr w:rsidR="009728AF" w:rsidRPr="009728AF" w14:paraId="1ED3FE9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A54A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492369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6E8D23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3794A0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5BDF41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ENOB</w:t>
            </w:r>
          </w:p>
        </w:tc>
      </w:tr>
      <w:tr w:rsidR="009728AF" w:rsidRPr="009728AF" w14:paraId="7DA1C91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D9C2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4E0335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6C1F61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AF4BE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6A4BEB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EPWW</w:t>
            </w:r>
          </w:p>
        </w:tc>
      </w:tr>
      <w:tr w:rsidR="009728AF" w:rsidRPr="009728AF" w14:paraId="7B5E5D7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ABC1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521EF5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08BC15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28425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12A913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LPPC</w:t>
            </w:r>
          </w:p>
        </w:tc>
      </w:tr>
      <w:tr w:rsidR="009728AF" w:rsidRPr="009728AF" w14:paraId="7B228AC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3530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0985BE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QB</w:t>
            </w:r>
          </w:p>
        </w:tc>
        <w:tc>
          <w:tcPr>
            <w:tcW w:w="340" w:type="dxa"/>
            <w:tcBorders>
              <w:top w:val="nil"/>
              <w:left w:val="nil"/>
              <w:bottom w:val="single" w:sz="4" w:space="0" w:color="auto"/>
              <w:right w:val="single" w:sz="4" w:space="0" w:color="auto"/>
            </w:tcBorders>
            <w:shd w:val="clear" w:color="auto" w:fill="auto"/>
            <w:noWrap/>
            <w:hideMark/>
          </w:tcPr>
          <w:p w14:paraId="6AE86A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14846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c>
          <w:tcPr>
            <w:tcW w:w="6820" w:type="dxa"/>
            <w:tcBorders>
              <w:top w:val="nil"/>
              <w:left w:val="nil"/>
              <w:bottom w:val="single" w:sz="4" w:space="0" w:color="auto"/>
              <w:right w:val="double" w:sz="6" w:space="0" w:color="auto"/>
            </w:tcBorders>
            <w:shd w:val="clear" w:color="auto" w:fill="auto"/>
            <w:hideMark/>
          </w:tcPr>
          <w:p w14:paraId="7CB307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LQSB</w:t>
            </w:r>
          </w:p>
        </w:tc>
      </w:tr>
      <w:tr w:rsidR="009728AF" w:rsidRPr="009728AF" w14:paraId="04E7697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3428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LW</w:t>
            </w:r>
          </w:p>
        </w:tc>
        <w:tc>
          <w:tcPr>
            <w:tcW w:w="340" w:type="dxa"/>
            <w:tcBorders>
              <w:top w:val="nil"/>
              <w:left w:val="nil"/>
              <w:bottom w:val="single" w:sz="4" w:space="0" w:color="auto"/>
              <w:right w:val="single" w:sz="4" w:space="0" w:color="auto"/>
            </w:tcBorders>
            <w:shd w:val="clear" w:color="auto" w:fill="auto"/>
            <w:noWrap/>
            <w:hideMark/>
          </w:tcPr>
          <w:p w14:paraId="27066A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RH</w:t>
            </w:r>
          </w:p>
        </w:tc>
        <w:tc>
          <w:tcPr>
            <w:tcW w:w="340" w:type="dxa"/>
            <w:tcBorders>
              <w:top w:val="nil"/>
              <w:left w:val="nil"/>
              <w:bottom w:val="single" w:sz="4" w:space="0" w:color="auto"/>
              <w:right w:val="single" w:sz="4" w:space="0" w:color="auto"/>
            </w:tcBorders>
            <w:shd w:val="clear" w:color="auto" w:fill="auto"/>
            <w:noWrap/>
            <w:hideMark/>
          </w:tcPr>
          <w:p w14:paraId="3C2105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9EDC5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LDZM</w:t>
            </w:r>
          </w:p>
        </w:tc>
        <w:tc>
          <w:tcPr>
            <w:tcW w:w="6820" w:type="dxa"/>
            <w:tcBorders>
              <w:top w:val="nil"/>
              <w:left w:val="nil"/>
              <w:bottom w:val="single" w:sz="4" w:space="0" w:color="auto"/>
              <w:right w:val="double" w:sz="6" w:space="0" w:color="auto"/>
            </w:tcBorders>
            <w:shd w:val="clear" w:color="auto" w:fill="auto"/>
            <w:hideMark/>
          </w:tcPr>
          <w:p w14:paraId="11C31A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LDZO</w:t>
            </w:r>
          </w:p>
        </w:tc>
      </w:tr>
      <w:tr w:rsidR="009728AF" w:rsidRPr="009728AF" w14:paraId="5F00F4C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C4AE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605603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ED83E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28D114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8047B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LECM</w:t>
            </w:r>
          </w:p>
        </w:tc>
      </w:tr>
      <w:tr w:rsidR="009728AF" w:rsidRPr="009728AF" w14:paraId="56A7C4C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BC00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415B4A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640C8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5E65F8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8F5BE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LECM</w:t>
            </w:r>
          </w:p>
        </w:tc>
      </w:tr>
      <w:tr w:rsidR="009728AF" w:rsidRPr="009728AF" w14:paraId="5A52A34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35E6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17CE45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F5287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42</w:t>
            </w:r>
          </w:p>
        </w:tc>
        <w:tc>
          <w:tcPr>
            <w:tcW w:w="580" w:type="dxa"/>
            <w:tcBorders>
              <w:top w:val="nil"/>
              <w:left w:val="nil"/>
              <w:bottom w:val="single" w:sz="4" w:space="0" w:color="auto"/>
              <w:right w:val="single" w:sz="4" w:space="0" w:color="auto"/>
            </w:tcBorders>
            <w:shd w:val="clear" w:color="auto" w:fill="auto"/>
            <w:noWrap/>
            <w:hideMark/>
          </w:tcPr>
          <w:p w14:paraId="7C1611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5ABC9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LECB</w:t>
            </w:r>
          </w:p>
        </w:tc>
      </w:tr>
      <w:tr w:rsidR="009728AF" w:rsidRPr="009728AF" w14:paraId="4962412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4F07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05EB2C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2A291C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063F13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3CE8C8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LZBB</w:t>
            </w:r>
          </w:p>
        </w:tc>
      </w:tr>
      <w:tr w:rsidR="009728AF" w:rsidRPr="009728AF" w14:paraId="0F50EAF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6977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3E1AC5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241171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C4B4F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003514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DTTC</w:t>
            </w:r>
          </w:p>
        </w:tc>
      </w:tr>
      <w:tr w:rsidR="009728AF" w:rsidRPr="009728AF" w14:paraId="74C91D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51A3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0CEFA6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60C3B1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E7779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LTAC</w:t>
            </w:r>
          </w:p>
        </w:tc>
        <w:tc>
          <w:tcPr>
            <w:tcW w:w="6820" w:type="dxa"/>
            <w:tcBorders>
              <w:top w:val="nil"/>
              <w:left w:val="nil"/>
              <w:bottom w:val="single" w:sz="4" w:space="0" w:color="auto"/>
              <w:right w:val="double" w:sz="6" w:space="0" w:color="auto"/>
            </w:tcBorders>
            <w:shd w:val="clear" w:color="auto" w:fill="auto"/>
            <w:hideMark/>
          </w:tcPr>
          <w:p w14:paraId="588B58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r>
      <w:tr w:rsidR="009728AF" w:rsidRPr="009728AF" w14:paraId="1DAEF1C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7344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7B192F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103BA6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B7CFA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LTFM</w:t>
            </w:r>
          </w:p>
        </w:tc>
        <w:tc>
          <w:tcPr>
            <w:tcW w:w="6820" w:type="dxa"/>
            <w:tcBorders>
              <w:top w:val="nil"/>
              <w:left w:val="nil"/>
              <w:bottom w:val="single" w:sz="4" w:space="0" w:color="auto"/>
              <w:right w:val="double" w:sz="6" w:space="0" w:color="auto"/>
            </w:tcBorders>
            <w:shd w:val="clear" w:color="auto" w:fill="auto"/>
            <w:hideMark/>
          </w:tcPr>
          <w:p w14:paraId="64B20D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LTBB</w:t>
            </w:r>
          </w:p>
        </w:tc>
      </w:tr>
      <w:tr w:rsidR="009728AF" w:rsidRPr="009728AF" w14:paraId="5FC9A18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7E0E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0E04C8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6886FA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D4746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UKBW</w:t>
            </w:r>
          </w:p>
        </w:tc>
        <w:tc>
          <w:tcPr>
            <w:tcW w:w="6820" w:type="dxa"/>
            <w:tcBorders>
              <w:top w:val="nil"/>
              <w:left w:val="nil"/>
              <w:bottom w:val="single" w:sz="4" w:space="0" w:color="auto"/>
              <w:right w:val="double" w:sz="6" w:space="0" w:color="auto"/>
            </w:tcBorders>
            <w:shd w:val="clear" w:color="auto" w:fill="auto"/>
            <w:hideMark/>
          </w:tcPr>
          <w:p w14:paraId="52609F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UKBV</w:t>
            </w:r>
          </w:p>
        </w:tc>
      </w:tr>
      <w:tr w:rsidR="009728AF" w:rsidRPr="009728AF" w14:paraId="4A4E803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46A4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12345B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7DB26B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0D088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UKLW</w:t>
            </w:r>
          </w:p>
        </w:tc>
        <w:tc>
          <w:tcPr>
            <w:tcW w:w="6820" w:type="dxa"/>
            <w:tcBorders>
              <w:top w:val="nil"/>
              <w:left w:val="nil"/>
              <w:bottom w:val="single" w:sz="4" w:space="0" w:color="auto"/>
              <w:right w:val="double" w:sz="6" w:space="0" w:color="auto"/>
            </w:tcBorders>
            <w:shd w:val="clear" w:color="auto" w:fill="auto"/>
            <w:hideMark/>
          </w:tcPr>
          <w:p w14:paraId="1B19DD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UKLV</w:t>
            </w:r>
          </w:p>
        </w:tc>
      </w:tr>
      <w:tr w:rsidR="009728AF" w:rsidRPr="009728AF" w14:paraId="6D50BB9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9AB8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0AA872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7B3EF1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8BEB0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UKOW</w:t>
            </w:r>
          </w:p>
        </w:tc>
        <w:tc>
          <w:tcPr>
            <w:tcW w:w="6820" w:type="dxa"/>
            <w:tcBorders>
              <w:top w:val="nil"/>
              <w:left w:val="nil"/>
              <w:bottom w:val="single" w:sz="4" w:space="0" w:color="auto"/>
              <w:right w:val="double" w:sz="6" w:space="0" w:color="auto"/>
            </w:tcBorders>
            <w:shd w:val="clear" w:color="auto" w:fill="auto"/>
            <w:hideMark/>
          </w:tcPr>
          <w:p w14:paraId="06790F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UKOV</w:t>
            </w:r>
          </w:p>
        </w:tc>
      </w:tr>
      <w:tr w:rsidR="009728AF" w:rsidRPr="009728AF" w14:paraId="0ADB20A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3922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23F95D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308E86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66DB66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UKOW</w:t>
            </w:r>
          </w:p>
        </w:tc>
        <w:tc>
          <w:tcPr>
            <w:tcW w:w="6820" w:type="dxa"/>
            <w:tcBorders>
              <w:top w:val="nil"/>
              <w:left w:val="nil"/>
              <w:bottom w:val="single" w:sz="4" w:space="0" w:color="auto"/>
              <w:right w:val="double" w:sz="6" w:space="0" w:color="auto"/>
            </w:tcBorders>
            <w:shd w:val="clear" w:color="auto" w:fill="auto"/>
            <w:hideMark/>
          </w:tcPr>
          <w:p w14:paraId="09EAAC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UKFV</w:t>
            </w:r>
          </w:p>
        </w:tc>
      </w:tr>
      <w:tr w:rsidR="009728AF" w:rsidRPr="009728AF" w14:paraId="3B38967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812B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5D6B85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00FCED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0231EC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UKDW</w:t>
            </w:r>
          </w:p>
        </w:tc>
        <w:tc>
          <w:tcPr>
            <w:tcW w:w="6820" w:type="dxa"/>
            <w:tcBorders>
              <w:top w:val="nil"/>
              <w:left w:val="nil"/>
              <w:bottom w:val="single" w:sz="4" w:space="0" w:color="auto"/>
              <w:right w:val="double" w:sz="6" w:space="0" w:color="auto"/>
            </w:tcBorders>
            <w:shd w:val="clear" w:color="auto" w:fill="auto"/>
            <w:hideMark/>
          </w:tcPr>
          <w:p w14:paraId="50507F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UKDV</w:t>
            </w:r>
          </w:p>
        </w:tc>
      </w:tr>
      <w:tr w:rsidR="009728AF" w:rsidRPr="009728AF" w14:paraId="09A8D5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F07A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189611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502B1E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214449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UKDW</w:t>
            </w:r>
          </w:p>
        </w:tc>
        <w:tc>
          <w:tcPr>
            <w:tcW w:w="6820" w:type="dxa"/>
            <w:tcBorders>
              <w:top w:val="nil"/>
              <w:left w:val="nil"/>
              <w:bottom w:val="single" w:sz="4" w:space="0" w:color="auto"/>
              <w:right w:val="double" w:sz="6" w:space="0" w:color="auto"/>
            </w:tcBorders>
            <w:shd w:val="clear" w:color="auto" w:fill="auto"/>
            <w:hideMark/>
          </w:tcPr>
          <w:p w14:paraId="53C6B8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UKFV</w:t>
            </w:r>
          </w:p>
        </w:tc>
      </w:tr>
      <w:tr w:rsidR="009728AF" w:rsidRPr="009728AF" w14:paraId="3D0E085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1B9E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w:t>
            </w:r>
          </w:p>
        </w:tc>
        <w:tc>
          <w:tcPr>
            <w:tcW w:w="340" w:type="dxa"/>
            <w:tcBorders>
              <w:top w:val="nil"/>
              <w:left w:val="nil"/>
              <w:bottom w:val="single" w:sz="4" w:space="0" w:color="auto"/>
              <w:right w:val="single" w:sz="4" w:space="0" w:color="auto"/>
            </w:tcBorders>
            <w:shd w:val="clear" w:color="auto" w:fill="auto"/>
            <w:noWrap/>
            <w:hideMark/>
          </w:tcPr>
          <w:p w14:paraId="17A715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YG</w:t>
            </w:r>
          </w:p>
        </w:tc>
        <w:tc>
          <w:tcPr>
            <w:tcW w:w="340" w:type="dxa"/>
            <w:tcBorders>
              <w:top w:val="nil"/>
              <w:left w:val="nil"/>
              <w:bottom w:val="single" w:sz="4" w:space="0" w:color="auto"/>
              <w:right w:val="single" w:sz="4" w:space="0" w:color="auto"/>
            </w:tcBorders>
            <w:shd w:val="clear" w:color="auto" w:fill="auto"/>
            <w:noWrap/>
            <w:hideMark/>
          </w:tcPr>
          <w:p w14:paraId="7FE54E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B09D9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LYYN</w:t>
            </w:r>
          </w:p>
        </w:tc>
        <w:tc>
          <w:tcPr>
            <w:tcW w:w="6820" w:type="dxa"/>
            <w:tcBorders>
              <w:top w:val="nil"/>
              <w:left w:val="nil"/>
              <w:bottom w:val="single" w:sz="4" w:space="0" w:color="auto"/>
              <w:right w:val="double" w:sz="6" w:space="0" w:color="auto"/>
            </w:tcBorders>
            <w:shd w:val="clear" w:color="auto" w:fill="auto"/>
            <w:hideMark/>
          </w:tcPr>
          <w:p w14:paraId="63D9FE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LYBA</w:t>
            </w:r>
          </w:p>
        </w:tc>
      </w:tr>
      <w:tr w:rsidR="009728AF" w:rsidRPr="009728AF" w14:paraId="0431E5A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6241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w:t>
            </w:r>
          </w:p>
        </w:tc>
        <w:tc>
          <w:tcPr>
            <w:tcW w:w="340" w:type="dxa"/>
            <w:tcBorders>
              <w:top w:val="nil"/>
              <w:left w:val="nil"/>
              <w:bottom w:val="single" w:sz="4" w:space="0" w:color="auto"/>
              <w:right w:val="single" w:sz="4" w:space="0" w:color="auto"/>
            </w:tcBorders>
            <w:shd w:val="clear" w:color="auto" w:fill="auto"/>
            <w:noWrap/>
            <w:hideMark/>
          </w:tcPr>
          <w:p w14:paraId="7A74D4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6F0188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8E92F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RCTP</w:t>
            </w:r>
          </w:p>
        </w:tc>
        <w:tc>
          <w:tcPr>
            <w:tcW w:w="6820" w:type="dxa"/>
            <w:tcBorders>
              <w:top w:val="nil"/>
              <w:left w:val="nil"/>
              <w:bottom w:val="single" w:sz="4" w:space="0" w:color="auto"/>
              <w:right w:val="double" w:sz="6" w:space="0" w:color="auto"/>
            </w:tcBorders>
            <w:shd w:val="clear" w:color="auto" w:fill="auto"/>
            <w:hideMark/>
          </w:tcPr>
          <w:p w14:paraId="14CC7F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RCAA</w:t>
            </w:r>
          </w:p>
        </w:tc>
      </w:tr>
      <w:tr w:rsidR="009728AF" w:rsidRPr="009728AF" w14:paraId="6208016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43A3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w:t>
            </w:r>
          </w:p>
        </w:tc>
        <w:tc>
          <w:tcPr>
            <w:tcW w:w="340" w:type="dxa"/>
            <w:tcBorders>
              <w:top w:val="nil"/>
              <w:left w:val="nil"/>
              <w:bottom w:val="single" w:sz="4" w:space="0" w:color="auto"/>
              <w:right w:val="single" w:sz="4" w:space="0" w:color="auto"/>
            </w:tcBorders>
            <w:shd w:val="clear" w:color="auto" w:fill="auto"/>
            <w:noWrap/>
            <w:hideMark/>
          </w:tcPr>
          <w:p w14:paraId="02F5F6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EU</w:t>
            </w:r>
          </w:p>
        </w:tc>
        <w:tc>
          <w:tcPr>
            <w:tcW w:w="340" w:type="dxa"/>
            <w:tcBorders>
              <w:top w:val="nil"/>
              <w:left w:val="nil"/>
              <w:bottom w:val="single" w:sz="4" w:space="0" w:color="auto"/>
              <w:right w:val="single" w:sz="4" w:space="0" w:color="auto"/>
            </w:tcBorders>
            <w:shd w:val="clear" w:color="auto" w:fill="auto"/>
            <w:noWrap/>
            <w:hideMark/>
          </w:tcPr>
          <w:p w14:paraId="311089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2831A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5AA409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LPPC</w:t>
            </w:r>
          </w:p>
        </w:tc>
      </w:tr>
      <w:tr w:rsidR="009728AF" w:rsidRPr="009728AF" w14:paraId="455A5AD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2BF8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w:t>
            </w:r>
          </w:p>
        </w:tc>
        <w:tc>
          <w:tcPr>
            <w:tcW w:w="340" w:type="dxa"/>
            <w:tcBorders>
              <w:top w:val="nil"/>
              <w:left w:val="nil"/>
              <w:bottom w:val="single" w:sz="4" w:space="0" w:color="auto"/>
              <w:right w:val="single" w:sz="4" w:space="0" w:color="auto"/>
            </w:tcBorders>
            <w:shd w:val="clear" w:color="auto" w:fill="auto"/>
            <w:noWrap/>
            <w:hideMark/>
          </w:tcPr>
          <w:p w14:paraId="79EB5B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FJ</w:t>
            </w:r>
          </w:p>
        </w:tc>
        <w:tc>
          <w:tcPr>
            <w:tcW w:w="340" w:type="dxa"/>
            <w:tcBorders>
              <w:top w:val="nil"/>
              <w:left w:val="nil"/>
              <w:bottom w:val="single" w:sz="4" w:space="0" w:color="auto"/>
              <w:right w:val="single" w:sz="4" w:space="0" w:color="auto"/>
            </w:tcBorders>
            <w:shd w:val="clear" w:color="auto" w:fill="auto"/>
            <w:noWrap/>
            <w:hideMark/>
          </w:tcPr>
          <w:p w14:paraId="552B61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7C368E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5400FF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NFFF</w:t>
            </w:r>
          </w:p>
        </w:tc>
      </w:tr>
      <w:tr w:rsidR="009728AF" w:rsidRPr="009728AF" w14:paraId="4161EC8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5B9D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w:t>
            </w:r>
          </w:p>
        </w:tc>
        <w:tc>
          <w:tcPr>
            <w:tcW w:w="340" w:type="dxa"/>
            <w:tcBorders>
              <w:top w:val="nil"/>
              <w:left w:val="nil"/>
              <w:bottom w:val="single" w:sz="4" w:space="0" w:color="auto"/>
              <w:right w:val="single" w:sz="4" w:space="0" w:color="auto"/>
            </w:tcBorders>
            <w:shd w:val="clear" w:color="auto" w:fill="auto"/>
            <w:noWrap/>
            <w:hideMark/>
          </w:tcPr>
          <w:p w14:paraId="73C1CE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6D1885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0C7A8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6896E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LFBB</w:t>
            </w:r>
          </w:p>
        </w:tc>
      </w:tr>
      <w:tr w:rsidR="009728AF" w:rsidRPr="009728AF" w14:paraId="3ED3B9D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BC26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w:t>
            </w:r>
          </w:p>
        </w:tc>
        <w:tc>
          <w:tcPr>
            <w:tcW w:w="340" w:type="dxa"/>
            <w:tcBorders>
              <w:top w:val="nil"/>
              <w:left w:val="nil"/>
              <w:bottom w:val="single" w:sz="4" w:space="0" w:color="auto"/>
              <w:right w:val="single" w:sz="4" w:space="0" w:color="auto"/>
            </w:tcBorders>
            <w:shd w:val="clear" w:color="auto" w:fill="auto"/>
            <w:noWrap/>
            <w:hideMark/>
          </w:tcPr>
          <w:p w14:paraId="21106C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0E231F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48B66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22F227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LFRR</w:t>
            </w:r>
          </w:p>
        </w:tc>
      </w:tr>
      <w:tr w:rsidR="009728AF" w:rsidRPr="009728AF" w14:paraId="573B653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8D1D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w:t>
            </w:r>
          </w:p>
        </w:tc>
        <w:tc>
          <w:tcPr>
            <w:tcW w:w="340" w:type="dxa"/>
            <w:tcBorders>
              <w:top w:val="nil"/>
              <w:left w:val="nil"/>
              <w:bottom w:val="single" w:sz="4" w:space="0" w:color="auto"/>
              <w:right w:val="single" w:sz="4" w:space="0" w:color="auto"/>
            </w:tcBorders>
            <w:shd w:val="clear" w:color="auto" w:fill="auto"/>
            <w:noWrap/>
            <w:hideMark/>
          </w:tcPr>
          <w:p w14:paraId="4FC32A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JP</w:t>
            </w:r>
          </w:p>
        </w:tc>
        <w:tc>
          <w:tcPr>
            <w:tcW w:w="340" w:type="dxa"/>
            <w:tcBorders>
              <w:top w:val="nil"/>
              <w:left w:val="nil"/>
              <w:bottom w:val="single" w:sz="4" w:space="0" w:color="auto"/>
              <w:right w:val="single" w:sz="4" w:space="0" w:color="auto"/>
            </w:tcBorders>
            <w:shd w:val="clear" w:color="auto" w:fill="auto"/>
            <w:noWrap/>
            <w:hideMark/>
          </w:tcPr>
          <w:p w14:paraId="0D3BA8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4C34F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13CA69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RJJJ</w:t>
            </w:r>
          </w:p>
        </w:tc>
      </w:tr>
      <w:tr w:rsidR="009728AF" w:rsidRPr="009728AF" w14:paraId="359169C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A701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w:t>
            </w:r>
          </w:p>
        </w:tc>
        <w:tc>
          <w:tcPr>
            <w:tcW w:w="340" w:type="dxa"/>
            <w:tcBorders>
              <w:top w:val="nil"/>
              <w:left w:val="nil"/>
              <w:bottom w:val="single" w:sz="4" w:space="0" w:color="auto"/>
              <w:right w:val="single" w:sz="4" w:space="0" w:color="auto"/>
            </w:tcBorders>
            <w:shd w:val="clear" w:color="auto" w:fill="auto"/>
            <w:noWrap/>
            <w:hideMark/>
          </w:tcPr>
          <w:p w14:paraId="4DED30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1F638F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979C0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5EE5EB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LPPO</w:t>
            </w:r>
          </w:p>
        </w:tc>
      </w:tr>
      <w:tr w:rsidR="009728AF" w:rsidRPr="009728AF" w14:paraId="4767E23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693F9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w:t>
            </w:r>
          </w:p>
        </w:tc>
        <w:tc>
          <w:tcPr>
            <w:tcW w:w="340" w:type="dxa"/>
            <w:tcBorders>
              <w:top w:val="nil"/>
              <w:left w:val="nil"/>
              <w:bottom w:val="single" w:sz="4" w:space="0" w:color="auto"/>
              <w:right w:val="single" w:sz="4" w:space="0" w:color="auto"/>
            </w:tcBorders>
            <w:shd w:val="clear" w:color="auto" w:fill="auto"/>
            <w:noWrap/>
            <w:hideMark/>
          </w:tcPr>
          <w:p w14:paraId="15D271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w:t>
            </w:r>
          </w:p>
        </w:tc>
        <w:tc>
          <w:tcPr>
            <w:tcW w:w="340" w:type="dxa"/>
            <w:tcBorders>
              <w:top w:val="nil"/>
              <w:left w:val="nil"/>
              <w:bottom w:val="single" w:sz="4" w:space="0" w:color="auto"/>
              <w:right w:val="single" w:sz="4" w:space="0" w:color="auto"/>
            </w:tcBorders>
            <w:shd w:val="clear" w:color="auto" w:fill="auto"/>
            <w:noWrap/>
            <w:hideMark/>
          </w:tcPr>
          <w:p w14:paraId="455BF9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48D1E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RPLL</w:t>
            </w:r>
          </w:p>
        </w:tc>
        <w:tc>
          <w:tcPr>
            <w:tcW w:w="6820" w:type="dxa"/>
            <w:tcBorders>
              <w:top w:val="nil"/>
              <w:left w:val="nil"/>
              <w:bottom w:val="single" w:sz="4" w:space="0" w:color="auto"/>
              <w:right w:val="double" w:sz="6" w:space="0" w:color="auto"/>
            </w:tcBorders>
            <w:shd w:val="clear" w:color="auto" w:fill="auto"/>
            <w:hideMark/>
          </w:tcPr>
          <w:p w14:paraId="64CA7E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RPHI</w:t>
            </w:r>
          </w:p>
        </w:tc>
      </w:tr>
      <w:tr w:rsidR="009728AF" w:rsidRPr="009728AF" w14:paraId="140196D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5F27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w:t>
            </w:r>
          </w:p>
        </w:tc>
        <w:tc>
          <w:tcPr>
            <w:tcW w:w="340" w:type="dxa"/>
            <w:tcBorders>
              <w:top w:val="nil"/>
              <w:left w:val="nil"/>
              <w:bottom w:val="single" w:sz="4" w:space="0" w:color="auto"/>
              <w:right w:val="single" w:sz="4" w:space="0" w:color="auto"/>
            </w:tcBorders>
            <w:shd w:val="clear" w:color="auto" w:fill="auto"/>
            <w:noWrap/>
            <w:hideMark/>
          </w:tcPr>
          <w:p w14:paraId="187B8E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572604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8806D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RUHB</w:t>
            </w:r>
          </w:p>
        </w:tc>
        <w:tc>
          <w:tcPr>
            <w:tcW w:w="6820" w:type="dxa"/>
            <w:tcBorders>
              <w:top w:val="nil"/>
              <w:left w:val="nil"/>
              <w:bottom w:val="single" w:sz="4" w:space="0" w:color="auto"/>
              <w:right w:val="double" w:sz="6" w:space="0" w:color="auto"/>
            </w:tcBorders>
            <w:shd w:val="clear" w:color="auto" w:fill="auto"/>
            <w:hideMark/>
          </w:tcPr>
          <w:p w14:paraId="21F375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UHHH</w:t>
            </w:r>
          </w:p>
        </w:tc>
      </w:tr>
      <w:tr w:rsidR="009728AF" w:rsidRPr="009728AF" w14:paraId="36CC026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0497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w:t>
            </w:r>
          </w:p>
        </w:tc>
        <w:tc>
          <w:tcPr>
            <w:tcW w:w="340" w:type="dxa"/>
            <w:tcBorders>
              <w:top w:val="nil"/>
              <w:left w:val="nil"/>
              <w:bottom w:val="single" w:sz="4" w:space="0" w:color="auto"/>
              <w:right w:val="single" w:sz="4" w:space="0" w:color="auto"/>
            </w:tcBorders>
            <w:shd w:val="clear" w:color="auto" w:fill="auto"/>
            <w:noWrap/>
            <w:hideMark/>
          </w:tcPr>
          <w:p w14:paraId="77383B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SO</w:t>
            </w:r>
          </w:p>
        </w:tc>
        <w:tc>
          <w:tcPr>
            <w:tcW w:w="340" w:type="dxa"/>
            <w:tcBorders>
              <w:top w:val="nil"/>
              <w:left w:val="nil"/>
              <w:bottom w:val="single" w:sz="4" w:space="0" w:color="auto"/>
              <w:right w:val="single" w:sz="4" w:space="0" w:color="auto"/>
            </w:tcBorders>
            <w:shd w:val="clear" w:color="auto" w:fill="auto"/>
            <w:noWrap/>
            <w:hideMark/>
          </w:tcPr>
          <w:p w14:paraId="434B6C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3F9710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AGGH</w:t>
            </w:r>
          </w:p>
        </w:tc>
        <w:tc>
          <w:tcPr>
            <w:tcW w:w="6820" w:type="dxa"/>
            <w:tcBorders>
              <w:top w:val="nil"/>
              <w:left w:val="nil"/>
              <w:bottom w:val="single" w:sz="4" w:space="0" w:color="auto"/>
              <w:right w:val="double" w:sz="6" w:space="0" w:color="auto"/>
            </w:tcBorders>
            <w:shd w:val="clear" w:color="auto" w:fill="auto"/>
            <w:hideMark/>
          </w:tcPr>
          <w:p w14:paraId="2150E0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AGGG</w:t>
            </w:r>
          </w:p>
        </w:tc>
      </w:tr>
      <w:tr w:rsidR="009728AF" w:rsidRPr="009728AF" w14:paraId="34BC437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8496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w:t>
            </w:r>
          </w:p>
        </w:tc>
        <w:tc>
          <w:tcPr>
            <w:tcW w:w="340" w:type="dxa"/>
            <w:tcBorders>
              <w:top w:val="nil"/>
              <w:left w:val="nil"/>
              <w:bottom w:val="single" w:sz="4" w:space="0" w:color="auto"/>
              <w:right w:val="single" w:sz="4" w:space="0" w:color="auto"/>
            </w:tcBorders>
            <w:shd w:val="clear" w:color="auto" w:fill="auto"/>
            <w:noWrap/>
            <w:hideMark/>
          </w:tcPr>
          <w:p w14:paraId="389B67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SR</w:t>
            </w:r>
          </w:p>
        </w:tc>
        <w:tc>
          <w:tcPr>
            <w:tcW w:w="340" w:type="dxa"/>
            <w:tcBorders>
              <w:top w:val="nil"/>
              <w:left w:val="nil"/>
              <w:bottom w:val="single" w:sz="4" w:space="0" w:color="auto"/>
              <w:right w:val="single" w:sz="4" w:space="0" w:color="auto"/>
            </w:tcBorders>
            <w:shd w:val="clear" w:color="auto" w:fill="auto"/>
            <w:noWrap/>
            <w:hideMark/>
          </w:tcPr>
          <w:p w14:paraId="3CE94D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5D5E86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WSSS</w:t>
            </w:r>
          </w:p>
        </w:tc>
        <w:tc>
          <w:tcPr>
            <w:tcW w:w="6820" w:type="dxa"/>
            <w:tcBorders>
              <w:top w:val="nil"/>
              <w:left w:val="nil"/>
              <w:bottom w:val="single" w:sz="4" w:space="0" w:color="auto"/>
              <w:right w:val="double" w:sz="6" w:space="0" w:color="auto"/>
            </w:tcBorders>
            <w:shd w:val="clear" w:color="auto" w:fill="auto"/>
            <w:hideMark/>
          </w:tcPr>
          <w:p w14:paraId="0E5A2E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WSJC</w:t>
            </w:r>
          </w:p>
        </w:tc>
      </w:tr>
      <w:tr w:rsidR="009728AF" w:rsidRPr="009728AF" w14:paraId="2041AFC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75DA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w:t>
            </w:r>
          </w:p>
        </w:tc>
        <w:tc>
          <w:tcPr>
            <w:tcW w:w="340" w:type="dxa"/>
            <w:tcBorders>
              <w:top w:val="nil"/>
              <w:left w:val="nil"/>
              <w:bottom w:val="single" w:sz="4" w:space="0" w:color="auto"/>
              <w:right w:val="single" w:sz="4" w:space="0" w:color="auto"/>
            </w:tcBorders>
            <w:shd w:val="clear" w:color="auto" w:fill="auto"/>
            <w:noWrap/>
            <w:hideMark/>
          </w:tcPr>
          <w:p w14:paraId="054064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SS</w:t>
            </w:r>
          </w:p>
        </w:tc>
        <w:tc>
          <w:tcPr>
            <w:tcW w:w="340" w:type="dxa"/>
            <w:tcBorders>
              <w:top w:val="nil"/>
              <w:left w:val="nil"/>
              <w:bottom w:val="single" w:sz="4" w:space="0" w:color="auto"/>
              <w:right w:val="single" w:sz="4" w:space="0" w:color="auto"/>
            </w:tcBorders>
            <w:shd w:val="clear" w:color="auto" w:fill="auto"/>
            <w:noWrap/>
            <w:hideMark/>
          </w:tcPr>
          <w:p w14:paraId="124C9B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1FF557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c>
          <w:tcPr>
            <w:tcW w:w="6820" w:type="dxa"/>
            <w:tcBorders>
              <w:top w:val="nil"/>
              <w:left w:val="nil"/>
              <w:bottom w:val="single" w:sz="4" w:space="0" w:color="auto"/>
              <w:right w:val="double" w:sz="6" w:space="0" w:color="auto"/>
            </w:tcBorders>
            <w:shd w:val="clear" w:color="auto" w:fill="auto"/>
            <w:hideMark/>
          </w:tcPr>
          <w:p w14:paraId="223D2F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337CB0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0235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w:t>
            </w:r>
          </w:p>
        </w:tc>
        <w:tc>
          <w:tcPr>
            <w:tcW w:w="340" w:type="dxa"/>
            <w:tcBorders>
              <w:top w:val="nil"/>
              <w:left w:val="nil"/>
              <w:bottom w:val="single" w:sz="4" w:space="0" w:color="auto"/>
              <w:right w:val="single" w:sz="4" w:space="0" w:color="auto"/>
            </w:tcBorders>
            <w:shd w:val="clear" w:color="auto" w:fill="auto"/>
            <w:noWrap/>
            <w:hideMark/>
          </w:tcPr>
          <w:p w14:paraId="56C284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SS</w:t>
            </w:r>
          </w:p>
        </w:tc>
        <w:tc>
          <w:tcPr>
            <w:tcW w:w="340" w:type="dxa"/>
            <w:tcBorders>
              <w:top w:val="nil"/>
              <w:left w:val="nil"/>
              <w:bottom w:val="single" w:sz="4" w:space="0" w:color="auto"/>
              <w:right w:val="single" w:sz="4" w:space="0" w:color="auto"/>
            </w:tcBorders>
            <w:shd w:val="clear" w:color="auto" w:fill="auto"/>
            <w:noWrap/>
            <w:hideMark/>
          </w:tcPr>
          <w:p w14:paraId="7F5603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21CD31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c>
          <w:tcPr>
            <w:tcW w:w="6820" w:type="dxa"/>
            <w:tcBorders>
              <w:top w:val="nil"/>
              <w:left w:val="nil"/>
              <w:bottom w:val="single" w:sz="4" w:space="0" w:color="auto"/>
              <w:right w:val="double" w:sz="6" w:space="0" w:color="auto"/>
            </w:tcBorders>
            <w:shd w:val="clear" w:color="auto" w:fill="auto"/>
            <w:hideMark/>
          </w:tcPr>
          <w:p w14:paraId="57EB26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VHHK</w:t>
            </w:r>
          </w:p>
        </w:tc>
      </w:tr>
      <w:tr w:rsidR="009728AF" w:rsidRPr="009728AF" w14:paraId="30570D1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73F7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w:t>
            </w:r>
          </w:p>
        </w:tc>
        <w:tc>
          <w:tcPr>
            <w:tcW w:w="340" w:type="dxa"/>
            <w:tcBorders>
              <w:top w:val="nil"/>
              <w:left w:val="nil"/>
              <w:bottom w:val="single" w:sz="4" w:space="0" w:color="auto"/>
              <w:right w:val="single" w:sz="4" w:space="0" w:color="auto"/>
            </w:tcBorders>
            <w:shd w:val="clear" w:color="auto" w:fill="auto"/>
            <w:noWrap/>
            <w:hideMark/>
          </w:tcPr>
          <w:p w14:paraId="01F81D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269EA5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F4FDA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VTBS</w:t>
            </w:r>
          </w:p>
        </w:tc>
        <w:tc>
          <w:tcPr>
            <w:tcW w:w="6820" w:type="dxa"/>
            <w:tcBorders>
              <w:top w:val="nil"/>
              <w:left w:val="nil"/>
              <w:bottom w:val="single" w:sz="4" w:space="0" w:color="auto"/>
              <w:right w:val="double" w:sz="6" w:space="0" w:color="auto"/>
            </w:tcBorders>
            <w:shd w:val="clear" w:color="auto" w:fill="auto"/>
            <w:hideMark/>
          </w:tcPr>
          <w:p w14:paraId="2589BE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r>
      <w:tr w:rsidR="009728AF" w:rsidRPr="009728AF" w14:paraId="74EBEE1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9DA8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395380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BX</w:t>
            </w:r>
          </w:p>
        </w:tc>
        <w:tc>
          <w:tcPr>
            <w:tcW w:w="340" w:type="dxa"/>
            <w:tcBorders>
              <w:top w:val="nil"/>
              <w:left w:val="nil"/>
              <w:bottom w:val="single" w:sz="4" w:space="0" w:color="auto"/>
              <w:right w:val="single" w:sz="4" w:space="0" w:color="auto"/>
            </w:tcBorders>
            <w:shd w:val="clear" w:color="auto" w:fill="auto"/>
            <w:noWrap/>
            <w:hideMark/>
          </w:tcPr>
          <w:p w14:paraId="538676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87C8A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EBBR</w:t>
            </w:r>
          </w:p>
        </w:tc>
        <w:tc>
          <w:tcPr>
            <w:tcW w:w="6820" w:type="dxa"/>
            <w:tcBorders>
              <w:top w:val="nil"/>
              <w:left w:val="nil"/>
              <w:bottom w:val="single" w:sz="4" w:space="0" w:color="auto"/>
              <w:right w:val="double" w:sz="6" w:space="0" w:color="auto"/>
            </w:tcBorders>
            <w:shd w:val="clear" w:color="auto" w:fill="auto"/>
            <w:hideMark/>
          </w:tcPr>
          <w:p w14:paraId="0CDC27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649422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1AEA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15B2C9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06F3CF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25A23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670DC4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FD1B3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7C45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218A31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4D8C72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005B7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165E04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BE5F35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F1F1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4EC050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EW</w:t>
            </w:r>
          </w:p>
        </w:tc>
        <w:tc>
          <w:tcPr>
            <w:tcW w:w="340" w:type="dxa"/>
            <w:tcBorders>
              <w:top w:val="nil"/>
              <w:left w:val="nil"/>
              <w:bottom w:val="single" w:sz="4" w:space="0" w:color="auto"/>
              <w:right w:val="single" w:sz="4" w:space="0" w:color="auto"/>
            </w:tcBorders>
            <w:shd w:val="clear" w:color="auto" w:fill="auto"/>
            <w:noWrap/>
            <w:hideMark/>
          </w:tcPr>
          <w:p w14:paraId="42EAB5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12FB4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E34D5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1E781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B5D4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6DAA23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331C68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63D19C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7B6662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D5FAE4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4F6C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06F7BB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68CD9E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354FA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LFPO</w:t>
            </w:r>
          </w:p>
        </w:tc>
        <w:tc>
          <w:tcPr>
            <w:tcW w:w="6820" w:type="dxa"/>
            <w:tcBorders>
              <w:top w:val="nil"/>
              <w:left w:val="nil"/>
              <w:bottom w:val="single" w:sz="4" w:space="0" w:color="auto"/>
              <w:right w:val="double" w:sz="6" w:space="0" w:color="auto"/>
            </w:tcBorders>
            <w:shd w:val="clear" w:color="auto" w:fill="auto"/>
            <w:hideMark/>
          </w:tcPr>
          <w:p w14:paraId="5E0F55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A86C36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ACA8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3CCC6C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0968FE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C01BB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0973CC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9B1991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040C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39637D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t>
            </w:r>
          </w:p>
        </w:tc>
        <w:tc>
          <w:tcPr>
            <w:tcW w:w="340" w:type="dxa"/>
            <w:tcBorders>
              <w:top w:val="nil"/>
              <w:left w:val="nil"/>
              <w:bottom w:val="single" w:sz="4" w:space="0" w:color="auto"/>
              <w:right w:val="single" w:sz="4" w:space="0" w:color="auto"/>
            </w:tcBorders>
            <w:shd w:val="clear" w:color="auto" w:fill="auto"/>
            <w:noWrap/>
            <w:hideMark/>
          </w:tcPr>
          <w:p w14:paraId="38DC35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30A8C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EHDB</w:t>
            </w:r>
          </w:p>
        </w:tc>
        <w:tc>
          <w:tcPr>
            <w:tcW w:w="6820" w:type="dxa"/>
            <w:tcBorders>
              <w:top w:val="nil"/>
              <w:left w:val="nil"/>
              <w:bottom w:val="single" w:sz="4" w:space="0" w:color="auto"/>
              <w:right w:val="double" w:sz="6" w:space="0" w:color="auto"/>
            </w:tcBorders>
            <w:shd w:val="clear" w:color="auto" w:fill="auto"/>
            <w:hideMark/>
          </w:tcPr>
          <w:p w14:paraId="76B99C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376A09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4B15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048FF2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2145A6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080C9F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LOWM</w:t>
            </w:r>
          </w:p>
        </w:tc>
        <w:tc>
          <w:tcPr>
            <w:tcW w:w="6820" w:type="dxa"/>
            <w:tcBorders>
              <w:top w:val="nil"/>
              <w:left w:val="nil"/>
              <w:bottom w:val="single" w:sz="4" w:space="0" w:color="auto"/>
              <w:right w:val="double" w:sz="6" w:space="0" w:color="auto"/>
            </w:tcBorders>
            <w:shd w:val="clear" w:color="auto" w:fill="auto"/>
            <w:hideMark/>
          </w:tcPr>
          <w:p w14:paraId="675FDB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28FDC3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FC92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6C8F44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4F44BA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AC4AF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LOWM</w:t>
            </w:r>
          </w:p>
        </w:tc>
        <w:tc>
          <w:tcPr>
            <w:tcW w:w="6820" w:type="dxa"/>
            <w:tcBorders>
              <w:top w:val="nil"/>
              <w:left w:val="nil"/>
              <w:bottom w:val="single" w:sz="4" w:space="0" w:color="auto"/>
              <w:right w:val="double" w:sz="6" w:space="0" w:color="auto"/>
            </w:tcBorders>
            <w:shd w:val="clear" w:color="auto" w:fill="auto"/>
            <w:hideMark/>
          </w:tcPr>
          <w:p w14:paraId="069D10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527409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FF12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1B8021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1D7EEC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294662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0C34EA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D60CF4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E62E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728888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SW</w:t>
            </w:r>
          </w:p>
        </w:tc>
        <w:tc>
          <w:tcPr>
            <w:tcW w:w="340" w:type="dxa"/>
            <w:tcBorders>
              <w:top w:val="nil"/>
              <w:left w:val="nil"/>
              <w:bottom w:val="single" w:sz="4" w:space="0" w:color="auto"/>
              <w:right w:val="single" w:sz="4" w:space="0" w:color="auto"/>
            </w:tcBorders>
            <w:shd w:val="clear" w:color="auto" w:fill="auto"/>
            <w:noWrap/>
            <w:hideMark/>
          </w:tcPr>
          <w:p w14:paraId="7AF960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BE609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LSSW</w:t>
            </w:r>
          </w:p>
        </w:tc>
        <w:tc>
          <w:tcPr>
            <w:tcW w:w="6820" w:type="dxa"/>
            <w:tcBorders>
              <w:top w:val="nil"/>
              <w:left w:val="nil"/>
              <w:bottom w:val="single" w:sz="4" w:space="0" w:color="auto"/>
              <w:right w:val="double" w:sz="6" w:space="0" w:color="auto"/>
            </w:tcBorders>
            <w:shd w:val="clear" w:color="auto" w:fill="auto"/>
            <w:hideMark/>
          </w:tcPr>
          <w:p w14:paraId="53137A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0A8C71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FD0B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07BE2B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2584A4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6CB6D5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3D3260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444B5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EB04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5407CE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4A9A30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10</w:t>
            </w:r>
          </w:p>
        </w:tc>
        <w:tc>
          <w:tcPr>
            <w:tcW w:w="580" w:type="dxa"/>
            <w:tcBorders>
              <w:top w:val="nil"/>
              <w:left w:val="nil"/>
              <w:bottom w:val="single" w:sz="4" w:space="0" w:color="auto"/>
              <w:right w:val="single" w:sz="4" w:space="0" w:color="auto"/>
            </w:tcBorders>
            <w:shd w:val="clear" w:color="auto" w:fill="auto"/>
            <w:noWrap/>
            <w:hideMark/>
          </w:tcPr>
          <w:p w14:paraId="183D56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041BA9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059DA0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F5E3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5635BE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66E113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3AD13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01DCD8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8A774B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0EB7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69B4FC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5F538F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3AA91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61A9C2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408523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360F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43EDA1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0E4926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27634D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279116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AB167E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459D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5FC796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06D3BF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046358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KWNP</w:t>
            </w:r>
          </w:p>
        </w:tc>
        <w:tc>
          <w:tcPr>
            <w:tcW w:w="6820" w:type="dxa"/>
            <w:tcBorders>
              <w:top w:val="nil"/>
              <w:left w:val="nil"/>
              <w:bottom w:val="single" w:sz="4" w:space="0" w:color="auto"/>
              <w:right w:val="double" w:sz="6" w:space="0" w:color="auto"/>
            </w:tcBorders>
            <w:shd w:val="clear" w:color="auto" w:fill="auto"/>
            <w:hideMark/>
          </w:tcPr>
          <w:p w14:paraId="723948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B3C410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EADA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26BE46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6CB3DB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4AF3AD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014911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0A5A24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198AB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NO</w:t>
            </w:r>
          </w:p>
        </w:tc>
        <w:tc>
          <w:tcPr>
            <w:tcW w:w="340" w:type="dxa"/>
            <w:tcBorders>
              <w:top w:val="nil"/>
              <w:left w:val="nil"/>
              <w:bottom w:val="single" w:sz="4" w:space="0" w:color="auto"/>
              <w:right w:val="single" w:sz="4" w:space="0" w:color="auto"/>
            </w:tcBorders>
            <w:shd w:val="clear" w:color="auto" w:fill="auto"/>
            <w:noWrap/>
            <w:hideMark/>
          </w:tcPr>
          <w:p w14:paraId="58FDE4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XX</w:t>
            </w:r>
          </w:p>
        </w:tc>
        <w:tc>
          <w:tcPr>
            <w:tcW w:w="340" w:type="dxa"/>
            <w:tcBorders>
              <w:top w:val="nil"/>
              <w:left w:val="nil"/>
              <w:bottom w:val="single" w:sz="4" w:space="0" w:color="auto"/>
              <w:right w:val="single" w:sz="4" w:space="0" w:color="auto"/>
            </w:tcBorders>
            <w:shd w:val="clear" w:color="auto" w:fill="auto"/>
            <w:noWrap/>
            <w:hideMark/>
          </w:tcPr>
          <w:p w14:paraId="1F351E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53DE46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YMMC</w:t>
            </w:r>
          </w:p>
        </w:tc>
        <w:tc>
          <w:tcPr>
            <w:tcW w:w="6820" w:type="dxa"/>
            <w:tcBorders>
              <w:top w:val="nil"/>
              <w:left w:val="nil"/>
              <w:bottom w:val="single" w:sz="4" w:space="0" w:color="auto"/>
              <w:right w:val="double" w:sz="6" w:space="0" w:color="auto"/>
            </w:tcBorders>
            <w:shd w:val="clear" w:color="auto" w:fill="auto"/>
            <w:hideMark/>
          </w:tcPr>
          <w:p w14:paraId="114DCC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C07552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4ED1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3B71B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AB</w:t>
            </w:r>
          </w:p>
        </w:tc>
        <w:tc>
          <w:tcPr>
            <w:tcW w:w="340" w:type="dxa"/>
            <w:tcBorders>
              <w:top w:val="nil"/>
              <w:left w:val="nil"/>
              <w:bottom w:val="single" w:sz="4" w:space="0" w:color="auto"/>
              <w:right w:val="single" w:sz="4" w:space="0" w:color="auto"/>
            </w:tcBorders>
            <w:shd w:val="clear" w:color="auto" w:fill="auto"/>
            <w:noWrap/>
            <w:hideMark/>
          </w:tcPr>
          <w:p w14:paraId="52B4F1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29A3F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LATI</w:t>
            </w:r>
          </w:p>
        </w:tc>
        <w:tc>
          <w:tcPr>
            <w:tcW w:w="6820" w:type="dxa"/>
            <w:tcBorders>
              <w:top w:val="nil"/>
              <w:left w:val="nil"/>
              <w:bottom w:val="single" w:sz="4" w:space="0" w:color="auto"/>
              <w:right w:val="double" w:sz="6" w:space="0" w:color="auto"/>
            </w:tcBorders>
            <w:shd w:val="clear" w:color="auto" w:fill="auto"/>
            <w:hideMark/>
          </w:tcPr>
          <w:p w14:paraId="728825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LATI</w:t>
            </w:r>
          </w:p>
        </w:tc>
      </w:tr>
      <w:tr w:rsidR="009728AF" w:rsidRPr="009728AF" w14:paraId="44F0D8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5B1B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24D19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12C773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8A7A7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22C399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VTBD VTBS VTBU VTCC VTCT VTSG VTSP VTSS</w:t>
            </w:r>
          </w:p>
        </w:tc>
      </w:tr>
      <w:tr w:rsidR="009728AF" w:rsidRPr="009728AF" w14:paraId="513CCBE3"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66A688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DC67C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62A07F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238B4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VTBS</w:t>
            </w:r>
          </w:p>
        </w:tc>
        <w:tc>
          <w:tcPr>
            <w:tcW w:w="6820" w:type="dxa"/>
            <w:tcBorders>
              <w:top w:val="nil"/>
              <w:left w:val="nil"/>
              <w:bottom w:val="single" w:sz="4" w:space="0" w:color="auto"/>
              <w:right w:val="double" w:sz="6" w:space="0" w:color="auto"/>
            </w:tcBorders>
            <w:shd w:val="clear" w:color="auto" w:fill="auto"/>
            <w:hideMark/>
          </w:tcPr>
          <w:p w14:paraId="14746B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VDPP VDSR VLVT VTBD VTBU VTCC VTSP VTSS VVDN VVNB VVTS VYMD VYYY</w:t>
            </w:r>
          </w:p>
        </w:tc>
      </w:tr>
      <w:tr w:rsidR="009728AF" w:rsidRPr="009728AF" w14:paraId="07C41BA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6693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E2F3C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4525A1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FB793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509539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VDPP VDSR VDSV VLVT VYMD VYNT VYYY</w:t>
            </w:r>
          </w:p>
        </w:tc>
      </w:tr>
      <w:tr w:rsidR="009728AF" w:rsidRPr="009728AF" w14:paraId="2B46FA6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65F0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6C150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61281F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B4838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7CAD9C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VLLB VLLN VLPS VLSK</w:t>
            </w:r>
          </w:p>
        </w:tc>
      </w:tr>
      <w:tr w:rsidR="009728AF" w:rsidRPr="009728AF" w14:paraId="71ADFD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0211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36ADB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2570B6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00A6E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5B4142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VVCI VVCR VVCT VVDN VVNB VVPB VVPQ VVTS</w:t>
            </w:r>
          </w:p>
        </w:tc>
      </w:tr>
      <w:tr w:rsidR="009728AF" w:rsidRPr="009728AF" w14:paraId="79F263F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E52D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50C2D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3F2820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0165BA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SACO</w:t>
            </w:r>
          </w:p>
        </w:tc>
        <w:tc>
          <w:tcPr>
            <w:tcW w:w="6820" w:type="dxa"/>
            <w:tcBorders>
              <w:top w:val="nil"/>
              <w:left w:val="nil"/>
              <w:bottom w:val="single" w:sz="4" w:space="0" w:color="auto"/>
              <w:right w:val="double" w:sz="6" w:space="0" w:color="auto"/>
            </w:tcBorders>
            <w:shd w:val="clear" w:color="auto" w:fill="auto"/>
            <w:hideMark/>
          </w:tcPr>
          <w:p w14:paraId="36A52E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SACO</w:t>
            </w:r>
          </w:p>
        </w:tc>
      </w:tr>
      <w:tr w:rsidR="009728AF" w:rsidRPr="009728AF" w14:paraId="3E63ED1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F1B6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DEB6B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7B7601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79264A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SADF</w:t>
            </w:r>
          </w:p>
        </w:tc>
        <w:tc>
          <w:tcPr>
            <w:tcW w:w="6820" w:type="dxa"/>
            <w:tcBorders>
              <w:top w:val="nil"/>
              <w:left w:val="nil"/>
              <w:bottom w:val="single" w:sz="4" w:space="0" w:color="auto"/>
              <w:right w:val="double" w:sz="6" w:space="0" w:color="auto"/>
            </w:tcBorders>
            <w:shd w:val="clear" w:color="auto" w:fill="auto"/>
            <w:hideMark/>
          </w:tcPr>
          <w:p w14:paraId="4D07C6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SADF</w:t>
            </w:r>
          </w:p>
        </w:tc>
      </w:tr>
      <w:tr w:rsidR="009728AF" w:rsidRPr="009728AF" w14:paraId="2BD8801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8A59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88BEF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3B6D58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6CDEA0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SAEZ</w:t>
            </w:r>
          </w:p>
        </w:tc>
        <w:tc>
          <w:tcPr>
            <w:tcW w:w="6820" w:type="dxa"/>
            <w:tcBorders>
              <w:top w:val="nil"/>
              <w:left w:val="nil"/>
              <w:bottom w:val="single" w:sz="4" w:space="0" w:color="auto"/>
              <w:right w:val="double" w:sz="6" w:space="0" w:color="auto"/>
            </w:tcBorders>
            <w:shd w:val="clear" w:color="auto" w:fill="auto"/>
            <w:hideMark/>
          </w:tcPr>
          <w:p w14:paraId="33B7C3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SAEZ</w:t>
            </w:r>
          </w:p>
        </w:tc>
      </w:tr>
      <w:tr w:rsidR="009728AF" w:rsidRPr="009728AF" w14:paraId="22DA120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B761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51F8A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160B56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4C000C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SAME</w:t>
            </w:r>
          </w:p>
        </w:tc>
        <w:tc>
          <w:tcPr>
            <w:tcW w:w="6820" w:type="dxa"/>
            <w:tcBorders>
              <w:top w:val="nil"/>
              <w:left w:val="nil"/>
              <w:bottom w:val="single" w:sz="4" w:space="0" w:color="auto"/>
              <w:right w:val="double" w:sz="6" w:space="0" w:color="auto"/>
            </w:tcBorders>
            <w:shd w:val="clear" w:color="auto" w:fill="auto"/>
            <w:hideMark/>
          </w:tcPr>
          <w:p w14:paraId="38E421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SAME</w:t>
            </w:r>
          </w:p>
        </w:tc>
      </w:tr>
      <w:tr w:rsidR="009728AF" w:rsidRPr="009728AF" w14:paraId="1B441B4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F20C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ADC3D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2E2C97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7FB6FF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SANT</w:t>
            </w:r>
          </w:p>
        </w:tc>
        <w:tc>
          <w:tcPr>
            <w:tcW w:w="6820" w:type="dxa"/>
            <w:tcBorders>
              <w:top w:val="nil"/>
              <w:left w:val="nil"/>
              <w:bottom w:val="single" w:sz="4" w:space="0" w:color="auto"/>
              <w:right w:val="double" w:sz="6" w:space="0" w:color="auto"/>
            </w:tcBorders>
            <w:shd w:val="clear" w:color="auto" w:fill="auto"/>
            <w:hideMark/>
          </w:tcPr>
          <w:p w14:paraId="2A79BC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SANT</w:t>
            </w:r>
          </w:p>
        </w:tc>
      </w:tr>
      <w:tr w:rsidR="009728AF" w:rsidRPr="009728AF" w14:paraId="3FFFAE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D694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90192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3C695D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312747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SARE</w:t>
            </w:r>
          </w:p>
        </w:tc>
        <w:tc>
          <w:tcPr>
            <w:tcW w:w="6820" w:type="dxa"/>
            <w:tcBorders>
              <w:top w:val="nil"/>
              <w:left w:val="nil"/>
              <w:bottom w:val="single" w:sz="4" w:space="0" w:color="auto"/>
              <w:right w:val="double" w:sz="6" w:space="0" w:color="auto"/>
            </w:tcBorders>
            <w:shd w:val="clear" w:color="auto" w:fill="auto"/>
            <w:hideMark/>
          </w:tcPr>
          <w:p w14:paraId="4AF8A5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SARE</w:t>
            </w:r>
          </w:p>
        </w:tc>
      </w:tr>
      <w:tr w:rsidR="009728AF" w:rsidRPr="009728AF" w14:paraId="6DB1A6B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CBE7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F8E18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095F89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313841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SARF</w:t>
            </w:r>
          </w:p>
        </w:tc>
        <w:tc>
          <w:tcPr>
            <w:tcW w:w="6820" w:type="dxa"/>
            <w:tcBorders>
              <w:top w:val="nil"/>
              <w:left w:val="nil"/>
              <w:bottom w:val="single" w:sz="4" w:space="0" w:color="auto"/>
              <w:right w:val="double" w:sz="6" w:space="0" w:color="auto"/>
            </w:tcBorders>
            <w:shd w:val="clear" w:color="auto" w:fill="auto"/>
            <w:hideMark/>
          </w:tcPr>
          <w:p w14:paraId="56469A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SARF</w:t>
            </w:r>
          </w:p>
        </w:tc>
      </w:tr>
      <w:tr w:rsidR="009728AF" w:rsidRPr="009728AF" w14:paraId="6DD8F9E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56DF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6D783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54D0E1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6C6582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SARI</w:t>
            </w:r>
          </w:p>
        </w:tc>
        <w:tc>
          <w:tcPr>
            <w:tcW w:w="6820" w:type="dxa"/>
            <w:tcBorders>
              <w:top w:val="nil"/>
              <w:left w:val="nil"/>
              <w:bottom w:val="single" w:sz="4" w:space="0" w:color="auto"/>
              <w:right w:val="double" w:sz="6" w:space="0" w:color="auto"/>
            </w:tcBorders>
            <w:shd w:val="clear" w:color="auto" w:fill="auto"/>
            <w:hideMark/>
          </w:tcPr>
          <w:p w14:paraId="0D4A13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SARI</w:t>
            </w:r>
          </w:p>
        </w:tc>
      </w:tr>
      <w:tr w:rsidR="009728AF" w:rsidRPr="009728AF" w14:paraId="17B0BCD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F88F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5AEA7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284A13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3CCCA8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SARP</w:t>
            </w:r>
          </w:p>
        </w:tc>
        <w:tc>
          <w:tcPr>
            <w:tcW w:w="6820" w:type="dxa"/>
            <w:tcBorders>
              <w:top w:val="nil"/>
              <w:left w:val="nil"/>
              <w:bottom w:val="single" w:sz="4" w:space="0" w:color="auto"/>
              <w:right w:val="double" w:sz="6" w:space="0" w:color="auto"/>
            </w:tcBorders>
            <w:shd w:val="clear" w:color="auto" w:fill="auto"/>
            <w:hideMark/>
          </w:tcPr>
          <w:p w14:paraId="125D13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SARP</w:t>
            </w:r>
          </w:p>
        </w:tc>
      </w:tr>
      <w:tr w:rsidR="009728AF" w:rsidRPr="009728AF" w14:paraId="3922F4B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49DC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6AE23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319016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7FC108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SASA</w:t>
            </w:r>
          </w:p>
        </w:tc>
        <w:tc>
          <w:tcPr>
            <w:tcW w:w="6820" w:type="dxa"/>
            <w:tcBorders>
              <w:top w:val="nil"/>
              <w:left w:val="nil"/>
              <w:bottom w:val="single" w:sz="4" w:space="0" w:color="auto"/>
              <w:right w:val="double" w:sz="6" w:space="0" w:color="auto"/>
            </w:tcBorders>
            <w:shd w:val="clear" w:color="auto" w:fill="auto"/>
            <w:hideMark/>
          </w:tcPr>
          <w:p w14:paraId="2B7EC3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SASA</w:t>
            </w:r>
          </w:p>
        </w:tc>
      </w:tr>
      <w:tr w:rsidR="009728AF" w:rsidRPr="009728AF" w14:paraId="1C6BD29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13D1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C692D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7A0B9D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2A9E41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SASJ</w:t>
            </w:r>
          </w:p>
        </w:tc>
        <w:tc>
          <w:tcPr>
            <w:tcW w:w="6820" w:type="dxa"/>
            <w:tcBorders>
              <w:top w:val="nil"/>
              <w:left w:val="nil"/>
              <w:bottom w:val="single" w:sz="4" w:space="0" w:color="auto"/>
              <w:right w:val="double" w:sz="6" w:space="0" w:color="auto"/>
            </w:tcBorders>
            <w:shd w:val="clear" w:color="auto" w:fill="auto"/>
            <w:hideMark/>
          </w:tcPr>
          <w:p w14:paraId="145503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SASJ</w:t>
            </w:r>
          </w:p>
        </w:tc>
      </w:tr>
      <w:tr w:rsidR="009728AF" w:rsidRPr="009728AF" w14:paraId="474AEBC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7B11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F5DED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3172CA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1BCD93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SAST</w:t>
            </w:r>
          </w:p>
        </w:tc>
        <w:tc>
          <w:tcPr>
            <w:tcW w:w="6820" w:type="dxa"/>
            <w:tcBorders>
              <w:top w:val="nil"/>
              <w:left w:val="nil"/>
              <w:bottom w:val="single" w:sz="4" w:space="0" w:color="auto"/>
              <w:right w:val="double" w:sz="6" w:space="0" w:color="auto"/>
            </w:tcBorders>
            <w:shd w:val="clear" w:color="auto" w:fill="auto"/>
            <w:hideMark/>
          </w:tcPr>
          <w:p w14:paraId="3891AA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SAST</w:t>
            </w:r>
          </w:p>
        </w:tc>
      </w:tr>
      <w:tr w:rsidR="009728AF" w:rsidRPr="009728AF" w14:paraId="6C4BBE9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44FC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18849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3469A4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53E98F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SAVC</w:t>
            </w:r>
          </w:p>
        </w:tc>
        <w:tc>
          <w:tcPr>
            <w:tcW w:w="6820" w:type="dxa"/>
            <w:tcBorders>
              <w:top w:val="nil"/>
              <w:left w:val="nil"/>
              <w:bottom w:val="single" w:sz="4" w:space="0" w:color="auto"/>
              <w:right w:val="double" w:sz="6" w:space="0" w:color="auto"/>
            </w:tcBorders>
            <w:shd w:val="clear" w:color="auto" w:fill="auto"/>
            <w:hideMark/>
          </w:tcPr>
          <w:p w14:paraId="422DA6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SAVC</w:t>
            </w:r>
          </w:p>
        </w:tc>
      </w:tr>
      <w:tr w:rsidR="009728AF" w:rsidRPr="009728AF" w14:paraId="652838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DBAF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6E0ED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2E162A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236917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SAVV</w:t>
            </w:r>
          </w:p>
        </w:tc>
        <w:tc>
          <w:tcPr>
            <w:tcW w:w="6820" w:type="dxa"/>
            <w:tcBorders>
              <w:top w:val="nil"/>
              <w:left w:val="nil"/>
              <w:bottom w:val="single" w:sz="4" w:space="0" w:color="auto"/>
              <w:right w:val="double" w:sz="6" w:space="0" w:color="auto"/>
            </w:tcBorders>
            <w:shd w:val="clear" w:color="auto" w:fill="auto"/>
            <w:hideMark/>
          </w:tcPr>
          <w:p w14:paraId="11A795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SAVV</w:t>
            </w:r>
          </w:p>
        </w:tc>
      </w:tr>
      <w:tr w:rsidR="009728AF" w:rsidRPr="009728AF" w14:paraId="5304EF6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1E5C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ED390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2554E7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454391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SAWE</w:t>
            </w:r>
          </w:p>
        </w:tc>
        <w:tc>
          <w:tcPr>
            <w:tcW w:w="6820" w:type="dxa"/>
            <w:tcBorders>
              <w:top w:val="nil"/>
              <w:left w:val="nil"/>
              <w:bottom w:val="single" w:sz="4" w:space="0" w:color="auto"/>
              <w:right w:val="double" w:sz="6" w:space="0" w:color="auto"/>
            </w:tcBorders>
            <w:shd w:val="clear" w:color="auto" w:fill="auto"/>
            <w:hideMark/>
          </w:tcPr>
          <w:p w14:paraId="4C2218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SAWE</w:t>
            </w:r>
          </w:p>
        </w:tc>
      </w:tr>
      <w:tr w:rsidR="009728AF" w:rsidRPr="009728AF" w14:paraId="397CBFD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61F3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BD98D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140F51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2AC930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SAWG</w:t>
            </w:r>
          </w:p>
        </w:tc>
        <w:tc>
          <w:tcPr>
            <w:tcW w:w="6820" w:type="dxa"/>
            <w:tcBorders>
              <w:top w:val="nil"/>
              <w:left w:val="nil"/>
              <w:bottom w:val="single" w:sz="4" w:space="0" w:color="auto"/>
              <w:right w:val="double" w:sz="6" w:space="0" w:color="auto"/>
            </w:tcBorders>
            <w:shd w:val="clear" w:color="auto" w:fill="auto"/>
            <w:hideMark/>
          </w:tcPr>
          <w:p w14:paraId="035A47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SAWG</w:t>
            </w:r>
          </w:p>
        </w:tc>
      </w:tr>
      <w:tr w:rsidR="009728AF" w:rsidRPr="009728AF" w14:paraId="467207E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1D88E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BF0AC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0B1E90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2EAB61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SAWH</w:t>
            </w:r>
          </w:p>
        </w:tc>
        <w:tc>
          <w:tcPr>
            <w:tcW w:w="6820" w:type="dxa"/>
            <w:tcBorders>
              <w:top w:val="nil"/>
              <w:left w:val="nil"/>
              <w:bottom w:val="single" w:sz="4" w:space="0" w:color="auto"/>
              <w:right w:val="double" w:sz="6" w:space="0" w:color="auto"/>
            </w:tcBorders>
            <w:shd w:val="clear" w:color="auto" w:fill="auto"/>
            <w:hideMark/>
          </w:tcPr>
          <w:p w14:paraId="7FD26B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SAWH</w:t>
            </w:r>
          </w:p>
        </w:tc>
      </w:tr>
      <w:tr w:rsidR="009728AF" w:rsidRPr="009728AF" w14:paraId="01E5462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A608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F8DD5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3F34E5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6B56C7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SAZM</w:t>
            </w:r>
          </w:p>
        </w:tc>
        <w:tc>
          <w:tcPr>
            <w:tcW w:w="6820" w:type="dxa"/>
            <w:tcBorders>
              <w:top w:val="nil"/>
              <w:left w:val="nil"/>
              <w:bottom w:val="single" w:sz="4" w:space="0" w:color="auto"/>
              <w:right w:val="double" w:sz="6" w:space="0" w:color="auto"/>
            </w:tcBorders>
            <w:shd w:val="clear" w:color="auto" w:fill="auto"/>
            <w:hideMark/>
          </w:tcPr>
          <w:p w14:paraId="7B3380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SAZM</w:t>
            </w:r>
          </w:p>
        </w:tc>
      </w:tr>
      <w:tr w:rsidR="009728AF" w:rsidRPr="009728AF" w14:paraId="57FD4CD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C057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4FAD7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7631D7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712066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SAZN</w:t>
            </w:r>
          </w:p>
        </w:tc>
        <w:tc>
          <w:tcPr>
            <w:tcW w:w="6820" w:type="dxa"/>
            <w:tcBorders>
              <w:top w:val="nil"/>
              <w:left w:val="nil"/>
              <w:bottom w:val="single" w:sz="4" w:space="0" w:color="auto"/>
              <w:right w:val="double" w:sz="6" w:space="0" w:color="auto"/>
            </w:tcBorders>
            <w:shd w:val="clear" w:color="auto" w:fill="auto"/>
            <w:hideMark/>
          </w:tcPr>
          <w:p w14:paraId="030AFF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SAZN</w:t>
            </w:r>
          </w:p>
        </w:tc>
      </w:tr>
      <w:tr w:rsidR="009728AF" w:rsidRPr="009728AF" w14:paraId="15E3C5D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7A3C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B5FF0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7A90EC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4D7FE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0D47C8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 UBBG UBBL UBBN UBBQ UBBY UBEE</w:t>
            </w:r>
          </w:p>
        </w:tc>
      </w:tr>
      <w:tr w:rsidR="009728AF" w:rsidRPr="009728AF" w14:paraId="3BCC5D1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29C6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3A3F2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43A68F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7DBB9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736D1B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DAAG DAAT DABB DABC DAON DAOO DAUH</w:t>
            </w:r>
          </w:p>
        </w:tc>
      </w:tr>
      <w:tr w:rsidR="009728AF" w:rsidRPr="009728AF" w14:paraId="3DBE4B3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1B5A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66AB3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766653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EA1FC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375B1E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DAAS DABS DAOB DAOI DAUA DAUB DAUG</w:t>
            </w:r>
          </w:p>
        </w:tc>
      </w:tr>
      <w:tr w:rsidR="009728AF" w:rsidRPr="009728AF" w14:paraId="676DE3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57F3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11E33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2EB272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EF0F0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4C4753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DAAE DAAJ DAAV DABT DAUZ</w:t>
            </w:r>
          </w:p>
        </w:tc>
      </w:tr>
      <w:tr w:rsidR="009728AF" w:rsidRPr="009728AF" w14:paraId="658F365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BFA5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C49E8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7A5ABD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063651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6CF09B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DAAD DAAP DAAY DAFH DAOF DAOL DAOR DAOV</w:t>
            </w:r>
          </w:p>
        </w:tc>
      </w:tr>
      <w:tr w:rsidR="009728AF" w:rsidRPr="009728AF" w14:paraId="7854102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25AE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A933D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3DA0DA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5EF3C0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482617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DAOY DATM DAUE DAUI DAUK DAUL DAUO DAUT DAUU</w:t>
            </w:r>
          </w:p>
        </w:tc>
      </w:tr>
      <w:tr w:rsidR="009728AF" w:rsidRPr="009728AF" w14:paraId="508EFAF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FDB8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F8B01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AM</w:t>
            </w:r>
          </w:p>
        </w:tc>
        <w:tc>
          <w:tcPr>
            <w:tcW w:w="340" w:type="dxa"/>
            <w:tcBorders>
              <w:top w:val="nil"/>
              <w:left w:val="nil"/>
              <w:bottom w:val="single" w:sz="4" w:space="0" w:color="auto"/>
              <w:right w:val="single" w:sz="4" w:space="0" w:color="auto"/>
            </w:tcBorders>
            <w:shd w:val="clear" w:color="auto" w:fill="auto"/>
            <w:noWrap/>
            <w:hideMark/>
          </w:tcPr>
          <w:p w14:paraId="72BE99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52226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FCBB</w:t>
            </w:r>
          </w:p>
        </w:tc>
        <w:tc>
          <w:tcPr>
            <w:tcW w:w="6820" w:type="dxa"/>
            <w:tcBorders>
              <w:top w:val="nil"/>
              <w:left w:val="nil"/>
              <w:bottom w:val="single" w:sz="4" w:space="0" w:color="auto"/>
              <w:right w:val="double" w:sz="6" w:space="0" w:color="auto"/>
            </w:tcBorders>
            <w:shd w:val="clear" w:color="auto" w:fill="auto"/>
            <w:hideMark/>
          </w:tcPr>
          <w:p w14:paraId="5A2ECD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FCBB FCPP FEFF FGSL FKKD FKYS FNLU FOOG FOOL FPST FZAA</w:t>
            </w:r>
          </w:p>
        </w:tc>
      </w:tr>
      <w:tr w:rsidR="009728AF" w:rsidRPr="009728AF" w14:paraId="2995946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3E06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E87A9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AO</w:t>
            </w:r>
          </w:p>
        </w:tc>
        <w:tc>
          <w:tcPr>
            <w:tcW w:w="340" w:type="dxa"/>
            <w:tcBorders>
              <w:top w:val="nil"/>
              <w:left w:val="nil"/>
              <w:bottom w:val="single" w:sz="4" w:space="0" w:color="auto"/>
              <w:right w:val="single" w:sz="4" w:space="0" w:color="auto"/>
            </w:tcBorders>
            <w:shd w:val="clear" w:color="auto" w:fill="auto"/>
            <w:noWrap/>
            <w:hideMark/>
          </w:tcPr>
          <w:p w14:paraId="558733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3ECB4F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GOOY</w:t>
            </w:r>
          </w:p>
        </w:tc>
        <w:tc>
          <w:tcPr>
            <w:tcW w:w="6820" w:type="dxa"/>
            <w:tcBorders>
              <w:top w:val="nil"/>
              <w:left w:val="nil"/>
              <w:bottom w:val="single" w:sz="4" w:space="0" w:color="auto"/>
              <w:right w:val="double" w:sz="6" w:space="0" w:color="auto"/>
            </w:tcBorders>
            <w:shd w:val="clear" w:color="auto" w:fill="auto"/>
            <w:hideMark/>
          </w:tcPr>
          <w:p w14:paraId="18B9C3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GOGG GOGS GOOK GOOY GOSS GOTK GOTT</w:t>
            </w:r>
          </w:p>
        </w:tc>
      </w:tr>
      <w:tr w:rsidR="009728AF" w:rsidRPr="009728AF" w14:paraId="61D12B0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6BF0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9FF66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AO</w:t>
            </w:r>
          </w:p>
        </w:tc>
        <w:tc>
          <w:tcPr>
            <w:tcW w:w="340" w:type="dxa"/>
            <w:tcBorders>
              <w:top w:val="nil"/>
              <w:left w:val="nil"/>
              <w:bottom w:val="single" w:sz="4" w:space="0" w:color="auto"/>
              <w:right w:val="single" w:sz="4" w:space="0" w:color="auto"/>
            </w:tcBorders>
            <w:shd w:val="clear" w:color="auto" w:fill="auto"/>
            <w:noWrap/>
            <w:hideMark/>
          </w:tcPr>
          <w:p w14:paraId="65F97B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F0D35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GOOY</w:t>
            </w:r>
          </w:p>
        </w:tc>
        <w:tc>
          <w:tcPr>
            <w:tcW w:w="6820" w:type="dxa"/>
            <w:tcBorders>
              <w:top w:val="nil"/>
              <w:left w:val="nil"/>
              <w:bottom w:val="single" w:sz="4" w:space="0" w:color="auto"/>
              <w:right w:val="double" w:sz="6" w:space="0" w:color="auto"/>
            </w:tcBorders>
            <w:shd w:val="clear" w:color="auto" w:fill="auto"/>
            <w:hideMark/>
          </w:tcPr>
          <w:p w14:paraId="28C9D3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DIAP DIBK DIYO FHAW GGOV</w:t>
            </w:r>
          </w:p>
        </w:tc>
      </w:tr>
      <w:tr w:rsidR="009728AF" w:rsidRPr="009728AF" w14:paraId="67ED4D0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6DC8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EB664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AO</w:t>
            </w:r>
          </w:p>
        </w:tc>
        <w:tc>
          <w:tcPr>
            <w:tcW w:w="340" w:type="dxa"/>
            <w:tcBorders>
              <w:top w:val="nil"/>
              <w:left w:val="nil"/>
              <w:bottom w:val="single" w:sz="4" w:space="0" w:color="auto"/>
              <w:right w:val="single" w:sz="4" w:space="0" w:color="auto"/>
            </w:tcBorders>
            <w:shd w:val="clear" w:color="auto" w:fill="auto"/>
            <w:noWrap/>
            <w:hideMark/>
          </w:tcPr>
          <w:p w14:paraId="36350D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C45F1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GOOY</w:t>
            </w:r>
          </w:p>
        </w:tc>
        <w:tc>
          <w:tcPr>
            <w:tcW w:w="6820" w:type="dxa"/>
            <w:tcBorders>
              <w:top w:val="nil"/>
              <w:left w:val="nil"/>
              <w:bottom w:val="single" w:sz="4" w:space="0" w:color="auto"/>
              <w:right w:val="double" w:sz="6" w:space="0" w:color="auto"/>
            </w:tcBorders>
            <w:shd w:val="clear" w:color="auto" w:fill="auto"/>
            <w:hideMark/>
          </w:tcPr>
          <w:p w14:paraId="1247CF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GABS GAGO GAKL GAKY GAMB GANR GATB</w:t>
            </w:r>
          </w:p>
        </w:tc>
      </w:tr>
      <w:tr w:rsidR="009728AF" w:rsidRPr="009728AF" w14:paraId="14FDF90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B019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FC93A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AO</w:t>
            </w:r>
          </w:p>
        </w:tc>
        <w:tc>
          <w:tcPr>
            <w:tcW w:w="340" w:type="dxa"/>
            <w:tcBorders>
              <w:top w:val="nil"/>
              <w:left w:val="nil"/>
              <w:bottom w:val="single" w:sz="4" w:space="0" w:color="auto"/>
              <w:right w:val="single" w:sz="4" w:space="0" w:color="auto"/>
            </w:tcBorders>
            <w:shd w:val="clear" w:color="auto" w:fill="auto"/>
            <w:noWrap/>
            <w:hideMark/>
          </w:tcPr>
          <w:p w14:paraId="05C60D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A0C20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DRRN</w:t>
            </w:r>
          </w:p>
        </w:tc>
        <w:tc>
          <w:tcPr>
            <w:tcW w:w="6820" w:type="dxa"/>
            <w:tcBorders>
              <w:top w:val="nil"/>
              <w:left w:val="nil"/>
              <w:bottom w:val="single" w:sz="4" w:space="0" w:color="auto"/>
              <w:right w:val="double" w:sz="6" w:space="0" w:color="auto"/>
            </w:tcBorders>
            <w:shd w:val="clear" w:color="auto" w:fill="auto"/>
            <w:hideMark/>
          </w:tcPr>
          <w:p w14:paraId="5E4B97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DBBB DFFD DGAA DNKN DNMM DRRN DXXX FTTJ</w:t>
            </w:r>
          </w:p>
        </w:tc>
      </w:tr>
      <w:tr w:rsidR="009728AF" w:rsidRPr="009728AF" w14:paraId="5296492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46A0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68B72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AO</w:t>
            </w:r>
          </w:p>
        </w:tc>
        <w:tc>
          <w:tcPr>
            <w:tcW w:w="340" w:type="dxa"/>
            <w:tcBorders>
              <w:top w:val="nil"/>
              <w:left w:val="nil"/>
              <w:bottom w:val="single" w:sz="4" w:space="0" w:color="auto"/>
              <w:right w:val="single" w:sz="4" w:space="0" w:color="auto"/>
            </w:tcBorders>
            <w:shd w:val="clear" w:color="auto" w:fill="auto"/>
            <w:noWrap/>
            <w:hideMark/>
          </w:tcPr>
          <w:p w14:paraId="4EBB75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8966A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GOOY</w:t>
            </w:r>
          </w:p>
        </w:tc>
        <w:tc>
          <w:tcPr>
            <w:tcW w:w="6820" w:type="dxa"/>
            <w:tcBorders>
              <w:top w:val="nil"/>
              <w:left w:val="nil"/>
              <w:bottom w:val="single" w:sz="4" w:space="0" w:color="auto"/>
              <w:right w:val="double" w:sz="6" w:space="0" w:color="auto"/>
            </w:tcBorders>
            <w:shd w:val="clear" w:color="auto" w:fill="auto"/>
            <w:hideMark/>
          </w:tcPr>
          <w:p w14:paraId="0D8F6E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GQNI GQNN GQPA GQPP GQPZ GUCY GULB GUNZ GUXN</w:t>
            </w:r>
          </w:p>
        </w:tc>
      </w:tr>
      <w:tr w:rsidR="009728AF" w:rsidRPr="009728AF" w14:paraId="262CD70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822B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EBD34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AO</w:t>
            </w:r>
          </w:p>
        </w:tc>
        <w:tc>
          <w:tcPr>
            <w:tcW w:w="340" w:type="dxa"/>
            <w:tcBorders>
              <w:top w:val="nil"/>
              <w:left w:val="nil"/>
              <w:bottom w:val="single" w:sz="4" w:space="0" w:color="auto"/>
              <w:right w:val="single" w:sz="4" w:space="0" w:color="auto"/>
            </w:tcBorders>
            <w:shd w:val="clear" w:color="auto" w:fill="auto"/>
            <w:noWrap/>
            <w:hideMark/>
          </w:tcPr>
          <w:p w14:paraId="5B82D7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458793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GOOY</w:t>
            </w:r>
          </w:p>
        </w:tc>
        <w:tc>
          <w:tcPr>
            <w:tcW w:w="6820" w:type="dxa"/>
            <w:tcBorders>
              <w:top w:val="nil"/>
              <w:left w:val="nil"/>
              <w:bottom w:val="single" w:sz="4" w:space="0" w:color="auto"/>
              <w:right w:val="double" w:sz="6" w:space="0" w:color="auto"/>
            </w:tcBorders>
            <w:shd w:val="clear" w:color="auto" w:fill="auto"/>
            <w:hideMark/>
          </w:tcPr>
          <w:p w14:paraId="7D28ED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GBYD GFLL GLRB GVAC GVBA GVNP GVSV</w:t>
            </w:r>
          </w:p>
        </w:tc>
      </w:tr>
      <w:tr w:rsidR="009728AF" w:rsidRPr="009728AF" w14:paraId="4EFC304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427E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F0206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AP</w:t>
            </w:r>
          </w:p>
        </w:tc>
        <w:tc>
          <w:tcPr>
            <w:tcW w:w="340" w:type="dxa"/>
            <w:tcBorders>
              <w:top w:val="nil"/>
              <w:left w:val="nil"/>
              <w:bottom w:val="single" w:sz="4" w:space="0" w:color="auto"/>
              <w:right w:val="single" w:sz="4" w:space="0" w:color="auto"/>
            </w:tcBorders>
            <w:shd w:val="clear" w:color="auto" w:fill="auto"/>
            <w:noWrap/>
            <w:hideMark/>
          </w:tcPr>
          <w:p w14:paraId="5BAE96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3BDA5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FAPR</w:t>
            </w:r>
          </w:p>
        </w:tc>
        <w:tc>
          <w:tcPr>
            <w:tcW w:w="6820" w:type="dxa"/>
            <w:tcBorders>
              <w:top w:val="nil"/>
              <w:left w:val="nil"/>
              <w:bottom w:val="single" w:sz="4" w:space="0" w:color="auto"/>
              <w:right w:val="double" w:sz="6" w:space="0" w:color="auto"/>
            </w:tcBorders>
            <w:shd w:val="clear" w:color="auto" w:fill="auto"/>
            <w:hideMark/>
          </w:tcPr>
          <w:p w14:paraId="2D847E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FACT FAEL FAGG FAHS FAKM FAKN FALE FAOR</w:t>
            </w:r>
          </w:p>
        </w:tc>
      </w:tr>
      <w:tr w:rsidR="009728AF" w:rsidRPr="009728AF" w14:paraId="1D4A5274"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3BD5CD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428EF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AP</w:t>
            </w:r>
          </w:p>
        </w:tc>
        <w:tc>
          <w:tcPr>
            <w:tcW w:w="340" w:type="dxa"/>
            <w:tcBorders>
              <w:top w:val="nil"/>
              <w:left w:val="nil"/>
              <w:bottom w:val="single" w:sz="4" w:space="0" w:color="auto"/>
              <w:right w:val="single" w:sz="4" w:space="0" w:color="auto"/>
            </w:tcBorders>
            <w:shd w:val="clear" w:color="auto" w:fill="auto"/>
            <w:noWrap/>
            <w:hideMark/>
          </w:tcPr>
          <w:p w14:paraId="018731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A70AC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FAPR</w:t>
            </w:r>
          </w:p>
        </w:tc>
        <w:tc>
          <w:tcPr>
            <w:tcW w:w="6820" w:type="dxa"/>
            <w:tcBorders>
              <w:top w:val="nil"/>
              <w:left w:val="nil"/>
              <w:bottom w:val="single" w:sz="4" w:space="0" w:color="auto"/>
              <w:right w:val="double" w:sz="6" w:space="0" w:color="auto"/>
            </w:tcBorders>
            <w:shd w:val="clear" w:color="auto" w:fill="auto"/>
            <w:hideMark/>
          </w:tcPr>
          <w:p w14:paraId="0F9334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FABL FACT FADN FAJS FAKN FALA FALM FAMM FAPN FAPP FAPR FAUT FBSK FDMS FLLS FQBR FQMA FVHA FWKI FWLI FXMM FYWH</w:t>
            </w:r>
          </w:p>
        </w:tc>
      </w:tr>
      <w:tr w:rsidR="009728AF" w:rsidRPr="009728AF" w14:paraId="138C756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49F5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B6A3B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AP</w:t>
            </w:r>
          </w:p>
        </w:tc>
        <w:tc>
          <w:tcPr>
            <w:tcW w:w="340" w:type="dxa"/>
            <w:tcBorders>
              <w:top w:val="nil"/>
              <w:left w:val="nil"/>
              <w:bottom w:val="single" w:sz="4" w:space="0" w:color="auto"/>
              <w:right w:val="single" w:sz="4" w:space="0" w:color="auto"/>
            </w:tcBorders>
            <w:shd w:val="clear" w:color="auto" w:fill="auto"/>
            <w:noWrap/>
            <w:hideMark/>
          </w:tcPr>
          <w:p w14:paraId="357F9F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C1516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FAPR</w:t>
            </w:r>
          </w:p>
        </w:tc>
        <w:tc>
          <w:tcPr>
            <w:tcW w:w="6820" w:type="dxa"/>
            <w:tcBorders>
              <w:top w:val="nil"/>
              <w:left w:val="nil"/>
              <w:bottom w:val="single" w:sz="4" w:space="0" w:color="auto"/>
              <w:right w:val="double" w:sz="6" w:space="0" w:color="auto"/>
            </w:tcBorders>
            <w:shd w:val="clear" w:color="auto" w:fill="auto"/>
            <w:hideMark/>
          </w:tcPr>
          <w:p w14:paraId="4FFC0D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FAGM FAPE FAUP FAWB FAWK FBFT FBKE FBMN FBSK</w:t>
            </w:r>
          </w:p>
        </w:tc>
      </w:tr>
      <w:tr w:rsidR="009728AF" w:rsidRPr="009728AF" w14:paraId="7E93E27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818C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AFF68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AP</w:t>
            </w:r>
          </w:p>
        </w:tc>
        <w:tc>
          <w:tcPr>
            <w:tcW w:w="340" w:type="dxa"/>
            <w:tcBorders>
              <w:top w:val="nil"/>
              <w:left w:val="nil"/>
              <w:bottom w:val="single" w:sz="4" w:space="0" w:color="auto"/>
              <w:right w:val="single" w:sz="4" w:space="0" w:color="auto"/>
            </w:tcBorders>
            <w:shd w:val="clear" w:color="auto" w:fill="auto"/>
            <w:noWrap/>
            <w:hideMark/>
          </w:tcPr>
          <w:p w14:paraId="534776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7ABBD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FAPR</w:t>
            </w:r>
          </w:p>
        </w:tc>
        <w:tc>
          <w:tcPr>
            <w:tcW w:w="6820" w:type="dxa"/>
            <w:tcBorders>
              <w:top w:val="nil"/>
              <w:left w:val="nil"/>
              <w:bottom w:val="single" w:sz="4" w:space="0" w:color="auto"/>
              <w:right w:val="double" w:sz="6" w:space="0" w:color="auto"/>
            </w:tcBorders>
            <w:shd w:val="clear" w:color="auto" w:fill="auto"/>
            <w:hideMark/>
          </w:tcPr>
          <w:p w14:paraId="12811F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FBSP FVBU FVCZ FVFA FVHA FVKB FVMV FVWN</w:t>
            </w:r>
          </w:p>
        </w:tc>
      </w:tr>
      <w:tr w:rsidR="009728AF" w:rsidRPr="009728AF" w14:paraId="65BE254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63F9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85DD6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AP</w:t>
            </w:r>
          </w:p>
        </w:tc>
        <w:tc>
          <w:tcPr>
            <w:tcW w:w="340" w:type="dxa"/>
            <w:tcBorders>
              <w:top w:val="nil"/>
              <w:left w:val="nil"/>
              <w:bottom w:val="single" w:sz="4" w:space="0" w:color="auto"/>
              <w:right w:val="single" w:sz="4" w:space="0" w:color="auto"/>
            </w:tcBorders>
            <w:shd w:val="clear" w:color="auto" w:fill="auto"/>
            <w:noWrap/>
            <w:hideMark/>
          </w:tcPr>
          <w:p w14:paraId="02EF6D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36467F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FAPR</w:t>
            </w:r>
          </w:p>
        </w:tc>
        <w:tc>
          <w:tcPr>
            <w:tcW w:w="6820" w:type="dxa"/>
            <w:tcBorders>
              <w:top w:val="nil"/>
              <w:left w:val="nil"/>
              <w:bottom w:val="single" w:sz="4" w:space="0" w:color="auto"/>
              <w:right w:val="double" w:sz="6" w:space="0" w:color="auto"/>
            </w:tcBorders>
            <w:shd w:val="clear" w:color="auto" w:fill="auto"/>
            <w:hideMark/>
          </w:tcPr>
          <w:p w14:paraId="498747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FDMS FLHN FLKK FLMF FLSK FWCL FWLI</w:t>
            </w:r>
          </w:p>
        </w:tc>
      </w:tr>
      <w:tr w:rsidR="009728AF" w:rsidRPr="009728AF" w14:paraId="4E98F92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A7EC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7260C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AP</w:t>
            </w:r>
          </w:p>
        </w:tc>
        <w:tc>
          <w:tcPr>
            <w:tcW w:w="340" w:type="dxa"/>
            <w:tcBorders>
              <w:top w:val="nil"/>
              <w:left w:val="nil"/>
              <w:bottom w:val="single" w:sz="4" w:space="0" w:color="auto"/>
              <w:right w:val="single" w:sz="4" w:space="0" w:color="auto"/>
            </w:tcBorders>
            <w:shd w:val="clear" w:color="auto" w:fill="auto"/>
            <w:noWrap/>
            <w:hideMark/>
          </w:tcPr>
          <w:p w14:paraId="79AE20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282EDA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FAPR</w:t>
            </w:r>
          </w:p>
        </w:tc>
        <w:tc>
          <w:tcPr>
            <w:tcW w:w="6820" w:type="dxa"/>
            <w:tcBorders>
              <w:top w:val="nil"/>
              <w:left w:val="nil"/>
              <w:bottom w:val="single" w:sz="4" w:space="0" w:color="auto"/>
              <w:right w:val="double" w:sz="6" w:space="0" w:color="auto"/>
            </w:tcBorders>
            <w:shd w:val="clear" w:color="auto" w:fill="auto"/>
            <w:hideMark/>
          </w:tcPr>
          <w:p w14:paraId="286F3D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FQBR FQCH FQIN FQLC FQMA FQNP FQPB FQQL FQTT FQVL</w:t>
            </w:r>
          </w:p>
        </w:tc>
      </w:tr>
      <w:tr w:rsidR="009728AF" w:rsidRPr="009728AF" w14:paraId="46FD9DC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9A35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SA</w:t>
            </w:r>
          </w:p>
        </w:tc>
        <w:tc>
          <w:tcPr>
            <w:tcW w:w="340" w:type="dxa"/>
            <w:tcBorders>
              <w:top w:val="nil"/>
              <w:left w:val="nil"/>
              <w:bottom w:val="single" w:sz="4" w:space="0" w:color="auto"/>
              <w:right w:val="single" w:sz="4" w:space="0" w:color="auto"/>
            </w:tcBorders>
            <w:shd w:val="clear" w:color="auto" w:fill="auto"/>
            <w:noWrap/>
            <w:hideMark/>
          </w:tcPr>
          <w:p w14:paraId="0006AA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AP</w:t>
            </w:r>
          </w:p>
        </w:tc>
        <w:tc>
          <w:tcPr>
            <w:tcW w:w="340" w:type="dxa"/>
            <w:tcBorders>
              <w:top w:val="nil"/>
              <w:left w:val="nil"/>
              <w:bottom w:val="single" w:sz="4" w:space="0" w:color="auto"/>
              <w:right w:val="single" w:sz="4" w:space="0" w:color="auto"/>
            </w:tcBorders>
            <w:shd w:val="clear" w:color="auto" w:fill="auto"/>
            <w:noWrap/>
            <w:hideMark/>
          </w:tcPr>
          <w:p w14:paraId="1AB7EB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1CDB21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FAPR</w:t>
            </w:r>
          </w:p>
        </w:tc>
        <w:tc>
          <w:tcPr>
            <w:tcW w:w="6820" w:type="dxa"/>
            <w:tcBorders>
              <w:top w:val="nil"/>
              <w:left w:val="nil"/>
              <w:bottom w:val="single" w:sz="4" w:space="0" w:color="auto"/>
              <w:right w:val="double" w:sz="6" w:space="0" w:color="auto"/>
            </w:tcBorders>
            <w:shd w:val="clear" w:color="auto" w:fill="auto"/>
            <w:hideMark/>
          </w:tcPr>
          <w:p w14:paraId="1D9A64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FXMM FYGF FYKT FYOA FYWB FYWE FYWH</w:t>
            </w:r>
          </w:p>
        </w:tc>
      </w:tr>
      <w:tr w:rsidR="009728AF" w:rsidRPr="009728AF" w14:paraId="54427868"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0A9A4D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CAA9D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AR</w:t>
            </w:r>
          </w:p>
        </w:tc>
        <w:tc>
          <w:tcPr>
            <w:tcW w:w="340" w:type="dxa"/>
            <w:tcBorders>
              <w:top w:val="nil"/>
              <w:left w:val="nil"/>
              <w:bottom w:val="single" w:sz="4" w:space="0" w:color="auto"/>
              <w:right w:val="single" w:sz="4" w:space="0" w:color="auto"/>
            </w:tcBorders>
            <w:shd w:val="clear" w:color="auto" w:fill="auto"/>
            <w:noWrap/>
            <w:hideMark/>
          </w:tcPr>
          <w:p w14:paraId="185EE1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0AF39D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3EFB92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 OKBK OMAA OMAD OMAL OMDB OMFJ OMRK OMSJ OODQ OOMS OOSA OOSH OOTH OOYB OTBD OTBH OTHH OYAA OYSN</w:t>
            </w:r>
          </w:p>
        </w:tc>
      </w:tr>
      <w:tr w:rsidR="009728AF" w:rsidRPr="009728AF" w14:paraId="633899F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1203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F25B7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AS</w:t>
            </w:r>
          </w:p>
        </w:tc>
        <w:tc>
          <w:tcPr>
            <w:tcW w:w="340" w:type="dxa"/>
            <w:tcBorders>
              <w:top w:val="nil"/>
              <w:left w:val="nil"/>
              <w:bottom w:val="single" w:sz="4" w:space="0" w:color="auto"/>
              <w:right w:val="single" w:sz="4" w:space="0" w:color="auto"/>
            </w:tcBorders>
            <w:shd w:val="clear" w:color="auto" w:fill="auto"/>
            <w:noWrap/>
            <w:hideMark/>
          </w:tcPr>
          <w:p w14:paraId="14F069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66084F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67D4A1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RJAA RJBB RJNN RJOO RJTT ROAH</w:t>
            </w:r>
          </w:p>
        </w:tc>
      </w:tr>
      <w:tr w:rsidR="009728AF" w:rsidRPr="009728AF" w14:paraId="23162BA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773E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2B695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AS</w:t>
            </w:r>
          </w:p>
        </w:tc>
        <w:tc>
          <w:tcPr>
            <w:tcW w:w="340" w:type="dxa"/>
            <w:tcBorders>
              <w:top w:val="nil"/>
              <w:left w:val="nil"/>
              <w:bottom w:val="single" w:sz="4" w:space="0" w:color="auto"/>
              <w:right w:val="single" w:sz="4" w:space="0" w:color="auto"/>
            </w:tcBorders>
            <w:shd w:val="clear" w:color="auto" w:fill="auto"/>
            <w:noWrap/>
            <w:hideMark/>
          </w:tcPr>
          <w:p w14:paraId="219E4C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50F6AC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224DF0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RJCC RJCH RJFF RJFK RJFU</w:t>
            </w:r>
          </w:p>
        </w:tc>
      </w:tr>
      <w:tr w:rsidR="009728AF" w:rsidRPr="009728AF" w14:paraId="19D2D0A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94AE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6E739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AT</w:t>
            </w:r>
          </w:p>
        </w:tc>
        <w:tc>
          <w:tcPr>
            <w:tcW w:w="340" w:type="dxa"/>
            <w:tcBorders>
              <w:top w:val="nil"/>
              <w:left w:val="nil"/>
              <w:bottom w:val="single" w:sz="4" w:space="0" w:color="auto"/>
              <w:right w:val="single" w:sz="4" w:space="0" w:color="auto"/>
            </w:tcBorders>
            <w:shd w:val="clear" w:color="auto" w:fill="auto"/>
            <w:noWrap/>
            <w:hideMark/>
          </w:tcPr>
          <w:p w14:paraId="1F9087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6ACA2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TAPA</w:t>
            </w:r>
          </w:p>
        </w:tc>
        <w:tc>
          <w:tcPr>
            <w:tcW w:w="6820" w:type="dxa"/>
            <w:tcBorders>
              <w:top w:val="nil"/>
              <w:left w:val="nil"/>
              <w:bottom w:val="single" w:sz="4" w:space="0" w:color="auto"/>
              <w:right w:val="double" w:sz="6" w:space="0" w:color="auto"/>
            </w:tcBorders>
            <w:shd w:val="clear" w:color="auto" w:fill="auto"/>
            <w:hideMark/>
          </w:tcPr>
          <w:p w14:paraId="27E511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TAPA</w:t>
            </w:r>
          </w:p>
        </w:tc>
      </w:tr>
      <w:tr w:rsidR="009728AF" w:rsidRPr="009728AF" w14:paraId="47A100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9ACC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8A977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38633E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250D2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01AF92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 YBCG YBCS YMHB YMML YPAD YPDN YPPH YSCB YSSY</w:t>
            </w:r>
          </w:p>
        </w:tc>
      </w:tr>
      <w:tr w:rsidR="009728AF" w:rsidRPr="009728AF" w14:paraId="4BB1718E" w14:textId="77777777" w:rsidTr="009728AF">
        <w:trPr>
          <w:trHeight w:val="810"/>
        </w:trPr>
        <w:tc>
          <w:tcPr>
            <w:tcW w:w="340" w:type="dxa"/>
            <w:tcBorders>
              <w:top w:val="nil"/>
              <w:left w:val="double" w:sz="6" w:space="0" w:color="auto"/>
              <w:bottom w:val="single" w:sz="4" w:space="0" w:color="auto"/>
              <w:right w:val="single" w:sz="4" w:space="0" w:color="auto"/>
            </w:tcBorders>
            <w:shd w:val="clear" w:color="auto" w:fill="auto"/>
            <w:noWrap/>
            <w:hideMark/>
          </w:tcPr>
          <w:p w14:paraId="06AF13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57E56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5ABF86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09C9C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133AA3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YBAS YBHM YBLN YBMA YBRK YBRM YBWW YCFS YCIN YFRT YLHI YMAV YMLT YPCC YPEA YPGV YPKG YPLM YPPD YPXM YSDU YSNF YSRI</w:t>
            </w:r>
          </w:p>
        </w:tc>
      </w:tr>
      <w:tr w:rsidR="009728AF" w:rsidRPr="009728AF" w14:paraId="1380546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5E41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80C0C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11356C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98BEC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1801AE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YGEL YGLA YHID YPJT YPWR YSDU YSRI YSTW</w:t>
            </w:r>
          </w:p>
        </w:tc>
      </w:tr>
      <w:tr w:rsidR="009728AF" w:rsidRPr="009728AF" w14:paraId="24E22AA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3338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118F4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65796A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DFEB1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2EDE65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YBHM YBMA</w:t>
            </w:r>
          </w:p>
        </w:tc>
      </w:tr>
      <w:tr w:rsidR="009728AF" w:rsidRPr="009728AF" w14:paraId="77564D4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8AE1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20136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139ED3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4F2578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6B9612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YCIN YFRT YPGV YPKU</w:t>
            </w:r>
          </w:p>
        </w:tc>
      </w:tr>
      <w:tr w:rsidR="009728AF" w:rsidRPr="009728AF" w14:paraId="44C44CE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DFC1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70BB5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773FFA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6C8631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731341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YAMB YBTL YPEA YPTN YWLM</w:t>
            </w:r>
          </w:p>
        </w:tc>
      </w:tr>
      <w:tr w:rsidR="009728AF" w:rsidRPr="009728AF" w14:paraId="58516A6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C7E4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4A762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AY</w:t>
            </w:r>
          </w:p>
        </w:tc>
        <w:tc>
          <w:tcPr>
            <w:tcW w:w="340" w:type="dxa"/>
            <w:tcBorders>
              <w:top w:val="nil"/>
              <w:left w:val="nil"/>
              <w:bottom w:val="single" w:sz="4" w:space="0" w:color="auto"/>
              <w:right w:val="single" w:sz="4" w:space="0" w:color="auto"/>
            </w:tcBorders>
            <w:shd w:val="clear" w:color="auto" w:fill="auto"/>
            <w:noWrap/>
            <w:hideMark/>
          </w:tcPr>
          <w:p w14:paraId="646A28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7B0E4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383B5C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UDSG UDYZ</w:t>
            </w:r>
          </w:p>
        </w:tc>
      </w:tr>
      <w:tr w:rsidR="009728AF" w:rsidRPr="009728AF" w14:paraId="07D8D23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6B45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C539B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BA</w:t>
            </w:r>
          </w:p>
        </w:tc>
        <w:tc>
          <w:tcPr>
            <w:tcW w:w="340" w:type="dxa"/>
            <w:tcBorders>
              <w:top w:val="nil"/>
              <w:left w:val="nil"/>
              <w:bottom w:val="single" w:sz="4" w:space="0" w:color="auto"/>
              <w:right w:val="single" w:sz="4" w:space="0" w:color="auto"/>
            </w:tcBorders>
            <w:shd w:val="clear" w:color="auto" w:fill="auto"/>
            <w:noWrap/>
            <w:hideMark/>
          </w:tcPr>
          <w:p w14:paraId="4E861C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A1239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MYGF</w:t>
            </w:r>
          </w:p>
        </w:tc>
        <w:tc>
          <w:tcPr>
            <w:tcW w:w="6820" w:type="dxa"/>
            <w:tcBorders>
              <w:top w:val="nil"/>
              <w:left w:val="nil"/>
              <w:bottom w:val="single" w:sz="4" w:space="0" w:color="auto"/>
              <w:right w:val="double" w:sz="6" w:space="0" w:color="auto"/>
            </w:tcBorders>
            <w:shd w:val="clear" w:color="auto" w:fill="auto"/>
            <w:hideMark/>
          </w:tcPr>
          <w:p w14:paraId="783E44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MYGF</w:t>
            </w:r>
          </w:p>
        </w:tc>
      </w:tr>
      <w:tr w:rsidR="009728AF" w:rsidRPr="009728AF" w14:paraId="1CD3932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04ED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C24CF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BA</w:t>
            </w:r>
          </w:p>
        </w:tc>
        <w:tc>
          <w:tcPr>
            <w:tcW w:w="340" w:type="dxa"/>
            <w:tcBorders>
              <w:top w:val="nil"/>
              <w:left w:val="nil"/>
              <w:bottom w:val="single" w:sz="4" w:space="0" w:color="auto"/>
              <w:right w:val="single" w:sz="4" w:space="0" w:color="auto"/>
            </w:tcBorders>
            <w:shd w:val="clear" w:color="auto" w:fill="auto"/>
            <w:noWrap/>
            <w:hideMark/>
          </w:tcPr>
          <w:p w14:paraId="5B2C16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5553A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MYNN</w:t>
            </w:r>
          </w:p>
        </w:tc>
        <w:tc>
          <w:tcPr>
            <w:tcW w:w="6820" w:type="dxa"/>
            <w:tcBorders>
              <w:top w:val="nil"/>
              <w:left w:val="nil"/>
              <w:bottom w:val="single" w:sz="4" w:space="0" w:color="auto"/>
              <w:right w:val="double" w:sz="6" w:space="0" w:color="auto"/>
            </w:tcBorders>
            <w:shd w:val="clear" w:color="auto" w:fill="auto"/>
            <w:hideMark/>
          </w:tcPr>
          <w:p w14:paraId="71C139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MYNN</w:t>
            </w:r>
          </w:p>
        </w:tc>
      </w:tr>
      <w:tr w:rsidR="009728AF" w:rsidRPr="009728AF" w14:paraId="50023E7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C096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66B13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BE</w:t>
            </w:r>
          </w:p>
        </w:tc>
        <w:tc>
          <w:tcPr>
            <w:tcW w:w="340" w:type="dxa"/>
            <w:tcBorders>
              <w:top w:val="nil"/>
              <w:left w:val="nil"/>
              <w:bottom w:val="single" w:sz="4" w:space="0" w:color="auto"/>
              <w:right w:val="single" w:sz="4" w:space="0" w:color="auto"/>
            </w:tcBorders>
            <w:shd w:val="clear" w:color="auto" w:fill="auto"/>
            <w:noWrap/>
            <w:hideMark/>
          </w:tcPr>
          <w:p w14:paraId="74E797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3A828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1521E2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TXKF</w:t>
            </w:r>
          </w:p>
        </w:tc>
      </w:tr>
      <w:tr w:rsidR="009728AF" w:rsidRPr="009728AF" w14:paraId="45DB4DD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1246F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DDDC6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BN</w:t>
            </w:r>
          </w:p>
        </w:tc>
        <w:tc>
          <w:tcPr>
            <w:tcW w:w="340" w:type="dxa"/>
            <w:tcBorders>
              <w:top w:val="nil"/>
              <w:left w:val="nil"/>
              <w:bottom w:val="single" w:sz="4" w:space="0" w:color="auto"/>
              <w:right w:val="single" w:sz="4" w:space="0" w:color="auto"/>
            </w:tcBorders>
            <w:shd w:val="clear" w:color="auto" w:fill="auto"/>
            <w:noWrap/>
            <w:hideMark/>
          </w:tcPr>
          <w:p w14:paraId="70085C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BE0E3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w:t>
            </w:r>
          </w:p>
        </w:tc>
        <w:tc>
          <w:tcPr>
            <w:tcW w:w="6820" w:type="dxa"/>
            <w:tcBorders>
              <w:top w:val="nil"/>
              <w:left w:val="nil"/>
              <w:bottom w:val="single" w:sz="4" w:space="0" w:color="auto"/>
              <w:right w:val="double" w:sz="6" w:space="0" w:color="auto"/>
            </w:tcBorders>
            <w:shd w:val="clear" w:color="auto" w:fill="auto"/>
            <w:hideMark/>
          </w:tcPr>
          <w:p w14:paraId="4D941A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 OEDF OEDR OKKK OTBD OTHH</w:t>
            </w:r>
          </w:p>
        </w:tc>
      </w:tr>
      <w:tr w:rsidR="009728AF" w:rsidRPr="009728AF" w14:paraId="4EE129F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4648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85F4D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BO</w:t>
            </w:r>
          </w:p>
        </w:tc>
        <w:tc>
          <w:tcPr>
            <w:tcW w:w="340" w:type="dxa"/>
            <w:tcBorders>
              <w:top w:val="nil"/>
              <w:left w:val="nil"/>
              <w:bottom w:val="single" w:sz="4" w:space="0" w:color="auto"/>
              <w:right w:val="single" w:sz="4" w:space="0" w:color="auto"/>
            </w:tcBorders>
            <w:shd w:val="clear" w:color="auto" w:fill="auto"/>
            <w:noWrap/>
            <w:hideMark/>
          </w:tcPr>
          <w:p w14:paraId="2B1AA4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3830A9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SLLP</w:t>
            </w:r>
          </w:p>
        </w:tc>
        <w:tc>
          <w:tcPr>
            <w:tcW w:w="6820" w:type="dxa"/>
            <w:tcBorders>
              <w:top w:val="nil"/>
              <w:left w:val="nil"/>
              <w:bottom w:val="single" w:sz="4" w:space="0" w:color="auto"/>
              <w:right w:val="double" w:sz="6" w:space="0" w:color="auto"/>
            </w:tcBorders>
            <w:shd w:val="clear" w:color="auto" w:fill="auto"/>
            <w:hideMark/>
          </w:tcPr>
          <w:p w14:paraId="3DDFD4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SLCB SLLP SLVR</w:t>
            </w:r>
          </w:p>
        </w:tc>
      </w:tr>
      <w:tr w:rsidR="009728AF" w:rsidRPr="009728AF" w14:paraId="1A2AFBC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1339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F8459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BR</w:t>
            </w:r>
          </w:p>
        </w:tc>
        <w:tc>
          <w:tcPr>
            <w:tcW w:w="340" w:type="dxa"/>
            <w:tcBorders>
              <w:top w:val="nil"/>
              <w:left w:val="nil"/>
              <w:bottom w:val="single" w:sz="4" w:space="0" w:color="auto"/>
              <w:right w:val="single" w:sz="4" w:space="0" w:color="auto"/>
            </w:tcBorders>
            <w:shd w:val="clear" w:color="auto" w:fill="auto"/>
            <w:noWrap/>
            <w:hideMark/>
          </w:tcPr>
          <w:p w14:paraId="637980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73184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TBPB</w:t>
            </w:r>
          </w:p>
        </w:tc>
        <w:tc>
          <w:tcPr>
            <w:tcW w:w="6820" w:type="dxa"/>
            <w:tcBorders>
              <w:top w:val="nil"/>
              <w:left w:val="nil"/>
              <w:bottom w:val="single" w:sz="4" w:space="0" w:color="auto"/>
              <w:right w:val="double" w:sz="6" w:space="0" w:color="auto"/>
            </w:tcBorders>
            <w:shd w:val="clear" w:color="auto" w:fill="auto"/>
            <w:hideMark/>
          </w:tcPr>
          <w:p w14:paraId="51B7FB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TBPB</w:t>
            </w:r>
          </w:p>
        </w:tc>
      </w:tr>
      <w:tr w:rsidR="009728AF" w:rsidRPr="009728AF" w14:paraId="396CF8B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090D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C4D5C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7EDF09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D6FE5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58CFDD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LBBG LBGO LBPD LBSF LBWN</w:t>
            </w:r>
          </w:p>
        </w:tc>
      </w:tr>
      <w:tr w:rsidR="009728AF" w:rsidRPr="009728AF" w14:paraId="418FF43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8EE8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97F92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4E2CB7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48579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2F9350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LBIA LBPG LBPL LBWB</w:t>
            </w:r>
          </w:p>
        </w:tc>
      </w:tr>
      <w:tr w:rsidR="009728AF" w:rsidRPr="009728AF" w14:paraId="59E34AE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987B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6C228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BW</w:t>
            </w:r>
          </w:p>
        </w:tc>
        <w:tc>
          <w:tcPr>
            <w:tcW w:w="340" w:type="dxa"/>
            <w:tcBorders>
              <w:top w:val="nil"/>
              <w:left w:val="nil"/>
              <w:bottom w:val="single" w:sz="4" w:space="0" w:color="auto"/>
              <w:right w:val="single" w:sz="4" w:space="0" w:color="auto"/>
            </w:tcBorders>
            <w:shd w:val="clear" w:color="auto" w:fill="auto"/>
            <w:noWrap/>
            <w:hideMark/>
          </w:tcPr>
          <w:p w14:paraId="718C54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F9D88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VGHS</w:t>
            </w:r>
          </w:p>
        </w:tc>
        <w:tc>
          <w:tcPr>
            <w:tcW w:w="6820" w:type="dxa"/>
            <w:tcBorders>
              <w:top w:val="nil"/>
              <w:left w:val="nil"/>
              <w:bottom w:val="single" w:sz="4" w:space="0" w:color="auto"/>
              <w:right w:val="double" w:sz="6" w:space="0" w:color="auto"/>
            </w:tcBorders>
            <w:shd w:val="clear" w:color="auto" w:fill="auto"/>
            <w:hideMark/>
          </w:tcPr>
          <w:p w14:paraId="4983A1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VGHS</w:t>
            </w:r>
          </w:p>
        </w:tc>
      </w:tr>
      <w:tr w:rsidR="009728AF" w:rsidRPr="009728AF" w14:paraId="4BB7ABB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BC7A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CC479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BX</w:t>
            </w:r>
          </w:p>
        </w:tc>
        <w:tc>
          <w:tcPr>
            <w:tcW w:w="340" w:type="dxa"/>
            <w:tcBorders>
              <w:top w:val="nil"/>
              <w:left w:val="nil"/>
              <w:bottom w:val="single" w:sz="4" w:space="0" w:color="auto"/>
              <w:right w:val="single" w:sz="4" w:space="0" w:color="auto"/>
            </w:tcBorders>
            <w:shd w:val="clear" w:color="auto" w:fill="auto"/>
            <w:noWrap/>
            <w:hideMark/>
          </w:tcPr>
          <w:p w14:paraId="188019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559D1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EBBR</w:t>
            </w:r>
          </w:p>
        </w:tc>
        <w:tc>
          <w:tcPr>
            <w:tcW w:w="6820" w:type="dxa"/>
            <w:tcBorders>
              <w:top w:val="nil"/>
              <w:left w:val="nil"/>
              <w:bottom w:val="single" w:sz="4" w:space="0" w:color="auto"/>
              <w:right w:val="double" w:sz="6" w:space="0" w:color="auto"/>
            </w:tcBorders>
            <w:shd w:val="clear" w:color="auto" w:fill="auto"/>
            <w:hideMark/>
          </w:tcPr>
          <w:p w14:paraId="61C488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EBAW EBBR EBCI EBLG EBOS ELLX</w:t>
            </w:r>
          </w:p>
        </w:tc>
      </w:tr>
      <w:tr w:rsidR="009728AF" w:rsidRPr="009728AF" w14:paraId="252BAA8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4471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CB15E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BX</w:t>
            </w:r>
          </w:p>
        </w:tc>
        <w:tc>
          <w:tcPr>
            <w:tcW w:w="340" w:type="dxa"/>
            <w:tcBorders>
              <w:top w:val="nil"/>
              <w:left w:val="nil"/>
              <w:bottom w:val="single" w:sz="4" w:space="0" w:color="auto"/>
              <w:right w:val="single" w:sz="4" w:space="0" w:color="auto"/>
            </w:tcBorders>
            <w:shd w:val="clear" w:color="auto" w:fill="auto"/>
            <w:noWrap/>
            <w:hideMark/>
          </w:tcPr>
          <w:p w14:paraId="7B7E8F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157AA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EBBR</w:t>
            </w:r>
          </w:p>
        </w:tc>
        <w:tc>
          <w:tcPr>
            <w:tcW w:w="6820" w:type="dxa"/>
            <w:tcBorders>
              <w:top w:val="nil"/>
              <w:left w:val="nil"/>
              <w:bottom w:val="single" w:sz="4" w:space="0" w:color="auto"/>
              <w:right w:val="double" w:sz="6" w:space="0" w:color="auto"/>
            </w:tcBorders>
            <w:shd w:val="clear" w:color="auto" w:fill="auto"/>
            <w:hideMark/>
          </w:tcPr>
          <w:p w14:paraId="5B3BEE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EBKT</w:t>
            </w:r>
          </w:p>
        </w:tc>
      </w:tr>
      <w:tr w:rsidR="009728AF" w:rsidRPr="009728AF" w14:paraId="2C2FB79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738DF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BD099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0CA0D0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589F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32E592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UMBB UMGG UMII UMMG UMMS UMOO</w:t>
            </w:r>
          </w:p>
        </w:tc>
      </w:tr>
      <w:tr w:rsidR="009728AF" w:rsidRPr="009728AF" w14:paraId="16CAA8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A3F5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610E5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614870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306FC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2E1280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UMIO</w:t>
            </w:r>
          </w:p>
        </w:tc>
      </w:tr>
      <w:tr w:rsidR="009728AF" w:rsidRPr="009728AF" w14:paraId="65A73EC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A6F6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B3C07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28F4F1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18</w:t>
            </w:r>
          </w:p>
        </w:tc>
        <w:tc>
          <w:tcPr>
            <w:tcW w:w="580" w:type="dxa"/>
            <w:tcBorders>
              <w:top w:val="nil"/>
              <w:left w:val="nil"/>
              <w:bottom w:val="single" w:sz="4" w:space="0" w:color="auto"/>
              <w:right w:val="single" w:sz="4" w:space="0" w:color="auto"/>
            </w:tcBorders>
            <w:shd w:val="clear" w:color="auto" w:fill="auto"/>
            <w:noWrap/>
            <w:hideMark/>
          </w:tcPr>
          <w:p w14:paraId="57CF87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SBGR</w:t>
            </w:r>
          </w:p>
        </w:tc>
        <w:tc>
          <w:tcPr>
            <w:tcW w:w="6820" w:type="dxa"/>
            <w:tcBorders>
              <w:top w:val="nil"/>
              <w:left w:val="nil"/>
              <w:bottom w:val="single" w:sz="4" w:space="0" w:color="auto"/>
              <w:right w:val="double" w:sz="6" w:space="0" w:color="auto"/>
            </w:tcBorders>
            <w:shd w:val="clear" w:color="auto" w:fill="auto"/>
            <w:hideMark/>
          </w:tcPr>
          <w:p w14:paraId="4FA0C4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SBGR</w:t>
            </w:r>
          </w:p>
        </w:tc>
      </w:tr>
      <w:tr w:rsidR="009728AF" w:rsidRPr="009728AF" w14:paraId="57B9DF7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1F34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4254A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159B9E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18</w:t>
            </w:r>
          </w:p>
        </w:tc>
        <w:tc>
          <w:tcPr>
            <w:tcW w:w="580" w:type="dxa"/>
            <w:tcBorders>
              <w:top w:val="nil"/>
              <w:left w:val="nil"/>
              <w:bottom w:val="single" w:sz="4" w:space="0" w:color="auto"/>
              <w:right w:val="single" w:sz="4" w:space="0" w:color="auto"/>
            </w:tcBorders>
            <w:shd w:val="clear" w:color="auto" w:fill="auto"/>
            <w:noWrap/>
            <w:hideMark/>
          </w:tcPr>
          <w:p w14:paraId="0E0957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SBKP</w:t>
            </w:r>
          </w:p>
        </w:tc>
        <w:tc>
          <w:tcPr>
            <w:tcW w:w="6820" w:type="dxa"/>
            <w:tcBorders>
              <w:top w:val="nil"/>
              <w:left w:val="nil"/>
              <w:bottom w:val="single" w:sz="4" w:space="0" w:color="auto"/>
              <w:right w:val="double" w:sz="6" w:space="0" w:color="auto"/>
            </w:tcBorders>
            <w:shd w:val="clear" w:color="auto" w:fill="auto"/>
            <w:hideMark/>
          </w:tcPr>
          <w:p w14:paraId="1766A4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SBKP</w:t>
            </w:r>
          </w:p>
        </w:tc>
      </w:tr>
      <w:tr w:rsidR="009728AF" w:rsidRPr="009728AF" w14:paraId="0253B34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BE82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79840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26F7C0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18</w:t>
            </w:r>
          </w:p>
        </w:tc>
        <w:tc>
          <w:tcPr>
            <w:tcW w:w="580" w:type="dxa"/>
            <w:tcBorders>
              <w:top w:val="nil"/>
              <w:left w:val="nil"/>
              <w:bottom w:val="single" w:sz="4" w:space="0" w:color="auto"/>
              <w:right w:val="single" w:sz="4" w:space="0" w:color="auto"/>
            </w:tcBorders>
            <w:shd w:val="clear" w:color="auto" w:fill="auto"/>
            <w:noWrap/>
            <w:hideMark/>
          </w:tcPr>
          <w:p w14:paraId="09AAE4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SBSJ</w:t>
            </w:r>
          </w:p>
        </w:tc>
        <w:tc>
          <w:tcPr>
            <w:tcW w:w="6820" w:type="dxa"/>
            <w:tcBorders>
              <w:top w:val="nil"/>
              <w:left w:val="nil"/>
              <w:bottom w:val="single" w:sz="4" w:space="0" w:color="auto"/>
              <w:right w:val="double" w:sz="6" w:space="0" w:color="auto"/>
            </w:tcBorders>
            <w:shd w:val="clear" w:color="auto" w:fill="auto"/>
            <w:hideMark/>
          </w:tcPr>
          <w:p w14:paraId="7C130F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SBSJ</w:t>
            </w:r>
          </w:p>
        </w:tc>
      </w:tr>
      <w:tr w:rsidR="009728AF" w:rsidRPr="009728AF" w14:paraId="654BA83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1079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31B19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71A202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18</w:t>
            </w:r>
          </w:p>
        </w:tc>
        <w:tc>
          <w:tcPr>
            <w:tcW w:w="580" w:type="dxa"/>
            <w:tcBorders>
              <w:top w:val="nil"/>
              <w:left w:val="nil"/>
              <w:bottom w:val="single" w:sz="4" w:space="0" w:color="auto"/>
              <w:right w:val="single" w:sz="4" w:space="0" w:color="auto"/>
            </w:tcBorders>
            <w:shd w:val="clear" w:color="auto" w:fill="auto"/>
            <w:noWrap/>
            <w:hideMark/>
          </w:tcPr>
          <w:p w14:paraId="6F47E8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SBSP</w:t>
            </w:r>
          </w:p>
        </w:tc>
        <w:tc>
          <w:tcPr>
            <w:tcW w:w="6820" w:type="dxa"/>
            <w:tcBorders>
              <w:top w:val="nil"/>
              <w:left w:val="nil"/>
              <w:bottom w:val="single" w:sz="4" w:space="0" w:color="auto"/>
              <w:right w:val="double" w:sz="6" w:space="0" w:color="auto"/>
            </w:tcBorders>
            <w:shd w:val="clear" w:color="auto" w:fill="auto"/>
            <w:hideMark/>
          </w:tcPr>
          <w:p w14:paraId="34C0D8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SBSP</w:t>
            </w:r>
          </w:p>
        </w:tc>
      </w:tr>
      <w:tr w:rsidR="009728AF" w:rsidRPr="009728AF" w14:paraId="2FC15F4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8126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FA8A1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13508F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19</w:t>
            </w:r>
          </w:p>
        </w:tc>
        <w:tc>
          <w:tcPr>
            <w:tcW w:w="580" w:type="dxa"/>
            <w:tcBorders>
              <w:top w:val="nil"/>
              <w:left w:val="nil"/>
              <w:bottom w:val="single" w:sz="4" w:space="0" w:color="auto"/>
              <w:right w:val="single" w:sz="4" w:space="0" w:color="auto"/>
            </w:tcBorders>
            <w:shd w:val="clear" w:color="auto" w:fill="auto"/>
            <w:noWrap/>
            <w:hideMark/>
          </w:tcPr>
          <w:p w14:paraId="14942C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SBCJ</w:t>
            </w:r>
          </w:p>
        </w:tc>
        <w:tc>
          <w:tcPr>
            <w:tcW w:w="6820" w:type="dxa"/>
            <w:tcBorders>
              <w:top w:val="nil"/>
              <w:left w:val="nil"/>
              <w:bottom w:val="single" w:sz="4" w:space="0" w:color="auto"/>
              <w:right w:val="double" w:sz="6" w:space="0" w:color="auto"/>
            </w:tcBorders>
            <w:shd w:val="clear" w:color="auto" w:fill="auto"/>
            <w:hideMark/>
          </w:tcPr>
          <w:p w14:paraId="1375F8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SBCJ</w:t>
            </w:r>
          </w:p>
        </w:tc>
      </w:tr>
      <w:tr w:rsidR="009728AF" w:rsidRPr="009728AF" w14:paraId="5AD4454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7111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4AD5B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59AD0F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19</w:t>
            </w:r>
          </w:p>
        </w:tc>
        <w:tc>
          <w:tcPr>
            <w:tcW w:w="580" w:type="dxa"/>
            <w:tcBorders>
              <w:top w:val="nil"/>
              <w:left w:val="nil"/>
              <w:bottom w:val="single" w:sz="4" w:space="0" w:color="auto"/>
              <w:right w:val="single" w:sz="4" w:space="0" w:color="auto"/>
            </w:tcBorders>
            <w:shd w:val="clear" w:color="auto" w:fill="auto"/>
            <w:noWrap/>
            <w:hideMark/>
          </w:tcPr>
          <w:p w14:paraId="5F480B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SBMA</w:t>
            </w:r>
          </w:p>
        </w:tc>
        <w:tc>
          <w:tcPr>
            <w:tcW w:w="6820" w:type="dxa"/>
            <w:tcBorders>
              <w:top w:val="nil"/>
              <w:left w:val="nil"/>
              <w:bottom w:val="single" w:sz="4" w:space="0" w:color="auto"/>
              <w:right w:val="double" w:sz="6" w:space="0" w:color="auto"/>
            </w:tcBorders>
            <w:shd w:val="clear" w:color="auto" w:fill="auto"/>
            <w:hideMark/>
          </w:tcPr>
          <w:p w14:paraId="69F0ED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SBMA</w:t>
            </w:r>
          </w:p>
        </w:tc>
      </w:tr>
      <w:tr w:rsidR="009728AF" w:rsidRPr="009728AF" w14:paraId="52BC43E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739A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9EF80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14293B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19</w:t>
            </w:r>
          </w:p>
        </w:tc>
        <w:tc>
          <w:tcPr>
            <w:tcW w:w="580" w:type="dxa"/>
            <w:tcBorders>
              <w:top w:val="nil"/>
              <w:left w:val="nil"/>
              <w:bottom w:val="single" w:sz="4" w:space="0" w:color="auto"/>
              <w:right w:val="single" w:sz="4" w:space="0" w:color="auto"/>
            </w:tcBorders>
            <w:shd w:val="clear" w:color="auto" w:fill="auto"/>
            <w:noWrap/>
            <w:hideMark/>
          </w:tcPr>
          <w:p w14:paraId="0CE158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SBMQ</w:t>
            </w:r>
          </w:p>
        </w:tc>
        <w:tc>
          <w:tcPr>
            <w:tcW w:w="6820" w:type="dxa"/>
            <w:tcBorders>
              <w:top w:val="nil"/>
              <w:left w:val="nil"/>
              <w:bottom w:val="single" w:sz="4" w:space="0" w:color="auto"/>
              <w:right w:val="double" w:sz="6" w:space="0" w:color="auto"/>
            </w:tcBorders>
            <w:shd w:val="clear" w:color="auto" w:fill="auto"/>
            <w:hideMark/>
          </w:tcPr>
          <w:p w14:paraId="3C1A29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SBMQ</w:t>
            </w:r>
          </w:p>
        </w:tc>
      </w:tr>
      <w:tr w:rsidR="009728AF" w:rsidRPr="009728AF" w14:paraId="130B66B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84FD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80303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069AA8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19</w:t>
            </w:r>
          </w:p>
        </w:tc>
        <w:tc>
          <w:tcPr>
            <w:tcW w:w="580" w:type="dxa"/>
            <w:tcBorders>
              <w:top w:val="nil"/>
              <w:left w:val="nil"/>
              <w:bottom w:val="single" w:sz="4" w:space="0" w:color="auto"/>
              <w:right w:val="single" w:sz="4" w:space="0" w:color="auto"/>
            </w:tcBorders>
            <w:shd w:val="clear" w:color="auto" w:fill="auto"/>
            <w:noWrap/>
            <w:hideMark/>
          </w:tcPr>
          <w:p w14:paraId="76396F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SBOI</w:t>
            </w:r>
          </w:p>
        </w:tc>
        <w:tc>
          <w:tcPr>
            <w:tcW w:w="6820" w:type="dxa"/>
            <w:tcBorders>
              <w:top w:val="nil"/>
              <w:left w:val="nil"/>
              <w:bottom w:val="single" w:sz="4" w:space="0" w:color="auto"/>
              <w:right w:val="double" w:sz="6" w:space="0" w:color="auto"/>
            </w:tcBorders>
            <w:shd w:val="clear" w:color="auto" w:fill="auto"/>
            <w:hideMark/>
          </w:tcPr>
          <w:p w14:paraId="147622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SBOI</w:t>
            </w:r>
          </w:p>
        </w:tc>
      </w:tr>
      <w:tr w:rsidR="009728AF" w:rsidRPr="009728AF" w14:paraId="29F9273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70EA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1D1BC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664A26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19</w:t>
            </w:r>
          </w:p>
        </w:tc>
        <w:tc>
          <w:tcPr>
            <w:tcW w:w="580" w:type="dxa"/>
            <w:tcBorders>
              <w:top w:val="nil"/>
              <w:left w:val="nil"/>
              <w:bottom w:val="single" w:sz="4" w:space="0" w:color="auto"/>
              <w:right w:val="single" w:sz="4" w:space="0" w:color="auto"/>
            </w:tcBorders>
            <w:shd w:val="clear" w:color="auto" w:fill="auto"/>
            <w:noWrap/>
            <w:hideMark/>
          </w:tcPr>
          <w:p w14:paraId="45BB36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SBSL</w:t>
            </w:r>
          </w:p>
        </w:tc>
        <w:tc>
          <w:tcPr>
            <w:tcW w:w="6820" w:type="dxa"/>
            <w:tcBorders>
              <w:top w:val="nil"/>
              <w:left w:val="nil"/>
              <w:bottom w:val="single" w:sz="4" w:space="0" w:color="auto"/>
              <w:right w:val="double" w:sz="6" w:space="0" w:color="auto"/>
            </w:tcBorders>
            <w:shd w:val="clear" w:color="auto" w:fill="auto"/>
            <w:hideMark/>
          </w:tcPr>
          <w:p w14:paraId="3A27F5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SBSL</w:t>
            </w:r>
          </w:p>
        </w:tc>
      </w:tr>
      <w:tr w:rsidR="009728AF" w:rsidRPr="009728AF" w14:paraId="38EC872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6155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F17DD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019FA8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19</w:t>
            </w:r>
          </w:p>
        </w:tc>
        <w:tc>
          <w:tcPr>
            <w:tcW w:w="580" w:type="dxa"/>
            <w:tcBorders>
              <w:top w:val="nil"/>
              <w:left w:val="nil"/>
              <w:bottom w:val="single" w:sz="4" w:space="0" w:color="auto"/>
              <w:right w:val="single" w:sz="4" w:space="0" w:color="auto"/>
            </w:tcBorders>
            <w:shd w:val="clear" w:color="auto" w:fill="auto"/>
            <w:noWrap/>
            <w:hideMark/>
          </w:tcPr>
          <w:p w14:paraId="650217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SBSN</w:t>
            </w:r>
          </w:p>
        </w:tc>
        <w:tc>
          <w:tcPr>
            <w:tcW w:w="6820" w:type="dxa"/>
            <w:tcBorders>
              <w:top w:val="nil"/>
              <w:left w:val="nil"/>
              <w:bottom w:val="single" w:sz="4" w:space="0" w:color="auto"/>
              <w:right w:val="double" w:sz="6" w:space="0" w:color="auto"/>
            </w:tcBorders>
            <w:shd w:val="clear" w:color="auto" w:fill="auto"/>
            <w:hideMark/>
          </w:tcPr>
          <w:p w14:paraId="1C4909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SBSN</w:t>
            </w:r>
          </w:p>
        </w:tc>
      </w:tr>
      <w:tr w:rsidR="009728AF" w:rsidRPr="009728AF" w14:paraId="3658620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0A61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A58AA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16A06C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237EBA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SBBE</w:t>
            </w:r>
          </w:p>
        </w:tc>
        <w:tc>
          <w:tcPr>
            <w:tcW w:w="6820" w:type="dxa"/>
            <w:tcBorders>
              <w:top w:val="nil"/>
              <w:left w:val="nil"/>
              <w:bottom w:val="single" w:sz="4" w:space="0" w:color="auto"/>
              <w:right w:val="double" w:sz="6" w:space="0" w:color="auto"/>
            </w:tcBorders>
            <w:shd w:val="clear" w:color="auto" w:fill="auto"/>
            <w:hideMark/>
          </w:tcPr>
          <w:p w14:paraId="4FCE3F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SBBE</w:t>
            </w:r>
          </w:p>
        </w:tc>
      </w:tr>
      <w:tr w:rsidR="009728AF" w:rsidRPr="009728AF" w14:paraId="7E9713A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B571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6C65B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02AD25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479404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SBBV</w:t>
            </w:r>
          </w:p>
        </w:tc>
        <w:tc>
          <w:tcPr>
            <w:tcW w:w="6820" w:type="dxa"/>
            <w:tcBorders>
              <w:top w:val="nil"/>
              <w:left w:val="nil"/>
              <w:bottom w:val="single" w:sz="4" w:space="0" w:color="auto"/>
              <w:right w:val="double" w:sz="6" w:space="0" w:color="auto"/>
            </w:tcBorders>
            <w:shd w:val="clear" w:color="auto" w:fill="auto"/>
            <w:hideMark/>
          </w:tcPr>
          <w:p w14:paraId="147F9C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SBBV</w:t>
            </w:r>
          </w:p>
        </w:tc>
      </w:tr>
      <w:tr w:rsidR="009728AF" w:rsidRPr="009728AF" w14:paraId="1DAAFB9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D90A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5847D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16D1CC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09ADF6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SBMQ</w:t>
            </w:r>
          </w:p>
        </w:tc>
        <w:tc>
          <w:tcPr>
            <w:tcW w:w="6820" w:type="dxa"/>
            <w:tcBorders>
              <w:top w:val="nil"/>
              <w:left w:val="nil"/>
              <w:bottom w:val="single" w:sz="4" w:space="0" w:color="auto"/>
              <w:right w:val="double" w:sz="6" w:space="0" w:color="auto"/>
            </w:tcBorders>
            <w:shd w:val="clear" w:color="auto" w:fill="auto"/>
            <w:hideMark/>
          </w:tcPr>
          <w:p w14:paraId="71D89A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SBMQ</w:t>
            </w:r>
          </w:p>
        </w:tc>
      </w:tr>
      <w:tr w:rsidR="009728AF" w:rsidRPr="009728AF" w14:paraId="3B4CCA6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8265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C6BD9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508F4F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24F4A2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SBSL</w:t>
            </w:r>
          </w:p>
        </w:tc>
        <w:tc>
          <w:tcPr>
            <w:tcW w:w="6820" w:type="dxa"/>
            <w:tcBorders>
              <w:top w:val="nil"/>
              <w:left w:val="nil"/>
              <w:bottom w:val="single" w:sz="4" w:space="0" w:color="auto"/>
              <w:right w:val="double" w:sz="6" w:space="0" w:color="auto"/>
            </w:tcBorders>
            <w:shd w:val="clear" w:color="auto" w:fill="auto"/>
            <w:hideMark/>
          </w:tcPr>
          <w:p w14:paraId="5807B8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SBSL</w:t>
            </w:r>
          </w:p>
        </w:tc>
      </w:tr>
      <w:tr w:rsidR="009728AF" w:rsidRPr="009728AF" w14:paraId="02AF5F4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FCFD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39020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4B47B1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186FFD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SBSN</w:t>
            </w:r>
          </w:p>
        </w:tc>
        <w:tc>
          <w:tcPr>
            <w:tcW w:w="6820" w:type="dxa"/>
            <w:tcBorders>
              <w:top w:val="nil"/>
              <w:left w:val="nil"/>
              <w:bottom w:val="single" w:sz="4" w:space="0" w:color="auto"/>
              <w:right w:val="double" w:sz="6" w:space="0" w:color="auto"/>
            </w:tcBorders>
            <w:shd w:val="clear" w:color="auto" w:fill="auto"/>
            <w:hideMark/>
          </w:tcPr>
          <w:p w14:paraId="1B540E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SBSN</w:t>
            </w:r>
          </w:p>
        </w:tc>
      </w:tr>
      <w:tr w:rsidR="009728AF" w:rsidRPr="009728AF" w14:paraId="13BC06C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E63B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779CD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26C5CF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0DA9C0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SBTT</w:t>
            </w:r>
          </w:p>
        </w:tc>
        <w:tc>
          <w:tcPr>
            <w:tcW w:w="6820" w:type="dxa"/>
            <w:tcBorders>
              <w:top w:val="nil"/>
              <w:left w:val="nil"/>
              <w:bottom w:val="single" w:sz="4" w:space="0" w:color="auto"/>
              <w:right w:val="double" w:sz="6" w:space="0" w:color="auto"/>
            </w:tcBorders>
            <w:shd w:val="clear" w:color="auto" w:fill="auto"/>
            <w:hideMark/>
          </w:tcPr>
          <w:p w14:paraId="445534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SBTT</w:t>
            </w:r>
          </w:p>
        </w:tc>
      </w:tr>
      <w:tr w:rsidR="009728AF" w:rsidRPr="009728AF" w14:paraId="70C9B1C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5C27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D5E90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2FDDFC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722A8A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SBFZ</w:t>
            </w:r>
          </w:p>
        </w:tc>
        <w:tc>
          <w:tcPr>
            <w:tcW w:w="6820" w:type="dxa"/>
            <w:tcBorders>
              <w:top w:val="nil"/>
              <w:left w:val="nil"/>
              <w:bottom w:val="single" w:sz="4" w:space="0" w:color="auto"/>
              <w:right w:val="double" w:sz="6" w:space="0" w:color="auto"/>
            </w:tcBorders>
            <w:shd w:val="clear" w:color="auto" w:fill="auto"/>
            <w:hideMark/>
          </w:tcPr>
          <w:p w14:paraId="6511A3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SBFZ</w:t>
            </w:r>
          </w:p>
        </w:tc>
      </w:tr>
      <w:tr w:rsidR="009728AF" w:rsidRPr="009728AF" w14:paraId="38CC6E1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B514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1F288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407D7D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93A83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SBNT</w:t>
            </w:r>
          </w:p>
        </w:tc>
        <w:tc>
          <w:tcPr>
            <w:tcW w:w="6820" w:type="dxa"/>
            <w:tcBorders>
              <w:top w:val="nil"/>
              <w:left w:val="nil"/>
              <w:bottom w:val="single" w:sz="4" w:space="0" w:color="auto"/>
              <w:right w:val="double" w:sz="6" w:space="0" w:color="auto"/>
            </w:tcBorders>
            <w:shd w:val="clear" w:color="auto" w:fill="auto"/>
            <w:hideMark/>
          </w:tcPr>
          <w:p w14:paraId="44D84B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SBNT</w:t>
            </w:r>
          </w:p>
        </w:tc>
      </w:tr>
      <w:tr w:rsidR="009728AF" w:rsidRPr="009728AF" w14:paraId="4C4F521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A8EC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C74C4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76A926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22DD2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SBRF</w:t>
            </w:r>
          </w:p>
        </w:tc>
        <w:tc>
          <w:tcPr>
            <w:tcW w:w="6820" w:type="dxa"/>
            <w:tcBorders>
              <w:top w:val="nil"/>
              <w:left w:val="nil"/>
              <w:bottom w:val="single" w:sz="4" w:space="0" w:color="auto"/>
              <w:right w:val="double" w:sz="6" w:space="0" w:color="auto"/>
            </w:tcBorders>
            <w:shd w:val="clear" w:color="auto" w:fill="auto"/>
            <w:hideMark/>
          </w:tcPr>
          <w:p w14:paraId="42E7A9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SBFN SBNT SBRF SBSV</w:t>
            </w:r>
          </w:p>
        </w:tc>
      </w:tr>
      <w:tr w:rsidR="009728AF" w:rsidRPr="009728AF" w14:paraId="357C81C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0C27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F47AA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5B6064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C0C53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SBSV</w:t>
            </w:r>
          </w:p>
        </w:tc>
        <w:tc>
          <w:tcPr>
            <w:tcW w:w="6820" w:type="dxa"/>
            <w:tcBorders>
              <w:top w:val="nil"/>
              <w:left w:val="nil"/>
              <w:bottom w:val="single" w:sz="4" w:space="0" w:color="auto"/>
              <w:right w:val="double" w:sz="6" w:space="0" w:color="auto"/>
            </w:tcBorders>
            <w:shd w:val="clear" w:color="auto" w:fill="auto"/>
            <w:hideMark/>
          </w:tcPr>
          <w:p w14:paraId="1FF5D8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SBSV</w:t>
            </w:r>
          </w:p>
        </w:tc>
      </w:tr>
      <w:tr w:rsidR="009728AF" w:rsidRPr="009728AF" w14:paraId="1474D47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8A66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SA</w:t>
            </w:r>
          </w:p>
        </w:tc>
        <w:tc>
          <w:tcPr>
            <w:tcW w:w="340" w:type="dxa"/>
            <w:tcBorders>
              <w:top w:val="nil"/>
              <w:left w:val="nil"/>
              <w:bottom w:val="single" w:sz="4" w:space="0" w:color="auto"/>
              <w:right w:val="single" w:sz="4" w:space="0" w:color="auto"/>
            </w:tcBorders>
            <w:shd w:val="clear" w:color="auto" w:fill="auto"/>
            <w:noWrap/>
            <w:hideMark/>
          </w:tcPr>
          <w:p w14:paraId="4C87A4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0ACA6A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26FE6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SBUF</w:t>
            </w:r>
          </w:p>
        </w:tc>
        <w:tc>
          <w:tcPr>
            <w:tcW w:w="6820" w:type="dxa"/>
            <w:tcBorders>
              <w:top w:val="nil"/>
              <w:left w:val="nil"/>
              <w:bottom w:val="single" w:sz="4" w:space="0" w:color="auto"/>
              <w:right w:val="double" w:sz="6" w:space="0" w:color="auto"/>
            </w:tcBorders>
            <w:shd w:val="clear" w:color="auto" w:fill="auto"/>
            <w:hideMark/>
          </w:tcPr>
          <w:p w14:paraId="69EBC1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SBRF</w:t>
            </w:r>
          </w:p>
        </w:tc>
      </w:tr>
      <w:tr w:rsidR="009728AF" w:rsidRPr="009728AF" w14:paraId="31C2944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08B5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61F0D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1057D3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44F65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SBBR</w:t>
            </w:r>
          </w:p>
        </w:tc>
        <w:tc>
          <w:tcPr>
            <w:tcW w:w="6820" w:type="dxa"/>
            <w:tcBorders>
              <w:top w:val="nil"/>
              <w:left w:val="nil"/>
              <w:bottom w:val="single" w:sz="4" w:space="0" w:color="auto"/>
              <w:right w:val="double" w:sz="6" w:space="0" w:color="auto"/>
            </w:tcBorders>
            <w:shd w:val="clear" w:color="auto" w:fill="auto"/>
            <w:hideMark/>
          </w:tcPr>
          <w:p w14:paraId="44FCCF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SBBR</w:t>
            </w:r>
          </w:p>
        </w:tc>
      </w:tr>
      <w:tr w:rsidR="009728AF" w:rsidRPr="009728AF" w14:paraId="47FD702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BEB9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FD620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54B8DE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532BE2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SBGL</w:t>
            </w:r>
          </w:p>
        </w:tc>
        <w:tc>
          <w:tcPr>
            <w:tcW w:w="6820" w:type="dxa"/>
            <w:tcBorders>
              <w:top w:val="nil"/>
              <w:left w:val="nil"/>
              <w:bottom w:val="single" w:sz="4" w:space="0" w:color="auto"/>
              <w:right w:val="double" w:sz="6" w:space="0" w:color="auto"/>
            </w:tcBorders>
            <w:shd w:val="clear" w:color="auto" w:fill="auto"/>
            <w:hideMark/>
          </w:tcPr>
          <w:p w14:paraId="55A8CE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SBGL</w:t>
            </w:r>
          </w:p>
        </w:tc>
      </w:tr>
      <w:tr w:rsidR="009728AF" w:rsidRPr="009728AF" w14:paraId="38AFFE2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C448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51105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58FA46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14629F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SBCG</w:t>
            </w:r>
          </w:p>
        </w:tc>
        <w:tc>
          <w:tcPr>
            <w:tcW w:w="6820" w:type="dxa"/>
            <w:tcBorders>
              <w:top w:val="nil"/>
              <w:left w:val="nil"/>
              <w:bottom w:val="single" w:sz="4" w:space="0" w:color="auto"/>
              <w:right w:val="double" w:sz="6" w:space="0" w:color="auto"/>
            </w:tcBorders>
            <w:shd w:val="clear" w:color="auto" w:fill="auto"/>
            <w:hideMark/>
          </w:tcPr>
          <w:p w14:paraId="2694E2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SBCG</w:t>
            </w:r>
          </w:p>
        </w:tc>
      </w:tr>
      <w:tr w:rsidR="009728AF" w:rsidRPr="009728AF" w14:paraId="13D10D0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B545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F2ACB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77BE67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5E92CF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SBCR</w:t>
            </w:r>
          </w:p>
        </w:tc>
        <w:tc>
          <w:tcPr>
            <w:tcW w:w="6820" w:type="dxa"/>
            <w:tcBorders>
              <w:top w:val="nil"/>
              <w:left w:val="nil"/>
              <w:bottom w:val="single" w:sz="4" w:space="0" w:color="auto"/>
              <w:right w:val="double" w:sz="6" w:space="0" w:color="auto"/>
            </w:tcBorders>
            <w:shd w:val="clear" w:color="auto" w:fill="auto"/>
            <w:hideMark/>
          </w:tcPr>
          <w:p w14:paraId="413470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SBCR</w:t>
            </w:r>
          </w:p>
        </w:tc>
      </w:tr>
      <w:tr w:rsidR="009728AF" w:rsidRPr="009728AF" w14:paraId="3831663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EE99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D8914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4EDD95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25C24D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SBCT</w:t>
            </w:r>
          </w:p>
        </w:tc>
        <w:tc>
          <w:tcPr>
            <w:tcW w:w="6820" w:type="dxa"/>
            <w:tcBorders>
              <w:top w:val="nil"/>
              <w:left w:val="nil"/>
              <w:bottom w:val="single" w:sz="4" w:space="0" w:color="auto"/>
              <w:right w:val="double" w:sz="6" w:space="0" w:color="auto"/>
            </w:tcBorders>
            <w:shd w:val="clear" w:color="auto" w:fill="auto"/>
            <w:hideMark/>
          </w:tcPr>
          <w:p w14:paraId="2A2DC0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SBCT</w:t>
            </w:r>
          </w:p>
        </w:tc>
      </w:tr>
      <w:tr w:rsidR="009728AF" w:rsidRPr="009728AF" w14:paraId="1ADF5C1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2C3C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E2199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1A0ED5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462D1B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SBFI</w:t>
            </w:r>
          </w:p>
        </w:tc>
        <w:tc>
          <w:tcPr>
            <w:tcW w:w="6820" w:type="dxa"/>
            <w:tcBorders>
              <w:top w:val="nil"/>
              <w:left w:val="nil"/>
              <w:bottom w:val="single" w:sz="4" w:space="0" w:color="auto"/>
              <w:right w:val="double" w:sz="6" w:space="0" w:color="auto"/>
            </w:tcBorders>
            <w:shd w:val="clear" w:color="auto" w:fill="auto"/>
            <w:hideMark/>
          </w:tcPr>
          <w:p w14:paraId="4B83D0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SBFI</w:t>
            </w:r>
          </w:p>
        </w:tc>
      </w:tr>
      <w:tr w:rsidR="009728AF" w:rsidRPr="009728AF" w14:paraId="2379412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DC68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3AF10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1E240B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7EA1D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SBFL</w:t>
            </w:r>
          </w:p>
        </w:tc>
        <w:tc>
          <w:tcPr>
            <w:tcW w:w="6820" w:type="dxa"/>
            <w:tcBorders>
              <w:top w:val="nil"/>
              <w:left w:val="nil"/>
              <w:bottom w:val="single" w:sz="4" w:space="0" w:color="auto"/>
              <w:right w:val="double" w:sz="6" w:space="0" w:color="auto"/>
            </w:tcBorders>
            <w:shd w:val="clear" w:color="auto" w:fill="auto"/>
            <w:hideMark/>
          </w:tcPr>
          <w:p w14:paraId="1B8DA1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SBFL</w:t>
            </w:r>
          </w:p>
        </w:tc>
      </w:tr>
      <w:tr w:rsidR="009728AF" w:rsidRPr="009728AF" w14:paraId="78C4016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C561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84C10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3928B5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9D579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SBPA</w:t>
            </w:r>
          </w:p>
        </w:tc>
        <w:tc>
          <w:tcPr>
            <w:tcW w:w="6820" w:type="dxa"/>
            <w:tcBorders>
              <w:top w:val="nil"/>
              <w:left w:val="nil"/>
              <w:bottom w:val="single" w:sz="4" w:space="0" w:color="auto"/>
              <w:right w:val="double" w:sz="6" w:space="0" w:color="auto"/>
            </w:tcBorders>
            <w:shd w:val="clear" w:color="auto" w:fill="auto"/>
            <w:hideMark/>
          </w:tcPr>
          <w:p w14:paraId="3DAEDF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SBPA</w:t>
            </w:r>
          </w:p>
        </w:tc>
      </w:tr>
      <w:tr w:rsidR="009728AF" w:rsidRPr="009728AF" w14:paraId="29C585C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761D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8656F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4663DF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008443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SBGL</w:t>
            </w:r>
          </w:p>
        </w:tc>
        <w:tc>
          <w:tcPr>
            <w:tcW w:w="6820" w:type="dxa"/>
            <w:tcBorders>
              <w:top w:val="nil"/>
              <w:left w:val="nil"/>
              <w:bottom w:val="single" w:sz="4" w:space="0" w:color="auto"/>
              <w:right w:val="double" w:sz="6" w:space="0" w:color="auto"/>
            </w:tcBorders>
            <w:shd w:val="clear" w:color="auto" w:fill="auto"/>
            <w:hideMark/>
          </w:tcPr>
          <w:p w14:paraId="6D27C5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SBGL</w:t>
            </w:r>
          </w:p>
        </w:tc>
      </w:tr>
      <w:tr w:rsidR="009728AF" w:rsidRPr="009728AF" w14:paraId="3A605EF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9A91A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75B1A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CA</w:t>
            </w:r>
          </w:p>
        </w:tc>
        <w:tc>
          <w:tcPr>
            <w:tcW w:w="340" w:type="dxa"/>
            <w:tcBorders>
              <w:top w:val="nil"/>
              <w:left w:val="nil"/>
              <w:bottom w:val="single" w:sz="4" w:space="0" w:color="auto"/>
              <w:right w:val="single" w:sz="4" w:space="0" w:color="auto"/>
            </w:tcBorders>
            <w:shd w:val="clear" w:color="auto" w:fill="auto"/>
            <w:noWrap/>
            <w:hideMark/>
          </w:tcPr>
          <w:p w14:paraId="4D2315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60A76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TNCC</w:t>
            </w:r>
          </w:p>
        </w:tc>
        <w:tc>
          <w:tcPr>
            <w:tcW w:w="6820" w:type="dxa"/>
            <w:tcBorders>
              <w:top w:val="nil"/>
              <w:left w:val="nil"/>
              <w:bottom w:val="single" w:sz="4" w:space="0" w:color="auto"/>
              <w:right w:val="double" w:sz="6" w:space="0" w:color="auto"/>
            </w:tcBorders>
            <w:shd w:val="clear" w:color="auto" w:fill="auto"/>
            <w:hideMark/>
          </w:tcPr>
          <w:p w14:paraId="6A7F8D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TNCA TNCC</w:t>
            </w:r>
          </w:p>
        </w:tc>
      </w:tr>
      <w:tr w:rsidR="009728AF" w:rsidRPr="009728AF" w14:paraId="1BE9A428"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1E280C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176BA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CA</w:t>
            </w:r>
          </w:p>
        </w:tc>
        <w:tc>
          <w:tcPr>
            <w:tcW w:w="340" w:type="dxa"/>
            <w:tcBorders>
              <w:top w:val="nil"/>
              <w:left w:val="nil"/>
              <w:bottom w:val="single" w:sz="4" w:space="0" w:color="auto"/>
              <w:right w:val="single" w:sz="4" w:space="0" w:color="auto"/>
            </w:tcBorders>
            <w:shd w:val="clear" w:color="auto" w:fill="auto"/>
            <w:noWrap/>
            <w:hideMark/>
          </w:tcPr>
          <w:p w14:paraId="42D1C7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4DAF5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F13F6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MDLR MDPC MDPP MDSD MDST MTCH MTPP TAPA TIST TISX TJBQ TJMZ TJNR TJPS TJSJ TKPK TKPN TUPJ TUPW</w:t>
            </w:r>
          </w:p>
        </w:tc>
      </w:tr>
      <w:tr w:rsidR="009728AF" w:rsidRPr="009728AF" w14:paraId="50A21EB9"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6D4B5D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F4784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CH</w:t>
            </w:r>
          </w:p>
        </w:tc>
        <w:tc>
          <w:tcPr>
            <w:tcW w:w="340" w:type="dxa"/>
            <w:tcBorders>
              <w:top w:val="nil"/>
              <w:left w:val="nil"/>
              <w:bottom w:val="single" w:sz="4" w:space="0" w:color="auto"/>
              <w:right w:val="single" w:sz="4" w:space="0" w:color="auto"/>
            </w:tcBorders>
            <w:shd w:val="clear" w:color="auto" w:fill="auto"/>
            <w:noWrap/>
            <w:hideMark/>
          </w:tcPr>
          <w:p w14:paraId="75A6A2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14B578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SCSC</w:t>
            </w:r>
          </w:p>
        </w:tc>
        <w:tc>
          <w:tcPr>
            <w:tcW w:w="6820" w:type="dxa"/>
            <w:tcBorders>
              <w:top w:val="nil"/>
              <w:left w:val="nil"/>
              <w:bottom w:val="single" w:sz="4" w:space="0" w:color="auto"/>
              <w:right w:val="double" w:sz="6" w:space="0" w:color="auto"/>
            </w:tcBorders>
            <w:shd w:val="clear" w:color="auto" w:fill="auto"/>
            <w:hideMark/>
          </w:tcPr>
          <w:p w14:paraId="10E231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SCAP SCAS SCBA SCCC SCCI SCCY SCFM SCFT SCGZ SCHR SCMK SCNT SCON SCRM</w:t>
            </w:r>
          </w:p>
        </w:tc>
      </w:tr>
      <w:tr w:rsidR="009728AF" w:rsidRPr="009728AF" w14:paraId="059E80E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817F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11607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CM</w:t>
            </w:r>
          </w:p>
        </w:tc>
        <w:tc>
          <w:tcPr>
            <w:tcW w:w="340" w:type="dxa"/>
            <w:tcBorders>
              <w:top w:val="nil"/>
              <w:left w:val="nil"/>
              <w:bottom w:val="single" w:sz="4" w:space="0" w:color="auto"/>
              <w:right w:val="single" w:sz="4" w:space="0" w:color="auto"/>
            </w:tcBorders>
            <w:shd w:val="clear" w:color="auto" w:fill="auto"/>
            <w:noWrap/>
            <w:hideMark/>
          </w:tcPr>
          <w:p w14:paraId="251C81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519C8B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FKKD</w:t>
            </w:r>
          </w:p>
        </w:tc>
        <w:tc>
          <w:tcPr>
            <w:tcW w:w="6820" w:type="dxa"/>
            <w:tcBorders>
              <w:top w:val="nil"/>
              <w:left w:val="nil"/>
              <w:bottom w:val="single" w:sz="4" w:space="0" w:color="auto"/>
              <w:right w:val="double" w:sz="6" w:space="0" w:color="auto"/>
            </w:tcBorders>
            <w:shd w:val="clear" w:color="auto" w:fill="auto"/>
            <w:hideMark/>
          </w:tcPr>
          <w:p w14:paraId="7D962F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FKKD</w:t>
            </w:r>
          </w:p>
        </w:tc>
      </w:tr>
      <w:tr w:rsidR="009728AF" w:rsidRPr="009728AF" w14:paraId="3E4C483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C457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3587A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CM</w:t>
            </w:r>
          </w:p>
        </w:tc>
        <w:tc>
          <w:tcPr>
            <w:tcW w:w="340" w:type="dxa"/>
            <w:tcBorders>
              <w:top w:val="nil"/>
              <w:left w:val="nil"/>
              <w:bottom w:val="single" w:sz="4" w:space="0" w:color="auto"/>
              <w:right w:val="single" w:sz="4" w:space="0" w:color="auto"/>
            </w:tcBorders>
            <w:shd w:val="clear" w:color="auto" w:fill="auto"/>
            <w:noWrap/>
            <w:hideMark/>
          </w:tcPr>
          <w:p w14:paraId="74521A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CD665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FKKD</w:t>
            </w:r>
          </w:p>
        </w:tc>
        <w:tc>
          <w:tcPr>
            <w:tcW w:w="6820" w:type="dxa"/>
            <w:tcBorders>
              <w:top w:val="nil"/>
              <w:left w:val="nil"/>
              <w:bottom w:val="single" w:sz="4" w:space="0" w:color="auto"/>
              <w:right w:val="double" w:sz="6" w:space="0" w:color="auto"/>
            </w:tcBorders>
            <w:shd w:val="clear" w:color="auto" w:fill="auto"/>
            <w:hideMark/>
          </w:tcPr>
          <w:p w14:paraId="17F21C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FKKD FKKL FKKN FKKO FKKR FKKU FKKV FKYS</w:t>
            </w:r>
          </w:p>
        </w:tc>
      </w:tr>
      <w:tr w:rsidR="009728AF" w:rsidRPr="009728AF" w14:paraId="34FEF8F7" w14:textId="77777777" w:rsidTr="009728AF">
        <w:trPr>
          <w:trHeight w:val="810"/>
        </w:trPr>
        <w:tc>
          <w:tcPr>
            <w:tcW w:w="340" w:type="dxa"/>
            <w:tcBorders>
              <w:top w:val="nil"/>
              <w:left w:val="double" w:sz="6" w:space="0" w:color="auto"/>
              <w:bottom w:val="single" w:sz="4" w:space="0" w:color="auto"/>
              <w:right w:val="single" w:sz="4" w:space="0" w:color="auto"/>
            </w:tcBorders>
            <w:shd w:val="clear" w:color="auto" w:fill="auto"/>
            <w:noWrap/>
            <w:hideMark/>
          </w:tcPr>
          <w:p w14:paraId="0F7B9F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49A48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7DD0AB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94EAD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6A50B3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CYAW CYBG CYCH CYEG CYFB CYFC CYGL CYHZ CYJT CYMX CYOW CYQB CYQG CYQM CYQQ CYQX CYQY CYTR CYUL CYVR CYWG CYXX CYYC CYYJ CYYQ CYYR CYYT CYYZ CYZF CYZV CYZX</w:t>
            </w:r>
          </w:p>
        </w:tc>
      </w:tr>
      <w:tr w:rsidR="009728AF" w:rsidRPr="009728AF" w14:paraId="76D30ABF"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34A1FC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55968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11FA60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4D5B49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422740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CWAD CWAN CWAU CWCV CWCZ CWEM CWES CWFM CWIF CWJG CWLA CWMR CWMS CWNJ CWPI CWTH CWTI CWVB CWZM CYWH</w:t>
            </w:r>
          </w:p>
        </w:tc>
      </w:tr>
      <w:tr w:rsidR="009728AF" w:rsidRPr="009728AF" w14:paraId="18CDF561" w14:textId="77777777" w:rsidTr="009728AF">
        <w:trPr>
          <w:trHeight w:val="810"/>
        </w:trPr>
        <w:tc>
          <w:tcPr>
            <w:tcW w:w="340" w:type="dxa"/>
            <w:tcBorders>
              <w:top w:val="nil"/>
              <w:left w:val="double" w:sz="6" w:space="0" w:color="auto"/>
              <w:bottom w:val="single" w:sz="4" w:space="0" w:color="auto"/>
              <w:right w:val="single" w:sz="4" w:space="0" w:color="auto"/>
            </w:tcBorders>
            <w:shd w:val="clear" w:color="auto" w:fill="auto"/>
            <w:noWrap/>
            <w:hideMark/>
          </w:tcPr>
          <w:p w14:paraId="195031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4842B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4D870E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515439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273434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CYBD CYCD CYCG CYDA CYDQ CYGE CYKA CYLW CYMA CYMM CYOC CYPW CYQH CYQU CYSD CYWL CYXJ CYXT CYXY CYYD CYYE CYYF CYZW CYZY CZFA</w:t>
            </w:r>
          </w:p>
        </w:tc>
      </w:tr>
      <w:tr w:rsidR="009728AF" w:rsidRPr="009728AF" w14:paraId="2A17CFA7" w14:textId="77777777" w:rsidTr="009728AF">
        <w:trPr>
          <w:trHeight w:val="810"/>
        </w:trPr>
        <w:tc>
          <w:tcPr>
            <w:tcW w:w="340" w:type="dxa"/>
            <w:tcBorders>
              <w:top w:val="nil"/>
              <w:left w:val="double" w:sz="6" w:space="0" w:color="auto"/>
              <w:bottom w:val="single" w:sz="4" w:space="0" w:color="auto"/>
              <w:right w:val="single" w:sz="4" w:space="0" w:color="auto"/>
            </w:tcBorders>
            <w:shd w:val="clear" w:color="auto" w:fill="auto"/>
            <w:noWrap/>
            <w:hideMark/>
          </w:tcPr>
          <w:p w14:paraId="304B41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21E00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640834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42</w:t>
            </w:r>
          </w:p>
        </w:tc>
        <w:tc>
          <w:tcPr>
            <w:tcW w:w="580" w:type="dxa"/>
            <w:tcBorders>
              <w:top w:val="nil"/>
              <w:left w:val="nil"/>
              <w:bottom w:val="single" w:sz="4" w:space="0" w:color="auto"/>
              <w:right w:val="single" w:sz="4" w:space="0" w:color="auto"/>
            </w:tcBorders>
            <w:shd w:val="clear" w:color="auto" w:fill="auto"/>
            <w:noWrap/>
            <w:hideMark/>
          </w:tcPr>
          <w:p w14:paraId="29E562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600139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CYAZ CYBL CYBV CYCP CYCQ CYDB CYDC CYEV CYFO CYHE CYKY CYMD CYPR CYQD CYQZ CYRV CYUA CYXC CYXE CYXQ CYXS CYZP CYZT</w:t>
            </w:r>
          </w:p>
        </w:tc>
      </w:tr>
      <w:tr w:rsidR="009728AF" w:rsidRPr="009728AF" w14:paraId="32C2272F" w14:textId="77777777" w:rsidTr="009728AF">
        <w:trPr>
          <w:trHeight w:val="810"/>
        </w:trPr>
        <w:tc>
          <w:tcPr>
            <w:tcW w:w="340" w:type="dxa"/>
            <w:tcBorders>
              <w:top w:val="nil"/>
              <w:left w:val="double" w:sz="6" w:space="0" w:color="auto"/>
              <w:bottom w:val="single" w:sz="4" w:space="0" w:color="auto"/>
              <w:right w:val="single" w:sz="4" w:space="0" w:color="auto"/>
            </w:tcBorders>
            <w:shd w:val="clear" w:color="auto" w:fill="auto"/>
            <w:noWrap/>
            <w:hideMark/>
          </w:tcPr>
          <w:p w14:paraId="6E8606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6C729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418FC4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43</w:t>
            </w:r>
          </w:p>
        </w:tc>
        <w:tc>
          <w:tcPr>
            <w:tcW w:w="580" w:type="dxa"/>
            <w:tcBorders>
              <w:top w:val="nil"/>
              <w:left w:val="nil"/>
              <w:bottom w:val="single" w:sz="4" w:space="0" w:color="auto"/>
              <w:right w:val="single" w:sz="4" w:space="0" w:color="auto"/>
            </w:tcBorders>
            <w:shd w:val="clear" w:color="auto" w:fill="auto"/>
            <w:noWrap/>
            <w:hideMark/>
          </w:tcPr>
          <w:p w14:paraId="4369BB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4A3D75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CWLO CYBK CYBR CYBU CYDN CYEN CYET CYGX CYKJ CYLL CYNE CYOJ CYPA CYPG CYPY CYQF CYQL CYQR CYQW CYVC CYXD CYYL CYYN CYZH</w:t>
            </w:r>
          </w:p>
        </w:tc>
      </w:tr>
      <w:tr w:rsidR="009728AF" w:rsidRPr="009728AF" w14:paraId="76CC2BA1" w14:textId="77777777" w:rsidTr="009728AF">
        <w:trPr>
          <w:trHeight w:val="810"/>
        </w:trPr>
        <w:tc>
          <w:tcPr>
            <w:tcW w:w="340" w:type="dxa"/>
            <w:tcBorders>
              <w:top w:val="nil"/>
              <w:left w:val="double" w:sz="6" w:space="0" w:color="auto"/>
              <w:bottom w:val="single" w:sz="4" w:space="0" w:color="auto"/>
              <w:right w:val="single" w:sz="4" w:space="0" w:color="auto"/>
            </w:tcBorders>
            <w:shd w:val="clear" w:color="auto" w:fill="auto"/>
            <w:noWrap/>
            <w:hideMark/>
          </w:tcPr>
          <w:p w14:paraId="5D660D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F2159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2D7F91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44</w:t>
            </w:r>
          </w:p>
        </w:tc>
        <w:tc>
          <w:tcPr>
            <w:tcW w:w="580" w:type="dxa"/>
            <w:tcBorders>
              <w:top w:val="nil"/>
              <w:left w:val="nil"/>
              <w:bottom w:val="single" w:sz="4" w:space="0" w:color="auto"/>
              <w:right w:val="single" w:sz="4" w:space="0" w:color="auto"/>
            </w:tcBorders>
            <w:shd w:val="clear" w:color="auto" w:fill="auto"/>
            <w:noWrap/>
            <w:hideMark/>
          </w:tcPr>
          <w:p w14:paraId="11EE54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7F3386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CWIQ CWRF CWVD CYBW CYCY CYED CYEK CYIO CYLJ CYLT CYMJ CYOD CYPE CYQV CYSF CYSM CYSR CYTH CYUB CYUJ CYUS CYUX CYVT CYXH CYZU</w:t>
            </w:r>
          </w:p>
        </w:tc>
      </w:tr>
      <w:tr w:rsidR="009728AF" w:rsidRPr="009728AF" w14:paraId="79DCF111" w14:textId="77777777" w:rsidTr="009728AF">
        <w:trPr>
          <w:trHeight w:val="810"/>
        </w:trPr>
        <w:tc>
          <w:tcPr>
            <w:tcW w:w="340" w:type="dxa"/>
            <w:tcBorders>
              <w:top w:val="nil"/>
              <w:left w:val="double" w:sz="6" w:space="0" w:color="auto"/>
              <w:bottom w:val="single" w:sz="4" w:space="0" w:color="auto"/>
              <w:right w:val="single" w:sz="4" w:space="0" w:color="auto"/>
            </w:tcBorders>
            <w:shd w:val="clear" w:color="auto" w:fill="auto"/>
            <w:noWrap/>
            <w:hideMark/>
          </w:tcPr>
          <w:p w14:paraId="11B2B1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F48D3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77F530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45</w:t>
            </w:r>
          </w:p>
        </w:tc>
        <w:tc>
          <w:tcPr>
            <w:tcW w:w="580" w:type="dxa"/>
            <w:tcBorders>
              <w:top w:val="nil"/>
              <w:left w:val="nil"/>
              <w:bottom w:val="single" w:sz="4" w:space="0" w:color="auto"/>
              <w:right w:val="single" w:sz="4" w:space="0" w:color="auto"/>
            </w:tcBorders>
            <w:shd w:val="clear" w:color="auto" w:fill="auto"/>
            <w:noWrap/>
            <w:hideMark/>
          </w:tcPr>
          <w:p w14:paraId="145A85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6FADCE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CYBB CYCB CYCO CYCS CYFS CYGH CYGT CYHI CYHK CYHY CYJF CYKD CYLC CYLK CYOA CYPC CYRA CYRT CYSY CYTE CYUT CYVM CYWJ CYWO CYWY CYXN CYXP CYZS</w:t>
            </w:r>
          </w:p>
        </w:tc>
      </w:tr>
      <w:tr w:rsidR="009728AF" w:rsidRPr="009728AF" w14:paraId="485886C7" w14:textId="77777777" w:rsidTr="009728AF">
        <w:trPr>
          <w:trHeight w:val="810"/>
        </w:trPr>
        <w:tc>
          <w:tcPr>
            <w:tcW w:w="340" w:type="dxa"/>
            <w:tcBorders>
              <w:top w:val="nil"/>
              <w:left w:val="double" w:sz="6" w:space="0" w:color="auto"/>
              <w:bottom w:val="single" w:sz="4" w:space="0" w:color="auto"/>
              <w:right w:val="single" w:sz="4" w:space="0" w:color="auto"/>
            </w:tcBorders>
            <w:shd w:val="clear" w:color="auto" w:fill="auto"/>
            <w:noWrap/>
            <w:hideMark/>
          </w:tcPr>
          <w:p w14:paraId="2C191F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AE0E5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00C2B5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46</w:t>
            </w:r>
          </w:p>
        </w:tc>
        <w:tc>
          <w:tcPr>
            <w:tcW w:w="580" w:type="dxa"/>
            <w:tcBorders>
              <w:top w:val="nil"/>
              <w:left w:val="nil"/>
              <w:bottom w:val="single" w:sz="4" w:space="0" w:color="auto"/>
              <w:right w:val="single" w:sz="4" w:space="0" w:color="auto"/>
            </w:tcBorders>
            <w:shd w:val="clear" w:color="auto" w:fill="auto"/>
            <w:noWrap/>
            <w:hideMark/>
          </w:tcPr>
          <w:p w14:paraId="48C23D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5EBB09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CYBC CYBN CYEL CYFR CYGK CYGQ CYHM CYKF CYKL CYKZ CYLD CYPL CYQA CYQK CYRB CYSB CYSC CYSN CYVO CYVQ CYXL CYXU CYXZ CYYB CYYH CYYU</w:t>
            </w:r>
          </w:p>
        </w:tc>
      </w:tr>
      <w:tr w:rsidR="009728AF" w:rsidRPr="009728AF" w14:paraId="136DEA8D" w14:textId="77777777" w:rsidTr="009728AF">
        <w:trPr>
          <w:trHeight w:val="810"/>
        </w:trPr>
        <w:tc>
          <w:tcPr>
            <w:tcW w:w="340" w:type="dxa"/>
            <w:tcBorders>
              <w:top w:val="nil"/>
              <w:left w:val="double" w:sz="6" w:space="0" w:color="auto"/>
              <w:bottom w:val="single" w:sz="4" w:space="0" w:color="auto"/>
              <w:right w:val="single" w:sz="4" w:space="0" w:color="auto"/>
            </w:tcBorders>
            <w:shd w:val="clear" w:color="auto" w:fill="auto"/>
            <w:noWrap/>
            <w:hideMark/>
          </w:tcPr>
          <w:p w14:paraId="07376E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4A2F8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2B1D95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47</w:t>
            </w:r>
          </w:p>
        </w:tc>
        <w:tc>
          <w:tcPr>
            <w:tcW w:w="580" w:type="dxa"/>
            <w:tcBorders>
              <w:top w:val="nil"/>
              <w:left w:val="nil"/>
              <w:bottom w:val="single" w:sz="4" w:space="0" w:color="auto"/>
              <w:right w:val="single" w:sz="4" w:space="0" w:color="auto"/>
            </w:tcBorders>
            <w:shd w:val="clear" w:color="auto" w:fill="auto"/>
            <w:noWrap/>
            <w:hideMark/>
          </w:tcPr>
          <w:p w14:paraId="28F906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7473A4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CYAM CYFT CYGP CYGR CYHD CYHU CYKO CYMO CYNA CYND CYPQ CYQT CYRJ CYTJ CYTL CYTS CYTZ CYVP CYVV CYWA CYXR CYYY CYZE CYZR</w:t>
            </w:r>
          </w:p>
        </w:tc>
      </w:tr>
      <w:tr w:rsidR="009728AF" w:rsidRPr="009728AF" w14:paraId="5CB01ED4" w14:textId="77777777" w:rsidTr="009728AF">
        <w:trPr>
          <w:trHeight w:val="810"/>
        </w:trPr>
        <w:tc>
          <w:tcPr>
            <w:tcW w:w="340" w:type="dxa"/>
            <w:tcBorders>
              <w:top w:val="nil"/>
              <w:left w:val="double" w:sz="6" w:space="0" w:color="auto"/>
              <w:bottom w:val="single" w:sz="4" w:space="0" w:color="auto"/>
              <w:right w:val="single" w:sz="4" w:space="0" w:color="auto"/>
            </w:tcBorders>
            <w:shd w:val="clear" w:color="auto" w:fill="auto"/>
            <w:noWrap/>
            <w:hideMark/>
          </w:tcPr>
          <w:p w14:paraId="7ACBF0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CD536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1A8D90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48</w:t>
            </w:r>
          </w:p>
        </w:tc>
        <w:tc>
          <w:tcPr>
            <w:tcW w:w="580" w:type="dxa"/>
            <w:tcBorders>
              <w:top w:val="nil"/>
              <w:left w:val="nil"/>
              <w:bottom w:val="single" w:sz="4" w:space="0" w:color="auto"/>
              <w:right w:val="single" w:sz="4" w:space="0" w:color="auto"/>
            </w:tcBorders>
            <w:shd w:val="clear" w:color="auto" w:fill="auto"/>
            <w:noWrap/>
            <w:hideMark/>
          </w:tcPr>
          <w:p w14:paraId="43FECA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20B1B6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CYAD CYAH CYAS CYBX CYCL CYGV CYHA CYIK CYKG CYKQ CYLA CYMH CYML CYMT CYMU CYNM CYOY CYPH CYPX CYQI CYSK CYSL CYUY CYWK CYZG</w:t>
            </w:r>
          </w:p>
        </w:tc>
      </w:tr>
      <w:tr w:rsidR="009728AF" w:rsidRPr="009728AF" w14:paraId="6A0CC80D"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6B9BA3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CE7C1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720360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49</w:t>
            </w:r>
          </w:p>
        </w:tc>
        <w:tc>
          <w:tcPr>
            <w:tcW w:w="580" w:type="dxa"/>
            <w:tcBorders>
              <w:top w:val="nil"/>
              <w:left w:val="nil"/>
              <w:bottom w:val="single" w:sz="4" w:space="0" w:color="auto"/>
              <w:right w:val="single" w:sz="4" w:space="0" w:color="auto"/>
            </w:tcBorders>
            <w:shd w:val="clear" w:color="auto" w:fill="auto"/>
            <w:noWrap/>
            <w:hideMark/>
          </w:tcPr>
          <w:p w14:paraId="06A32F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3D61BF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CYAY CYCX CYDF CYDP CYGW CYHH CYLU CYNC CYSJ CYTN CYTQ CYYG</w:t>
            </w:r>
          </w:p>
        </w:tc>
      </w:tr>
      <w:tr w:rsidR="009728AF" w:rsidRPr="009728AF" w14:paraId="0D382E5C" w14:textId="77777777" w:rsidTr="009728AF">
        <w:trPr>
          <w:trHeight w:val="810"/>
        </w:trPr>
        <w:tc>
          <w:tcPr>
            <w:tcW w:w="340" w:type="dxa"/>
            <w:tcBorders>
              <w:top w:val="nil"/>
              <w:left w:val="double" w:sz="6" w:space="0" w:color="auto"/>
              <w:bottom w:val="single" w:sz="4" w:space="0" w:color="auto"/>
              <w:right w:val="single" w:sz="4" w:space="0" w:color="auto"/>
            </w:tcBorders>
            <w:shd w:val="clear" w:color="auto" w:fill="auto"/>
            <w:noWrap/>
            <w:hideMark/>
          </w:tcPr>
          <w:p w14:paraId="07639C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SA</w:t>
            </w:r>
          </w:p>
        </w:tc>
        <w:tc>
          <w:tcPr>
            <w:tcW w:w="340" w:type="dxa"/>
            <w:tcBorders>
              <w:top w:val="nil"/>
              <w:left w:val="nil"/>
              <w:bottom w:val="single" w:sz="4" w:space="0" w:color="auto"/>
              <w:right w:val="single" w:sz="4" w:space="0" w:color="auto"/>
            </w:tcBorders>
            <w:shd w:val="clear" w:color="auto" w:fill="auto"/>
            <w:noWrap/>
            <w:hideMark/>
          </w:tcPr>
          <w:p w14:paraId="137A84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5E4A43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51</w:t>
            </w:r>
          </w:p>
        </w:tc>
        <w:tc>
          <w:tcPr>
            <w:tcW w:w="580" w:type="dxa"/>
            <w:tcBorders>
              <w:top w:val="nil"/>
              <w:left w:val="nil"/>
              <w:bottom w:val="single" w:sz="4" w:space="0" w:color="auto"/>
              <w:right w:val="single" w:sz="4" w:space="0" w:color="auto"/>
            </w:tcBorders>
            <w:shd w:val="clear" w:color="auto" w:fill="auto"/>
            <w:noWrap/>
            <w:hideMark/>
          </w:tcPr>
          <w:p w14:paraId="620E4E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59EDA7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CWAE CWCA CWCL CWDL CWIL CWKM CWKW CWLI CWLX CWLY CWOB CWPX CWRX CWSW CWUP CWUW CWVH CWWQ CWYK CWZZ CZBF CZCP CZST</w:t>
            </w:r>
          </w:p>
        </w:tc>
      </w:tr>
      <w:tr w:rsidR="009728AF" w:rsidRPr="009728AF" w14:paraId="5D857B95"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3F573C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0C3E2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45C7EB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52</w:t>
            </w:r>
          </w:p>
        </w:tc>
        <w:tc>
          <w:tcPr>
            <w:tcW w:w="580" w:type="dxa"/>
            <w:tcBorders>
              <w:top w:val="nil"/>
              <w:left w:val="nil"/>
              <w:bottom w:val="single" w:sz="4" w:space="0" w:color="auto"/>
              <w:right w:val="single" w:sz="4" w:space="0" w:color="auto"/>
            </w:tcBorders>
            <w:shd w:val="clear" w:color="auto" w:fill="auto"/>
            <w:noWrap/>
            <w:hideMark/>
          </w:tcPr>
          <w:p w14:paraId="219044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36AE73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CWEU CWFD CWGZ CWKS CWKV CWOU CWRH CWSA CWTU CWWU CWXH CWXR CWYM CZEM CZFM CZFN CZPC CZUM</w:t>
            </w:r>
          </w:p>
        </w:tc>
      </w:tr>
      <w:tr w:rsidR="009728AF" w:rsidRPr="009728AF" w14:paraId="0522185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E2F5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1E17E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72B054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71A22D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CYAY</w:t>
            </w:r>
          </w:p>
        </w:tc>
        <w:tc>
          <w:tcPr>
            <w:tcW w:w="6820" w:type="dxa"/>
            <w:tcBorders>
              <w:top w:val="nil"/>
              <w:left w:val="nil"/>
              <w:bottom w:val="single" w:sz="4" w:space="0" w:color="auto"/>
              <w:right w:val="double" w:sz="6" w:space="0" w:color="auto"/>
            </w:tcBorders>
            <w:shd w:val="clear" w:color="auto" w:fill="auto"/>
            <w:hideMark/>
          </w:tcPr>
          <w:p w14:paraId="75C441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CYAY</w:t>
            </w:r>
          </w:p>
        </w:tc>
      </w:tr>
      <w:tr w:rsidR="009728AF" w:rsidRPr="009728AF" w14:paraId="26E4093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0B68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8AAC8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0AD3DB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7C9ED5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CYDQ</w:t>
            </w:r>
          </w:p>
        </w:tc>
        <w:tc>
          <w:tcPr>
            <w:tcW w:w="6820" w:type="dxa"/>
            <w:tcBorders>
              <w:top w:val="nil"/>
              <w:left w:val="nil"/>
              <w:bottom w:val="single" w:sz="4" w:space="0" w:color="auto"/>
              <w:right w:val="double" w:sz="6" w:space="0" w:color="auto"/>
            </w:tcBorders>
            <w:shd w:val="clear" w:color="auto" w:fill="auto"/>
            <w:hideMark/>
          </w:tcPr>
          <w:p w14:paraId="7470CF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CYDQ</w:t>
            </w:r>
          </w:p>
        </w:tc>
      </w:tr>
      <w:tr w:rsidR="009728AF" w:rsidRPr="009728AF" w14:paraId="47534B2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423D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92CEC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3B8516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7BAE45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CYGQ</w:t>
            </w:r>
          </w:p>
        </w:tc>
        <w:tc>
          <w:tcPr>
            <w:tcW w:w="6820" w:type="dxa"/>
            <w:tcBorders>
              <w:top w:val="nil"/>
              <w:left w:val="nil"/>
              <w:bottom w:val="single" w:sz="4" w:space="0" w:color="auto"/>
              <w:right w:val="double" w:sz="6" w:space="0" w:color="auto"/>
            </w:tcBorders>
            <w:shd w:val="clear" w:color="auto" w:fill="auto"/>
            <w:hideMark/>
          </w:tcPr>
          <w:p w14:paraId="67B5DF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CYGQ</w:t>
            </w:r>
          </w:p>
        </w:tc>
      </w:tr>
      <w:tr w:rsidR="009728AF" w:rsidRPr="009728AF" w14:paraId="3B48C57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7757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A569B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278A0A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75BE85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CYIV</w:t>
            </w:r>
          </w:p>
        </w:tc>
        <w:tc>
          <w:tcPr>
            <w:tcW w:w="6820" w:type="dxa"/>
            <w:tcBorders>
              <w:top w:val="nil"/>
              <w:left w:val="nil"/>
              <w:bottom w:val="single" w:sz="4" w:space="0" w:color="auto"/>
              <w:right w:val="double" w:sz="6" w:space="0" w:color="auto"/>
            </w:tcBorders>
            <w:shd w:val="clear" w:color="auto" w:fill="auto"/>
            <w:hideMark/>
          </w:tcPr>
          <w:p w14:paraId="29018B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CYIV</w:t>
            </w:r>
          </w:p>
        </w:tc>
      </w:tr>
      <w:tr w:rsidR="009728AF" w:rsidRPr="009728AF" w14:paraId="430532A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CD03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11412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5A1825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6B676D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CYLW</w:t>
            </w:r>
          </w:p>
        </w:tc>
        <w:tc>
          <w:tcPr>
            <w:tcW w:w="6820" w:type="dxa"/>
            <w:tcBorders>
              <w:top w:val="nil"/>
              <w:left w:val="nil"/>
              <w:bottom w:val="single" w:sz="4" w:space="0" w:color="auto"/>
              <w:right w:val="double" w:sz="6" w:space="0" w:color="auto"/>
            </w:tcBorders>
            <w:shd w:val="clear" w:color="auto" w:fill="auto"/>
            <w:hideMark/>
          </w:tcPr>
          <w:p w14:paraId="79D6DD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CYLW</w:t>
            </w:r>
          </w:p>
        </w:tc>
      </w:tr>
      <w:tr w:rsidR="009728AF" w:rsidRPr="009728AF" w14:paraId="1E6C3AE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7574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A0737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31F37C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64ED9F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CYQA</w:t>
            </w:r>
          </w:p>
        </w:tc>
        <w:tc>
          <w:tcPr>
            <w:tcW w:w="6820" w:type="dxa"/>
            <w:tcBorders>
              <w:top w:val="nil"/>
              <w:left w:val="nil"/>
              <w:bottom w:val="single" w:sz="4" w:space="0" w:color="auto"/>
              <w:right w:val="double" w:sz="6" w:space="0" w:color="auto"/>
            </w:tcBorders>
            <w:shd w:val="clear" w:color="auto" w:fill="auto"/>
            <w:hideMark/>
          </w:tcPr>
          <w:p w14:paraId="0B0373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CYQA</w:t>
            </w:r>
          </w:p>
        </w:tc>
      </w:tr>
      <w:tr w:rsidR="009728AF" w:rsidRPr="009728AF" w14:paraId="5EBDF12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1B89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07CA3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CO</w:t>
            </w:r>
          </w:p>
        </w:tc>
        <w:tc>
          <w:tcPr>
            <w:tcW w:w="340" w:type="dxa"/>
            <w:tcBorders>
              <w:top w:val="nil"/>
              <w:left w:val="nil"/>
              <w:bottom w:val="single" w:sz="4" w:space="0" w:color="auto"/>
              <w:right w:val="single" w:sz="4" w:space="0" w:color="auto"/>
            </w:tcBorders>
            <w:shd w:val="clear" w:color="auto" w:fill="auto"/>
            <w:noWrap/>
            <w:hideMark/>
          </w:tcPr>
          <w:p w14:paraId="788D21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595AA7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SKBO</w:t>
            </w:r>
          </w:p>
        </w:tc>
        <w:tc>
          <w:tcPr>
            <w:tcW w:w="6820" w:type="dxa"/>
            <w:tcBorders>
              <w:top w:val="nil"/>
              <w:left w:val="nil"/>
              <w:bottom w:val="single" w:sz="4" w:space="0" w:color="auto"/>
              <w:right w:val="double" w:sz="6" w:space="0" w:color="auto"/>
            </w:tcBorders>
            <w:shd w:val="clear" w:color="auto" w:fill="auto"/>
            <w:hideMark/>
          </w:tcPr>
          <w:p w14:paraId="05D530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SKBO SKBQ SKCC SKCG SKCL SKLT SKRG SKSP</w:t>
            </w:r>
          </w:p>
        </w:tc>
      </w:tr>
      <w:tr w:rsidR="009728AF" w:rsidRPr="009728AF" w14:paraId="28425EC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D946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56CB4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565E08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081BA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3BDCFF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GCFV GCLA GCLP GCRR GCTS GCXO</w:t>
            </w:r>
          </w:p>
        </w:tc>
      </w:tr>
      <w:tr w:rsidR="009728AF" w:rsidRPr="009728AF" w14:paraId="1D7529A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3A3E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67A92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57635D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9F666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CD11D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GCGM GCHI</w:t>
            </w:r>
          </w:p>
        </w:tc>
      </w:tr>
      <w:tr w:rsidR="009728AF" w:rsidRPr="009728AF" w14:paraId="1BE98F8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CC5D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52D37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CU</w:t>
            </w:r>
          </w:p>
        </w:tc>
        <w:tc>
          <w:tcPr>
            <w:tcW w:w="340" w:type="dxa"/>
            <w:tcBorders>
              <w:top w:val="nil"/>
              <w:left w:val="nil"/>
              <w:bottom w:val="single" w:sz="4" w:space="0" w:color="auto"/>
              <w:right w:val="single" w:sz="4" w:space="0" w:color="auto"/>
            </w:tcBorders>
            <w:shd w:val="clear" w:color="auto" w:fill="auto"/>
            <w:noWrap/>
            <w:hideMark/>
          </w:tcPr>
          <w:p w14:paraId="12B6DE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C7352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MUHA</w:t>
            </w:r>
          </w:p>
        </w:tc>
        <w:tc>
          <w:tcPr>
            <w:tcW w:w="6820" w:type="dxa"/>
            <w:tcBorders>
              <w:top w:val="nil"/>
              <w:left w:val="nil"/>
              <w:bottom w:val="single" w:sz="4" w:space="0" w:color="auto"/>
              <w:right w:val="double" w:sz="6" w:space="0" w:color="auto"/>
            </w:tcBorders>
            <w:shd w:val="clear" w:color="auto" w:fill="auto"/>
            <w:hideMark/>
          </w:tcPr>
          <w:p w14:paraId="3F32D3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MUCC MUCM MUCU MUHA MUHG MUVR</w:t>
            </w:r>
          </w:p>
        </w:tc>
      </w:tr>
      <w:tr w:rsidR="009728AF" w:rsidRPr="009728AF" w14:paraId="62BBA5E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33EB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4D80C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w:t>
            </w:r>
          </w:p>
        </w:tc>
        <w:tc>
          <w:tcPr>
            <w:tcW w:w="340" w:type="dxa"/>
            <w:tcBorders>
              <w:top w:val="nil"/>
              <w:left w:val="nil"/>
              <w:bottom w:val="single" w:sz="4" w:space="0" w:color="auto"/>
              <w:right w:val="single" w:sz="4" w:space="0" w:color="auto"/>
            </w:tcBorders>
            <w:shd w:val="clear" w:color="auto" w:fill="auto"/>
            <w:noWrap/>
            <w:hideMark/>
          </w:tcPr>
          <w:p w14:paraId="4F52FE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E0C95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LCLK</w:t>
            </w:r>
          </w:p>
        </w:tc>
        <w:tc>
          <w:tcPr>
            <w:tcW w:w="6820" w:type="dxa"/>
            <w:tcBorders>
              <w:top w:val="nil"/>
              <w:left w:val="nil"/>
              <w:bottom w:val="single" w:sz="4" w:space="0" w:color="auto"/>
              <w:right w:val="double" w:sz="6" w:space="0" w:color="auto"/>
            </w:tcBorders>
            <w:shd w:val="clear" w:color="auto" w:fill="auto"/>
            <w:hideMark/>
          </w:tcPr>
          <w:p w14:paraId="03DA24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LCLK LCNC LCPH</w:t>
            </w:r>
          </w:p>
        </w:tc>
      </w:tr>
      <w:tr w:rsidR="009728AF" w:rsidRPr="009728AF" w14:paraId="467D370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D772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B4F35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78BA68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24B0C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343A95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LKKV LKMT LKPR LKTB</w:t>
            </w:r>
          </w:p>
        </w:tc>
      </w:tr>
      <w:tr w:rsidR="009728AF" w:rsidRPr="009728AF" w14:paraId="340B107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B411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30BA5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60D09C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3E0A7F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33CF55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LKCS</w:t>
            </w:r>
          </w:p>
        </w:tc>
      </w:tr>
      <w:tr w:rsidR="009728AF" w:rsidRPr="009728AF" w14:paraId="73C7C3C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82FE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758C5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53AD54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3B8749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502698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LKKU LKVO</w:t>
            </w:r>
          </w:p>
        </w:tc>
      </w:tr>
      <w:tr w:rsidR="009728AF" w:rsidRPr="009728AF" w14:paraId="22BAC1F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AE87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F7EFA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3557FE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43</w:t>
            </w:r>
          </w:p>
        </w:tc>
        <w:tc>
          <w:tcPr>
            <w:tcW w:w="580" w:type="dxa"/>
            <w:tcBorders>
              <w:top w:val="nil"/>
              <w:left w:val="nil"/>
              <w:bottom w:val="single" w:sz="4" w:space="0" w:color="auto"/>
              <w:right w:val="single" w:sz="4" w:space="0" w:color="auto"/>
            </w:tcBorders>
            <w:shd w:val="clear" w:color="auto" w:fill="auto"/>
            <w:noWrap/>
            <w:hideMark/>
          </w:tcPr>
          <w:p w14:paraId="0BD50F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07C81A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LKCV LKKB LKLN LKNA LKPD</w:t>
            </w:r>
          </w:p>
        </w:tc>
      </w:tr>
      <w:tr w:rsidR="009728AF" w:rsidRPr="009728AF" w14:paraId="1A625AF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B0C1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4FC4D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7E3047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D2BDA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3670A4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EDDF EDDH EDDK EDDL EDDM EDDN EDDS EDDV</w:t>
            </w:r>
          </w:p>
        </w:tc>
      </w:tr>
      <w:tr w:rsidR="009728AF" w:rsidRPr="009728AF" w14:paraId="251FA6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48D1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6AB73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5A6C8B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135AD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533EA3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EDDB EDDC EDDE EDDG EDDP EDDR EDDW</w:t>
            </w:r>
          </w:p>
        </w:tc>
      </w:tr>
      <w:tr w:rsidR="009728AF" w:rsidRPr="009728AF" w14:paraId="7BFF38A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3AB6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9727C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481590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E46CC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7D13CF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EDFE EDFH EDFM EDLV EDVK EDWE</w:t>
            </w:r>
          </w:p>
        </w:tc>
      </w:tr>
      <w:tr w:rsidR="009728AF" w:rsidRPr="009728AF" w14:paraId="5309083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2C3F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17F53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0CAE30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118EAD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29984E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EDAC EDBC EDGS EDHL EDLN EDLP EDLW EDMA EDNY EDQM EDSB</w:t>
            </w:r>
          </w:p>
        </w:tc>
      </w:tr>
      <w:tr w:rsidR="009728AF" w:rsidRPr="009728AF" w14:paraId="167981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8DEC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BA4C5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4B2EFF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64FEBC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1BA4A5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EDAH EDHI EDHK EDJA EDMO EDTL EDTY EDVE EDXW</w:t>
            </w:r>
          </w:p>
        </w:tc>
      </w:tr>
      <w:tr w:rsidR="009728AF" w:rsidRPr="009728AF" w14:paraId="15C196E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61C9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8718B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5706D6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3C66FC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55E037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ETHN ETMN ETNL ETSI</w:t>
            </w:r>
          </w:p>
        </w:tc>
      </w:tr>
      <w:tr w:rsidR="009728AF" w:rsidRPr="009728AF" w14:paraId="75C06AD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C666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C459D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75AC61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134B3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0DD66A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EKAH EKBI EKCH EKEB EKRK EKRN EKYT</w:t>
            </w:r>
          </w:p>
        </w:tc>
      </w:tr>
      <w:tr w:rsidR="009728AF" w:rsidRPr="009728AF" w14:paraId="600362B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D0B3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E86AC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3F8B11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53C9D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117211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EKOD EKSB EKSN EKVD EKVJ</w:t>
            </w:r>
          </w:p>
        </w:tc>
      </w:tr>
      <w:tr w:rsidR="009728AF" w:rsidRPr="009728AF" w14:paraId="580CF0C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EE59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EE1C4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16416E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737AF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5E5403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EKKA EKSP</w:t>
            </w:r>
          </w:p>
        </w:tc>
      </w:tr>
      <w:tr w:rsidR="009728AF" w:rsidRPr="009728AF" w14:paraId="17038AA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7F11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CC140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5CDB52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64FF1C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29F42A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EKRS</w:t>
            </w:r>
          </w:p>
        </w:tc>
      </w:tr>
      <w:tr w:rsidR="009728AF" w:rsidRPr="009728AF" w14:paraId="173AC26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EAA4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DB769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DO</w:t>
            </w:r>
          </w:p>
        </w:tc>
        <w:tc>
          <w:tcPr>
            <w:tcW w:w="340" w:type="dxa"/>
            <w:tcBorders>
              <w:top w:val="nil"/>
              <w:left w:val="nil"/>
              <w:bottom w:val="single" w:sz="4" w:space="0" w:color="auto"/>
              <w:right w:val="single" w:sz="4" w:space="0" w:color="auto"/>
            </w:tcBorders>
            <w:shd w:val="clear" w:color="auto" w:fill="auto"/>
            <w:noWrap/>
            <w:hideMark/>
          </w:tcPr>
          <w:p w14:paraId="7046CC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70EF9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TDPD</w:t>
            </w:r>
          </w:p>
        </w:tc>
        <w:tc>
          <w:tcPr>
            <w:tcW w:w="6820" w:type="dxa"/>
            <w:tcBorders>
              <w:top w:val="nil"/>
              <w:left w:val="nil"/>
              <w:bottom w:val="single" w:sz="4" w:space="0" w:color="auto"/>
              <w:right w:val="double" w:sz="6" w:space="0" w:color="auto"/>
            </w:tcBorders>
            <w:shd w:val="clear" w:color="auto" w:fill="auto"/>
            <w:hideMark/>
          </w:tcPr>
          <w:p w14:paraId="4494B0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TDCF TDPD</w:t>
            </w:r>
          </w:p>
        </w:tc>
      </w:tr>
      <w:tr w:rsidR="009728AF" w:rsidRPr="009728AF" w14:paraId="2EA73C22"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444179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ECD12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w:t>
            </w:r>
          </w:p>
        </w:tc>
        <w:tc>
          <w:tcPr>
            <w:tcW w:w="340" w:type="dxa"/>
            <w:tcBorders>
              <w:top w:val="nil"/>
              <w:left w:val="nil"/>
              <w:bottom w:val="single" w:sz="4" w:space="0" w:color="auto"/>
              <w:right w:val="single" w:sz="4" w:space="0" w:color="auto"/>
            </w:tcBorders>
            <w:shd w:val="clear" w:color="auto" w:fill="auto"/>
            <w:noWrap/>
            <w:hideMark/>
          </w:tcPr>
          <w:p w14:paraId="3C5B10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C92A7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HECA</w:t>
            </w:r>
          </w:p>
        </w:tc>
        <w:tc>
          <w:tcPr>
            <w:tcW w:w="6820" w:type="dxa"/>
            <w:tcBorders>
              <w:top w:val="nil"/>
              <w:left w:val="nil"/>
              <w:bottom w:val="single" w:sz="4" w:space="0" w:color="auto"/>
              <w:right w:val="double" w:sz="6" w:space="0" w:color="auto"/>
            </w:tcBorders>
            <w:shd w:val="clear" w:color="auto" w:fill="auto"/>
            <w:hideMark/>
          </w:tcPr>
          <w:p w14:paraId="713C3A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HEAL HEAR HEAT HEAX HEBA HEBL HECA HECP HEGN HELX HEMA HEMM HEOC HEPS HESC HESG HESH HESN HESX HETB</w:t>
            </w:r>
          </w:p>
        </w:tc>
      </w:tr>
      <w:tr w:rsidR="009728AF" w:rsidRPr="009728AF" w14:paraId="28FE577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BAB0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50E47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EO</w:t>
            </w:r>
          </w:p>
        </w:tc>
        <w:tc>
          <w:tcPr>
            <w:tcW w:w="340" w:type="dxa"/>
            <w:tcBorders>
              <w:top w:val="nil"/>
              <w:left w:val="nil"/>
              <w:bottom w:val="single" w:sz="4" w:space="0" w:color="auto"/>
              <w:right w:val="single" w:sz="4" w:space="0" w:color="auto"/>
            </w:tcBorders>
            <w:shd w:val="clear" w:color="auto" w:fill="auto"/>
            <w:noWrap/>
            <w:hideMark/>
          </w:tcPr>
          <w:p w14:paraId="3FD0F2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DF295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EETN</w:t>
            </w:r>
          </w:p>
        </w:tc>
        <w:tc>
          <w:tcPr>
            <w:tcW w:w="6820" w:type="dxa"/>
            <w:tcBorders>
              <w:top w:val="nil"/>
              <w:left w:val="nil"/>
              <w:bottom w:val="single" w:sz="4" w:space="0" w:color="auto"/>
              <w:right w:val="double" w:sz="6" w:space="0" w:color="auto"/>
            </w:tcBorders>
            <w:shd w:val="clear" w:color="auto" w:fill="auto"/>
            <w:hideMark/>
          </w:tcPr>
          <w:p w14:paraId="6E575F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EETN</w:t>
            </w:r>
          </w:p>
        </w:tc>
      </w:tr>
      <w:tr w:rsidR="009728AF" w:rsidRPr="009728AF" w14:paraId="7E8E03A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6E9E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ED253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EO</w:t>
            </w:r>
          </w:p>
        </w:tc>
        <w:tc>
          <w:tcPr>
            <w:tcW w:w="340" w:type="dxa"/>
            <w:tcBorders>
              <w:top w:val="nil"/>
              <w:left w:val="nil"/>
              <w:bottom w:val="single" w:sz="4" w:space="0" w:color="auto"/>
              <w:right w:val="single" w:sz="4" w:space="0" w:color="auto"/>
            </w:tcBorders>
            <w:shd w:val="clear" w:color="auto" w:fill="auto"/>
            <w:noWrap/>
            <w:hideMark/>
          </w:tcPr>
          <w:p w14:paraId="15E63B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C7B63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EETN</w:t>
            </w:r>
          </w:p>
        </w:tc>
        <w:tc>
          <w:tcPr>
            <w:tcW w:w="6820" w:type="dxa"/>
            <w:tcBorders>
              <w:top w:val="nil"/>
              <w:left w:val="nil"/>
              <w:bottom w:val="single" w:sz="4" w:space="0" w:color="auto"/>
              <w:right w:val="double" w:sz="6" w:space="0" w:color="auto"/>
            </w:tcBorders>
            <w:shd w:val="clear" w:color="auto" w:fill="auto"/>
            <w:hideMark/>
          </w:tcPr>
          <w:p w14:paraId="64A73A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EEKA EEKE EEPU EETU</w:t>
            </w:r>
          </w:p>
        </w:tc>
      </w:tr>
      <w:tr w:rsidR="009728AF" w:rsidRPr="009728AF" w14:paraId="102DC58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2EE3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6C94B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EO</w:t>
            </w:r>
          </w:p>
        </w:tc>
        <w:tc>
          <w:tcPr>
            <w:tcW w:w="340" w:type="dxa"/>
            <w:tcBorders>
              <w:top w:val="nil"/>
              <w:left w:val="nil"/>
              <w:bottom w:val="single" w:sz="4" w:space="0" w:color="auto"/>
              <w:right w:val="single" w:sz="4" w:space="0" w:color="auto"/>
            </w:tcBorders>
            <w:shd w:val="clear" w:color="auto" w:fill="auto"/>
            <w:noWrap/>
            <w:hideMark/>
          </w:tcPr>
          <w:p w14:paraId="735CAF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5C6ED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EEEI</w:t>
            </w:r>
          </w:p>
        </w:tc>
        <w:tc>
          <w:tcPr>
            <w:tcW w:w="6820" w:type="dxa"/>
            <w:tcBorders>
              <w:top w:val="nil"/>
              <w:left w:val="nil"/>
              <w:bottom w:val="single" w:sz="4" w:space="0" w:color="auto"/>
              <w:right w:val="double" w:sz="6" w:space="0" w:color="auto"/>
            </w:tcBorders>
            <w:shd w:val="clear" w:color="auto" w:fill="auto"/>
            <w:hideMark/>
          </w:tcPr>
          <w:p w14:paraId="7B94A2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EEEI</w:t>
            </w:r>
          </w:p>
        </w:tc>
      </w:tr>
      <w:tr w:rsidR="009728AF" w:rsidRPr="009728AF" w14:paraId="75BD867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FED9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9EA01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EQ</w:t>
            </w:r>
          </w:p>
        </w:tc>
        <w:tc>
          <w:tcPr>
            <w:tcW w:w="340" w:type="dxa"/>
            <w:tcBorders>
              <w:top w:val="nil"/>
              <w:left w:val="nil"/>
              <w:bottom w:val="single" w:sz="4" w:space="0" w:color="auto"/>
              <w:right w:val="single" w:sz="4" w:space="0" w:color="auto"/>
            </w:tcBorders>
            <w:shd w:val="clear" w:color="auto" w:fill="auto"/>
            <w:noWrap/>
            <w:hideMark/>
          </w:tcPr>
          <w:p w14:paraId="614B3F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00</w:t>
            </w:r>
          </w:p>
        </w:tc>
        <w:tc>
          <w:tcPr>
            <w:tcW w:w="580" w:type="dxa"/>
            <w:tcBorders>
              <w:top w:val="nil"/>
              <w:left w:val="nil"/>
              <w:bottom w:val="single" w:sz="4" w:space="0" w:color="auto"/>
              <w:right w:val="single" w:sz="4" w:space="0" w:color="auto"/>
            </w:tcBorders>
            <w:shd w:val="clear" w:color="auto" w:fill="auto"/>
            <w:noWrap/>
            <w:hideMark/>
          </w:tcPr>
          <w:p w14:paraId="1ED35F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SEQU</w:t>
            </w:r>
          </w:p>
        </w:tc>
        <w:tc>
          <w:tcPr>
            <w:tcW w:w="6820" w:type="dxa"/>
            <w:tcBorders>
              <w:top w:val="nil"/>
              <w:left w:val="nil"/>
              <w:bottom w:val="single" w:sz="4" w:space="0" w:color="auto"/>
              <w:right w:val="double" w:sz="6" w:space="0" w:color="auto"/>
            </w:tcBorders>
            <w:shd w:val="clear" w:color="auto" w:fill="auto"/>
            <w:hideMark/>
          </w:tcPr>
          <w:p w14:paraId="2E11A3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SEGU SEMT</w:t>
            </w:r>
          </w:p>
        </w:tc>
      </w:tr>
      <w:tr w:rsidR="009728AF" w:rsidRPr="009728AF" w14:paraId="5080BD4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DC35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50ED0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EQ</w:t>
            </w:r>
          </w:p>
        </w:tc>
        <w:tc>
          <w:tcPr>
            <w:tcW w:w="340" w:type="dxa"/>
            <w:tcBorders>
              <w:top w:val="nil"/>
              <w:left w:val="nil"/>
              <w:bottom w:val="single" w:sz="4" w:space="0" w:color="auto"/>
              <w:right w:val="single" w:sz="4" w:space="0" w:color="auto"/>
            </w:tcBorders>
            <w:shd w:val="clear" w:color="auto" w:fill="auto"/>
            <w:noWrap/>
            <w:hideMark/>
          </w:tcPr>
          <w:p w14:paraId="346CDE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4FB214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SEQU</w:t>
            </w:r>
          </w:p>
        </w:tc>
        <w:tc>
          <w:tcPr>
            <w:tcW w:w="6820" w:type="dxa"/>
            <w:tcBorders>
              <w:top w:val="nil"/>
              <w:left w:val="nil"/>
              <w:bottom w:val="single" w:sz="4" w:space="0" w:color="auto"/>
              <w:right w:val="double" w:sz="6" w:space="0" w:color="auto"/>
            </w:tcBorders>
            <w:shd w:val="clear" w:color="auto" w:fill="auto"/>
            <w:hideMark/>
          </w:tcPr>
          <w:p w14:paraId="7DB62A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SEQU</w:t>
            </w:r>
          </w:p>
        </w:tc>
      </w:tr>
      <w:tr w:rsidR="009728AF" w:rsidRPr="009728AF" w14:paraId="6A58BAA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EB5F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1BCCA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22AFD3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E569B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OMAE</w:t>
            </w:r>
          </w:p>
        </w:tc>
        <w:tc>
          <w:tcPr>
            <w:tcW w:w="6820" w:type="dxa"/>
            <w:tcBorders>
              <w:top w:val="nil"/>
              <w:left w:val="nil"/>
              <w:bottom w:val="single" w:sz="4" w:space="0" w:color="auto"/>
              <w:right w:val="double" w:sz="6" w:space="0" w:color="auto"/>
            </w:tcBorders>
            <w:shd w:val="clear" w:color="auto" w:fill="auto"/>
            <w:hideMark/>
          </w:tcPr>
          <w:p w14:paraId="6B8F0F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OMAA OMAD OMAL OMDB OMDW OMFJ OMRK OMSJ</w:t>
            </w:r>
          </w:p>
        </w:tc>
      </w:tr>
      <w:tr w:rsidR="009728AF" w:rsidRPr="009728AF" w14:paraId="577464A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FEA1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B92AB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EU</w:t>
            </w:r>
          </w:p>
        </w:tc>
        <w:tc>
          <w:tcPr>
            <w:tcW w:w="340" w:type="dxa"/>
            <w:tcBorders>
              <w:top w:val="nil"/>
              <w:left w:val="nil"/>
              <w:bottom w:val="single" w:sz="4" w:space="0" w:color="auto"/>
              <w:right w:val="single" w:sz="4" w:space="0" w:color="auto"/>
            </w:tcBorders>
            <w:shd w:val="clear" w:color="auto" w:fill="auto"/>
            <w:noWrap/>
            <w:hideMark/>
          </w:tcPr>
          <w:p w14:paraId="14C5D4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4703C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BKPR</w:t>
            </w:r>
          </w:p>
        </w:tc>
        <w:tc>
          <w:tcPr>
            <w:tcW w:w="6820" w:type="dxa"/>
            <w:tcBorders>
              <w:top w:val="nil"/>
              <w:left w:val="nil"/>
              <w:bottom w:val="single" w:sz="4" w:space="0" w:color="auto"/>
              <w:right w:val="double" w:sz="6" w:space="0" w:color="auto"/>
            </w:tcBorders>
            <w:shd w:val="clear" w:color="auto" w:fill="auto"/>
            <w:hideMark/>
          </w:tcPr>
          <w:p w14:paraId="60DE9E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BKPR</w:t>
            </w:r>
          </w:p>
        </w:tc>
      </w:tr>
      <w:tr w:rsidR="009728AF" w:rsidRPr="009728AF" w14:paraId="7E61BA7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4548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7EF08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w:t>
            </w:r>
          </w:p>
        </w:tc>
        <w:tc>
          <w:tcPr>
            <w:tcW w:w="340" w:type="dxa"/>
            <w:tcBorders>
              <w:top w:val="nil"/>
              <w:left w:val="nil"/>
              <w:bottom w:val="single" w:sz="4" w:space="0" w:color="auto"/>
              <w:right w:val="single" w:sz="4" w:space="0" w:color="auto"/>
            </w:tcBorders>
            <w:shd w:val="clear" w:color="auto" w:fill="auto"/>
            <w:noWrap/>
            <w:hideMark/>
          </w:tcPr>
          <w:p w14:paraId="183125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083B2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476811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EKVG</w:t>
            </w:r>
          </w:p>
        </w:tc>
      </w:tr>
      <w:tr w:rsidR="009728AF" w:rsidRPr="009728AF" w14:paraId="327A6CD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3A61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8C622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FE</w:t>
            </w:r>
          </w:p>
        </w:tc>
        <w:tc>
          <w:tcPr>
            <w:tcW w:w="340" w:type="dxa"/>
            <w:tcBorders>
              <w:top w:val="nil"/>
              <w:left w:val="nil"/>
              <w:bottom w:val="single" w:sz="4" w:space="0" w:color="auto"/>
              <w:right w:val="single" w:sz="4" w:space="0" w:color="auto"/>
            </w:tcBorders>
            <w:shd w:val="clear" w:color="auto" w:fill="auto"/>
            <w:noWrap/>
            <w:hideMark/>
          </w:tcPr>
          <w:p w14:paraId="342D2B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3F25E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4423F4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RJAA RJBB RJNN RJOO RJTT ROAH</w:t>
            </w:r>
          </w:p>
        </w:tc>
      </w:tr>
      <w:tr w:rsidR="009728AF" w:rsidRPr="009728AF" w14:paraId="2656348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AE79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97CE3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w:t>
            </w:r>
          </w:p>
        </w:tc>
        <w:tc>
          <w:tcPr>
            <w:tcW w:w="340" w:type="dxa"/>
            <w:tcBorders>
              <w:top w:val="nil"/>
              <w:left w:val="nil"/>
              <w:bottom w:val="single" w:sz="4" w:space="0" w:color="auto"/>
              <w:right w:val="single" w:sz="4" w:space="0" w:color="auto"/>
            </w:tcBorders>
            <w:shd w:val="clear" w:color="auto" w:fill="auto"/>
            <w:noWrap/>
            <w:hideMark/>
          </w:tcPr>
          <w:p w14:paraId="572490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0BA77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7C88C7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EFHK EFIV EFMA EFOU EFRO EFTP EFTU EFVA</w:t>
            </w:r>
          </w:p>
        </w:tc>
      </w:tr>
      <w:tr w:rsidR="009728AF" w:rsidRPr="009728AF" w14:paraId="37DBDFF1"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5428DF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EFFEE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w:t>
            </w:r>
          </w:p>
        </w:tc>
        <w:tc>
          <w:tcPr>
            <w:tcW w:w="340" w:type="dxa"/>
            <w:tcBorders>
              <w:top w:val="nil"/>
              <w:left w:val="nil"/>
              <w:bottom w:val="single" w:sz="4" w:space="0" w:color="auto"/>
              <w:right w:val="single" w:sz="4" w:space="0" w:color="auto"/>
            </w:tcBorders>
            <w:shd w:val="clear" w:color="auto" w:fill="auto"/>
            <w:noWrap/>
            <w:hideMark/>
          </w:tcPr>
          <w:p w14:paraId="7B65B7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8430D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0F5E83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EFET EFHA EFJO EFJY EFKE EFKI EFKK EFKS EFKT EFKU EFLP EFMI EFPO EFSA EFSI EFUT</w:t>
            </w:r>
          </w:p>
        </w:tc>
      </w:tr>
      <w:tr w:rsidR="009728AF" w:rsidRPr="009728AF" w14:paraId="26B8506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2B05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26CCD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3319B5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7C62BC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72E06C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LFOA LFPV</w:t>
            </w:r>
          </w:p>
        </w:tc>
      </w:tr>
      <w:tr w:rsidR="009728AF" w:rsidRPr="009728AF" w14:paraId="0B89CDF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F031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4B6C8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1334CE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6BEA8A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1FD363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LFBC LFBG LFBM LFBY LFKS LFMC LFMO LFMY</w:t>
            </w:r>
          </w:p>
        </w:tc>
      </w:tr>
      <w:tr w:rsidR="009728AF" w:rsidRPr="009728AF" w14:paraId="5498773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B05E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92D88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72E760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15E57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0B4441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LFOC LFOE LFOJ LFQI LFRJ LFRL</w:t>
            </w:r>
          </w:p>
        </w:tc>
      </w:tr>
      <w:tr w:rsidR="009728AF" w:rsidRPr="009728AF" w14:paraId="4E9C195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2366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SA</w:t>
            </w:r>
          </w:p>
        </w:tc>
        <w:tc>
          <w:tcPr>
            <w:tcW w:w="340" w:type="dxa"/>
            <w:tcBorders>
              <w:top w:val="nil"/>
              <w:left w:val="nil"/>
              <w:bottom w:val="single" w:sz="4" w:space="0" w:color="auto"/>
              <w:right w:val="single" w:sz="4" w:space="0" w:color="auto"/>
            </w:tcBorders>
            <w:shd w:val="clear" w:color="auto" w:fill="auto"/>
            <w:noWrap/>
            <w:hideMark/>
          </w:tcPr>
          <w:p w14:paraId="012DB7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51E673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10DAD4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361494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LFSI LFSO LFSX LFYR</w:t>
            </w:r>
          </w:p>
        </w:tc>
      </w:tr>
      <w:tr w:rsidR="009728AF" w:rsidRPr="009728AF" w14:paraId="0E0268B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85EF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E4CB4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2FA931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8DB53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11216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LFBD LFBH LFLL LFMN LFPG LFPO LFQQ LFRB LFRS</w:t>
            </w:r>
          </w:p>
        </w:tc>
      </w:tr>
      <w:tr w:rsidR="009728AF" w:rsidRPr="009728AF" w14:paraId="0AE2DE2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77A9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2A47F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3BCC56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928F1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22CC18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LFBI LFBL LFBO LFBP LFBT LFBZ LFKB LFLB LFML</w:t>
            </w:r>
          </w:p>
        </w:tc>
      </w:tr>
      <w:tr w:rsidR="009728AF" w:rsidRPr="009728AF" w14:paraId="1F751A3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707D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29A6E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399C08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20785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594FB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LFCR LFJL LFKC LFKF LFKJ LFLC LFLS LFMP LFMV LFSL</w:t>
            </w:r>
          </w:p>
        </w:tc>
      </w:tr>
      <w:tr w:rsidR="009728AF" w:rsidRPr="009728AF" w14:paraId="11D1273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7B3E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525B0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61EDC0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8F361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2BF930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LFLY LFMK LFMT LFMU LFOB LFOK LFPB LFRD LFRN LFSB</w:t>
            </w:r>
          </w:p>
        </w:tc>
      </w:tr>
      <w:tr w:rsidR="009728AF" w:rsidRPr="009728AF" w14:paraId="2DC37E6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DA82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CDBF5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3D61B6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689A77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08D6A6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LFBE LFGJ LFMD LFMH LFOT LFRG LFST LFTH LFTW</w:t>
            </w:r>
          </w:p>
        </w:tc>
      </w:tr>
      <w:tr w:rsidR="009728AF" w:rsidRPr="009728AF" w14:paraId="72D347F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FD5F2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DD0FF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25F577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54FB8F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51C44D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LFCK LFLP LFLU LFLX LFOH LFOP LFQA LFQB LFSN</w:t>
            </w:r>
          </w:p>
        </w:tc>
      </w:tr>
      <w:tr w:rsidR="009728AF" w:rsidRPr="009728AF" w14:paraId="6190E57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7CBA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2163B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29F2F4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68A18B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1871D1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LFBA LFBF LFBX LFMI LFOV LFRI LFRM LFRO LFRV LFRZ LFSG</w:t>
            </w:r>
          </w:p>
        </w:tc>
      </w:tr>
      <w:tr w:rsidR="009728AF" w:rsidRPr="009728AF" w14:paraId="75C751D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C006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7BDE2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4A9DB9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1FD873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4DD169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LFAC LFAQ LFAT LFBS LFBU LFGA LFJR LFPN LFRC LFRK LFRU</w:t>
            </w:r>
          </w:p>
        </w:tc>
      </w:tr>
      <w:tr w:rsidR="009728AF" w:rsidRPr="009728AF" w14:paraId="7670E18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9BA8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0AE73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7F7FEF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6A1867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4558B0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LFLH LFLN LFOZ LFPM LFPT LFRH LFRQ LFRT LFSD LFSM</w:t>
            </w:r>
          </w:p>
        </w:tc>
      </w:tr>
      <w:tr w:rsidR="009728AF" w:rsidRPr="009728AF" w14:paraId="7CDC730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87CF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C371A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GD</w:t>
            </w:r>
          </w:p>
        </w:tc>
        <w:tc>
          <w:tcPr>
            <w:tcW w:w="340" w:type="dxa"/>
            <w:tcBorders>
              <w:top w:val="nil"/>
              <w:left w:val="nil"/>
              <w:bottom w:val="single" w:sz="4" w:space="0" w:color="auto"/>
              <w:right w:val="single" w:sz="4" w:space="0" w:color="auto"/>
            </w:tcBorders>
            <w:shd w:val="clear" w:color="auto" w:fill="auto"/>
            <w:noWrap/>
            <w:hideMark/>
          </w:tcPr>
          <w:p w14:paraId="1900AD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A1EB4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TGPY</w:t>
            </w:r>
          </w:p>
        </w:tc>
        <w:tc>
          <w:tcPr>
            <w:tcW w:w="6820" w:type="dxa"/>
            <w:tcBorders>
              <w:top w:val="nil"/>
              <w:left w:val="nil"/>
              <w:bottom w:val="single" w:sz="4" w:space="0" w:color="auto"/>
              <w:right w:val="double" w:sz="6" w:space="0" w:color="auto"/>
            </w:tcBorders>
            <w:shd w:val="clear" w:color="auto" w:fill="auto"/>
            <w:hideMark/>
          </w:tcPr>
          <w:p w14:paraId="16F2D4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TGPY</w:t>
            </w:r>
          </w:p>
        </w:tc>
      </w:tr>
      <w:tr w:rsidR="009728AF" w:rsidRPr="009728AF" w14:paraId="6D18E07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34D5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6012E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GG</w:t>
            </w:r>
          </w:p>
        </w:tc>
        <w:tc>
          <w:tcPr>
            <w:tcW w:w="340" w:type="dxa"/>
            <w:tcBorders>
              <w:top w:val="nil"/>
              <w:left w:val="nil"/>
              <w:bottom w:val="single" w:sz="4" w:space="0" w:color="auto"/>
              <w:right w:val="single" w:sz="4" w:space="0" w:color="auto"/>
            </w:tcBorders>
            <w:shd w:val="clear" w:color="auto" w:fill="auto"/>
            <w:noWrap/>
            <w:hideMark/>
          </w:tcPr>
          <w:p w14:paraId="2651D5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C6B77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c>
          <w:tcPr>
            <w:tcW w:w="6820" w:type="dxa"/>
            <w:tcBorders>
              <w:top w:val="nil"/>
              <w:left w:val="nil"/>
              <w:bottom w:val="single" w:sz="4" w:space="0" w:color="auto"/>
              <w:right w:val="double" w:sz="6" w:space="0" w:color="auto"/>
            </w:tcBorders>
            <w:shd w:val="clear" w:color="auto" w:fill="auto"/>
            <w:hideMark/>
          </w:tcPr>
          <w:p w14:paraId="31DC57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UGKO UGSB UGTB</w:t>
            </w:r>
          </w:p>
        </w:tc>
      </w:tr>
      <w:tr w:rsidR="009728AF" w:rsidRPr="009728AF" w14:paraId="7A20292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693B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60F51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GG</w:t>
            </w:r>
          </w:p>
        </w:tc>
        <w:tc>
          <w:tcPr>
            <w:tcW w:w="340" w:type="dxa"/>
            <w:tcBorders>
              <w:top w:val="nil"/>
              <w:left w:val="nil"/>
              <w:bottom w:val="single" w:sz="4" w:space="0" w:color="auto"/>
              <w:right w:val="single" w:sz="4" w:space="0" w:color="auto"/>
            </w:tcBorders>
            <w:shd w:val="clear" w:color="auto" w:fill="auto"/>
            <w:noWrap/>
            <w:hideMark/>
          </w:tcPr>
          <w:p w14:paraId="24AD48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26B732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c>
          <w:tcPr>
            <w:tcW w:w="6820" w:type="dxa"/>
            <w:tcBorders>
              <w:top w:val="nil"/>
              <w:left w:val="nil"/>
              <w:bottom w:val="single" w:sz="4" w:space="0" w:color="auto"/>
              <w:right w:val="double" w:sz="6" w:space="0" w:color="auto"/>
            </w:tcBorders>
            <w:shd w:val="clear" w:color="auto" w:fill="auto"/>
            <w:hideMark/>
          </w:tcPr>
          <w:p w14:paraId="5D289D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UGAM UGMS</w:t>
            </w:r>
          </w:p>
        </w:tc>
      </w:tr>
      <w:tr w:rsidR="009728AF" w:rsidRPr="009728AF" w14:paraId="5405467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D822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4C287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GI</w:t>
            </w:r>
          </w:p>
        </w:tc>
        <w:tc>
          <w:tcPr>
            <w:tcW w:w="340" w:type="dxa"/>
            <w:tcBorders>
              <w:top w:val="nil"/>
              <w:left w:val="nil"/>
              <w:bottom w:val="single" w:sz="4" w:space="0" w:color="auto"/>
              <w:right w:val="single" w:sz="4" w:space="0" w:color="auto"/>
            </w:tcBorders>
            <w:shd w:val="clear" w:color="auto" w:fill="auto"/>
            <w:noWrap/>
            <w:hideMark/>
          </w:tcPr>
          <w:p w14:paraId="35E423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C2263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1E483A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LXGB</w:t>
            </w:r>
          </w:p>
        </w:tc>
      </w:tr>
      <w:tr w:rsidR="009728AF" w:rsidRPr="009728AF" w14:paraId="2EC0624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6CCA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DAFBB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GL</w:t>
            </w:r>
          </w:p>
        </w:tc>
        <w:tc>
          <w:tcPr>
            <w:tcW w:w="340" w:type="dxa"/>
            <w:tcBorders>
              <w:top w:val="nil"/>
              <w:left w:val="nil"/>
              <w:bottom w:val="single" w:sz="4" w:space="0" w:color="auto"/>
              <w:right w:val="single" w:sz="4" w:space="0" w:color="auto"/>
            </w:tcBorders>
            <w:shd w:val="clear" w:color="auto" w:fill="auto"/>
            <w:noWrap/>
            <w:hideMark/>
          </w:tcPr>
          <w:p w14:paraId="29A8E7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FD72E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BGGH</w:t>
            </w:r>
          </w:p>
        </w:tc>
        <w:tc>
          <w:tcPr>
            <w:tcW w:w="6820" w:type="dxa"/>
            <w:tcBorders>
              <w:top w:val="nil"/>
              <w:left w:val="nil"/>
              <w:bottom w:val="single" w:sz="4" w:space="0" w:color="auto"/>
              <w:right w:val="double" w:sz="6" w:space="0" w:color="auto"/>
            </w:tcBorders>
            <w:shd w:val="clear" w:color="auto" w:fill="auto"/>
            <w:hideMark/>
          </w:tcPr>
          <w:p w14:paraId="0D2064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BGBW BGGH BGJN BGKK BGSF</w:t>
            </w:r>
          </w:p>
        </w:tc>
      </w:tr>
      <w:tr w:rsidR="009728AF" w:rsidRPr="009728AF" w14:paraId="51345BB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8815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0B01D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GL</w:t>
            </w:r>
          </w:p>
        </w:tc>
        <w:tc>
          <w:tcPr>
            <w:tcW w:w="340" w:type="dxa"/>
            <w:tcBorders>
              <w:top w:val="nil"/>
              <w:left w:val="nil"/>
              <w:bottom w:val="single" w:sz="4" w:space="0" w:color="auto"/>
              <w:right w:val="single" w:sz="4" w:space="0" w:color="auto"/>
            </w:tcBorders>
            <w:shd w:val="clear" w:color="auto" w:fill="auto"/>
            <w:noWrap/>
            <w:hideMark/>
          </w:tcPr>
          <w:p w14:paraId="2F5E84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80F01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BGGH</w:t>
            </w:r>
          </w:p>
        </w:tc>
        <w:tc>
          <w:tcPr>
            <w:tcW w:w="6820" w:type="dxa"/>
            <w:tcBorders>
              <w:top w:val="nil"/>
              <w:left w:val="nil"/>
              <w:bottom w:val="single" w:sz="4" w:space="0" w:color="auto"/>
              <w:right w:val="double" w:sz="6" w:space="0" w:color="auto"/>
            </w:tcBorders>
            <w:shd w:val="clear" w:color="auto" w:fill="auto"/>
            <w:hideMark/>
          </w:tcPr>
          <w:p w14:paraId="52A9A5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BGTL</w:t>
            </w:r>
          </w:p>
        </w:tc>
      </w:tr>
      <w:tr w:rsidR="009728AF" w:rsidRPr="009728AF" w14:paraId="0DD58F7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AE62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D15FE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w:t>
            </w:r>
          </w:p>
        </w:tc>
        <w:tc>
          <w:tcPr>
            <w:tcW w:w="340" w:type="dxa"/>
            <w:tcBorders>
              <w:top w:val="nil"/>
              <w:left w:val="nil"/>
              <w:bottom w:val="single" w:sz="4" w:space="0" w:color="auto"/>
              <w:right w:val="single" w:sz="4" w:space="0" w:color="auto"/>
            </w:tcBorders>
            <w:shd w:val="clear" w:color="auto" w:fill="auto"/>
            <w:noWrap/>
            <w:hideMark/>
          </w:tcPr>
          <w:p w14:paraId="6FDDF7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17E76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PGUM</w:t>
            </w:r>
          </w:p>
        </w:tc>
        <w:tc>
          <w:tcPr>
            <w:tcW w:w="6820" w:type="dxa"/>
            <w:tcBorders>
              <w:top w:val="nil"/>
              <w:left w:val="nil"/>
              <w:bottom w:val="single" w:sz="4" w:space="0" w:color="auto"/>
              <w:right w:val="double" w:sz="6" w:space="0" w:color="auto"/>
            </w:tcBorders>
            <w:shd w:val="clear" w:color="auto" w:fill="auto"/>
            <w:hideMark/>
          </w:tcPr>
          <w:p w14:paraId="5B8B66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PGUM</w:t>
            </w:r>
          </w:p>
        </w:tc>
      </w:tr>
      <w:tr w:rsidR="009728AF" w:rsidRPr="009728AF" w14:paraId="4D0275C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ED33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ADC9D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6C8390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E470A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567120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LGAD LGKL LGKO LGLM LGSA LGSM LGTS</w:t>
            </w:r>
          </w:p>
        </w:tc>
      </w:tr>
      <w:tr w:rsidR="009728AF" w:rsidRPr="009728AF" w14:paraId="7DC39DA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6C98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B1104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66E1F4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56039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5794AD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LGAL LGEL LGIO LGKV LGMT LGPZ LGRX LGSK LGSR LGZA</w:t>
            </w:r>
          </w:p>
        </w:tc>
      </w:tr>
      <w:tr w:rsidR="009728AF" w:rsidRPr="009728AF" w14:paraId="3F46ACF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845D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4F82A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6F7B64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BDE7E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519E41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LGBL LGHI LGKC LGKF LGKP LGKZ LGMK LGNX LGPA LGSO LGSY</w:t>
            </w:r>
          </w:p>
        </w:tc>
      </w:tr>
      <w:tr w:rsidR="009728AF" w:rsidRPr="009728AF" w14:paraId="21121CA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6791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1458D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244BA1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047947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3BBB72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LGAV LGIR LGKR LGRP</w:t>
            </w:r>
          </w:p>
        </w:tc>
      </w:tr>
      <w:tr w:rsidR="009728AF" w:rsidRPr="009728AF" w14:paraId="41756B0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E32A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BE29B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GY</w:t>
            </w:r>
          </w:p>
        </w:tc>
        <w:tc>
          <w:tcPr>
            <w:tcW w:w="340" w:type="dxa"/>
            <w:tcBorders>
              <w:top w:val="nil"/>
              <w:left w:val="nil"/>
              <w:bottom w:val="single" w:sz="4" w:space="0" w:color="auto"/>
              <w:right w:val="single" w:sz="4" w:space="0" w:color="auto"/>
            </w:tcBorders>
            <w:shd w:val="clear" w:color="auto" w:fill="auto"/>
            <w:noWrap/>
            <w:hideMark/>
          </w:tcPr>
          <w:p w14:paraId="3F6B31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0E5AE0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SYCJ</w:t>
            </w:r>
          </w:p>
        </w:tc>
        <w:tc>
          <w:tcPr>
            <w:tcW w:w="6820" w:type="dxa"/>
            <w:tcBorders>
              <w:top w:val="nil"/>
              <w:left w:val="nil"/>
              <w:bottom w:val="single" w:sz="4" w:space="0" w:color="auto"/>
              <w:right w:val="double" w:sz="6" w:space="0" w:color="auto"/>
            </w:tcBorders>
            <w:shd w:val="clear" w:color="auto" w:fill="auto"/>
            <w:hideMark/>
          </w:tcPr>
          <w:p w14:paraId="4F59C2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SYCJ</w:t>
            </w:r>
          </w:p>
        </w:tc>
      </w:tr>
      <w:tr w:rsidR="009728AF" w:rsidRPr="009728AF" w14:paraId="5F05A7BF"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50978E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15250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HK</w:t>
            </w:r>
          </w:p>
        </w:tc>
        <w:tc>
          <w:tcPr>
            <w:tcW w:w="340" w:type="dxa"/>
            <w:tcBorders>
              <w:top w:val="nil"/>
              <w:left w:val="nil"/>
              <w:bottom w:val="single" w:sz="4" w:space="0" w:color="auto"/>
              <w:right w:val="single" w:sz="4" w:space="0" w:color="auto"/>
            </w:tcBorders>
            <w:shd w:val="clear" w:color="auto" w:fill="auto"/>
            <w:noWrap/>
            <w:hideMark/>
          </w:tcPr>
          <w:p w14:paraId="2DDF2A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566E3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c>
          <w:tcPr>
            <w:tcW w:w="6820" w:type="dxa"/>
            <w:tcBorders>
              <w:top w:val="nil"/>
              <w:left w:val="nil"/>
              <w:bottom w:val="single" w:sz="4" w:space="0" w:color="auto"/>
              <w:right w:val="double" w:sz="6" w:space="0" w:color="auto"/>
            </w:tcBorders>
            <w:shd w:val="clear" w:color="auto" w:fill="auto"/>
            <w:hideMark/>
          </w:tcPr>
          <w:p w14:paraId="372344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RCFN RCKH RCMQ RCNN RCSS RCTP RPLB RPLI RPLL RPMD RPMZ RPVM VHHH VMMC</w:t>
            </w:r>
          </w:p>
        </w:tc>
      </w:tr>
      <w:tr w:rsidR="009728AF" w:rsidRPr="009728AF" w14:paraId="00F3231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013E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5C889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w:t>
            </w:r>
          </w:p>
        </w:tc>
        <w:tc>
          <w:tcPr>
            <w:tcW w:w="340" w:type="dxa"/>
            <w:tcBorders>
              <w:top w:val="nil"/>
              <w:left w:val="nil"/>
              <w:bottom w:val="single" w:sz="4" w:space="0" w:color="auto"/>
              <w:right w:val="single" w:sz="4" w:space="0" w:color="auto"/>
            </w:tcBorders>
            <w:shd w:val="clear" w:color="auto" w:fill="auto"/>
            <w:noWrap/>
            <w:hideMark/>
          </w:tcPr>
          <w:p w14:paraId="794A00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6F317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LHBM</w:t>
            </w:r>
          </w:p>
        </w:tc>
        <w:tc>
          <w:tcPr>
            <w:tcW w:w="6820" w:type="dxa"/>
            <w:tcBorders>
              <w:top w:val="nil"/>
              <w:left w:val="nil"/>
              <w:bottom w:val="single" w:sz="4" w:space="0" w:color="auto"/>
              <w:right w:val="double" w:sz="6" w:space="0" w:color="auto"/>
            </w:tcBorders>
            <w:shd w:val="clear" w:color="auto" w:fill="auto"/>
            <w:hideMark/>
          </w:tcPr>
          <w:p w14:paraId="56E3EC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LHBP</w:t>
            </w:r>
          </w:p>
        </w:tc>
      </w:tr>
      <w:tr w:rsidR="009728AF" w:rsidRPr="009728AF" w14:paraId="344C6FC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94FF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11A67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w:t>
            </w:r>
          </w:p>
        </w:tc>
        <w:tc>
          <w:tcPr>
            <w:tcW w:w="340" w:type="dxa"/>
            <w:tcBorders>
              <w:top w:val="nil"/>
              <w:left w:val="nil"/>
              <w:bottom w:val="single" w:sz="4" w:space="0" w:color="auto"/>
              <w:right w:val="single" w:sz="4" w:space="0" w:color="auto"/>
            </w:tcBorders>
            <w:shd w:val="clear" w:color="auto" w:fill="auto"/>
            <w:noWrap/>
            <w:hideMark/>
          </w:tcPr>
          <w:p w14:paraId="3CF15B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1253B8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LHBM</w:t>
            </w:r>
          </w:p>
        </w:tc>
        <w:tc>
          <w:tcPr>
            <w:tcW w:w="6820" w:type="dxa"/>
            <w:tcBorders>
              <w:top w:val="nil"/>
              <w:left w:val="nil"/>
              <w:bottom w:val="single" w:sz="4" w:space="0" w:color="auto"/>
              <w:right w:val="double" w:sz="6" w:space="0" w:color="auto"/>
            </w:tcBorders>
            <w:shd w:val="clear" w:color="auto" w:fill="auto"/>
            <w:hideMark/>
          </w:tcPr>
          <w:p w14:paraId="30EAA1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LHBC LHDC LHKE LHPA LHPP LHPR LHSM LHSN LHUD</w:t>
            </w:r>
          </w:p>
        </w:tc>
      </w:tr>
      <w:tr w:rsidR="009728AF" w:rsidRPr="009728AF" w14:paraId="7C34FEA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684E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3AA9D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HW</w:t>
            </w:r>
          </w:p>
        </w:tc>
        <w:tc>
          <w:tcPr>
            <w:tcW w:w="340" w:type="dxa"/>
            <w:tcBorders>
              <w:top w:val="nil"/>
              <w:left w:val="nil"/>
              <w:bottom w:val="single" w:sz="4" w:space="0" w:color="auto"/>
              <w:right w:val="single" w:sz="4" w:space="0" w:color="auto"/>
            </w:tcBorders>
            <w:shd w:val="clear" w:color="auto" w:fill="auto"/>
            <w:noWrap/>
            <w:hideMark/>
          </w:tcPr>
          <w:p w14:paraId="435883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5C11A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C1FD4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PBKH PHJR PHKO PHLI PHNL PHOG PHTO PNGF</w:t>
            </w:r>
          </w:p>
        </w:tc>
      </w:tr>
      <w:tr w:rsidR="009728AF" w:rsidRPr="009728AF" w14:paraId="2DFC3436"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1819BE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EB9CD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HW</w:t>
            </w:r>
          </w:p>
        </w:tc>
        <w:tc>
          <w:tcPr>
            <w:tcW w:w="340" w:type="dxa"/>
            <w:tcBorders>
              <w:top w:val="nil"/>
              <w:left w:val="nil"/>
              <w:bottom w:val="single" w:sz="4" w:space="0" w:color="auto"/>
              <w:right w:val="single" w:sz="4" w:space="0" w:color="auto"/>
            </w:tcBorders>
            <w:shd w:val="clear" w:color="auto" w:fill="auto"/>
            <w:noWrap/>
            <w:hideMark/>
          </w:tcPr>
          <w:p w14:paraId="291F2A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BA05D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PHNL</w:t>
            </w:r>
          </w:p>
        </w:tc>
        <w:tc>
          <w:tcPr>
            <w:tcW w:w="6820" w:type="dxa"/>
            <w:tcBorders>
              <w:top w:val="nil"/>
              <w:left w:val="nil"/>
              <w:bottom w:val="single" w:sz="4" w:space="0" w:color="auto"/>
              <w:right w:val="double" w:sz="6" w:space="0" w:color="auto"/>
            </w:tcBorders>
            <w:shd w:val="clear" w:color="auto" w:fill="auto"/>
            <w:hideMark/>
          </w:tcPr>
          <w:p w14:paraId="422C06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PAVW PGSN PHJR PHKO PHLI PHMK PHNA PHNL PHOG PHTO PMDY PWAK</w:t>
            </w:r>
          </w:p>
        </w:tc>
      </w:tr>
      <w:tr w:rsidR="009728AF" w:rsidRPr="009728AF" w14:paraId="7573A40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F6BD8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74D56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HW</w:t>
            </w:r>
          </w:p>
        </w:tc>
        <w:tc>
          <w:tcPr>
            <w:tcW w:w="340" w:type="dxa"/>
            <w:tcBorders>
              <w:top w:val="nil"/>
              <w:left w:val="nil"/>
              <w:bottom w:val="single" w:sz="4" w:space="0" w:color="auto"/>
              <w:right w:val="single" w:sz="4" w:space="0" w:color="auto"/>
            </w:tcBorders>
            <w:shd w:val="clear" w:color="auto" w:fill="auto"/>
            <w:noWrap/>
            <w:hideMark/>
          </w:tcPr>
          <w:p w14:paraId="5D0200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0E9C5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PWAK</w:t>
            </w:r>
          </w:p>
        </w:tc>
        <w:tc>
          <w:tcPr>
            <w:tcW w:w="6820" w:type="dxa"/>
            <w:tcBorders>
              <w:top w:val="nil"/>
              <w:left w:val="nil"/>
              <w:bottom w:val="single" w:sz="4" w:space="0" w:color="auto"/>
              <w:right w:val="double" w:sz="6" w:space="0" w:color="auto"/>
            </w:tcBorders>
            <w:shd w:val="clear" w:color="auto" w:fill="auto"/>
            <w:hideMark/>
          </w:tcPr>
          <w:p w14:paraId="135D18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PWAK</w:t>
            </w:r>
          </w:p>
        </w:tc>
      </w:tr>
      <w:tr w:rsidR="009728AF" w:rsidRPr="009728AF" w14:paraId="2C82519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6936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F4C6F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IC</w:t>
            </w:r>
          </w:p>
        </w:tc>
        <w:tc>
          <w:tcPr>
            <w:tcW w:w="340" w:type="dxa"/>
            <w:tcBorders>
              <w:top w:val="nil"/>
              <w:left w:val="nil"/>
              <w:bottom w:val="single" w:sz="4" w:space="0" w:color="auto"/>
              <w:right w:val="single" w:sz="4" w:space="0" w:color="auto"/>
            </w:tcBorders>
            <w:shd w:val="clear" w:color="auto" w:fill="auto"/>
            <w:noWrap/>
            <w:hideMark/>
          </w:tcPr>
          <w:p w14:paraId="025726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6459DB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FMCH</w:t>
            </w:r>
          </w:p>
        </w:tc>
        <w:tc>
          <w:tcPr>
            <w:tcW w:w="6820" w:type="dxa"/>
            <w:tcBorders>
              <w:top w:val="nil"/>
              <w:left w:val="nil"/>
              <w:bottom w:val="single" w:sz="4" w:space="0" w:color="auto"/>
              <w:right w:val="double" w:sz="6" w:space="0" w:color="auto"/>
            </w:tcBorders>
            <w:shd w:val="clear" w:color="auto" w:fill="auto"/>
            <w:hideMark/>
          </w:tcPr>
          <w:p w14:paraId="663F7B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FMCH</w:t>
            </w:r>
          </w:p>
        </w:tc>
      </w:tr>
      <w:tr w:rsidR="009728AF" w:rsidRPr="009728AF" w14:paraId="0DF8D92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802E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680C9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ID</w:t>
            </w:r>
          </w:p>
        </w:tc>
        <w:tc>
          <w:tcPr>
            <w:tcW w:w="340" w:type="dxa"/>
            <w:tcBorders>
              <w:top w:val="nil"/>
              <w:left w:val="nil"/>
              <w:bottom w:val="single" w:sz="4" w:space="0" w:color="auto"/>
              <w:right w:val="single" w:sz="4" w:space="0" w:color="auto"/>
            </w:tcBorders>
            <w:shd w:val="clear" w:color="auto" w:fill="auto"/>
            <w:noWrap/>
            <w:hideMark/>
          </w:tcPr>
          <w:p w14:paraId="05B1F6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7380C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5C4995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WALL</w:t>
            </w:r>
          </w:p>
        </w:tc>
      </w:tr>
      <w:tr w:rsidR="009728AF" w:rsidRPr="009728AF" w14:paraId="58369C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B00A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295A6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ID</w:t>
            </w:r>
          </w:p>
        </w:tc>
        <w:tc>
          <w:tcPr>
            <w:tcW w:w="340" w:type="dxa"/>
            <w:tcBorders>
              <w:top w:val="nil"/>
              <w:left w:val="nil"/>
              <w:bottom w:val="single" w:sz="4" w:space="0" w:color="auto"/>
              <w:right w:val="single" w:sz="4" w:space="0" w:color="auto"/>
            </w:tcBorders>
            <w:shd w:val="clear" w:color="auto" w:fill="auto"/>
            <w:noWrap/>
            <w:hideMark/>
          </w:tcPr>
          <w:p w14:paraId="2214C9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27CE2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WAMM</w:t>
            </w:r>
          </w:p>
        </w:tc>
        <w:tc>
          <w:tcPr>
            <w:tcW w:w="6820" w:type="dxa"/>
            <w:tcBorders>
              <w:top w:val="nil"/>
              <w:left w:val="nil"/>
              <w:bottom w:val="single" w:sz="4" w:space="0" w:color="auto"/>
              <w:right w:val="double" w:sz="6" w:space="0" w:color="auto"/>
            </w:tcBorders>
            <w:shd w:val="clear" w:color="auto" w:fill="auto"/>
            <w:hideMark/>
          </w:tcPr>
          <w:p w14:paraId="5C1978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WAMM</w:t>
            </w:r>
          </w:p>
        </w:tc>
      </w:tr>
      <w:tr w:rsidR="009728AF" w:rsidRPr="009728AF" w14:paraId="0580B73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1DA6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695B0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ID</w:t>
            </w:r>
          </w:p>
        </w:tc>
        <w:tc>
          <w:tcPr>
            <w:tcW w:w="340" w:type="dxa"/>
            <w:tcBorders>
              <w:top w:val="nil"/>
              <w:left w:val="nil"/>
              <w:bottom w:val="single" w:sz="4" w:space="0" w:color="auto"/>
              <w:right w:val="single" w:sz="4" w:space="0" w:color="auto"/>
            </w:tcBorders>
            <w:shd w:val="clear" w:color="auto" w:fill="auto"/>
            <w:noWrap/>
            <w:hideMark/>
          </w:tcPr>
          <w:p w14:paraId="379F87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E1CCF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WIII</w:t>
            </w:r>
          </w:p>
        </w:tc>
        <w:tc>
          <w:tcPr>
            <w:tcW w:w="6820" w:type="dxa"/>
            <w:tcBorders>
              <w:top w:val="nil"/>
              <w:left w:val="nil"/>
              <w:bottom w:val="single" w:sz="4" w:space="0" w:color="auto"/>
              <w:right w:val="double" w:sz="6" w:space="0" w:color="auto"/>
            </w:tcBorders>
            <w:shd w:val="clear" w:color="auto" w:fill="auto"/>
            <w:hideMark/>
          </w:tcPr>
          <w:p w14:paraId="326270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WALL WAMM WAOO WIBB WIPK WIPP WIPT</w:t>
            </w:r>
          </w:p>
        </w:tc>
      </w:tr>
      <w:tr w:rsidR="009728AF" w:rsidRPr="009728AF" w14:paraId="197C970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0228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BE7F0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ID</w:t>
            </w:r>
          </w:p>
        </w:tc>
        <w:tc>
          <w:tcPr>
            <w:tcW w:w="340" w:type="dxa"/>
            <w:tcBorders>
              <w:top w:val="nil"/>
              <w:left w:val="nil"/>
              <w:bottom w:val="single" w:sz="4" w:space="0" w:color="auto"/>
              <w:right w:val="single" w:sz="4" w:space="0" w:color="auto"/>
            </w:tcBorders>
            <w:shd w:val="clear" w:color="auto" w:fill="auto"/>
            <w:noWrap/>
            <w:hideMark/>
          </w:tcPr>
          <w:p w14:paraId="5C1260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816AF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WABP</w:t>
            </w:r>
          </w:p>
        </w:tc>
        <w:tc>
          <w:tcPr>
            <w:tcW w:w="6820" w:type="dxa"/>
            <w:tcBorders>
              <w:top w:val="nil"/>
              <w:left w:val="nil"/>
              <w:bottom w:val="single" w:sz="4" w:space="0" w:color="auto"/>
              <w:right w:val="double" w:sz="6" w:space="0" w:color="auto"/>
            </w:tcBorders>
            <w:shd w:val="clear" w:color="auto" w:fill="auto"/>
            <w:hideMark/>
          </w:tcPr>
          <w:p w14:paraId="2964C2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WABP</w:t>
            </w:r>
          </w:p>
        </w:tc>
      </w:tr>
      <w:tr w:rsidR="009728AF" w:rsidRPr="009728AF" w14:paraId="2E09803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BA74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B0603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ID</w:t>
            </w:r>
          </w:p>
        </w:tc>
        <w:tc>
          <w:tcPr>
            <w:tcW w:w="340" w:type="dxa"/>
            <w:tcBorders>
              <w:top w:val="nil"/>
              <w:left w:val="nil"/>
              <w:bottom w:val="single" w:sz="4" w:space="0" w:color="auto"/>
              <w:right w:val="single" w:sz="4" w:space="0" w:color="auto"/>
            </w:tcBorders>
            <w:shd w:val="clear" w:color="auto" w:fill="auto"/>
            <w:noWrap/>
            <w:hideMark/>
          </w:tcPr>
          <w:p w14:paraId="50C547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B5691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WAJJ</w:t>
            </w:r>
          </w:p>
        </w:tc>
        <w:tc>
          <w:tcPr>
            <w:tcW w:w="6820" w:type="dxa"/>
            <w:tcBorders>
              <w:top w:val="nil"/>
              <w:left w:val="nil"/>
              <w:bottom w:val="single" w:sz="4" w:space="0" w:color="auto"/>
              <w:right w:val="double" w:sz="6" w:space="0" w:color="auto"/>
            </w:tcBorders>
            <w:shd w:val="clear" w:color="auto" w:fill="auto"/>
            <w:hideMark/>
          </w:tcPr>
          <w:p w14:paraId="031740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WAJJ</w:t>
            </w:r>
          </w:p>
        </w:tc>
      </w:tr>
      <w:tr w:rsidR="009728AF" w:rsidRPr="009728AF" w14:paraId="666EF4B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87AB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8CDF3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ID</w:t>
            </w:r>
          </w:p>
        </w:tc>
        <w:tc>
          <w:tcPr>
            <w:tcW w:w="340" w:type="dxa"/>
            <w:tcBorders>
              <w:top w:val="nil"/>
              <w:left w:val="nil"/>
              <w:bottom w:val="single" w:sz="4" w:space="0" w:color="auto"/>
              <w:right w:val="single" w:sz="4" w:space="0" w:color="auto"/>
            </w:tcBorders>
            <w:shd w:val="clear" w:color="auto" w:fill="auto"/>
            <w:noWrap/>
            <w:hideMark/>
          </w:tcPr>
          <w:p w14:paraId="300C11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A136F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WIII</w:t>
            </w:r>
          </w:p>
        </w:tc>
        <w:tc>
          <w:tcPr>
            <w:tcW w:w="6820" w:type="dxa"/>
            <w:tcBorders>
              <w:top w:val="nil"/>
              <w:left w:val="nil"/>
              <w:bottom w:val="single" w:sz="4" w:space="0" w:color="auto"/>
              <w:right w:val="double" w:sz="6" w:space="0" w:color="auto"/>
            </w:tcBorders>
            <w:shd w:val="clear" w:color="auto" w:fill="auto"/>
            <w:hideMark/>
          </w:tcPr>
          <w:p w14:paraId="36B55A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WARJ WARQ WARS WICC</w:t>
            </w:r>
          </w:p>
        </w:tc>
      </w:tr>
      <w:tr w:rsidR="009728AF" w:rsidRPr="009728AF" w14:paraId="77AD2E3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AE11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5D014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IE</w:t>
            </w:r>
          </w:p>
        </w:tc>
        <w:tc>
          <w:tcPr>
            <w:tcW w:w="340" w:type="dxa"/>
            <w:tcBorders>
              <w:top w:val="nil"/>
              <w:left w:val="nil"/>
              <w:bottom w:val="single" w:sz="4" w:space="0" w:color="auto"/>
              <w:right w:val="single" w:sz="4" w:space="0" w:color="auto"/>
            </w:tcBorders>
            <w:shd w:val="clear" w:color="auto" w:fill="auto"/>
            <w:noWrap/>
            <w:hideMark/>
          </w:tcPr>
          <w:p w14:paraId="0AAF86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AC153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EIDB</w:t>
            </w:r>
          </w:p>
        </w:tc>
        <w:tc>
          <w:tcPr>
            <w:tcW w:w="6820" w:type="dxa"/>
            <w:tcBorders>
              <w:top w:val="nil"/>
              <w:left w:val="nil"/>
              <w:bottom w:val="single" w:sz="4" w:space="0" w:color="auto"/>
              <w:right w:val="double" w:sz="6" w:space="0" w:color="auto"/>
            </w:tcBorders>
            <w:shd w:val="clear" w:color="auto" w:fill="auto"/>
            <w:hideMark/>
          </w:tcPr>
          <w:p w14:paraId="35A0DF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EICK EIDW EIKN EINN</w:t>
            </w:r>
          </w:p>
        </w:tc>
      </w:tr>
      <w:tr w:rsidR="009728AF" w:rsidRPr="009728AF" w14:paraId="5434527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D3CA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D05CF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IE</w:t>
            </w:r>
          </w:p>
        </w:tc>
        <w:tc>
          <w:tcPr>
            <w:tcW w:w="340" w:type="dxa"/>
            <w:tcBorders>
              <w:top w:val="nil"/>
              <w:left w:val="nil"/>
              <w:bottom w:val="single" w:sz="4" w:space="0" w:color="auto"/>
              <w:right w:val="single" w:sz="4" w:space="0" w:color="auto"/>
            </w:tcBorders>
            <w:shd w:val="clear" w:color="auto" w:fill="auto"/>
            <w:noWrap/>
            <w:hideMark/>
          </w:tcPr>
          <w:p w14:paraId="42EB04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D0B85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EIDB</w:t>
            </w:r>
          </w:p>
        </w:tc>
        <w:tc>
          <w:tcPr>
            <w:tcW w:w="6820" w:type="dxa"/>
            <w:tcBorders>
              <w:top w:val="nil"/>
              <w:left w:val="nil"/>
              <w:bottom w:val="single" w:sz="4" w:space="0" w:color="auto"/>
              <w:right w:val="double" w:sz="6" w:space="0" w:color="auto"/>
            </w:tcBorders>
            <w:shd w:val="clear" w:color="auto" w:fill="auto"/>
            <w:hideMark/>
          </w:tcPr>
          <w:p w14:paraId="4E1D46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EIDL EIKY EIME EISG EIWF</w:t>
            </w:r>
          </w:p>
        </w:tc>
      </w:tr>
      <w:tr w:rsidR="009728AF" w:rsidRPr="009728AF" w14:paraId="129AA92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4D8D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82DFC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374225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F9904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BICC</w:t>
            </w:r>
          </w:p>
        </w:tc>
        <w:tc>
          <w:tcPr>
            <w:tcW w:w="6820" w:type="dxa"/>
            <w:tcBorders>
              <w:top w:val="nil"/>
              <w:left w:val="nil"/>
              <w:bottom w:val="single" w:sz="4" w:space="0" w:color="auto"/>
              <w:right w:val="double" w:sz="6" w:space="0" w:color="auto"/>
            </w:tcBorders>
            <w:shd w:val="clear" w:color="auto" w:fill="auto"/>
            <w:hideMark/>
          </w:tcPr>
          <w:p w14:paraId="2C3BF1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BIAR BIEG BIKF BIRK</w:t>
            </w:r>
          </w:p>
        </w:tc>
      </w:tr>
      <w:tr w:rsidR="009728AF" w:rsidRPr="009728AF" w14:paraId="38C4DB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592B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1E37C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4F24FE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5934FA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BIBD</w:t>
            </w:r>
          </w:p>
        </w:tc>
        <w:tc>
          <w:tcPr>
            <w:tcW w:w="6820" w:type="dxa"/>
            <w:tcBorders>
              <w:top w:val="nil"/>
              <w:left w:val="nil"/>
              <w:bottom w:val="single" w:sz="4" w:space="0" w:color="auto"/>
              <w:right w:val="double" w:sz="6" w:space="0" w:color="auto"/>
            </w:tcBorders>
            <w:shd w:val="clear" w:color="auto" w:fill="auto"/>
            <w:hideMark/>
          </w:tcPr>
          <w:p w14:paraId="608065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BIBD</w:t>
            </w:r>
          </w:p>
        </w:tc>
      </w:tr>
      <w:tr w:rsidR="009728AF" w:rsidRPr="009728AF" w14:paraId="71FE883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2DE1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22687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5B3858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1BB926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BIGJ</w:t>
            </w:r>
          </w:p>
        </w:tc>
        <w:tc>
          <w:tcPr>
            <w:tcW w:w="6820" w:type="dxa"/>
            <w:tcBorders>
              <w:top w:val="nil"/>
              <w:left w:val="nil"/>
              <w:bottom w:val="single" w:sz="4" w:space="0" w:color="auto"/>
              <w:right w:val="double" w:sz="6" w:space="0" w:color="auto"/>
            </w:tcBorders>
            <w:shd w:val="clear" w:color="auto" w:fill="auto"/>
            <w:hideMark/>
          </w:tcPr>
          <w:p w14:paraId="28FFA2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BIGJ</w:t>
            </w:r>
          </w:p>
        </w:tc>
      </w:tr>
      <w:tr w:rsidR="009728AF" w:rsidRPr="009728AF" w14:paraId="05B8837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BDAD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3A9A4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3E2776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0B0844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BIGR</w:t>
            </w:r>
          </w:p>
        </w:tc>
        <w:tc>
          <w:tcPr>
            <w:tcW w:w="6820" w:type="dxa"/>
            <w:tcBorders>
              <w:top w:val="nil"/>
              <w:left w:val="nil"/>
              <w:bottom w:val="single" w:sz="4" w:space="0" w:color="auto"/>
              <w:right w:val="double" w:sz="6" w:space="0" w:color="auto"/>
            </w:tcBorders>
            <w:shd w:val="clear" w:color="auto" w:fill="auto"/>
            <w:hideMark/>
          </w:tcPr>
          <w:p w14:paraId="572A1D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BIGR</w:t>
            </w:r>
          </w:p>
        </w:tc>
      </w:tr>
      <w:tr w:rsidR="009728AF" w:rsidRPr="009728AF" w14:paraId="00792DC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9953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F3400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29045B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272ED4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BIHN</w:t>
            </w:r>
          </w:p>
        </w:tc>
        <w:tc>
          <w:tcPr>
            <w:tcW w:w="6820" w:type="dxa"/>
            <w:tcBorders>
              <w:top w:val="nil"/>
              <w:left w:val="nil"/>
              <w:bottom w:val="single" w:sz="4" w:space="0" w:color="auto"/>
              <w:right w:val="double" w:sz="6" w:space="0" w:color="auto"/>
            </w:tcBorders>
            <w:shd w:val="clear" w:color="auto" w:fill="auto"/>
            <w:hideMark/>
          </w:tcPr>
          <w:p w14:paraId="4A8C39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BIHN</w:t>
            </w:r>
          </w:p>
        </w:tc>
      </w:tr>
      <w:tr w:rsidR="009728AF" w:rsidRPr="009728AF" w14:paraId="1E18307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DD6C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08CE2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57EC7F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26D843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BIHU</w:t>
            </w:r>
          </w:p>
        </w:tc>
        <w:tc>
          <w:tcPr>
            <w:tcW w:w="6820" w:type="dxa"/>
            <w:tcBorders>
              <w:top w:val="nil"/>
              <w:left w:val="nil"/>
              <w:bottom w:val="single" w:sz="4" w:space="0" w:color="auto"/>
              <w:right w:val="double" w:sz="6" w:space="0" w:color="auto"/>
            </w:tcBorders>
            <w:shd w:val="clear" w:color="auto" w:fill="auto"/>
            <w:hideMark/>
          </w:tcPr>
          <w:p w14:paraId="51A766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BIHU</w:t>
            </w:r>
          </w:p>
        </w:tc>
      </w:tr>
      <w:tr w:rsidR="009728AF" w:rsidRPr="009728AF" w14:paraId="12269B7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07E4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6E06B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2A956D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418629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BIIS</w:t>
            </w:r>
          </w:p>
        </w:tc>
        <w:tc>
          <w:tcPr>
            <w:tcW w:w="6820" w:type="dxa"/>
            <w:tcBorders>
              <w:top w:val="nil"/>
              <w:left w:val="nil"/>
              <w:bottom w:val="single" w:sz="4" w:space="0" w:color="auto"/>
              <w:right w:val="double" w:sz="6" w:space="0" w:color="auto"/>
            </w:tcBorders>
            <w:shd w:val="clear" w:color="auto" w:fill="auto"/>
            <w:hideMark/>
          </w:tcPr>
          <w:p w14:paraId="52E765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BIIS</w:t>
            </w:r>
          </w:p>
        </w:tc>
      </w:tr>
      <w:tr w:rsidR="009728AF" w:rsidRPr="009728AF" w14:paraId="71CB464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26B8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SA</w:t>
            </w:r>
          </w:p>
        </w:tc>
        <w:tc>
          <w:tcPr>
            <w:tcW w:w="340" w:type="dxa"/>
            <w:tcBorders>
              <w:top w:val="nil"/>
              <w:left w:val="nil"/>
              <w:bottom w:val="single" w:sz="4" w:space="0" w:color="auto"/>
              <w:right w:val="single" w:sz="4" w:space="0" w:color="auto"/>
            </w:tcBorders>
            <w:shd w:val="clear" w:color="auto" w:fill="auto"/>
            <w:noWrap/>
            <w:hideMark/>
          </w:tcPr>
          <w:p w14:paraId="5E8DC1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7F4D20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4CD886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BITN</w:t>
            </w:r>
          </w:p>
        </w:tc>
        <w:tc>
          <w:tcPr>
            <w:tcW w:w="6820" w:type="dxa"/>
            <w:tcBorders>
              <w:top w:val="nil"/>
              <w:left w:val="nil"/>
              <w:bottom w:val="single" w:sz="4" w:space="0" w:color="auto"/>
              <w:right w:val="double" w:sz="6" w:space="0" w:color="auto"/>
            </w:tcBorders>
            <w:shd w:val="clear" w:color="auto" w:fill="auto"/>
            <w:hideMark/>
          </w:tcPr>
          <w:p w14:paraId="29A674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BITN</w:t>
            </w:r>
          </w:p>
        </w:tc>
      </w:tr>
      <w:tr w:rsidR="009728AF" w:rsidRPr="009728AF" w14:paraId="6B14471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536B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15B94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31525F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402555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BIVM</w:t>
            </w:r>
          </w:p>
        </w:tc>
        <w:tc>
          <w:tcPr>
            <w:tcW w:w="6820" w:type="dxa"/>
            <w:tcBorders>
              <w:top w:val="nil"/>
              <w:left w:val="nil"/>
              <w:bottom w:val="single" w:sz="4" w:space="0" w:color="auto"/>
              <w:right w:val="double" w:sz="6" w:space="0" w:color="auto"/>
            </w:tcBorders>
            <w:shd w:val="clear" w:color="auto" w:fill="auto"/>
            <w:hideMark/>
          </w:tcPr>
          <w:p w14:paraId="7356FC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BIVM</w:t>
            </w:r>
          </w:p>
        </w:tc>
      </w:tr>
      <w:tr w:rsidR="009728AF" w:rsidRPr="009728AF" w14:paraId="15A86C0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F774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746C3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00BECA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3259F1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BIVO</w:t>
            </w:r>
          </w:p>
        </w:tc>
        <w:tc>
          <w:tcPr>
            <w:tcW w:w="6820" w:type="dxa"/>
            <w:tcBorders>
              <w:top w:val="nil"/>
              <w:left w:val="nil"/>
              <w:bottom w:val="single" w:sz="4" w:space="0" w:color="auto"/>
              <w:right w:val="double" w:sz="6" w:space="0" w:color="auto"/>
            </w:tcBorders>
            <w:shd w:val="clear" w:color="auto" w:fill="auto"/>
            <w:hideMark/>
          </w:tcPr>
          <w:p w14:paraId="3FA0C4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BIVO</w:t>
            </w:r>
          </w:p>
        </w:tc>
      </w:tr>
      <w:tr w:rsidR="009728AF" w:rsidRPr="009728AF" w14:paraId="2E9D1E1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441C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500BF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IN</w:t>
            </w:r>
          </w:p>
        </w:tc>
        <w:tc>
          <w:tcPr>
            <w:tcW w:w="340" w:type="dxa"/>
            <w:tcBorders>
              <w:top w:val="nil"/>
              <w:left w:val="nil"/>
              <w:bottom w:val="single" w:sz="4" w:space="0" w:color="auto"/>
              <w:right w:val="single" w:sz="4" w:space="0" w:color="auto"/>
            </w:tcBorders>
            <w:shd w:val="clear" w:color="auto" w:fill="auto"/>
            <w:noWrap/>
            <w:hideMark/>
          </w:tcPr>
          <w:p w14:paraId="48C06A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8B8C2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03033F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VOBG</w:t>
            </w:r>
          </w:p>
        </w:tc>
      </w:tr>
      <w:tr w:rsidR="009728AF" w:rsidRPr="009728AF" w14:paraId="2EA8C99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98FF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47D6F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IN</w:t>
            </w:r>
          </w:p>
        </w:tc>
        <w:tc>
          <w:tcPr>
            <w:tcW w:w="340" w:type="dxa"/>
            <w:tcBorders>
              <w:top w:val="nil"/>
              <w:left w:val="nil"/>
              <w:bottom w:val="single" w:sz="4" w:space="0" w:color="auto"/>
              <w:right w:val="single" w:sz="4" w:space="0" w:color="auto"/>
            </w:tcBorders>
            <w:shd w:val="clear" w:color="auto" w:fill="auto"/>
            <w:noWrap/>
            <w:hideMark/>
          </w:tcPr>
          <w:p w14:paraId="0B2239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B04CD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VECC</w:t>
            </w:r>
          </w:p>
        </w:tc>
        <w:tc>
          <w:tcPr>
            <w:tcW w:w="6820" w:type="dxa"/>
            <w:tcBorders>
              <w:top w:val="nil"/>
              <w:left w:val="nil"/>
              <w:bottom w:val="single" w:sz="4" w:space="0" w:color="auto"/>
              <w:right w:val="double" w:sz="6" w:space="0" w:color="auto"/>
            </w:tcBorders>
            <w:shd w:val="clear" w:color="auto" w:fill="auto"/>
            <w:hideMark/>
          </w:tcPr>
          <w:p w14:paraId="424D68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VECC VEPT VGEG VGZR VNKT</w:t>
            </w:r>
          </w:p>
        </w:tc>
      </w:tr>
      <w:tr w:rsidR="009728AF" w:rsidRPr="009728AF" w14:paraId="7668247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4992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D769B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IN</w:t>
            </w:r>
          </w:p>
        </w:tc>
        <w:tc>
          <w:tcPr>
            <w:tcW w:w="340" w:type="dxa"/>
            <w:tcBorders>
              <w:top w:val="nil"/>
              <w:left w:val="nil"/>
              <w:bottom w:val="single" w:sz="4" w:space="0" w:color="auto"/>
              <w:right w:val="single" w:sz="4" w:space="0" w:color="auto"/>
            </w:tcBorders>
            <w:shd w:val="clear" w:color="auto" w:fill="auto"/>
            <w:noWrap/>
            <w:hideMark/>
          </w:tcPr>
          <w:p w14:paraId="5A3596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90</w:t>
            </w:r>
          </w:p>
        </w:tc>
        <w:tc>
          <w:tcPr>
            <w:tcW w:w="580" w:type="dxa"/>
            <w:tcBorders>
              <w:top w:val="nil"/>
              <w:left w:val="nil"/>
              <w:bottom w:val="single" w:sz="4" w:space="0" w:color="auto"/>
              <w:right w:val="single" w:sz="4" w:space="0" w:color="auto"/>
            </w:tcBorders>
            <w:shd w:val="clear" w:color="auto" w:fill="auto"/>
            <w:noWrap/>
            <w:hideMark/>
          </w:tcPr>
          <w:p w14:paraId="54D557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VOCL</w:t>
            </w:r>
          </w:p>
        </w:tc>
        <w:tc>
          <w:tcPr>
            <w:tcW w:w="6820" w:type="dxa"/>
            <w:tcBorders>
              <w:top w:val="nil"/>
              <w:left w:val="nil"/>
              <w:bottom w:val="single" w:sz="4" w:space="0" w:color="auto"/>
              <w:right w:val="double" w:sz="6" w:space="0" w:color="auto"/>
            </w:tcBorders>
            <w:shd w:val="clear" w:color="auto" w:fill="auto"/>
            <w:hideMark/>
          </w:tcPr>
          <w:p w14:paraId="177B75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VOCL</w:t>
            </w:r>
          </w:p>
        </w:tc>
      </w:tr>
      <w:tr w:rsidR="009728AF" w:rsidRPr="009728AF" w14:paraId="6C450BC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44BF6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149A1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IO</w:t>
            </w:r>
          </w:p>
        </w:tc>
        <w:tc>
          <w:tcPr>
            <w:tcW w:w="340" w:type="dxa"/>
            <w:tcBorders>
              <w:top w:val="nil"/>
              <w:left w:val="nil"/>
              <w:bottom w:val="single" w:sz="4" w:space="0" w:color="auto"/>
              <w:right w:val="single" w:sz="4" w:space="0" w:color="auto"/>
            </w:tcBorders>
            <w:shd w:val="clear" w:color="auto" w:fill="auto"/>
            <w:noWrap/>
            <w:hideMark/>
          </w:tcPr>
          <w:p w14:paraId="40D892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F6D6A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FMMI</w:t>
            </w:r>
          </w:p>
        </w:tc>
        <w:tc>
          <w:tcPr>
            <w:tcW w:w="6820" w:type="dxa"/>
            <w:tcBorders>
              <w:top w:val="nil"/>
              <w:left w:val="nil"/>
              <w:bottom w:val="single" w:sz="4" w:space="0" w:color="auto"/>
              <w:right w:val="double" w:sz="6" w:space="0" w:color="auto"/>
            </w:tcBorders>
            <w:shd w:val="clear" w:color="auto" w:fill="auto"/>
            <w:hideMark/>
          </w:tcPr>
          <w:p w14:paraId="33A8C2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FIMP FMCH FMEE FMMI FMMT FMNM</w:t>
            </w:r>
          </w:p>
        </w:tc>
      </w:tr>
      <w:tr w:rsidR="009728AF" w:rsidRPr="009728AF" w14:paraId="25F5B9CF"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2FE0E5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1D2FE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IO</w:t>
            </w:r>
          </w:p>
        </w:tc>
        <w:tc>
          <w:tcPr>
            <w:tcW w:w="340" w:type="dxa"/>
            <w:tcBorders>
              <w:top w:val="nil"/>
              <w:left w:val="nil"/>
              <w:bottom w:val="single" w:sz="4" w:space="0" w:color="auto"/>
              <w:right w:val="single" w:sz="4" w:space="0" w:color="auto"/>
            </w:tcBorders>
            <w:shd w:val="clear" w:color="auto" w:fill="auto"/>
            <w:noWrap/>
            <w:hideMark/>
          </w:tcPr>
          <w:p w14:paraId="766F02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BC4D0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879DB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FIMP FIMR FJDG FMCH FMCV FMCZ FMEE FMMI FMMT FMNN FSIA FSSS VRMM VYMD VYYY WBGG WBKK WBSB</w:t>
            </w:r>
          </w:p>
        </w:tc>
      </w:tr>
      <w:tr w:rsidR="009728AF" w:rsidRPr="009728AF" w14:paraId="1CE272A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E5F6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74047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38032D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6CE7E1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ORBI</w:t>
            </w:r>
          </w:p>
        </w:tc>
        <w:tc>
          <w:tcPr>
            <w:tcW w:w="6820" w:type="dxa"/>
            <w:tcBorders>
              <w:top w:val="nil"/>
              <w:left w:val="nil"/>
              <w:bottom w:val="single" w:sz="4" w:space="0" w:color="auto"/>
              <w:right w:val="double" w:sz="6" w:space="0" w:color="auto"/>
            </w:tcBorders>
            <w:shd w:val="clear" w:color="auto" w:fill="auto"/>
            <w:hideMark/>
          </w:tcPr>
          <w:p w14:paraId="16B445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ORBI</w:t>
            </w:r>
          </w:p>
        </w:tc>
      </w:tr>
      <w:tr w:rsidR="009728AF" w:rsidRPr="009728AF" w14:paraId="0F30636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54C1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C833B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019FD5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6BC8FC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ORER</w:t>
            </w:r>
          </w:p>
        </w:tc>
        <w:tc>
          <w:tcPr>
            <w:tcW w:w="6820" w:type="dxa"/>
            <w:tcBorders>
              <w:top w:val="nil"/>
              <w:left w:val="nil"/>
              <w:bottom w:val="single" w:sz="4" w:space="0" w:color="auto"/>
              <w:right w:val="double" w:sz="6" w:space="0" w:color="auto"/>
            </w:tcBorders>
            <w:shd w:val="clear" w:color="auto" w:fill="auto"/>
            <w:hideMark/>
          </w:tcPr>
          <w:p w14:paraId="188A5D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ORER</w:t>
            </w:r>
          </w:p>
        </w:tc>
      </w:tr>
      <w:tr w:rsidR="009728AF" w:rsidRPr="009728AF" w14:paraId="1018376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61BF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70BF3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407D2B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1D0D61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ORMM</w:t>
            </w:r>
          </w:p>
        </w:tc>
        <w:tc>
          <w:tcPr>
            <w:tcW w:w="6820" w:type="dxa"/>
            <w:tcBorders>
              <w:top w:val="nil"/>
              <w:left w:val="nil"/>
              <w:bottom w:val="single" w:sz="4" w:space="0" w:color="auto"/>
              <w:right w:val="double" w:sz="6" w:space="0" w:color="auto"/>
            </w:tcBorders>
            <w:shd w:val="clear" w:color="auto" w:fill="auto"/>
            <w:hideMark/>
          </w:tcPr>
          <w:p w14:paraId="256433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ORMM</w:t>
            </w:r>
          </w:p>
        </w:tc>
      </w:tr>
      <w:tr w:rsidR="009728AF" w:rsidRPr="009728AF" w14:paraId="0DBC625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1126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8EFB7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6F6132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7ED1AA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ORNI</w:t>
            </w:r>
          </w:p>
        </w:tc>
        <w:tc>
          <w:tcPr>
            <w:tcW w:w="6820" w:type="dxa"/>
            <w:tcBorders>
              <w:top w:val="nil"/>
              <w:left w:val="nil"/>
              <w:bottom w:val="single" w:sz="4" w:space="0" w:color="auto"/>
              <w:right w:val="double" w:sz="6" w:space="0" w:color="auto"/>
            </w:tcBorders>
            <w:shd w:val="clear" w:color="auto" w:fill="auto"/>
            <w:hideMark/>
          </w:tcPr>
          <w:p w14:paraId="4C87B8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ORNI</w:t>
            </w:r>
          </w:p>
        </w:tc>
      </w:tr>
      <w:tr w:rsidR="009728AF" w:rsidRPr="009728AF" w14:paraId="1F9D0D5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160E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C3A35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40266B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1CFA97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ORSU</w:t>
            </w:r>
          </w:p>
        </w:tc>
        <w:tc>
          <w:tcPr>
            <w:tcW w:w="6820" w:type="dxa"/>
            <w:tcBorders>
              <w:top w:val="nil"/>
              <w:left w:val="nil"/>
              <w:bottom w:val="single" w:sz="4" w:space="0" w:color="auto"/>
              <w:right w:val="double" w:sz="6" w:space="0" w:color="auto"/>
            </w:tcBorders>
            <w:shd w:val="clear" w:color="auto" w:fill="auto"/>
            <w:hideMark/>
          </w:tcPr>
          <w:p w14:paraId="549628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ORSU</w:t>
            </w:r>
          </w:p>
        </w:tc>
      </w:tr>
      <w:tr w:rsidR="009728AF" w:rsidRPr="009728AF" w14:paraId="3BCAD28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14D3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5050D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4DEF97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7B946A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ORBI</w:t>
            </w:r>
          </w:p>
        </w:tc>
        <w:tc>
          <w:tcPr>
            <w:tcW w:w="6820" w:type="dxa"/>
            <w:tcBorders>
              <w:top w:val="nil"/>
              <w:left w:val="nil"/>
              <w:bottom w:val="single" w:sz="4" w:space="0" w:color="auto"/>
              <w:right w:val="double" w:sz="6" w:space="0" w:color="auto"/>
            </w:tcBorders>
            <w:shd w:val="clear" w:color="auto" w:fill="auto"/>
            <w:hideMark/>
          </w:tcPr>
          <w:p w14:paraId="07BB69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ORBI</w:t>
            </w:r>
          </w:p>
        </w:tc>
      </w:tr>
      <w:tr w:rsidR="009728AF" w:rsidRPr="009728AF" w14:paraId="46C2BAB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FB51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A600D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11FA60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D5990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000479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OIAW OIFM OIII OIKB OIKK OIMM OISS OITT OIZH</w:t>
            </w:r>
          </w:p>
        </w:tc>
      </w:tr>
      <w:tr w:rsidR="009728AF" w:rsidRPr="009728AF" w14:paraId="53099C0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82E7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3E90D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0EC898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08347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076544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OIAA OIBK OICC OIGG OIIE OINZ OITR OIYY</w:t>
            </w:r>
          </w:p>
        </w:tc>
      </w:tr>
      <w:tr w:rsidR="009728AF" w:rsidRPr="009728AF" w14:paraId="73D0D7F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B4D0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DA246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358310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00E53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40A422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OIBB OIBP OICK OICS OIHH OITL OIZC</w:t>
            </w:r>
          </w:p>
        </w:tc>
      </w:tr>
      <w:tr w:rsidR="009728AF" w:rsidRPr="009728AF" w14:paraId="2D92150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F950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0924C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1798B8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58F46F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346BFB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OIAG OIAM OICI OIKQ OINN OINR OISL OISY OITZ</w:t>
            </w:r>
          </w:p>
        </w:tc>
      </w:tr>
      <w:tr w:rsidR="009728AF" w:rsidRPr="009728AF" w14:paraId="6AB93B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3D54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3CE84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64CBDB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BB8D5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7CE7FB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OIAD OIBJ OIBS OIHR OIKM OIKR OING OIZB OIZI</w:t>
            </w:r>
          </w:p>
        </w:tc>
      </w:tr>
      <w:tr w:rsidR="009728AF" w:rsidRPr="009728AF" w14:paraId="5711E14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3E76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A6185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0A55BF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16AD7C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189CEB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OIBA OIBV OIFS OIIP OIMB OIMN OIMS OIMT OIZJ</w:t>
            </w:r>
          </w:p>
        </w:tc>
      </w:tr>
      <w:tr w:rsidR="009728AF" w:rsidRPr="009728AF" w14:paraId="1866A73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FCC9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3D753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26A6A5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6219A4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0CBF0D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OIBL OIBQ OIIK OIMD OIMQ OINE OITK OITM</w:t>
            </w:r>
          </w:p>
        </w:tc>
      </w:tr>
      <w:tr w:rsidR="009728AF" w:rsidRPr="009728AF" w14:paraId="4ECAAB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28C9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8BCD2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7EEDBB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015086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094247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OIAH OIBH OICM OIIS OIMJ OISF OISR OITP OITU</w:t>
            </w:r>
          </w:p>
        </w:tc>
      </w:tr>
      <w:tr w:rsidR="009728AF" w:rsidRPr="009728AF" w14:paraId="5F475FF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2A82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9CC2A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7896B5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8B4A0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LLBG</w:t>
            </w:r>
          </w:p>
        </w:tc>
        <w:tc>
          <w:tcPr>
            <w:tcW w:w="6820" w:type="dxa"/>
            <w:tcBorders>
              <w:top w:val="nil"/>
              <w:left w:val="nil"/>
              <w:bottom w:val="single" w:sz="4" w:space="0" w:color="auto"/>
              <w:right w:val="double" w:sz="6" w:space="0" w:color="auto"/>
            </w:tcBorders>
            <w:shd w:val="clear" w:color="auto" w:fill="auto"/>
            <w:hideMark/>
          </w:tcPr>
          <w:p w14:paraId="548DCE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LLER LLHA LLIB</w:t>
            </w:r>
          </w:p>
        </w:tc>
      </w:tr>
      <w:tr w:rsidR="009728AF" w:rsidRPr="009728AF" w14:paraId="3B73A5B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395D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3CD57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37A771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DC046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LLBG</w:t>
            </w:r>
          </w:p>
        </w:tc>
        <w:tc>
          <w:tcPr>
            <w:tcW w:w="6820" w:type="dxa"/>
            <w:tcBorders>
              <w:top w:val="nil"/>
              <w:left w:val="nil"/>
              <w:bottom w:val="single" w:sz="4" w:space="0" w:color="auto"/>
              <w:right w:val="double" w:sz="6" w:space="0" w:color="auto"/>
            </w:tcBorders>
            <w:shd w:val="clear" w:color="auto" w:fill="auto"/>
            <w:hideMark/>
          </w:tcPr>
          <w:p w14:paraId="4466EB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LLBG</w:t>
            </w:r>
          </w:p>
        </w:tc>
      </w:tr>
      <w:tr w:rsidR="009728AF" w:rsidRPr="009728AF" w14:paraId="4C87EC6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A990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A1E7C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IV</w:t>
            </w:r>
          </w:p>
        </w:tc>
        <w:tc>
          <w:tcPr>
            <w:tcW w:w="340" w:type="dxa"/>
            <w:tcBorders>
              <w:top w:val="nil"/>
              <w:left w:val="nil"/>
              <w:bottom w:val="single" w:sz="4" w:space="0" w:color="auto"/>
              <w:right w:val="single" w:sz="4" w:space="0" w:color="auto"/>
            </w:tcBorders>
            <w:shd w:val="clear" w:color="auto" w:fill="auto"/>
            <w:noWrap/>
            <w:hideMark/>
          </w:tcPr>
          <w:p w14:paraId="6E9393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2E9ED1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DIAP</w:t>
            </w:r>
          </w:p>
        </w:tc>
        <w:tc>
          <w:tcPr>
            <w:tcW w:w="6820" w:type="dxa"/>
            <w:tcBorders>
              <w:top w:val="nil"/>
              <w:left w:val="nil"/>
              <w:bottom w:val="single" w:sz="4" w:space="0" w:color="auto"/>
              <w:right w:val="double" w:sz="6" w:space="0" w:color="auto"/>
            </w:tcBorders>
            <w:shd w:val="clear" w:color="auto" w:fill="auto"/>
            <w:hideMark/>
          </w:tcPr>
          <w:p w14:paraId="1DE746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DIAP</w:t>
            </w:r>
          </w:p>
        </w:tc>
      </w:tr>
      <w:tr w:rsidR="009728AF" w:rsidRPr="009728AF" w14:paraId="34466A76"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1584C7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1E131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5733BE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70D1E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4D5440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LIEA LIEE LIEO LIMC LIME LIMF LIMJ LIML LIRA LIRF LIRN LIRP LIRQ</w:t>
            </w:r>
          </w:p>
        </w:tc>
      </w:tr>
      <w:tr w:rsidR="009728AF" w:rsidRPr="009728AF" w14:paraId="76D91BD9"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0C6F0B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B2B71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6CA39E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BF62C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0E192C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LIBD LIBR LICC LICJ LIPB LIPE LIPH LIPK LIPQ LIPR LIPX LIPZ</w:t>
            </w:r>
          </w:p>
        </w:tc>
      </w:tr>
      <w:tr w:rsidR="009728AF" w:rsidRPr="009728AF" w14:paraId="51A00F8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0E50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A30B5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39A532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17E5F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380FCF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LIBP LICA LICR LIMW LIMZ LIPY LIRZ</w:t>
            </w:r>
          </w:p>
        </w:tc>
      </w:tr>
      <w:tr w:rsidR="009728AF" w:rsidRPr="009728AF" w14:paraId="083A870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8047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8334A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72C34B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494373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3BB776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LICB LICD LIPO</w:t>
            </w:r>
          </w:p>
        </w:tc>
      </w:tr>
      <w:tr w:rsidR="009728AF" w:rsidRPr="009728AF" w14:paraId="3131C68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5B11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8BF16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05D549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627D39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791B8E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LICG LICT LIMG LIMP LIRJ LIRU</w:t>
            </w:r>
          </w:p>
        </w:tc>
      </w:tr>
      <w:tr w:rsidR="009728AF" w:rsidRPr="009728AF" w14:paraId="63C1F30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98FD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137AD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600340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77BFD5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157FD2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LIPF LIQN LIQW LIRG LIRH LIRL LIRM LIRS LIRV</w:t>
            </w:r>
          </w:p>
        </w:tc>
      </w:tr>
      <w:tr w:rsidR="009728AF" w:rsidRPr="009728AF" w14:paraId="1EAC6C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94B4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DE9CA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4D04FE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53AD98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45B728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LIBC LIBF LIBG LIMA LIMS LIPC LIRI</w:t>
            </w:r>
          </w:p>
        </w:tc>
      </w:tr>
      <w:tr w:rsidR="009728AF" w:rsidRPr="009728AF" w14:paraId="2C20310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C25E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6A84B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JD</w:t>
            </w:r>
          </w:p>
        </w:tc>
        <w:tc>
          <w:tcPr>
            <w:tcW w:w="340" w:type="dxa"/>
            <w:tcBorders>
              <w:top w:val="nil"/>
              <w:left w:val="nil"/>
              <w:bottom w:val="single" w:sz="4" w:space="0" w:color="auto"/>
              <w:right w:val="single" w:sz="4" w:space="0" w:color="auto"/>
            </w:tcBorders>
            <w:shd w:val="clear" w:color="auto" w:fill="auto"/>
            <w:noWrap/>
            <w:hideMark/>
          </w:tcPr>
          <w:p w14:paraId="1158AE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22584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OJAM</w:t>
            </w:r>
          </w:p>
        </w:tc>
        <w:tc>
          <w:tcPr>
            <w:tcW w:w="6820" w:type="dxa"/>
            <w:tcBorders>
              <w:top w:val="nil"/>
              <w:left w:val="nil"/>
              <w:bottom w:val="single" w:sz="4" w:space="0" w:color="auto"/>
              <w:right w:val="double" w:sz="6" w:space="0" w:color="auto"/>
            </w:tcBorders>
            <w:shd w:val="clear" w:color="auto" w:fill="auto"/>
            <w:hideMark/>
          </w:tcPr>
          <w:p w14:paraId="445C83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OJAI OJAM OJAQ</w:t>
            </w:r>
          </w:p>
        </w:tc>
      </w:tr>
      <w:tr w:rsidR="009728AF" w:rsidRPr="009728AF" w14:paraId="6265980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05CC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B8DFC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JM</w:t>
            </w:r>
          </w:p>
        </w:tc>
        <w:tc>
          <w:tcPr>
            <w:tcW w:w="340" w:type="dxa"/>
            <w:tcBorders>
              <w:top w:val="nil"/>
              <w:left w:val="nil"/>
              <w:bottom w:val="single" w:sz="4" w:space="0" w:color="auto"/>
              <w:right w:val="single" w:sz="4" w:space="0" w:color="auto"/>
            </w:tcBorders>
            <w:shd w:val="clear" w:color="auto" w:fill="auto"/>
            <w:noWrap/>
            <w:hideMark/>
          </w:tcPr>
          <w:p w14:paraId="1119F7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C4281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MKJP</w:t>
            </w:r>
          </w:p>
        </w:tc>
        <w:tc>
          <w:tcPr>
            <w:tcW w:w="6820" w:type="dxa"/>
            <w:tcBorders>
              <w:top w:val="nil"/>
              <w:left w:val="nil"/>
              <w:bottom w:val="single" w:sz="4" w:space="0" w:color="auto"/>
              <w:right w:val="double" w:sz="6" w:space="0" w:color="auto"/>
            </w:tcBorders>
            <w:shd w:val="clear" w:color="auto" w:fill="auto"/>
            <w:hideMark/>
          </w:tcPr>
          <w:p w14:paraId="0E6561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MKJP</w:t>
            </w:r>
          </w:p>
        </w:tc>
      </w:tr>
      <w:tr w:rsidR="009728AF" w:rsidRPr="009728AF" w14:paraId="263FA54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85A1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7851F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JM</w:t>
            </w:r>
          </w:p>
        </w:tc>
        <w:tc>
          <w:tcPr>
            <w:tcW w:w="340" w:type="dxa"/>
            <w:tcBorders>
              <w:top w:val="nil"/>
              <w:left w:val="nil"/>
              <w:bottom w:val="single" w:sz="4" w:space="0" w:color="auto"/>
              <w:right w:val="single" w:sz="4" w:space="0" w:color="auto"/>
            </w:tcBorders>
            <w:shd w:val="clear" w:color="auto" w:fill="auto"/>
            <w:noWrap/>
            <w:hideMark/>
          </w:tcPr>
          <w:p w14:paraId="691192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231C0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MKJS</w:t>
            </w:r>
          </w:p>
        </w:tc>
        <w:tc>
          <w:tcPr>
            <w:tcW w:w="6820" w:type="dxa"/>
            <w:tcBorders>
              <w:top w:val="nil"/>
              <w:left w:val="nil"/>
              <w:bottom w:val="single" w:sz="4" w:space="0" w:color="auto"/>
              <w:right w:val="double" w:sz="6" w:space="0" w:color="auto"/>
            </w:tcBorders>
            <w:shd w:val="clear" w:color="auto" w:fill="auto"/>
            <w:hideMark/>
          </w:tcPr>
          <w:p w14:paraId="29B52B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MKJS</w:t>
            </w:r>
          </w:p>
        </w:tc>
      </w:tr>
      <w:tr w:rsidR="009728AF" w:rsidRPr="009728AF" w14:paraId="3797010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B435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66571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JP</w:t>
            </w:r>
          </w:p>
        </w:tc>
        <w:tc>
          <w:tcPr>
            <w:tcW w:w="340" w:type="dxa"/>
            <w:tcBorders>
              <w:top w:val="nil"/>
              <w:left w:val="nil"/>
              <w:bottom w:val="single" w:sz="4" w:space="0" w:color="auto"/>
              <w:right w:val="single" w:sz="4" w:space="0" w:color="auto"/>
            </w:tcBorders>
            <w:shd w:val="clear" w:color="auto" w:fill="auto"/>
            <w:noWrap/>
            <w:hideMark/>
          </w:tcPr>
          <w:p w14:paraId="7CCD58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CBD18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2D6C87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RJAA RJBB RJCH RJGG RJOO RJSS RJTT ROAH</w:t>
            </w:r>
          </w:p>
        </w:tc>
      </w:tr>
      <w:tr w:rsidR="009728AF" w:rsidRPr="009728AF" w14:paraId="69B6760D"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371061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A8609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JP</w:t>
            </w:r>
          </w:p>
        </w:tc>
        <w:tc>
          <w:tcPr>
            <w:tcW w:w="340" w:type="dxa"/>
            <w:tcBorders>
              <w:top w:val="nil"/>
              <w:left w:val="nil"/>
              <w:bottom w:val="single" w:sz="4" w:space="0" w:color="auto"/>
              <w:right w:val="single" w:sz="4" w:space="0" w:color="auto"/>
            </w:tcBorders>
            <w:shd w:val="clear" w:color="auto" w:fill="auto"/>
            <w:noWrap/>
            <w:hideMark/>
          </w:tcPr>
          <w:p w14:paraId="533522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885D3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0116FB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RJCC RJCH RJFF RJFK RJFO RJFT RJFU RJNK RJNT RJOA RJOB RJOT RJSN RJSS</w:t>
            </w:r>
          </w:p>
        </w:tc>
      </w:tr>
      <w:tr w:rsidR="009728AF" w:rsidRPr="009728AF" w14:paraId="4F8B89E3"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17DBCB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6135A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JP</w:t>
            </w:r>
          </w:p>
        </w:tc>
        <w:tc>
          <w:tcPr>
            <w:tcW w:w="340" w:type="dxa"/>
            <w:tcBorders>
              <w:top w:val="nil"/>
              <w:left w:val="nil"/>
              <w:bottom w:val="single" w:sz="4" w:space="0" w:color="auto"/>
              <w:right w:val="single" w:sz="4" w:space="0" w:color="auto"/>
            </w:tcBorders>
            <w:shd w:val="clear" w:color="auto" w:fill="auto"/>
            <w:noWrap/>
            <w:hideMark/>
          </w:tcPr>
          <w:p w14:paraId="0F9456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48C242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5F7611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RJAH RJCB RJCK RJCM RJEC RJFM RJFR RJFS RJNS RJOC RJOH RJOK RJOM RJSA RJSF RJSI RJSK ROIG</w:t>
            </w:r>
          </w:p>
        </w:tc>
      </w:tr>
      <w:tr w:rsidR="009728AF" w:rsidRPr="009728AF" w14:paraId="71436BB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35B0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1C0A2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KN</w:t>
            </w:r>
          </w:p>
        </w:tc>
        <w:tc>
          <w:tcPr>
            <w:tcW w:w="340" w:type="dxa"/>
            <w:tcBorders>
              <w:top w:val="nil"/>
              <w:left w:val="nil"/>
              <w:bottom w:val="single" w:sz="4" w:space="0" w:color="auto"/>
              <w:right w:val="single" w:sz="4" w:space="0" w:color="auto"/>
            </w:tcBorders>
            <w:shd w:val="clear" w:color="auto" w:fill="auto"/>
            <w:noWrap/>
            <w:hideMark/>
          </w:tcPr>
          <w:p w14:paraId="761D27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578F7F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HKJK</w:t>
            </w:r>
          </w:p>
        </w:tc>
        <w:tc>
          <w:tcPr>
            <w:tcW w:w="6820" w:type="dxa"/>
            <w:tcBorders>
              <w:top w:val="nil"/>
              <w:left w:val="nil"/>
              <w:bottom w:val="single" w:sz="4" w:space="0" w:color="auto"/>
              <w:right w:val="double" w:sz="6" w:space="0" w:color="auto"/>
            </w:tcBorders>
            <w:shd w:val="clear" w:color="auto" w:fill="auto"/>
            <w:hideMark/>
          </w:tcPr>
          <w:p w14:paraId="372714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HKJK</w:t>
            </w:r>
          </w:p>
        </w:tc>
      </w:tr>
      <w:tr w:rsidR="009728AF" w:rsidRPr="009728AF" w14:paraId="1A5616F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8976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E8287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w:t>
            </w:r>
          </w:p>
        </w:tc>
        <w:tc>
          <w:tcPr>
            <w:tcW w:w="340" w:type="dxa"/>
            <w:tcBorders>
              <w:top w:val="nil"/>
              <w:left w:val="nil"/>
              <w:bottom w:val="single" w:sz="4" w:space="0" w:color="auto"/>
              <w:right w:val="single" w:sz="4" w:space="0" w:color="auto"/>
            </w:tcBorders>
            <w:shd w:val="clear" w:color="auto" w:fill="auto"/>
            <w:noWrap/>
            <w:hideMark/>
          </w:tcPr>
          <w:p w14:paraId="608F24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6E825F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RKTU</w:t>
            </w:r>
          </w:p>
        </w:tc>
        <w:tc>
          <w:tcPr>
            <w:tcW w:w="6820" w:type="dxa"/>
            <w:tcBorders>
              <w:top w:val="nil"/>
              <w:left w:val="nil"/>
              <w:bottom w:val="single" w:sz="4" w:space="0" w:color="auto"/>
              <w:right w:val="double" w:sz="6" w:space="0" w:color="auto"/>
            </w:tcBorders>
            <w:shd w:val="clear" w:color="auto" w:fill="auto"/>
            <w:hideMark/>
          </w:tcPr>
          <w:p w14:paraId="1A8FD1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RKTU</w:t>
            </w:r>
          </w:p>
        </w:tc>
      </w:tr>
      <w:tr w:rsidR="009728AF" w:rsidRPr="009728AF" w14:paraId="2ED2579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BC86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26EBB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w:t>
            </w:r>
          </w:p>
        </w:tc>
        <w:tc>
          <w:tcPr>
            <w:tcW w:w="340" w:type="dxa"/>
            <w:tcBorders>
              <w:top w:val="nil"/>
              <w:left w:val="nil"/>
              <w:bottom w:val="single" w:sz="4" w:space="0" w:color="auto"/>
              <w:right w:val="single" w:sz="4" w:space="0" w:color="auto"/>
            </w:tcBorders>
            <w:shd w:val="clear" w:color="auto" w:fill="auto"/>
            <w:noWrap/>
            <w:hideMark/>
          </w:tcPr>
          <w:p w14:paraId="0D1BC1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CE832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OKKK</w:t>
            </w:r>
          </w:p>
        </w:tc>
        <w:tc>
          <w:tcPr>
            <w:tcW w:w="6820" w:type="dxa"/>
            <w:tcBorders>
              <w:top w:val="nil"/>
              <w:left w:val="nil"/>
              <w:bottom w:val="single" w:sz="4" w:space="0" w:color="auto"/>
              <w:right w:val="double" w:sz="6" w:space="0" w:color="auto"/>
            </w:tcBorders>
            <w:shd w:val="clear" w:color="auto" w:fill="auto"/>
            <w:hideMark/>
          </w:tcPr>
          <w:p w14:paraId="72EAA5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OKKK</w:t>
            </w:r>
          </w:p>
        </w:tc>
      </w:tr>
      <w:tr w:rsidR="009728AF" w:rsidRPr="009728AF" w14:paraId="711179C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7770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F1883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KY</w:t>
            </w:r>
          </w:p>
        </w:tc>
        <w:tc>
          <w:tcPr>
            <w:tcW w:w="340" w:type="dxa"/>
            <w:tcBorders>
              <w:top w:val="nil"/>
              <w:left w:val="nil"/>
              <w:bottom w:val="single" w:sz="4" w:space="0" w:color="auto"/>
              <w:right w:val="single" w:sz="4" w:space="0" w:color="auto"/>
            </w:tcBorders>
            <w:shd w:val="clear" w:color="auto" w:fill="auto"/>
            <w:noWrap/>
            <w:hideMark/>
          </w:tcPr>
          <w:p w14:paraId="2A6AAB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9442D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277FE8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UCFL UCFM UCFO</w:t>
            </w:r>
          </w:p>
        </w:tc>
      </w:tr>
      <w:tr w:rsidR="009728AF" w:rsidRPr="009728AF" w14:paraId="21DC9AB5"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467981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E5EDE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587ED5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4BEE4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7A5B76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UAAH UAAT UACK UACP UADD UAIT UAKD UAOO UARR UASK UASP UASS UAUU</w:t>
            </w:r>
          </w:p>
        </w:tc>
      </w:tr>
      <w:tr w:rsidR="009728AF" w:rsidRPr="009728AF" w14:paraId="187C4E0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27E5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SA</w:t>
            </w:r>
          </w:p>
        </w:tc>
        <w:tc>
          <w:tcPr>
            <w:tcW w:w="340" w:type="dxa"/>
            <w:tcBorders>
              <w:top w:val="nil"/>
              <w:left w:val="nil"/>
              <w:bottom w:val="single" w:sz="4" w:space="0" w:color="auto"/>
              <w:right w:val="single" w:sz="4" w:space="0" w:color="auto"/>
            </w:tcBorders>
            <w:shd w:val="clear" w:color="auto" w:fill="auto"/>
            <w:noWrap/>
            <w:hideMark/>
          </w:tcPr>
          <w:p w14:paraId="40A5C1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320F7B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70B25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21B42F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UAAA UACC UAII UAKK UATE UATG UATT</w:t>
            </w:r>
          </w:p>
        </w:tc>
      </w:tr>
      <w:tr w:rsidR="009728AF" w:rsidRPr="009728AF" w14:paraId="3AC901F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C9FE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723B8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w:t>
            </w:r>
          </w:p>
        </w:tc>
        <w:tc>
          <w:tcPr>
            <w:tcW w:w="340" w:type="dxa"/>
            <w:tcBorders>
              <w:top w:val="nil"/>
              <w:left w:val="nil"/>
              <w:bottom w:val="single" w:sz="4" w:space="0" w:color="auto"/>
              <w:right w:val="single" w:sz="4" w:space="0" w:color="auto"/>
            </w:tcBorders>
            <w:shd w:val="clear" w:color="auto" w:fill="auto"/>
            <w:noWrap/>
            <w:hideMark/>
          </w:tcPr>
          <w:p w14:paraId="20782A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D1410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OLBA</w:t>
            </w:r>
          </w:p>
        </w:tc>
        <w:tc>
          <w:tcPr>
            <w:tcW w:w="6820" w:type="dxa"/>
            <w:tcBorders>
              <w:top w:val="nil"/>
              <w:left w:val="nil"/>
              <w:bottom w:val="single" w:sz="4" w:space="0" w:color="auto"/>
              <w:right w:val="double" w:sz="6" w:space="0" w:color="auto"/>
            </w:tcBorders>
            <w:shd w:val="clear" w:color="auto" w:fill="auto"/>
            <w:hideMark/>
          </w:tcPr>
          <w:p w14:paraId="45CBE9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OLBA</w:t>
            </w:r>
          </w:p>
        </w:tc>
      </w:tr>
      <w:tr w:rsidR="009728AF" w:rsidRPr="009728AF" w14:paraId="1A2E048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5DBC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303E5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w:t>
            </w:r>
          </w:p>
        </w:tc>
        <w:tc>
          <w:tcPr>
            <w:tcW w:w="340" w:type="dxa"/>
            <w:tcBorders>
              <w:top w:val="nil"/>
              <w:left w:val="nil"/>
              <w:bottom w:val="single" w:sz="4" w:space="0" w:color="auto"/>
              <w:right w:val="single" w:sz="4" w:space="0" w:color="auto"/>
            </w:tcBorders>
            <w:shd w:val="clear" w:color="auto" w:fill="auto"/>
            <w:noWrap/>
            <w:hideMark/>
          </w:tcPr>
          <w:p w14:paraId="077E16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B34CE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w:t>
            </w:r>
          </w:p>
        </w:tc>
        <w:tc>
          <w:tcPr>
            <w:tcW w:w="6820" w:type="dxa"/>
            <w:tcBorders>
              <w:top w:val="nil"/>
              <w:left w:val="nil"/>
              <w:bottom w:val="single" w:sz="4" w:space="0" w:color="auto"/>
              <w:right w:val="double" w:sz="6" w:space="0" w:color="auto"/>
            </w:tcBorders>
            <w:shd w:val="clear" w:color="auto" w:fill="auto"/>
            <w:hideMark/>
          </w:tcPr>
          <w:p w14:paraId="03EF9B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 LJMB LJPZ</w:t>
            </w:r>
          </w:p>
        </w:tc>
      </w:tr>
      <w:tr w:rsidR="009728AF" w:rsidRPr="009728AF" w14:paraId="5DBCE4B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6F6B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77844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w:t>
            </w:r>
          </w:p>
        </w:tc>
        <w:tc>
          <w:tcPr>
            <w:tcW w:w="340" w:type="dxa"/>
            <w:tcBorders>
              <w:top w:val="nil"/>
              <w:left w:val="nil"/>
              <w:bottom w:val="single" w:sz="4" w:space="0" w:color="auto"/>
              <w:right w:val="single" w:sz="4" w:space="0" w:color="auto"/>
            </w:tcBorders>
            <w:shd w:val="clear" w:color="auto" w:fill="auto"/>
            <w:noWrap/>
            <w:hideMark/>
          </w:tcPr>
          <w:p w14:paraId="1BE8EC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1D4D3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w:t>
            </w:r>
          </w:p>
        </w:tc>
        <w:tc>
          <w:tcPr>
            <w:tcW w:w="6820" w:type="dxa"/>
            <w:tcBorders>
              <w:top w:val="nil"/>
              <w:left w:val="nil"/>
              <w:bottom w:val="single" w:sz="4" w:space="0" w:color="auto"/>
              <w:right w:val="double" w:sz="6" w:space="0" w:color="auto"/>
            </w:tcBorders>
            <w:shd w:val="clear" w:color="auto" w:fill="auto"/>
            <w:hideMark/>
          </w:tcPr>
          <w:p w14:paraId="6CC1B1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LJCE</w:t>
            </w:r>
          </w:p>
        </w:tc>
      </w:tr>
      <w:tr w:rsidR="009728AF" w:rsidRPr="009728AF" w14:paraId="6936F11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9E39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B1D90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384D80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542F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08BA2C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r>
      <w:tr w:rsidR="009728AF" w:rsidRPr="009728AF" w14:paraId="5FB38C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CCBB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849BD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0066A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1377E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58FC3C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EYKA</w:t>
            </w:r>
          </w:p>
        </w:tc>
      </w:tr>
      <w:tr w:rsidR="009728AF" w:rsidRPr="009728AF" w14:paraId="10E07DF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2418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1D181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D5B26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CEB10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20DE72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EYPA</w:t>
            </w:r>
          </w:p>
        </w:tc>
      </w:tr>
      <w:tr w:rsidR="009728AF" w:rsidRPr="009728AF" w14:paraId="209DE0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4CCF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0D2CD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021FF6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1F43BB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047BE8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EYSA</w:t>
            </w:r>
          </w:p>
        </w:tc>
      </w:tr>
      <w:tr w:rsidR="009728AF" w:rsidRPr="009728AF" w14:paraId="36CA96A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B1D0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790B8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46048A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7435B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2E20AE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r>
      <w:tr w:rsidR="009728AF" w:rsidRPr="009728AF" w14:paraId="00A7010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01B1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D061D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6EA20F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A3190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3A76F5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EVLA EVVA</w:t>
            </w:r>
          </w:p>
        </w:tc>
      </w:tr>
      <w:tr w:rsidR="009728AF" w:rsidRPr="009728AF" w14:paraId="726D1BC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E038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1E631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66F744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70E70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3FEFED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EVDA</w:t>
            </w:r>
          </w:p>
        </w:tc>
      </w:tr>
      <w:tr w:rsidR="009728AF" w:rsidRPr="009728AF" w14:paraId="1D28D3A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D024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21115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14607B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5467C1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2B6D5A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EVGA</w:t>
            </w:r>
          </w:p>
        </w:tc>
      </w:tr>
      <w:tr w:rsidR="009728AF" w:rsidRPr="009728AF" w14:paraId="41D6D295"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424C71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9B2DD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w:t>
            </w:r>
          </w:p>
        </w:tc>
        <w:tc>
          <w:tcPr>
            <w:tcW w:w="340" w:type="dxa"/>
            <w:tcBorders>
              <w:top w:val="nil"/>
              <w:left w:val="nil"/>
              <w:bottom w:val="single" w:sz="4" w:space="0" w:color="auto"/>
              <w:right w:val="single" w:sz="4" w:space="0" w:color="auto"/>
            </w:tcBorders>
            <w:shd w:val="clear" w:color="auto" w:fill="auto"/>
            <w:noWrap/>
            <w:hideMark/>
          </w:tcPr>
          <w:p w14:paraId="2DE98D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3F046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HLMC</w:t>
            </w:r>
          </w:p>
        </w:tc>
        <w:tc>
          <w:tcPr>
            <w:tcW w:w="6820" w:type="dxa"/>
            <w:tcBorders>
              <w:top w:val="nil"/>
              <w:left w:val="nil"/>
              <w:bottom w:val="single" w:sz="4" w:space="0" w:color="auto"/>
              <w:right w:val="double" w:sz="6" w:space="0" w:color="auto"/>
            </w:tcBorders>
            <w:shd w:val="clear" w:color="auto" w:fill="auto"/>
            <w:hideMark/>
          </w:tcPr>
          <w:p w14:paraId="63BF6D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HLGD HLGT HLJA HLKF HLKM HLLB HLLM HLLS HLLT HLMI HLNT HLON HLTD</w:t>
            </w:r>
          </w:p>
        </w:tc>
      </w:tr>
      <w:tr w:rsidR="009728AF" w:rsidRPr="009728AF" w14:paraId="6EA8BFD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5976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836D8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MA</w:t>
            </w:r>
          </w:p>
        </w:tc>
        <w:tc>
          <w:tcPr>
            <w:tcW w:w="340" w:type="dxa"/>
            <w:tcBorders>
              <w:top w:val="nil"/>
              <w:left w:val="nil"/>
              <w:bottom w:val="single" w:sz="4" w:space="0" w:color="auto"/>
              <w:right w:val="single" w:sz="4" w:space="0" w:color="auto"/>
            </w:tcBorders>
            <w:shd w:val="clear" w:color="auto" w:fill="auto"/>
            <w:noWrap/>
            <w:hideMark/>
          </w:tcPr>
          <w:p w14:paraId="5B1A76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12E40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FIMP</w:t>
            </w:r>
          </w:p>
        </w:tc>
        <w:tc>
          <w:tcPr>
            <w:tcW w:w="6820" w:type="dxa"/>
            <w:tcBorders>
              <w:top w:val="nil"/>
              <w:left w:val="nil"/>
              <w:bottom w:val="single" w:sz="4" w:space="0" w:color="auto"/>
              <w:right w:val="double" w:sz="6" w:space="0" w:color="auto"/>
            </w:tcBorders>
            <w:shd w:val="clear" w:color="auto" w:fill="auto"/>
            <w:hideMark/>
          </w:tcPr>
          <w:p w14:paraId="067918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FIMR</w:t>
            </w:r>
          </w:p>
        </w:tc>
      </w:tr>
      <w:tr w:rsidR="009728AF" w:rsidRPr="009728AF" w14:paraId="258D84D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D37D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E80C4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2D08CC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587C6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04E022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GMAD GMFF GMFO GMME GMMN GMMX GMTT</w:t>
            </w:r>
          </w:p>
        </w:tc>
      </w:tr>
      <w:tr w:rsidR="009728AF" w:rsidRPr="009728AF" w14:paraId="5BCE787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2E76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E7604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00AA18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86F68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0516EE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GMAT GMFK GMMI GMMW GMMZ GMTA GMTN</w:t>
            </w:r>
          </w:p>
        </w:tc>
      </w:tr>
      <w:tr w:rsidR="009728AF" w:rsidRPr="009728AF" w14:paraId="58BF154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F120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F6F08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519F20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0A18D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30C6E1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GMAG GMFM GMMB GMMC GMMD GMMH GMML</w:t>
            </w:r>
          </w:p>
        </w:tc>
      </w:tr>
      <w:tr w:rsidR="009728AF" w:rsidRPr="009728AF" w14:paraId="6CB11C7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A117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00591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70A8A5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10D9E5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1247EF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GMAZ GMFB</w:t>
            </w:r>
          </w:p>
        </w:tc>
      </w:tr>
      <w:tr w:rsidR="009728AF" w:rsidRPr="009728AF" w14:paraId="285D148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9F16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F2433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MJ</w:t>
            </w:r>
          </w:p>
        </w:tc>
        <w:tc>
          <w:tcPr>
            <w:tcW w:w="340" w:type="dxa"/>
            <w:tcBorders>
              <w:top w:val="nil"/>
              <w:left w:val="nil"/>
              <w:bottom w:val="single" w:sz="4" w:space="0" w:color="auto"/>
              <w:right w:val="single" w:sz="4" w:space="0" w:color="auto"/>
            </w:tcBorders>
            <w:shd w:val="clear" w:color="auto" w:fill="auto"/>
            <w:noWrap/>
            <w:hideMark/>
          </w:tcPr>
          <w:p w14:paraId="1AD278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1752B1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LWOH</w:t>
            </w:r>
          </w:p>
        </w:tc>
        <w:tc>
          <w:tcPr>
            <w:tcW w:w="6820" w:type="dxa"/>
            <w:tcBorders>
              <w:top w:val="nil"/>
              <w:left w:val="nil"/>
              <w:bottom w:val="single" w:sz="4" w:space="0" w:color="auto"/>
              <w:right w:val="double" w:sz="6" w:space="0" w:color="auto"/>
            </w:tcBorders>
            <w:shd w:val="clear" w:color="auto" w:fill="auto"/>
            <w:hideMark/>
          </w:tcPr>
          <w:p w14:paraId="5A7728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LWOH</w:t>
            </w:r>
          </w:p>
        </w:tc>
      </w:tr>
      <w:tr w:rsidR="009728AF" w:rsidRPr="009728AF" w14:paraId="5AE0704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E959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41D86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MJ</w:t>
            </w:r>
          </w:p>
        </w:tc>
        <w:tc>
          <w:tcPr>
            <w:tcW w:w="340" w:type="dxa"/>
            <w:tcBorders>
              <w:top w:val="nil"/>
              <w:left w:val="nil"/>
              <w:bottom w:val="single" w:sz="4" w:space="0" w:color="auto"/>
              <w:right w:val="single" w:sz="4" w:space="0" w:color="auto"/>
            </w:tcBorders>
            <w:shd w:val="clear" w:color="auto" w:fill="auto"/>
            <w:noWrap/>
            <w:hideMark/>
          </w:tcPr>
          <w:p w14:paraId="6BC1E9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092159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LWSK</w:t>
            </w:r>
          </w:p>
        </w:tc>
        <w:tc>
          <w:tcPr>
            <w:tcW w:w="6820" w:type="dxa"/>
            <w:tcBorders>
              <w:top w:val="nil"/>
              <w:left w:val="nil"/>
              <w:bottom w:val="single" w:sz="4" w:space="0" w:color="auto"/>
              <w:right w:val="double" w:sz="6" w:space="0" w:color="auto"/>
            </w:tcBorders>
            <w:shd w:val="clear" w:color="auto" w:fill="auto"/>
            <w:hideMark/>
          </w:tcPr>
          <w:p w14:paraId="5F805F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LWSK</w:t>
            </w:r>
          </w:p>
        </w:tc>
      </w:tr>
      <w:tr w:rsidR="009728AF" w:rsidRPr="009728AF" w14:paraId="431C251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3F81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25B9A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ML</w:t>
            </w:r>
          </w:p>
        </w:tc>
        <w:tc>
          <w:tcPr>
            <w:tcW w:w="340" w:type="dxa"/>
            <w:tcBorders>
              <w:top w:val="nil"/>
              <w:left w:val="nil"/>
              <w:bottom w:val="single" w:sz="4" w:space="0" w:color="auto"/>
              <w:right w:val="single" w:sz="4" w:space="0" w:color="auto"/>
            </w:tcBorders>
            <w:shd w:val="clear" w:color="auto" w:fill="auto"/>
            <w:noWrap/>
            <w:hideMark/>
          </w:tcPr>
          <w:p w14:paraId="3F4146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6311E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LMMM</w:t>
            </w:r>
          </w:p>
        </w:tc>
        <w:tc>
          <w:tcPr>
            <w:tcW w:w="6820" w:type="dxa"/>
            <w:tcBorders>
              <w:top w:val="nil"/>
              <w:left w:val="nil"/>
              <w:bottom w:val="single" w:sz="4" w:space="0" w:color="auto"/>
              <w:right w:val="double" w:sz="6" w:space="0" w:color="auto"/>
            </w:tcBorders>
            <w:shd w:val="clear" w:color="auto" w:fill="auto"/>
            <w:hideMark/>
          </w:tcPr>
          <w:p w14:paraId="6559DA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LMML</w:t>
            </w:r>
          </w:p>
        </w:tc>
      </w:tr>
      <w:tr w:rsidR="009728AF" w:rsidRPr="009728AF" w14:paraId="746053D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C7B9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E1F5F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MO</w:t>
            </w:r>
          </w:p>
        </w:tc>
        <w:tc>
          <w:tcPr>
            <w:tcW w:w="340" w:type="dxa"/>
            <w:tcBorders>
              <w:top w:val="nil"/>
              <w:left w:val="nil"/>
              <w:bottom w:val="single" w:sz="4" w:space="0" w:color="auto"/>
              <w:right w:val="single" w:sz="4" w:space="0" w:color="auto"/>
            </w:tcBorders>
            <w:shd w:val="clear" w:color="auto" w:fill="auto"/>
            <w:noWrap/>
            <w:hideMark/>
          </w:tcPr>
          <w:p w14:paraId="449CEA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2E503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ZMUB</w:t>
            </w:r>
          </w:p>
        </w:tc>
        <w:tc>
          <w:tcPr>
            <w:tcW w:w="6820" w:type="dxa"/>
            <w:tcBorders>
              <w:top w:val="nil"/>
              <w:left w:val="nil"/>
              <w:bottom w:val="single" w:sz="4" w:space="0" w:color="auto"/>
              <w:right w:val="double" w:sz="6" w:space="0" w:color="auto"/>
            </w:tcBorders>
            <w:shd w:val="clear" w:color="auto" w:fill="auto"/>
            <w:hideMark/>
          </w:tcPr>
          <w:p w14:paraId="36BFBA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ZMUB</w:t>
            </w:r>
          </w:p>
        </w:tc>
      </w:tr>
      <w:tr w:rsidR="009728AF" w:rsidRPr="009728AF" w14:paraId="09EA99F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7D7A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ED75C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46F7AE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7012A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72BAF8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WBGG WBKK WBSB WMKK WMKP WSSL WSSS</w:t>
            </w:r>
          </w:p>
        </w:tc>
      </w:tr>
      <w:tr w:rsidR="009728AF" w:rsidRPr="009728AF" w14:paraId="1EF3FA7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227F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E7ECC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517F6B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0409F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6A461D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WBGG WBKK WMKJ WMKK WMKP WMSA</w:t>
            </w:r>
          </w:p>
        </w:tc>
      </w:tr>
      <w:tr w:rsidR="009728AF" w:rsidRPr="009728AF" w14:paraId="7794CEE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DD02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9BD41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3C85C4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2DDCF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427758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WMAU WMBA WMKA WMKB WMKC WMKD WMKI WMKL WMKM WMKN</w:t>
            </w:r>
          </w:p>
        </w:tc>
      </w:tr>
      <w:tr w:rsidR="009728AF" w:rsidRPr="009728AF" w14:paraId="7BC577F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D1AE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11050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49F65F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0BAEB0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47AE10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WBGB WBGR WBGS WBKL WBKS WBKT WBKW WMKD WMKL WMKM</w:t>
            </w:r>
          </w:p>
        </w:tc>
      </w:tr>
      <w:tr w:rsidR="009728AF" w:rsidRPr="009728AF" w14:paraId="60913DE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98B7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AB2F9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MT</w:t>
            </w:r>
          </w:p>
        </w:tc>
        <w:tc>
          <w:tcPr>
            <w:tcW w:w="340" w:type="dxa"/>
            <w:tcBorders>
              <w:top w:val="nil"/>
              <w:left w:val="nil"/>
              <w:bottom w:val="single" w:sz="4" w:space="0" w:color="auto"/>
              <w:right w:val="single" w:sz="4" w:space="0" w:color="auto"/>
            </w:tcBorders>
            <w:shd w:val="clear" w:color="auto" w:fill="auto"/>
            <w:noWrap/>
            <w:hideMark/>
          </w:tcPr>
          <w:p w14:paraId="7F1437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45B537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GQPP</w:t>
            </w:r>
          </w:p>
        </w:tc>
        <w:tc>
          <w:tcPr>
            <w:tcW w:w="6820" w:type="dxa"/>
            <w:tcBorders>
              <w:top w:val="nil"/>
              <w:left w:val="nil"/>
              <w:bottom w:val="single" w:sz="4" w:space="0" w:color="auto"/>
              <w:right w:val="double" w:sz="6" w:space="0" w:color="auto"/>
            </w:tcBorders>
            <w:shd w:val="clear" w:color="auto" w:fill="auto"/>
            <w:hideMark/>
          </w:tcPr>
          <w:p w14:paraId="540F0D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GQPP</w:t>
            </w:r>
          </w:p>
        </w:tc>
      </w:tr>
      <w:tr w:rsidR="009728AF" w:rsidRPr="009728AF" w14:paraId="7842076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F0084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1F6B4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406E1F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5BC963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MMMD</w:t>
            </w:r>
          </w:p>
        </w:tc>
        <w:tc>
          <w:tcPr>
            <w:tcW w:w="6820" w:type="dxa"/>
            <w:tcBorders>
              <w:top w:val="nil"/>
              <w:left w:val="nil"/>
              <w:bottom w:val="single" w:sz="4" w:space="0" w:color="auto"/>
              <w:right w:val="double" w:sz="6" w:space="0" w:color="auto"/>
            </w:tcBorders>
            <w:shd w:val="clear" w:color="auto" w:fill="auto"/>
            <w:hideMark/>
          </w:tcPr>
          <w:p w14:paraId="580CA5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MMCZ MMMD MMTP MMUN</w:t>
            </w:r>
          </w:p>
        </w:tc>
      </w:tr>
      <w:tr w:rsidR="009728AF" w:rsidRPr="009728AF" w14:paraId="440202B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2321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6D1F4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0F8A81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42</w:t>
            </w:r>
          </w:p>
        </w:tc>
        <w:tc>
          <w:tcPr>
            <w:tcW w:w="580" w:type="dxa"/>
            <w:tcBorders>
              <w:top w:val="nil"/>
              <w:left w:val="nil"/>
              <w:bottom w:val="single" w:sz="4" w:space="0" w:color="auto"/>
              <w:right w:val="single" w:sz="4" w:space="0" w:color="auto"/>
            </w:tcBorders>
            <w:shd w:val="clear" w:color="auto" w:fill="auto"/>
            <w:noWrap/>
            <w:hideMark/>
          </w:tcPr>
          <w:p w14:paraId="4F974C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MMGL</w:t>
            </w:r>
          </w:p>
        </w:tc>
        <w:tc>
          <w:tcPr>
            <w:tcW w:w="6820" w:type="dxa"/>
            <w:tcBorders>
              <w:top w:val="nil"/>
              <w:left w:val="nil"/>
              <w:bottom w:val="single" w:sz="4" w:space="0" w:color="auto"/>
              <w:right w:val="double" w:sz="6" w:space="0" w:color="auto"/>
            </w:tcBorders>
            <w:shd w:val="clear" w:color="auto" w:fill="auto"/>
            <w:hideMark/>
          </w:tcPr>
          <w:p w14:paraId="7A5C5A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MMGL MMLO MMMM MMPR MMSP MMZC</w:t>
            </w:r>
          </w:p>
        </w:tc>
      </w:tr>
      <w:tr w:rsidR="009728AF" w:rsidRPr="009728AF" w14:paraId="3BB13EC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2FC5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FB407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688A33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43</w:t>
            </w:r>
          </w:p>
        </w:tc>
        <w:tc>
          <w:tcPr>
            <w:tcW w:w="580" w:type="dxa"/>
            <w:tcBorders>
              <w:top w:val="nil"/>
              <w:left w:val="nil"/>
              <w:bottom w:val="single" w:sz="4" w:space="0" w:color="auto"/>
              <w:right w:val="single" w:sz="4" w:space="0" w:color="auto"/>
            </w:tcBorders>
            <w:shd w:val="clear" w:color="auto" w:fill="auto"/>
            <w:noWrap/>
            <w:hideMark/>
          </w:tcPr>
          <w:p w14:paraId="18EE42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MMMZ</w:t>
            </w:r>
          </w:p>
        </w:tc>
        <w:tc>
          <w:tcPr>
            <w:tcW w:w="6820" w:type="dxa"/>
            <w:tcBorders>
              <w:top w:val="nil"/>
              <w:left w:val="nil"/>
              <w:bottom w:val="single" w:sz="4" w:space="0" w:color="auto"/>
              <w:right w:val="double" w:sz="6" w:space="0" w:color="auto"/>
            </w:tcBorders>
            <w:shd w:val="clear" w:color="auto" w:fill="auto"/>
            <w:hideMark/>
          </w:tcPr>
          <w:p w14:paraId="077C03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MMCL MMHO MMLM MMLP MMML MMMZ MMTJ</w:t>
            </w:r>
          </w:p>
        </w:tc>
      </w:tr>
      <w:tr w:rsidR="009728AF" w:rsidRPr="009728AF" w14:paraId="28ED834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9C116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F8FDD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6D283B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44</w:t>
            </w:r>
          </w:p>
        </w:tc>
        <w:tc>
          <w:tcPr>
            <w:tcW w:w="580" w:type="dxa"/>
            <w:tcBorders>
              <w:top w:val="nil"/>
              <w:left w:val="nil"/>
              <w:bottom w:val="single" w:sz="4" w:space="0" w:color="auto"/>
              <w:right w:val="single" w:sz="4" w:space="0" w:color="auto"/>
            </w:tcBorders>
            <w:shd w:val="clear" w:color="auto" w:fill="auto"/>
            <w:noWrap/>
            <w:hideMark/>
          </w:tcPr>
          <w:p w14:paraId="3B7397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MMMD</w:t>
            </w:r>
          </w:p>
        </w:tc>
        <w:tc>
          <w:tcPr>
            <w:tcW w:w="6820" w:type="dxa"/>
            <w:tcBorders>
              <w:top w:val="nil"/>
              <w:left w:val="nil"/>
              <w:bottom w:val="single" w:sz="4" w:space="0" w:color="auto"/>
              <w:right w:val="double" w:sz="6" w:space="0" w:color="auto"/>
            </w:tcBorders>
            <w:shd w:val="clear" w:color="auto" w:fill="auto"/>
            <w:hideMark/>
          </w:tcPr>
          <w:p w14:paraId="5C7C55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MMCE MMCP MMCZ MMMD MMTP MMUN MMVA</w:t>
            </w:r>
          </w:p>
        </w:tc>
      </w:tr>
      <w:tr w:rsidR="009728AF" w:rsidRPr="009728AF" w14:paraId="63A7BDF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D26F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5FEC0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092405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45</w:t>
            </w:r>
          </w:p>
        </w:tc>
        <w:tc>
          <w:tcPr>
            <w:tcW w:w="580" w:type="dxa"/>
            <w:tcBorders>
              <w:top w:val="nil"/>
              <w:left w:val="nil"/>
              <w:bottom w:val="single" w:sz="4" w:space="0" w:color="auto"/>
              <w:right w:val="single" w:sz="4" w:space="0" w:color="auto"/>
            </w:tcBorders>
            <w:shd w:val="clear" w:color="auto" w:fill="auto"/>
            <w:noWrap/>
            <w:hideMark/>
          </w:tcPr>
          <w:p w14:paraId="4606A7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MMMY</w:t>
            </w:r>
          </w:p>
        </w:tc>
        <w:tc>
          <w:tcPr>
            <w:tcW w:w="6820" w:type="dxa"/>
            <w:tcBorders>
              <w:top w:val="nil"/>
              <w:left w:val="nil"/>
              <w:bottom w:val="single" w:sz="4" w:space="0" w:color="auto"/>
              <w:right w:val="double" w:sz="6" w:space="0" w:color="auto"/>
            </w:tcBorders>
            <w:shd w:val="clear" w:color="auto" w:fill="auto"/>
            <w:hideMark/>
          </w:tcPr>
          <w:p w14:paraId="085C9A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MMAN MMCS MMCU MMCV MMIO MMMA MMMY MMNL MMTC</w:t>
            </w:r>
          </w:p>
        </w:tc>
      </w:tr>
      <w:tr w:rsidR="009728AF" w:rsidRPr="009728AF" w14:paraId="7E88B5C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2F66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681D7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6E40CA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51</w:t>
            </w:r>
          </w:p>
        </w:tc>
        <w:tc>
          <w:tcPr>
            <w:tcW w:w="580" w:type="dxa"/>
            <w:tcBorders>
              <w:top w:val="nil"/>
              <w:left w:val="nil"/>
              <w:bottom w:val="single" w:sz="4" w:space="0" w:color="auto"/>
              <w:right w:val="single" w:sz="4" w:space="0" w:color="auto"/>
            </w:tcBorders>
            <w:shd w:val="clear" w:color="auto" w:fill="auto"/>
            <w:noWrap/>
            <w:hideMark/>
          </w:tcPr>
          <w:p w14:paraId="469576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MMMX</w:t>
            </w:r>
          </w:p>
        </w:tc>
        <w:tc>
          <w:tcPr>
            <w:tcW w:w="6820" w:type="dxa"/>
            <w:tcBorders>
              <w:top w:val="nil"/>
              <w:left w:val="nil"/>
              <w:bottom w:val="single" w:sz="4" w:space="0" w:color="auto"/>
              <w:right w:val="double" w:sz="6" w:space="0" w:color="auto"/>
            </w:tcBorders>
            <w:shd w:val="clear" w:color="auto" w:fill="auto"/>
            <w:hideMark/>
          </w:tcPr>
          <w:p w14:paraId="6EE266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MMCB MMOX MMPA MMPB MMQT MMTM MMTO MMVR</w:t>
            </w:r>
          </w:p>
        </w:tc>
      </w:tr>
      <w:tr w:rsidR="009728AF" w:rsidRPr="009728AF" w14:paraId="6D971B3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B2C4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E3A6B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123BFE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55</w:t>
            </w:r>
          </w:p>
        </w:tc>
        <w:tc>
          <w:tcPr>
            <w:tcW w:w="580" w:type="dxa"/>
            <w:tcBorders>
              <w:top w:val="nil"/>
              <w:left w:val="nil"/>
              <w:bottom w:val="single" w:sz="4" w:space="0" w:color="auto"/>
              <w:right w:val="single" w:sz="4" w:space="0" w:color="auto"/>
            </w:tcBorders>
            <w:shd w:val="clear" w:color="auto" w:fill="auto"/>
            <w:noWrap/>
            <w:hideMark/>
          </w:tcPr>
          <w:p w14:paraId="229784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MMMY</w:t>
            </w:r>
          </w:p>
        </w:tc>
        <w:tc>
          <w:tcPr>
            <w:tcW w:w="6820" w:type="dxa"/>
            <w:tcBorders>
              <w:top w:val="nil"/>
              <w:left w:val="nil"/>
              <w:bottom w:val="single" w:sz="4" w:space="0" w:color="auto"/>
              <w:right w:val="double" w:sz="6" w:space="0" w:color="auto"/>
            </w:tcBorders>
            <w:shd w:val="clear" w:color="auto" w:fill="auto"/>
            <w:hideMark/>
          </w:tcPr>
          <w:p w14:paraId="29CE62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MMAN</w:t>
            </w:r>
          </w:p>
        </w:tc>
      </w:tr>
      <w:tr w:rsidR="009728AF" w:rsidRPr="009728AF" w14:paraId="6A024ED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FB48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B1909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NG</w:t>
            </w:r>
          </w:p>
        </w:tc>
        <w:tc>
          <w:tcPr>
            <w:tcW w:w="340" w:type="dxa"/>
            <w:tcBorders>
              <w:top w:val="nil"/>
              <w:left w:val="nil"/>
              <w:bottom w:val="single" w:sz="4" w:space="0" w:color="auto"/>
              <w:right w:val="single" w:sz="4" w:space="0" w:color="auto"/>
            </w:tcBorders>
            <w:shd w:val="clear" w:color="auto" w:fill="auto"/>
            <w:noWrap/>
            <w:hideMark/>
          </w:tcPr>
          <w:p w14:paraId="4A898E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A2DA5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64213B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AGGH ANYN AYGN AYMH AYMO AYNZ AYPY AYVN AYWK</w:t>
            </w:r>
          </w:p>
        </w:tc>
      </w:tr>
      <w:tr w:rsidR="009728AF" w:rsidRPr="009728AF" w14:paraId="4A82388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97B2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79C20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t>
            </w:r>
          </w:p>
        </w:tc>
        <w:tc>
          <w:tcPr>
            <w:tcW w:w="340" w:type="dxa"/>
            <w:tcBorders>
              <w:top w:val="nil"/>
              <w:left w:val="nil"/>
              <w:bottom w:val="single" w:sz="4" w:space="0" w:color="auto"/>
              <w:right w:val="single" w:sz="4" w:space="0" w:color="auto"/>
            </w:tcBorders>
            <w:shd w:val="clear" w:color="auto" w:fill="auto"/>
            <w:noWrap/>
            <w:hideMark/>
          </w:tcPr>
          <w:p w14:paraId="1B94BD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43AAC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EHDB</w:t>
            </w:r>
          </w:p>
        </w:tc>
        <w:tc>
          <w:tcPr>
            <w:tcW w:w="6820" w:type="dxa"/>
            <w:tcBorders>
              <w:top w:val="nil"/>
              <w:left w:val="nil"/>
              <w:bottom w:val="single" w:sz="4" w:space="0" w:color="auto"/>
              <w:right w:val="double" w:sz="6" w:space="0" w:color="auto"/>
            </w:tcBorders>
            <w:shd w:val="clear" w:color="auto" w:fill="auto"/>
            <w:hideMark/>
          </w:tcPr>
          <w:p w14:paraId="49EAA9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EHAM EHBK EHGG EHLE EHRD</w:t>
            </w:r>
          </w:p>
        </w:tc>
      </w:tr>
      <w:tr w:rsidR="009728AF" w:rsidRPr="009728AF" w14:paraId="007F4E7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BF7F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D840B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t>
            </w:r>
          </w:p>
        </w:tc>
        <w:tc>
          <w:tcPr>
            <w:tcW w:w="340" w:type="dxa"/>
            <w:tcBorders>
              <w:top w:val="nil"/>
              <w:left w:val="nil"/>
              <w:bottom w:val="single" w:sz="4" w:space="0" w:color="auto"/>
              <w:right w:val="single" w:sz="4" w:space="0" w:color="auto"/>
            </w:tcBorders>
            <w:shd w:val="clear" w:color="auto" w:fill="auto"/>
            <w:noWrap/>
            <w:hideMark/>
          </w:tcPr>
          <w:p w14:paraId="5DCBA5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89609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EHDB</w:t>
            </w:r>
          </w:p>
        </w:tc>
        <w:tc>
          <w:tcPr>
            <w:tcW w:w="6820" w:type="dxa"/>
            <w:tcBorders>
              <w:top w:val="nil"/>
              <w:left w:val="nil"/>
              <w:bottom w:val="single" w:sz="4" w:space="0" w:color="auto"/>
              <w:right w:val="double" w:sz="6" w:space="0" w:color="auto"/>
            </w:tcBorders>
            <w:shd w:val="clear" w:color="auto" w:fill="auto"/>
            <w:hideMark/>
          </w:tcPr>
          <w:p w14:paraId="5EF1E2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EHEH EHKD</w:t>
            </w:r>
          </w:p>
        </w:tc>
      </w:tr>
      <w:tr w:rsidR="009728AF" w:rsidRPr="009728AF" w14:paraId="6A1E134F"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2EF2DF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66EBC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t>
            </w:r>
          </w:p>
        </w:tc>
        <w:tc>
          <w:tcPr>
            <w:tcW w:w="340" w:type="dxa"/>
            <w:tcBorders>
              <w:top w:val="nil"/>
              <w:left w:val="nil"/>
              <w:bottom w:val="single" w:sz="4" w:space="0" w:color="auto"/>
              <w:right w:val="single" w:sz="4" w:space="0" w:color="auto"/>
            </w:tcBorders>
            <w:shd w:val="clear" w:color="auto" w:fill="auto"/>
            <w:noWrap/>
            <w:hideMark/>
          </w:tcPr>
          <w:p w14:paraId="5141C9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3C93F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EHDB</w:t>
            </w:r>
          </w:p>
        </w:tc>
        <w:tc>
          <w:tcPr>
            <w:tcW w:w="6820" w:type="dxa"/>
            <w:tcBorders>
              <w:top w:val="nil"/>
              <w:left w:val="nil"/>
              <w:bottom w:val="single" w:sz="4" w:space="0" w:color="auto"/>
              <w:right w:val="double" w:sz="6" w:space="0" w:color="auto"/>
            </w:tcBorders>
            <w:shd w:val="clear" w:color="auto" w:fill="auto"/>
            <w:hideMark/>
          </w:tcPr>
          <w:p w14:paraId="3A9E68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EHAK EHDV EHFD EHFZ EHHW EHJA EHJR EHKV EHMA EHMG EHPG EHQE EHSA EHSC</w:t>
            </w:r>
          </w:p>
        </w:tc>
      </w:tr>
      <w:tr w:rsidR="009728AF" w:rsidRPr="009728AF" w14:paraId="3A5DB9F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D7A3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1BA85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7B9A14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10102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7EDB33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ENAN ENBO ENBR ENDU ENGM ENOL ENVA ENZV</w:t>
            </w:r>
          </w:p>
        </w:tc>
      </w:tr>
      <w:tr w:rsidR="009728AF" w:rsidRPr="009728AF" w14:paraId="223CDC8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B462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B2BB3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568307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BB700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369236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ENAL ENCN ENHD ENRO ENRY ENSB ENTC ENTO</w:t>
            </w:r>
          </w:p>
        </w:tc>
      </w:tr>
      <w:tr w:rsidR="009728AF" w:rsidRPr="009728AF" w14:paraId="747E17D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E46D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D384E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3438FE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976AF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29491A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ENAT ENBL ENEV ENFL ENKB ENKR ENML ENNA</w:t>
            </w:r>
          </w:p>
        </w:tc>
      </w:tr>
      <w:tr w:rsidR="009728AF" w:rsidRPr="009728AF" w14:paraId="0019A30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64CD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A2F44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1269F3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05AD0D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5ADA34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ENBN ENBV ENHF ENRA ENSH ENVR</w:t>
            </w:r>
          </w:p>
        </w:tc>
      </w:tr>
      <w:tr w:rsidR="009728AF" w:rsidRPr="009728AF" w14:paraId="65515B9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90C3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6A30B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28093A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051057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5F0BDE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ENMS ENRM ENRS ENSK ENSO ENST ENVD</w:t>
            </w:r>
          </w:p>
        </w:tc>
      </w:tr>
      <w:tr w:rsidR="009728AF" w:rsidRPr="009728AF" w14:paraId="629D196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3411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18ED8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702795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39A56B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1A0F93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ENBS ENHK ENHV ENLK ENMH ENNM ENNO</w:t>
            </w:r>
          </w:p>
        </w:tc>
      </w:tr>
      <w:tr w:rsidR="009728AF" w:rsidRPr="009728AF" w14:paraId="0A6E55C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FE4B5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40185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097A46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32DF6D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408005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ENOV ENSD ENSG ENSR ENSS</w:t>
            </w:r>
          </w:p>
        </w:tc>
      </w:tr>
      <w:tr w:rsidR="009728AF" w:rsidRPr="009728AF" w14:paraId="50BA8E4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DD0F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CAA7B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435B35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1D2C79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4E3B37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ENDR ENFB ENGC ENHE ENJS ENLE ENOA ENSF ENSL ENUN</w:t>
            </w:r>
          </w:p>
        </w:tc>
      </w:tr>
      <w:tr w:rsidR="009728AF" w:rsidRPr="009728AF" w14:paraId="643DFF4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F16D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SA</w:t>
            </w:r>
          </w:p>
        </w:tc>
        <w:tc>
          <w:tcPr>
            <w:tcW w:w="340" w:type="dxa"/>
            <w:tcBorders>
              <w:top w:val="nil"/>
              <w:left w:val="nil"/>
              <w:bottom w:val="single" w:sz="4" w:space="0" w:color="auto"/>
              <w:right w:val="single" w:sz="4" w:space="0" w:color="auto"/>
            </w:tcBorders>
            <w:shd w:val="clear" w:color="auto" w:fill="auto"/>
            <w:noWrap/>
            <w:hideMark/>
          </w:tcPr>
          <w:p w14:paraId="0C0A24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7C16C1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100FC1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477EBD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ENHM ENLA ENNE ENQA ENQC ENQR ENSE ENUG ENWV</w:t>
            </w:r>
          </w:p>
        </w:tc>
      </w:tr>
      <w:tr w:rsidR="009728AF" w:rsidRPr="009728AF" w14:paraId="41A5390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76A0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6F855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NR</w:t>
            </w:r>
          </w:p>
        </w:tc>
        <w:tc>
          <w:tcPr>
            <w:tcW w:w="340" w:type="dxa"/>
            <w:tcBorders>
              <w:top w:val="nil"/>
              <w:left w:val="nil"/>
              <w:bottom w:val="single" w:sz="4" w:space="0" w:color="auto"/>
              <w:right w:val="single" w:sz="4" w:space="0" w:color="auto"/>
            </w:tcBorders>
            <w:shd w:val="clear" w:color="auto" w:fill="auto"/>
            <w:noWrap/>
            <w:hideMark/>
          </w:tcPr>
          <w:p w14:paraId="4FFB75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7CC5B4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DRRN</w:t>
            </w:r>
          </w:p>
        </w:tc>
        <w:tc>
          <w:tcPr>
            <w:tcW w:w="6820" w:type="dxa"/>
            <w:tcBorders>
              <w:top w:val="nil"/>
              <w:left w:val="nil"/>
              <w:bottom w:val="single" w:sz="4" w:space="0" w:color="auto"/>
              <w:right w:val="double" w:sz="6" w:space="0" w:color="auto"/>
            </w:tcBorders>
            <w:shd w:val="clear" w:color="auto" w:fill="auto"/>
            <w:hideMark/>
          </w:tcPr>
          <w:p w14:paraId="479887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DBBB DFFD DRRN DXXX FTTJ</w:t>
            </w:r>
          </w:p>
        </w:tc>
      </w:tr>
      <w:tr w:rsidR="009728AF" w:rsidRPr="009728AF" w14:paraId="1E18D4A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8A2F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25930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w:t>
            </w:r>
          </w:p>
        </w:tc>
        <w:tc>
          <w:tcPr>
            <w:tcW w:w="340" w:type="dxa"/>
            <w:tcBorders>
              <w:top w:val="nil"/>
              <w:left w:val="nil"/>
              <w:bottom w:val="single" w:sz="4" w:space="0" w:color="auto"/>
              <w:right w:val="single" w:sz="4" w:space="0" w:color="auto"/>
            </w:tcBorders>
            <w:shd w:val="clear" w:color="auto" w:fill="auto"/>
            <w:noWrap/>
            <w:hideMark/>
          </w:tcPr>
          <w:p w14:paraId="529650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B9356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NZKL</w:t>
            </w:r>
          </w:p>
        </w:tc>
        <w:tc>
          <w:tcPr>
            <w:tcW w:w="6820" w:type="dxa"/>
            <w:tcBorders>
              <w:top w:val="nil"/>
              <w:left w:val="nil"/>
              <w:bottom w:val="single" w:sz="4" w:space="0" w:color="auto"/>
              <w:right w:val="double" w:sz="6" w:space="0" w:color="auto"/>
            </w:tcBorders>
            <w:shd w:val="clear" w:color="auto" w:fill="auto"/>
            <w:hideMark/>
          </w:tcPr>
          <w:p w14:paraId="0E5997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NZAA NZCH NZKL NZWN</w:t>
            </w:r>
          </w:p>
        </w:tc>
      </w:tr>
      <w:tr w:rsidR="009728AF" w:rsidRPr="009728AF" w14:paraId="25D293A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A37E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026F7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w:t>
            </w:r>
          </w:p>
        </w:tc>
        <w:tc>
          <w:tcPr>
            <w:tcW w:w="340" w:type="dxa"/>
            <w:tcBorders>
              <w:top w:val="nil"/>
              <w:left w:val="nil"/>
              <w:bottom w:val="single" w:sz="4" w:space="0" w:color="auto"/>
              <w:right w:val="single" w:sz="4" w:space="0" w:color="auto"/>
            </w:tcBorders>
            <w:shd w:val="clear" w:color="auto" w:fill="auto"/>
            <w:noWrap/>
            <w:hideMark/>
          </w:tcPr>
          <w:p w14:paraId="02017A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DD531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OOMS</w:t>
            </w:r>
          </w:p>
        </w:tc>
        <w:tc>
          <w:tcPr>
            <w:tcW w:w="6820" w:type="dxa"/>
            <w:tcBorders>
              <w:top w:val="nil"/>
              <w:left w:val="nil"/>
              <w:bottom w:val="single" w:sz="4" w:space="0" w:color="auto"/>
              <w:right w:val="double" w:sz="6" w:space="0" w:color="auto"/>
            </w:tcBorders>
            <w:shd w:val="clear" w:color="auto" w:fill="auto"/>
            <w:hideMark/>
          </w:tcPr>
          <w:p w14:paraId="46DCF5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OOAD OODQ OOKB OOMS OOSA OOSH</w:t>
            </w:r>
          </w:p>
        </w:tc>
      </w:tr>
      <w:tr w:rsidR="009728AF" w:rsidRPr="009728AF" w14:paraId="3CA8548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776D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2B915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418BA0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48CF8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LOWM</w:t>
            </w:r>
          </w:p>
        </w:tc>
        <w:tc>
          <w:tcPr>
            <w:tcW w:w="6820" w:type="dxa"/>
            <w:tcBorders>
              <w:top w:val="nil"/>
              <w:left w:val="nil"/>
              <w:bottom w:val="single" w:sz="4" w:space="0" w:color="auto"/>
              <w:right w:val="double" w:sz="6" w:space="0" w:color="auto"/>
            </w:tcBorders>
            <w:shd w:val="clear" w:color="auto" w:fill="auto"/>
            <w:hideMark/>
          </w:tcPr>
          <w:p w14:paraId="4F2AEB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LOWG LOWI LOWK LOWL LOWS LOWW</w:t>
            </w:r>
          </w:p>
        </w:tc>
      </w:tr>
      <w:tr w:rsidR="009728AF" w:rsidRPr="009728AF" w14:paraId="3343E8A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BFC2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7A57F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230E7C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DDD89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LOWM</w:t>
            </w:r>
          </w:p>
        </w:tc>
        <w:tc>
          <w:tcPr>
            <w:tcW w:w="6820" w:type="dxa"/>
            <w:tcBorders>
              <w:top w:val="nil"/>
              <w:left w:val="nil"/>
              <w:bottom w:val="single" w:sz="4" w:space="0" w:color="auto"/>
              <w:right w:val="double" w:sz="6" w:space="0" w:color="auto"/>
            </w:tcBorders>
            <w:shd w:val="clear" w:color="auto" w:fill="auto"/>
            <w:hideMark/>
          </w:tcPr>
          <w:p w14:paraId="3700C2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LOXZ</w:t>
            </w:r>
          </w:p>
        </w:tc>
      </w:tr>
      <w:tr w:rsidR="009728AF" w:rsidRPr="009728AF" w14:paraId="7B8950E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420D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3FDEA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2F1355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3BE70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LOWM</w:t>
            </w:r>
          </w:p>
        </w:tc>
        <w:tc>
          <w:tcPr>
            <w:tcW w:w="6820" w:type="dxa"/>
            <w:tcBorders>
              <w:top w:val="nil"/>
              <w:left w:val="nil"/>
              <w:bottom w:val="single" w:sz="4" w:space="0" w:color="auto"/>
              <w:right w:val="double" w:sz="6" w:space="0" w:color="auto"/>
            </w:tcBorders>
            <w:shd w:val="clear" w:color="auto" w:fill="auto"/>
            <w:hideMark/>
          </w:tcPr>
          <w:p w14:paraId="0BF971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LOAN LOAV</w:t>
            </w:r>
          </w:p>
        </w:tc>
      </w:tr>
      <w:tr w:rsidR="009728AF" w:rsidRPr="009728AF" w14:paraId="7268F71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F1B4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C9A82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6E8BA7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7EA03A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63F613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NZAA NZCH NZWN</w:t>
            </w:r>
          </w:p>
        </w:tc>
      </w:tr>
      <w:tr w:rsidR="009728AF" w:rsidRPr="009728AF" w14:paraId="7C43A27A"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3FDB4F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B8777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770C4B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DAA8E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32D4F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AGGG AGGH ANAU AYPY PGNT PGRO PGSN PGUA PGUM PHJR PHMK PKMR PKWA PLCH PMDY PTKK PTRO PTTP</w:t>
            </w:r>
          </w:p>
        </w:tc>
      </w:tr>
      <w:tr w:rsidR="009728AF" w:rsidRPr="009728AF" w14:paraId="5BBD1A2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BD0B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46CFF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PK</w:t>
            </w:r>
          </w:p>
        </w:tc>
        <w:tc>
          <w:tcPr>
            <w:tcW w:w="340" w:type="dxa"/>
            <w:tcBorders>
              <w:top w:val="nil"/>
              <w:left w:val="nil"/>
              <w:bottom w:val="single" w:sz="4" w:space="0" w:color="auto"/>
              <w:right w:val="single" w:sz="4" w:space="0" w:color="auto"/>
            </w:tcBorders>
            <w:shd w:val="clear" w:color="auto" w:fill="auto"/>
            <w:noWrap/>
            <w:hideMark/>
          </w:tcPr>
          <w:p w14:paraId="1486A8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CEA16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OPKC</w:t>
            </w:r>
          </w:p>
        </w:tc>
        <w:tc>
          <w:tcPr>
            <w:tcW w:w="6820" w:type="dxa"/>
            <w:tcBorders>
              <w:top w:val="nil"/>
              <w:left w:val="nil"/>
              <w:bottom w:val="single" w:sz="4" w:space="0" w:color="auto"/>
              <w:right w:val="double" w:sz="6" w:space="0" w:color="auto"/>
            </w:tcBorders>
            <w:shd w:val="clear" w:color="auto" w:fill="auto"/>
            <w:hideMark/>
          </w:tcPr>
          <w:p w14:paraId="0B6278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OPKC OPLA OPNH OPRN</w:t>
            </w:r>
          </w:p>
        </w:tc>
      </w:tr>
      <w:tr w:rsidR="009728AF" w:rsidRPr="009728AF" w14:paraId="747A932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A154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821BF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PK</w:t>
            </w:r>
          </w:p>
        </w:tc>
        <w:tc>
          <w:tcPr>
            <w:tcW w:w="340" w:type="dxa"/>
            <w:tcBorders>
              <w:top w:val="nil"/>
              <w:left w:val="nil"/>
              <w:bottom w:val="single" w:sz="4" w:space="0" w:color="auto"/>
              <w:right w:val="single" w:sz="4" w:space="0" w:color="auto"/>
            </w:tcBorders>
            <w:shd w:val="clear" w:color="auto" w:fill="auto"/>
            <w:noWrap/>
            <w:hideMark/>
          </w:tcPr>
          <w:p w14:paraId="51BC70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52F5D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OPRN</w:t>
            </w:r>
          </w:p>
        </w:tc>
        <w:tc>
          <w:tcPr>
            <w:tcW w:w="6820" w:type="dxa"/>
            <w:tcBorders>
              <w:top w:val="nil"/>
              <w:left w:val="nil"/>
              <w:bottom w:val="single" w:sz="4" w:space="0" w:color="auto"/>
              <w:right w:val="double" w:sz="6" w:space="0" w:color="auto"/>
            </w:tcBorders>
            <w:shd w:val="clear" w:color="auto" w:fill="auto"/>
            <w:hideMark/>
          </w:tcPr>
          <w:p w14:paraId="451292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OPRN</w:t>
            </w:r>
          </w:p>
        </w:tc>
      </w:tr>
      <w:tr w:rsidR="009728AF" w:rsidRPr="009728AF" w14:paraId="6C84187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6C3E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CA572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52325A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0CC57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6A557C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EPGD EPKK EPLL EPPO EPRZ EPWA</w:t>
            </w:r>
          </w:p>
        </w:tc>
      </w:tr>
      <w:tr w:rsidR="009728AF" w:rsidRPr="009728AF" w14:paraId="490130F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AAA9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83856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74586E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F8AD1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0BA4B6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EPBY EPKT EPLB EPMO EPRA EPSC EPSY EPWR EPZG</w:t>
            </w:r>
          </w:p>
        </w:tc>
      </w:tr>
      <w:tr w:rsidR="009728AF" w:rsidRPr="009728AF" w14:paraId="06AC7AA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C041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3AF1F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PM</w:t>
            </w:r>
          </w:p>
        </w:tc>
        <w:tc>
          <w:tcPr>
            <w:tcW w:w="340" w:type="dxa"/>
            <w:tcBorders>
              <w:top w:val="nil"/>
              <w:left w:val="nil"/>
              <w:bottom w:val="single" w:sz="4" w:space="0" w:color="auto"/>
              <w:right w:val="single" w:sz="4" w:space="0" w:color="auto"/>
            </w:tcBorders>
            <w:shd w:val="clear" w:color="auto" w:fill="auto"/>
            <w:noWrap/>
            <w:hideMark/>
          </w:tcPr>
          <w:p w14:paraId="506221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FAA40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MPTO</w:t>
            </w:r>
          </w:p>
        </w:tc>
        <w:tc>
          <w:tcPr>
            <w:tcW w:w="6820" w:type="dxa"/>
            <w:tcBorders>
              <w:top w:val="nil"/>
              <w:left w:val="nil"/>
              <w:bottom w:val="single" w:sz="4" w:space="0" w:color="auto"/>
              <w:right w:val="double" w:sz="6" w:space="0" w:color="auto"/>
            </w:tcBorders>
            <w:shd w:val="clear" w:color="auto" w:fill="auto"/>
            <w:hideMark/>
          </w:tcPr>
          <w:p w14:paraId="2166FA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MPTO</w:t>
            </w:r>
          </w:p>
        </w:tc>
      </w:tr>
      <w:tr w:rsidR="009728AF" w:rsidRPr="009728AF" w14:paraId="5E8EA32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EAE3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B28E5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7AF19A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1C417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7ABDCD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LPFR LPMA LPPR LPPS LPPT</w:t>
            </w:r>
          </w:p>
        </w:tc>
      </w:tr>
      <w:tr w:rsidR="009728AF" w:rsidRPr="009728AF" w14:paraId="1C58319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15AD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7BFA9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6ECF07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76378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5E2068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LPAZ LPPD</w:t>
            </w:r>
          </w:p>
        </w:tc>
      </w:tr>
      <w:tr w:rsidR="009728AF" w:rsidRPr="009728AF" w14:paraId="7EC6F85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72EF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A63A1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7B2AA5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E2EE4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57EEC9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LPBJ LPCS</w:t>
            </w:r>
          </w:p>
        </w:tc>
      </w:tr>
      <w:tr w:rsidR="009728AF" w:rsidRPr="009728AF" w14:paraId="22670CD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3347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43A99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0729C3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683740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2AA54C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LPFL LPHR LPLA</w:t>
            </w:r>
          </w:p>
        </w:tc>
      </w:tr>
      <w:tr w:rsidR="009728AF" w:rsidRPr="009728AF" w14:paraId="4DD0401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63A4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7BA69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6570C1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31B1E1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LPAM</w:t>
            </w:r>
          </w:p>
        </w:tc>
        <w:tc>
          <w:tcPr>
            <w:tcW w:w="6820" w:type="dxa"/>
            <w:tcBorders>
              <w:top w:val="nil"/>
              <w:left w:val="nil"/>
              <w:bottom w:val="single" w:sz="4" w:space="0" w:color="auto"/>
              <w:right w:val="double" w:sz="6" w:space="0" w:color="auto"/>
            </w:tcBorders>
            <w:shd w:val="clear" w:color="auto" w:fill="auto"/>
            <w:hideMark/>
          </w:tcPr>
          <w:p w14:paraId="101D44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LPAR LPMR LPMT LPOV LPST</w:t>
            </w:r>
          </w:p>
        </w:tc>
      </w:tr>
      <w:tr w:rsidR="009728AF" w:rsidRPr="009728AF" w14:paraId="116A8F19"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493686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BD18F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PS</w:t>
            </w:r>
          </w:p>
        </w:tc>
        <w:tc>
          <w:tcPr>
            <w:tcW w:w="340" w:type="dxa"/>
            <w:tcBorders>
              <w:top w:val="nil"/>
              <w:left w:val="nil"/>
              <w:bottom w:val="single" w:sz="4" w:space="0" w:color="auto"/>
              <w:right w:val="single" w:sz="4" w:space="0" w:color="auto"/>
            </w:tcBorders>
            <w:shd w:val="clear" w:color="auto" w:fill="auto"/>
            <w:noWrap/>
            <w:hideMark/>
          </w:tcPr>
          <w:p w14:paraId="417DB6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EBDB4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1EBB45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NCRG NFFN NFNA NFTF NFTL NFTV NGFU NGTA NIUE NSFA NVSS NVVV PLCH</w:t>
            </w:r>
          </w:p>
        </w:tc>
      </w:tr>
      <w:tr w:rsidR="009728AF" w:rsidRPr="009728AF" w14:paraId="6347B74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007D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DDFA7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PS</w:t>
            </w:r>
          </w:p>
        </w:tc>
        <w:tc>
          <w:tcPr>
            <w:tcW w:w="340" w:type="dxa"/>
            <w:tcBorders>
              <w:top w:val="nil"/>
              <w:left w:val="nil"/>
              <w:bottom w:val="single" w:sz="4" w:space="0" w:color="auto"/>
              <w:right w:val="single" w:sz="4" w:space="0" w:color="auto"/>
            </w:tcBorders>
            <w:shd w:val="clear" w:color="auto" w:fill="auto"/>
            <w:noWrap/>
            <w:hideMark/>
          </w:tcPr>
          <w:p w14:paraId="381AA4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11480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3A978E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NLWW NWWW</w:t>
            </w:r>
          </w:p>
        </w:tc>
      </w:tr>
      <w:tr w:rsidR="009728AF" w:rsidRPr="009728AF" w14:paraId="70DEB0C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4F74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045F9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PS</w:t>
            </w:r>
          </w:p>
        </w:tc>
        <w:tc>
          <w:tcPr>
            <w:tcW w:w="340" w:type="dxa"/>
            <w:tcBorders>
              <w:top w:val="nil"/>
              <w:left w:val="nil"/>
              <w:bottom w:val="single" w:sz="4" w:space="0" w:color="auto"/>
              <w:right w:val="single" w:sz="4" w:space="0" w:color="auto"/>
            </w:tcBorders>
            <w:shd w:val="clear" w:color="auto" w:fill="auto"/>
            <w:noWrap/>
            <w:hideMark/>
          </w:tcPr>
          <w:p w14:paraId="479396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40867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516A2A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NTAA</w:t>
            </w:r>
          </w:p>
        </w:tc>
      </w:tr>
      <w:tr w:rsidR="009728AF" w:rsidRPr="009728AF" w14:paraId="694F621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3030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5BA30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QB</w:t>
            </w:r>
          </w:p>
        </w:tc>
        <w:tc>
          <w:tcPr>
            <w:tcW w:w="340" w:type="dxa"/>
            <w:tcBorders>
              <w:top w:val="nil"/>
              <w:left w:val="nil"/>
              <w:bottom w:val="single" w:sz="4" w:space="0" w:color="auto"/>
              <w:right w:val="single" w:sz="4" w:space="0" w:color="auto"/>
            </w:tcBorders>
            <w:shd w:val="clear" w:color="auto" w:fill="auto"/>
            <w:noWrap/>
            <w:hideMark/>
          </w:tcPr>
          <w:p w14:paraId="22D504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12A04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c>
          <w:tcPr>
            <w:tcW w:w="6820" w:type="dxa"/>
            <w:tcBorders>
              <w:top w:val="nil"/>
              <w:left w:val="nil"/>
              <w:bottom w:val="single" w:sz="4" w:space="0" w:color="auto"/>
              <w:right w:val="double" w:sz="6" w:space="0" w:color="auto"/>
            </w:tcBorders>
            <w:shd w:val="clear" w:color="auto" w:fill="auto"/>
            <w:hideMark/>
          </w:tcPr>
          <w:p w14:paraId="23FAD8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 LQMO LQSA LQTZ</w:t>
            </w:r>
          </w:p>
        </w:tc>
      </w:tr>
      <w:tr w:rsidR="009728AF" w:rsidRPr="009728AF" w14:paraId="4488D2A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73C9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5FE75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6DFBEE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50261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77564B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UEEE USDA</w:t>
            </w:r>
          </w:p>
        </w:tc>
      </w:tr>
      <w:tr w:rsidR="009728AF" w:rsidRPr="009728AF" w14:paraId="4E6AE73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0681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49479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6F0210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D41CA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2003D7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UHBB UHHH UHMA UHMD UHMM UHPP UHSS UHWW</w:t>
            </w:r>
          </w:p>
        </w:tc>
      </w:tr>
      <w:tr w:rsidR="009728AF" w:rsidRPr="009728AF" w14:paraId="55CC70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3481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758A3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7E78DE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DFB9B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38920B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UIAA UIBB UIII UIUU</w:t>
            </w:r>
          </w:p>
        </w:tc>
      </w:tr>
      <w:tr w:rsidR="009728AF" w:rsidRPr="009728AF" w14:paraId="498B0A1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0D17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4575F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36FD62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31B425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671C73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UNAA UNBB UNEE UNKL UNNT UNOO UNTT UNWW USHH USTR</w:t>
            </w:r>
          </w:p>
        </w:tc>
      </w:tr>
      <w:tr w:rsidR="009728AF" w:rsidRPr="009728AF" w14:paraId="3E742FF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0F3B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162A0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7FBE1D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3B8633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2662FC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USCM</w:t>
            </w:r>
          </w:p>
        </w:tc>
      </w:tr>
      <w:tr w:rsidR="009728AF" w:rsidRPr="009728AF" w14:paraId="47C6185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60F5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4AC1A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1988DE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32D56B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40779C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USCC USNN USRR USSS UWUU</w:t>
            </w:r>
          </w:p>
        </w:tc>
      </w:tr>
      <w:tr w:rsidR="009728AF" w:rsidRPr="009728AF" w14:paraId="7FC5C9E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A1B0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6ECD8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773EE7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434C01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55E2FB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UERP UERR UOOO</w:t>
            </w:r>
          </w:p>
        </w:tc>
      </w:tr>
      <w:tr w:rsidR="009728AF" w:rsidRPr="009728AF" w14:paraId="3840CA4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DECA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B1423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RH</w:t>
            </w:r>
          </w:p>
        </w:tc>
        <w:tc>
          <w:tcPr>
            <w:tcW w:w="340" w:type="dxa"/>
            <w:tcBorders>
              <w:top w:val="nil"/>
              <w:left w:val="nil"/>
              <w:bottom w:val="single" w:sz="4" w:space="0" w:color="auto"/>
              <w:right w:val="single" w:sz="4" w:space="0" w:color="auto"/>
            </w:tcBorders>
            <w:shd w:val="clear" w:color="auto" w:fill="auto"/>
            <w:noWrap/>
            <w:hideMark/>
          </w:tcPr>
          <w:p w14:paraId="0EA2CE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6E643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LDZM</w:t>
            </w:r>
          </w:p>
        </w:tc>
        <w:tc>
          <w:tcPr>
            <w:tcW w:w="6820" w:type="dxa"/>
            <w:tcBorders>
              <w:top w:val="nil"/>
              <w:left w:val="nil"/>
              <w:bottom w:val="single" w:sz="4" w:space="0" w:color="auto"/>
              <w:right w:val="double" w:sz="6" w:space="0" w:color="auto"/>
            </w:tcBorders>
            <w:shd w:val="clear" w:color="auto" w:fill="auto"/>
            <w:hideMark/>
          </w:tcPr>
          <w:p w14:paraId="1AB8A2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LDDU LDOS LDPL LDRI LDSP LDZA LDZD</w:t>
            </w:r>
          </w:p>
        </w:tc>
      </w:tr>
      <w:tr w:rsidR="009728AF" w:rsidRPr="009728AF" w14:paraId="0CE8C09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9CAB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D5D16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RH</w:t>
            </w:r>
          </w:p>
        </w:tc>
        <w:tc>
          <w:tcPr>
            <w:tcW w:w="340" w:type="dxa"/>
            <w:tcBorders>
              <w:top w:val="nil"/>
              <w:left w:val="nil"/>
              <w:bottom w:val="single" w:sz="4" w:space="0" w:color="auto"/>
              <w:right w:val="single" w:sz="4" w:space="0" w:color="auto"/>
            </w:tcBorders>
            <w:shd w:val="clear" w:color="auto" w:fill="auto"/>
            <w:noWrap/>
            <w:hideMark/>
          </w:tcPr>
          <w:p w14:paraId="1728C7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2828B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LDZM</w:t>
            </w:r>
          </w:p>
        </w:tc>
        <w:tc>
          <w:tcPr>
            <w:tcW w:w="6820" w:type="dxa"/>
            <w:tcBorders>
              <w:top w:val="nil"/>
              <w:left w:val="nil"/>
              <w:bottom w:val="single" w:sz="4" w:space="0" w:color="auto"/>
              <w:right w:val="double" w:sz="6" w:space="0" w:color="auto"/>
            </w:tcBorders>
            <w:shd w:val="clear" w:color="auto" w:fill="auto"/>
            <w:hideMark/>
          </w:tcPr>
          <w:p w14:paraId="353352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LDLO LDSB</w:t>
            </w:r>
          </w:p>
        </w:tc>
      </w:tr>
      <w:tr w:rsidR="009728AF" w:rsidRPr="009728AF" w14:paraId="74B6003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3052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0E500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RM</w:t>
            </w:r>
          </w:p>
        </w:tc>
        <w:tc>
          <w:tcPr>
            <w:tcW w:w="340" w:type="dxa"/>
            <w:tcBorders>
              <w:top w:val="nil"/>
              <w:left w:val="nil"/>
              <w:bottom w:val="single" w:sz="4" w:space="0" w:color="auto"/>
              <w:right w:val="single" w:sz="4" w:space="0" w:color="auto"/>
            </w:tcBorders>
            <w:shd w:val="clear" w:color="auto" w:fill="auto"/>
            <w:noWrap/>
            <w:hideMark/>
          </w:tcPr>
          <w:p w14:paraId="7C54D9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E16CD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LUKK</w:t>
            </w:r>
          </w:p>
        </w:tc>
        <w:tc>
          <w:tcPr>
            <w:tcW w:w="6820" w:type="dxa"/>
            <w:tcBorders>
              <w:top w:val="nil"/>
              <w:left w:val="nil"/>
              <w:bottom w:val="single" w:sz="4" w:space="0" w:color="auto"/>
              <w:right w:val="double" w:sz="6" w:space="0" w:color="auto"/>
            </w:tcBorders>
            <w:shd w:val="clear" w:color="auto" w:fill="auto"/>
            <w:hideMark/>
          </w:tcPr>
          <w:p w14:paraId="2BD711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LUBM LUKK</w:t>
            </w:r>
          </w:p>
        </w:tc>
      </w:tr>
      <w:tr w:rsidR="009728AF" w:rsidRPr="009728AF" w14:paraId="25050C6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33AF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ADF9F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RO</w:t>
            </w:r>
          </w:p>
        </w:tc>
        <w:tc>
          <w:tcPr>
            <w:tcW w:w="340" w:type="dxa"/>
            <w:tcBorders>
              <w:top w:val="nil"/>
              <w:left w:val="nil"/>
              <w:bottom w:val="single" w:sz="4" w:space="0" w:color="auto"/>
              <w:right w:val="single" w:sz="4" w:space="0" w:color="auto"/>
            </w:tcBorders>
            <w:shd w:val="clear" w:color="auto" w:fill="auto"/>
            <w:noWrap/>
            <w:hideMark/>
          </w:tcPr>
          <w:p w14:paraId="5FEE5D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67F46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LROM</w:t>
            </w:r>
          </w:p>
        </w:tc>
        <w:tc>
          <w:tcPr>
            <w:tcW w:w="6820" w:type="dxa"/>
            <w:tcBorders>
              <w:top w:val="nil"/>
              <w:left w:val="nil"/>
              <w:bottom w:val="single" w:sz="4" w:space="0" w:color="auto"/>
              <w:right w:val="double" w:sz="6" w:space="0" w:color="auto"/>
            </w:tcBorders>
            <w:shd w:val="clear" w:color="auto" w:fill="auto"/>
            <w:hideMark/>
          </w:tcPr>
          <w:p w14:paraId="6BD352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LRBS LRCK LROP LRSB LRTR</w:t>
            </w:r>
          </w:p>
        </w:tc>
      </w:tr>
      <w:tr w:rsidR="009728AF" w:rsidRPr="009728AF" w14:paraId="3C8740C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BA77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581BC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RO</w:t>
            </w:r>
          </w:p>
        </w:tc>
        <w:tc>
          <w:tcPr>
            <w:tcW w:w="340" w:type="dxa"/>
            <w:tcBorders>
              <w:top w:val="nil"/>
              <w:left w:val="nil"/>
              <w:bottom w:val="single" w:sz="4" w:space="0" w:color="auto"/>
              <w:right w:val="single" w:sz="4" w:space="0" w:color="auto"/>
            </w:tcBorders>
            <w:shd w:val="clear" w:color="auto" w:fill="auto"/>
            <w:noWrap/>
            <w:hideMark/>
          </w:tcPr>
          <w:p w14:paraId="5D16DD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12D7E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LROM</w:t>
            </w:r>
          </w:p>
        </w:tc>
        <w:tc>
          <w:tcPr>
            <w:tcW w:w="6820" w:type="dxa"/>
            <w:tcBorders>
              <w:top w:val="nil"/>
              <w:left w:val="nil"/>
              <w:bottom w:val="single" w:sz="4" w:space="0" w:color="auto"/>
              <w:right w:val="double" w:sz="6" w:space="0" w:color="auto"/>
            </w:tcBorders>
            <w:shd w:val="clear" w:color="auto" w:fill="auto"/>
            <w:hideMark/>
          </w:tcPr>
          <w:p w14:paraId="5958BE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LRAR LRBM LRCL LROD LRSM LRTM</w:t>
            </w:r>
          </w:p>
        </w:tc>
      </w:tr>
      <w:tr w:rsidR="009728AF" w:rsidRPr="009728AF" w14:paraId="46FF298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CC7C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EDC26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RO</w:t>
            </w:r>
          </w:p>
        </w:tc>
        <w:tc>
          <w:tcPr>
            <w:tcW w:w="340" w:type="dxa"/>
            <w:tcBorders>
              <w:top w:val="nil"/>
              <w:left w:val="nil"/>
              <w:bottom w:val="single" w:sz="4" w:space="0" w:color="auto"/>
              <w:right w:val="single" w:sz="4" w:space="0" w:color="auto"/>
            </w:tcBorders>
            <w:shd w:val="clear" w:color="auto" w:fill="auto"/>
            <w:noWrap/>
            <w:hideMark/>
          </w:tcPr>
          <w:p w14:paraId="3EB264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CB4DA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LROM</w:t>
            </w:r>
          </w:p>
        </w:tc>
        <w:tc>
          <w:tcPr>
            <w:tcW w:w="6820" w:type="dxa"/>
            <w:tcBorders>
              <w:top w:val="nil"/>
              <w:left w:val="nil"/>
              <w:bottom w:val="single" w:sz="4" w:space="0" w:color="auto"/>
              <w:right w:val="double" w:sz="6" w:space="0" w:color="auto"/>
            </w:tcBorders>
            <w:shd w:val="clear" w:color="auto" w:fill="auto"/>
            <w:hideMark/>
          </w:tcPr>
          <w:p w14:paraId="21409E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LRBC LRBV LRCV LRIA LRSV LRTC</w:t>
            </w:r>
          </w:p>
        </w:tc>
      </w:tr>
      <w:tr w:rsidR="009728AF" w:rsidRPr="009728AF" w14:paraId="56A63EB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E852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CA046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RO</w:t>
            </w:r>
          </w:p>
        </w:tc>
        <w:tc>
          <w:tcPr>
            <w:tcW w:w="340" w:type="dxa"/>
            <w:tcBorders>
              <w:top w:val="nil"/>
              <w:left w:val="nil"/>
              <w:bottom w:val="single" w:sz="4" w:space="0" w:color="auto"/>
              <w:right w:val="single" w:sz="4" w:space="0" w:color="auto"/>
            </w:tcBorders>
            <w:shd w:val="clear" w:color="auto" w:fill="auto"/>
            <w:noWrap/>
            <w:hideMark/>
          </w:tcPr>
          <w:p w14:paraId="2BBC0E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687AE6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LRAF</w:t>
            </w:r>
          </w:p>
        </w:tc>
        <w:tc>
          <w:tcPr>
            <w:tcW w:w="6820" w:type="dxa"/>
            <w:tcBorders>
              <w:top w:val="nil"/>
              <w:left w:val="nil"/>
              <w:bottom w:val="single" w:sz="4" w:space="0" w:color="auto"/>
              <w:right w:val="double" w:sz="6" w:space="0" w:color="auto"/>
            </w:tcBorders>
            <w:shd w:val="clear" w:color="auto" w:fill="auto"/>
            <w:hideMark/>
          </w:tcPr>
          <w:p w14:paraId="4DF8A3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LRBO LRCT</w:t>
            </w:r>
          </w:p>
        </w:tc>
      </w:tr>
      <w:tr w:rsidR="009728AF" w:rsidRPr="009728AF" w14:paraId="25DDF62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C005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BA12E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518423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54C1F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64582D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ULWC UUBC UUBP UUOB UUOK UWGG UWLL UWPS</w:t>
            </w:r>
          </w:p>
        </w:tc>
      </w:tr>
      <w:tr w:rsidR="009728AF" w:rsidRPr="009728AF" w14:paraId="40965A7D"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4F3842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C5B31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1178FE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9C2BF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6F3789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URKA URKK URMG URML URMM URMN URMO URMT URRP URSS URWA URWI URWW</w:t>
            </w:r>
          </w:p>
        </w:tc>
      </w:tr>
      <w:tr w:rsidR="009728AF" w:rsidRPr="009728AF" w14:paraId="49A45F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1A50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39C23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1805B0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D42B9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73DEE9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ULLI UUDD UUDL UUEE UUMO UUWW</w:t>
            </w:r>
          </w:p>
        </w:tc>
      </w:tr>
      <w:tr w:rsidR="009728AF" w:rsidRPr="009728AF" w14:paraId="197B57C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E811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EF0FB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7DEF4D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607FFC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28FD53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USPP UWKD UWKE UWKS UWLW UWOO UWOR UWSG UWWW</w:t>
            </w:r>
          </w:p>
        </w:tc>
      </w:tr>
      <w:tr w:rsidR="009728AF" w:rsidRPr="009728AF" w14:paraId="5FF48A8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E394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4CEAF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181E07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530AC1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5EA7A1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ULAA ULMM ULOO ULPB UMKK UUOO UUYY</w:t>
            </w:r>
          </w:p>
        </w:tc>
      </w:tr>
      <w:tr w:rsidR="009728AF" w:rsidRPr="009728AF" w14:paraId="537595F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743A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CF84D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3CC327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25C9BC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475CF0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UUBW UUOL</w:t>
            </w:r>
          </w:p>
        </w:tc>
      </w:tr>
      <w:tr w:rsidR="009728AF" w:rsidRPr="009728AF" w14:paraId="1DBBDDAB"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61069B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58EA3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5C2037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5B0AB8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456062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OEAB OEAH OEAO OEBA OEBH OEDF OEDM OEDR OEGN OEGS OEGT OEHL OEJB OEJN OEKJ OEKK</w:t>
            </w:r>
          </w:p>
        </w:tc>
      </w:tr>
      <w:tr w:rsidR="009728AF" w:rsidRPr="009728AF" w14:paraId="718809A8"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4B33B8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SA</w:t>
            </w:r>
          </w:p>
        </w:tc>
        <w:tc>
          <w:tcPr>
            <w:tcW w:w="340" w:type="dxa"/>
            <w:tcBorders>
              <w:top w:val="nil"/>
              <w:left w:val="nil"/>
              <w:bottom w:val="single" w:sz="4" w:space="0" w:color="auto"/>
              <w:right w:val="single" w:sz="4" w:space="0" w:color="auto"/>
            </w:tcBorders>
            <w:shd w:val="clear" w:color="auto" w:fill="auto"/>
            <w:noWrap/>
            <w:hideMark/>
          </w:tcPr>
          <w:p w14:paraId="1A3E7A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69FD29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01EFE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30135A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OEKM OEMA OEMN OENG OEPA OERF OERK OERR OERS OESH OESK OETB OETF OETR OEWD OEWJ OEYN</w:t>
            </w:r>
          </w:p>
        </w:tc>
      </w:tr>
      <w:tr w:rsidR="009728AF" w:rsidRPr="009728AF" w14:paraId="037B647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E75C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8E5DE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558CF0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B02C7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549C19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OEAB OEDF OEDR OEJN OEMA OERK OYAA OYSN</w:t>
            </w:r>
          </w:p>
        </w:tc>
      </w:tr>
      <w:tr w:rsidR="009728AF" w:rsidRPr="009728AF" w14:paraId="40632CED"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2FCB07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ADDFA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50D8FA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F0ECA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658528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ESGG ESGJ ESGP ESGR ESGT ESMK ESMQ ESMS ESMT ESMX ESTA ESTL</w:t>
            </w:r>
          </w:p>
        </w:tc>
      </w:tr>
      <w:tr w:rsidR="009728AF" w:rsidRPr="009728AF" w14:paraId="345FD2B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BF4D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0FE93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017F9F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803EA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694C6F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ESKN ESKS ESOE ESOH ESOK ESOW ESSA ESSB ESSD ESSP ESSV</w:t>
            </w:r>
          </w:p>
        </w:tc>
      </w:tr>
      <w:tr w:rsidR="009728AF" w:rsidRPr="009728AF" w14:paraId="5E37CAD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22B2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D250A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710CA1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C8974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105314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ESNG ESNK ESNN ESNO ESNQ ESNS ESNU ESNZ ESUT</w:t>
            </w:r>
          </w:p>
        </w:tc>
      </w:tr>
      <w:tr w:rsidR="009728AF" w:rsidRPr="009728AF" w14:paraId="35EBEF9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6CA0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B6189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17D29F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0650B4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611677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ESCF ESCM ESDF ESIA ESIB ESMV ESPA ESPE ESSL</w:t>
            </w:r>
          </w:p>
        </w:tc>
      </w:tr>
      <w:tr w:rsidR="009728AF" w:rsidRPr="009728AF" w14:paraId="6C4FBC9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5317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9C5B4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00A390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1DE18E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711C78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ESKM ESND ESNL ESNV ESNX ESNY ESSF ESSK ESST ESUD ESUP</w:t>
            </w:r>
          </w:p>
        </w:tc>
      </w:tr>
      <w:tr w:rsidR="009728AF" w:rsidRPr="009728AF" w14:paraId="5812746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01CB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1F59D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6A3FE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C69B0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D95D4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LEAL LEBL LEIB LEMD LEMG LEPA LEVC LEVX LEZL</w:t>
            </w:r>
          </w:p>
        </w:tc>
      </w:tr>
      <w:tr w:rsidR="009728AF" w:rsidRPr="009728AF" w14:paraId="737C7FD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084D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48EA5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F7444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A67C7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A6583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LEAM LEAS LEBB LECO LEGE LEGR LEMH LERS LESO</w:t>
            </w:r>
          </w:p>
        </w:tc>
      </w:tr>
      <w:tr w:rsidR="009728AF" w:rsidRPr="009728AF" w14:paraId="4508240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4252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D526D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E3FAA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B8A67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7BEFD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LEDA LEJR LESA LEST LEVD LEVT LEZG</w:t>
            </w:r>
          </w:p>
        </w:tc>
      </w:tr>
      <w:tr w:rsidR="009728AF" w:rsidRPr="009728AF" w14:paraId="4403348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5BDF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39D67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89ECD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3F390B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A85A4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GEML LELC LELN LEMI LEPP LEXJ</w:t>
            </w:r>
          </w:p>
        </w:tc>
      </w:tr>
      <w:tr w:rsidR="009728AF" w:rsidRPr="009728AF" w14:paraId="3DD06AD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0334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7FA41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6A4D3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0C5718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46550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LEAG LEBG LECH LETL</w:t>
            </w:r>
          </w:p>
        </w:tc>
      </w:tr>
      <w:tr w:rsidR="009728AF" w:rsidRPr="009728AF" w14:paraId="3254B26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9ED1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ACCAC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90A56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4C96D0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0BE5F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LEAB LEBZ</w:t>
            </w:r>
          </w:p>
        </w:tc>
      </w:tr>
      <w:tr w:rsidR="009728AF" w:rsidRPr="009728AF" w14:paraId="779128A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4D20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7F0AE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750C3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3063C6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ED2C9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LEBA LEBR LEBT LEHC LELL LELO LERL LESB LESU LETU LEVS</w:t>
            </w:r>
          </w:p>
        </w:tc>
      </w:tr>
      <w:tr w:rsidR="009728AF" w:rsidRPr="009728AF" w14:paraId="4BE9531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D076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658B6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46F96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67E1B0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84436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LEAO LECV LEEC LEGA LEGT LEMO LERI LERT LETO</w:t>
            </w:r>
          </w:p>
        </w:tc>
      </w:tr>
      <w:tr w:rsidR="009728AF" w:rsidRPr="009728AF" w14:paraId="70452BB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262C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08B76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157A8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5AE8F1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3582A6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GECE</w:t>
            </w:r>
          </w:p>
        </w:tc>
      </w:tr>
      <w:tr w:rsidR="009728AF" w:rsidRPr="009728AF" w14:paraId="011DFBD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ABA6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C1BDF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344E14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27520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527582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 LZKZ LZTT</w:t>
            </w:r>
          </w:p>
        </w:tc>
      </w:tr>
      <w:tr w:rsidR="009728AF" w:rsidRPr="009728AF" w14:paraId="517A50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525B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08501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19A975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1511DE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699D45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LZPP LZZI</w:t>
            </w:r>
          </w:p>
        </w:tc>
      </w:tr>
      <w:tr w:rsidR="009728AF" w:rsidRPr="009728AF" w14:paraId="04DE049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64CC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20C58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SR</w:t>
            </w:r>
          </w:p>
        </w:tc>
        <w:tc>
          <w:tcPr>
            <w:tcW w:w="340" w:type="dxa"/>
            <w:tcBorders>
              <w:top w:val="nil"/>
              <w:left w:val="nil"/>
              <w:bottom w:val="single" w:sz="4" w:space="0" w:color="auto"/>
              <w:right w:val="single" w:sz="4" w:space="0" w:color="auto"/>
            </w:tcBorders>
            <w:shd w:val="clear" w:color="auto" w:fill="auto"/>
            <w:noWrap/>
            <w:hideMark/>
          </w:tcPr>
          <w:p w14:paraId="4EA9DA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52550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WSAP</w:t>
            </w:r>
          </w:p>
        </w:tc>
        <w:tc>
          <w:tcPr>
            <w:tcW w:w="6820" w:type="dxa"/>
            <w:tcBorders>
              <w:top w:val="nil"/>
              <w:left w:val="nil"/>
              <w:bottom w:val="single" w:sz="4" w:space="0" w:color="auto"/>
              <w:right w:val="double" w:sz="6" w:space="0" w:color="auto"/>
            </w:tcBorders>
            <w:shd w:val="clear" w:color="auto" w:fill="auto"/>
            <w:hideMark/>
          </w:tcPr>
          <w:p w14:paraId="639922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WSAP</w:t>
            </w:r>
          </w:p>
        </w:tc>
      </w:tr>
      <w:tr w:rsidR="009728AF" w:rsidRPr="009728AF" w14:paraId="60CF469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62DF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0274E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SR</w:t>
            </w:r>
          </w:p>
        </w:tc>
        <w:tc>
          <w:tcPr>
            <w:tcW w:w="340" w:type="dxa"/>
            <w:tcBorders>
              <w:top w:val="nil"/>
              <w:left w:val="nil"/>
              <w:bottom w:val="single" w:sz="4" w:space="0" w:color="auto"/>
              <w:right w:val="single" w:sz="4" w:space="0" w:color="auto"/>
            </w:tcBorders>
            <w:shd w:val="clear" w:color="auto" w:fill="auto"/>
            <w:noWrap/>
            <w:hideMark/>
          </w:tcPr>
          <w:p w14:paraId="2EF9D2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115AC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WSSL</w:t>
            </w:r>
          </w:p>
        </w:tc>
        <w:tc>
          <w:tcPr>
            <w:tcW w:w="6820" w:type="dxa"/>
            <w:tcBorders>
              <w:top w:val="nil"/>
              <w:left w:val="nil"/>
              <w:bottom w:val="single" w:sz="4" w:space="0" w:color="auto"/>
              <w:right w:val="double" w:sz="6" w:space="0" w:color="auto"/>
            </w:tcBorders>
            <w:shd w:val="clear" w:color="auto" w:fill="auto"/>
            <w:hideMark/>
          </w:tcPr>
          <w:p w14:paraId="777BBB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WSSL</w:t>
            </w:r>
          </w:p>
        </w:tc>
      </w:tr>
      <w:tr w:rsidR="009728AF" w:rsidRPr="009728AF" w14:paraId="468C5D0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D3A8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4FBF4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SR</w:t>
            </w:r>
          </w:p>
        </w:tc>
        <w:tc>
          <w:tcPr>
            <w:tcW w:w="340" w:type="dxa"/>
            <w:tcBorders>
              <w:top w:val="nil"/>
              <w:left w:val="nil"/>
              <w:bottom w:val="single" w:sz="4" w:space="0" w:color="auto"/>
              <w:right w:val="single" w:sz="4" w:space="0" w:color="auto"/>
            </w:tcBorders>
            <w:shd w:val="clear" w:color="auto" w:fill="auto"/>
            <w:noWrap/>
            <w:hideMark/>
          </w:tcPr>
          <w:p w14:paraId="00EA6C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C3E49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WSSS</w:t>
            </w:r>
          </w:p>
        </w:tc>
        <w:tc>
          <w:tcPr>
            <w:tcW w:w="6820" w:type="dxa"/>
            <w:tcBorders>
              <w:top w:val="nil"/>
              <w:left w:val="nil"/>
              <w:bottom w:val="single" w:sz="4" w:space="0" w:color="auto"/>
              <w:right w:val="double" w:sz="6" w:space="0" w:color="auto"/>
            </w:tcBorders>
            <w:shd w:val="clear" w:color="auto" w:fill="auto"/>
            <w:hideMark/>
          </w:tcPr>
          <w:p w14:paraId="3CA950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WSSS</w:t>
            </w:r>
          </w:p>
        </w:tc>
      </w:tr>
      <w:tr w:rsidR="009728AF" w:rsidRPr="009728AF" w14:paraId="2040434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DA7A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58C76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SU</w:t>
            </w:r>
          </w:p>
        </w:tc>
        <w:tc>
          <w:tcPr>
            <w:tcW w:w="340" w:type="dxa"/>
            <w:tcBorders>
              <w:top w:val="nil"/>
              <w:left w:val="nil"/>
              <w:bottom w:val="single" w:sz="4" w:space="0" w:color="auto"/>
              <w:right w:val="single" w:sz="4" w:space="0" w:color="auto"/>
            </w:tcBorders>
            <w:shd w:val="clear" w:color="auto" w:fill="auto"/>
            <w:noWrap/>
            <w:hideMark/>
          </w:tcPr>
          <w:p w14:paraId="78A3E6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42DFFD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HSSS</w:t>
            </w:r>
          </w:p>
        </w:tc>
        <w:tc>
          <w:tcPr>
            <w:tcW w:w="6820" w:type="dxa"/>
            <w:tcBorders>
              <w:top w:val="nil"/>
              <w:left w:val="nil"/>
              <w:bottom w:val="single" w:sz="4" w:space="0" w:color="auto"/>
              <w:right w:val="double" w:sz="6" w:space="0" w:color="auto"/>
            </w:tcBorders>
            <w:shd w:val="clear" w:color="auto" w:fill="auto"/>
            <w:hideMark/>
          </w:tcPr>
          <w:p w14:paraId="260170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HSDN HSFS HSGN HSOB HSPN HSSK</w:t>
            </w:r>
          </w:p>
        </w:tc>
      </w:tr>
      <w:tr w:rsidR="009728AF" w:rsidRPr="009728AF" w14:paraId="534CB8E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62BE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33548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SW</w:t>
            </w:r>
          </w:p>
        </w:tc>
        <w:tc>
          <w:tcPr>
            <w:tcW w:w="340" w:type="dxa"/>
            <w:tcBorders>
              <w:top w:val="nil"/>
              <w:left w:val="nil"/>
              <w:bottom w:val="single" w:sz="4" w:space="0" w:color="auto"/>
              <w:right w:val="single" w:sz="4" w:space="0" w:color="auto"/>
            </w:tcBorders>
            <w:shd w:val="clear" w:color="auto" w:fill="auto"/>
            <w:noWrap/>
            <w:hideMark/>
          </w:tcPr>
          <w:p w14:paraId="3E3578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4650B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LSSW</w:t>
            </w:r>
          </w:p>
        </w:tc>
        <w:tc>
          <w:tcPr>
            <w:tcW w:w="6820" w:type="dxa"/>
            <w:tcBorders>
              <w:top w:val="nil"/>
              <w:left w:val="nil"/>
              <w:bottom w:val="single" w:sz="4" w:space="0" w:color="auto"/>
              <w:right w:val="double" w:sz="6" w:space="0" w:color="auto"/>
            </w:tcBorders>
            <w:shd w:val="clear" w:color="auto" w:fill="auto"/>
            <w:hideMark/>
          </w:tcPr>
          <w:p w14:paraId="538292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LSGG LSZA LSZB LSZH</w:t>
            </w:r>
          </w:p>
        </w:tc>
      </w:tr>
      <w:tr w:rsidR="009728AF" w:rsidRPr="009728AF" w14:paraId="69D6A54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5DCE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6BF76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SW</w:t>
            </w:r>
          </w:p>
        </w:tc>
        <w:tc>
          <w:tcPr>
            <w:tcW w:w="340" w:type="dxa"/>
            <w:tcBorders>
              <w:top w:val="nil"/>
              <w:left w:val="nil"/>
              <w:bottom w:val="single" w:sz="4" w:space="0" w:color="auto"/>
              <w:right w:val="single" w:sz="4" w:space="0" w:color="auto"/>
            </w:tcBorders>
            <w:shd w:val="clear" w:color="auto" w:fill="auto"/>
            <w:noWrap/>
            <w:hideMark/>
          </w:tcPr>
          <w:p w14:paraId="3A36A3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D1CFC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LSSW</w:t>
            </w:r>
          </w:p>
        </w:tc>
        <w:tc>
          <w:tcPr>
            <w:tcW w:w="6820" w:type="dxa"/>
            <w:tcBorders>
              <w:top w:val="nil"/>
              <w:left w:val="nil"/>
              <w:bottom w:val="single" w:sz="4" w:space="0" w:color="auto"/>
              <w:right w:val="double" w:sz="6" w:space="0" w:color="auto"/>
            </w:tcBorders>
            <w:shd w:val="clear" w:color="auto" w:fill="auto"/>
            <w:hideMark/>
          </w:tcPr>
          <w:p w14:paraId="3BFCBC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LSGC LSGS LSZC LSZG LSZL LSZR LSZS</w:t>
            </w:r>
          </w:p>
        </w:tc>
      </w:tr>
      <w:tr w:rsidR="009728AF" w:rsidRPr="009728AF" w14:paraId="765ABC3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8F67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A7A5B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SW</w:t>
            </w:r>
          </w:p>
        </w:tc>
        <w:tc>
          <w:tcPr>
            <w:tcW w:w="340" w:type="dxa"/>
            <w:tcBorders>
              <w:top w:val="nil"/>
              <w:left w:val="nil"/>
              <w:bottom w:val="single" w:sz="4" w:space="0" w:color="auto"/>
              <w:right w:val="single" w:sz="4" w:space="0" w:color="auto"/>
            </w:tcBorders>
            <w:shd w:val="clear" w:color="auto" w:fill="auto"/>
            <w:noWrap/>
            <w:hideMark/>
          </w:tcPr>
          <w:p w14:paraId="63097A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7DB840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LSSW</w:t>
            </w:r>
          </w:p>
        </w:tc>
        <w:tc>
          <w:tcPr>
            <w:tcW w:w="6820" w:type="dxa"/>
            <w:tcBorders>
              <w:top w:val="nil"/>
              <w:left w:val="nil"/>
              <w:bottom w:val="single" w:sz="4" w:space="0" w:color="auto"/>
              <w:right w:val="double" w:sz="6" w:space="0" w:color="auto"/>
            </w:tcBorders>
            <w:shd w:val="clear" w:color="auto" w:fill="auto"/>
            <w:hideMark/>
          </w:tcPr>
          <w:p w14:paraId="209E5C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LSMA LSMC LSMD LSME LSMK LSMM LSMP LSMV</w:t>
            </w:r>
          </w:p>
        </w:tc>
      </w:tr>
      <w:tr w:rsidR="009728AF" w:rsidRPr="009728AF" w14:paraId="7B68D5D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F3C6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01E76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SY</w:t>
            </w:r>
          </w:p>
        </w:tc>
        <w:tc>
          <w:tcPr>
            <w:tcW w:w="340" w:type="dxa"/>
            <w:tcBorders>
              <w:top w:val="nil"/>
              <w:left w:val="nil"/>
              <w:bottom w:val="single" w:sz="4" w:space="0" w:color="auto"/>
              <w:right w:val="single" w:sz="4" w:space="0" w:color="auto"/>
            </w:tcBorders>
            <w:shd w:val="clear" w:color="auto" w:fill="auto"/>
            <w:noWrap/>
            <w:hideMark/>
          </w:tcPr>
          <w:p w14:paraId="3BA660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8CA1A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OSDI</w:t>
            </w:r>
          </w:p>
        </w:tc>
        <w:tc>
          <w:tcPr>
            <w:tcW w:w="6820" w:type="dxa"/>
            <w:tcBorders>
              <w:top w:val="nil"/>
              <w:left w:val="nil"/>
              <w:bottom w:val="single" w:sz="4" w:space="0" w:color="auto"/>
              <w:right w:val="double" w:sz="6" w:space="0" w:color="auto"/>
            </w:tcBorders>
            <w:shd w:val="clear" w:color="auto" w:fill="auto"/>
            <w:hideMark/>
          </w:tcPr>
          <w:p w14:paraId="7C69A1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OSAP OSDI OSKL OSLK</w:t>
            </w:r>
          </w:p>
        </w:tc>
      </w:tr>
      <w:tr w:rsidR="009728AF" w:rsidRPr="009728AF" w14:paraId="0B7DFD4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DFF3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D9B5A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w:t>
            </w:r>
          </w:p>
        </w:tc>
        <w:tc>
          <w:tcPr>
            <w:tcW w:w="340" w:type="dxa"/>
            <w:tcBorders>
              <w:top w:val="nil"/>
              <w:left w:val="nil"/>
              <w:bottom w:val="single" w:sz="4" w:space="0" w:color="auto"/>
              <w:right w:val="single" w:sz="4" w:space="0" w:color="auto"/>
            </w:tcBorders>
            <w:shd w:val="clear" w:color="auto" w:fill="auto"/>
            <w:noWrap/>
            <w:hideMark/>
          </w:tcPr>
          <w:p w14:paraId="5BFED0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9887C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64116C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UTDD UTDK UTDL UTDT</w:t>
            </w:r>
          </w:p>
        </w:tc>
      </w:tr>
      <w:tr w:rsidR="009728AF" w:rsidRPr="009728AF" w14:paraId="0A4D522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6AF6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173AE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5E0342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E23D1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7F1601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VTBO VTCH VTCL VTCN VTCP VTPB VTPH VTPM VTPO VTPP VTPT</w:t>
            </w:r>
          </w:p>
        </w:tc>
      </w:tr>
      <w:tr w:rsidR="009728AF" w:rsidRPr="009728AF" w14:paraId="3E000D5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5484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C7555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6C5165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9A65A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4DEDFC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VTSB VTSC VTSE VTSF VTSM VTSR VTST</w:t>
            </w:r>
          </w:p>
        </w:tc>
      </w:tr>
      <w:tr w:rsidR="009728AF" w:rsidRPr="009728AF" w14:paraId="5BF51D7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0D80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81408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13A64F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E3643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32D622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VTUD VTUI VTUK VTUL VTUO VTUQ VTUU VTUV VTUW</w:t>
            </w:r>
          </w:p>
        </w:tc>
      </w:tr>
      <w:tr w:rsidR="009728AF" w:rsidRPr="009728AF" w14:paraId="1285B50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77A6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A2978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63F7B0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302BC8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1AC1A9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VTPB VTPM VTSE VTSK VTUJ</w:t>
            </w:r>
          </w:p>
        </w:tc>
      </w:tr>
      <w:tr w:rsidR="009728AF" w:rsidRPr="009728AF" w14:paraId="382BCC9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7E34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AC2D1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TR</w:t>
            </w:r>
          </w:p>
        </w:tc>
        <w:tc>
          <w:tcPr>
            <w:tcW w:w="340" w:type="dxa"/>
            <w:tcBorders>
              <w:top w:val="nil"/>
              <w:left w:val="nil"/>
              <w:bottom w:val="single" w:sz="4" w:space="0" w:color="auto"/>
              <w:right w:val="single" w:sz="4" w:space="0" w:color="auto"/>
            </w:tcBorders>
            <w:shd w:val="clear" w:color="auto" w:fill="auto"/>
            <w:noWrap/>
            <w:hideMark/>
          </w:tcPr>
          <w:p w14:paraId="5EF5B3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2FEAA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UTAA</w:t>
            </w:r>
          </w:p>
        </w:tc>
        <w:tc>
          <w:tcPr>
            <w:tcW w:w="6820" w:type="dxa"/>
            <w:tcBorders>
              <w:top w:val="nil"/>
              <w:left w:val="nil"/>
              <w:bottom w:val="single" w:sz="4" w:space="0" w:color="auto"/>
              <w:right w:val="double" w:sz="6" w:space="0" w:color="auto"/>
            </w:tcBorders>
            <w:shd w:val="clear" w:color="auto" w:fill="auto"/>
            <w:hideMark/>
          </w:tcPr>
          <w:p w14:paraId="4EEEBF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UTAA UTAK UTAM UTAT UTAV</w:t>
            </w:r>
          </w:p>
        </w:tc>
      </w:tr>
      <w:tr w:rsidR="009728AF" w:rsidRPr="009728AF" w14:paraId="72B65B7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54D4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87AB0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45E003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DFDAC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47D287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DTMB DTNH DTTA DTTJ</w:t>
            </w:r>
          </w:p>
        </w:tc>
      </w:tr>
      <w:tr w:rsidR="009728AF" w:rsidRPr="009728AF" w14:paraId="5D7FD30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E04E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02611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3F78C8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7B131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03D6AB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DTKA DTNZ DTTF DTTG DTTX DTTZ</w:t>
            </w:r>
          </w:p>
        </w:tc>
      </w:tr>
      <w:tr w:rsidR="009728AF" w:rsidRPr="009728AF" w14:paraId="63FB016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CFA4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7D6B3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42A13D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3EC87B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2C4812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DTTB DTTD DTTK DTTL DTTN DTTR</w:t>
            </w:r>
          </w:p>
        </w:tc>
      </w:tr>
      <w:tr w:rsidR="009728AF" w:rsidRPr="009728AF" w14:paraId="678567A5"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2F70E5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925B0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55E35B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E4591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1DEEA6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LTAC LTAF LTAI LTAJ LTAZ LTBA LTBJ LTBR LTBS LTCG LTCS LTFC LTFE LTFJ LTFM</w:t>
            </w:r>
          </w:p>
        </w:tc>
      </w:tr>
      <w:tr w:rsidR="009728AF" w:rsidRPr="009728AF" w14:paraId="708C363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E617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D2385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46C629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B3B28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67923F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LTAG LTAP LTAT LTAU LTBU LTCC LTCE LTCJ</w:t>
            </w:r>
          </w:p>
        </w:tc>
      </w:tr>
      <w:tr w:rsidR="009728AF" w:rsidRPr="009728AF" w14:paraId="2B3FE246"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4E07DC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EB261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3C4DDF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27BDD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34F4B7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LTAN LTAR LTAY LTBF LTBQ LTBY LTCA LTCB LTCD LTCF LTCI LTCN LTDA LTFH</w:t>
            </w:r>
          </w:p>
        </w:tc>
      </w:tr>
      <w:tr w:rsidR="009728AF" w:rsidRPr="009728AF" w14:paraId="4B471B15"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4CD86A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57E61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7C659C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613C77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67D0AB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LTAL LTAS LTAW LTBD LTBH LTBO LTCK LTCL LTCM LTCO LTCP LTCR LTCT LTCU LTCV LTCW LTFD LTFG LTFK</w:t>
            </w:r>
          </w:p>
        </w:tc>
      </w:tr>
      <w:tr w:rsidR="009728AF" w:rsidRPr="009728AF" w14:paraId="16C1B4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1E6C4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CFEF5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2C0E2C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36C1DE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46932A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LCEN</w:t>
            </w:r>
          </w:p>
        </w:tc>
      </w:tr>
      <w:tr w:rsidR="009728AF" w:rsidRPr="009728AF" w14:paraId="158A09D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2BFE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2BDD8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581BB4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39F137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75DC0A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EGRE EGRK EGRO EGRP EGRS EGRV EGRW</w:t>
            </w:r>
          </w:p>
        </w:tc>
      </w:tr>
      <w:tr w:rsidR="009728AF" w:rsidRPr="009728AF" w14:paraId="6B10608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A74C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SA</w:t>
            </w:r>
          </w:p>
        </w:tc>
        <w:tc>
          <w:tcPr>
            <w:tcW w:w="340" w:type="dxa"/>
            <w:tcBorders>
              <w:top w:val="nil"/>
              <w:left w:val="nil"/>
              <w:bottom w:val="single" w:sz="4" w:space="0" w:color="auto"/>
              <w:right w:val="single" w:sz="4" w:space="0" w:color="auto"/>
            </w:tcBorders>
            <w:shd w:val="clear" w:color="auto" w:fill="auto"/>
            <w:noWrap/>
            <w:hideMark/>
          </w:tcPr>
          <w:p w14:paraId="0C231F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3A8EF0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8A46C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76D882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EGRF EGRG EGRI EGRL EGRN EGRT</w:t>
            </w:r>
          </w:p>
        </w:tc>
      </w:tr>
      <w:tr w:rsidR="009728AF" w:rsidRPr="009728AF" w14:paraId="5090296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53AE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B63CC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5EB862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62AB9F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6D2571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EGHC EGHE EGHQ EGJA EGLF EGVN EGWU</w:t>
            </w:r>
          </w:p>
        </w:tc>
      </w:tr>
      <w:tr w:rsidR="009728AF" w:rsidRPr="009728AF" w14:paraId="7F93B28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901C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48FC4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5A84B0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2F820C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2B3086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EGBJ EGCK EGSC EGSY EGTC EGTK</w:t>
            </w:r>
          </w:p>
        </w:tc>
      </w:tr>
      <w:tr w:rsidR="009728AF" w:rsidRPr="009728AF" w14:paraId="0DCF6B0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34F7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B0314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703007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7DA628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6A77B7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EGAE EGCN EGEC EGNC EGNO EGNR EGPI</w:t>
            </w:r>
          </w:p>
        </w:tc>
      </w:tr>
      <w:tr w:rsidR="009728AF" w:rsidRPr="009728AF" w14:paraId="3C68D75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48CD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8FE5E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417128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2D2FF7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243911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EGEO EGPC EGPE EGPL EGPN EGPO EGPU</w:t>
            </w:r>
          </w:p>
        </w:tc>
      </w:tr>
      <w:tr w:rsidR="009728AF" w:rsidRPr="009728AF" w14:paraId="02AC098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192F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A4871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784646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AF9E4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1FBBCC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EGBB EGCC EGKK EGLL EGPF EGPH EGPK EGSS</w:t>
            </w:r>
          </w:p>
        </w:tc>
      </w:tr>
      <w:tr w:rsidR="009728AF" w:rsidRPr="009728AF" w14:paraId="4126A8A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F701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AF2E4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63264C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F4949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49A45A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EGGW EGKA EGKB EGLC EGMC EGMD EGSH</w:t>
            </w:r>
          </w:p>
        </w:tc>
      </w:tr>
      <w:tr w:rsidR="009728AF" w:rsidRPr="009728AF" w14:paraId="0819A58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210E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63033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2237F7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827A3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03B9C0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EGFF EGGD EGHH EGHI EGJB EGJJ EGTE</w:t>
            </w:r>
          </w:p>
        </w:tc>
      </w:tr>
      <w:tr w:rsidR="009728AF" w:rsidRPr="009728AF" w14:paraId="34D531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F099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5B31C2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1F003A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66CBD7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351D01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EGGP EGNH EGNJ EGNM EGNT EGNV EGNX</w:t>
            </w:r>
          </w:p>
        </w:tc>
      </w:tr>
      <w:tr w:rsidR="009728AF" w:rsidRPr="009728AF" w14:paraId="39D25B3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D0EA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6D365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26F3EE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70772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73C078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EGAA EGAC EGNS EGPA EGPB EGPD</w:t>
            </w:r>
          </w:p>
        </w:tc>
      </w:tr>
      <w:tr w:rsidR="009728AF" w:rsidRPr="009728AF" w14:paraId="3EE887A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01FB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514E2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2D5429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10BC58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EGGY</w:t>
            </w:r>
          </w:p>
        </w:tc>
        <w:tc>
          <w:tcPr>
            <w:tcW w:w="6820" w:type="dxa"/>
            <w:tcBorders>
              <w:top w:val="nil"/>
              <w:left w:val="nil"/>
              <w:bottom w:val="single" w:sz="4" w:space="0" w:color="auto"/>
              <w:right w:val="double" w:sz="6" w:space="0" w:color="auto"/>
            </w:tcBorders>
            <w:shd w:val="clear" w:color="auto" w:fill="auto"/>
            <w:hideMark/>
          </w:tcPr>
          <w:p w14:paraId="248C8C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EGUN</w:t>
            </w:r>
          </w:p>
        </w:tc>
      </w:tr>
      <w:tr w:rsidR="009728AF" w:rsidRPr="009728AF" w14:paraId="3845A9B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AA19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D9463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10AFBB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40C2B5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08B8E5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UKBB UKDD UKDE UKDR UKHH UKLL UKOO</w:t>
            </w:r>
          </w:p>
        </w:tc>
      </w:tr>
      <w:tr w:rsidR="009728AF" w:rsidRPr="009728AF" w14:paraId="7ED1245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8B95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CFE19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3B247F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23235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5B30EB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UKKK UKKM UKLI UKLN UKLR UKLU UKOH UKON UKWW</w:t>
            </w:r>
          </w:p>
        </w:tc>
      </w:tr>
      <w:tr w:rsidR="009728AF" w:rsidRPr="009728AF" w14:paraId="1FA6F6A3" w14:textId="77777777" w:rsidTr="009728AF">
        <w:trPr>
          <w:trHeight w:val="3240"/>
        </w:trPr>
        <w:tc>
          <w:tcPr>
            <w:tcW w:w="340" w:type="dxa"/>
            <w:tcBorders>
              <w:top w:val="nil"/>
              <w:left w:val="double" w:sz="6" w:space="0" w:color="auto"/>
              <w:bottom w:val="single" w:sz="4" w:space="0" w:color="auto"/>
              <w:right w:val="single" w:sz="4" w:space="0" w:color="auto"/>
            </w:tcBorders>
            <w:shd w:val="clear" w:color="auto" w:fill="auto"/>
            <w:noWrap/>
            <w:hideMark/>
          </w:tcPr>
          <w:p w14:paraId="386C8E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79DDD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E4EEF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753583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0F2DA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KABE KACK KACY KAGC KAGS KALB KAND KAOO KART KAUG KAVL KAVP KBAF KBCB KBDL KBDR KBED KBFD KBGM KBGR KBHB KBKW KBLF KBOS KBTV KBUF KBVI KBWI KCAE KCAK KCAR KCHO KCHS KCKB KCLE KCLT KCMH KCON KCRE KCRW KCUB KCVG KDAN KDAY KDCA KDNL KDUJ KECG KEKN KELM KERI KEWN KEWR KFAY KFDY KFKL KFLO KFMH KFVE KGFL KGMU KGON KGSO KGSP KHIE KHKY KHLG KHPN KHTS KHUL KHYA KIAD KIAG KILG KILM KILN KINT KIPT KISO KISP KITH KJFK KJHW KJST KLBE KLCK KLEB KLGA KLNS KLUK KLWB KLYH KMDT KMFD KMGW KMHT KMIV KMPV KMRB KMSS KMTN KMYR KOAJ KOGB KORF KORH KPBG KPGV KPHF KPHL KPIT KPKB KPNE KPOU KPQI KPSM KPVD KPWM KRDG KRDU KRIC KRKD KRME KROA KROC KRUT KRWI KSAV KSLK KSWF</w:t>
            </w:r>
          </w:p>
        </w:tc>
      </w:tr>
      <w:tr w:rsidR="009728AF" w:rsidRPr="009728AF" w14:paraId="18BA0320" w14:textId="77777777" w:rsidTr="009728AF">
        <w:trPr>
          <w:trHeight w:val="3240"/>
        </w:trPr>
        <w:tc>
          <w:tcPr>
            <w:tcW w:w="340" w:type="dxa"/>
            <w:tcBorders>
              <w:top w:val="nil"/>
              <w:left w:val="double" w:sz="6" w:space="0" w:color="auto"/>
              <w:bottom w:val="single" w:sz="4" w:space="0" w:color="auto"/>
              <w:right w:val="single" w:sz="4" w:space="0" w:color="auto"/>
            </w:tcBorders>
            <w:shd w:val="clear" w:color="auto" w:fill="auto"/>
            <w:noWrap/>
            <w:hideMark/>
          </w:tcPr>
          <w:p w14:paraId="63508C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41BA6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3DBBD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FF911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11B8B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KABR KAIA KALO KALS KAPA KAPN KASE KATW KATY KAUW KAXN KAZO KBBG KBFF KBIS KBJC KBJI KBMG KBMI KBPI KBRD KBRL KBTL KBWG KCDR KCGI KCID KCMI KCMX KCNU KCNY KCOD KCOS KCOU KCPR KCPS KCWA KCYS KDBQ KDDC KDEC KDEN KDET KDIK KDLH KDPA KDRO KDSM KDTW KDVL KEAR KEAU KEGE KENW KEVV KFAR KFNT KFOD KFOE KFSD KFWA KGBD KGCC KGCK KGFK KGJT KGLD KGRB KGRI KGRR KGUC KGYY KHDN KHIB KHON KHUF KHUT KHYR KHYS KICT KIND KINL KIWD KIXD KJAC KJKL KJLN KJMS KJXN KLAF KLAN KLAR KLBF KLEX KLND KLNK KLOZ KLSE KMBG KMBS KMCI KMCK KMCW KMDW KMHK KMKC KMKE KMKG KMLI KMOT KMSN KMSP KMTJ KMTW KOFK KOMA KORD KOSH KOTM KOWB KPAH KPIA KPIR KPLN KPNA KPTK KPUB KRAP KRFD KRHI</w:t>
            </w:r>
          </w:p>
        </w:tc>
      </w:tr>
      <w:tr w:rsidR="009728AF" w:rsidRPr="009728AF" w14:paraId="510A64CD" w14:textId="77777777" w:rsidTr="009728AF">
        <w:trPr>
          <w:trHeight w:val="3240"/>
        </w:trPr>
        <w:tc>
          <w:tcPr>
            <w:tcW w:w="340" w:type="dxa"/>
            <w:tcBorders>
              <w:top w:val="nil"/>
              <w:left w:val="double" w:sz="6" w:space="0" w:color="auto"/>
              <w:bottom w:val="single" w:sz="4" w:space="0" w:color="auto"/>
              <w:right w:val="single" w:sz="4" w:space="0" w:color="auto"/>
            </w:tcBorders>
            <w:shd w:val="clear" w:color="auto" w:fill="auto"/>
            <w:noWrap/>
            <w:hideMark/>
          </w:tcPr>
          <w:p w14:paraId="331693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41925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3C6B3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08E8C0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42A97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KABI KABQ KABY KACT KADF KAEG KAEX KAFW KAHN KALI KAMA KANB KAPF KARA KASD KASN KATL KAUS KBFM KBHM KBNA KBPK KBPT KBRO KBTR KBVO KCDS KCHA KCKV KCLL KCNM KCRG KCRP KCSG KCSM KCSV KCXO KDAB KDAL KDFW KDHN KDHT KDMN KDRT KECP KEET KELD KELP KEYW KFLL KFMN KFMY KFPR KFSM KFST KFTW KFTY KFXE KFYV KGAG KGGG KGKY KGLH KGLS KGNV KGPT KGTR KGUP KGUY KGWO KHBG KHBR KHDC KHKS KHOB KHOT KHOU KHRL KHRO KHSA KHSV KHUM KIAH KINK KISM KJAN KJAX KJBR KJCT KLAL KLAW KLBB KLBX KLCH KLEE KLFK KLFT KLIT KLLQ KLRD KLRU KLVS KMAF KMCB KMCN KMCO KMEI KMEM KMFE KMGM KMIA KMKL KMLB KMLC KMLU KMOB KMSL KMSY KMTH KNEW KOKC KOPF KOUN KPBF KPBI KPDK KPEQ KPGD KPIE KPNC</w:t>
            </w:r>
          </w:p>
        </w:tc>
      </w:tr>
      <w:tr w:rsidR="009728AF" w:rsidRPr="009728AF" w14:paraId="20A57BA5" w14:textId="77777777" w:rsidTr="009728AF">
        <w:trPr>
          <w:trHeight w:val="3240"/>
        </w:trPr>
        <w:tc>
          <w:tcPr>
            <w:tcW w:w="340" w:type="dxa"/>
            <w:tcBorders>
              <w:top w:val="nil"/>
              <w:left w:val="double" w:sz="6" w:space="0" w:color="auto"/>
              <w:bottom w:val="single" w:sz="4" w:space="0" w:color="auto"/>
              <w:right w:val="single" w:sz="4" w:space="0" w:color="auto"/>
            </w:tcBorders>
            <w:shd w:val="clear" w:color="auto" w:fill="auto"/>
            <w:noWrap/>
            <w:hideMark/>
          </w:tcPr>
          <w:p w14:paraId="16C9DD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SA</w:t>
            </w:r>
          </w:p>
        </w:tc>
        <w:tc>
          <w:tcPr>
            <w:tcW w:w="340" w:type="dxa"/>
            <w:tcBorders>
              <w:top w:val="nil"/>
              <w:left w:val="nil"/>
              <w:bottom w:val="single" w:sz="4" w:space="0" w:color="auto"/>
              <w:right w:val="single" w:sz="4" w:space="0" w:color="auto"/>
            </w:tcBorders>
            <w:shd w:val="clear" w:color="auto" w:fill="auto"/>
            <w:noWrap/>
            <w:hideMark/>
          </w:tcPr>
          <w:p w14:paraId="59508B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1FEB4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234DD4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BD475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KACV KALW KAST KBCE KBDN KBFI KBFL KBIH KBIL KBKE KBLH KBLI KBNO KBOI KBTM KBUR KBYI KBZN KCDC KCEC KCLM KCOE KCRQ KCTB KCXP KDAG KDLS KDUG KEAT KEED KEKO KELY KENV KEUG KEVW KFAT KFLG KGCN KGDV KGEG KGGW KGPI KGTF KHIO KHLN KHND KHQM KHVR KIDA KIFP KINW KIPL KIWA KJER KLAS KLAX KLGB KLGU KLMT KLVK KLVM KLWS KLWT KMCE KMER KMFR KMHR KMLS KMMH KMRY KMSO KMWH KMYL KOAK KOGD KOLF KOLM KOLS KONP KONT KOTH KOXR KPAE KPDT KPDX KPGA KPHX KPIH KPMD KPRB KPRC KPSC KPSP KPUW KPVU KRBG KRBL KRDD KRDM KRNO KSAC KSAN KSBA KSBP KSCK KSDY KSEA KSEZ KSFF KSFO KSGU KSHR KSJC KSLC KSLE KSMF KSMN KSMX KSNA KSNS KSTS KSUN KTPH KTRK KTRM KTTD KTUS KTVL KTWF KUKI</w:t>
            </w:r>
          </w:p>
        </w:tc>
      </w:tr>
      <w:tr w:rsidR="009728AF" w:rsidRPr="009728AF" w14:paraId="4811577B" w14:textId="77777777" w:rsidTr="009728AF">
        <w:trPr>
          <w:trHeight w:val="1620"/>
        </w:trPr>
        <w:tc>
          <w:tcPr>
            <w:tcW w:w="340" w:type="dxa"/>
            <w:tcBorders>
              <w:top w:val="nil"/>
              <w:left w:val="double" w:sz="6" w:space="0" w:color="auto"/>
              <w:bottom w:val="single" w:sz="4" w:space="0" w:color="auto"/>
              <w:right w:val="single" w:sz="4" w:space="0" w:color="auto"/>
            </w:tcBorders>
            <w:shd w:val="clear" w:color="auto" w:fill="auto"/>
            <w:noWrap/>
            <w:hideMark/>
          </w:tcPr>
          <w:p w14:paraId="07852C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1B186A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2AADB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3FC04E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F88A4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NSTU PAAQ PABE PABR PABT PACD PACV PADL PADQ PADU PAEN PAFA PAGA PAGK PAGS PAGY PAHN PAHO PAIL PAJN PAKN PAKT PAKW PAMC PANC PAOM PAOR PAOT PAPG PAQT PASC PASD PASI PASN PATA PATK PAUN PAVD PAWG PAYA PGRO PGSN PGUM PGWT PHJH PHJR PHKO PHLI PHMK PHNL PHNY PHOG PHTO PKMJ PKWA PMDY PTKK PTPN PTRO PTSA PTYA</w:t>
            </w:r>
          </w:p>
        </w:tc>
      </w:tr>
      <w:tr w:rsidR="009728AF" w:rsidRPr="009728AF" w14:paraId="57DC119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55E0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59922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UY</w:t>
            </w:r>
          </w:p>
        </w:tc>
        <w:tc>
          <w:tcPr>
            <w:tcW w:w="340" w:type="dxa"/>
            <w:tcBorders>
              <w:top w:val="nil"/>
              <w:left w:val="nil"/>
              <w:bottom w:val="single" w:sz="4" w:space="0" w:color="auto"/>
              <w:right w:val="single" w:sz="4" w:space="0" w:color="auto"/>
            </w:tcBorders>
            <w:shd w:val="clear" w:color="auto" w:fill="auto"/>
            <w:noWrap/>
            <w:hideMark/>
          </w:tcPr>
          <w:p w14:paraId="3EC467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FB975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SULS</w:t>
            </w:r>
          </w:p>
        </w:tc>
        <w:tc>
          <w:tcPr>
            <w:tcW w:w="6820" w:type="dxa"/>
            <w:tcBorders>
              <w:top w:val="nil"/>
              <w:left w:val="nil"/>
              <w:bottom w:val="single" w:sz="4" w:space="0" w:color="auto"/>
              <w:right w:val="double" w:sz="6" w:space="0" w:color="auto"/>
            </w:tcBorders>
            <w:shd w:val="clear" w:color="auto" w:fill="auto"/>
            <w:hideMark/>
          </w:tcPr>
          <w:p w14:paraId="58DE01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SULS</w:t>
            </w:r>
          </w:p>
        </w:tc>
      </w:tr>
      <w:tr w:rsidR="009728AF" w:rsidRPr="009728AF" w14:paraId="2B4A2DF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9C9A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2DE86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UY</w:t>
            </w:r>
          </w:p>
        </w:tc>
        <w:tc>
          <w:tcPr>
            <w:tcW w:w="340" w:type="dxa"/>
            <w:tcBorders>
              <w:top w:val="nil"/>
              <w:left w:val="nil"/>
              <w:bottom w:val="single" w:sz="4" w:space="0" w:color="auto"/>
              <w:right w:val="single" w:sz="4" w:space="0" w:color="auto"/>
            </w:tcBorders>
            <w:shd w:val="clear" w:color="auto" w:fill="auto"/>
            <w:noWrap/>
            <w:hideMark/>
          </w:tcPr>
          <w:p w14:paraId="2DD3CF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1C7A3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SUMU</w:t>
            </w:r>
          </w:p>
        </w:tc>
        <w:tc>
          <w:tcPr>
            <w:tcW w:w="6820" w:type="dxa"/>
            <w:tcBorders>
              <w:top w:val="nil"/>
              <w:left w:val="nil"/>
              <w:bottom w:val="single" w:sz="4" w:space="0" w:color="auto"/>
              <w:right w:val="double" w:sz="6" w:space="0" w:color="auto"/>
            </w:tcBorders>
            <w:shd w:val="clear" w:color="auto" w:fill="auto"/>
            <w:hideMark/>
          </w:tcPr>
          <w:p w14:paraId="52C6AF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SUAA SUDU SULS SUMU SUSO</w:t>
            </w:r>
          </w:p>
        </w:tc>
      </w:tr>
      <w:tr w:rsidR="009728AF" w:rsidRPr="009728AF" w14:paraId="36BB91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D1F9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D5D9A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UY</w:t>
            </w:r>
          </w:p>
        </w:tc>
        <w:tc>
          <w:tcPr>
            <w:tcW w:w="340" w:type="dxa"/>
            <w:tcBorders>
              <w:top w:val="nil"/>
              <w:left w:val="nil"/>
              <w:bottom w:val="single" w:sz="4" w:space="0" w:color="auto"/>
              <w:right w:val="single" w:sz="4" w:space="0" w:color="auto"/>
            </w:tcBorders>
            <w:shd w:val="clear" w:color="auto" w:fill="auto"/>
            <w:noWrap/>
            <w:hideMark/>
          </w:tcPr>
          <w:p w14:paraId="7AEE12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1A4D07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SUAA</w:t>
            </w:r>
          </w:p>
        </w:tc>
        <w:tc>
          <w:tcPr>
            <w:tcW w:w="6820" w:type="dxa"/>
            <w:tcBorders>
              <w:top w:val="nil"/>
              <w:left w:val="nil"/>
              <w:bottom w:val="single" w:sz="4" w:space="0" w:color="auto"/>
              <w:right w:val="double" w:sz="6" w:space="0" w:color="auto"/>
            </w:tcBorders>
            <w:shd w:val="clear" w:color="auto" w:fill="auto"/>
            <w:hideMark/>
          </w:tcPr>
          <w:p w14:paraId="1819F4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SUAA</w:t>
            </w:r>
          </w:p>
        </w:tc>
      </w:tr>
      <w:tr w:rsidR="009728AF" w:rsidRPr="009728AF" w14:paraId="6AB277C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C1A8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46A81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UZ</w:t>
            </w:r>
          </w:p>
        </w:tc>
        <w:tc>
          <w:tcPr>
            <w:tcW w:w="340" w:type="dxa"/>
            <w:tcBorders>
              <w:top w:val="nil"/>
              <w:left w:val="nil"/>
              <w:bottom w:val="single" w:sz="4" w:space="0" w:color="auto"/>
              <w:right w:val="single" w:sz="4" w:space="0" w:color="auto"/>
            </w:tcBorders>
            <w:shd w:val="clear" w:color="auto" w:fill="auto"/>
            <w:noWrap/>
            <w:hideMark/>
          </w:tcPr>
          <w:p w14:paraId="24ED88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795F5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UTTW</w:t>
            </w:r>
          </w:p>
        </w:tc>
        <w:tc>
          <w:tcPr>
            <w:tcW w:w="6820" w:type="dxa"/>
            <w:tcBorders>
              <w:top w:val="nil"/>
              <w:left w:val="nil"/>
              <w:bottom w:val="single" w:sz="4" w:space="0" w:color="auto"/>
              <w:right w:val="double" w:sz="6" w:space="0" w:color="auto"/>
            </w:tcBorders>
            <w:shd w:val="clear" w:color="auto" w:fill="auto"/>
            <w:hideMark/>
          </w:tcPr>
          <w:p w14:paraId="5EF4A6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UTFA UTFF UTFN UTNN UTNU UTSA UTSB UTSK UTSS UTST UTTT</w:t>
            </w:r>
          </w:p>
        </w:tc>
      </w:tr>
      <w:tr w:rsidR="009728AF" w:rsidRPr="009728AF" w14:paraId="219387D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AAD5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43CF79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VN</w:t>
            </w:r>
          </w:p>
        </w:tc>
        <w:tc>
          <w:tcPr>
            <w:tcW w:w="340" w:type="dxa"/>
            <w:tcBorders>
              <w:top w:val="nil"/>
              <w:left w:val="nil"/>
              <w:bottom w:val="single" w:sz="4" w:space="0" w:color="auto"/>
              <w:right w:val="single" w:sz="4" w:space="0" w:color="auto"/>
            </w:tcBorders>
            <w:shd w:val="clear" w:color="auto" w:fill="auto"/>
            <w:noWrap/>
            <w:hideMark/>
          </w:tcPr>
          <w:p w14:paraId="097550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4A434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SVMR</w:t>
            </w:r>
          </w:p>
        </w:tc>
        <w:tc>
          <w:tcPr>
            <w:tcW w:w="6820" w:type="dxa"/>
            <w:tcBorders>
              <w:top w:val="nil"/>
              <w:left w:val="nil"/>
              <w:bottom w:val="single" w:sz="4" w:space="0" w:color="auto"/>
              <w:right w:val="double" w:sz="6" w:space="0" w:color="auto"/>
            </w:tcBorders>
            <w:shd w:val="clear" w:color="auto" w:fill="auto"/>
            <w:hideMark/>
          </w:tcPr>
          <w:p w14:paraId="5A7DA7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SVBC SVMC SVMG SVMI SVSA SVVA</w:t>
            </w:r>
          </w:p>
        </w:tc>
      </w:tr>
      <w:tr w:rsidR="009728AF" w:rsidRPr="009728AF" w14:paraId="437BA0F8" w14:textId="77777777" w:rsidTr="009728AF">
        <w:trPr>
          <w:trHeight w:val="540"/>
        </w:trPr>
        <w:tc>
          <w:tcPr>
            <w:tcW w:w="340" w:type="dxa"/>
            <w:tcBorders>
              <w:top w:val="nil"/>
              <w:left w:val="double" w:sz="6" w:space="0" w:color="auto"/>
              <w:bottom w:val="single" w:sz="4" w:space="0" w:color="auto"/>
              <w:right w:val="single" w:sz="4" w:space="0" w:color="auto"/>
            </w:tcBorders>
            <w:shd w:val="clear" w:color="auto" w:fill="auto"/>
            <w:noWrap/>
            <w:hideMark/>
          </w:tcPr>
          <w:p w14:paraId="33CF85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3B516C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YE</w:t>
            </w:r>
          </w:p>
        </w:tc>
        <w:tc>
          <w:tcPr>
            <w:tcW w:w="340" w:type="dxa"/>
            <w:tcBorders>
              <w:top w:val="nil"/>
              <w:left w:val="nil"/>
              <w:bottom w:val="single" w:sz="4" w:space="0" w:color="auto"/>
              <w:right w:val="single" w:sz="4" w:space="0" w:color="auto"/>
            </w:tcBorders>
            <w:shd w:val="clear" w:color="auto" w:fill="auto"/>
            <w:noWrap/>
            <w:hideMark/>
          </w:tcPr>
          <w:p w14:paraId="3DB871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67EEC8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OYSC</w:t>
            </w:r>
          </w:p>
        </w:tc>
        <w:tc>
          <w:tcPr>
            <w:tcW w:w="6820" w:type="dxa"/>
            <w:tcBorders>
              <w:top w:val="nil"/>
              <w:left w:val="nil"/>
              <w:bottom w:val="single" w:sz="4" w:space="0" w:color="auto"/>
              <w:right w:val="double" w:sz="6" w:space="0" w:color="auto"/>
            </w:tcBorders>
            <w:shd w:val="clear" w:color="auto" w:fill="auto"/>
            <w:hideMark/>
          </w:tcPr>
          <w:p w14:paraId="4E8AF2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OYAA OYAG OYAM OYAR OYAS OYAT OYDM OYHD OYHJ OYIB OYKD OYMB OYMK OYMT OYRN OYSD OYSH OYSN OYSQ OYSY OYTZ</w:t>
            </w:r>
          </w:p>
        </w:tc>
      </w:tr>
      <w:tr w:rsidR="009728AF" w:rsidRPr="009728AF" w14:paraId="31E16E0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DB14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7A594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YG</w:t>
            </w:r>
          </w:p>
        </w:tc>
        <w:tc>
          <w:tcPr>
            <w:tcW w:w="340" w:type="dxa"/>
            <w:tcBorders>
              <w:top w:val="nil"/>
              <w:left w:val="nil"/>
              <w:bottom w:val="single" w:sz="4" w:space="0" w:color="auto"/>
              <w:right w:val="single" w:sz="4" w:space="0" w:color="auto"/>
            </w:tcBorders>
            <w:shd w:val="clear" w:color="auto" w:fill="auto"/>
            <w:noWrap/>
            <w:hideMark/>
          </w:tcPr>
          <w:p w14:paraId="763FC3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73A0C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LYYN</w:t>
            </w:r>
          </w:p>
        </w:tc>
        <w:tc>
          <w:tcPr>
            <w:tcW w:w="6820" w:type="dxa"/>
            <w:tcBorders>
              <w:top w:val="nil"/>
              <w:left w:val="nil"/>
              <w:bottom w:val="single" w:sz="4" w:space="0" w:color="auto"/>
              <w:right w:val="double" w:sz="6" w:space="0" w:color="auto"/>
            </w:tcBorders>
            <w:shd w:val="clear" w:color="auto" w:fill="auto"/>
            <w:hideMark/>
          </w:tcPr>
          <w:p w14:paraId="590863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LYBE LYBT LYKV LYNI LYPG LYPR LYTV LYUZ LYVR</w:t>
            </w:r>
          </w:p>
        </w:tc>
      </w:tr>
      <w:tr w:rsidR="009728AF" w:rsidRPr="009728AF" w14:paraId="11B8FB1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46B1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231AF6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ZM</w:t>
            </w:r>
          </w:p>
        </w:tc>
        <w:tc>
          <w:tcPr>
            <w:tcW w:w="340" w:type="dxa"/>
            <w:tcBorders>
              <w:top w:val="nil"/>
              <w:left w:val="nil"/>
              <w:bottom w:val="single" w:sz="4" w:space="0" w:color="auto"/>
              <w:right w:val="single" w:sz="4" w:space="0" w:color="auto"/>
            </w:tcBorders>
            <w:shd w:val="clear" w:color="auto" w:fill="auto"/>
            <w:noWrap/>
            <w:hideMark/>
          </w:tcPr>
          <w:p w14:paraId="5C822A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89785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NSFA</w:t>
            </w:r>
          </w:p>
        </w:tc>
        <w:tc>
          <w:tcPr>
            <w:tcW w:w="6820" w:type="dxa"/>
            <w:tcBorders>
              <w:top w:val="nil"/>
              <w:left w:val="nil"/>
              <w:bottom w:val="single" w:sz="4" w:space="0" w:color="auto"/>
              <w:right w:val="double" w:sz="6" w:space="0" w:color="auto"/>
            </w:tcBorders>
            <w:shd w:val="clear" w:color="auto" w:fill="auto"/>
            <w:hideMark/>
          </w:tcPr>
          <w:p w14:paraId="37FA20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NSFA</w:t>
            </w:r>
          </w:p>
        </w:tc>
      </w:tr>
      <w:tr w:rsidR="009728AF" w:rsidRPr="009728AF" w14:paraId="15BE61B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8455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6FDB79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ZM</w:t>
            </w:r>
          </w:p>
        </w:tc>
        <w:tc>
          <w:tcPr>
            <w:tcW w:w="340" w:type="dxa"/>
            <w:tcBorders>
              <w:top w:val="nil"/>
              <w:left w:val="nil"/>
              <w:bottom w:val="single" w:sz="4" w:space="0" w:color="auto"/>
              <w:right w:val="single" w:sz="4" w:space="0" w:color="auto"/>
            </w:tcBorders>
            <w:shd w:val="clear" w:color="auto" w:fill="auto"/>
            <w:noWrap/>
            <w:hideMark/>
          </w:tcPr>
          <w:p w14:paraId="51C865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0FE2E5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SAEF</w:t>
            </w:r>
          </w:p>
        </w:tc>
        <w:tc>
          <w:tcPr>
            <w:tcW w:w="6820" w:type="dxa"/>
            <w:tcBorders>
              <w:top w:val="nil"/>
              <w:left w:val="nil"/>
              <w:bottom w:val="single" w:sz="4" w:space="0" w:color="auto"/>
              <w:right w:val="double" w:sz="6" w:space="0" w:color="auto"/>
            </w:tcBorders>
            <w:shd w:val="clear" w:color="auto" w:fill="auto"/>
            <w:hideMark/>
          </w:tcPr>
          <w:p w14:paraId="0E7E13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SAZM</w:t>
            </w:r>
          </w:p>
        </w:tc>
      </w:tr>
      <w:tr w:rsidR="009728AF" w:rsidRPr="009728AF" w14:paraId="6CACFFC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B7E2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080ED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ZS</w:t>
            </w:r>
          </w:p>
        </w:tc>
        <w:tc>
          <w:tcPr>
            <w:tcW w:w="340" w:type="dxa"/>
            <w:tcBorders>
              <w:top w:val="nil"/>
              <w:left w:val="nil"/>
              <w:bottom w:val="single" w:sz="4" w:space="0" w:color="auto"/>
              <w:right w:val="single" w:sz="4" w:space="0" w:color="auto"/>
            </w:tcBorders>
            <w:shd w:val="clear" w:color="auto" w:fill="auto"/>
            <w:noWrap/>
            <w:hideMark/>
          </w:tcPr>
          <w:p w14:paraId="6D30C1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26BAE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NSTU</w:t>
            </w:r>
          </w:p>
        </w:tc>
        <w:tc>
          <w:tcPr>
            <w:tcW w:w="6820" w:type="dxa"/>
            <w:tcBorders>
              <w:top w:val="nil"/>
              <w:left w:val="nil"/>
              <w:bottom w:val="single" w:sz="4" w:space="0" w:color="auto"/>
              <w:right w:val="double" w:sz="6" w:space="0" w:color="auto"/>
            </w:tcBorders>
            <w:shd w:val="clear" w:color="auto" w:fill="auto"/>
            <w:hideMark/>
          </w:tcPr>
          <w:p w14:paraId="780B82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NSTU</w:t>
            </w:r>
          </w:p>
        </w:tc>
      </w:tr>
      <w:tr w:rsidR="009728AF" w:rsidRPr="009728AF" w14:paraId="487D6A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DD34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8210B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46D2EC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4B557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5BF45C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VTBS</w:t>
            </w:r>
          </w:p>
        </w:tc>
      </w:tr>
      <w:tr w:rsidR="009728AF" w:rsidRPr="009728AF" w14:paraId="4DEC856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73ED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06D63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4F82F2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DADE9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43F5F6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VTSG</w:t>
            </w:r>
          </w:p>
        </w:tc>
      </w:tr>
      <w:tr w:rsidR="009728AF" w:rsidRPr="009728AF" w14:paraId="30BADBE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C745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8AFA0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14BD11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455CC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5AA616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VTSP</w:t>
            </w:r>
          </w:p>
        </w:tc>
      </w:tr>
      <w:tr w:rsidR="009728AF" w:rsidRPr="009728AF" w14:paraId="6F5A8EF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9258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8619E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240D35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9BE26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7ED292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VYYY</w:t>
            </w:r>
          </w:p>
        </w:tc>
      </w:tr>
      <w:tr w:rsidR="009728AF" w:rsidRPr="009728AF" w14:paraId="38FED48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2AAA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FDA54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75F7C1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3CD425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31AF9B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2D776E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2C26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FD44F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3F0D0C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7299ED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SABE</w:t>
            </w:r>
          </w:p>
        </w:tc>
        <w:tc>
          <w:tcPr>
            <w:tcW w:w="6820" w:type="dxa"/>
            <w:tcBorders>
              <w:top w:val="nil"/>
              <w:left w:val="nil"/>
              <w:bottom w:val="single" w:sz="4" w:space="0" w:color="auto"/>
              <w:right w:val="double" w:sz="6" w:space="0" w:color="auto"/>
            </w:tcBorders>
            <w:shd w:val="clear" w:color="auto" w:fill="auto"/>
            <w:hideMark/>
          </w:tcPr>
          <w:p w14:paraId="163538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SABE</w:t>
            </w:r>
          </w:p>
        </w:tc>
      </w:tr>
      <w:tr w:rsidR="009728AF" w:rsidRPr="009728AF" w14:paraId="3B79244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F982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52117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118288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57B542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SACO</w:t>
            </w:r>
          </w:p>
        </w:tc>
        <w:tc>
          <w:tcPr>
            <w:tcW w:w="6820" w:type="dxa"/>
            <w:tcBorders>
              <w:top w:val="nil"/>
              <w:left w:val="nil"/>
              <w:bottom w:val="single" w:sz="4" w:space="0" w:color="auto"/>
              <w:right w:val="double" w:sz="6" w:space="0" w:color="auto"/>
            </w:tcBorders>
            <w:shd w:val="clear" w:color="auto" w:fill="auto"/>
            <w:hideMark/>
          </w:tcPr>
          <w:p w14:paraId="5FC8F5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SACO</w:t>
            </w:r>
          </w:p>
        </w:tc>
      </w:tr>
      <w:tr w:rsidR="009728AF" w:rsidRPr="009728AF" w14:paraId="5C877AF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71CC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5CE7F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0DF3AE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587D74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SAEZ</w:t>
            </w:r>
          </w:p>
        </w:tc>
        <w:tc>
          <w:tcPr>
            <w:tcW w:w="6820" w:type="dxa"/>
            <w:tcBorders>
              <w:top w:val="nil"/>
              <w:left w:val="nil"/>
              <w:bottom w:val="single" w:sz="4" w:space="0" w:color="auto"/>
              <w:right w:val="double" w:sz="6" w:space="0" w:color="auto"/>
            </w:tcBorders>
            <w:shd w:val="clear" w:color="auto" w:fill="auto"/>
            <w:hideMark/>
          </w:tcPr>
          <w:p w14:paraId="5FDDD6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SAEZ</w:t>
            </w:r>
          </w:p>
        </w:tc>
      </w:tr>
      <w:tr w:rsidR="009728AF" w:rsidRPr="009728AF" w14:paraId="38D9C7B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859B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4A16B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w:t>
            </w:r>
          </w:p>
        </w:tc>
        <w:tc>
          <w:tcPr>
            <w:tcW w:w="340" w:type="dxa"/>
            <w:tcBorders>
              <w:top w:val="nil"/>
              <w:left w:val="nil"/>
              <w:bottom w:val="single" w:sz="4" w:space="0" w:color="auto"/>
              <w:right w:val="single" w:sz="4" w:space="0" w:color="auto"/>
            </w:tcBorders>
            <w:shd w:val="clear" w:color="auto" w:fill="auto"/>
            <w:noWrap/>
            <w:hideMark/>
          </w:tcPr>
          <w:p w14:paraId="5FB415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1AA56C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SAWG</w:t>
            </w:r>
          </w:p>
        </w:tc>
        <w:tc>
          <w:tcPr>
            <w:tcW w:w="6820" w:type="dxa"/>
            <w:tcBorders>
              <w:top w:val="nil"/>
              <w:left w:val="nil"/>
              <w:bottom w:val="single" w:sz="4" w:space="0" w:color="auto"/>
              <w:right w:val="double" w:sz="6" w:space="0" w:color="auto"/>
            </w:tcBorders>
            <w:shd w:val="clear" w:color="auto" w:fill="auto"/>
            <w:hideMark/>
          </w:tcPr>
          <w:p w14:paraId="574CD0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SAWG</w:t>
            </w:r>
          </w:p>
        </w:tc>
      </w:tr>
      <w:tr w:rsidR="009728AF" w:rsidRPr="009728AF" w14:paraId="4D88FE3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CFEB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488CC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6F28CA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AF606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1B5601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r>
      <w:tr w:rsidR="009728AF" w:rsidRPr="009728AF" w14:paraId="7C7457C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8E3C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AC551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3EE10F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B0F1C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6DC6BE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UBBG</w:t>
            </w:r>
          </w:p>
        </w:tc>
      </w:tr>
      <w:tr w:rsidR="009728AF" w:rsidRPr="009728AF" w14:paraId="37ABD68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591D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3D642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7DCA07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A86DE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330090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UBBL</w:t>
            </w:r>
          </w:p>
        </w:tc>
      </w:tr>
      <w:tr w:rsidR="009728AF" w:rsidRPr="009728AF" w14:paraId="567D0F8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52A2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B22D4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422E17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D577A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201165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UBBN</w:t>
            </w:r>
          </w:p>
        </w:tc>
      </w:tr>
      <w:tr w:rsidR="009728AF" w:rsidRPr="009728AF" w14:paraId="78F7CFB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C94B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35F03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2F0849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BFA9F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08C141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UBBQ</w:t>
            </w:r>
          </w:p>
        </w:tc>
      </w:tr>
      <w:tr w:rsidR="009728AF" w:rsidRPr="009728AF" w14:paraId="59B0887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E930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DFCF4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1C2F42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C151E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313858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UBBY</w:t>
            </w:r>
          </w:p>
        </w:tc>
      </w:tr>
      <w:tr w:rsidR="009728AF" w:rsidRPr="009728AF" w14:paraId="3011AAF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7161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CB385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3E02AB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78B0D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7C825C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UBEE</w:t>
            </w:r>
          </w:p>
        </w:tc>
      </w:tr>
      <w:tr w:rsidR="009728AF" w:rsidRPr="009728AF" w14:paraId="6798ED0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D7F2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77E60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764721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21CCB5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454AF4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DAAD</w:t>
            </w:r>
          </w:p>
        </w:tc>
      </w:tr>
      <w:tr w:rsidR="009728AF" w:rsidRPr="009728AF" w14:paraId="56FEB06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CA2C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71996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4BAC6C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30DE62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5E78AF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DAAE</w:t>
            </w:r>
          </w:p>
        </w:tc>
      </w:tr>
      <w:tr w:rsidR="009728AF" w:rsidRPr="009728AF" w14:paraId="29D69B8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C275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62E02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3E1573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57F70D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3BD65D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DAAJ</w:t>
            </w:r>
          </w:p>
        </w:tc>
      </w:tr>
      <w:tr w:rsidR="009728AF" w:rsidRPr="009728AF" w14:paraId="087547F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18BC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350407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76A7C3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1D06DA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2AE75A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DAAP</w:t>
            </w:r>
          </w:p>
        </w:tc>
      </w:tr>
      <w:tr w:rsidR="009728AF" w:rsidRPr="009728AF" w14:paraId="6C0F242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5764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1A5B7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3D6F9B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7DBE71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0E1F91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DAAS</w:t>
            </w:r>
          </w:p>
        </w:tc>
      </w:tr>
      <w:tr w:rsidR="009728AF" w:rsidRPr="009728AF" w14:paraId="380DF1E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EB00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18B86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00C232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351C98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251F2C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DAAV</w:t>
            </w:r>
          </w:p>
        </w:tc>
      </w:tr>
      <w:tr w:rsidR="009728AF" w:rsidRPr="009728AF" w14:paraId="4F2ADD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0673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496C8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17924A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623423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05314B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DAAY</w:t>
            </w:r>
          </w:p>
        </w:tc>
      </w:tr>
      <w:tr w:rsidR="009728AF" w:rsidRPr="009728AF" w14:paraId="14CC25D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88C2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BA2F5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25BA5F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79E503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61BC6D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DABS</w:t>
            </w:r>
          </w:p>
        </w:tc>
      </w:tr>
      <w:tr w:rsidR="009728AF" w:rsidRPr="009728AF" w14:paraId="3A05F83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D371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8A608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049830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5D8CA5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77A618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DABT</w:t>
            </w:r>
          </w:p>
        </w:tc>
      </w:tr>
      <w:tr w:rsidR="009728AF" w:rsidRPr="009728AF" w14:paraId="6674A44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0FD4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45FFA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710F27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6D7344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7A09D6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DAFH</w:t>
            </w:r>
          </w:p>
        </w:tc>
      </w:tr>
      <w:tr w:rsidR="009728AF" w:rsidRPr="009728AF" w14:paraId="5F6DF40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CE77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2D9CE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38E337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7FD243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407B90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DAOB</w:t>
            </w:r>
          </w:p>
        </w:tc>
      </w:tr>
      <w:tr w:rsidR="009728AF" w:rsidRPr="009728AF" w14:paraId="035536E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3803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7FDF1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2421E2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42F5F8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714F1E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DAOF</w:t>
            </w:r>
          </w:p>
        </w:tc>
      </w:tr>
      <w:tr w:rsidR="009728AF" w:rsidRPr="009728AF" w14:paraId="6B3004C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2766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D96F3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6308DE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665C16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75D799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DAOI</w:t>
            </w:r>
          </w:p>
        </w:tc>
      </w:tr>
      <w:tr w:rsidR="009728AF" w:rsidRPr="009728AF" w14:paraId="28F4F06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34FC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7D00D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539D7F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5C332B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320946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DAOL</w:t>
            </w:r>
          </w:p>
        </w:tc>
      </w:tr>
      <w:tr w:rsidR="009728AF" w:rsidRPr="009728AF" w14:paraId="7E453D2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B7D5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27AAB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772403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3BA892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4D101D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DAOR</w:t>
            </w:r>
          </w:p>
        </w:tc>
      </w:tr>
      <w:tr w:rsidR="009728AF" w:rsidRPr="009728AF" w14:paraId="5AF7247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48E7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4D69E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5894D8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613372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0DAA57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DAOV</w:t>
            </w:r>
          </w:p>
        </w:tc>
      </w:tr>
      <w:tr w:rsidR="009728AF" w:rsidRPr="009728AF" w14:paraId="71C6E2D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3EF6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89661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4C2AA6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1B3837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56B4D1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DAOY</w:t>
            </w:r>
          </w:p>
        </w:tc>
      </w:tr>
      <w:tr w:rsidR="009728AF" w:rsidRPr="009728AF" w14:paraId="75B29AC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F8E0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7B7D7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12DC74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2E6C7D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131A5E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DATM</w:t>
            </w:r>
          </w:p>
        </w:tc>
      </w:tr>
      <w:tr w:rsidR="009728AF" w:rsidRPr="009728AF" w14:paraId="726952C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E7F3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078F6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1B9340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7B163E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1F6EA2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DAUA</w:t>
            </w:r>
          </w:p>
        </w:tc>
      </w:tr>
      <w:tr w:rsidR="009728AF" w:rsidRPr="009728AF" w14:paraId="282D25E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99FC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788FF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4DBF48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3E518A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594787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DAUB</w:t>
            </w:r>
          </w:p>
        </w:tc>
      </w:tr>
      <w:tr w:rsidR="009728AF" w:rsidRPr="009728AF" w14:paraId="1A1E300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140D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74D0D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31FEF7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1D7AEA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0F7517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DAUE</w:t>
            </w:r>
          </w:p>
        </w:tc>
      </w:tr>
      <w:tr w:rsidR="009728AF" w:rsidRPr="009728AF" w14:paraId="6D792EE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25EE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13818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501EFD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500226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7D9C3A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DAUG</w:t>
            </w:r>
          </w:p>
        </w:tc>
      </w:tr>
      <w:tr w:rsidR="009728AF" w:rsidRPr="009728AF" w14:paraId="2727508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0911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FE8EE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660D65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2B000D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3C0858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DAUI</w:t>
            </w:r>
          </w:p>
        </w:tc>
      </w:tr>
      <w:tr w:rsidR="009728AF" w:rsidRPr="009728AF" w14:paraId="788B5AD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4928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39FDD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3708CD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67B43D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08A9E3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DAUK</w:t>
            </w:r>
          </w:p>
        </w:tc>
      </w:tr>
      <w:tr w:rsidR="009728AF" w:rsidRPr="009728AF" w14:paraId="354D7BE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2889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F32B1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66C9D7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684C11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494348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DAUL</w:t>
            </w:r>
          </w:p>
        </w:tc>
      </w:tr>
      <w:tr w:rsidR="009728AF" w:rsidRPr="009728AF" w14:paraId="0E4B632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9812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D0CBB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6C74EB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5C6F5B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3713D1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DAUO</w:t>
            </w:r>
          </w:p>
        </w:tc>
      </w:tr>
      <w:tr w:rsidR="009728AF" w:rsidRPr="009728AF" w14:paraId="1746147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2728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25260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0D5894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1A507D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1CE1A3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DAUT</w:t>
            </w:r>
          </w:p>
        </w:tc>
      </w:tr>
      <w:tr w:rsidR="009728AF" w:rsidRPr="009728AF" w14:paraId="2129B0D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8ACF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650C2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233079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15A8B6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0467E7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DAUU</w:t>
            </w:r>
          </w:p>
        </w:tc>
      </w:tr>
      <w:tr w:rsidR="009728AF" w:rsidRPr="009728AF" w14:paraId="56BAC25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71BB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127EC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33AF45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65FA95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595616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DAUZ</w:t>
            </w:r>
          </w:p>
        </w:tc>
      </w:tr>
      <w:tr w:rsidR="009728AF" w:rsidRPr="009728AF" w14:paraId="4E3715D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BF47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6165C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42F4CC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454F7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0A9697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r>
      <w:tr w:rsidR="009728AF" w:rsidRPr="009728AF" w14:paraId="16FA96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4D29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5502B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7FB496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E0817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2780E5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YBCG</w:t>
            </w:r>
          </w:p>
        </w:tc>
      </w:tr>
      <w:tr w:rsidR="009728AF" w:rsidRPr="009728AF" w14:paraId="67F0DE5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65C07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399C1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2CAD98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AB44F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1265D6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YBCS</w:t>
            </w:r>
          </w:p>
        </w:tc>
      </w:tr>
      <w:tr w:rsidR="009728AF" w:rsidRPr="009728AF" w14:paraId="21BF2E1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8F55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BDD4B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739E07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83A4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253949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YMHB</w:t>
            </w:r>
          </w:p>
        </w:tc>
      </w:tr>
      <w:tr w:rsidR="009728AF" w:rsidRPr="009728AF" w14:paraId="0F76232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5773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C037F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6D4147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C6F15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4C91C6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YMML</w:t>
            </w:r>
          </w:p>
        </w:tc>
      </w:tr>
      <w:tr w:rsidR="009728AF" w:rsidRPr="009728AF" w14:paraId="3B9FF3E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2E99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0C4C9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68731E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35A57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5BCF52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YPAD</w:t>
            </w:r>
          </w:p>
        </w:tc>
      </w:tr>
      <w:tr w:rsidR="009728AF" w:rsidRPr="009728AF" w14:paraId="33D433A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5D7D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7AE00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4955E8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FC531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4AFF00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YPDN</w:t>
            </w:r>
          </w:p>
        </w:tc>
      </w:tr>
      <w:tr w:rsidR="009728AF" w:rsidRPr="009728AF" w14:paraId="3BF33D6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CDA1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1A72E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65AF13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891C7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5BADF7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YPPH</w:t>
            </w:r>
          </w:p>
        </w:tc>
      </w:tr>
      <w:tr w:rsidR="009728AF" w:rsidRPr="009728AF" w14:paraId="66116A2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8742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901B2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61306E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A1AE4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14C509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YSCB</w:t>
            </w:r>
          </w:p>
        </w:tc>
      </w:tr>
      <w:tr w:rsidR="009728AF" w:rsidRPr="009728AF" w14:paraId="14A2AF3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22ED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7FF42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469B05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43785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211097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YSSY</w:t>
            </w:r>
          </w:p>
        </w:tc>
      </w:tr>
      <w:tr w:rsidR="009728AF" w:rsidRPr="009728AF" w14:paraId="0865DB3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283A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2678D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399FBD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02692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22D960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YBAS</w:t>
            </w:r>
          </w:p>
        </w:tc>
      </w:tr>
      <w:tr w:rsidR="009728AF" w:rsidRPr="009728AF" w14:paraId="3C51E9B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96EF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781D3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3A9C4C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9311E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0C7D41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YBLN</w:t>
            </w:r>
          </w:p>
        </w:tc>
      </w:tr>
      <w:tr w:rsidR="009728AF" w:rsidRPr="009728AF" w14:paraId="0493176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7F79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E737E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7FBF9B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4C891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4D77B6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YBRK</w:t>
            </w:r>
          </w:p>
        </w:tc>
      </w:tr>
      <w:tr w:rsidR="009728AF" w:rsidRPr="009728AF" w14:paraId="38947B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9F4ED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43725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32B3E8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AD901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320D05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YBRM</w:t>
            </w:r>
          </w:p>
        </w:tc>
      </w:tr>
      <w:tr w:rsidR="009728AF" w:rsidRPr="009728AF" w14:paraId="32AA520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6079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71077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6DD202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CACD2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7D153B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YBWW</w:t>
            </w:r>
          </w:p>
        </w:tc>
      </w:tr>
      <w:tr w:rsidR="009728AF" w:rsidRPr="009728AF" w14:paraId="356FEDD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1A25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514A7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446BA9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148F9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17A524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YCFS</w:t>
            </w:r>
          </w:p>
        </w:tc>
      </w:tr>
      <w:tr w:rsidR="009728AF" w:rsidRPr="009728AF" w14:paraId="38AB9E7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04B2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9460D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7F7C06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42081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7E164D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YLHI</w:t>
            </w:r>
          </w:p>
        </w:tc>
      </w:tr>
      <w:tr w:rsidR="009728AF" w:rsidRPr="009728AF" w14:paraId="0E2112A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EB9B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BBEBC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4F6345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E7361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1B61B3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YMAV</w:t>
            </w:r>
          </w:p>
        </w:tc>
      </w:tr>
      <w:tr w:rsidR="009728AF" w:rsidRPr="009728AF" w14:paraId="37EDFCA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D4CC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FB29F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32A861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0B6D4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00FE54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YMLT</w:t>
            </w:r>
          </w:p>
        </w:tc>
      </w:tr>
      <w:tr w:rsidR="009728AF" w:rsidRPr="009728AF" w14:paraId="79DF2C0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02A4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076C0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26D21F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61042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18E08F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YPCC</w:t>
            </w:r>
          </w:p>
        </w:tc>
      </w:tr>
      <w:tr w:rsidR="009728AF" w:rsidRPr="009728AF" w14:paraId="04C8AB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1A97A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DBB95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0066B8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FBCC7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08356D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YPKG</w:t>
            </w:r>
          </w:p>
        </w:tc>
      </w:tr>
      <w:tr w:rsidR="009728AF" w:rsidRPr="009728AF" w14:paraId="64D1298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66F5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5E176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3584CB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283CC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554576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YPLM</w:t>
            </w:r>
          </w:p>
        </w:tc>
      </w:tr>
      <w:tr w:rsidR="009728AF" w:rsidRPr="009728AF" w14:paraId="6EAAB57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33D9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2B1C43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7656D1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BB3F9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42666E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YPPD</w:t>
            </w:r>
          </w:p>
        </w:tc>
      </w:tr>
      <w:tr w:rsidR="009728AF" w:rsidRPr="009728AF" w14:paraId="042F964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60065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83767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007B9A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0E6E2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548B6F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YPXM</w:t>
            </w:r>
          </w:p>
        </w:tc>
      </w:tr>
      <w:tr w:rsidR="009728AF" w:rsidRPr="009728AF" w14:paraId="6E24C3B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A426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45318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22D572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1A183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5C456A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YSNF</w:t>
            </w:r>
          </w:p>
        </w:tc>
      </w:tr>
      <w:tr w:rsidR="009728AF" w:rsidRPr="009728AF" w14:paraId="4EA2767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7542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48D04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00E243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34207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1719AA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YGEL</w:t>
            </w:r>
          </w:p>
        </w:tc>
      </w:tr>
      <w:tr w:rsidR="009728AF" w:rsidRPr="009728AF" w14:paraId="0DAC60A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A7BD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3157A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29F736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BF5DC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72143E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YGLA</w:t>
            </w:r>
          </w:p>
        </w:tc>
      </w:tr>
      <w:tr w:rsidR="009728AF" w:rsidRPr="009728AF" w14:paraId="2069E13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0493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FA8D9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7BBF26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F25D5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19745E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YHID</w:t>
            </w:r>
          </w:p>
        </w:tc>
      </w:tr>
      <w:tr w:rsidR="009728AF" w:rsidRPr="009728AF" w14:paraId="690E9B3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F0F8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F83E9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32ACD6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BBC50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725CB1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YPJT</w:t>
            </w:r>
          </w:p>
        </w:tc>
      </w:tr>
      <w:tr w:rsidR="009728AF" w:rsidRPr="009728AF" w14:paraId="745F2D4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64EB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A9F6D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0132D2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5B55F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6A0F9F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YPWR</w:t>
            </w:r>
          </w:p>
        </w:tc>
      </w:tr>
      <w:tr w:rsidR="009728AF" w:rsidRPr="009728AF" w14:paraId="00B949A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5970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C2AED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55F722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4E036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289BEB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YSDU</w:t>
            </w:r>
          </w:p>
        </w:tc>
      </w:tr>
      <w:tr w:rsidR="009728AF" w:rsidRPr="009728AF" w14:paraId="3790EC2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4ACE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3D942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50E78E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E415A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0C2D0E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YSRI</w:t>
            </w:r>
          </w:p>
        </w:tc>
      </w:tr>
      <w:tr w:rsidR="009728AF" w:rsidRPr="009728AF" w14:paraId="6BBEB7A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C191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5FF7C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0568AE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C0697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43DC0B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YSTW</w:t>
            </w:r>
          </w:p>
        </w:tc>
      </w:tr>
      <w:tr w:rsidR="009728AF" w:rsidRPr="009728AF" w14:paraId="099D468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977F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50C77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2A4BEE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3E0486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4E9D74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YBHM</w:t>
            </w:r>
          </w:p>
        </w:tc>
      </w:tr>
      <w:tr w:rsidR="009728AF" w:rsidRPr="009728AF" w14:paraId="2C27ADC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A698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F3E1D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2D0E8E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226D30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51E07C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YBMA</w:t>
            </w:r>
          </w:p>
        </w:tc>
      </w:tr>
      <w:tr w:rsidR="009728AF" w:rsidRPr="009728AF" w14:paraId="7AFCC45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43A5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31E0A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32785E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4ECE10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5253FC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YCIN</w:t>
            </w:r>
          </w:p>
        </w:tc>
      </w:tr>
      <w:tr w:rsidR="009728AF" w:rsidRPr="009728AF" w14:paraId="01986A5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0476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C3FF8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5D1FF8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2E7D50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189405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YFRT</w:t>
            </w:r>
          </w:p>
        </w:tc>
      </w:tr>
      <w:tr w:rsidR="009728AF" w:rsidRPr="009728AF" w14:paraId="45CF4F2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346C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92A2C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51F30C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44295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396DD6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YPGV</w:t>
            </w:r>
          </w:p>
        </w:tc>
      </w:tr>
      <w:tr w:rsidR="009728AF" w:rsidRPr="009728AF" w14:paraId="70B66FB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1B75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1818C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41F198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6C766D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16485A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YPKU</w:t>
            </w:r>
          </w:p>
        </w:tc>
      </w:tr>
      <w:tr w:rsidR="009728AF" w:rsidRPr="009728AF" w14:paraId="6D0A23A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E998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97919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55C22A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14DFFF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704DA0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YAMB</w:t>
            </w:r>
          </w:p>
        </w:tc>
      </w:tr>
      <w:tr w:rsidR="009728AF" w:rsidRPr="009728AF" w14:paraId="062B2BE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0674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7A265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3C0A1F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6B644B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01AA87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YBTL</w:t>
            </w:r>
          </w:p>
        </w:tc>
      </w:tr>
      <w:tr w:rsidR="009728AF" w:rsidRPr="009728AF" w14:paraId="051A37A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3F6D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969BC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2871D5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32247F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3D47C3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YPEA</w:t>
            </w:r>
          </w:p>
        </w:tc>
      </w:tr>
      <w:tr w:rsidR="009728AF" w:rsidRPr="009728AF" w14:paraId="032960A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D6E8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49C8B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24AEFF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68922C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4AC859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YPTN</w:t>
            </w:r>
          </w:p>
        </w:tc>
      </w:tr>
      <w:tr w:rsidR="009728AF" w:rsidRPr="009728AF" w14:paraId="6F46F7B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6E42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1EBED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62F65A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200605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22032F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YWLM</w:t>
            </w:r>
          </w:p>
        </w:tc>
      </w:tr>
      <w:tr w:rsidR="009728AF" w:rsidRPr="009728AF" w14:paraId="372517B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9B46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FE9E7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BN</w:t>
            </w:r>
          </w:p>
        </w:tc>
        <w:tc>
          <w:tcPr>
            <w:tcW w:w="340" w:type="dxa"/>
            <w:tcBorders>
              <w:top w:val="nil"/>
              <w:left w:val="nil"/>
              <w:bottom w:val="single" w:sz="4" w:space="0" w:color="auto"/>
              <w:right w:val="single" w:sz="4" w:space="0" w:color="auto"/>
            </w:tcBorders>
            <w:shd w:val="clear" w:color="auto" w:fill="auto"/>
            <w:noWrap/>
            <w:hideMark/>
          </w:tcPr>
          <w:p w14:paraId="3B61A3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BCD85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w:t>
            </w:r>
          </w:p>
        </w:tc>
        <w:tc>
          <w:tcPr>
            <w:tcW w:w="6820" w:type="dxa"/>
            <w:tcBorders>
              <w:top w:val="nil"/>
              <w:left w:val="nil"/>
              <w:bottom w:val="single" w:sz="4" w:space="0" w:color="auto"/>
              <w:right w:val="double" w:sz="6" w:space="0" w:color="auto"/>
            </w:tcBorders>
            <w:shd w:val="clear" w:color="auto" w:fill="auto"/>
            <w:hideMark/>
          </w:tcPr>
          <w:p w14:paraId="069257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w:t>
            </w:r>
          </w:p>
        </w:tc>
      </w:tr>
      <w:tr w:rsidR="009728AF" w:rsidRPr="009728AF" w14:paraId="1891AFF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0B2D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8D400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BO</w:t>
            </w:r>
          </w:p>
        </w:tc>
        <w:tc>
          <w:tcPr>
            <w:tcW w:w="340" w:type="dxa"/>
            <w:tcBorders>
              <w:top w:val="nil"/>
              <w:left w:val="nil"/>
              <w:bottom w:val="single" w:sz="4" w:space="0" w:color="auto"/>
              <w:right w:val="single" w:sz="4" w:space="0" w:color="auto"/>
            </w:tcBorders>
            <w:shd w:val="clear" w:color="auto" w:fill="auto"/>
            <w:noWrap/>
            <w:hideMark/>
          </w:tcPr>
          <w:p w14:paraId="382F07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7F4428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SLLP</w:t>
            </w:r>
          </w:p>
        </w:tc>
        <w:tc>
          <w:tcPr>
            <w:tcW w:w="6820" w:type="dxa"/>
            <w:tcBorders>
              <w:top w:val="nil"/>
              <w:left w:val="nil"/>
              <w:bottom w:val="single" w:sz="4" w:space="0" w:color="auto"/>
              <w:right w:val="double" w:sz="6" w:space="0" w:color="auto"/>
            </w:tcBorders>
            <w:shd w:val="clear" w:color="auto" w:fill="auto"/>
            <w:hideMark/>
          </w:tcPr>
          <w:p w14:paraId="74C3DA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SLCB</w:t>
            </w:r>
          </w:p>
        </w:tc>
      </w:tr>
      <w:tr w:rsidR="009728AF" w:rsidRPr="009728AF" w14:paraId="183EFED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1979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46318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BO</w:t>
            </w:r>
          </w:p>
        </w:tc>
        <w:tc>
          <w:tcPr>
            <w:tcW w:w="340" w:type="dxa"/>
            <w:tcBorders>
              <w:top w:val="nil"/>
              <w:left w:val="nil"/>
              <w:bottom w:val="single" w:sz="4" w:space="0" w:color="auto"/>
              <w:right w:val="single" w:sz="4" w:space="0" w:color="auto"/>
            </w:tcBorders>
            <w:shd w:val="clear" w:color="auto" w:fill="auto"/>
            <w:noWrap/>
            <w:hideMark/>
          </w:tcPr>
          <w:p w14:paraId="18BEFE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72348C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SLLP</w:t>
            </w:r>
          </w:p>
        </w:tc>
        <w:tc>
          <w:tcPr>
            <w:tcW w:w="6820" w:type="dxa"/>
            <w:tcBorders>
              <w:top w:val="nil"/>
              <w:left w:val="nil"/>
              <w:bottom w:val="single" w:sz="4" w:space="0" w:color="auto"/>
              <w:right w:val="double" w:sz="6" w:space="0" w:color="auto"/>
            </w:tcBorders>
            <w:shd w:val="clear" w:color="auto" w:fill="auto"/>
            <w:hideMark/>
          </w:tcPr>
          <w:p w14:paraId="64F7FA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SLLP</w:t>
            </w:r>
          </w:p>
        </w:tc>
      </w:tr>
      <w:tr w:rsidR="009728AF" w:rsidRPr="009728AF" w14:paraId="46132B6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C419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51282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BO</w:t>
            </w:r>
          </w:p>
        </w:tc>
        <w:tc>
          <w:tcPr>
            <w:tcW w:w="340" w:type="dxa"/>
            <w:tcBorders>
              <w:top w:val="nil"/>
              <w:left w:val="nil"/>
              <w:bottom w:val="single" w:sz="4" w:space="0" w:color="auto"/>
              <w:right w:val="single" w:sz="4" w:space="0" w:color="auto"/>
            </w:tcBorders>
            <w:shd w:val="clear" w:color="auto" w:fill="auto"/>
            <w:noWrap/>
            <w:hideMark/>
          </w:tcPr>
          <w:p w14:paraId="4226AF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61263F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SLLP</w:t>
            </w:r>
          </w:p>
        </w:tc>
        <w:tc>
          <w:tcPr>
            <w:tcW w:w="6820" w:type="dxa"/>
            <w:tcBorders>
              <w:top w:val="nil"/>
              <w:left w:val="nil"/>
              <w:bottom w:val="single" w:sz="4" w:space="0" w:color="auto"/>
              <w:right w:val="double" w:sz="6" w:space="0" w:color="auto"/>
            </w:tcBorders>
            <w:shd w:val="clear" w:color="auto" w:fill="auto"/>
            <w:hideMark/>
          </w:tcPr>
          <w:p w14:paraId="134E83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SLVR</w:t>
            </w:r>
          </w:p>
        </w:tc>
      </w:tr>
      <w:tr w:rsidR="009728AF" w:rsidRPr="009728AF" w14:paraId="269799D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740D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743D6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108DE3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E5A15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510421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LBIA</w:t>
            </w:r>
          </w:p>
        </w:tc>
      </w:tr>
      <w:tr w:rsidR="009728AF" w:rsidRPr="009728AF" w14:paraId="520F7B0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F554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EB591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16ADE1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7A79F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648EB7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LBPG</w:t>
            </w:r>
          </w:p>
        </w:tc>
      </w:tr>
      <w:tr w:rsidR="009728AF" w:rsidRPr="009728AF" w14:paraId="3F4DAFE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F08B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530D8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7DFEA3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CC821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14B6AE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LBPL</w:t>
            </w:r>
          </w:p>
        </w:tc>
      </w:tr>
      <w:tr w:rsidR="009728AF" w:rsidRPr="009728AF" w14:paraId="0EAF39F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6164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D61A4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75F99B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3CEC0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2DAADB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LBWB</w:t>
            </w:r>
          </w:p>
        </w:tc>
      </w:tr>
      <w:tr w:rsidR="009728AF" w:rsidRPr="009728AF" w14:paraId="06B8C05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4E5E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09C0F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1E1408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194C7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UMMM</w:t>
            </w:r>
          </w:p>
        </w:tc>
        <w:tc>
          <w:tcPr>
            <w:tcW w:w="6820" w:type="dxa"/>
            <w:tcBorders>
              <w:top w:val="nil"/>
              <w:left w:val="nil"/>
              <w:bottom w:val="single" w:sz="4" w:space="0" w:color="auto"/>
              <w:right w:val="double" w:sz="6" w:space="0" w:color="auto"/>
            </w:tcBorders>
            <w:shd w:val="clear" w:color="auto" w:fill="auto"/>
            <w:hideMark/>
          </w:tcPr>
          <w:p w14:paraId="43C564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UMBB</w:t>
            </w:r>
          </w:p>
        </w:tc>
      </w:tr>
      <w:tr w:rsidR="009728AF" w:rsidRPr="009728AF" w14:paraId="7CE444A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B709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0FE87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5F9AAD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C06CC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UMMM</w:t>
            </w:r>
          </w:p>
        </w:tc>
        <w:tc>
          <w:tcPr>
            <w:tcW w:w="6820" w:type="dxa"/>
            <w:tcBorders>
              <w:top w:val="nil"/>
              <w:left w:val="nil"/>
              <w:bottom w:val="single" w:sz="4" w:space="0" w:color="auto"/>
              <w:right w:val="double" w:sz="6" w:space="0" w:color="auto"/>
            </w:tcBorders>
            <w:shd w:val="clear" w:color="auto" w:fill="auto"/>
            <w:hideMark/>
          </w:tcPr>
          <w:p w14:paraId="3BEC8C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UMGG</w:t>
            </w:r>
          </w:p>
        </w:tc>
      </w:tr>
      <w:tr w:rsidR="009728AF" w:rsidRPr="009728AF" w14:paraId="518D2EF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29F8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1409D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36E54B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599B7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UMMM</w:t>
            </w:r>
          </w:p>
        </w:tc>
        <w:tc>
          <w:tcPr>
            <w:tcW w:w="6820" w:type="dxa"/>
            <w:tcBorders>
              <w:top w:val="nil"/>
              <w:left w:val="nil"/>
              <w:bottom w:val="single" w:sz="4" w:space="0" w:color="auto"/>
              <w:right w:val="double" w:sz="6" w:space="0" w:color="auto"/>
            </w:tcBorders>
            <w:shd w:val="clear" w:color="auto" w:fill="auto"/>
            <w:hideMark/>
          </w:tcPr>
          <w:p w14:paraId="4511A9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UMII</w:t>
            </w:r>
          </w:p>
        </w:tc>
      </w:tr>
      <w:tr w:rsidR="009728AF" w:rsidRPr="009728AF" w14:paraId="72339A7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4F2B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838ED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6B0A02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A1AC2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UMMM</w:t>
            </w:r>
          </w:p>
        </w:tc>
        <w:tc>
          <w:tcPr>
            <w:tcW w:w="6820" w:type="dxa"/>
            <w:tcBorders>
              <w:top w:val="nil"/>
              <w:left w:val="nil"/>
              <w:bottom w:val="single" w:sz="4" w:space="0" w:color="auto"/>
              <w:right w:val="double" w:sz="6" w:space="0" w:color="auto"/>
            </w:tcBorders>
            <w:shd w:val="clear" w:color="auto" w:fill="auto"/>
            <w:hideMark/>
          </w:tcPr>
          <w:p w14:paraId="6FB79D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UMMG</w:t>
            </w:r>
          </w:p>
        </w:tc>
      </w:tr>
      <w:tr w:rsidR="009728AF" w:rsidRPr="009728AF" w14:paraId="74C1A9D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B8C4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B4AFE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5713C8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CF445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UMMM</w:t>
            </w:r>
          </w:p>
        </w:tc>
        <w:tc>
          <w:tcPr>
            <w:tcW w:w="6820" w:type="dxa"/>
            <w:tcBorders>
              <w:top w:val="nil"/>
              <w:left w:val="nil"/>
              <w:bottom w:val="single" w:sz="4" w:space="0" w:color="auto"/>
              <w:right w:val="double" w:sz="6" w:space="0" w:color="auto"/>
            </w:tcBorders>
            <w:shd w:val="clear" w:color="auto" w:fill="auto"/>
            <w:hideMark/>
          </w:tcPr>
          <w:p w14:paraId="320B40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UMMS</w:t>
            </w:r>
          </w:p>
        </w:tc>
      </w:tr>
      <w:tr w:rsidR="009728AF" w:rsidRPr="009728AF" w14:paraId="5B3AC12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9DDE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77060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2D4169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175BA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UMMM</w:t>
            </w:r>
          </w:p>
        </w:tc>
        <w:tc>
          <w:tcPr>
            <w:tcW w:w="6820" w:type="dxa"/>
            <w:tcBorders>
              <w:top w:val="nil"/>
              <w:left w:val="nil"/>
              <w:bottom w:val="single" w:sz="4" w:space="0" w:color="auto"/>
              <w:right w:val="double" w:sz="6" w:space="0" w:color="auto"/>
            </w:tcBorders>
            <w:shd w:val="clear" w:color="auto" w:fill="auto"/>
            <w:hideMark/>
          </w:tcPr>
          <w:p w14:paraId="5C87A7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UMOO</w:t>
            </w:r>
          </w:p>
        </w:tc>
      </w:tr>
      <w:tr w:rsidR="009728AF" w:rsidRPr="009728AF" w14:paraId="164EB5E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1181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2A9FC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5E5A14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0DAEA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2953FE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UMBB</w:t>
            </w:r>
          </w:p>
        </w:tc>
      </w:tr>
      <w:tr w:rsidR="009728AF" w:rsidRPr="009728AF" w14:paraId="17CC66C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A5E7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BA30F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498648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F9E3F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34F436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UMGG</w:t>
            </w:r>
          </w:p>
        </w:tc>
      </w:tr>
      <w:tr w:rsidR="009728AF" w:rsidRPr="009728AF" w14:paraId="3CCBC7F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7909A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18E38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6812DF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71FAE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55691E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UMII</w:t>
            </w:r>
          </w:p>
        </w:tc>
      </w:tr>
      <w:tr w:rsidR="009728AF" w:rsidRPr="009728AF" w14:paraId="1F6F8DD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C424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FBE07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2838A9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0D8C0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365614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UMMG</w:t>
            </w:r>
          </w:p>
        </w:tc>
      </w:tr>
      <w:tr w:rsidR="009728AF" w:rsidRPr="009728AF" w14:paraId="0DEE8EB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A154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94066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66A9A8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5B01D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2058E8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UMMS</w:t>
            </w:r>
          </w:p>
        </w:tc>
      </w:tr>
      <w:tr w:rsidR="009728AF" w:rsidRPr="009728AF" w14:paraId="6E2E6C3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E50E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5612B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0BBF93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F9B0B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0A18A2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UMOO</w:t>
            </w:r>
          </w:p>
        </w:tc>
      </w:tr>
      <w:tr w:rsidR="009728AF" w:rsidRPr="009728AF" w14:paraId="60CE721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FA03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364FB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3417DB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2597F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UMMN</w:t>
            </w:r>
          </w:p>
        </w:tc>
        <w:tc>
          <w:tcPr>
            <w:tcW w:w="6820" w:type="dxa"/>
            <w:tcBorders>
              <w:top w:val="nil"/>
              <w:left w:val="nil"/>
              <w:bottom w:val="single" w:sz="4" w:space="0" w:color="auto"/>
              <w:right w:val="double" w:sz="6" w:space="0" w:color="auto"/>
            </w:tcBorders>
            <w:shd w:val="clear" w:color="auto" w:fill="auto"/>
            <w:hideMark/>
          </w:tcPr>
          <w:p w14:paraId="0E72AF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UMIO</w:t>
            </w:r>
          </w:p>
        </w:tc>
      </w:tr>
      <w:tr w:rsidR="009728AF" w:rsidRPr="009728AF" w14:paraId="0A578BC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FB75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BC77E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3F4211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18</w:t>
            </w:r>
          </w:p>
        </w:tc>
        <w:tc>
          <w:tcPr>
            <w:tcW w:w="580" w:type="dxa"/>
            <w:tcBorders>
              <w:top w:val="nil"/>
              <w:left w:val="nil"/>
              <w:bottom w:val="single" w:sz="4" w:space="0" w:color="auto"/>
              <w:right w:val="single" w:sz="4" w:space="0" w:color="auto"/>
            </w:tcBorders>
            <w:shd w:val="clear" w:color="auto" w:fill="auto"/>
            <w:noWrap/>
            <w:hideMark/>
          </w:tcPr>
          <w:p w14:paraId="649B7A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SBGR</w:t>
            </w:r>
          </w:p>
        </w:tc>
        <w:tc>
          <w:tcPr>
            <w:tcW w:w="6820" w:type="dxa"/>
            <w:tcBorders>
              <w:top w:val="nil"/>
              <w:left w:val="nil"/>
              <w:bottom w:val="single" w:sz="4" w:space="0" w:color="auto"/>
              <w:right w:val="double" w:sz="6" w:space="0" w:color="auto"/>
            </w:tcBorders>
            <w:shd w:val="clear" w:color="auto" w:fill="auto"/>
            <w:hideMark/>
          </w:tcPr>
          <w:p w14:paraId="3BAD81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SBGR</w:t>
            </w:r>
          </w:p>
        </w:tc>
      </w:tr>
      <w:tr w:rsidR="009728AF" w:rsidRPr="009728AF" w14:paraId="6B80425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9B04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4FFD2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BZ</w:t>
            </w:r>
          </w:p>
        </w:tc>
        <w:tc>
          <w:tcPr>
            <w:tcW w:w="340" w:type="dxa"/>
            <w:tcBorders>
              <w:top w:val="nil"/>
              <w:left w:val="nil"/>
              <w:bottom w:val="single" w:sz="4" w:space="0" w:color="auto"/>
              <w:right w:val="single" w:sz="4" w:space="0" w:color="auto"/>
            </w:tcBorders>
            <w:shd w:val="clear" w:color="auto" w:fill="auto"/>
            <w:noWrap/>
            <w:hideMark/>
          </w:tcPr>
          <w:p w14:paraId="45313B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0CCC8E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SBCT</w:t>
            </w:r>
          </w:p>
        </w:tc>
        <w:tc>
          <w:tcPr>
            <w:tcW w:w="6820" w:type="dxa"/>
            <w:tcBorders>
              <w:top w:val="nil"/>
              <w:left w:val="nil"/>
              <w:bottom w:val="single" w:sz="4" w:space="0" w:color="auto"/>
              <w:right w:val="double" w:sz="6" w:space="0" w:color="auto"/>
            </w:tcBorders>
            <w:shd w:val="clear" w:color="auto" w:fill="auto"/>
            <w:hideMark/>
          </w:tcPr>
          <w:p w14:paraId="1E923E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SBCT</w:t>
            </w:r>
          </w:p>
        </w:tc>
      </w:tr>
      <w:tr w:rsidR="009728AF" w:rsidRPr="009728AF" w14:paraId="5FC056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7E1E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B58C0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CA</w:t>
            </w:r>
          </w:p>
        </w:tc>
        <w:tc>
          <w:tcPr>
            <w:tcW w:w="340" w:type="dxa"/>
            <w:tcBorders>
              <w:top w:val="nil"/>
              <w:left w:val="nil"/>
              <w:bottom w:val="single" w:sz="4" w:space="0" w:color="auto"/>
              <w:right w:val="single" w:sz="4" w:space="0" w:color="auto"/>
            </w:tcBorders>
            <w:shd w:val="clear" w:color="auto" w:fill="auto"/>
            <w:noWrap/>
            <w:hideMark/>
          </w:tcPr>
          <w:p w14:paraId="06DAD6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46EB7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TNCC</w:t>
            </w:r>
          </w:p>
        </w:tc>
        <w:tc>
          <w:tcPr>
            <w:tcW w:w="6820" w:type="dxa"/>
            <w:tcBorders>
              <w:top w:val="nil"/>
              <w:left w:val="nil"/>
              <w:bottom w:val="single" w:sz="4" w:space="0" w:color="auto"/>
              <w:right w:val="double" w:sz="6" w:space="0" w:color="auto"/>
            </w:tcBorders>
            <w:shd w:val="clear" w:color="auto" w:fill="auto"/>
            <w:hideMark/>
          </w:tcPr>
          <w:p w14:paraId="769225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TNCC</w:t>
            </w:r>
          </w:p>
        </w:tc>
      </w:tr>
      <w:tr w:rsidR="009728AF" w:rsidRPr="009728AF" w14:paraId="0C84D9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B310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098C3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CM</w:t>
            </w:r>
          </w:p>
        </w:tc>
        <w:tc>
          <w:tcPr>
            <w:tcW w:w="340" w:type="dxa"/>
            <w:tcBorders>
              <w:top w:val="nil"/>
              <w:left w:val="nil"/>
              <w:bottom w:val="single" w:sz="4" w:space="0" w:color="auto"/>
              <w:right w:val="single" w:sz="4" w:space="0" w:color="auto"/>
            </w:tcBorders>
            <w:shd w:val="clear" w:color="auto" w:fill="auto"/>
            <w:noWrap/>
            <w:hideMark/>
          </w:tcPr>
          <w:p w14:paraId="1F8AE1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2DF635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FKKD</w:t>
            </w:r>
          </w:p>
        </w:tc>
        <w:tc>
          <w:tcPr>
            <w:tcW w:w="6820" w:type="dxa"/>
            <w:tcBorders>
              <w:top w:val="nil"/>
              <w:left w:val="nil"/>
              <w:bottom w:val="single" w:sz="4" w:space="0" w:color="auto"/>
              <w:right w:val="double" w:sz="6" w:space="0" w:color="auto"/>
            </w:tcBorders>
            <w:shd w:val="clear" w:color="auto" w:fill="auto"/>
            <w:hideMark/>
          </w:tcPr>
          <w:p w14:paraId="597C31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FKKD</w:t>
            </w:r>
          </w:p>
        </w:tc>
      </w:tr>
      <w:tr w:rsidR="009728AF" w:rsidRPr="009728AF" w14:paraId="046C658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8FDB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CEA2F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2F3C2D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2B1E6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6DEEFC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CYAW</w:t>
            </w:r>
          </w:p>
        </w:tc>
      </w:tr>
      <w:tr w:rsidR="009728AF" w:rsidRPr="009728AF" w14:paraId="0355C4C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80C4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601008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6224C9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8451B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4E3286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CYBG</w:t>
            </w:r>
          </w:p>
        </w:tc>
      </w:tr>
      <w:tr w:rsidR="009728AF" w:rsidRPr="009728AF" w14:paraId="279057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6A09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AEB7D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172E7F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DD906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39D47B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CYQQ</w:t>
            </w:r>
          </w:p>
        </w:tc>
      </w:tr>
      <w:tr w:rsidR="009728AF" w:rsidRPr="009728AF" w14:paraId="4E4B39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6930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968D6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56047A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4D270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1827EA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CYTR</w:t>
            </w:r>
          </w:p>
        </w:tc>
      </w:tr>
      <w:tr w:rsidR="009728AF" w:rsidRPr="009728AF" w14:paraId="25D9117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F782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0615F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429466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2379A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3A3532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CYYR</w:t>
            </w:r>
          </w:p>
        </w:tc>
      </w:tr>
      <w:tr w:rsidR="009728AF" w:rsidRPr="009728AF" w14:paraId="038C80B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80D9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1159B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44FA79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81E94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283B3C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CYZX</w:t>
            </w:r>
          </w:p>
        </w:tc>
      </w:tr>
      <w:tr w:rsidR="009728AF" w:rsidRPr="009728AF" w14:paraId="07D7C85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32EF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D1EE2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24D8B7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43</w:t>
            </w:r>
          </w:p>
        </w:tc>
        <w:tc>
          <w:tcPr>
            <w:tcW w:w="580" w:type="dxa"/>
            <w:tcBorders>
              <w:top w:val="nil"/>
              <w:left w:val="nil"/>
              <w:bottom w:val="single" w:sz="4" w:space="0" w:color="auto"/>
              <w:right w:val="single" w:sz="4" w:space="0" w:color="auto"/>
            </w:tcBorders>
            <w:shd w:val="clear" w:color="auto" w:fill="auto"/>
            <w:noWrap/>
            <w:hideMark/>
          </w:tcPr>
          <w:p w14:paraId="28F1CA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5F02C1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CYPG</w:t>
            </w:r>
          </w:p>
        </w:tc>
      </w:tr>
      <w:tr w:rsidR="009728AF" w:rsidRPr="009728AF" w14:paraId="545E48F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2E9B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30AF0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75C348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44</w:t>
            </w:r>
          </w:p>
        </w:tc>
        <w:tc>
          <w:tcPr>
            <w:tcW w:w="580" w:type="dxa"/>
            <w:tcBorders>
              <w:top w:val="nil"/>
              <w:left w:val="nil"/>
              <w:bottom w:val="single" w:sz="4" w:space="0" w:color="auto"/>
              <w:right w:val="single" w:sz="4" w:space="0" w:color="auto"/>
            </w:tcBorders>
            <w:shd w:val="clear" w:color="auto" w:fill="auto"/>
            <w:noWrap/>
            <w:hideMark/>
          </w:tcPr>
          <w:p w14:paraId="5FC7D4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103174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CYED</w:t>
            </w:r>
          </w:p>
        </w:tc>
      </w:tr>
      <w:tr w:rsidR="009728AF" w:rsidRPr="009728AF" w14:paraId="751CDD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21E2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EEA01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2235A6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44</w:t>
            </w:r>
          </w:p>
        </w:tc>
        <w:tc>
          <w:tcPr>
            <w:tcW w:w="580" w:type="dxa"/>
            <w:tcBorders>
              <w:top w:val="nil"/>
              <w:left w:val="nil"/>
              <w:bottom w:val="single" w:sz="4" w:space="0" w:color="auto"/>
              <w:right w:val="single" w:sz="4" w:space="0" w:color="auto"/>
            </w:tcBorders>
            <w:shd w:val="clear" w:color="auto" w:fill="auto"/>
            <w:noWrap/>
            <w:hideMark/>
          </w:tcPr>
          <w:p w14:paraId="7F3AE7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11CCB3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CYLT</w:t>
            </w:r>
          </w:p>
        </w:tc>
      </w:tr>
      <w:tr w:rsidR="009728AF" w:rsidRPr="009728AF" w14:paraId="62CFAC1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6C7A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F9A2E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48E89C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52</w:t>
            </w:r>
          </w:p>
        </w:tc>
        <w:tc>
          <w:tcPr>
            <w:tcW w:w="580" w:type="dxa"/>
            <w:tcBorders>
              <w:top w:val="nil"/>
              <w:left w:val="nil"/>
              <w:bottom w:val="single" w:sz="4" w:space="0" w:color="auto"/>
              <w:right w:val="single" w:sz="4" w:space="0" w:color="auto"/>
            </w:tcBorders>
            <w:shd w:val="clear" w:color="auto" w:fill="auto"/>
            <w:noWrap/>
            <w:hideMark/>
          </w:tcPr>
          <w:p w14:paraId="1EBD46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5E3999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CWWU</w:t>
            </w:r>
          </w:p>
        </w:tc>
      </w:tr>
      <w:tr w:rsidR="009728AF" w:rsidRPr="009728AF" w14:paraId="4A10C08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0ABA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AA7D5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53B02C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28A104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CYAY</w:t>
            </w:r>
          </w:p>
        </w:tc>
        <w:tc>
          <w:tcPr>
            <w:tcW w:w="6820" w:type="dxa"/>
            <w:tcBorders>
              <w:top w:val="nil"/>
              <w:left w:val="nil"/>
              <w:bottom w:val="single" w:sz="4" w:space="0" w:color="auto"/>
              <w:right w:val="double" w:sz="6" w:space="0" w:color="auto"/>
            </w:tcBorders>
            <w:shd w:val="clear" w:color="auto" w:fill="auto"/>
            <w:hideMark/>
          </w:tcPr>
          <w:p w14:paraId="443F43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CYAY</w:t>
            </w:r>
          </w:p>
        </w:tc>
      </w:tr>
      <w:tr w:rsidR="009728AF" w:rsidRPr="009728AF" w14:paraId="41C23F4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B728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0AAE2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26C6A5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2DCD77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CYDQ</w:t>
            </w:r>
          </w:p>
        </w:tc>
        <w:tc>
          <w:tcPr>
            <w:tcW w:w="6820" w:type="dxa"/>
            <w:tcBorders>
              <w:top w:val="nil"/>
              <w:left w:val="nil"/>
              <w:bottom w:val="single" w:sz="4" w:space="0" w:color="auto"/>
              <w:right w:val="double" w:sz="6" w:space="0" w:color="auto"/>
            </w:tcBorders>
            <w:shd w:val="clear" w:color="auto" w:fill="auto"/>
            <w:hideMark/>
          </w:tcPr>
          <w:p w14:paraId="3E6EF5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CYDQ</w:t>
            </w:r>
          </w:p>
        </w:tc>
      </w:tr>
      <w:tr w:rsidR="009728AF" w:rsidRPr="009728AF" w14:paraId="2DA123F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019F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D5545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2B5E7F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6356A4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CYLW</w:t>
            </w:r>
          </w:p>
        </w:tc>
        <w:tc>
          <w:tcPr>
            <w:tcW w:w="6820" w:type="dxa"/>
            <w:tcBorders>
              <w:top w:val="nil"/>
              <w:left w:val="nil"/>
              <w:bottom w:val="single" w:sz="4" w:space="0" w:color="auto"/>
              <w:right w:val="double" w:sz="6" w:space="0" w:color="auto"/>
            </w:tcBorders>
            <w:shd w:val="clear" w:color="auto" w:fill="auto"/>
            <w:hideMark/>
          </w:tcPr>
          <w:p w14:paraId="0DEF3A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CYLW</w:t>
            </w:r>
          </w:p>
        </w:tc>
      </w:tr>
      <w:tr w:rsidR="009728AF" w:rsidRPr="009728AF" w14:paraId="6058D98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9EE8A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F380E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549BE3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7B642B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CYQA</w:t>
            </w:r>
          </w:p>
        </w:tc>
        <w:tc>
          <w:tcPr>
            <w:tcW w:w="6820" w:type="dxa"/>
            <w:tcBorders>
              <w:top w:val="nil"/>
              <w:left w:val="nil"/>
              <w:bottom w:val="single" w:sz="4" w:space="0" w:color="auto"/>
              <w:right w:val="double" w:sz="6" w:space="0" w:color="auto"/>
            </w:tcBorders>
            <w:shd w:val="clear" w:color="auto" w:fill="auto"/>
            <w:hideMark/>
          </w:tcPr>
          <w:p w14:paraId="4CD9F3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CYQA</w:t>
            </w:r>
          </w:p>
        </w:tc>
      </w:tr>
      <w:tr w:rsidR="009728AF" w:rsidRPr="009728AF" w14:paraId="2CB4269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9DB4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C2C50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CO</w:t>
            </w:r>
          </w:p>
        </w:tc>
        <w:tc>
          <w:tcPr>
            <w:tcW w:w="340" w:type="dxa"/>
            <w:tcBorders>
              <w:top w:val="nil"/>
              <w:left w:val="nil"/>
              <w:bottom w:val="single" w:sz="4" w:space="0" w:color="auto"/>
              <w:right w:val="single" w:sz="4" w:space="0" w:color="auto"/>
            </w:tcBorders>
            <w:shd w:val="clear" w:color="auto" w:fill="auto"/>
            <w:noWrap/>
            <w:hideMark/>
          </w:tcPr>
          <w:p w14:paraId="4B17C4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69E73D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SKBO</w:t>
            </w:r>
          </w:p>
        </w:tc>
        <w:tc>
          <w:tcPr>
            <w:tcW w:w="6820" w:type="dxa"/>
            <w:tcBorders>
              <w:top w:val="nil"/>
              <w:left w:val="nil"/>
              <w:bottom w:val="single" w:sz="4" w:space="0" w:color="auto"/>
              <w:right w:val="double" w:sz="6" w:space="0" w:color="auto"/>
            </w:tcBorders>
            <w:shd w:val="clear" w:color="auto" w:fill="auto"/>
            <w:hideMark/>
          </w:tcPr>
          <w:p w14:paraId="6725B5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SKBO</w:t>
            </w:r>
          </w:p>
        </w:tc>
      </w:tr>
      <w:tr w:rsidR="009728AF" w:rsidRPr="009728AF" w14:paraId="408EB0F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3851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9A730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CO</w:t>
            </w:r>
          </w:p>
        </w:tc>
        <w:tc>
          <w:tcPr>
            <w:tcW w:w="340" w:type="dxa"/>
            <w:tcBorders>
              <w:top w:val="nil"/>
              <w:left w:val="nil"/>
              <w:bottom w:val="single" w:sz="4" w:space="0" w:color="auto"/>
              <w:right w:val="single" w:sz="4" w:space="0" w:color="auto"/>
            </w:tcBorders>
            <w:shd w:val="clear" w:color="auto" w:fill="auto"/>
            <w:noWrap/>
            <w:hideMark/>
          </w:tcPr>
          <w:p w14:paraId="6DFB1C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55906A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SKBO</w:t>
            </w:r>
          </w:p>
        </w:tc>
        <w:tc>
          <w:tcPr>
            <w:tcW w:w="6820" w:type="dxa"/>
            <w:tcBorders>
              <w:top w:val="nil"/>
              <w:left w:val="nil"/>
              <w:bottom w:val="single" w:sz="4" w:space="0" w:color="auto"/>
              <w:right w:val="double" w:sz="6" w:space="0" w:color="auto"/>
            </w:tcBorders>
            <w:shd w:val="clear" w:color="auto" w:fill="auto"/>
            <w:hideMark/>
          </w:tcPr>
          <w:p w14:paraId="20643D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SKBQ</w:t>
            </w:r>
          </w:p>
        </w:tc>
      </w:tr>
      <w:tr w:rsidR="009728AF" w:rsidRPr="009728AF" w14:paraId="5C9EB39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26EE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99BAC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CO</w:t>
            </w:r>
          </w:p>
        </w:tc>
        <w:tc>
          <w:tcPr>
            <w:tcW w:w="340" w:type="dxa"/>
            <w:tcBorders>
              <w:top w:val="nil"/>
              <w:left w:val="nil"/>
              <w:bottom w:val="single" w:sz="4" w:space="0" w:color="auto"/>
              <w:right w:val="single" w:sz="4" w:space="0" w:color="auto"/>
            </w:tcBorders>
            <w:shd w:val="clear" w:color="auto" w:fill="auto"/>
            <w:noWrap/>
            <w:hideMark/>
          </w:tcPr>
          <w:p w14:paraId="0438C3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10BFF4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SKBO</w:t>
            </w:r>
          </w:p>
        </w:tc>
        <w:tc>
          <w:tcPr>
            <w:tcW w:w="6820" w:type="dxa"/>
            <w:tcBorders>
              <w:top w:val="nil"/>
              <w:left w:val="nil"/>
              <w:bottom w:val="single" w:sz="4" w:space="0" w:color="auto"/>
              <w:right w:val="double" w:sz="6" w:space="0" w:color="auto"/>
            </w:tcBorders>
            <w:shd w:val="clear" w:color="auto" w:fill="auto"/>
            <w:hideMark/>
          </w:tcPr>
          <w:p w14:paraId="2F0136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SKCC</w:t>
            </w:r>
          </w:p>
        </w:tc>
      </w:tr>
      <w:tr w:rsidR="009728AF" w:rsidRPr="009728AF" w14:paraId="596EEF4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5CEF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B69DD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CO</w:t>
            </w:r>
          </w:p>
        </w:tc>
        <w:tc>
          <w:tcPr>
            <w:tcW w:w="340" w:type="dxa"/>
            <w:tcBorders>
              <w:top w:val="nil"/>
              <w:left w:val="nil"/>
              <w:bottom w:val="single" w:sz="4" w:space="0" w:color="auto"/>
              <w:right w:val="single" w:sz="4" w:space="0" w:color="auto"/>
            </w:tcBorders>
            <w:shd w:val="clear" w:color="auto" w:fill="auto"/>
            <w:noWrap/>
            <w:hideMark/>
          </w:tcPr>
          <w:p w14:paraId="6758D6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56395E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SKBO</w:t>
            </w:r>
          </w:p>
        </w:tc>
        <w:tc>
          <w:tcPr>
            <w:tcW w:w="6820" w:type="dxa"/>
            <w:tcBorders>
              <w:top w:val="nil"/>
              <w:left w:val="nil"/>
              <w:bottom w:val="single" w:sz="4" w:space="0" w:color="auto"/>
              <w:right w:val="double" w:sz="6" w:space="0" w:color="auto"/>
            </w:tcBorders>
            <w:shd w:val="clear" w:color="auto" w:fill="auto"/>
            <w:hideMark/>
          </w:tcPr>
          <w:p w14:paraId="71DD7F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SKCG</w:t>
            </w:r>
          </w:p>
        </w:tc>
      </w:tr>
      <w:tr w:rsidR="009728AF" w:rsidRPr="009728AF" w14:paraId="676B187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DDB5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78FB3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CO</w:t>
            </w:r>
          </w:p>
        </w:tc>
        <w:tc>
          <w:tcPr>
            <w:tcW w:w="340" w:type="dxa"/>
            <w:tcBorders>
              <w:top w:val="nil"/>
              <w:left w:val="nil"/>
              <w:bottom w:val="single" w:sz="4" w:space="0" w:color="auto"/>
              <w:right w:val="single" w:sz="4" w:space="0" w:color="auto"/>
            </w:tcBorders>
            <w:shd w:val="clear" w:color="auto" w:fill="auto"/>
            <w:noWrap/>
            <w:hideMark/>
          </w:tcPr>
          <w:p w14:paraId="6EF810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3D917B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SKBO</w:t>
            </w:r>
          </w:p>
        </w:tc>
        <w:tc>
          <w:tcPr>
            <w:tcW w:w="6820" w:type="dxa"/>
            <w:tcBorders>
              <w:top w:val="nil"/>
              <w:left w:val="nil"/>
              <w:bottom w:val="single" w:sz="4" w:space="0" w:color="auto"/>
              <w:right w:val="double" w:sz="6" w:space="0" w:color="auto"/>
            </w:tcBorders>
            <w:shd w:val="clear" w:color="auto" w:fill="auto"/>
            <w:hideMark/>
          </w:tcPr>
          <w:p w14:paraId="113989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SKCL</w:t>
            </w:r>
          </w:p>
        </w:tc>
      </w:tr>
      <w:tr w:rsidR="009728AF" w:rsidRPr="009728AF" w14:paraId="54587CA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9648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A6DE3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CO</w:t>
            </w:r>
          </w:p>
        </w:tc>
        <w:tc>
          <w:tcPr>
            <w:tcW w:w="340" w:type="dxa"/>
            <w:tcBorders>
              <w:top w:val="nil"/>
              <w:left w:val="nil"/>
              <w:bottom w:val="single" w:sz="4" w:space="0" w:color="auto"/>
              <w:right w:val="single" w:sz="4" w:space="0" w:color="auto"/>
            </w:tcBorders>
            <w:shd w:val="clear" w:color="auto" w:fill="auto"/>
            <w:noWrap/>
            <w:hideMark/>
          </w:tcPr>
          <w:p w14:paraId="54C5D4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44721C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SKBO</w:t>
            </w:r>
          </w:p>
        </w:tc>
        <w:tc>
          <w:tcPr>
            <w:tcW w:w="6820" w:type="dxa"/>
            <w:tcBorders>
              <w:top w:val="nil"/>
              <w:left w:val="nil"/>
              <w:bottom w:val="single" w:sz="4" w:space="0" w:color="auto"/>
              <w:right w:val="double" w:sz="6" w:space="0" w:color="auto"/>
            </w:tcBorders>
            <w:shd w:val="clear" w:color="auto" w:fill="auto"/>
            <w:hideMark/>
          </w:tcPr>
          <w:p w14:paraId="68C122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SKLT</w:t>
            </w:r>
          </w:p>
        </w:tc>
      </w:tr>
      <w:tr w:rsidR="009728AF" w:rsidRPr="009728AF" w14:paraId="018C783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B2FA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A38F1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CO</w:t>
            </w:r>
          </w:p>
        </w:tc>
        <w:tc>
          <w:tcPr>
            <w:tcW w:w="340" w:type="dxa"/>
            <w:tcBorders>
              <w:top w:val="nil"/>
              <w:left w:val="nil"/>
              <w:bottom w:val="single" w:sz="4" w:space="0" w:color="auto"/>
              <w:right w:val="single" w:sz="4" w:space="0" w:color="auto"/>
            </w:tcBorders>
            <w:shd w:val="clear" w:color="auto" w:fill="auto"/>
            <w:noWrap/>
            <w:hideMark/>
          </w:tcPr>
          <w:p w14:paraId="658654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6D710F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SKBO</w:t>
            </w:r>
          </w:p>
        </w:tc>
        <w:tc>
          <w:tcPr>
            <w:tcW w:w="6820" w:type="dxa"/>
            <w:tcBorders>
              <w:top w:val="nil"/>
              <w:left w:val="nil"/>
              <w:bottom w:val="single" w:sz="4" w:space="0" w:color="auto"/>
              <w:right w:val="double" w:sz="6" w:space="0" w:color="auto"/>
            </w:tcBorders>
            <w:shd w:val="clear" w:color="auto" w:fill="auto"/>
            <w:hideMark/>
          </w:tcPr>
          <w:p w14:paraId="256A7E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SKRG</w:t>
            </w:r>
          </w:p>
        </w:tc>
      </w:tr>
      <w:tr w:rsidR="009728AF" w:rsidRPr="009728AF" w14:paraId="08C82B6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ECBD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92465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CO</w:t>
            </w:r>
          </w:p>
        </w:tc>
        <w:tc>
          <w:tcPr>
            <w:tcW w:w="340" w:type="dxa"/>
            <w:tcBorders>
              <w:top w:val="nil"/>
              <w:left w:val="nil"/>
              <w:bottom w:val="single" w:sz="4" w:space="0" w:color="auto"/>
              <w:right w:val="single" w:sz="4" w:space="0" w:color="auto"/>
            </w:tcBorders>
            <w:shd w:val="clear" w:color="auto" w:fill="auto"/>
            <w:noWrap/>
            <w:hideMark/>
          </w:tcPr>
          <w:p w14:paraId="5462B8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6A53DD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SKBO</w:t>
            </w:r>
          </w:p>
        </w:tc>
        <w:tc>
          <w:tcPr>
            <w:tcW w:w="6820" w:type="dxa"/>
            <w:tcBorders>
              <w:top w:val="nil"/>
              <w:left w:val="nil"/>
              <w:bottom w:val="single" w:sz="4" w:space="0" w:color="auto"/>
              <w:right w:val="double" w:sz="6" w:space="0" w:color="auto"/>
            </w:tcBorders>
            <w:shd w:val="clear" w:color="auto" w:fill="auto"/>
            <w:hideMark/>
          </w:tcPr>
          <w:p w14:paraId="2E5833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SKSP</w:t>
            </w:r>
          </w:p>
        </w:tc>
      </w:tr>
      <w:tr w:rsidR="009728AF" w:rsidRPr="009728AF" w14:paraId="1F7862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34A4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89A2C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0DA3BB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D4AFF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14998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GCFV</w:t>
            </w:r>
          </w:p>
        </w:tc>
      </w:tr>
      <w:tr w:rsidR="009728AF" w:rsidRPr="009728AF" w14:paraId="5955843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6FE9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864CB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3DD7EB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F75D6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6B498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GCLA</w:t>
            </w:r>
          </w:p>
        </w:tc>
      </w:tr>
      <w:tr w:rsidR="009728AF" w:rsidRPr="009728AF" w14:paraId="647B29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BE63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2FE51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518A3C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F4864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73698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GCLP</w:t>
            </w:r>
          </w:p>
        </w:tc>
      </w:tr>
      <w:tr w:rsidR="009728AF" w:rsidRPr="009728AF" w14:paraId="429C951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01C4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2E0F0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7A7A88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9DD1A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25E9C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GCRR</w:t>
            </w:r>
          </w:p>
        </w:tc>
      </w:tr>
      <w:tr w:rsidR="009728AF" w:rsidRPr="009728AF" w14:paraId="13E8A10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1097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39A9F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0DE125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15660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39CD4B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GCTS</w:t>
            </w:r>
          </w:p>
        </w:tc>
      </w:tr>
      <w:tr w:rsidR="009728AF" w:rsidRPr="009728AF" w14:paraId="6BDD839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76FA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56414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3B67C0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661C4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3FB3B2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GCXO</w:t>
            </w:r>
          </w:p>
        </w:tc>
      </w:tr>
      <w:tr w:rsidR="009728AF" w:rsidRPr="009728AF" w14:paraId="3069DF8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0DD3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974F6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072D20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9444B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C1443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GCGM</w:t>
            </w:r>
          </w:p>
        </w:tc>
      </w:tr>
      <w:tr w:rsidR="009728AF" w:rsidRPr="009728AF" w14:paraId="1A1A7CA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B1A2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1AE1B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0F6C8D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27439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FD785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GCHI</w:t>
            </w:r>
          </w:p>
        </w:tc>
      </w:tr>
      <w:tr w:rsidR="009728AF" w:rsidRPr="009728AF" w14:paraId="3EBC4E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2C17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78259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CU</w:t>
            </w:r>
          </w:p>
        </w:tc>
        <w:tc>
          <w:tcPr>
            <w:tcW w:w="340" w:type="dxa"/>
            <w:tcBorders>
              <w:top w:val="nil"/>
              <w:left w:val="nil"/>
              <w:bottom w:val="single" w:sz="4" w:space="0" w:color="auto"/>
              <w:right w:val="single" w:sz="4" w:space="0" w:color="auto"/>
            </w:tcBorders>
            <w:shd w:val="clear" w:color="auto" w:fill="auto"/>
            <w:noWrap/>
            <w:hideMark/>
          </w:tcPr>
          <w:p w14:paraId="2EA09A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24978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MUHA</w:t>
            </w:r>
          </w:p>
        </w:tc>
        <w:tc>
          <w:tcPr>
            <w:tcW w:w="6820" w:type="dxa"/>
            <w:tcBorders>
              <w:top w:val="nil"/>
              <w:left w:val="nil"/>
              <w:bottom w:val="single" w:sz="4" w:space="0" w:color="auto"/>
              <w:right w:val="double" w:sz="6" w:space="0" w:color="auto"/>
            </w:tcBorders>
            <w:shd w:val="clear" w:color="auto" w:fill="auto"/>
            <w:hideMark/>
          </w:tcPr>
          <w:p w14:paraId="37AE8F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MUCC</w:t>
            </w:r>
          </w:p>
        </w:tc>
      </w:tr>
      <w:tr w:rsidR="009728AF" w:rsidRPr="009728AF" w14:paraId="400F71E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24C9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34799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CU</w:t>
            </w:r>
          </w:p>
        </w:tc>
        <w:tc>
          <w:tcPr>
            <w:tcW w:w="340" w:type="dxa"/>
            <w:tcBorders>
              <w:top w:val="nil"/>
              <w:left w:val="nil"/>
              <w:bottom w:val="single" w:sz="4" w:space="0" w:color="auto"/>
              <w:right w:val="single" w:sz="4" w:space="0" w:color="auto"/>
            </w:tcBorders>
            <w:shd w:val="clear" w:color="auto" w:fill="auto"/>
            <w:noWrap/>
            <w:hideMark/>
          </w:tcPr>
          <w:p w14:paraId="1CEB97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52A02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MUHA</w:t>
            </w:r>
          </w:p>
        </w:tc>
        <w:tc>
          <w:tcPr>
            <w:tcW w:w="6820" w:type="dxa"/>
            <w:tcBorders>
              <w:top w:val="nil"/>
              <w:left w:val="nil"/>
              <w:bottom w:val="single" w:sz="4" w:space="0" w:color="auto"/>
              <w:right w:val="double" w:sz="6" w:space="0" w:color="auto"/>
            </w:tcBorders>
            <w:shd w:val="clear" w:color="auto" w:fill="auto"/>
            <w:hideMark/>
          </w:tcPr>
          <w:p w14:paraId="07B4D9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MUCM</w:t>
            </w:r>
          </w:p>
        </w:tc>
      </w:tr>
      <w:tr w:rsidR="009728AF" w:rsidRPr="009728AF" w14:paraId="770D663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9088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2DBEB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CU</w:t>
            </w:r>
          </w:p>
        </w:tc>
        <w:tc>
          <w:tcPr>
            <w:tcW w:w="340" w:type="dxa"/>
            <w:tcBorders>
              <w:top w:val="nil"/>
              <w:left w:val="nil"/>
              <w:bottom w:val="single" w:sz="4" w:space="0" w:color="auto"/>
              <w:right w:val="single" w:sz="4" w:space="0" w:color="auto"/>
            </w:tcBorders>
            <w:shd w:val="clear" w:color="auto" w:fill="auto"/>
            <w:noWrap/>
            <w:hideMark/>
          </w:tcPr>
          <w:p w14:paraId="29D5F4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20C9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MUHA</w:t>
            </w:r>
          </w:p>
        </w:tc>
        <w:tc>
          <w:tcPr>
            <w:tcW w:w="6820" w:type="dxa"/>
            <w:tcBorders>
              <w:top w:val="nil"/>
              <w:left w:val="nil"/>
              <w:bottom w:val="single" w:sz="4" w:space="0" w:color="auto"/>
              <w:right w:val="double" w:sz="6" w:space="0" w:color="auto"/>
            </w:tcBorders>
            <w:shd w:val="clear" w:color="auto" w:fill="auto"/>
            <w:hideMark/>
          </w:tcPr>
          <w:p w14:paraId="54DE81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MUCU</w:t>
            </w:r>
          </w:p>
        </w:tc>
      </w:tr>
      <w:tr w:rsidR="009728AF" w:rsidRPr="009728AF" w14:paraId="358AFA2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1857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8EB4B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CU</w:t>
            </w:r>
          </w:p>
        </w:tc>
        <w:tc>
          <w:tcPr>
            <w:tcW w:w="340" w:type="dxa"/>
            <w:tcBorders>
              <w:top w:val="nil"/>
              <w:left w:val="nil"/>
              <w:bottom w:val="single" w:sz="4" w:space="0" w:color="auto"/>
              <w:right w:val="single" w:sz="4" w:space="0" w:color="auto"/>
            </w:tcBorders>
            <w:shd w:val="clear" w:color="auto" w:fill="auto"/>
            <w:noWrap/>
            <w:hideMark/>
          </w:tcPr>
          <w:p w14:paraId="35ABE8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EF308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MUHA</w:t>
            </w:r>
          </w:p>
        </w:tc>
        <w:tc>
          <w:tcPr>
            <w:tcW w:w="6820" w:type="dxa"/>
            <w:tcBorders>
              <w:top w:val="nil"/>
              <w:left w:val="nil"/>
              <w:bottom w:val="single" w:sz="4" w:space="0" w:color="auto"/>
              <w:right w:val="double" w:sz="6" w:space="0" w:color="auto"/>
            </w:tcBorders>
            <w:shd w:val="clear" w:color="auto" w:fill="auto"/>
            <w:hideMark/>
          </w:tcPr>
          <w:p w14:paraId="6C9545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MUHA</w:t>
            </w:r>
          </w:p>
        </w:tc>
      </w:tr>
      <w:tr w:rsidR="009728AF" w:rsidRPr="009728AF" w14:paraId="30EA680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AB96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4B172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CU</w:t>
            </w:r>
          </w:p>
        </w:tc>
        <w:tc>
          <w:tcPr>
            <w:tcW w:w="340" w:type="dxa"/>
            <w:tcBorders>
              <w:top w:val="nil"/>
              <w:left w:val="nil"/>
              <w:bottom w:val="single" w:sz="4" w:space="0" w:color="auto"/>
              <w:right w:val="single" w:sz="4" w:space="0" w:color="auto"/>
            </w:tcBorders>
            <w:shd w:val="clear" w:color="auto" w:fill="auto"/>
            <w:noWrap/>
            <w:hideMark/>
          </w:tcPr>
          <w:p w14:paraId="068F99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E0AD1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MUHA</w:t>
            </w:r>
          </w:p>
        </w:tc>
        <w:tc>
          <w:tcPr>
            <w:tcW w:w="6820" w:type="dxa"/>
            <w:tcBorders>
              <w:top w:val="nil"/>
              <w:left w:val="nil"/>
              <w:bottom w:val="single" w:sz="4" w:space="0" w:color="auto"/>
              <w:right w:val="double" w:sz="6" w:space="0" w:color="auto"/>
            </w:tcBorders>
            <w:shd w:val="clear" w:color="auto" w:fill="auto"/>
            <w:hideMark/>
          </w:tcPr>
          <w:p w14:paraId="100528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MUHG</w:t>
            </w:r>
          </w:p>
        </w:tc>
      </w:tr>
      <w:tr w:rsidR="009728AF" w:rsidRPr="009728AF" w14:paraId="7E692EC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A5B2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EAF70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CU</w:t>
            </w:r>
          </w:p>
        </w:tc>
        <w:tc>
          <w:tcPr>
            <w:tcW w:w="340" w:type="dxa"/>
            <w:tcBorders>
              <w:top w:val="nil"/>
              <w:left w:val="nil"/>
              <w:bottom w:val="single" w:sz="4" w:space="0" w:color="auto"/>
              <w:right w:val="single" w:sz="4" w:space="0" w:color="auto"/>
            </w:tcBorders>
            <w:shd w:val="clear" w:color="auto" w:fill="auto"/>
            <w:noWrap/>
            <w:hideMark/>
          </w:tcPr>
          <w:p w14:paraId="7B8780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853DD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MUHA</w:t>
            </w:r>
          </w:p>
        </w:tc>
        <w:tc>
          <w:tcPr>
            <w:tcW w:w="6820" w:type="dxa"/>
            <w:tcBorders>
              <w:top w:val="nil"/>
              <w:left w:val="nil"/>
              <w:bottom w:val="single" w:sz="4" w:space="0" w:color="auto"/>
              <w:right w:val="double" w:sz="6" w:space="0" w:color="auto"/>
            </w:tcBorders>
            <w:shd w:val="clear" w:color="auto" w:fill="auto"/>
            <w:hideMark/>
          </w:tcPr>
          <w:p w14:paraId="646B2B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MUVR</w:t>
            </w:r>
          </w:p>
        </w:tc>
      </w:tr>
      <w:tr w:rsidR="009728AF" w:rsidRPr="009728AF" w14:paraId="4BA5A08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350B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20020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79DB90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7458A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41CC09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EKAH</w:t>
            </w:r>
          </w:p>
        </w:tc>
      </w:tr>
      <w:tr w:rsidR="009728AF" w:rsidRPr="009728AF" w14:paraId="277AECB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0CA7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C6F6E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59FAE3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901F8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2BB3B0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EKBI</w:t>
            </w:r>
          </w:p>
        </w:tc>
      </w:tr>
      <w:tr w:rsidR="009728AF" w:rsidRPr="009728AF" w14:paraId="29B577F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D8FD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C8403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1F93D4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551CF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2E87C5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r>
      <w:tr w:rsidR="009728AF" w:rsidRPr="009728AF" w14:paraId="077F1B8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C948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1F13E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6EE5BF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F00CD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5CC833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EKEB</w:t>
            </w:r>
          </w:p>
        </w:tc>
      </w:tr>
      <w:tr w:rsidR="009728AF" w:rsidRPr="009728AF" w14:paraId="44AF538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508A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6ED66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6C8251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E8192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2BF081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EKRK</w:t>
            </w:r>
          </w:p>
        </w:tc>
      </w:tr>
      <w:tr w:rsidR="009728AF" w:rsidRPr="009728AF" w14:paraId="14185E2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256B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79992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399F78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5D66C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7E1203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EKRN</w:t>
            </w:r>
          </w:p>
        </w:tc>
      </w:tr>
      <w:tr w:rsidR="009728AF" w:rsidRPr="009728AF" w14:paraId="0BA50A3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DFF3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B86A1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76DF36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C2CD8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0F88BC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EKYT</w:t>
            </w:r>
          </w:p>
        </w:tc>
      </w:tr>
      <w:tr w:rsidR="009728AF" w:rsidRPr="009728AF" w14:paraId="35E6F03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8683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45C83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0C3619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2711D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18775A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EKOD</w:t>
            </w:r>
          </w:p>
        </w:tc>
      </w:tr>
      <w:tr w:rsidR="009728AF" w:rsidRPr="009728AF" w14:paraId="3E6FFFA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9A2C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0A8E4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1A4600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A9738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6664A7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EKSB</w:t>
            </w:r>
          </w:p>
        </w:tc>
      </w:tr>
      <w:tr w:rsidR="009728AF" w:rsidRPr="009728AF" w14:paraId="07F32C2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AFDA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A6F6C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3FB47E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A5FF9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1EFDC1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EKSN</w:t>
            </w:r>
          </w:p>
        </w:tc>
      </w:tr>
      <w:tr w:rsidR="009728AF" w:rsidRPr="009728AF" w14:paraId="435DB72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F274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E605E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020FB7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FF5DA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05BD1F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EKVD</w:t>
            </w:r>
          </w:p>
        </w:tc>
      </w:tr>
      <w:tr w:rsidR="009728AF" w:rsidRPr="009728AF" w14:paraId="2B90B12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4917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81E62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40AFDF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610A7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37F776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EKVJ</w:t>
            </w:r>
          </w:p>
        </w:tc>
      </w:tr>
      <w:tr w:rsidR="009728AF" w:rsidRPr="009728AF" w14:paraId="11A6B7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E7F0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4F474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5135F4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DF939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7D250E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EKKA</w:t>
            </w:r>
          </w:p>
        </w:tc>
      </w:tr>
      <w:tr w:rsidR="009728AF" w:rsidRPr="009728AF" w14:paraId="6B27ED9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CA21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3C66B9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4BE43F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E61EE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5DFDC2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EKSP</w:t>
            </w:r>
          </w:p>
        </w:tc>
      </w:tr>
      <w:tr w:rsidR="009728AF" w:rsidRPr="009728AF" w14:paraId="44DE741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D3C5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85A14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w:t>
            </w:r>
          </w:p>
        </w:tc>
        <w:tc>
          <w:tcPr>
            <w:tcW w:w="340" w:type="dxa"/>
            <w:tcBorders>
              <w:top w:val="nil"/>
              <w:left w:val="nil"/>
              <w:bottom w:val="single" w:sz="4" w:space="0" w:color="auto"/>
              <w:right w:val="single" w:sz="4" w:space="0" w:color="auto"/>
            </w:tcBorders>
            <w:shd w:val="clear" w:color="auto" w:fill="auto"/>
            <w:noWrap/>
            <w:hideMark/>
          </w:tcPr>
          <w:p w14:paraId="12E3EA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CB494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HECA</w:t>
            </w:r>
          </w:p>
        </w:tc>
        <w:tc>
          <w:tcPr>
            <w:tcW w:w="6820" w:type="dxa"/>
            <w:tcBorders>
              <w:top w:val="nil"/>
              <w:left w:val="nil"/>
              <w:bottom w:val="single" w:sz="4" w:space="0" w:color="auto"/>
              <w:right w:val="double" w:sz="6" w:space="0" w:color="auto"/>
            </w:tcBorders>
            <w:shd w:val="clear" w:color="auto" w:fill="auto"/>
            <w:hideMark/>
          </w:tcPr>
          <w:p w14:paraId="46ABB8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HECA</w:t>
            </w:r>
          </w:p>
        </w:tc>
      </w:tr>
      <w:tr w:rsidR="009728AF" w:rsidRPr="009728AF" w14:paraId="1FE5CDE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1826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A773F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EO</w:t>
            </w:r>
          </w:p>
        </w:tc>
        <w:tc>
          <w:tcPr>
            <w:tcW w:w="340" w:type="dxa"/>
            <w:tcBorders>
              <w:top w:val="nil"/>
              <w:left w:val="nil"/>
              <w:bottom w:val="single" w:sz="4" w:space="0" w:color="auto"/>
              <w:right w:val="single" w:sz="4" w:space="0" w:color="auto"/>
            </w:tcBorders>
            <w:shd w:val="clear" w:color="auto" w:fill="auto"/>
            <w:noWrap/>
            <w:hideMark/>
          </w:tcPr>
          <w:p w14:paraId="3BDA0E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76653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EEKA</w:t>
            </w:r>
          </w:p>
        </w:tc>
        <w:tc>
          <w:tcPr>
            <w:tcW w:w="6820" w:type="dxa"/>
            <w:tcBorders>
              <w:top w:val="nil"/>
              <w:left w:val="nil"/>
              <w:bottom w:val="single" w:sz="4" w:space="0" w:color="auto"/>
              <w:right w:val="double" w:sz="6" w:space="0" w:color="auto"/>
            </w:tcBorders>
            <w:shd w:val="clear" w:color="auto" w:fill="auto"/>
            <w:hideMark/>
          </w:tcPr>
          <w:p w14:paraId="6BAB26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EEKA</w:t>
            </w:r>
          </w:p>
        </w:tc>
      </w:tr>
      <w:tr w:rsidR="009728AF" w:rsidRPr="009728AF" w14:paraId="733FA87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1984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3F215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EO</w:t>
            </w:r>
          </w:p>
        </w:tc>
        <w:tc>
          <w:tcPr>
            <w:tcW w:w="340" w:type="dxa"/>
            <w:tcBorders>
              <w:top w:val="nil"/>
              <w:left w:val="nil"/>
              <w:bottom w:val="single" w:sz="4" w:space="0" w:color="auto"/>
              <w:right w:val="single" w:sz="4" w:space="0" w:color="auto"/>
            </w:tcBorders>
            <w:shd w:val="clear" w:color="auto" w:fill="auto"/>
            <w:noWrap/>
            <w:hideMark/>
          </w:tcPr>
          <w:p w14:paraId="3934D8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B500E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EETN</w:t>
            </w:r>
          </w:p>
        </w:tc>
        <w:tc>
          <w:tcPr>
            <w:tcW w:w="6820" w:type="dxa"/>
            <w:tcBorders>
              <w:top w:val="nil"/>
              <w:left w:val="nil"/>
              <w:bottom w:val="single" w:sz="4" w:space="0" w:color="auto"/>
              <w:right w:val="double" w:sz="6" w:space="0" w:color="auto"/>
            </w:tcBorders>
            <w:shd w:val="clear" w:color="auto" w:fill="auto"/>
            <w:hideMark/>
          </w:tcPr>
          <w:p w14:paraId="094691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EEKA</w:t>
            </w:r>
          </w:p>
        </w:tc>
      </w:tr>
      <w:tr w:rsidR="009728AF" w:rsidRPr="009728AF" w14:paraId="264C973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2F5B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FC924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EO</w:t>
            </w:r>
          </w:p>
        </w:tc>
        <w:tc>
          <w:tcPr>
            <w:tcW w:w="340" w:type="dxa"/>
            <w:tcBorders>
              <w:top w:val="nil"/>
              <w:left w:val="nil"/>
              <w:bottom w:val="single" w:sz="4" w:space="0" w:color="auto"/>
              <w:right w:val="single" w:sz="4" w:space="0" w:color="auto"/>
            </w:tcBorders>
            <w:shd w:val="clear" w:color="auto" w:fill="auto"/>
            <w:noWrap/>
            <w:hideMark/>
          </w:tcPr>
          <w:p w14:paraId="127950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31244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EETN</w:t>
            </w:r>
          </w:p>
        </w:tc>
        <w:tc>
          <w:tcPr>
            <w:tcW w:w="6820" w:type="dxa"/>
            <w:tcBorders>
              <w:top w:val="nil"/>
              <w:left w:val="nil"/>
              <w:bottom w:val="single" w:sz="4" w:space="0" w:color="auto"/>
              <w:right w:val="double" w:sz="6" w:space="0" w:color="auto"/>
            </w:tcBorders>
            <w:shd w:val="clear" w:color="auto" w:fill="auto"/>
            <w:hideMark/>
          </w:tcPr>
          <w:p w14:paraId="7EE806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EEKE</w:t>
            </w:r>
          </w:p>
        </w:tc>
      </w:tr>
      <w:tr w:rsidR="009728AF" w:rsidRPr="009728AF" w14:paraId="2E6E5BD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52C5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97BC7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EO</w:t>
            </w:r>
          </w:p>
        </w:tc>
        <w:tc>
          <w:tcPr>
            <w:tcW w:w="340" w:type="dxa"/>
            <w:tcBorders>
              <w:top w:val="nil"/>
              <w:left w:val="nil"/>
              <w:bottom w:val="single" w:sz="4" w:space="0" w:color="auto"/>
              <w:right w:val="single" w:sz="4" w:space="0" w:color="auto"/>
            </w:tcBorders>
            <w:shd w:val="clear" w:color="auto" w:fill="auto"/>
            <w:noWrap/>
            <w:hideMark/>
          </w:tcPr>
          <w:p w14:paraId="1CAC09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F0344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EEEI</w:t>
            </w:r>
          </w:p>
        </w:tc>
        <w:tc>
          <w:tcPr>
            <w:tcW w:w="6820" w:type="dxa"/>
            <w:tcBorders>
              <w:top w:val="nil"/>
              <w:left w:val="nil"/>
              <w:bottom w:val="single" w:sz="4" w:space="0" w:color="auto"/>
              <w:right w:val="double" w:sz="6" w:space="0" w:color="auto"/>
            </w:tcBorders>
            <w:shd w:val="clear" w:color="auto" w:fill="auto"/>
            <w:hideMark/>
          </w:tcPr>
          <w:p w14:paraId="0B71F9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EEEI</w:t>
            </w:r>
          </w:p>
        </w:tc>
      </w:tr>
      <w:tr w:rsidR="009728AF" w:rsidRPr="009728AF" w14:paraId="6FCAC4E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C661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7A6E5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28BDB4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0B290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OMAA</w:t>
            </w:r>
          </w:p>
        </w:tc>
        <w:tc>
          <w:tcPr>
            <w:tcW w:w="6820" w:type="dxa"/>
            <w:tcBorders>
              <w:top w:val="nil"/>
              <w:left w:val="nil"/>
              <w:bottom w:val="single" w:sz="4" w:space="0" w:color="auto"/>
              <w:right w:val="double" w:sz="6" w:space="0" w:color="auto"/>
            </w:tcBorders>
            <w:shd w:val="clear" w:color="auto" w:fill="auto"/>
            <w:hideMark/>
          </w:tcPr>
          <w:p w14:paraId="2D4FF7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OMAA</w:t>
            </w:r>
          </w:p>
        </w:tc>
      </w:tr>
      <w:tr w:rsidR="009728AF" w:rsidRPr="009728AF" w14:paraId="472A72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F1A5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17233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7531EF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7B79B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OMAD</w:t>
            </w:r>
          </w:p>
        </w:tc>
        <w:tc>
          <w:tcPr>
            <w:tcW w:w="6820" w:type="dxa"/>
            <w:tcBorders>
              <w:top w:val="nil"/>
              <w:left w:val="nil"/>
              <w:bottom w:val="single" w:sz="4" w:space="0" w:color="auto"/>
              <w:right w:val="double" w:sz="6" w:space="0" w:color="auto"/>
            </w:tcBorders>
            <w:shd w:val="clear" w:color="auto" w:fill="auto"/>
            <w:hideMark/>
          </w:tcPr>
          <w:p w14:paraId="79C2F4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OMAD</w:t>
            </w:r>
          </w:p>
        </w:tc>
      </w:tr>
      <w:tr w:rsidR="009728AF" w:rsidRPr="009728AF" w14:paraId="0C65D50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6E9B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85086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3454C4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2F603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OMAL</w:t>
            </w:r>
          </w:p>
        </w:tc>
        <w:tc>
          <w:tcPr>
            <w:tcW w:w="6820" w:type="dxa"/>
            <w:tcBorders>
              <w:top w:val="nil"/>
              <w:left w:val="nil"/>
              <w:bottom w:val="single" w:sz="4" w:space="0" w:color="auto"/>
              <w:right w:val="double" w:sz="6" w:space="0" w:color="auto"/>
            </w:tcBorders>
            <w:shd w:val="clear" w:color="auto" w:fill="auto"/>
            <w:hideMark/>
          </w:tcPr>
          <w:p w14:paraId="22FAD9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OMAL</w:t>
            </w:r>
          </w:p>
        </w:tc>
      </w:tr>
      <w:tr w:rsidR="009728AF" w:rsidRPr="009728AF" w14:paraId="7184796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AAAA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34DE1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3DDD1E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6F01B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OMDB</w:t>
            </w:r>
          </w:p>
        </w:tc>
        <w:tc>
          <w:tcPr>
            <w:tcW w:w="6820" w:type="dxa"/>
            <w:tcBorders>
              <w:top w:val="nil"/>
              <w:left w:val="nil"/>
              <w:bottom w:val="single" w:sz="4" w:space="0" w:color="auto"/>
              <w:right w:val="double" w:sz="6" w:space="0" w:color="auto"/>
            </w:tcBorders>
            <w:shd w:val="clear" w:color="auto" w:fill="auto"/>
            <w:hideMark/>
          </w:tcPr>
          <w:p w14:paraId="2465D4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OMDB</w:t>
            </w:r>
          </w:p>
        </w:tc>
      </w:tr>
      <w:tr w:rsidR="009728AF" w:rsidRPr="009728AF" w14:paraId="5226903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32EC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6A38F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7BB852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9409B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OMDW</w:t>
            </w:r>
          </w:p>
        </w:tc>
        <w:tc>
          <w:tcPr>
            <w:tcW w:w="6820" w:type="dxa"/>
            <w:tcBorders>
              <w:top w:val="nil"/>
              <w:left w:val="nil"/>
              <w:bottom w:val="single" w:sz="4" w:space="0" w:color="auto"/>
              <w:right w:val="double" w:sz="6" w:space="0" w:color="auto"/>
            </w:tcBorders>
            <w:shd w:val="clear" w:color="auto" w:fill="auto"/>
            <w:hideMark/>
          </w:tcPr>
          <w:p w14:paraId="6E8A7E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OMDW</w:t>
            </w:r>
          </w:p>
        </w:tc>
      </w:tr>
      <w:tr w:rsidR="009728AF" w:rsidRPr="009728AF" w14:paraId="4ACF4DE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784E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E77A6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6F2CC1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30A84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OMFJ</w:t>
            </w:r>
          </w:p>
        </w:tc>
        <w:tc>
          <w:tcPr>
            <w:tcW w:w="6820" w:type="dxa"/>
            <w:tcBorders>
              <w:top w:val="nil"/>
              <w:left w:val="nil"/>
              <w:bottom w:val="single" w:sz="4" w:space="0" w:color="auto"/>
              <w:right w:val="double" w:sz="6" w:space="0" w:color="auto"/>
            </w:tcBorders>
            <w:shd w:val="clear" w:color="auto" w:fill="auto"/>
            <w:hideMark/>
          </w:tcPr>
          <w:p w14:paraId="657815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OMFJ</w:t>
            </w:r>
          </w:p>
        </w:tc>
      </w:tr>
      <w:tr w:rsidR="009728AF" w:rsidRPr="009728AF" w14:paraId="6C2AE92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EBA8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49CAE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29DE98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B7A00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OMRK</w:t>
            </w:r>
          </w:p>
        </w:tc>
        <w:tc>
          <w:tcPr>
            <w:tcW w:w="6820" w:type="dxa"/>
            <w:tcBorders>
              <w:top w:val="nil"/>
              <w:left w:val="nil"/>
              <w:bottom w:val="single" w:sz="4" w:space="0" w:color="auto"/>
              <w:right w:val="double" w:sz="6" w:space="0" w:color="auto"/>
            </w:tcBorders>
            <w:shd w:val="clear" w:color="auto" w:fill="auto"/>
            <w:hideMark/>
          </w:tcPr>
          <w:p w14:paraId="726D74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OMRK</w:t>
            </w:r>
          </w:p>
        </w:tc>
      </w:tr>
      <w:tr w:rsidR="009728AF" w:rsidRPr="009728AF" w14:paraId="0BB0151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3F8D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2265B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048A57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A53FC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OMAE</w:t>
            </w:r>
          </w:p>
        </w:tc>
        <w:tc>
          <w:tcPr>
            <w:tcW w:w="6820" w:type="dxa"/>
            <w:tcBorders>
              <w:top w:val="nil"/>
              <w:left w:val="nil"/>
              <w:bottom w:val="single" w:sz="4" w:space="0" w:color="auto"/>
              <w:right w:val="double" w:sz="6" w:space="0" w:color="auto"/>
            </w:tcBorders>
            <w:shd w:val="clear" w:color="auto" w:fill="auto"/>
            <w:hideMark/>
          </w:tcPr>
          <w:p w14:paraId="12FCEA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OMAA</w:t>
            </w:r>
          </w:p>
        </w:tc>
      </w:tr>
      <w:tr w:rsidR="009728AF" w:rsidRPr="009728AF" w14:paraId="4BA054D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26DA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6A46E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7D3956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BB840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OMAE</w:t>
            </w:r>
          </w:p>
        </w:tc>
        <w:tc>
          <w:tcPr>
            <w:tcW w:w="6820" w:type="dxa"/>
            <w:tcBorders>
              <w:top w:val="nil"/>
              <w:left w:val="nil"/>
              <w:bottom w:val="single" w:sz="4" w:space="0" w:color="auto"/>
              <w:right w:val="double" w:sz="6" w:space="0" w:color="auto"/>
            </w:tcBorders>
            <w:shd w:val="clear" w:color="auto" w:fill="auto"/>
            <w:hideMark/>
          </w:tcPr>
          <w:p w14:paraId="068C33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OMAD</w:t>
            </w:r>
          </w:p>
        </w:tc>
      </w:tr>
      <w:tr w:rsidR="009728AF" w:rsidRPr="009728AF" w14:paraId="3F22E92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E2D3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8D046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693051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DC44A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OMAE</w:t>
            </w:r>
          </w:p>
        </w:tc>
        <w:tc>
          <w:tcPr>
            <w:tcW w:w="6820" w:type="dxa"/>
            <w:tcBorders>
              <w:top w:val="nil"/>
              <w:left w:val="nil"/>
              <w:bottom w:val="single" w:sz="4" w:space="0" w:color="auto"/>
              <w:right w:val="double" w:sz="6" w:space="0" w:color="auto"/>
            </w:tcBorders>
            <w:shd w:val="clear" w:color="auto" w:fill="auto"/>
            <w:hideMark/>
          </w:tcPr>
          <w:p w14:paraId="6E6F4E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OMAL</w:t>
            </w:r>
          </w:p>
        </w:tc>
      </w:tr>
      <w:tr w:rsidR="009728AF" w:rsidRPr="009728AF" w14:paraId="3FC1401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574B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4FCCD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515378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A31DF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OMAE</w:t>
            </w:r>
          </w:p>
        </w:tc>
        <w:tc>
          <w:tcPr>
            <w:tcW w:w="6820" w:type="dxa"/>
            <w:tcBorders>
              <w:top w:val="nil"/>
              <w:left w:val="nil"/>
              <w:bottom w:val="single" w:sz="4" w:space="0" w:color="auto"/>
              <w:right w:val="double" w:sz="6" w:space="0" w:color="auto"/>
            </w:tcBorders>
            <w:shd w:val="clear" w:color="auto" w:fill="auto"/>
            <w:hideMark/>
          </w:tcPr>
          <w:p w14:paraId="366445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OMDB</w:t>
            </w:r>
          </w:p>
        </w:tc>
      </w:tr>
      <w:tr w:rsidR="009728AF" w:rsidRPr="009728AF" w14:paraId="76F5246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C40F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3A542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35EBBB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F8198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OMAE</w:t>
            </w:r>
          </w:p>
        </w:tc>
        <w:tc>
          <w:tcPr>
            <w:tcW w:w="6820" w:type="dxa"/>
            <w:tcBorders>
              <w:top w:val="nil"/>
              <w:left w:val="nil"/>
              <w:bottom w:val="single" w:sz="4" w:space="0" w:color="auto"/>
              <w:right w:val="double" w:sz="6" w:space="0" w:color="auto"/>
            </w:tcBorders>
            <w:shd w:val="clear" w:color="auto" w:fill="auto"/>
            <w:hideMark/>
          </w:tcPr>
          <w:p w14:paraId="19C007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OMDW</w:t>
            </w:r>
          </w:p>
        </w:tc>
      </w:tr>
      <w:tr w:rsidR="009728AF" w:rsidRPr="009728AF" w14:paraId="5F7A2FB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82D9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7CD29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14ADB2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6B696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OMAE</w:t>
            </w:r>
          </w:p>
        </w:tc>
        <w:tc>
          <w:tcPr>
            <w:tcW w:w="6820" w:type="dxa"/>
            <w:tcBorders>
              <w:top w:val="nil"/>
              <w:left w:val="nil"/>
              <w:bottom w:val="single" w:sz="4" w:space="0" w:color="auto"/>
              <w:right w:val="double" w:sz="6" w:space="0" w:color="auto"/>
            </w:tcBorders>
            <w:shd w:val="clear" w:color="auto" w:fill="auto"/>
            <w:hideMark/>
          </w:tcPr>
          <w:p w14:paraId="05C7DD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OMFJ</w:t>
            </w:r>
          </w:p>
        </w:tc>
      </w:tr>
      <w:tr w:rsidR="009728AF" w:rsidRPr="009728AF" w14:paraId="075548D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84A6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4E785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110037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067D5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OMAE</w:t>
            </w:r>
          </w:p>
        </w:tc>
        <w:tc>
          <w:tcPr>
            <w:tcW w:w="6820" w:type="dxa"/>
            <w:tcBorders>
              <w:top w:val="nil"/>
              <w:left w:val="nil"/>
              <w:bottom w:val="single" w:sz="4" w:space="0" w:color="auto"/>
              <w:right w:val="double" w:sz="6" w:space="0" w:color="auto"/>
            </w:tcBorders>
            <w:shd w:val="clear" w:color="auto" w:fill="auto"/>
            <w:hideMark/>
          </w:tcPr>
          <w:p w14:paraId="3A6D1F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OMRK</w:t>
            </w:r>
          </w:p>
        </w:tc>
      </w:tr>
      <w:tr w:rsidR="009728AF" w:rsidRPr="009728AF" w14:paraId="7D94ADB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D787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06EFE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3D359A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C7C49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OMAE</w:t>
            </w:r>
          </w:p>
        </w:tc>
        <w:tc>
          <w:tcPr>
            <w:tcW w:w="6820" w:type="dxa"/>
            <w:tcBorders>
              <w:top w:val="nil"/>
              <w:left w:val="nil"/>
              <w:bottom w:val="single" w:sz="4" w:space="0" w:color="auto"/>
              <w:right w:val="double" w:sz="6" w:space="0" w:color="auto"/>
            </w:tcBorders>
            <w:shd w:val="clear" w:color="auto" w:fill="auto"/>
            <w:hideMark/>
          </w:tcPr>
          <w:p w14:paraId="57233A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OMSJ</w:t>
            </w:r>
          </w:p>
        </w:tc>
      </w:tr>
      <w:tr w:rsidR="009728AF" w:rsidRPr="009728AF" w14:paraId="736C971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D8D8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8FCB8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EU</w:t>
            </w:r>
          </w:p>
        </w:tc>
        <w:tc>
          <w:tcPr>
            <w:tcW w:w="340" w:type="dxa"/>
            <w:tcBorders>
              <w:top w:val="nil"/>
              <w:left w:val="nil"/>
              <w:bottom w:val="single" w:sz="4" w:space="0" w:color="auto"/>
              <w:right w:val="single" w:sz="4" w:space="0" w:color="auto"/>
            </w:tcBorders>
            <w:shd w:val="clear" w:color="auto" w:fill="auto"/>
            <w:noWrap/>
            <w:hideMark/>
          </w:tcPr>
          <w:p w14:paraId="723B9F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45D78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BKPR</w:t>
            </w:r>
          </w:p>
        </w:tc>
        <w:tc>
          <w:tcPr>
            <w:tcW w:w="6820" w:type="dxa"/>
            <w:tcBorders>
              <w:top w:val="nil"/>
              <w:left w:val="nil"/>
              <w:bottom w:val="single" w:sz="4" w:space="0" w:color="auto"/>
              <w:right w:val="double" w:sz="6" w:space="0" w:color="auto"/>
            </w:tcBorders>
            <w:shd w:val="clear" w:color="auto" w:fill="auto"/>
            <w:hideMark/>
          </w:tcPr>
          <w:p w14:paraId="40F789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BKPR</w:t>
            </w:r>
          </w:p>
        </w:tc>
      </w:tr>
      <w:tr w:rsidR="009728AF" w:rsidRPr="009728AF" w14:paraId="263B530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ED2F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13ECC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HK</w:t>
            </w:r>
          </w:p>
        </w:tc>
        <w:tc>
          <w:tcPr>
            <w:tcW w:w="340" w:type="dxa"/>
            <w:tcBorders>
              <w:top w:val="nil"/>
              <w:left w:val="nil"/>
              <w:bottom w:val="single" w:sz="4" w:space="0" w:color="auto"/>
              <w:right w:val="single" w:sz="4" w:space="0" w:color="auto"/>
            </w:tcBorders>
            <w:shd w:val="clear" w:color="auto" w:fill="auto"/>
            <w:noWrap/>
            <w:hideMark/>
          </w:tcPr>
          <w:p w14:paraId="714153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22235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c>
          <w:tcPr>
            <w:tcW w:w="6820" w:type="dxa"/>
            <w:tcBorders>
              <w:top w:val="nil"/>
              <w:left w:val="nil"/>
              <w:bottom w:val="single" w:sz="4" w:space="0" w:color="auto"/>
              <w:right w:val="double" w:sz="6" w:space="0" w:color="auto"/>
            </w:tcBorders>
            <w:shd w:val="clear" w:color="auto" w:fill="auto"/>
            <w:hideMark/>
          </w:tcPr>
          <w:p w14:paraId="25721F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RCMQ</w:t>
            </w:r>
          </w:p>
        </w:tc>
      </w:tr>
      <w:tr w:rsidR="009728AF" w:rsidRPr="009728AF" w14:paraId="0976603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ED96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1BC2D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w:t>
            </w:r>
          </w:p>
        </w:tc>
        <w:tc>
          <w:tcPr>
            <w:tcW w:w="340" w:type="dxa"/>
            <w:tcBorders>
              <w:top w:val="nil"/>
              <w:left w:val="nil"/>
              <w:bottom w:val="single" w:sz="4" w:space="0" w:color="auto"/>
              <w:right w:val="single" w:sz="4" w:space="0" w:color="auto"/>
            </w:tcBorders>
            <w:shd w:val="clear" w:color="auto" w:fill="auto"/>
            <w:noWrap/>
            <w:hideMark/>
          </w:tcPr>
          <w:p w14:paraId="3B1F9A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67352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LHBP</w:t>
            </w:r>
          </w:p>
        </w:tc>
        <w:tc>
          <w:tcPr>
            <w:tcW w:w="6820" w:type="dxa"/>
            <w:tcBorders>
              <w:top w:val="nil"/>
              <w:left w:val="nil"/>
              <w:bottom w:val="single" w:sz="4" w:space="0" w:color="auto"/>
              <w:right w:val="double" w:sz="6" w:space="0" w:color="auto"/>
            </w:tcBorders>
            <w:shd w:val="clear" w:color="auto" w:fill="auto"/>
            <w:hideMark/>
          </w:tcPr>
          <w:p w14:paraId="5124BD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LHBP</w:t>
            </w:r>
          </w:p>
        </w:tc>
      </w:tr>
      <w:tr w:rsidR="009728AF" w:rsidRPr="009728AF" w14:paraId="2D7F671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56D1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6C0AC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IC</w:t>
            </w:r>
          </w:p>
        </w:tc>
        <w:tc>
          <w:tcPr>
            <w:tcW w:w="340" w:type="dxa"/>
            <w:tcBorders>
              <w:top w:val="nil"/>
              <w:left w:val="nil"/>
              <w:bottom w:val="single" w:sz="4" w:space="0" w:color="auto"/>
              <w:right w:val="single" w:sz="4" w:space="0" w:color="auto"/>
            </w:tcBorders>
            <w:shd w:val="clear" w:color="auto" w:fill="auto"/>
            <w:noWrap/>
            <w:hideMark/>
          </w:tcPr>
          <w:p w14:paraId="48A642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2D5120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FMCH</w:t>
            </w:r>
          </w:p>
        </w:tc>
        <w:tc>
          <w:tcPr>
            <w:tcW w:w="6820" w:type="dxa"/>
            <w:tcBorders>
              <w:top w:val="nil"/>
              <w:left w:val="nil"/>
              <w:bottom w:val="single" w:sz="4" w:space="0" w:color="auto"/>
              <w:right w:val="double" w:sz="6" w:space="0" w:color="auto"/>
            </w:tcBorders>
            <w:shd w:val="clear" w:color="auto" w:fill="auto"/>
            <w:hideMark/>
          </w:tcPr>
          <w:p w14:paraId="1C6A1A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FMCH</w:t>
            </w:r>
          </w:p>
        </w:tc>
      </w:tr>
      <w:tr w:rsidR="009728AF" w:rsidRPr="009728AF" w14:paraId="364A85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A1DD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BB6A2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088FDC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21D22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BICC</w:t>
            </w:r>
          </w:p>
        </w:tc>
        <w:tc>
          <w:tcPr>
            <w:tcW w:w="6820" w:type="dxa"/>
            <w:tcBorders>
              <w:top w:val="nil"/>
              <w:left w:val="nil"/>
              <w:bottom w:val="single" w:sz="4" w:space="0" w:color="auto"/>
              <w:right w:val="double" w:sz="6" w:space="0" w:color="auto"/>
            </w:tcBorders>
            <w:shd w:val="clear" w:color="auto" w:fill="auto"/>
            <w:hideMark/>
          </w:tcPr>
          <w:p w14:paraId="02B35E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BIAR</w:t>
            </w:r>
          </w:p>
        </w:tc>
      </w:tr>
      <w:tr w:rsidR="009728AF" w:rsidRPr="009728AF" w14:paraId="4DCA04A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E78B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4D11A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24E12C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D838A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BICC</w:t>
            </w:r>
          </w:p>
        </w:tc>
        <w:tc>
          <w:tcPr>
            <w:tcW w:w="6820" w:type="dxa"/>
            <w:tcBorders>
              <w:top w:val="nil"/>
              <w:left w:val="nil"/>
              <w:bottom w:val="single" w:sz="4" w:space="0" w:color="auto"/>
              <w:right w:val="double" w:sz="6" w:space="0" w:color="auto"/>
            </w:tcBorders>
            <w:shd w:val="clear" w:color="auto" w:fill="auto"/>
            <w:hideMark/>
          </w:tcPr>
          <w:p w14:paraId="6A655D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BIEG</w:t>
            </w:r>
          </w:p>
        </w:tc>
      </w:tr>
      <w:tr w:rsidR="009728AF" w:rsidRPr="009728AF" w14:paraId="05E3A0F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20A7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1B55C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15A250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EE62C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BICC</w:t>
            </w:r>
          </w:p>
        </w:tc>
        <w:tc>
          <w:tcPr>
            <w:tcW w:w="6820" w:type="dxa"/>
            <w:tcBorders>
              <w:top w:val="nil"/>
              <w:left w:val="nil"/>
              <w:bottom w:val="single" w:sz="4" w:space="0" w:color="auto"/>
              <w:right w:val="double" w:sz="6" w:space="0" w:color="auto"/>
            </w:tcBorders>
            <w:shd w:val="clear" w:color="auto" w:fill="auto"/>
            <w:hideMark/>
          </w:tcPr>
          <w:p w14:paraId="2F4F07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BIKF</w:t>
            </w:r>
          </w:p>
        </w:tc>
      </w:tr>
      <w:tr w:rsidR="009728AF" w:rsidRPr="009728AF" w14:paraId="310C76A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A243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3FF7D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0B6E8C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B05B7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BICC</w:t>
            </w:r>
          </w:p>
        </w:tc>
        <w:tc>
          <w:tcPr>
            <w:tcW w:w="6820" w:type="dxa"/>
            <w:tcBorders>
              <w:top w:val="nil"/>
              <w:left w:val="nil"/>
              <w:bottom w:val="single" w:sz="4" w:space="0" w:color="auto"/>
              <w:right w:val="double" w:sz="6" w:space="0" w:color="auto"/>
            </w:tcBorders>
            <w:shd w:val="clear" w:color="auto" w:fill="auto"/>
            <w:hideMark/>
          </w:tcPr>
          <w:p w14:paraId="156078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BIRK</w:t>
            </w:r>
          </w:p>
        </w:tc>
      </w:tr>
      <w:tr w:rsidR="009728AF" w:rsidRPr="009728AF" w14:paraId="30C2960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312B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76576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3A7EC5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2C70FB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BIBD</w:t>
            </w:r>
          </w:p>
        </w:tc>
        <w:tc>
          <w:tcPr>
            <w:tcW w:w="6820" w:type="dxa"/>
            <w:tcBorders>
              <w:top w:val="nil"/>
              <w:left w:val="nil"/>
              <w:bottom w:val="single" w:sz="4" w:space="0" w:color="auto"/>
              <w:right w:val="double" w:sz="6" w:space="0" w:color="auto"/>
            </w:tcBorders>
            <w:shd w:val="clear" w:color="auto" w:fill="auto"/>
            <w:hideMark/>
          </w:tcPr>
          <w:p w14:paraId="056FE5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BIBD</w:t>
            </w:r>
          </w:p>
        </w:tc>
      </w:tr>
      <w:tr w:rsidR="009728AF" w:rsidRPr="009728AF" w14:paraId="022DF1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02E3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DF119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555A23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7E154A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BIGJ</w:t>
            </w:r>
          </w:p>
        </w:tc>
        <w:tc>
          <w:tcPr>
            <w:tcW w:w="6820" w:type="dxa"/>
            <w:tcBorders>
              <w:top w:val="nil"/>
              <w:left w:val="nil"/>
              <w:bottom w:val="single" w:sz="4" w:space="0" w:color="auto"/>
              <w:right w:val="double" w:sz="6" w:space="0" w:color="auto"/>
            </w:tcBorders>
            <w:shd w:val="clear" w:color="auto" w:fill="auto"/>
            <w:hideMark/>
          </w:tcPr>
          <w:p w14:paraId="11E466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BIGJ</w:t>
            </w:r>
          </w:p>
        </w:tc>
      </w:tr>
      <w:tr w:rsidR="009728AF" w:rsidRPr="009728AF" w14:paraId="020A47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987C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FF0D3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04E5FF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067AED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BIGR</w:t>
            </w:r>
          </w:p>
        </w:tc>
        <w:tc>
          <w:tcPr>
            <w:tcW w:w="6820" w:type="dxa"/>
            <w:tcBorders>
              <w:top w:val="nil"/>
              <w:left w:val="nil"/>
              <w:bottom w:val="single" w:sz="4" w:space="0" w:color="auto"/>
              <w:right w:val="double" w:sz="6" w:space="0" w:color="auto"/>
            </w:tcBorders>
            <w:shd w:val="clear" w:color="auto" w:fill="auto"/>
            <w:hideMark/>
          </w:tcPr>
          <w:p w14:paraId="34ECF8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BIGR</w:t>
            </w:r>
          </w:p>
        </w:tc>
      </w:tr>
      <w:tr w:rsidR="009728AF" w:rsidRPr="009728AF" w14:paraId="5A4A1E3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5D10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05501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281948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6D08A7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BIHN</w:t>
            </w:r>
          </w:p>
        </w:tc>
        <w:tc>
          <w:tcPr>
            <w:tcW w:w="6820" w:type="dxa"/>
            <w:tcBorders>
              <w:top w:val="nil"/>
              <w:left w:val="nil"/>
              <w:bottom w:val="single" w:sz="4" w:space="0" w:color="auto"/>
              <w:right w:val="double" w:sz="6" w:space="0" w:color="auto"/>
            </w:tcBorders>
            <w:shd w:val="clear" w:color="auto" w:fill="auto"/>
            <w:hideMark/>
          </w:tcPr>
          <w:p w14:paraId="001254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BIHN</w:t>
            </w:r>
          </w:p>
        </w:tc>
      </w:tr>
      <w:tr w:rsidR="009728AF" w:rsidRPr="009728AF" w14:paraId="007E17D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7532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32C3E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03777F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1A5FD3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BIHU</w:t>
            </w:r>
          </w:p>
        </w:tc>
        <w:tc>
          <w:tcPr>
            <w:tcW w:w="6820" w:type="dxa"/>
            <w:tcBorders>
              <w:top w:val="nil"/>
              <w:left w:val="nil"/>
              <w:bottom w:val="single" w:sz="4" w:space="0" w:color="auto"/>
              <w:right w:val="double" w:sz="6" w:space="0" w:color="auto"/>
            </w:tcBorders>
            <w:shd w:val="clear" w:color="auto" w:fill="auto"/>
            <w:hideMark/>
          </w:tcPr>
          <w:p w14:paraId="6947BF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BIHU</w:t>
            </w:r>
          </w:p>
        </w:tc>
      </w:tr>
      <w:tr w:rsidR="009728AF" w:rsidRPr="009728AF" w14:paraId="0E86526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6440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11337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79505C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1AF937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BIIS</w:t>
            </w:r>
          </w:p>
        </w:tc>
        <w:tc>
          <w:tcPr>
            <w:tcW w:w="6820" w:type="dxa"/>
            <w:tcBorders>
              <w:top w:val="nil"/>
              <w:left w:val="nil"/>
              <w:bottom w:val="single" w:sz="4" w:space="0" w:color="auto"/>
              <w:right w:val="double" w:sz="6" w:space="0" w:color="auto"/>
            </w:tcBorders>
            <w:shd w:val="clear" w:color="auto" w:fill="auto"/>
            <w:hideMark/>
          </w:tcPr>
          <w:p w14:paraId="65E147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BIIS</w:t>
            </w:r>
          </w:p>
        </w:tc>
      </w:tr>
      <w:tr w:rsidR="009728AF" w:rsidRPr="009728AF" w14:paraId="7BC63A0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14A5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D245F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7781A4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437F58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BITN</w:t>
            </w:r>
          </w:p>
        </w:tc>
        <w:tc>
          <w:tcPr>
            <w:tcW w:w="6820" w:type="dxa"/>
            <w:tcBorders>
              <w:top w:val="nil"/>
              <w:left w:val="nil"/>
              <w:bottom w:val="single" w:sz="4" w:space="0" w:color="auto"/>
              <w:right w:val="double" w:sz="6" w:space="0" w:color="auto"/>
            </w:tcBorders>
            <w:shd w:val="clear" w:color="auto" w:fill="auto"/>
            <w:hideMark/>
          </w:tcPr>
          <w:p w14:paraId="076654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BITN</w:t>
            </w:r>
          </w:p>
        </w:tc>
      </w:tr>
      <w:tr w:rsidR="009728AF" w:rsidRPr="009728AF" w14:paraId="775193E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ADF1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21A2B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70F88C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0A23F1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BIVM</w:t>
            </w:r>
          </w:p>
        </w:tc>
        <w:tc>
          <w:tcPr>
            <w:tcW w:w="6820" w:type="dxa"/>
            <w:tcBorders>
              <w:top w:val="nil"/>
              <w:left w:val="nil"/>
              <w:bottom w:val="single" w:sz="4" w:space="0" w:color="auto"/>
              <w:right w:val="double" w:sz="6" w:space="0" w:color="auto"/>
            </w:tcBorders>
            <w:shd w:val="clear" w:color="auto" w:fill="auto"/>
            <w:hideMark/>
          </w:tcPr>
          <w:p w14:paraId="1FFE3C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BIVM</w:t>
            </w:r>
          </w:p>
        </w:tc>
      </w:tr>
      <w:tr w:rsidR="009728AF" w:rsidRPr="009728AF" w14:paraId="514A6C5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A33F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4D79C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5E97A4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7A9C61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BIVO</w:t>
            </w:r>
          </w:p>
        </w:tc>
        <w:tc>
          <w:tcPr>
            <w:tcW w:w="6820" w:type="dxa"/>
            <w:tcBorders>
              <w:top w:val="nil"/>
              <w:left w:val="nil"/>
              <w:bottom w:val="single" w:sz="4" w:space="0" w:color="auto"/>
              <w:right w:val="double" w:sz="6" w:space="0" w:color="auto"/>
            </w:tcBorders>
            <w:shd w:val="clear" w:color="auto" w:fill="auto"/>
            <w:hideMark/>
          </w:tcPr>
          <w:p w14:paraId="5C5203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BIVO</w:t>
            </w:r>
          </w:p>
        </w:tc>
      </w:tr>
      <w:tr w:rsidR="009728AF" w:rsidRPr="009728AF" w14:paraId="7902474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2A64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8640C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014035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1762DF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ORBI</w:t>
            </w:r>
          </w:p>
        </w:tc>
        <w:tc>
          <w:tcPr>
            <w:tcW w:w="6820" w:type="dxa"/>
            <w:tcBorders>
              <w:top w:val="nil"/>
              <w:left w:val="nil"/>
              <w:bottom w:val="single" w:sz="4" w:space="0" w:color="auto"/>
              <w:right w:val="double" w:sz="6" w:space="0" w:color="auto"/>
            </w:tcBorders>
            <w:shd w:val="clear" w:color="auto" w:fill="auto"/>
            <w:hideMark/>
          </w:tcPr>
          <w:p w14:paraId="471E85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ORBI</w:t>
            </w:r>
          </w:p>
        </w:tc>
      </w:tr>
      <w:tr w:rsidR="009728AF" w:rsidRPr="009728AF" w14:paraId="32CCEA0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75B5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9C0E4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680F31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29DF6D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ORSU</w:t>
            </w:r>
          </w:p>
        </w:tc>
        <w:tc>
          <w:tcPr>
            <w:tcW w:w="6820" w:type="dxa"/>
            <w:tcBorders>
              <w:top w:val="nil"/>
              <w:left w:val="nil"/>
              <w:bottom w:val="single" w:sz="4" w:space="0" w:color="auto"/>
              <w:right w:val="double" w:sz="6" w:space="0" w:color="auto"/>
            </w:tcBorders>
            <w:shd w:val="clear" w:color="auto" w:fill="auto"/>
            <w:hideMark/>
          </w:tcPr>
          <w:p w14:paraId="7B742C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ORSU</w:t>
            </w:r>
          </w:p>
        </w:tc>
      </w:tr>
      <w:tr w:rsidR="009728AF" w:rsidRPr="009728AF" w14:paraId="447CE61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3B60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2F479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07F2D4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9D29A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6F7DB4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OIAW</w:t>
            </w:r>
          </w:p>
        </w:tc>
      </w:tr>
      <w:tr w:rsidR="009728AF" w:rsidRPr="009728AF" w14:paraId="1ED5A95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9300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07F79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4574EE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1DE80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40051A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OIFM</w:t>
            </w:r>
          </w:p>
        </w:tc>
      </w:tr>
      <w:tr w:rsidR="009728AF" w:rsidRPr="009728AF" w14:paraId="5A9685B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CF35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95635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7B40D1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0BCD8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67D111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r>
      <w:tr w:rsidR="009728AF" w:rsidRPr="009728AF" w14:paraId="2494A0F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94EA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AF786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04FA72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71251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34CC81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OIKB</w:t>
            </w:r>
          </w:p>
        </w:tc>
      </w:tr>
      <w:tr w:rsidR="009728AF" w:rsidRPr="009728AF" w14:paraId="659C9FF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F05A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3DA5A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2AD668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E722B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7D05E1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OIZH</w:t>
            </w:r>
          </w:p>
        </w:tc>
      </w:tr>
      <w:tr w:rsidR="009728AF" w:rsidRPr="009728AF" w14:paraId="28D020E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B1A3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DCB8E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351F79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39015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19929E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OICC</w:t>
            </w:r>
          </w:p>
        </w:tc>
      </w:tr>
      <w:tr w:rsidR="009728AF" w:rsidRPr="009728AF" w14:paraId="1DE3C4D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8A2B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6C536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06BAB8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43C54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597FFB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OIGG</w:t>
            </w:r>
          </w:p>
        </w:tc>
      </w:tr>
      <w:tr w:rsidR="009728AF" w:rsidRPr="009728AF" w14:paraId="1DC0F28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0274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73CF0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27D205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F2902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235562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OIIE</w:t>
            </w:r>
          </w:p>
        </w:tc>
      </w:tr>
      <w:tr w:rsidR="009728AF" w:rsidRPr="009728AF" w14:paraId="4EF8339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258D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51A5A0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59FF04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763B7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3772EC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OINZ</w:t>
            </w:r>
          </w:p>
        </w:tc>
      </w:tr>
      <w:tr w:rsidR="009728AF" w:rsidRPr="009728AF" w14:paraId="1E89458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DEF1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DE890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3E0C62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C30C3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75D59A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OIYY</w:t>
            </w:r>
          </w:p>
        </w:tc>
      </w:tr>
      <w:tr w:rsidR="009728AF" w:rsidRPr="009728AF" w14:paraId="616A4BF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3C61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E8373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63E313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969F6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11255C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OIBB</w:t>
            </w:r>
          </w:p>
        </w:tc>
      </w:tr>
      <w:tr w:rsidR="009728AF" w:rsidRPr="009728AF" w14:paraId="69C1FD0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F1C7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775F8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33BC08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F9C88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4327D2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OICS</w:t>
            </w:r>
          </w:p>
        </w:tc>
      </w:tr>
      <w:tr w:rsidR="009728AF" w:rsidRPr="009728AF" w14:paraId="53C8C33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1552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70552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422FC3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D737A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12409C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OIHH</w:t>
            </w:r>
          </w:p>
        </w:tc>
      </w:tr>
      <w:tr w:rsidR="009728AF" w:rsidRPr="009728AF" w14:paraId="603C7A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F4F6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BAD2C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6D7EF7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AEFF6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22D4FE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OITL</w:t>
            </w:r>
          </w:p>
        </w:tc>
      </w:tr>
      <w:tr w:rsidR="009728AF" w:rsidRPr="009728AF" w14:paraId="7C76784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4235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60EE2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041D09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6913D6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391F2F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OIAG</w:t>
            </w:r>
          </w:p>
        </w:tc>
      </w:tr>
      <w:tr w:rsidR="009728AF" w:rsidRPr="009728AF" w14:paraId="52A94F7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F09B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4790D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02FB4D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DE515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58871E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OIKQ</w:t>
            </w:r>
          </w:p>
        </w:tc>
      </w:tr>
      <w:tr w:rsidR="009728AF" w:rsidRPr="009728AF" w14:paraId="352B434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5B63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10301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6B6FAD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365D5E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36FD79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OINR</w:t>
            </w:r>
          </w:p>
        </w:tc>
      </w:tr>
      <w:tr w:rsidR="009728AF" w:rsidRPr="009728AF" w14:paraId="3DF62FB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BFAB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F279D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5DC573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AEC0F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4D0B1A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OIHR</w:t>
            </w:r>
          </w:p>
        </w:tc>
      </w:tr>
      <w:tr w:rsidR="009728AF" w:rsidRPr="009728AF" w14:paraId="7702350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9258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146D8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65FB2A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6F9EEB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3EB9BF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OIFS</w:t>
            </w:r>
          </w:p>
        </w:tc>
      </w:tr>
      <w:tr w:rsidR="009728AF" w:rsidRPr="009728AF" w14:paraId="5CCC4EA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BA6D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D1A98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10609B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654C08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30E1AD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OIIP</w:t>
            </w:r>
          </w:p>
        </w:tc>
      </w:tr>
      <w:tr w:rsidR="009728AF" w:rsidRPr="009728AF" w14:paraId="54F3C5F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F1E7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F5A92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00B56B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4AEF37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562E9A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OIMB</w:t>
            </w:r>
          </w:p>
        </w:tc>
      </w:tr>
      <w:tr w:rsidR="009728AF" w:rsidRPr="009728AF" w14:paraId="67029BF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6FE65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87A79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5D8109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3A4DFA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5C9F51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OITK</w:t>
            </w:r>
          </w:p>
        </w:tc>
      </w:tr>
      <w:tr w:rsidR="009728AF" w:rsidRPr="009728AF" w14:paraId="7602FE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25E1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A3731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426263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3985E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LLBG</w:t>
            </w:r>
          </w:p>
        </w:tc>
        <w:tc>
          <w:tcPr>
            <w:tcW w:w="6820" w:type="dxa"/>
            <w:tcBorders>
              <w:top w:val="nil"/>
              <w:left w:val="nil"/>
              <w:bottom w:val="single" w:sz="4" w:space="0" w:color="auto"/>
              <w:right w:val="double" w:sz="6" w:space="0" w:color="auto"/>
            </w:tcBorders>
            <w:shd w:val="clear" w:color="auto" w:fill="auto"/>
            <w:hideMark/>
          </w:tcPr>
          <w:p w14:paraId="175D6B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LLER</w:t>
            </w:r>
          </w:p>
        </w:tc>
      </w:tr>
      <w:tr w:rsidR="009728AF" w:rsidRPr="009728AF" w14:paraId="42D05C1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E966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41A00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24A407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3D2F2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LLBG</w:t>
            </w:r>
          </w:p>
        </w:tc>
        <w:tc>
          <w:tcPr>
            <w:tcW w:w="6820" w:type="dxa"/>
            <w:tcBorders>
              <w:top w:val="nil"/>
              <w:left w:val="nil"/>
              <w:bottom w:val="single" w:sz="4" w:space="0" w:color="auto"/>
              <w:right w:val="double" w:sz="6" w:space="0" w:color="auto"/>
            </w:tcBorders>
            <w:shd w:val="clear" w:color="auto" w:fill="auto"/>
            <w:hideMark/>
          </w:tcPr>
          <w:p w14:paraId="0EB14C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LLHA</w:t>
            </w:r>
          </w:p>
        </w:tc>
      </w:tr>
      <w:tr w:rsidR="009728AF" w:rsidRPr="009728AF" w14:paraId="72C92FD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6A6B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3BC11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40FB65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77E7B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LLBG</w:t>
            </w:r>
          </w:p>
        </w:tc>
        <w:tc>
          <w:tcPr>
            <w:tcW w:w="6820" w:type="dxa"/>
            <w:tcBorders>
              <w:top w:val="nil"/>
              <w:left w:val="nil"/>
              <w:bottom w:val="single" w:sz="4" w:space="0" w:color="auto"/>
              <w:right w:val="double" w:sz="6" w:space="0" w:color="auto"/>
            </w:tcBorders>
            <w:shd w:val="clear" w:color="auto" w:fill="auto"/>
            <w:hideMark/>
          </w:tcPr>
          <w:p w14:paraId="1A420B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LLIB</w:t>
            </w:r>
          </w:p>
        </w:tc>
      </w:tr>
      <w:tr w:rsidR="009728AF" w:rsidRPr="009728AF" w14:paraId="2D90A4A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3D57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B5932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57E140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7821D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LLBG</w:t>
            </w:r>
          </w:p>
        </w:tc>
        <w:tc>
          <w:tcPr>
            <w:tcW w:w="6820" w:type="dxa"/>
            <w:tcBorders>
              <w:top w:val="nil"/>
              <w:left w:val="nil"/>
              <w:bottom w:val="single" w:sz="4" w:space="0" w:color="auto"/>
              <w:right w:val="double" w:sz="6" w:space="0" w:color="auto"/>
            </w:tcBorders>
            <w:shd w:val="clear" w:color="auto" w:fill="auto"/>
            <w:hideMark/>
          </w:tcPr>
          <w:p w14:paraId="55BC22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LLBG</w:t>
            </w:r>
          </w:p>
        </w:tc>
      </w:tr>
      <w:tr w:rsidR="009728AF" w:rsidRPr="009728AF" w14:paraId="4FD8980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08CC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99DB2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IV</w:t>
            </w:r>
          </w:p>
        </w:tc>
        <w:tc>
          <w:tcPr>
            <w:tcW w:w="340" w:type="dxa"/>
            <w:tcBorders>
              <w:top w:val="nil"/>
              <w:left w:val="nil"/>
              <w:bottom w:val="single" w:sz="4" w:space="0" w:color="auto"/>
              <w:right w:val="single" w:sz="4" w:space="0" w:color="auto"/>
            </w:tcBorders>
            <w:shd w:val="clear" w:color="auto" w:fill="auto"/>
            <w:noWrap/>
            <w:hideMark/>
          </w:tcPr>
          <w:p w14:paraId="61DE0B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1E7DFB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DIAP</w:t>
            </w:r>
          </w:p>
        </w:tc>
        <w:tc>
          <w:tcPr>
            <w:tcW w:w="6820" w:type="dxa"/>
            <w:tcBorders>
              <w:top w:val="nil"/>
              <w:left w:val="nil"/>
              <w:bottom w:val="single" w:sz="4" w:space="0" w:color="auto"/>
              <w:right w:val="double" w:sz="6" w:space="0" w:color="auto"/>
            </w:tcBorders>
            <w:shd w:val="clear" w:color="auto" w:fill="auto"/>
            <w:hideMark/>
          </w:tcPr>
          <w:p w14:paraId="622F68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DIAP</w:t>
            </w:r>
          </w:p>
        </w:tc>
      </w:tr>
      <w:tr w:rsidR="009728AF" w:rsidRPr="009728AF" w14:paraId="1D91EBE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4CEE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97219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294519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5AE672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55D313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LICG</w:t>
            </w:r>
          </w:p>
        </w:tc>
      </w:tr>
      <w:tr w:rsidR="009728AF" w:rsidRPr="009728AF" w14:paraId="50F91A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149E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C03AA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639E14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427BC0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2082B2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LICT</w:t>
            </w:r>
          </w:p>
        </w:tc>
      </w:tr>
      <w:tr w:rsidR="009728AF" w:rsidRPr="009728AF" w14:paraId="44E96E9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8C7A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B4A3B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79D3A7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47D5DD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72AF29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LIMG</w:t>
            </w:r>
          </w:p>
        </w:tc>
      </w:tr>
      <w:tr w:rsidR="009728AF" w:rsidRPr="009728AF" w14:paraId="5D86C12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43DD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8A22B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7077B8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3BFE71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2B5B02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LIMP</w:t>
            </w:r>
          </w:p>
        </w:tc>
      </w:tr>
      <w:tr w:rsidR="009728AF" w:rsidRPr="009728AF" w14:paraId="50149D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AD7A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B5068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16CE70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08C387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503D05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LIRJ</w:t>
            </w:r>
          </w:p>
        </w:tc>
      </w:tr>
      <w:tr w:rsidR="009728AF" w:rsidRPr="009728AF" w14:paraId="0CB9F27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E0C1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67654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6487D8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4A98E3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6652AC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LIRU</w:t>
            </w:r>
          </w:p>
        </w:tc>
      </w:tr>
      <w:tr w:rsidR="009728AF" w:rsidRPr="009728AF" w14:paraId="565D553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9728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5FA9B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3A2ABE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14D0B8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263EE8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LIPF</w:t>
            </w:r>
          </w:p>
        </w:tc>
      </w:tr>
      <w:tr w:rsidR="009728AF" w:rsidRPr="009728AF" w14:paraId="3EB88E7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9A33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7A3B7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7EBEF4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7EB310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3688F1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LIQN</w:t>
            </w:r>
          </w:p>
        </w:tc>
      </w:tr>
      <w:tr w:rsidR="009728AF" w:rsidRPr="009728AF" w14:paraId="2BF96A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3F3C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A0E89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3ABEF6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4B00B3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74F311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LIQW</w:t>
            </w:r>
          </w:p>
        </w:tc>
      </w:tr>
      <w:tr w:rsidR="009728AF" w:rsidRPr="009728AF" w14:paraId="6D687C2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6EA5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1DE16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601054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6D7576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4E5D53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LIRG</w:t>
            </w:r>
          </w:p>
        </w:tc>
      </w:tr>
      <w:tr w:rsidR="009728AF" w:rsidRPr="009728AF" w14:paraId="4F5F61D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6F45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3D953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336D27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7D994C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7D1CA7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LIRH</w:t>
            </w:r>
          </w:p>
        </w:tc>
      </w:tr>
      <w:tr w:rsidR="009728AF" w:rsidRPr="009728AF" w14:paraId="5D40A2F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938FE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A9875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05E86F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41103D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271EA2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LIRL</w:t>
            </w:r>
          </w:p>
        </w:tc>
      </w:tr>
      <w:tr w:rsidR="009728AF" w:rsidRPr="009728AF" w14:paraId="3499D37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B8B8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09AEB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4244EA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68E685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6E8D0F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LIRM</w:t>
            </w:r>
          </w:p>
        </w:tc>
      </w:tr>
      <w:tr w:rsidR="009728AF" w:rsidRPr="009728AF" w14:paraId="48B2B30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5318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AD772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66638F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148907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67F54D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LIRS</w:t>
            </w:r>
          </w:p>
        </w:tc>
      </w:tr>
      <w:tr w:rsidR="009728AF" w:rsidRPr="009728AF" w14:paraId="1EA3B61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8BF0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5987A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35B10C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643E1B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3DC08B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LIRV</w:t>
            </w:r>
          </w:p>
        </w:tc>
      </w:tr>
      <w:tr w:rsidR="009728AF" w:rsidRPr="009728AF" w14:paraId="063DC4F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8E2D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E6461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5BFBB5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62783D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39EE4E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LIBC</w:t>
            </w:r>
          </w:p>
        </w:tc>
      </w:tr>
      <w:tr w:rsidR="009728AF" w:rsidRPr="009728AF" w14:paraId="531734F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B958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3933E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42D186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7B0F5F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17D4A0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LIBF</w:t>
            </w:r>
          </w:p>
        </w:tc>
      </w:tr>
      <w:tr w:rsidR="009728AF" w:rsidRPr="009728AF" w14:paraId="62CD54B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56E2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C3C70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65BCEE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1C0367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49B293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LIBG</w:t>
            </w:r>
          </w:p>
        </w:tc>
      </w:tr>
      <w:tr w:rsidR="009728AF" w:rsidRPr="009728AF" w14:paraId="19A7F22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3703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B9534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160465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41AA95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4837A4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LIMA</w:t>
            </w:r>
          </w:p>
        </w:tc>
      </w:tr>
      <w:tr w:rsidR="009728AF" w:rsidRPr="009728AF" w14:paraId="2359FF9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0168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005A3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536D48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22740B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58E34E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LIMS</w:t>
            </w:r>
          </w:p>
        </w:tc>
      </w:tr>
      <w:tr w:rsidR="009728AF" w:rsidRPr="009728AF" w14:paraId="6A01961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AF79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CD728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254465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4BF9F8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4FC595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LIPC</w:t>
            </w:r>
          </w:p>
        </w:tc>
      </w:tr>
      <w:tr w:rsidR="009728AF" w:rsidRPr="009728AF" w14:paraId="3B01232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E7CB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C89AE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390125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7C08C3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773EB0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LIRI</w:t>
            </w:r>
          </w:p>
        </w:tc>
      </w:tr>
      <w:tr w:rsidR="009728AF" w:rsidRPr="009728AF" w14:paraId="305E454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AD4A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41AB1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JD</w:t>
            </w:r>
          </w:p>
        </w:tc>
        <w:tc>
          <w:tcPr>
            <w:tcW w:w="340" w:type="dxa"/>
            <w:tcBorders>
              <w:top w:val="nil"/>
              <w:left w:val="nil"/>
              <w:bottom w:val="single" w:sz="4" w:space="0" w:color="auto"/>
              <w:right w:val="single" w:sz="4" w:space="0" w:color="auto"/>
            </w:tcBorders>
            <w:shd w:val="clear" w:color="auto" w:fill="auto"/>
            <w:noWrap/>
            <w:hideMark/>
          </w:tcPr>
          <w:p w14:paraId="1F1563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50</w:t>
            </w:r>
          </w:p>
        </w:tc>
        <w:tc>
          <w:tcPr>
            <w:tcW w:w="580" w:type="dxa"/>
            <w:tcBorders>
              <w:top w:val="nil"/>
              <w:left w:val="nil"/>
              <w:bottom w:val="single" w:sz="4" w:space="0" w:color="auto"/>
              <w:right w:val="single" w:sz="4" w:space="0" w:color="auto"/>
            </w:tcBorders>
            <w:shd w:val="clear" w:color="auto" w:fill="auto"/>
            <w:noWrap/>
            <w:hideMark/>
          </w:tcPr>
          <w:p w14:paraId="128812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OJAI</w:t>
            </w:r>
          </w:p>
        </w:tc>
        <w:tc>
          <w:tcPr>
            <w:tcW w:w="6820" w:type="dxa"/>
            <w:tcBorders>
              <w:top w:val="nil"/>
              <w:left w:val="nil"/>
              <w:bottom w:val="single" w:sz="4" w:space="0" w:color="auto"/>
              <w:right w:val="double" w:sz="6" w:space="0" w:color="auto"/>
            </w:tcBorders>
            <w:shd w:val="clear" w:color="auto" w:fill="auto"/>
            <w:hideMark/>
          </w:tcPr>
          <w:p w14:paraId="092A21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OJAI</w:t>
            </w:r>
          </w:p>
        </w:tc>
      </w:tr>
      <w:tr w:rsidR="009728AF" w:rsidRPr="009728AF" w14:paraId="621A9EA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939B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8BE12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JD</w:t>
            </w:r>
          </w:p>
        </w:tc>
        <w:tc>
          <w:tcPr>
            <w:tcW w:w="340" w:type="dxa"/>
            <w:tcBorders>
              <w:top w:val="nil"/>
              <w:left w:val="nil"/>
              <w:bottom w:val="single" w:sz="4" w:space="0" w:color="auto"/>
              <w:right w:val="single" w:sz="4" w:space="0" w:color="auto"/>
            </w:tcBorders>
            <w:shd w:val="clear" w:color="auto" w:fill="auto"/>
            <w:noWrap/>
            <w:hideMark/>
          </w:tcPr>
          <w:p w14:paraId="0ED17A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50</w:t>
            </w:r>
          </w:p>
        </w:tc>
        <w:tc>
          <w:tcPr>
            <w:tcW w:w="580" w:type="dxa"/>
            <w:tcBorders>
              <w:top w:val="nil"/>
              <w:left w:val="nil"/>
              <w:bottom w:val="single" w:sz="4" w:space="0" w:color="auto"/>
              <w:right w:val="single" w:sz="4" w:space="0" w:color="auto"/>
            </w:tcBorders>
            <w:shd w:val="clear" w:color="auto" w:fill="auto"/>
            <w:noWrap/>
            <w:hideMark/>
          </w:tcPr>
          <w:p w14:paraId="1567A2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OJAM</w:t>
            </w:r>
          </w:p>
        </w:tc>
        <w:tc>
          <w:tcPr>
            <w:tcW w:w="6820" w:type="dxa"/>
            <w:tcBorders>
              <w:top w:val="nil"/>
              <w:left w:val="nil"/>
              <w:bottom w:val="single" w:sz="4" w:space="0" w:color="auto"/>
              <w:right w:val="double" w:sz="6" w:space="0" w:color="auto"/>
            </w:tcBorders>
            <w:shd w:val="clear" w:color="auto" w:fill="auto"/>
            <w:hideMark/>
          </w:tcPr>
          <w:p w14:paraId="43D51F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OJAM</w:t>
            </w:r>
          </w:p>
        </w:tc>
      </w:tr>
      <w:tr w:rsidR="009728AF" w:rsidRPr="009728AF" w14:paraId="40DAC2E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4620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76142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JD</w:t>
            </w:r>
          </w:p>
        </w:tc>
        <w:tc>
          <w:tcPr>
            <w:tcW w:w="340" w:type="dxa"/>
            <w:tcBorders>
              <w:top w:val="nil"/>
              <w:left w:val="nil"/>
              <w:bottom w:val="single" w:sz="4" w:space="0" w:color="auto"/>
              <w:right w:val="single" w:sz="4" w:space="0" w:color="auto"/>
            </w:tcBorders>
            <w:shd w:val="clear" w:color="auto" w:fill="auto"/>
            <w:noWrap/>
            <w:hideMark/>
          </w:tcPr>
          <w:p w14:paraId="793964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50</w:t>
            </w:r>
          </w:p>
        </w:tc>
        <w:tc>
          <w:tcPr>
            <w:tcW w:w="580" w:type="dxa"/>
            <w:tcBorders>
              <w:top w:val="nil"/>
              <w:left w:val="nil"/>
              <w:bottom w:val="single" w:sz="4" w:space="0" w:color="auto"/>
              <w:right w:val="single" w:sz="4" w:space="0" w:color="auto"/>
            </w:tcBorders>
            <w:shd w:val="clear" w:color="auto" w:fill="auto"/>
            <w:noWrap/>
            <w:hideMark/>
          </w:tcPr>
          <w:p w14:paraId="29D37A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OJAQ</w:t>
            </w:r>
          </w:p>
        </w:tc>
        <w:tc>
          <w:tcPr>
            <w:tcW w:w="6820" w:type="dxa"/>
            <w:tcBorders>
              <w:top w:val="nil"/>
              <w:left w:val="nil"/>
              <w:bottom w:val="single" w:sz="4" w:space="0" w:color="auto"/>
              <w:right w:val="double" w:sz="6" w:space="0" w:color="auto"/>
            </w:tcBorders>
            <w:shd w:val="clear" w:color="auto" w:fill="auto"/>
            <w:hideMark/>
          </w:tcPr>
          <w:p w14:paraId="3112FF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OJAQ</w:t>
            </w:r>
          </w:p>
        </w:tc>
      </w:tr>
      <w:tr w:rsidR="009728AF" w:rsidRPr="009728AF" w14:paraId="3E0A860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744C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FB014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6101BF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B1ADA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703F0E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UAAH</w:t>
            </w:r>
          </w:p>
        </w:tc>
      </w:tr>
      <w:tr w:rsidR="009728AF" w:rsidRPr="009728AF" w14:paraId="30F3937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C47F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163E8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20ED3E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87039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145F8E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UAAT</w:t>
            </w:r>
          </w:p>
        </w:tc>
      </w:tr>
      <w:tr w:rsidR="009728AF" w:rsidRPr="009728AF" w14:paraId="1F4485B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6C4B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49500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732F48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80745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4A00E4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UACP</w:t>
            </w:r>
          </w:p>
        </w:tc>
      </w:tr>
      <w:tr w:rsidR="009728AF" w:rsidRPr="009728AF" w14:paraId="76FD2BF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C9B7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FA317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1EDBDA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34E53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1EEFF7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UADD</w:t>
            </w:r>
          </w:p>
        </w:tc>
      </w:tr>
      <w:tr w:rsidR="009728AF" w:rsidRPr="009728AF" w14:paraId="6CEAB07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8CA2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53451D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1D819B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4365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0487E8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UAKD</w:t>
            </w:r>
          </w:p>
        </w:tc>
      </w:tr>
      <w:tr w:rsidR="009728AF" w:rsidRPr="009728AF" w14:paraId="34AAB39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80E6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61C6B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2B6281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D0883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4AA4F0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UAOO</w:t>
            </w:r>
          </w:p>
        </w:tc>
      </w:tr>
      <w:tr w:rsidR="009728AF" w:rsidRPr="009728AF" w14:paraId="13E3270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B798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5600D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510325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0D58C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1B89E3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UARR</w:t>
            </w:r>
          </w:p>
        </w:tc>
      </w:tr>
      <w:tr w:rsidR="009728AF" w:rsidRPr="009728AF" w14:paraId="46E5CDD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5DBD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33435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04F6A2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4D5FB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202858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UASK</w:t>
            </w:r>
          </w:p>
        </w:tc>
      </w:tr>
      <w:tr w:rsidR="009728AF" w:rsidRPr="009728AF" w14:paraId="50E8D9E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17CC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10A3C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20C692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D01BB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467350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UASP</w:t>
            </w:r>
          </w:p>
        </w:tc>
      </w:tr>
      <w:tr w:rsidR="009728AF" w:rsidRPr="009728AF" w14:paraId="7ECD3A7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FD1D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C6A77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1B75AC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C5E11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0FC11E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UASS</w:t>
            </w:r>
          </w:p>
        </w:tc>
      </w:tr>
      <w:tr w:rsidR="009728AF" w:rsidRPr="009728AF" w14:paraId="595626D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4836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75AF0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06CCCA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97D29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51B2F4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UAUU</w:t>
            </w:r>
          </w:p>
        </w:tc>
      </w:tr>
      <w:tr w:rsidR="009728AF" w:rsidRPr="009728AF" w14:paraId="42BC3AD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1D25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E2541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0643D4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34DD6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0C2A02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r>
      <w:tr w:rsidR="009728AF" w:rsidRPr="009728AF" w14:paraId="228F777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2A15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B7B86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5CD2F3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3D147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2EAC49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EYKA</w:t>
            </w:r>
          </w:p>
        </w:tc>
      </w:tr>
      <w:tr w:rsidR="009728AF" w:rsidRPr="009728AF" w14:paraId="2D0D580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E74C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86CBC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E84B9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4CE18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617DAA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EYPA</w:t>
            </w:r>
          </w:p>
        </w:tc>
      </w:tr>
      <w:tr w:rsidR="009728AF" w:rsidRPr="009728AF" w14:paraId="7CF79C6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F6E6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1E919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69086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318878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5B7D9C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EYSA</w:t>
            </w:r>
          </w:p>
        </w:tc>
      </w:tr>
      <w:tr w:rsidR="009728AF" w:rsidRPr="009728AF" w14:paraId="37D06A9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381E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DFB6F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31EB0B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119EF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7B138B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GMAD</w:t>
            </w:r>
          </w:p>
        </w:tc>
      </w:tr>
      <w:tr w:rsidR="009728AF" w:rsidRPr="009728AF" w14:paraId="6B69CA8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96D4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25CD6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5E8FCF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E29E2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37E871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GMFF</w:t>
            </w:r>
          </w:p>
        </w:tc>
      </w:tr>
      <w:tr w:rsidR="009728AF" w:rsidRPr="009728AF" w14:paraId="356AF58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8B92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972DE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16D92E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4D591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3043D5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GMFO</w:t>
            </w:r>
          </w:p>
        </w:tc>
      </w:tr>
      <w:tr w:rsidR="009728AF" w:rsidRPr="009728AF" w14:paraId="4169A0A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5ABF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B6F4C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67C7A3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0E733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70BDEE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GMME</w:t>
            </w:r>
          </w:p>
        </w:tc>
      </w:tr>
      <w:tr w:rsidR="009728AF" w:rsidRPr="009728AF" w14:paraId="5614FB3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4528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43607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37CDA2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6D9BA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49E0F4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GMMN</w:t>
            </w:r>
          </w:p>
        </w:tc>
      </w:tr>
      <w:tr w:rsidR="009728AF" w:rsidRPr="009728AF" w14:paraId="2AC1AE3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F607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29364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4B90E9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166E2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331E41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GMMX</w:t>
            </w:r>
          </w:p>
        </w:tc>
      </w:tr>
      <w:tr w:rsidR="009728AF" w:rsidRPr="009728AF" w14:paraId="102B909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4490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87009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5D24AC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30310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07ACED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GMTT</w:t>
            </w:r>
          </w:p>
        </w:tc>
      </w:tr>
      <w:tr w:rsidR="009728AF" w:rsidRPr="009728AF" w14:paraId="57E7CBE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55BB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E1673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1E623B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99C04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315D00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GMAT</w:t>
            </w:r>
          </w:p>
        </w:tc>
      </w:tr>
      <w:tr w:rsidR="009728AF" w:rsidRPr="009728AF" w14:paraId="6CD95CD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86C5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7508B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281455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F141F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31FDB3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GMFK</w:t>
            </w:r>
          </w:p>
        </w:tc>
      </w:tr>
      <w:tr w:rsidR="009728AF" w:rsidRPr="009728AF" w14:paraId="5937139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CCD6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23B2C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633263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F26CE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2ECBBD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GMMI</w:t>
            </w:r>
          </w:p>
        </w:tc>
      </w:tr>
      <w:tr w:rsidR="009728AF" w:rsidRPr="009728AF" w14:paraId="4AFFFAF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F69D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0036E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1EA15B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F52B1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125E69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GMMW</w:t>
            </w:r>
          </w:p>
        </w:tc>
      </w:tr>
      <w:tr w:rsidR="009728AF" w:rsidRPr="009728AF" w14:paraId="2083F5A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4BAE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782D6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01791C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E4244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6F5164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GMMZ</w:t>
            </w:r>
          </w:p>
        </w:tc>
      </w:tr>
      <w:tr w:rsidR="009728AF" w:rsidRPr="009728AF" w14:paraId="2175E53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173C9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212B2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3260E0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9913E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6418AB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GMTA</w:t>
            </w:r>
          </w:p>
        </w:tc>
      </w:tr>
      <w:tr w:rsidR="009728AF" w:rsidRPr="009728AF" w14:paraId="174BC7D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E66C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CD00E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74D59B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1C512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4065AA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GMTN</w:t>
            </w:r>
          </w:p>
        </w:tc>
      </w:tr>
      <w:tr w:rsidR="009728AF" w:rsidRPr="009728AF" w14:paraId="28F1C55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3DA7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559FA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27E405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1AA92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37B154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GMAG</w:t>
            </w:r>
          </w:p>
        </w:tc>
      </w:tr>
      <w:tr w:rsidR="009728AF" w:rsidRPr="009728AF" w14:paraId="37B41B1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2CA6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1F395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28AB35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B36E8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148E71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GMFM</w:t>
            </w:r>
          </w:p>
        </w:tc>
      </w:tr>
      <w:tr w:rsidR="009728AF" w:rsidRPr="009728AF" w14:paraId="70D1456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80CE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F7EC9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4DFFA5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37C88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3B98D2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GMMB</w:t>
            </w:r>
          </w:p>
        </w:tc>
      </w:tr>
      <w:tr w:rsidR="009728AF" w:rsidRPr="009728AF" w14:paraId="4679668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6081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C5E43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0755E0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49E7D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4F4288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r>
      <w:tr w:rsidR="009728AF" w:rsidRPr="009728AF" w14:paraId="59DF7D1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5F8F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F206D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1A19A1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44B51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3870C9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GMMD</w:t>
            </w:r>
          </w:p>
        </w:tc>
      </w:tr>
      <w:tr w:rsidR="009728AF" w:rsidRPr="009728AF" w14:paraId="2C60C0E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CF31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0999B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5FDE78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4C094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1B1269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GMMH</w:t>
            </w:r>
          </w:p>
        </w:tc>
      </w:tr>
      <w:tr w:rsidR="009728AF" w:rsidRPr="009728AF" w14:paraId="74DA77A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D5D0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3B3B7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4087C9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43850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6F6AF2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GMML</w:t>
            </w:r>
          </w:p>
        </w:tc>
      </w:tr>
      <w:tr w:rsidR="009728AF" w:rsidRPr="009728AF" w14:paraId="11A6236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2D15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89F26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3C8DE8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B228E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67C87E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WBGG</w:t>
            </w:r>
          </w:p>
        </w:tc>
      </w:tr>
      <w:tr w:rsidR="009728AF" w:rsidRPr="009728AF" w14:paraId="2B880F3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A965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6B586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0CED5E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94C9F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5B9CDA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WBKK</w:t>
            </w:r>
          </w:p>
        </w:tc>
      </w:tr>
      <w:tr w:rsidR="009728AF" w:rsidRPr="009728AF" w14:paraId="736A5D1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BD80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9E984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5E8ED3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85FB9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7B5E80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r>
      <w:tr w:rsidR="009728AF" w:rsidRPr="009728AF" w14:paraId="40345D7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82B0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AB7E4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7BD708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36C43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6B6FEF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WMKP</w:t>
            </w:r>
          </w:p>
        </w:tc>
      </w:tr>
      <w:tr w:rsidR="009728AF" w:rsidRPr="009728AF" w14:paraId="5EAE440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F247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0AE70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6F0C13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D62A0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0BB94C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WSSL</w:t>
            </w:r>
          </w:p>
        </w:tc>
      </w:tr>
      <w:tr w:rsidR="009728AF" w:rsidRPr="009728AF" w14:paraId="5407211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75B8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52106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3EFAE5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A3114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07EAC1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WBGG</w:t>
            </w:r>
          </w:p>
        </w:tc>
      </w:tr>
      <w:tr w:rsidR="009728AF" w:rsidRPr="009728AF" w14:paraId="3B9026F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8D08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D9004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090261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B5EAA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39CAFE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WBKK</w:t>
            </w:r>
          </w:p>
        </w:tc>
      </w:tr>
      <w:tr w:rsidR="009728AF" w:rsidRPr="009728AF" w14:paraId="4A76AE1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32C8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B5558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243C37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51C40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17DB13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WMKJ</w:t>
            </w:r>
          </w:p>
        </w:tc>
      </w:tr>
      <w:tr w:rsidR="009728AF" w:rsidRPr="009728AF" w14:paraId="5434C60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0196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5F4A6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55B45E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39E6D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6FD4DD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r>
      <w:tr w:rsidR="009728AF" w:rsidRPr="009728AF" w14:paraId="06AC7E5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9E08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4C5AA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3E3433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3A03F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65AF07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WMKP</w:t>
            </w:r>
          </w:p>
        </w:tc>
      </w:tr>
      <w:tr w:rsidR="009728AF" w:rsidRPr="009728AF" w14:paraId="13D9C5E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76B1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E9017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38E2B0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BA32C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6DF610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WMSA</w:t>
            </w:r>
          </w:p>
        </w:tc>
      </w:tr>
      <w:tr w:rsidR="009728AF" w:rsidRPr="009728AF" w14:paraId="751D588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8A35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53B7E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3672D5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E78F1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30C448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WMAU</w:t>
            </w:r>
          </w:p>
        </w:tc>
      </w:tr>
      <w:tr w:rsidR="009728AF" w:rsidRPr="009728AF" w14:paraId="36805F1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1DABF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FFA77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06BC9D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CE2CA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738AFF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WMBA</w:t>
            </w:r>
          </w:p>
        </w:tc>
      </w:tr>
      <w:tr w:rsidR="009728AF" w:rsidRPr="009728AF" w14:paraId="566EBA7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CC4F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A07DF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5B1EA8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220FC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06967E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WMKA</w:t>
            </w:r>
          </w:p>
        </w:tc>
      </w:tr>
      <w:tr w:rsidR="009728AF" w:rsidRPr="009728AF" w14:paraId="21510B0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F58B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6E467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536994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4780D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5CB185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WMKB</w:t>
            </w:r>
          </w:p>
        </w:tc>
      </w:tr>
      <w:tr w:rsidR="009728AF" w:rsidRPr="009728AF" w14:paraId="756EF33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2159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38569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701B9E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EA3C2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1B570B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WMKC</w:t>
            </w:r>
          </w:p>
        </w:tc>
      </w:tr>
      <w:tr w:rsidR="009728AF" w:rsidRPr="009728AF" w14:paraId="3D1DD11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75DF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10F9B2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564E84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D3B04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7C2546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WMKD</w:t>
            </w:r>
          </w:p>
        </w:tc>
      </w:tr>
      <w:tr w:rsidR="009728AF" w:rsidRPr="009728AF" w14:paraId="7A3D307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BEAB8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6C4E2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3A283A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4520E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4B00D6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WMKI</w:t>
            </w:r>
          </w:p>
        </w:tc>
      </w:tr>
      <w:tr w:rsidR="009728AF" w:rsidRPr="009728AF" w14:paraId="17CEB5C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7935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D0DE0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186006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6F3EE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47014C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WMKL</w:t>
            </w:r>
          </w:p>
        </w:tc>
      </w:tr>
      <w:tr w:rsidR="009728AF" w:rsidRPr="009728AF" w14:paraId="72BE9DF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20A2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F0906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085742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6A62D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003455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WMKM</w:t>
            </w:r>
          </w:p>
        </w:tc>
      </w:tr>
      <w:tr w:rsidR="009728AF" w:rsidRPr="009728AF" w14:paraId="4B4DE52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BF56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8558E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3551A3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807CF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7E9F96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WMKN</w:t>
            </w:r>
          </w:p>
        </w:tc>
      </w:tr>
      <w:tr w:rsidR="009728AF" w:rsidRPr="009728AF" w14:paraId="7C42E1A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5D83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C8500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MW</w:t>
            </w:r>
          </w:p>
        </w:tc>
        <w:tc>
          <w:tcPr>
            <w:tcW w:w="340" w:type="dxa"/>
            <w:tcBorders>
              <w:top w:val="nil"/>
              <w:left w:val="nil"/>
              <w:bottom w:val="single" w:sz="4" w:space="0" w:color="auto"/>
              <w:right w:val="single" w:sz="4" w:space="0" w:color="auto"/>
            </w:tcBorders>
            <w:shd w:val="clear" w:color="auto" w:fill="auto"/>
            <w:noWrap/>
            <w:hideMark/>
          </w:tcPr>
          <w:p w14:paraId="257671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4BEBAC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FWCL</w:t>
            </w:r>
          </w:p>
        </w:tc>
        <w:tc>
          <w:tcPr>
            <w:tcW w:w="6820" w:type="dxa"/>
            <w:tcBorders>
              <w:top w:val="nil"/>
              <w:left w:val="nil"/>
              <w:bottom w:val="single" w:sz="4" w:space="0" w:color="auto"/>
              <w:right w:val="double" w:sz="6" w:space="0" w:color="auto"/>
            </w:tcBorders>
            <w:shd w:val="clear" w:color="auto" w:fill="auto"/>
            <w:hideMark/>
          </w:tcPr>
          <w:p w14:paraId="2B47CA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FWCL</w:t>
            </w:r>
          </w:p>
        </w:tc>
      </w:tr>
      <w:tr w:rsidR="009728AF" w:rsidRPr="009728AF" w14:paraId="77C042F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D71D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3A5F2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20450F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51</w:t>
            </w:r>
          </w:p>
        </w:tc>
        <w:tc>
          <w:tcPr>
            <w:tcW w:w="580" w:type="dxa"/>
            <w:tcBorders>
              <w:top w:val="nil"/>
              <w:left w:val="nil"/>
              <w:bottom w:val="single" w:sz="4" w:space="0" w:color="auto"/>
              <w:right w:val="single" w:sz="4" w:space="0" w:color="auto"/>
            </w:tcBorders>
            <w:shd w:val="clear" w:color="auto" w:fill="auto"/>
            <w:noWrap/>
            <w:hideMark/>
          </w:tcPr>
          <w:p w14:paraId="14800F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MMMX</w:t>
            </w:r>
          </w:p>
        </w:tc>
        <w:tc>
          <w:tcPr>
            <w:tcW w:w="6820" w:type="dxa"/>
            <w:tcBorders>
              <w:top w:val="nil"/>
              <w:left w:val="nil"/>
              <w:bottom w:val="single" w:sz="4" w:space="0" w:color="auto"/>
              <w:right w:val="double" w:sz="6" w:space="0" w:color="auto"/>
            </w:tcBorders>
            <w:shd w:val="clear" w:color="auto" w:fill="auto"/>
            <w:hideMark/>
          </w:tcPr>
          <w:p w14:paraId="0FEFA6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MMCB</w:t>
            </w:r>
          </w:p>
        </w:tc>
      </w:tr>
      <w:tr w:rsidR="009728AF" w:rsidRPr="009728AF" w14:paraId="1000542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D5C5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5184C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602C64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51</w:t>
            </w:r>
          </w:p>
        </w:tc>
        <w:tc>
          <w:tcPr>
            <w:tcW w:w="580" w:type="dxa"/>
            <w:tcBorders>
              <w:top w:val="nil"/>
              <w:left w:val="nil"/>
              <w:bottom w:val="single" w:sz="4" w:space="0" w:color="auto"/>
              <w:right w:val="single" w:sz="4" w:space="0" w:color="auto"/>
            </w:tcBorders>
            <w:shd w:val="clear" w:color="auto" w:fill="auto"/>
            <w:noWrap/>
            <w:hideMark/>
          </w:tcPr>
          <w:p w14:paraId="220CE1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MMMX</w:t>
            </w:r>
          </w:p>
        </w:tc>
        <w:tc>
          <w:tcPr>
            <w:tcW w:w="6820" w:type="dxa"/>
            <w:tcBorders>
              <w:top w:val="nil"/>
              <w:left w:val="nil"/>
              <w:bottom w:val="single" w:sz="4" w:space="0" w:color="auto"/>
              <w:right w:val="double" w:sz="6" w:space="0" w:color="auto"/>
            </w:tcBorders>
            <w:shd w:val="clear" w:color="auto" w:fill="auto"/>
            <w:hideMark/>
          </w:tcPr>
          <w:p w14:paraId="633F57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MMPA</w:t>
            </w:r>
          </w:p>
        </w:tc>
      </w:tr>
      <w:tr w:rsidR="009728AF" w:rsidRPr="009728AF" w14:paraId="4C559C1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A951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59D2D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69E594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51</w:t>
            </w:r>
          </w:p>
        </w:tc>
        <w:tc>
          <w:tcPr>
            <w:tcW w:w="580" w:type="dxa"/>
            <w:tcBorders>
              <w:top w:val="nil"/>
              <w:left w:val="nil"/>
              <w:bottom w:val="single" w:sz="4" w:space="0" w:color="auto"/>
              <w:right w:val="single" w:sz="4" w:space="0" w:color="auto"/>
            </w:tcBorders>
            <w:shd w:val="clear" w:color="auto" w:fill="auto"/>
            <w:noWrap/>
            <w:hideMark/>
          </w:tcPr>
          <w:p w14:paraId="278B73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MMMX</w:t>
            </w:r>
          </w:p>
        </w:tc>
        <w:tc>
          <w:tcPr>
            <w:tcW w:w="6820" w:type="dxa"/>
            <w:tcBorders>
              <w:top w:val="nil"/>
              <w:left w:val="nil"/>
              <w:bottom w:val="single" w:sz="4" w:space="0" w:color="auto"/>
              <w:right w:val="double" w:sz="6" w:space="0" w:color="auto"/>
            </w:tcBorders>
            <w:shd w:val="clear" w:color="auto" w:fill="auto"/>
            <w:hideMark/>
          </w:tcPr>
          <w:p w14:paraId="2BCC01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MMQT</w:t>
            </w:r>
          </w:p>
        </w:tc>
      </w:tr>
      <w:tr w:rsidR="009728AF" w:rsidRPr="009728AF" w14:paraId="6044F7B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523D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D1CAF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008804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51</w:t>
            </w:r>
          </w:p>
        </w:tc>
        <w:tc>
          <w:tcPr>
            <w:tcW w:w="580" w:type="dxa"/>
            <w:tcBorders>
              <w:top w:val="nil"/>
              <w:left w:val="nil"/>
              <w:bottom w:val="single" w:sz="4" w:space="0" w:color="auto"/>
              <w:right w:val="single" w:sz="4" w:space="0" w:color="auto"/>
            </w:tcBorders>
            <w:shd w:val="clear" w:color="auto" w:fill="auto"/>
            <w:noWrap/>
            <w:hideMark/>
          </w:tcPr>
          <w:p w14:paraId="7D1F81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MMMX</w:t>
            </w:r>
          </w:p>
        </w:tc>
        <w:tc>
          <w:tcPr>
            <w:tcW w:w="6820" w:type="dxa"/>
            <w:tcBorders>
              <w:top w:val="nil"/>
              <w:left w:val="nil"/>
              <w:bottom w:val="single" w:sz="4" w:space="0" w:color="auto"/>
              <w:right w:val="double" w:sz="6" w:space="0" w:color="auto"/>
            </w:tcBorders>
            <w:shd w:val="clear" w:color="auto" w:fill="auto"/>
            <w:hideMark/>
          </w:tcPr>
          <w:p w14:paraId="3CAD52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MMTM</w:t>
            </w:r>
          </w:p>
        </w:tc>
      </w:tr>
      <w:tr w:rsidR="009728AF" w:rsidRPr="009728AF" w14:paraId="16C2AF3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DFF1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A2FB4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532D5D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51</w:t>
            </w:r>
          </w:p>
        </w:tc>
        <w:tc>
          <w:tcPr>
            <w:tcW w:w="580" w:type="dxa"/>
            <w:tcBorders>
              <w:top w:val="nil"/>
              <w:left w:val="nil"/>
              <w:bottom w:val="single" w:sz="4" w:space="0" w:color="auto"/>
              <w:right w:val="single" w:sz="4" w:space="0" w:color="auto"/>
            </w:tcBorders>
            <w:shd w:val="clear" w:color="auto" w:fill="auto"/>
            <w:noWrap/>
            <w:hideMark/>
          </w:tcPr>
          <w:p w14:paraId="0E7B56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MMMX</w:t>
            </w:r>
          </w:p>
        </w:tc>
        <w:tc>
          <w:tcPr>
            <w:tcW w:w="6820" w:type="dxa"/>
            <w:tcBorders>
              <w:top w:val="nil"/>
              <w:left w:val="nil"/>
              <w:bottom w:val="single" w:sz="4" w:space="0" w:color="auto"/>
              <w:right w:val="double" w:sz="6" w:space="0" w:color="auto"/>
            </w:tcBorders>
            <w:shd w:val="clear" w:color="auto" w:fill="auto"/>
            <w:hideMark/>
          </w:tcPr>
          <w:p w14:paraId="2CA6D1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MMTO</w:t>
            </w:r>
          </w:p>
        </w:tc>
      </w:tr>
      <w:tr w:rsidR="009728AF" w:rsidRPr="009728AF" w14:paraId="2F12CC5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C8E7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76F02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08CBFE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51</w:t>
            </w:r>
          </w:p>
        </w:tc>
        <w:tc>
          <w:tcPr>
            <w:tcW w:w="580" w:type="dxa"/>
            <w:tcBorders>
              <w:top w:val="nil"/>
              <w:left w:val="nil"/>
              <w:bottom w:val="single" w:sz="4" w:space="0" w:color="auto"/>
              <w:right w:val="single" w:sz="4" w:space="0" w:color="auto"/>
            </w:tcBorders>
            <w:shd w:val="clear" w:color="auto" w:fill="auto"/>
            <w:noWrap/>
            <w:hideMark/>
          </w:tcPr>
          <w:p w14:paraId="14FD56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MMMX</w:t>
            </w:r>
          </w:p>
        </w:tc>
        <w:tc>
          <w:tcPr>
            <w:tcW w:w="6820" w:type="dxa"/>
            <w:tcBorders>
              <w:top w:val="nil"/>
              <w:left w:val="nil"/>
              <w:bottom w:val="single" w:sz="4" w:space="0" w:color="auto"/>
              <w:right w:val="double" w:sz="6" w:space="0" w:color="auto"/>
            </w:tcBorders>
            <w:shd w:val="clear" w:color="auto" w:fill="auto"/>
            <w:hideMark/>
          </w:tcPr>
          <w:p w14:paraId="55EE39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MMVR</w:t>
            </w:r>
          </w:p>
        </w:tc>
      </w:tr>
      <w:tr w:rsidR="009728AF" w:rsidRPr="009728AF" w14:paraId="3EB932B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3694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BE529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MX</w:t>
            </w:r>
          </w:p>
        </w:tc>
        <w:tc>
          <w:tcPr>
            <w:tcW w:w="340" w:type="dxa"/>
            <w:tcBorders>
              <w:top w:val="nil"/>
              <w:left w:val="nil"/>
              <w:bottom w:val="single" w:sz="4" w:space="0" w:color="auto"/>
              <w:right w:val="single" w:sz="4" w:space="0" w:color="auto"/>
            </w:tcBorders>
            <w:shd w:val="clear" w:color="auto" w:fill="auto"/>
            <w:noWrap/>
            <w:hideMark/>
          </w:tcPr>
          <w:p w14:paraId="51672C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55</w:t>
            </w:r>
          </w:p>
        </w:tc>
        <w:tc>
          <w:tcPr>
            <w:tcW w:w="580" w:type="dxa"/>
            <w:tcBorders>
              <w:top w:val="nil"/>
              <w:left w:val="nil"/>
              <w:bottom w:val="single" w:sz="4" w:space="0" w:color="auto"/>
              <w:right w:val="single" w:sz="4" w:space="0" w:color="auto"/>
            </w:tcBorders>
            <w:shd w:val="clear" w:color="auto" w:fill="auto"/>
            <w:noWrap/>
            <w:hideMark/>
          </w:tcPr>
          <w:p w14:paraId="7E17AB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MMMY</w:t>
            </w:r>
          </w:p>
        </w:tc>
        <w:tc>
          <w:tcPr>
            <w:tcW w:w="6820" w:type="dxa"/>
            <w:tcBorders>
              <w:top w:val="nil"/>
              <w:left w:val="nil"/>
              <w:bottom w:val="single" w:sz="4" w:space="0" w:color="auto"/>
              <w:right w:val="double" w:sz="6" w:space="0" w:color="auto"/>
            </w:tcBorders>
            <w:shd w:val="clear" w:color="auto" w:fill="auto"/>
            <w:hideMark/>
          </w:tcPr>
          <w:p w14:paraId="6D21A4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MMAN</w:t>
            </w:r>
          </w:p>
        </w:tc>
      </w:tr>
      <w:tr w:rsidR="009728AF" w:rsidRPr="009728AF" w14:paraId="5DE8F36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DC34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7E778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NG</w:t>
            </w:r>
          </w:p>
        </w:tc>
        <w:tc>
          <w:tcPr>
            <w:tcW w:w="340" w:type="dxa"/>
            <w:tcBorders>
              <w:top w:val="nil"/>
              <w:left w:val="nil"/>
              <w:bottom w:val="single" w:sz="4" w:space="0" w:color="auto"/>
              <w:right w:val="single" w:sz="4" w:space="0" w:color="auto"/>
            </w:tcBorders>
            <w:shd w:val="clear" w:color="auto" w:fill="auto"/>
            <w:noWrap/>
            <w:hideMark/>
          </w:tcPr>
          <w:p w14:paraId="65F7A8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90291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YBBN</w:t>
            </w:r>
          </w:p>
        </w:tc>
        <w:tc>
          <w:tcPr>
            <w:tcW w:w="6820" w:type="dxa"/>
            <w:tcBorders>
              <w:top w:val="nil"/>
              <w:left w:val="nil"/>
              <w:bottom w:val="single" w:sz="4" w:space="0" w:color="auto"/>
              <w:right w:val="double" w:sz="6" w:space="0" w:color="auto"/>
            </w:tcBorders>
            <w:shd w:val="clear" w:color="auto" w:fill="auto"/>
            <w:hideMark/>
          </w:tcPr>
          <w:p w14:paraId="228B87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A9885B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CF35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44628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NR</w:t>
            </w:r>
          </w:p>
        </w:tc>
        <w:tc>
          <w:tcPr>
            <w:tcW w:w="340" w:type="dxa"/>
            <w:tcBorders>
              <w:top w:val="nil"/>
              <w:left w:val="nil"/>
              <w:bottom w:val="single" w:sz="4" w:space="0" w:color="auto"/>
              <w:right w:val="single" w:sz="4" w:space="0" w:color="auto"/>
            </w:tcBorders>
            <w:shd w:val="clear" w:color="auto" w:fill="auto"/>
            <w:noWrap/>
            <w:hideMark/>
          </w:tcPr>
          <w:p w14:paraId="528705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20EABC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DRRN</w:t>
            </w:r>
          </w:p>
        </w:tc>
        <w:tc>
          <w:tcPr>
            <w:tcW w:w="6820" w:type="dxa"/>
            <w:tcBorders>
              <w:top w:val="nil"/>
              <w:left w:val="nil"/>
              <w:bottom w:val="single" w:sz="4" w:space="0" w:color="auto"/>
              <w:right w:val="double" w:sz="6" w:space="0" w:color="auto"/>
            </w:tcBorders>
            <w:shd w:val="clear" w:color="auto" w:fill="auto"/>
            <w:hideMark/>
          </w:tcPr>
          <w:p w14:paraId="684282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DRRN</w:t>
            </w:r>
          </w:p>
        </w:tc>
      </w:tr>
      <w:tr w:rsidR="009728AF" w:rsidRPr="009728AF" w14:paraId="5C34ACD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4E93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97A7D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1B2163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B03F5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LOWM</w:t>
            </w:r>
          </w:p>
        </w:tc>
        <w:tc>
          <w:tcPr>
            <w:tcW w:w="6820" w:type="dxa"/>
            <w:tcBorders>
              <w:top w:val="nil"/>
              <w:left w:val="nil"/>
              <w:bottom w:val="single" w:sz="4" w:space="0" w:color="auto"/>
              <w:right w:val="double" w:sz="6" w:space="0" w:color="auto"/>
            </w:tcBorders>
            <w:shd w:val="clear" w:color="auto" w:fill="auto"/>
            <w:hideMark/>
          </w:tcPr>
          <w:p w14:paraId="11F417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LOAN</w:t>
            </w:r>
          </w:p>
        </w:tc>
      </w:tr>
      <w:tr w:rsidR="009728AF" w:rsidRPr="009728AF" w14:paraId="4300341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D847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32C2F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3114C1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45B16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LOWM</w:t>
            </w:r>
          </w:p>
        </w:tc>
        <w:tc>
          <w:tcPr>
            <w:tcW w:w="6820" w:type="dxa"/>
            <w:tcBorders>
              <w:top w:val="nil"/>
              <w:left w:val="nil"/>
              <w:bottom w:val="single" w:sz="4" w:space="0" w:color="auto"/>
              <w:right w:val="double" w:sz="6" w:space="0" w:color="auto"/>
            </w:tcBorders>
            <w:shd w:val="clear" w:color="auto" w:fill="auto"/>
            <w:hideMark/>
          </w:tcPr>
          <w:p w14:paraId="3570C9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LOAV</w:t>
            </w:r>
          </w:p>
        </w:tc>
      </w:tr>
      <w:tr w:rsidR="009728AF" w:rsidRPr="009728AF" w14:paraId="3D17608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DA19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F20E0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PK</w:t>
            </w:r>
          </w:p>
        </w:tc>
        <w:tc>
          <w:tcPr>
            <w:tcW w:w="340" w:type="dxa"/>
            <w:tcBorders>
              <w:top w:val="nil"/>
              <w:left w:val="nil"/>
              <w:bottom w:val="single" w:sz="4" w:space="0" w:color="auto"/>
              <w:right w:val="single" w:sz="4" w:space="0" w:color="auto"/>
            </w:tcBorders>
            <w:shd w:val="clear" w:color="auto" w:fill="auto"/>
            <w:noWrap/>
            <w:hideMark/>
          </w:tcPr>
          <w:p w14:paraId="6B4410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D2EAB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OPKC</w:t>
            </w:r>
          </w:p>
        </w:tc>
        <w:tc>
          <w:tcPr>
            <w:tcW w:w="6820" w:type="dxa"/>
            <w:tcBorders>
              <w:top w:val="nil"/>
              <w:left w:val="nil"/>
              <w:bottom w:val="single" w:sz="4" w:space="0" w:color="auto"/>
              <w:right w:val="double" w:sz="6" w:space="0" w:color="auto"/>
            </w:tcBorders>
            <w:shd w:val="clear" w:color="auto" w:fill="auto"/>
            <w:hideMark/>
          </w:tcPr>
          <w:p w14:paraId="72763D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OPKC</w:t>
            </w:r>
          </w:p>
        </w:tc>
      </w:tr>
      <w:tr w:rsidR="009728AF" w:rsidRPr="009728AF" w14:paraId="7CF303E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DE73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4FE33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PK</w:t>
            </w:r>
          </w:p>
        </w:tc>
        <w:tc>
          <w:tcPr>
            <w:tcW w:w="340" w:type="dxa"/>
            <w:tcBorders>
              <w:top w:val="nil"/>
              <w:left w:val="nil"/>
              <w:bottom w:val="single" w:sz="4" w:space="0" w:color="auto"/>
              <w:right w:val="single" w:sz="4" w:space="0" w:color="auto"/>
            </w:tcBorders>
            <w:shd w:val="clear" w:color="auto" w:fill="auto"/>
            <w:noWrap/>
            <w:hideMark/>
          </w:tcPr>
          <w:p w14:paraId="4700E9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90135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OPPS</w:t>
            </w:r>
          </w:p>
        </w:tc>
        <w:tc>
          <w:tcPr>
            <w:tcW w:w="6820" w:type="dxa"/>
            <w:tcBorders>
              <w:top w:val="nil"/>
              <w:left w:val="nil"/>
              <w:bottom w:val="single" w:sz="4" w:space="0" w:color="auto"/>
              <w:right w:val="double" w:sz="6" w:space="0" w:color="auto"/>
            </w:tcBorders>
            <w:shd w:val="clear" w:color="auto" w:fill="auto"/>
            <w:hideMark/>
          </w:tcPr>
          <w:p w14:paraId="0E736B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OPPS</w:t>
            </w:r>
          </w:p>
        </w:tc>
      </w:tr>
      <w:tr w:rsidR="009728AF" w:rsidRPr="009728AF" w14:paraId="10C2D12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E987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6FCC6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PS</w:t>
            </w:r>
          </w:p>
        </w:tc>
        <w:tc>
          <w:tcPr>
            <w:tcW w:w="340" w:type="dxa"/>
            <w:tcBorders>
              <w:top w:val="nil"/>
              <w:left w:val="nil"/>
              <w:bottom w:val="single" w:sz="4" w:space="0" w:color="auto"/>
              <w:right w:val="single" w:sz="4" w:space="0" w:color="auto"/>
            </w:tcBorders>
            <w:shd w:val="clear" w:color="auto" w:fill="auto"/>
            <w:noWrap/>
            <w:hideMark/>
          </w:tcPr>
          <w:p w14:paraId="6A6733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43A4B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1B6BC7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r>
      <w:tr w:rsidR="009728AF" w:rsidRPr="009728AF" w14:paraId="7C2E734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DE4C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73B4F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QB</w:t>
            </w:r>
          </w:p>
        </w:tc>
        <w:tc>
          <w:tcPr>
            <w:tcW w:w="340" w:type="dxa"/>
            <w:tcBorders>
              <w:top w:val="nil"/>
              <w:left w:val="nil"/>
              <w:bottom w:val="single" w:sz="4" w:space="0" w:color="auto"/>
              <w:right w:val="single" w:sz="4" w:space="0" w:color="auto"/>
            </w:tcBorders>
            <w:shd w:val="clear" w:color="auto" w:fill="auto"/>
            <w:noWrap/>
            <w:hideMark/>
          </w:tcPr>
          <w:p w14:paraId="5952F1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DFAD8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c>
          <w:tcPr>
            <w:tcW w:w="6820" w:type="dxa"/>
            <w:tcBorders>
              <w:top w:val="nil"/>
              <w:left w:val="nil"/>
              <w:bottom w:val="single" w:sz="4" w:space="0" w:color="auto"/>
              <w:right w:val="double" w:sz="6" w:space="0" w:color="auto"/>
            </w:tcBorders>
            <w:shd w:val="clear" w:color="auto" w:fill="auto"/>
            <w:hideMark/>
          </w:tcPr>
          <w:p w14:paraId="7B54B8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r>
      <w:tr w:rsidR="009728AF" w:rsidRPr="009728AF" w14:paraId="3A375C8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0A46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E3B0F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QB</w:t>
            </w:r>
          </w:p>
        </w:tc>
        <w:tc>
          <w:tcPr>
            <w:tcW w:w="340" w:type="dxa"/>
            <w:tcBorders>
              <w:top w:val="nil"/>
              <w:left w:val="nil"/>
              <w:bottom w:val="single" w:sz="4" w:space="0" w:color="auto"/>
              <w:right w:val="single" w:sz="4" w:space="0" w:color="auto"/>
            </w:tcBorders>
            <w:shd w:val="clear" w:color="auto" w:fill="auto"/>
            <w:noWrap/>
            <w:hideMark/>
          </w:tcPr>
          <w:p w14:paraId="2AD6D1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E3C46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c>
          <w:tcPr>
            <w:tcW w:w="6820" w:type="dxa"/>
            <w:tcBorders>
              <w:top w:val="nil"/>
              <w:left w:val="nil"/>
              <w:bottom w:val="single" w:sz="4" w:space="0" w:color="auto"/>
              <w:right w:val="double" w:sz="6" w:space="0" w:color="auto"/>
            </w:tcBorders>
            <w:shd w:val="clear" w:color="auto" w:fill="auto"/>
            <w:hideMark/>
          </w:tcPr>
          <w:p w14:paraId="395CDA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LQMO</w:t>
            </w:r>
          </w:p>
        </w:tc>
      </w:tr>
      <w:tr w:rsidR="009728AF" w:rsidRPr="009728AF" w14:paraId="0C5A6B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E4B2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89934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QB</w:t>
            </w:r>
          </w:p>
        </w:tc>
        <w:tc>
          <w:tcPr>
            <w:tcW w:w="340" w:type="dxa"/>
            <w:tcBorders>
              <w:top w:val="nil"/>
              <w:left w:val="nil"/>
              <w:bottom w:val="single" w:sz="4" w:space="0" w:color="auto"/>
              <w:right w:val="single" w:sz="4" w:space="0" w:color="auto"/>
            </w:tcBorders>
            <w:shd w:val="clear" w:color="auto" w:fill="auto"/>
            <w:noWrap/>
            <w:hideMark/>
          </w:tcPr>
          <w:p w14:paraId="287933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CC670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c>
          <w:tcPr>
            <w:tcW w:w="6820" w:type="dxa"/>
            <w:tcBorders>
              <w:top w:val="nil"/>
              <w:left w:val="nil"/>
              <w:bottom w:val="single" w:sz="4" w:space="0" w:color="auto"/>
              <w:right w:val="double" w:sz="6" w:space="0" w:color="auto"/>
            </w:tcBorders>
            <w:shd w:val="clear" w:color="auto" w:fill="auto"/>
            <w:hideMark/>
          </w:tcPr>
          <w:p w14:paraId="73E752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LQSA</w:t>
            </w:r>
          </w:p>
        </w:tc>
      </w:tr>
      <w:tr w:rsidR="009728AF" w:rsidRPr="009728AF" w14:paraId="38BE0F7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D1FC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9C22B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QB</w:t>
            </w:r>
          </w:p>
        </w:tc>
        <w:tc>
          <w:tcPr>
            <w:tcW w:w="340" w:type="dxa"/>
            <w:tcBorders>
              <w:top w:val="nil"/>
              <w:left w:val="nil"/>
              <w:bottom w:val="single" w:sz="4" w:space="0" w:color="auto"/>
              <w:right w:val="single" w:sz="4" w:space="0" w:color="auto"/>
            </w:tcBorders>
            <w:shd w:val="clear" w:color="auto" w:fill="auto"/>
            <w:noWrap/>
            <w:hideMark/>
          </w:tcPr>
          <w:p w14:paraId="18FC1E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B3A15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c>
          <w:tcPr>
            <w:tcW w:w="6820" w:type="dxa"/>
            <w:tcBorders>
              <w:top w:val="nil"/>
              <w:left w:val="nil"/>
              <w:bottom w:val="single" w:sz="4" w:space="0" w:color="auto"/>
              <w:right w:val="double" w:sz="6" w:space="0" w:color="auto"/>
            </w:tcBorders>
            <w:shd w:val="clear" w:color="auto" w:fill="auto"/>
            <w:hideMark/>
          </w:tcPr>
          <w:p w14:paraId="1E5B89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LQTZ</w:t>
            </w:r>
          </w:p>
        </w:tc>
      </w:tr>
      <w:tr w:rsidR="009728AF" w:rsidRPr="009728AF" w14:paraId="3DD8FC2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64ED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0E9BF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126D8A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0F6EFB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OEJB</w:t>
            </w:r>
          </w:p>
        </w:tc>
        <w:tc>
          <w:tcPr>
            <w:tcW w:w="6820" w:type="dxa"/>
            <w:tcBorders>
              <w:top w:val="nil"/>
              <w:left w:val="nil"/>
              <w:bottom w:val="single" w:sz="4" w:space="0" w:color="auto"/>
              <w:right w:val="double" w:sz="6" w:space="0" w:color="auto"/>
            </w:tcBorders>
            <w:shd w:val="clear" w:color="auto" w:fill="auto"/>
            <w:hideMark/>
          </w:tcPr>
          <w:p w14:paraId="2FB13F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OEJB</w:t>
            </w:r>
          </w:p>
        </w:tc>
      </w:tr>
      <w:tr w:rsidR="009728AF" w:rsidRPr="009728AF" w14:paraId="0E5E47C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4D1E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19B14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456E01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284A37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OEPA</w:t>
            </w:r>
          </w:p>
        </w:tc>
        <w:tc>
          <w:tcPr>
            <w:tcW w:w="6820" w:type="dxa"/>
            <w:tcBorders>
              <w:top w:val="nil"/>
              <w:left w:val="nil"/>
              <w:bottom w:val="single" w:sz="4" w:space="0" w:color="auto"/>
              <w:right w:val="double" w:sz="6" w:space="0" w:color="auto"/>
            </w:tcBorders>
            <w:shd w:val="clear" w:color="auto" w:fill="auto"/>
            <w:hideMark/>
          </w:tcPr>
          <w:p w14:paraId="424C90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OEPA</w:t>
            </w:r>
          </w:p>
        </w:tc>
      </w:tr>
      <w:tr w:rsidR="009728AF" w:rsidRPr="009728AF" w14:paraId="40938EC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F365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19ABC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84013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D2DDB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35CF7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LEAL</w:t>
            </w:r>
          </w:p>
        </w:tc>
      </w:tr>
      <w:tr w:rsidR="009728AF" w:rsidRPr="009728AF" w14:paraId="6F8D689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D985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EE5EF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626D9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B6BCC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193D6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LEBL</w:t>
            </w:r>
          </w:p>
        </w:tc>
      </w:tr>
      <w:tr w:rsidR="009728AF" w:rsidRPr="009728AF" w14:paraId="405328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F1A7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7B464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E73B1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75CC5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D0412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LEIB</w:t>
            </w:r>
          </w:p>
        </w:tc>
      </w:tr>
      <w:tr w:rsidR="009728AF" w:rsidRPr="009728AF" w14:paraId="569AD4E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47AB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594A8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307DF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0569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3A9A90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LEMD</w:t>
            </w:r>
          </w:p>
        </w:tc>
      </w:tr>
      <w:tr w:rsidR="009728AF" w:rsidRPr="009728AF" w14:paraId="5B80DCD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E5D2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7CBF7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6D5F5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927CC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6DEC6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LEMG</w:t>
            </w:r>
          </w:p>
        </w:tc>
      </w:tr>
      <w:tr w:rsidR="009728AF" w:rsidRPr="009728AF" w14:paraId="43B548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A5E1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BC5F5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47966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04E28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317DD7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LEPA</w:t>
            </w:r>
          </w:p>
        </w:tc>
      </w:tr>
      <w:tr w:rsidR="009728AF" w:rsidRPr="009728AF" w14:paraId="354D3B4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A348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F2ACF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879AF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F3D11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4C930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LEVC</w:t>
            </w:r>
          </w:p>
        </w:tc>
      </w:tr>
      <w:tr w:rsidR="009728AF" w:rsidRPr="009728AF" w14:paraId="6B55278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E8E5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7B247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D65CD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5801B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EB330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LEVX</w:t>
            </w:r>
          </w:p>
        </w:tc>
      </w:tr>
      <w:tr w:rsidR="009728AF" w:rsidRPr="009728AF" w14:paraId="5B40BD5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DB2C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F417A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E0CDE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EB234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5A1CC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LEZL</w:t>
            </w:r>
          </w:p>
        </w:tc>
      </w:tr>
      <w:tr w:rsidR="009728AF" w:rsidRPr="009728AF" w14:paraId="1C06CE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AC0F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CE59A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F5CB2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231B8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87CEF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LEAM</w:t>
            </w:r>
          </w:p>
        </w:tc>
      </w:tr>
      <w:tr w:rsidR="009728AF" w:rsidRPr="009728AF" w14:paraId="0223E5E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225E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D8AE0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3DB98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A7781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5A691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LEAS</w:t>
            </w:r>
          </w:p>
        </w:tc>
      </w:tr>
      <w:tr w:rsidR="009728AF" w:rsidRPr="009728AF" w14:paraId="4220E9C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3749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21510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D18E0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E764E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BB176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LEBB</w:t>
            </w:r>
          </w:p>
        </w:tc>
      </w:tr>
      <w:tr w:rsidR="009728AF" w:rsidRPr="009728AF" w14:paraId="2A534C8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B5A2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A16CB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78414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112BC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6CCCF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LECO</w:t>
            </w:r>
          </w:p>
        </w:tc>
      </w:tr>
      <w:tr w:rsidR="009728AF" w:rsidRPr="009728AF" w14:paraId="287F04F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AB1B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74421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BD5AA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EFCEB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7DB70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LEGE</w:t>
            </w:r>
          </w:p>
        </w:tc>
      </w:tr>
      <w:tr w:rsidR="009728AF" w:rsidRPr="009728AF" w14:paraId="4F20EBE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EEBA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0632B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785FE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A719E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3CB73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LEGR</w:t>
            </w:r>
          </w:p>
        </w:tc>
      </w:tr>
      <w:tr w:rsidR="009728AF" w:rsidRPr="009728AF" w14:paraId="01A850F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0761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F40B2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FFE1A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24275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AAB1D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LEMH</w:t>
            </w:r>
          </w:p>
        </w:tc>
      </w:tr>
      <w:tr w:rsidR="009728AF" w:rsidRPr="009728AF" w14:paraId="057E576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36BF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C6B5A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D7F98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3120F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6F94F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LERS</w:t>
            </w:r>
          </w:p>
        </w:tc>
      </w:tr>
      <w:tr w:rsidR="009728AF" w:rsidRPr="009728AF" w14:paraId="02291CB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ED02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1851B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A8195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83F07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50DEC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LESO</w:t>
            </w:r>
          </w:p>
        </w:tc>
      </w:tr>
      <w:tr w:rsidR="009728AF" w:rsidRPr="009728AF" w14:paraId="1B287D6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3F40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BA29B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8241C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C6E79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52A19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LEDA</w:t>
            </w:r>
          </w:p>
        </w:tc>
      </w:tr>
      <w:tr w:rsidR="009728AF" w:rsidRPr="009728AF" w14:paraId="2751124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5EE9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3319A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0F21B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31CD7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48617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LEJR</w:t>
            </w:r>
          </w:p>
        </w:tc>
      </w:tr>
      <w:tr w:rsidR="009728AF" w:rsidRPr="009728AF" w14:paraId="43E940D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361D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31E1B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50A55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8766B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21327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LESA</w:t>
            </w:r>
          </w:p>
        </w:tc>
      </w:tr>
      <w:tr w:rsidR="009728AF" w:rsidRPr="009728AF" w14:paraId="3487D49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68C8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CDECF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ADA88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CB401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0A0D1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LEST</w:t>
            </w:r>
          </w:p>
        </w:tc>
      </w:tr>
      <w:tr w:rsidR="009728AF" w:rsidRPr="009728AF" w14:paraId="4997884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F3B7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75CD6E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50462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433AC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D7341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LEVD</w:t>
            </w:r>
          </w:p>
        </w:tc>
      </w:tr>
      <w:tr w:rsidR="009728AF" w:rsidRPr="009728AF" w14:paraId="0A29186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52EE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99AF3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8871B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234AB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9A215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LEVT</w:t>
            </w:r>
          </w:p>
        </w:tc>
      </w:tr>
      <w:tr w:rsidR="009728AF" w:rsidRPr="009728AF" w14:paraId="5D55B43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9AF7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52309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C1E89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A9BDD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38818E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LEZG</w:t>
            </w:r>
          </w:p>
        </w:tc>
      </w:tr>
      <w:tr w:rsidR="009728AF" w:rsidRPr="009728AF" w14:paraId="7CFFE70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BEF04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B79A7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52567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6703C2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648AC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GEML</w:t>
            </w:r>
          </w:p>
        </w:tc>
      </w:tr>
      <w:tr w:rsidR="009728AF" w:rsidRPr="009728AF" w14:paraId="71B47E1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4E88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FE20B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DE93C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7C330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61D00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LELC</w:t>
            </w:r>
          </w:p>
        </w:tc>
      </w:tr>
      <w:tr w:rsidR="009728AF" w:rsidRPr="009728AF" w14:paraId="7106883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55BB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80CCF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E7600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0FFACC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37F98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LELN</w:t>
            </w:r>
          </w:p>
        </w:tc>
      </w:tr>
      <w:tr w:rsidR="009728AF" w:rsidRPr="009728AF" w14:paraId="7AF2CD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A4E6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B303B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46B54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549A0A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349CB5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LEMI</w:t>
            </w:r>
          </w:p>
        </w:tc>
      </w:tr>
      <w:tr w:rsidR="009728AF" w:rsidRPr="009728AF" w14:paraId="271F6F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BAA4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6444A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4ED4E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5EE0DD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38DEF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LEPP</w:t>
            </w:r>
          </w:p>
        </w:tc>
      </w:tr>
      <w:tr w:rsidR="009728AF" w:rsidRPr="009728AF" w14:paraId="4A0A8B2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FD67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37424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9A232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3E6DF6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B954F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LEXJ</w:t>
            </w:r>
          </w:p>
        </w:tc>
      </w:tr>
      <w:tr w:rsidR="009728AF" w:rsidRPr="009728AF" w14:paraId="2334941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88ED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D0EDF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EAC3B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4080CA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7D7F7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LEAG</w:t>
            </w:r>
          </w:p>
        </w:tc>
      </w:tr>
      <w:tr w:rsidR="009728AF" w:rsidRPr="009728AF" w14:paraId="08530D2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20E6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034E1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7C664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10F96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E1861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LEBG</w:t>
            </w:r>
          </w:p>
        </w:tc>
      </w:tr>
      <w:tr w:rsidR="009728AF" w:rsidRPr="009728AF" w14:paraId="2458F0D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2D37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2ADDC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2FE9D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3CE8EB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E9AD1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LECH</w:t>
            </w:r>
          </w:p>
        </w:tc>
      </w:tr>
      <w:tr w:rsidR="009728AF" w:rsidRPr="009728AF" w14:paraId="455893D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1B40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785EE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82CBD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677133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CD653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LETL</w:t>
            </w:r>
          </w:p>
        </w:tc>
      </w:tr>
      <w:tr w:rsidR="009728AF" w:rsidRPr="009728AF" w14:paraId="399C2A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2B9E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E6AA6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C8A03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45C2D8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F040E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LEAB</w:t>
            </w:r>
          </w:p>
        </w:tc>
      </w:tr>
      <w:tr w:rsidR="009728AF" w:rsidRPr="009728AF" w14:paraId="05837C2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0E64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E2799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030FA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420552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13691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LEBZ</w:t>
            </w:r>
          </w:p>
        </w:tc>
      </w:tr>
      <w:tr w:rsidR="009728AF" w:rsidRPr="009728AF" w14:paraId="49DD4EB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3DA2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794CD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29CD7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7615A2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37155E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LEBA</w:t>
            </w:r>
          </w:p>
        </w:tc>
      </w:tr>
      <w:tr w:rsidR="009728AF" w:rsidRPr="009728AF" w14:paraId="6B5FDFD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227E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85161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517EF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124FEC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F3265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LEBR</w:t>
            </w:r>
          </w:p>
        </w:tc>
      </w:tr>
      <w:tr w:rsidR="009728AF" w:rsidRPr="009728AF" w14:paraId="2DA9D4C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1AFD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E8CE1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DABAC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5E0386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83B7F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LEBT</w:t>
            </w:r>
          </w:p>
        </w:tc>
      </w:tr>
      <w:tr w:rsidR="009728AF" w:rsidRPr="009728AF" w14:paraId="2B326BE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5444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6D333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F798C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451708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FBCDB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LEHC</w:t>
            </w:r>
          </w:p>
        </w:tc>
      </w:tr>
      <w:tr w:rsidR="009728AF" w:rsidRPr="009728AF" w14:paraId="28B6D93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633D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23F73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7464E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5F37BE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88531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LELL</w:t>
            </w:r>
          </w:p>
        </w:tc>
      </w:tr>
      <w:tr w:rsidR="009728AF" w:rsidRPr="009728AF" w14:paraId="1B89A4B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B826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8BBA1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13382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403209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A94DA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LELO</w:t>
            </w:r>
          </w:p>
        </w:tc>
      </w:tr>
      <w:tr w:rsidR="009728AF" w:rsidRPr="009728AF" w14:paraId="7E9123C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8090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1406C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F88BA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5B6838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84448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LERL</w:t>
            </w:r>
          </w:p>
        </w:tc>
      </w:tr>
      <w:tr w:rsidR="009728AF" w:rsidRPr="009728AF" w14:paraId="2D9F01D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17B1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4EEA0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19C85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1CB02C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DAEFF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LESB</w:t>
            </w:r>
          </w:p>
        </w:tc>
      </w:tr>
      <w:tr w:rsidR="009728AF" w:rsidRPr="009728AF" w14:paraId="677100F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15B3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398CE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8463C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59813B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DD109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LESU</w:t>
            </w:r>
          </w:p>
        </w:tc>
      </w:tr>
      <w:tr w:rsidR="009728AF" w:rsidRPr="009728AF" w14:paraId="5A8A952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3DFB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5EF41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6B09C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605F5C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5654E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LETU</w:t>
            </w:r>
          </w:p>
        </w:tc>
      </w:tr>
      <w:tr w:rsidR="009728AF" w:rsidRPr="009728AF" w14:paraId="1110AD3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88F9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EEA82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58FCA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485BD4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5E3D9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LEVS</w:t>
            </w:r>
          </w:p>
        </w:tc>
      </w:tr>
      <w:tr w:rsidR="009728AF" w:rsidRPr="009728AF" w14:paraId="4833455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D193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E1E5A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D85EF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1643E3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58988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LEAO</w:t>
            </w:r>
          </w:p>
        </w:tc>
      </w:tr>
      <w:tr w:rsidR="009728AF" w:rsidRPr="009728AF" w14:paraId="6E1BD76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F8C0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F056A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DD536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37921A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B14F5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LECV</w:t>
            </w:r>
          </w:p>
        </w:tc>
      </w:tr>
      <w:tr w:rsidR="009728AF" w:rsidRPr="009728AF" w14:paraId="0DA25D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22FC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2457C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EC439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08E532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BD175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LEEC</w:t>
            </w:r>
          </w:p>
        </w:tc>
      </w:tr>
      <w:tr w:rsidR="009728AF" w:rsidRPr="009728AF" w14:paraId="188A52D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D95C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5C12F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F47E8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14B0C1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C0DCD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LEGA</w:t>
            </w:r>
          </w:p>
        </w:tc>
      </w:tr>
      <w:tr w:rsidR="009728AF" w:rsidRPr="009728AF" w14:paraId="496CCBD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983D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47DF5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F527B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6A464A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5ABC3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LEGT</w:t>
            </w:r>
          </w:p>
        </w:tc>
      </w:tr>
      <w:tr w:rsidR="009728AF" w:rsidRPr="009728AF" w14:paraId="4459130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D45C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6E7EE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AC1A7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4236A4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5540B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LEMO</w:t>
            </w:r>
          </w:p>
        </w:tc>
      </w:tr>
      <w:tr w:rsidR="009728AF" w:rsidRPr="009728AF" w14:paraId="66F4339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3BCE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96578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4D51F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5F2690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59382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LERI</w:t>
            </w:r>
          </w:p>
        </w:tc>
      </w:tr>
      <w:tr w:rsidR="009728AF" w:rsidRPr="009728AF" w14:paraId="3B80F09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6CB8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2F55F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A5E64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324763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7B6D1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LERT</w:t>
            </w:r>
          </w:p>
        </w:tc>
      </w:tr>
      <w:tr w:rsidR="009728AF" w:rsidRPr="009728AF" w14:paraId="779EFB2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9BC8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F60D3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098C3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1F9DE6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78E42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LETO</w:t>
            </w:r>
          </w:p>
        </w:tc>
      </w:tr>
      <w:tr w:rsidR="009728AF" w:rsidRPr="009728AF" w14:paraId="278249E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15A0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DB80A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588903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1B5A8B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7BAFEF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r>
      <w:tr w:rsidR="009728AF" w:rsidRPr="009728AF" w14:paraId="2E35AB2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58DF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87A9C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62E147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778B16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2DF86B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LZKZ</w:t>
            </w:r>
          </w:p>
        </w:tc>
      </w:tr>
      <w:tr w:rsidR="009728AF" w:rsidRPr="009728AF" w14:paraId="02DEA6C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F36A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44C9C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2A10B0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5D5F9B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37DBB5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LZPP</w:t>
            </w:r>
          </w:p>
        </w:tc>
      </w:tr>
      <w:tr w:rsidR="009728AF" w:rsidRPr="009728AF" w14:paraId="55F0442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AFFE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4BB8E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4A5DE8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0F9C2D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75799F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LZTT</w:t>
            </w:r>
          </w:p>
        </w:tc>
      </w:tr>
      <w:tr w:rsidR="009728AF" w:rsidRPr="009728AF" w14:paraId="1A28A50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7494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C7A21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747434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291D3C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61ABE2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LZZI</w:t>
            </w:r>
          </w:p>
        </w:tc>
      </w:tr>
      <w:tr w:rsidR="009728AF" w:rsidRPr="009728AF" w14:paraId="68800D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5077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DFCC8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SR</w:t>
            </w:r>
          </w:p>
        </w:tc>
        <w:tc>
          <w:tcPr>
            <w:tcW w:w="340" w:type="dxa"/>
            <w:tcBorders>
              <w:top w:val="nil"/>
              <w:left w:val="nil"/>
              <w:bottom w:val="single" w:sz="4" w:space="0" w:color="auto"/>
              <w:right w:val="single" w:sz="4" w:space="0" w:color="auto"/>
            </w:tcBorders>
            <w:shd w:val="clear" w:color="auto" w:fill="auto"/>
            <w:noWrap/>
            <w:hideMark/>
          </w:tcPr>
          <w:p w14:paraId="259CB5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7EB91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WSAP</w:t>
            </w:r>
          </w:p>
        </w:tc>
        <w:tc>
          <w:tcPr>
            <w:tcW w:w="6820" w:type="dxa"/>
            <w:tcBorders>
              <w:top w:val="nil"/>
              <w:left w:val="nil"/>
              <w:bottom w:val="single" w:sz="4" w:space="0" w:color="auto"/>
              <w:right w:val="double" w:sz="6" w:space="0" w:color="auto"/>
            </w:tcBorders>
            <w:shd w:val="clear" w:color="auto" w:fill="auto"/>
            <w:hideMark/>
          </w:tcPr>
          <w:p w14:paraId="732EE1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WSAP</w:t>
            </w:r>
          </w:p>
        </w:tc>
      </w:tr>
      <w:tr w:rsidR="009728AF" w:rsidRPr="009728AF" w14:paraId="1BA8759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827A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F9F90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SR</w:t>
            </w:r>
          </w:p>
        </w:tc>
        <w:tc>
          <w:tcPr>
            <w:tcW w:w="340" w:type="dxa"/>
            <w:tcBorders>
              <w:top w:val="nil"/>
              <w:left w:val="nil"/>
              <w:bottom w:val="single" w:sz="4" w:space="0" w:color="auto"/>
              <w:right w:val="single" w:sz="4" w:space="0" w:color="auto"/>
            </w:tcBorders>
            <w:shd w:val="clear" w:color="auto" w:fill="auto"/>
            <w:noWrap/>
            <w:hideMark/>
          </w:tcPr>
          <w:p w14:paraId="77717D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7ED2E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WSSL</w:t>
            </w:r>
          </w:p>
        </w:tc>
        <w:tc>
          <w:tcPr>
            <w:tcW w:w="6820" w:type="dxa"/>
            <w:tcBorders>
              <w:top w:val="nil"/>
              <w:left w:val="nil"/>
              <w:bottom w:val="single" w:sz="4" w:space="0" w:color="auto"/>
              <w:right w:val="double" w:sz="6" w:space="0" w:color="auto"/>
            </w:tcBorders>
            <w:shd w:val="clear" w:color="auto" w:fill="auto"/>
            <w:hideMark/>
          </w:tcPr>
          <w:p w14:paraId="410C9B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WSSL</w:t>
            </w:r>
          </w:p>
        </w:tc>
      </w:tr>
      <w:tr w:rsidR="009728AF" w:rsidRPr="009728AF" w14:paraId="7E9D4BE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B30C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7E30A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SY</w:t>
            </w:r>
          </w:p>
        </w:tc>
        <w:tc>
          <w:tcPr>
            <w:tcW w:w="340" w:type="dxa"/>
            <w:tcBorders>
              <w:top w:val="nil"/>
              <w:left w:val="nil"/>
              <w:bottom w:val="single" w:sz="4" w:space="0" w:color="auto"/>
              <w:right w:val="single" w:sz="4" w:space="0" w:color="auto"/>
            </w:tcBorders>
            <w:shd w:val="clear" w:color="auto" w:fill="auto"/>
            <w:noWrap/>
            <w:hideMark/>
          </w:tcPr>
          <w:p w14:paraId="5C26C7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6B84D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OSDI</w:t>
            </w:r>
          </w:p>
        </w:tc>
        <w:tc>
          <w:tcPr>
            <w:tcW w:w="6820" w:type="dxa"/>
            <w:tcBorders>
              <w:top w:val="nil"/>
              <w:left w:val="nil"/>
              <w:bottom w:val="single" w:sz="4" w:space="0" w:color="auto"/>
              <w:right w:val="double" w:sz="6" w:space="0" w:color="auto"/>
            </w:tcBorders>
            <w:shd w:val="clear" w:color="auto" w:fill="auto"/>
            <w:hideMark/>
          </w:tcPr>
          <w:p w14:paraId="7789DA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OSAP</w:t>
            </w:r>
          </w:p>
        </w:tc>
      </w:tr>
      <w:tr w:rsidR="009728AF" w:rsidRPr="009728AF" w14:paraId="2C4EAF9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751E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F3148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SY</w:t>
            </w:r>
          </w:p>
        </w:tc>
        <w:tc>
          <w:tcPr>
            <w:tcW w:w="340" w:type="dxa"/>
            <w:tcBorders>
              <w:top w:val="nil"/>
              <w:left w:val="nil"/>
              <w:bottom w:val="single" w:sz="4" w:space="0" w:color="auto"/>
              <w:right w:val="single" w:sz="4" w:space="0" w:color="auto"/>
            </w:tcBorders>
            <w:shd w:val="clear" w:color="auto" w:fill="auto"/>
            <w:noWrap/>
            <w:hideMark/>
          </w:tcPr>
          <w:p w14:paraId="50AD1E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C7DEC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OSDI</w:t>
            </w:r>
          </w:p>
        </w:tc>
        <w:tc>
          <w:tcPr>
            <w:tcW w:w="6820" w:type="dxa"/>
            <w:tcBorders>
              <w:top w:val="nil"/>
              <w:left w:val="nil"/>
              <w:bottom w:val="single" w:sz="4" w:space="0" w:color="auto"/>
              <w:right w:val="double" w:sz="6" w:space="0" w:color="auto"/>
            </w:tcBorders>
            <w:shd w:val="clear" w:color="auto" w:fill="auto"/>
            <w:hideMark/>
          </w:tcPr>
          <w:p w14:paraId="25E3B9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OSDI</w:t>
            </w:r>
          </w:p>
        </w:tc>
      </w:tr>
      <w:tr w:rsidR="009728AF" w:rsidRPr="009728AF" w14:paraId="617281E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B432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90B5D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SY</w:t>
            </w:r>
          </w:p>
        </w:tc>
        <w:tc>
          <w:tcPr>
            <w:tcW w:w="340" w:type="dxa"/>
            <w:tcBorders>
              <w:top w:val="nil"/>
              <w:left w:val="nil"/>
              <w:bottom w:val="single" w:sz="4" w:space="0" w:color="auto"/>
              <w:right w:val="single" w:sz="4" w:space="0" w:color="auto"/>
            </w:tcBorders>
            <w:shd w:val="clear" w:color="auto" w:fill="auto"/>
            <w:noWrap/>
            <w:hideMark/>
          </w:tcPr>
          <w:p w14:paraId="241072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5F2D9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OSDI</w:t>
            </w:r>
          </w:p>
        </w:tc>
        <w:tc>
          <w:tcPr>
            <w:tcW w:w="6820" w:type="dxa"/>
            <w:tcBorders>
              <w:top w:val="nil"/>
              <w:left w:val="nil"/>
              <w:bottom w:val="single" w:sz="4" w:space="0" w:color="auto"/>
              <w:right w:val="double" w:sz="6" w:space="0" w:color="auto"/>
            </w:tcBorders>
            <w:shd w:val="clear" w:color="auto" w:fill="auto"/>
            <w:hideMark/>
          </w:tcPr>
          <w:p w14:paraId="707F5F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OSKL</w:t>
            </w:r>
          </w:p>
        </w:tc>
      </w:tr>
      <w:tr w:rsidR="009728AF" w:rsidRPr="009728AF" w14:paraId="16BB801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ED9A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657E9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w:t>
            </w:r>
          </w:p>
        </w:tc>
        <w:tc>
          <w:tcPr>
            <w:tcW w:w="340" w:type="dxa"/>
            <w:tcBorders>
              <w:top w:val="nil"/>
              <w:left w:val="nil"/>
              <w:bottom w:val="single" w:sz="4" w:space="0" w:color="auto"/>
              <w:right w:val="single" w:sz="4" w:space="0" w:color="auto"/>
            </w:tcBorders>
            <w:shd w:val="clear" w:color="auto" w:fill="auto"/>
            <w:noWrap/>
            <w:hideMark/>
          </w:tcPr>
          <w:p w14:paraId="6597AE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710E7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2E9149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UTDD</w:t>
            </w:r>
          </w:p>
        </w:tc>
      </w:tr>
      <w:tr w:rsidR="009728AF" w:rsidRPr="009728AF" w14:paraId="5B29CAF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2DDE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4CB2B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w:t>
            </w:r>
          </w:p>
        </w:tc>
        <w:tc>
          <w:tcPr>
            <w:tcW w:w="340" w:type="dxa"/>
            <w:tcBorders>
              <w:top w:val="nil"/>
              <w:left w:val="nil"/>
              <w:bottom w:val="single" w:sz="4" w:space="0" w:color="auto"/>
              <w:right w:val="single" w:sz="4" w:space="0" w:color="auto"/>
            </w:tcBorders>
            <w:shd w:val="clear" w:color="auto" w:fill="auto"/>
            <w:noWrap/>
            <w:hideMark/>
          </w:tcPr>
          <w:p w14:paraId="2155C8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3094B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46919C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UTDK</w:t>
            </w:r>
          </w:p>
        </w:tc>
      </w:tr>
      <w:tr w:rsidR="009728AF" w:rsidRPr="009728AF" w14:paraId="071094C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5D7F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6F48D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w:t>
            </w:r>
          </w:p>
        </w:tc>
        <w:tc>
          <w:tcPr>
            <w:tcW w:w="340" w:type="dxa"/>
            <w:tcBorders>
              <w:top w:val="nil"/>
              <w:left w:val="nil"/>
              <w:bottom w:val="single" w:sz="4" w:space="0" w:color="auto"/>
              <w:right w:val="single" w:sz="4" w:space="0" w:color="auto"/>
            </w:tcBorders>
            <w:shd w:val="clear" w:color="auto" w:fill="auto"/>
            <w:noWrap/>
            <w:hideMark/>
          </w:tcPr>
          <w:p w14:paraId="5EDFE3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E2B7B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75277D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UTDL</w:t>
            </w:r>
          </w:p>
        </w:tc>
      </w:tr>
      <w:tr w:rsidR="009728AF" w:rsidRPr="009728AF" w14:paraId="4B4675C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2888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08116F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w:t>
            </w:r>
          </w:p>
        </w:tc>
        <w:tc>
          <w:tcPr>
            <w:tcW w:w="340" w:type="dxa"/>
            <w:tcBorders>
              <w:top w:val="nil"/>
              <w:left w:val="nil"/>
              <w:bottom w:val="single" w:sz="4" w:space="0" w:color="auto"/>
              <w:right w:val="single" w:sz="4" w:space="0" w:color="auto"/>
            </w:tcBorders>
            <w:shd w:val="clear" w:color="auto" w:fill="auto"/>
            <w:noWrap/>
            <w:hideMark/>
          </w:tcPr>
          <w:p w14:paraId="1FF35D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65EBE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UUUJ</w:t>
            </w:r>
          </w:p>
        </w:tc>
        <w:tc>
          <w:tcPr>
            <w:tcW w:w="6820" w:type="dxa"/>
            <w:tcBorders>
              <w:top w:val="nil"/>
              <w:left w:val="nil"/>
              <w:bottom w:val="single" w:sz="4" w:space="0" w:color="auto"/>
              <w:right w:val="double" w:sz="6" w:space="0" w:color="auto"/>
            </w:tcBorders>
            <w:shd w:val="clear" w:color="auto" w:fill="auto"/>
            <w:hideMark/>
          </w:tcPr>
          <w:p w14:paraId="0BC979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UTDT</w:t>
            </w:r>
          </w:p>
        </w:tc>
      </w:tr>
      <w:tr w:rsidR="009728AF" w:rsidRPr="009728AF" w14:paraId="68299E5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21CE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0F16C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58EE67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D0541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5DA398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F442F6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ABDC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F3CA7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7500C8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A0AD4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4C8396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VTSB</w:t>
            </w:r>
          </w:p>
        </w:tc>
      </w:tr>
      <w:tr w:rsidR="009728AF" w:rsidRPr="009728AF" w14:paraId="636E658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DAF4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BD395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5F1AA2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BDA88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29C41B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VTSC</w:t>
            </w:r>
          </w:p>
        </w:tc>
      </w:tr>
      <w:tr w:rsidR="009728AF" w:rsidRPr="009728AF" w14:paraId="685040E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3996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55EF1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66716B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84439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5C6D4D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VTSE</w:t>
            </w:r>
          </w:p>
        </w:tc>
      </w:tr>
      <w:tr w:rsidR="009728AF" w:rsidRPr="009728AF" w14:paraId="169F291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D65A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F59A0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0C6214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9B255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3997FB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VTSF</w:t>
            </w:r>
          </w:p>
        </w:tc>
      </w:tr>
      <w:tr w:rsidR="009728AF" w:rsidRPr="009728AF" w14:paraId="424F409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F819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30625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0DC873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DF8B2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28E05C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VTSM</w:t>
            </w:r>
          </w:p>
        </w:tc>
      </w:tr>
      <w:tr w:rsidR="009728AF" w:rsidRPr="009728AF" w14:paraId="7FFA68C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6DDD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2D5D4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303F7A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E3A0E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645A87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VTUI</w:t>
            </w:r>
          </w:p>
        </w:tc>
      </w:tr>
      <w:tr w:rsidR="009728AF" w:rsidRPr="009728AF" w14:paraId="1D3D987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92DA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0C35E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720240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B7A8D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07A342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VTUK</w:t>
            </w:r>
          </w:p>
        </w:tc>
      </w:tr>
      <w:tr w:rsidR="009728AF" w:rsidRPr="009728AF" w14:paraId="2543719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0F7E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071E9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5D29CF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7FCA8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22DD77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VTUL</w:t>
            </w:r>
          </w:p>
        </w:tc>
      </w:tr>
      <w:tr w:rsidR="009728AF" w:rsidRPr="009728AF" w14:paraId="1C86F9A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68C1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8C8FF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520EC9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C4C08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2C0024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VTUO</w:t>
            </w:r>
          </w:p>
        </w:tc>
      </w:tr>
      <w:tr w:rsidR="009728AF" w:rsidRPr="009728AF" w14:paraId="2B771DE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1238F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C43E3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63836C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3F67A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61CDB3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VTUQ</w:t>
            </w:r>
          </w:p>
        </w:tc>
      </w:tr>
      <w:tr w:rsidR="009728AF" w:rsidRPr="009728AF" w14:paraId="2321C2A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C318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E98BA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0441BC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8DE10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c>
          <w:tcPr>
            <w:tcW w:w="6820" w:type="dxa"/>
            <w:tcBorders>
              <w:top w:val="nil"/>
              <w:left w:val="nil"/>
              <w:bottom w:val="single" w:sz="4" w:space="0" w:color="auto"/>
              <w:right w:val="double" w:sz="6" w:space="0" w:color="auto"/>
            </w:tcBorders>
            <w:shd w:val="clear" w:color="auto" w:fill="auto"/>
            <w:hideMark/>
          </w:tcPr>
          <w:p w14:paraId="2A2331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VTUW</w:t>
            </w:r>
          </w:p>
        </w:tc>
      </w:tr>
      <w:tr w:rsidR="009728AF" w:rsidRPr="009728AF" w14:paraId="79CC44C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35EC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CC342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19E32D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B5E7B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32B8E2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DTKA</w:t>
            </w:r>
          </w:p>
        </w:tc>
      </w:tr>
      <w:tr w:rsidR="009728AF" w:rsidRPr="009728AF" w14:paraId="5EBA3C9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787C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546BF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262D0C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952FD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6FCE77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DTTF</w:t>
            </w:r>
          </w:p>
        </w:tc>
      </w:tr>
      <w:tr w:rsidR="009728AF" w:rsidRPr="009728AF" w14:paraId="5C02DF7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B415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CA987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0EBC1A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15F5C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227776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DTTG</w:t>
            </w:r>
          </w:p>
        </w:tc>
      </w:tr>
      <w:tr w:rsidR="009728AF" w:rsidRPr="009728AF" w14:paraId="046C0AB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438A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B1713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7F462F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293A9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35E3EF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DTTX</w:t>
            </w:r>
          </w:p>
        </w:tc>
      </w:tr>
      <w:tr w:rsidR="009728AF" w:rsidRPr="009728AF" w14:paraId="046A046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FE4D1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83491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23C93F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A9BEA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4A92FF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DTTZ</w:t>
            </w:r>
          </w:p>
        </w:tc>
      </w:tr>
      <w:tr w:rsidR="009728AF" w:rsidRPr="009728AF" w14:paraId="52C688F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3797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9C9FF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354F78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44C808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48FDFC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DTTB</w:t>
            </w:r>
          </w:p>
        </w:tc>
      </w:tr>
      <w:tr w:rsidR="009728AF" w:rsidRPr="009728AF" w14:paraId="2C9E7F0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826D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7C244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12BB4D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36AB09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5A9BF8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DTTD</w:t>
            </w:r>
          </w:p>
        </w:tc>
      </w:tr>
      <w:tr w:rsidR="009728AF" w:rsidRPr="009728AF" w14:paraId="78B17C5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7CD6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B3F24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705BCD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0CE5C5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65E0B5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DTTK</w:t>
            </w:r>
          </w:p>
        </w:tc>
      </w:tr>
      <w:tr w:rsidR="009728AF" w:rsidRPr="009728AF" w14:paraId="4E71F54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FB73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896CF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1CA517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048974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2839DA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DTTL</w:t>
            </w:r>
          </w:p>
        </w:tc>
      </w:tr>
      <w:tr w:rsidR="009728AF" w:rsidRPr="009728AF" w14:paraId="4FA4541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DBCE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F8B34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1A7519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1964EC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4FDF96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DTTN</w:t>
            </w:r>
          </w:p>
        </w:tc>
      </w:tr>
      <w:tr w:rsidR="009728AF" w:rsidRPr="009728AF" w14:paraId="681BAD7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3C0A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07DA0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3E849C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008360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4B110C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DTTR</w:t>
            </w:r>
          </w:p>
        </w:tc>
      </w:tr>
      <w:tr w:rsidR="009728AF" w:rsidRPr="009728AF" w14:paraId="2621D77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DA28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45D70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7FB4F1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BB3C2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1A2F5D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LTAC</w:t>
            </w:r>
          </w:p>
        </w:tc>
      </w:tr>
      <w:tr w:rsidR="009728AF" w:rsidRPr="009728AF" w14:paraId="60CE46C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5357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753AB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6FF376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A0B47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4DD0DD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LTAF</w:t>
            </w:r>
          </w:p>
        </w:tc>
      </w:tr>
      <w:tr w:rsidR="009728AF" w:rsidRPr="009728AF" w14:paraId="0DD4D3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7DFA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00052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376D9D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34818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7FE84C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LTAI</w:t>
            </w:r>
          </w:p>
        </w:tc>
      </w:tr>
      <w:tr w:rsidR="009728AF" w:rsidRPr="009728AF" w14:paraId="3D71F39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D48B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CF71A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3ECC7B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5A8B5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7438AD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LTAJ</w:t>
            </w:r>
          </w:p>
        </w:tc>
      </w:tr>
      <w:tr w:rsidR="009728AF" w:rsidRPr="009728AF" w14:paraId="7DB0717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99A8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CF000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5E3EBD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7F5DC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1E09EC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LTAZ</w:t>
            </w:r>
          </w:p>
        </w:tc>
      </w:tr>
      <w:tr w:rsidR="009728AF" w:rsidRPr="009728AF" w14:paraId="00EB868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FD4F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4E84B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4E9D43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2223C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767851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LTBA</w:t>
            </w:r>
          </w:p>
        </w:tc>
      </w:tr>
      <w:tr w:rsidR="009728AF" w:rsidRPr="009728AF" w14:paraId="2512DAD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94D8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72FC5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7EB11A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B63BF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6CB2DE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LTBJ</w:t>
            </w:r>
          </w:p>
        </w:tc>
      </w:tr>
      <w:tr w:rsidR="009728AF" w:rsidRPr="009728AF" w14:paraId="67619C3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615D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53FFA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728990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27EAE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7104FC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LTBR</w:t>
            </w:r>
          </w:p>
        </w:tc>
      </w:tr>
      <w:tr w:rsidR="009728AF" w:rsidRPr="009728AF" w14:paraId="60CEB66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6B26F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664B2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002DC2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67BB9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039AB2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LTBS</w:t>
            </w:r>
          </w:p>
        </w:tc>
      </w:tr>
      <w:tr w:rsidR="009728AF" w:rsidRPr="009728AF" w14:paraId="214976D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38E0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20BEF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3EE706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FFAE8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17A49D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LTCG</w:t>
            </w:r>
          </w:p>
        </w:tc>
      </w:tr>
      <w:tr w:rsidR="009728AF" w:rsidRPr="009728AF" w14:paraId="22D5570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60CF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EF6E1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302B6F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D6BC2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7A1215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LTCS</w:t>
            </w:r>
          </w:p>
        </w:tc>
      </w:tr>
      <w:tr w:rsidR="009728AF" w:rsidRPr="009728AF" w14:paraId="581356D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7853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C1DAD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59A6B0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AC715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728AF6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LTFC</w:t>
            </w:r>
          </w:p>
        </w:tc>
      </w:tr>
      <w:tr w:rsidR="009728AF" w:rsidRPr="009728AF" w14:paraId="539A9D2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F77A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91DBF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15441A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0A62E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32431C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LTFE</w:t>
            </w:r>
          </w:p>
        </w:tc>
      </w:tr>
      <w:tr w:rsidR="009728AF" w:rsidRPr="009728AF" w14:paraId="33AD914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8C2E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5D426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26DA9D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BD7DA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12D941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LTFJ</w:t>
            </w:r>
          </w:p>
        </w:tc>
      </w:tr>
      <w:tr w:rsidR="009728AF" w:rsidRPr="009728AF" w14:paraId="7D6325D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AA70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99F9C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3B3B80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4AE28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584C2C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LTFM</w:t>
            </w:r>
          </w:p>
        </w:tc>
      </w:tr>
      <w:tr w:rsidR="009728AF" w:rsidRPr="009728AF" w14:paraId="7D56044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AF31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F107C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1673FB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7A7AC2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527569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LTAG</w:t>
            </w:r>
          </w:p>
        </w:tc>
      </w:tr>
      <w:tr w:rsidR="009728AF" w:rsidRPr="009728AF" w14:paraId="7BC9E59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EF90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C7834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5A7575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72BF4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1C5173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LTAP</w:t>
            </w:r>
          </w:p>
        </w:tc>
      </w:tr>
      <w:tr w:rsidR="009728AF" w:rsidRPr="009728AF" w14:paraId="1A2795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7AED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607D1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74EDD1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2861E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4E4077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LTAT</w:t>
            </w:r>
          </w:p>
        </w:tc>
      </w:tr>
      <w:tr w:rsidR="009728AF" w:rsidRPr="009728AF" w14:paraId="6B0278F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962E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B8FBF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64B18F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AD535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3084A0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LTAU</w:t>
            </w:r>
          </w:p>
        </w:tc>
      </w:tr>
      <w:tr w:rsidR="009728AF" w:rsidRPr="009728AF" w14:paraId="0BC8099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E7EE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4AFE3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7AB04E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8B208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40F17F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LTBU</w:t>
            </w:r>
          </w:p>
        </w:tc>
      </w:tr>
      <w:tr w:rsidR="009728AF" w:rsidRPr="009728AF" w14:paraId="304598E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424C9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24AD0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6B386B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E8624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2B211C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LTCC</w:t>
            </w:r>
          </w:p>
        </w:tc>
      </w:tr>
      <w:tr w:rsidR="009728AF" w:rsidRPr="009728AF" w14:paraId="79F7571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0754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938B5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7F86B9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E9192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61B50E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LTCE</w:t>
            </w:r>
          </w:p>
        </w:tc>
      </w:tr>
      <w:tr w:rsidR="009728AF" w:rsidRPr="009728AF" w14:paraId="54F9833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D60C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EB760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6BF0C6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EF76E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4543CC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LTCJ</w:t>
            </w:r>
          </w:p>
        </w:tc>
      </w:tr>
      <w:tr w:rsidR="009728AF" w:rsidRPr="009728AF" w14:paraId="6584C95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2CC9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82D98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38466D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0EE48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5068F4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LTAN</w:t>
            </w:r>
          </w:p>
        </w:tc>
      </w:tr>
      <w:tr w:rsidR="009728AF" w:rsidRPr="009728AF" w14:paraId="0B9401C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2C3A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65CB9B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4F14C2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A6D5F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00E27A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LTAR</w:t>
            </w:r>
          </w:p>
        </w:tc>
      </w:tr>
      <w:tr w:rsidR="009728AF" w:rsidRPr="009728AF" w14:paraId="3810AA5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1574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A2C00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052809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C07EA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06C469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LTAY</w:t>
            </w:r>
          </w:p>
        </w:tc>
      </w:tr>
      <w:tr w:rsidR="009728AF" w:rsidRPr="009728AF" w14:paraId="22F18E9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62DC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5B452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01D9A8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62577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36562C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LTBF</w:t>
            </w:r>
          </w:p>
        </w:tc>
      </w:tr>
      <w:tr w:rsidR="009728AF" w:rsidRPr="009728AF" w14:paraId="596D732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F7C1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6D836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0FA657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B7959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797D5D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LTBQ</w:t>
            </w:r>
          </w:p>
        </w:tc>
      </w:tr>
      <w:tr w:rsidR="009728AF" w:rsidRPr="009728AF" w14:paraId="3D0DFD8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E667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0186B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23E870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73A04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77BD87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LTBY</w:t>
            </w:r>
          </w:p>
        </w:tc>
      </w:tr>
      <w:tr w:rsidR="009728AF" w:rsidRPr="009728AF" w14:paraId="6B0452C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C445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0AB9D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02B82C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E9B42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5563A6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LTCA</w:t>
            </w:r>
          </w:p>
        </w:tc>
      </w:tr>
      <w:tr w:rsidR="009728AF" w:rsidRPr="009728AF" w14:paraId="4CECA8D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E7AF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63EBF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003CC7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6B9C4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0FA520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LTCB</w:t>
            </w:r>
          </w:p>
        </w:tc>
      </w:tr>
      <w:tr w:rsidR="009728AF" w:rsidRPr="009728AF" w14:paraId="409DF16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1544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0FC3A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675DCA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43F7C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629671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LTCD</w:t>
            </w:r>
          </w:p>
        </w:tc>
      </w:tr>
      <w:tr w:rsidR="009728AF" w:rsidRPr="009728AF" w14:paraId="218B38D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4402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A292D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18B22E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6A548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0DCA36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LTCF</w:t>
            </w:r>
          </w:p>
        </w:tc>
      </w:tr>
      <w:tr w:rsidR="009728AF" w:rsidRPr="009728AF" w14:paraId="2620730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0FD0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AB5A3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255B08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056AD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0846FB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LTCI</w:t>
            </w:r>
          </w:p>
        </w:tc>
      </w:tr>
      <w:tr w:rsidR="009728AF" w:rsidRPr="009728AF" w14:paraId="6B716DE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E9AB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06B3D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1D1985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71CF9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2DA9F0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LTCN</w:t>
            </w:r>
          </w:p>
        </w:tc>
      </w:tr>
      <w:tr w:rsidR="009728AF" w:rsidRPr="009728AF" w14:paraId="2A12F92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9153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7341B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050A99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2B082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488179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LTDA</w:t>
            </w:r>
          </w:p>
        </w:tc>
      </w:tr>
      <w:tr w:rsidR="009728AF" w:rsidRPr="009728AF" w14:paraId="16B9ACF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ED78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53E5C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1467EE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2285B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1158CC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LTFH</w:t>
            </w:r>
          </w:p>
        </w:tc>
      </w:tr>
      <w:tr w:rsidR="009728AF" w:rsidRPr="009728AF" w14:paraId="049BE40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2C1F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3C8C5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784BF2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14A68A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540952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LTAL</w:t>
            </w:r>
          </w:p>
        </w:tc>
      </w:tr>
      <w:tr w:rsidR="009728AF" w:rsidRPr="009728AF" w14:paraId="042E06E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88B1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61F67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2DE4E4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41274D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1BCC35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LTAS</w:t>
            </w:r>
          </w:p>
        </w:tc>
      </w:tr>
      <w:tr w:rsidR="009728AF" w:rsidRPr="009728AF" w14:paraId="346DF87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CBD9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B53DC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6B4143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41C283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5E2E61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LTAW</w:t>
            </w:r>
          </w:p>
        </w:tc>
      </w:tr>
      <w:tr w:rsidR="009728AF" w:rsidRPr="009728AF" w14:paraId="07980B0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E1AD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1BC3B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0D5505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11CDC8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1E9CFC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LTBD</w:t>
            </w:r>
          </w:p>
        </w:tc>
      </w:tr>
      <w:tr w:rsidR="009728AF" w:rsidRPr="009728AF" w14:paraId="4A5E71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EC63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DB458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0AB390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25C89B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1C0D6E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LTBH</w:t>
            </w:r>
          </w:p>
        </w:tc>
      </w:tr>
      <w:tr w:rsidR="009728AF" w:rsidRPr="009728AF" w14:paraId="73885D5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3411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C9E1C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58AA1D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1146B0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5FE51C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LTBO</w:t>
            </w:r>
          </w:p>
        </w:tc>
      </w:tr>
      <w:tr w:rsidR="009728AF" w:rsidRPr="009728AF" w14:paraId="2EF5AB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7117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A9644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71D190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0F90E6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44DEB5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LTCK</w:t>
            </w:r>
          </w:p>
        </w:tc>
      </w:tr>
      <w:tr w:rsidR="009728AF" w:rsidRPr="009728AF" w14:paraId="29CC1F7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C016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11E9D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6E988D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6D85B5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3D7E1A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LTCL</w:t>
            </w:r>
          </w:p>
        </w:tc>
      </w:tr>
      <w:tr w:rsidR="009728AF" w:rsidRPr="009728AF" w14:paraId="1DF4DF0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E090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00A7D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6D7216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4CCA61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0B1E21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LTCM</w:t>
            </w:r>
          </w:p>
        </w:tc>
      </w:tr>
      <w:tr w:rsidR="009728AF" w:rsidRPr="009728AF" w14:paraId="7C53FFA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1D3B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A91D7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080EF8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415999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25745E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LTCO</w:t>
            </w:r>
          </w:p>
        </w:tc>
      </w:tr>
      <w:tr w:rsidR="009728AF" w:rsidRPr="009728AF" w14:paraId="62F1178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829D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6CEF1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5C1E50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11F517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028C7F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LTCP</w:t>
            </w:r>
          </w:p>
        </w:tc>
      </w:tr>
      <w:tr w:rsidR="009728AF" w:rsidRPr="009728AF" w14:paraId="6E3AE68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1FE7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10A24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1D3124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0149B7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03FF24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LTCR</w:t>
            </w:r>
          </w:p>
        </w:tc>
      </w:tr>
      <w:tr w:rsidR="009728AF" w:rsidRPr="009728AF" w14:paraId="1A16ACE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AA04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9793D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6B3307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1FBC2B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10D36D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LTCU</w:t>
            </w:r>
          </w:p>
        </w:tc>
      </w:tr>
      <w:tr w:rsidR="009728AF" w:rsidRPr="009728AF" w14:paraId="0DCD735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F4BF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2600B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29AB6D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308215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097FFB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LTCV</w:t>
            </w:r>
          </w:p>
        </w:tc>
      </w:tr>
      <w:tr w:rsidR="009728AF" w:rsidRPr="009728AF" w14:paraId="28327A7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CD9A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399FF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75E48F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5C727E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2F714A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LTCW</w:t>
            </w:r>
          </w:p>
        </w:tc>
      </w:tr>
      <w:tr w:rsidR="009728AF" w:rsidRPr="009728AF" w14:paraId="005BD2D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91D5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CC671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640D67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14810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74BC8C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LTFD</w:t>
            </w:r>
          </w:p>
        </w:tc>
      </w:tr>
      <w:tr w:rsidR="009728AF" w:rsidRPr="009728AF" w14:paraId="1341078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B4C9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BB3E6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3FA7AD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1EC1E8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0FF709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LTFG</w:t>
            </w:r>
          </w:p>
        </w:tc>
      </w:tr>
      <w:tr w:rsidR="009728AF" w:rsidRPr="009728AF" w14:paraId="05A7822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CA5C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E5206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1BDAE7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37EBE5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6FC222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LTFK</w:t>
            </w:r>
          </w:p>
        </w:tc>
      </w:tr>
      <w:tr w:rsidR="009728AF" w:rsidRPr="009728AF" w14:paraId="57D3AA5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38FA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2FC00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28B73A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18576F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c>
          <w:tcPr>
            <w:tcW w:w="6820" w:type="dxa"/>
            <w:tcBorders>
              <w:top w:val="nil"/>
              <w:left w:val="nil"/>
              <w:bottom w:val="single" w:sz="4" w:space="0" w:color="auto"/>
              <w:right w:val="double" w:sz="6" w:space="0" w:color="auto"/>
            </w:tcBorders>
            <w:shd w:val="clear" w:color="auto" w:fill="auto"/>
            <w:hideMark/>
          </w:tcPr>
          <w:p w14:paraId="6D685D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LCEN</w:t>
            </w:r>
          </w:p>
        </w:tc>
      </w:tr>
      <w:tr w:rsidR="009728AF" w:rsidRPr="009728AF" w14:paraId="4FD4065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3A53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E8FE6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01849D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57A6A7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2F75A8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UKBB</w:t>
            </w:r>
          </w:p>
        </w:tc>
      </w:tr>
      <w:tr w:rsidR="009728AF" w:rsidRPr="009728AF" w14:paraId="623B1A6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403A1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A54B5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4EC106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5E3043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7CA1B2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UKDD</w:t>
            </w:r>
          </w:p>
        </w:tc>
      </w:tr>
      <w:tr w:rsidR="009728AF" w:rsidRPr="009728AF" w14:paraId="7404506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7135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21FD1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79B85B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3091BE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6251B7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UKDE</w:t>
            </w:r>
          </w:p>
        </w:tc>
      </w:tr>
      <w:tr w:rsidR="009728AF" w:rsidRPr="009728AF" w14:paraId="3CFAE70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8DED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3E74A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4B1E0E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5B2CE5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647379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UKDR</w:t>
            </w:r>
          </w:p>
        </w:tc>
      </w:tr>
      <w:tr w:rsidR="009728AF" w:rsidRPr="009728AF" w14:paraId="4DB0D9E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7E54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9856B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5E7C67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658E21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18A6AF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UKHH</w:t>
            </w:r>
          </w:p>
        </w:tc>
      </w:tr>
      <w:tr w:rsidR="009728AF" w:rsidRPr="009728AF" w14:paraId="17B5F24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4A335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44E01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4FAB40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77D548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4C3B3D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UKLL</w:t>
            </w:r>
          </w:p>
        </w:tc>
      </w:tr>
      <w:tr w:rsidR="009728AF" w:rsidRPr="009728AF" w14:paraId="453236E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1BE7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B9000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3E719D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30</w:t>
            </w:r>
          </w:p>
        </w:tc>
        <w:tc>
          <w:tcPr>
            <w:tcW w:w="580" w:type="dxa"/>
            <w:tcBorders>
              <w:top w:val="nil"/>
              <w:left w:val="nil"/>
              <w:bottom w:val="single" w:sz="4" w:space="0" w:color="auto"/>
              <w:right w:val="single" w:sz="4" w:space="0" w:color="auto"/>
            </w:tcBorders>
            <w:shd w:val="clear" w:color="auto" w:fill="auto"/>
            <w:noWrap/>
            <w:hideMark/>
          </w:tcPr>
          <w:p w14:paraId="27C467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34B956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UKOO</w:t>
            </w:r>
          </w:p>
        </w:tc>
      </w:tr>
      <w:tr w:rsidR="009728AF" w:rsidRPr="009728AF" w14:paraId="6250786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6FFF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D9A46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72808C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8A716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4D0F62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UKKK</w:t>
            </w:r>
          </w:p>
        </w:tc>
      </w:tr>
      <w:tr w:rsidR="009728AF" w:rsidRPr="009728AF" w14:paraId="3E3DD86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28B3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88107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3909A0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165EB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7DFF17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UKKM</w:t>
            </w:r>
          </w:p>
        </w:tc>
      </w:tr>
      <w:tr w:rsidR="009728AF" w:rsidRPr="009728AF" w14:paraId="6BE4A09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A359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6AF85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56A68B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E2FF9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217A4C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UKLI</w:t>
            </w:r>
          </w:p>
        </w:tc>
      </w:tr>
      <w:tr w:rsidR="009728AF" w:rsidRPr="009728AF" w14:paraId="4017A00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F1B1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F4388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7CD186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D25D9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002254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UKLN</w:t>
            </w:r>
          </w:p>
        </w:tc>
      </w:tr>
      <w:tr w:rsidR="009728AF" w:rsidRPr="009728AF" w14:paraId="7E2CCA3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6320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6DB50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46BBEF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2D2BC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599D2F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UKLR</w:t>
            </w:r>
          </w:p>
        </w:tc>
      </w:tr>
      <w:tr w:rsidR="009728AF" w:rsidRPr="009728AF" w14:paraId="3C9BE5D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7562B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FC7C6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0E199F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7FDC2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2D0BE6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UKLU</w:t>
            </w:r>
          </w:p>
        </w:tc>
      </w:tr>
      <w:tr w:rsidR="009728AF" w:rsidRPr="009728AF" w14:paraId="3E94593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CD2E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188D2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68FB82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3C253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211506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UKOH</w:t>
            </w:r>
          </w:p>
        </w:tc>
      </w:tr>
      <w:tr w:rsidR="009728AF" w:rsidRPr="009728AF" w14:paraId="1760A3F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2F48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CF6A4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3D2297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307D8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0F1AEF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UKON</w:t>
            </w:r>
          </w:p>
        </w:tc>
      </w:tr>
      <w:tr w:rsidR="009728AF" w:rsidRPr="009728AF" w14:paraId="106CE26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7FBD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C96F3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55F83D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F4A0B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UKMS</w:t>
            </w:r>
          </w:p>
        </w:tc>
        <w:tc>
          <w:tcPr>
            <w:tcW w:w="6820" w:type="dxa"/>
            <w:tcBorders>
              <w:top w:val="nil"/>
              <w:left w:val="nil"/>
              <w:bottom w:val="single" w:sz="4" w:space="0" w:color="auto"/>
              <w:right w:val="double" w:sz="6" w:space="0" w:color="auto"/>
            </w:tcBorders>
            <w:shd w:val="clear" w:color="auto" w:fill="auto"/>
            <w:hideMark/>
          </w:tcPr>
          <w:p w14:paraId="46AA5A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UKWW</w:t>
            </w:r>
          </w:p>
        </w:tc>
      </w:tr>
      <w:tr w:rsidR="009728AF" w:rsidRPr="009728AF" w14:paraId="089EB18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361E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033063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274D6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0755E0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4A352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KABE</w:t>
            </w:r>
          </w:p>
        </w:tc>
      </w:tr>
      <w:tr w:rsidR="009728AF" w:rsidRPr="009728AF" w14:paraId="7F439FA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0DB1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76363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AE05C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C5C0C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26246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KACK</w:t>
            </w:r>
          </w:p>
        </w:tc>
      </w:tr>
      <w:tr w:rsidR="009728AF" w:rsidRPr="009728AF" w14:paraId="1B386FF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51DB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F64A9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3BBFC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DCB93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5F035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KACY</w:t>
            </w:r>
          </w:p>
        </w:tc>
      </w:tr>
      <w:tr w:rsidR="009728AF" w:rsidRPr="009728AF" w14:paraId="06B566C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2BE6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23262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202F9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73415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431D4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KAGC</w:t>
            </w:r>
          </w:p>
        </w:tc>
      </w:tr>
      <w:tr w:rsidR="009728AF" w:rsidRPr="009728AF" w14:paraId="1CB9F68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354D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FEE7D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B51D4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D53BD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0886C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KAGS</w:t>
            </w:r>
          </w:p>
        </w:tc>
      </w:tr>
      <w:tr w:rsidR="009728AF" w:rsidRPr="009728AF" w14:paraId="3A10337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3288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E9A6F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5A444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9F72E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AC170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KALB</w:t>
            </w:r>
          </w:p>
        </w:tc>
      </w:tr>
      <w:tr w:rsidR="009728AF" w:rsidRPr="009728AF" w14:paraId="08A5DFE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927C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0B562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9A17A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2D863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25E59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KAND</w:t>
            </w:r>
          </w:p>
        </w:tc>
      </w:tr>
      <w:tr w:rsidR="009728AF" w:rsidRPr="009728AF" w14:paraId="0ED6705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8BBA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173E8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6AF82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6318D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60026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KAOO</w:t>
            </w:r>
          </w:p>
        </w:tc>
      </w:tr>
      <w:tr w:rsidR="009728AF" w:rsidRPr="009728AF" w14:paraId="109876E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A168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2203F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A24F7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72BFC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D7806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KART</w:t>
            </w:r>
          </w:p>
        </w:tc>
      </w:tr>
      <w:tr w:rsidR="009728AF" w:rsidRPr="009728AF" w14:paraId="3CD3AD8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1624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09579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15CD5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017284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14DB2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KAUG</w:t>
            </w:r>
          </w:p>
        </w:tc>
      </w:tr>
      <w:tr w:rsidR="009728AF" w:rsidRPr="009728AF" w14:paraId="452AA74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B46F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81893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1DF13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5F54D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E9B41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KAVL</w:t>
            </w:r>
          </w:p>
        </w:tc>
      </w:tr>
      <w:tr w:rsidR="009728AF" w:rsidRPr="009728AF" w14:paraId="273DEC3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611C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892FB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9C4DA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FEEAB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224C2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KAVP</w:t>
            </w:r>
          </w:p>
        </w:tc>
      </w:tr>
      <w:tr w:rsidR="009728AF" w:rsidRPr="009728AF" w14:paraId="04EBBF9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9CE7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75DB5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11002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E4DC7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8F974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KBAF</w:t>
            </w:r>
          </w:p>
        </w:tc>
      </w:tr>
      <w:tr w:rsidR="009728AF" w:rsidRPr="009728AF" w14:paraId="5F34FFA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21CF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31DC0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75D06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6CFC9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C6C3B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KBDL</w:t>
            </w:r>
          </w:p>
        </w:tc>
      </w:tr>
      <w:tr w:rsidR="009728AF" w:rsidRPr="009728AF" w14:paraId="49D3CB6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40F1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97226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B3E57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1BE05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1F89E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KBDR</w:t>
            </w:r>
          </w:p>
        </w:tc>
      </w:tr>
      <w:tr w:rsidR="009728AF" w:rsidRPr="009728AF" w14:paraId="44D3639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2E62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774FC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E0751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9C313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BC2A2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KBED</w:t>
            </w:r>
          </w:p>
        </w:tc>
      </w:tr>
      <w:tr w:rsidR="009728AF" w:rsidRPr="009728AF" w14:paraId="7D35215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A1A0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F8801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FA9AA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AFEB6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8A000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KBFD</w:t>
            </w:r>
          </w:p>
        </w:tc>
      </w:tr>
      <w:tr w:rsidR="009728AF" w:rsidRPr="009728AF" w14:paraId="48F5E0D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4CB4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BB6D2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FC76C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009660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40E05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KBGM</w:t>
            </w:r>
          </w:p>
        </w:tc>
      </w:tr>
      <w:tr w:rsidR="009728AF" w:rsidRPr="009728AF" w14:paraId="44C0736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BF2E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07506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481D4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3CFC2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4712C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KBGR</w:t>
            </w:r>
          </w:p>
        </w:tc>
      </w:tr>
      <w:tr w:rsidR="009728AF" w:rsidRPr="009728AF" w14:paraId="5037FB2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61750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7870F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37B9D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7866F7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11F7E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KBHB</w:t>
            </w:r>
          </w:p>
        </w:tc>
      </w:tr>
      <w:tr w:rsidR="009728AF" w:rsidRPr="009728AF" w14:paraId="63A2EEB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AA14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DD11D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A5666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FA656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B40E5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KBKW</w:t>
            </w:r>
          </w:p>
        </w:tc>
      </w:tr>
      <w:tr w:rsidR="009728AF" w:rsidRPr="009728AF" w14:paraId="3E5D2C1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ADBA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FEBCF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492E5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282BA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C30FC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KBLF</w:t>
            </w:r>
          </w:p>
        </w:tc>
      </w:tr>
      <w:tr w:rsidR="009728AF" w:rsidRPr="009728AF" w14:paraId="4D60FAD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77230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2C026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0983E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BB489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80E08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KBOS</w:t>
            </w:r>
          </w:p>
        </w:tc>
      </w:tr>
      <w:tr w:rsidR="009728AF" w:rsidRPr="009728AF" w14:paraId="41298E6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82E8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5123F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80C5F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DAF16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0ED0D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KBTV</w:t>
            </w:r>
          </w:p>
        </w:tc>
      </w:tr>
      <w:tr w:rsidR="009728AF" w:rsidRPr="009728AF" w14:paraId="26B09B1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48E3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15BF0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F2B36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7E694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3DD2A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KBUF</w:t>
            </w:r>
          </w:p>
        </w:tc>
      </w:tr>
      <w:tr w:rsidR="009728AF" w:rsidRPr="009728AF" w14:paraId="479AA25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39B9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188E4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BB79E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E4F10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A367E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KBVI</w:t>
            </w:r>
          </w:p>
        </w:tc>
      </w:tr>
      <w:tr w:rsidR="009728AF" w:rsidRPr="009728AF" w14:paraId="0F00B57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535E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35BDA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5CD5C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025F42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B89C2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KBWI</w:t>
            </w:r>
          </w:p>
        </w:tc>
      </w:tr>
      <w:tr w:rsidR="009728AF" w:rsidRPr="009728AF" w14:paraId="13CA0FC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3F4B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C38F9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0D421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5062D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90584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KCAE</w:t>
            </w:r>
          </w:p>
        </w:tc>
      </w:tr>
      <w:tr w:rsidR="009728AF" w:rsidRPr="009728AF" w14:paraId="4E27EFF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CD2E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F7039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F5137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9BB94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C4355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KCAK</w:t>
            </w:r>
          </w:p>
        </w:tc>
      </w:tr>
      <w:tr w:rsidR="009728AF" w:rsidRPr="009728AF" w14:paraId="166D9D0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2D0B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410C0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1ACAB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82BBE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13A58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KCAR</w:t>
            </w:r>
          </w:p>
        </w:tc>
      </w:tr>
      <w:tr w:rsidR="009728AF" w:rsidRPr="009728AF" w14:paraId="2ABA30A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2E90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3669E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2D5C1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D7ABC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89517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KCHO</w:t>
            </w:r>
          </w:p>
        </w:tc>
      </w:tr>
      <w:tr w:rsidR="009728AF" w:rsidRPr="009728AF" w14:paraId="7C05715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EA14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62AAA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DD00C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17FE1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1EEAA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KCHS</w:t>
            </w:r>
          </w:p>
        </w:tc>
      </w:tr>
      <w:tr w:rsidR="009728AF" w:rsidRPr="009728AF" w14:paraId="6498B60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D959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849FB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94906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019595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286B3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KCKB</w:t>
            </w:r>
          </w:p>
        </w:tc>
      </w:tr>
      <w:tr w:rsidR="009728AF" w:rsidRPr="009728AF" w14:paraId="062E3E8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8B62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B58AC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3D421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C1C1C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D70A9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KCLE</w:t>
            </w:r>
          </w:p>
        </w:tc>
      </w:tr>
      <w:tr w:rsidR="009728AF" w:rsidRPr="009728AF" w14:paraId="0E0A120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2208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FB2C4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821FC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AD2CB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3C52A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KCLT</w:t>
            </w:r>
          </w:p>
        </w:tc>
      </w:tr>
      <w:tr w:rsidR="009728AF" w:rsidRPr="009728AF" w14:paraId="42958CA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62D4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17E84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DADC1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DEE8C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39051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KCMH</w:t>
            </w:r>
          </w:p>
        </w:tc>
      </w:tr>
      <w:tr w:rsidR="009728AF" w:rsidRPr="009728AF" w14:paraId="0421CD6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40C0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520EC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B0DA6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5CA1F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62F00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KCON</w:t>
            </w:r>
          </w:p>
        </w:tc>
      </w:tr>
      <w:tr w:rsidR="009728AF" w:rsidRPr="009728AF" w14:paraId="6AD5C9D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D120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4E0C6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E2B00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2BC21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666A5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KCRE</w:t>
            </w:r>
          </w:p>
        </w:tc>
      </w:tr>
      <w:tr w:rsidR="009728AF" w:rsidRPr="009728AF" w14:paraId="5893AC6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6AC53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C1324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5732B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E5FB7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91B54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KCRW</w:t>
            </w:r>
          </w:p>
        </w:tc>
      </w:tr>
      <w:tr w:rsidR="009728AF" w:rsidRPr="009728AF" w14:paraId="43E78AD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48D6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94703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4616A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084B4E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C0DAE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KCUB</w:t>
            </w:r>
          </w:p>
        </w:tc>
      </w:tr>
      <w:tr w:rsidR="009728AF" w:rsidRPr="009728AF" w14:paraId="17CE9DD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C63E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458EA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22352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01F7B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2E1B4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KCVG</w:t>
            </w:r>
          </w:p>
        </w:tc>
      </w:tr>
      <w:tr w:rsidR="009728AF" w:rsidRPr="009728AF" w14:paraId="5655854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8A90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ADC5C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2D231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4B5E0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07BBE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KDAN</w:t>
            </w:r>
          </w:p>
        </w:tc>
      </w:tr>
      <w:tr w:rsidR="009728AF" w:rsidRPr="009728AF" w14:paraId="0E60A60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E654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43342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D7BAE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CF349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C45D7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KDAY</w:t>
            </w:r>
          </w:p>
        </w:tc>
      </w:tr>
      <w:tr w:rsidR="009728AF" w:rsidRPr="009728AF" w14:paraId="02F1EBC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CED9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67608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930DB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7250B0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C7D03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KDCA</w:t>
            </w:r>
          </w:p>
        </w:tc>
      </w:tr>
      <w:tr w:rsidR="009728AF" w:rsidRPr="009728AF" w14:paraId="15766E8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EF79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F208A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E5B6C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44E37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7A2A3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KDNL</w:t>
            </w:r>
          </w:p>
        </w:tc>
      </w:tr>
      <w:tr w:rsidR="009728AF" w:rsidRPr="009728AF" w14:paraId="0CBA74D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7BA8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20E80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173B7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F580D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0183B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KDUJ</w:t>
            </w:r>
          </w:p>
        </w:tc>
      </w:tr>
      <w:tr w:rsidR="009728AF" w:rsidRPr="009728AF" w14:paraId="50BBC77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207E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19713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BDB55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087E28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AD6E2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KECG</w:t>
            </w:r>
          </w:p>
        </w:tc>
      </w:tr>
      <w:tr w:rsidR="009728AF" w:rsidRPr="009728AF" w14:paraId="630C9E2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DF72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D30C0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257AD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78997E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39B2C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KEKN</w:t>
            </w:r>
          </w:p>
        </w:tc>
      </w:tr>
      <w:tr w:rsidR="009728AF" w:rsidRPr="009728AF" w14:paraId="72A400A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1CA4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43DF83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0D471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1138F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67C89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KELM</w:t>
            </w:r>
          </w:p>
        </w:tc>
      </w:tr>
      <w:tr w:rsidR="009728AF" w:rsidRPr="009728AF" w14:paraId="38852B3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B939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4DC8D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C2844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FDDF3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0E126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KERI</w:t>
            </w:r>
          </w:p>
        </w:tc>
      </w:tr>
      <w:tr w:rsidR="009728AF" w:rsidRPr="009728AF" w14:paraId="14D7627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D869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44C73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40769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B6020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1D5DE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KEWN</w:t>
            </w:r>
          </w:p>
        </w:tc>
      </w:tr>
      <w:tr w:rsidR="009728AF" w:rsidRPr="009728AF" w14:paraId="5D58910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E8C2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D88D0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4C063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3C29D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C3236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KEWR</w:t>
            </w:r>
          </w:p>
        </w:tc>
      </w:tr>
      <w:tr w:rsidR="009728AF" w:rsidRPr="009728AF" w14:paraId="7796003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C016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9397F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DD228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269FB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6E2D8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KFAY</w:t>
            </w:r>
          </w:p>
        </w:tc>
      </w:tr>
      <w:tr w:rsidR="009728AF" w:rsidRPr="009728AF" w14:paraId="7059B09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938C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772DC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C7B20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AAB67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CA63C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KFDY</w:t>
            </w:r>
          </w:p>
        </w:tc>
      </w:tr>
      <w:tr w:rsidR="009728AF" w:rsidRPr="009728AF" w14:paraId="2A4E728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BD82E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F7808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AEE82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B0D01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D0A2C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KFKL</w:t>
            </w:r>
          </w:p>
        </w:tc>
      </w:tr>
      <w:tr w:rsidR="009728AF" w:rsidRPr="009728AF" w14:paraId="103C8B3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8B67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50A98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27C2A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069B1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1D2D4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KFLO</w:t>
            </w:r>
          </w:p>
        </w:tc>
      </w:tr>
      <w:tr w:rsidR="009728AF" w:rsidRPr="009728AF" w14:paraId="3649151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B54C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F38DF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3ED7F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92F10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D879A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KFMH</w:t>
            </w:r>
          </w:p>
        </w:tc>
      </w:tr>
      <w:tr w:rsidR="009728AF" w:rsidRPr="009728AF" w14:paraId="2DE83F1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BADC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7AC45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6F4DF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B2B60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A244E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KFVE</w:t>
            </w:r>
          </w:p>
        </w:tc>
      </w:tr>
      <w:tr w:rsidR="009728AF" w:rsidRPr="009728AF" w14:paraId="77E6AD2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C82F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7E01B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B8ED9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24484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99DDA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KGFL</w:t>
            </w:r>
          </w:p>
        </w:tc>
      </w:tr>
      <w:tr w:rsidR="009728AF" w:rsidRPr="009728AF" w14:paraId="5AE289B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8D35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F5370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F1553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03A65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B5F87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KGMU</w:t>
            </w:r>
          </w:p>
        </w:tc>
      </w:tr>
      <w:tr w:rsidR="009728AF" w:rsidRPr="009728AF" w14:paraId="69384E9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FC94E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8D840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B2507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6A455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96E58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KGON</w:t>
            </w:r>
          </w:p>
        </w:tc>
      </w:tr>
      <w:tr w:rsidR="009728AF" w:rsidRPr="009728AF" w14:paraId="58A3860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2BFE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2C2DF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911E6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EBB8A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BAFF6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KGSO</w:t>
            </w:r>
          </w:p>
        </w:tc>
      </w:tr>
      <w:tr w:rsidR="009728AF" w:rsidRPr="009728AF" w14:paraId="7AC7F3F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458A7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81D1E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01C7D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00910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6C5BB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KGSP</w:t>
            </w:r>
          </w:p>
        </w:tc>
      </w:tr>
      <w:tr w:rsidR="009728AF" w:rsidRPr="009728AF" w14:paraId="02CA7B5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E6A4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24523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17670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7B852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52F4D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KHIE</w:t>
            </w:r>
          </w:p>
        </w:tc>
      </w:tr>
      <w:tr w:rsidR="009728AF" w:rsidRPr="009728AF" w14:paraId="444C8F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EA75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9AE42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D4889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2CF02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A8ED3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KHKY</w:t>
            </w:r>
          </w:p>
        </w:tc>
      </w:tr>
      <w:tr w:rsidR="009728AF" w:rsidRPr="009728AF" w14:paraId="69DB58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2C13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E072C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43194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0D0BE8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CE3CA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KHLG</w:t>
            </w:r>
          </w:p>
        </w:tc>
      </w:tr>
      <w:tr w:rsidR="009728AF" w:rsidRPr="009728AF" w14:paraId="66AFA63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DE15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8FD6F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DB732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80D3B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E9F0C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KHPN</w:t>
            </w:r>
          </w:p>
        </w:tc>
      </w:tr>
      <w:tr w:rsidR="009728AF" w:rsidRPr="009728AF" w14:paraId="5D5272B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87DD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652E5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5475F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E2618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67BFA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KHTS</w:t>
            </w:r>
          </w:p>
        </w:tc>
      </w:tr>
      <w:tr w:rsidR="009728AF" w:rsidRPr="009728AF" w14:paraId="6F5FC17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F082F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8262F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BE95C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29F96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F65CC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KHUL</w:t>
            </w:r>
          </w:p>
        </w:tc>
      </w:tr>
      <w:tr w:rsidR="009728AF" w:rsidRPr="009728AF" w14:paraId="211F411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8EE7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051F7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3844F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5E590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2ED35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KHYA</w:t>
            </w:r>
          </w:p>
        </w:tc>
      </w:tr>
      <w:tr w:rsidR="009728AF" w:rsidRPr="009728AF" w14:paraId="747B238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100A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D8134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0C4B7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5BDA0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6B68E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KIAD</w:t>
            </w:r>
          </w:p>
        </w:tc>
      </w:tr>
      <w:tr w:rsidR="009728AF" w:rsidRPr="009728AF" w14:paraId="361AABC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0EF7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044E3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DC7BF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02FBC7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029FE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KIAG</w:t>
            </w:r>
          </w:p>
        </w:tc>
      </w:tr>
      <w:tr w:rsidR="009728AF" w:rsidRPr="009728AF" w14:paraId="692A2A3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3CC5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E7AB2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4185C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059F34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7B440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KILG</w:t>
            </w:r>
          </w:p>
        </w:tc>
      </w:tr>
      <w:tr w:rsidR="009728AF" w:rsidRPr="009728AF" w14:paraId="01FE762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A273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033B2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A5C93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C8E32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622D9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KILM</w:t>
            </w:r>
          </w:p>
        </w:tc>
      </w:tr>
      <w:tr w:rsidR="009728AF" w:rsidRPr="009728AF" w14:paraId="2DA6EF4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07F6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E82FD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24D36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72108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95FDC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KILN</w:t>
            </w:r>
          </w:p>
        </w:tc>
      </w:tr>
      <w:tr w:rsidR="009728AF" w:rsidRPr="009728AF" w14:paraId="3F1501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3751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D468C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694A5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F8B26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84D0D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KINT</w:t>
            </w:r>
          </w:p>
        </w:tc>
      </w:tr>
      <w:tr w:rsidR="009728AF" w:rsidRPr="009728AF" w14:paraId="410FED7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D701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A6756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95B6B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033C14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2DF71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KIPT</w:t>
            </w:r>
          </w:p>
        </w:tc>
      </w:tr>
      <w:tr w:rsidR="009728AF" w:rsidRPr="009728AF" w14:paraId="78C6D87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16EB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95F94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2DA35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83DD9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7C702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KISO</w:t>
            </w:r>
          </w:p>
        </w:tc>
      </w:tr>
      <w:tr w:rsidR="009728AF" w:rsidRPr="009728AF" w14:paraId="396DCB0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6A4B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BD7CA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08712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8DDDF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2E2FF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KISP</w:t>
            </w:r>
          </w:p>
        </w:tc>
      </w:tr>
      <w:tr w:rsidR="009728AF" w:rsidRPr="009728AF" w14:paraId="7DB145E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1251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DC083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D86D3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874E2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72626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KITH</w:t>
            </w:r>
          </w:p>
        </w:tc>
      </w:tr>
      <w:tr w:rsidR="009728AF" w:rsidRPr="009728AF" w14:paraId="658227A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4D321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2ADBE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E8362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7159E9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14EC2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KJFK</w:t>
            </w:r>
          </w:p>
        </w:tc>
      </w:tr>
      <w:tr w:rsidR="009728AF" w:rsidRPr="009728AF" w14:paraId="0E0EAD6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37CC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0BE17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7A72D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737F6B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A5E48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KJHW</w:t>
            </w:r>
          </w:p>
        </w:tc>
      </w:tr>
      <w:tr w:rsidR="009728AF" w:rsidRPr="009728AF" w14:paraId="25B3960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1F67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3C698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4DBB8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C32B1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FCDD0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KJST</w:t>
            </w:r>
          </w:p>
        </w:tc>
      </w:tr>
      <w:tr w:rsidR="009728AF" w:rsidRPr="009728AF" w14:paraId="2F87C8C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8F8E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F65CC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F52D5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7E614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0A4DB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KLCK</w:t>
            </w:r>
          </w:p>
        </w:tc>
      </w:tr>
      <w:tr w:rsidR="009728AF" w:rsidRPr="009728AF" w14:paraId="5564C52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2E4D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655F9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B61A7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C689D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47346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KLEB</w:t>
            </w:r>
          </w:p>
        </w:tc>
      </w:tr>
      <w:tr w:rsidR="009728AF" w:rsidRPr="009728AF" w14:paraId="3B41E9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ECB1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457D7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8E618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E4AF4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CA259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KLGA</w:t>
            </w:r>
          </w:p>
        </w:tc>
      </w:tr>
      <w:tr w:rsidR="009728AF" w:rsidRPr="009728AF" w14:paraId="6FF38A5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9D56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111EC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7A909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AD62B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5621C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KLNS</w:t>
            </w:r>
          </w:p>
        </w:tc>
      </w:tr>
      <w:tr w:rsidR="009728AF" w:rsidRPr="009728AF" w14:paraId="700F5CE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0F15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6C63B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DF553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787B6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C82C6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KLUK</w:t>
            </w:r>
          </w:p>
        </w:tc>
      </w:tr>
      <w:tr w:rsidR="009728AF" w:rsidRPr="009728AF" w14:paraId="702CD8D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6B3F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57636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3139D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28E8C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1A634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KLWB</w:t>
            </w:r>
          </w:p>
        </w:tc>
      </w:tr>
      <w:tr w:rsidR="009728AF" w:rsidRPr="009728AF" w14:paraId="4BE77F5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88CF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27F29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36393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E1417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3CBC8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KLYH</w:t>
            </w:r>
          </w:p>
        </w:tc>
      </w:tr>
      <w:tr w:rsidR="009728AF" w:rsidRPr="009728AF" w14:paraId="726A874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0E02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37482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7C62D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8BDC4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33850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KMDT</w:t>
            </w:r>
          </w:p>
        </w:tc>
      </w:tr>
      <w:tr w:rsidR="009728AF" w:rsidRPr="009728AF" w14:paraId="293620B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D490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4ACD3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53935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EB6FB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CCC6B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KMFD</w:t>
            </w:r>
          </w:p>
        </w:tc>
      </w:tr>
      <w:tr w:rsidR="009728AF" w:rsidRPr="009728AF" w14:paraId="36B69A4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92A7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11EDC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80ACC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14294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2501E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KMGW</w:t>
            </w:r>
          </w:p>
        </w:tc>
      </w:tr>
      <w:tr w:rsidR="009728AF" w:rsidRPr="009728AF" w14:paraId="29580F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49B3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478B6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5F88E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B6CD1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8ACD4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KMHT</w:t>
            </w:r>
          </w:p>
        </w:tc>
      </w:tr>
      <w:tr w:rsidR="009728AF" w:rsidRPr="009728AF" w14:paraId="6243E55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4F7A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E29B9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1CE3E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03A84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0081C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KMIV</w:t>
            </w:r>
          </w:p>
        </w:tc>
      </w:tr>
      <w:tr w:rsidR="009728AF" w:rsidRPr="009728AF" w14:paraId="5731CF4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C305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1A52B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88EF3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F18AC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0AE3B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KMPV</w:t>
            </w:r>
          </w:p>
        </w:tc>
      </w:tr>
      <w:tr w:rsidR="009728AF" w:rsidRPr="009728AF" w14:paraId="4F5053E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E997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1855D4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FCAC9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19B69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22FD0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KMRB</w:t>
            </w:r>
          </w:p>
        </w:tc>
      </w:tr>
      <w:tr w:rsidR="009728AF" w:rsidRPr="009728AF" w14:paraId="406463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AEF3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DBC51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C9F71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BC865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1F6B4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KMSS</w:t>
            </w:r>
          </w:p>
        </w:tc>
      </w:tr>
      <w:tr w:rsidR="009728AF" w:rsidRPr="009728AF" w14:paraId="46014F5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3F92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FDA3D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267BD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0F019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60983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KMTN</w:t>
            </w:r>
          </w:p>
        </w:tc>
      </w:tr>
      <w:tr w:rsidR="009728AF" w:rsidRPr="009728AF" w14:paraId="43DE143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B4CA9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715FD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1B4BF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E323B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81189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KMYR</w:t>
            </w:r>
          </w:p>
        </w:tc>
      </w:tr>
      <w:tr w:rsidR="009728AF" w:rsidRPr="009728AF" w14:paraId="32BF254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B971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A3C2D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1B400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1967C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5218A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KOAJ</w:t>
            </w:r>
          </w:p>
        </w:tc>
      </w:tr>
      <w:tr w:rsidR="009728AF" w:rsidRPr="009728AF" w14:paraId="1D7ED3A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053C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5E742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3E810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8C5D2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81D0C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KOGB</w:t>
            </w:r>
          </w:p>
        </w:tc>
      </w:tr>
      <w:tr w:rsidR="009728AF" w:rsidRPr="009728AF" w14:paraId="00E337A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8A86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E5519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1C821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5B90E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76676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KORF</w:t>
            </w:r>
          </w:p>
        </w:tc>
      </w:tr>
      <w:tr w:rsidR="009728AF" w:rsidRPr="009728AF" w14:paraId="36A083C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DB61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642F4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19D27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501BC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EAEE5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KORH</w:t>
            </w:r>
          </w:p>
        </w:tc>
      </w:tr>
      <w:tr w:rsidR="009728AF" w:rsidRPr="009728AF" w14:paraId="73DF3D1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EB84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45309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0A0BA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011758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7A0EE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KPBG</w:t>
            </w:r>
          </w:p>
        </w:tc>
      </w:tr>
      <w:tr w:rsidR="009728AF" w:rsidRPr="009728AF" w14:paraId="6BD812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38B9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93C20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2BE39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06AB2D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00ADD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KPHF</w:t>
            </w:r>
          </w:p>
        </w:tc>
      </w:tr>
      <w:tr w:rsidR="009728AF" w:rsidRPr="009728AF" w14:paraId="72DD414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4064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04A77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3E3A9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FDFEC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C73D5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KPHL</w:t>
            </w:r>
          </w:p>
        </w:tc>
      </w:tr>
      <w:tr w:rsidR="009728AF" w:rsidRPr="009728AF" w14:paraId="72F7DE9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1E49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DE3DA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946DA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E2B12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5665C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KPIT</w:t>
            </w:r>
          </w:p>
        </w:tc>
      </w:tr>
      <w:tr w:rsidR="009728AF" w:rsidRPr="009728AF" w14:paraId="49AE8A0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2307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CF589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29902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304F6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0604E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KPKB</w:t>
            </w:r>
          </w:p>
        </w:tc>
      </w:tr>
      <w:tr w:rsidR="009728AF" w:rsidRPr="009728AF" w14:paraId="194AA96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F269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9C8A1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0E9F8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0ADC4C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06FBA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KPNE</w:t>
            </w:r>
          </w:p>
        </w:tc>
      </w:tr>
      <w:tr w:rsidR="009728AF" w:rsidRPr="009728AF" w14:paraId="1A406C0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5102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ECC34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B0EF9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89391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033B1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KPOU</w:t>
            </w:r>
          </w:p>
        </w:tc>
      </w:tr>
      <w:tr w:rsidR="009728AF" w:rsidRPr="009728AF" w14:paraId="162AE72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7C89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8C342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5D926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69FEA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002CA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KPQI</w:t>
            </w:r>
          </w:p>
        </w:tc>
      </w:tr>
      <w:tr w:rsidR="009728AF" w:rsidRPr="009728AF" w14:paraId="4BD1C8E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F189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B34A2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D5B5D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51DE3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69CE3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KPSM</w:t>
            </w:r>
          </w:p>
        </w:tc>
      </w:tr>
      <w:tr w:rsidR="009728AF" w:rsidRPr="009728AF" w14:paraId="51E322D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1405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D23EE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67A8C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065C3E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BDEEA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KPVD</w:t>
            </w:r>
          </w:p>
        </w:tc>
      </w:tr>
      <w:tr w:rsidR="009728AF" w:rsidRPr="009728AF" w14:paraId="61BFDD7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BBDC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F10CB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26482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4FBB3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734DA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KPWM</w:t>
            </w:r>
          </w:p>
        </w:tc>
      </w:tr>
      <w:tr w:rsidR="009728AF" w:rsidRPr="009728AF" w14:paraId="6F56606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A0D6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D3EDD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FB6CD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2E91C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3FBD6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KRDG</w:t>
            </w:r>
          </w:p>
        </w:tc>
      </w:tr>
      <w:tr w:rsidR="009728AF" w:rsidRPr="009728AF" w14:paraId="2B01075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BE7B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99CB2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B780F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803BD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294A1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KRDU</w:t>
            </w:r>
          </w:p>
        </w:tc>
      </w:tr>
      <w:tr w:rsidR="009728AF" w:rsidRPr="009728AF" w14:paraId="65B64AE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8493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61263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A86EB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4F5CC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4A915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KRIC</w:t>
            </w:r>
          </w:p>
        </w:tc>
      </w:tr>
      <w:tr w:rsidR="009728AF" w:rsidRPr="009728AF" w14:paraId="7F677BB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64CD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F1932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4A96C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2A264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AEC89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KRKD</w:t>
            </w:r>
          </w:p>
        </w:tc>
      </w:tr>
      <w:tr w:rsidR="009728AF" w:rsidRPr="009728AF" w14:paraId="12B0F3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01D9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20B4C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6745C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90835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AF84D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KRME</w:t>
            </w:r>
          </w:p>
        </w:tc>
      </w:tr>
      <w:tr w:rsidR="009728AF" w:rsidRPr="009728AF" w14:paraId="2D59B29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82A7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459C7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34A94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F28C4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A0999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KROA</w:t>
            </w:r>
          </w:p>
        </w:tc>
      </w:tr>
      <w:tr w:rsidR="009728AF" w:rsidRPr="009728AF" w14:paraId="4C82AFC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25AA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10E4B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C68F1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70FBDD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96A42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KROC</w:t>
            </w:r>
          </w:p>
        </w:tc>
      </w:tr>
      <w:tr w:rsidR="009728AF" w:rsidRPr="009728AF" w14:paraId="31DA195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9D51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A4807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84FC1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6BEF3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69F21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KRUT</w:t>
            </w:r>
          </w:p>
        </w:tc>
      </w:tr>
      <w:tr w:rsidR="009728AF" w:rsidRPr="009728AF" w14:paraId="5881359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70B28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21C8C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C3AEC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B87F7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A3A45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KRWI</w:t>
            </w:r>
          </w:p>
        </w:tc>
      </w:tr>
      <w:tr w:rsidR="009728AF" w:rsidRPr="009728AF" w14:paraId="2A533E6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F10E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DC1B8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BCE98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FC130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17FAE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KSAV</w:t>
            </w:r>
          </w:p>
        </w:tc>
      </w:tr>
      <w:tr w:rsidR="009728AF" w:rsidRPr="009728AF" w14:paraId="065D9F7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8DAE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47560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60E7D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4E3DF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510F3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KSLK</w:t>
            </w:r>
          </w:p>
        </w:tc>
      </w:tr>
      <w:tr w:rsidR="009728AF" w:rsidRPr="009728AF" w14:paraId="39CA8C1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BAF6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F8D03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FCFE7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75ED97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6D58E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KSWF</w:t>
            </w:r>
          </w:p>
        </w:tc>
      </w:tr>
      <w:tr w:rsidR="009728AF" w:rsidRPr="009728AF" w14:paraId="486EA89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6E2D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FC1F5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EF9E3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39AA6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EEEC0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KSYR</w:t>
            </w:r>
          </w:p>
        </w:tc>
      </w:tr>
      <w:tr w:rsidR="009728AF" w:rsidRPr="009728AF" w14:paraId="084B31F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476E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77240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52DF2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EAE07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57583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KTEB</w:t>
            </w:r>
          </w:p>
        </w:tc>
      </w:tr>
      <w:tr w:rsidR="009728AF" w:rsidRPr="009728AF" w14:paraId="6C2773C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C992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AFF44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DFBA3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9B5A3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85266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KTOL</w:t>
            </w:r>
          </w:p>
        </w:tc>
      </w:tr>
      <w:tr w:rsidR="009728AF" w:rsidRPr="009728AF" w14:paraId="0D3D998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91EE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96D7C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85566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3F509C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284D7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KABR</w:t>
            </w:r>
          </w:p>
        </w:tc>
      </w:tr>
      <w:tr w:rsidR="009728AF" w:rsidRPr="009728AF" w14:paraId="72E8338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36AA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F2A6E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9D10C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43D8D8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1089F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KAIA</w:t>
            </w:r>
          </w:p>
        </w:tc>
      </w:tr>
      <w:tr w:rsidR="009728AF" w:rsidRPr="009728AF" w14:paraId="3DBCC17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0E70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1F450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4BAE9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1961F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74504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KALO</w:t>
            </w:r>
          </w:p>
        </w:tc>
      </w:tr>
      <w:tr w:rsidR="009728AF" w:rsidRPr="009728AF" w14:paraId="0272EF0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5659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4C5C5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22A19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542223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CAAE0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KALS</w:t>
            </w:r>
          </w:p>
        </w:tc>
      </w:tr>
      <w:tr w:rsidR="009728AF" w:rsidRPr="009728AF" w14:paraId="475ADCE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48D4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B1307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4081C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0627EC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4AD4C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KAPA</w:t>
            </w:r>
          </w:p>
        </w:tc>
      </w:tr>
      <w:tr w:rsidR="009728AF" w:rsidRPr="009728AF" w14:paraId="67EE99F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DA41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708BC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53D38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8BC25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5097C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KAPN</w:t>
            </w:r>
          </w:p>
        </w:tc>
      </w:tr>
      <w:tr w:rsidR="009728AF" w:rsidRPr="009728AF" w14:paraId="6E3D0B8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94EE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79E9F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B6A89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12E14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FC972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KASE</w:t>
            </w:r>
          </w:p>
        </w:tc>
      </w:tr>
      <w:tr w:rsidR="009728AF" w:rsidRPr="009728AF" w14:paraId="6048D84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F109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7FAAF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72921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0FEC50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7E326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KATW</w:t>
            </w:r>
          </w:p>
        </w:tc>
      </w:tr>
      <w:tr w:rsidR="009728AF" w:rsidRPr="009728AF" w14:paraId="38CB6DA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9E55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655B3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0C8F2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580A7C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557EA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KATY</w:t>
            </w:r>
          </w:p>
        </w:tc>
      </w:tr>
      <w:tr w:rsidR="009728AF" w:rsidRPr="009728AF" w14:paraId="6774D82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3AEB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270FC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39F4F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1B85F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943C1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KAUW</w:t>
            </w:r>
          </w:p>
        </w:tc>
      </w:tr>
      <w:tr w:rsidR="009728AF" w:rsidRPr="009728AF" w14:paraId="2CEE11E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9620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25937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3BA63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08377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E8D47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KAXN</w:t>
            </w:r>
          </w:p>
        </w:tc>
      </w:tr>
      <w:tr w:rsidR="009728AF" w:rsidRPr="009728AF" w14:paraId="4C0487E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31BA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2BDB3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29406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03B84D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075A3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KAZO</w:t>
            </w:r>
          </w:p>
        </w:tc>
      </w:tr>
      <w:tr w:rsidR="009728AF" w:rsidRPr="009728AF" w14:paraId="6AC4990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DFC7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7F52D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3E523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588928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0DA1E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KBFF</w:t>
            </w:r>
          </w:p>
        </w:tc>
      </w:tr>
      <w:tr w:rsidR="009728AF" w:rsidRPr="009728AF" w14:paraId="2D7F12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2EDA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78D25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CE15B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C71D1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59197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KBIS</w:t>
            </w:r>
          </w:p>
        </w:tc>
      </w:tr>
      <w:tr w:rsidR="009728AF" w:rsidRPr="009728AF" w14:paraId="4A76A7D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EB29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1EAFFC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06C64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3953F4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4DB41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KBJC</w:t>
            </w:r>
          </w:p>
        </w:tc>
      </w:tr>
      <w:tr w:rsidR="009728AF" w:rsidRPr="009728AF" w14:paraId="520AC00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10A5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AA883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DDBB4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0B068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A92EF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KBMG</w:t>
            </w:r>
          </w:p>
        </w:tc>
      </w:tr>
      <w:tr w:rsidR="009728AF" w:rsidRPr="009728AF" w14:paraId="076DB53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1755B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E4DD0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A348E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D540D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C85E3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KBMI</w:t>
            </w:r>
          </w:p>
        </w:tc>
      </w:tr>
      <w:tr w:rsidR="009728AF" w:rsidRPr="009728AF" w14:paraId="3AB878E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CD30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8BD45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00FBB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6A74F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B9914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KBPI</w:t>
            </w:r>
          </w:p>
        </w:tc>
      </w:tr>
      <w:tr w:rsidR="009728AF" w:rsidRPr="009728AF" w14:paraId="5D9C877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02A2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A3292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13B8C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349B33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125AE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KBRD</w:t>
            </w:r>
          </w:p>
        </w:tc>
      </w:tr>
      <w:tr w:rsidR="009728AF" w:rsidRPr="009728AF" w14:paraId="6B4B27B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0551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C2489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0CDFA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592274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9CD12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KBRL</w:t>
            </w:r>
          </w:p>
        </w:tc>
      </w:tr>
      <w:tr w:rsidR="009728AF" w:rsidRPr="009728AF" w14:paraId="4696BE5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3F7D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7B713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5811E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55810C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2CABB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KBTL</w:t>
            </w:r>
          </w:p>
        </w:tc>
      </w:tr>
      <w:tr w:rsidR="009728AF" w:rsidRPr="009728AF" w14:paraId="40AC55F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1014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3FD9A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32F85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61240B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EDD08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KBWG</w:t>
            </w:r>
          </w:p>
        </w:tc>
      </w:tr>
      <w:tr w:rsidR="009728AF" w:rsidRPr="009728AF" w14:paraId="6E817DB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6AFE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9A62A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6C924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D9100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ED0E2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KCDR</w:t>
            </w:r>
          </w:p>
        </w:tc>
      </w:tr>
      <w:tr w:rsidR="009728AF" w:rsidRPr="009728AF" w14:paraId="2E0AC17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C187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37D59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AD5A8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1AAE5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42943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KCGI</w:t>
            </w:r>
          </w:p>
        </w:tc>
      </w:tr>
      <w:tr w:rsidR="009728AF" w:rsidRPr="009728AF" w14:paraId="1779C37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ADF6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5C85D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2C182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44A78E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B14C9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KCID</w:t>
            </w:r>
          </w:p>
        </w:tc>
      </w:tr>
      <w:tr w:rsidR="009728AF" w:rsidRPr="009728AF" w14:paraId="699709E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4D7C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8AB88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7B323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5E6604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AD006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KCMI</w:t>
            </w:r>
          </w:p>
        </w:tc>
      </w:tr>
      <w:tr w:rsidR="009728AF" w:rsidRPr="009728AF" w14:paraId="53BFC94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650C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98C8D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019FF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007B76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B8837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KCMX</w:t>
            </w:r>
          </w:p>
        </w:tc>
      </w:tr>
      <w:tr w:rsidR="009728AF" w:rsidRPr="009728AF" w14:paraId="33ADDBF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9A73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33D93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C5113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5D5D93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9E93B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KCNU</w:t>
            </w:r>
          </w:p>
        </w:tc>
      </w:tr>
      <w:tr w:rsidR="009728AF" w:rsidRPr="009728AF" w14:paraId="5714FA5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DBF1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3BCC3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BB1E9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35F1C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2CD3F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KCNY</w:t>
            </w:r>
          </w:p>
        </w:tc>
      </w:tr>
      <w:tr w:rsidR="009728AF" w:rsidRPr="009728AF" w14:paraId="56C8BF9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D543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29CF2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A00E9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3007B8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33D6E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KCOD</w:t>
            </w:r>
          </w:p>
        </w:tc>
      </w:tr>
      <w:tr w:rsidR="009728AF" w:rsidRPr="009728AF" w14:paraId="30696C6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6B06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AD801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BBE64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022B8D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BD90A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KCOS</w:t>
            </w:r>
          </w:p>
        </w:tc>
      </w:tr>
      <w:tr w:rsidR="009728AF" w:rsidRPr="009728AF" w14:paraId="5B21AA7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713B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E06AC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10147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3927A3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0AD80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KCOU</w:t>
            </w:r>
          </w:p>
        </w:tc>
      </w:tr>
      <w:tr w:rsidR="009728AF" w:rsidRPr="009728AF" w14:paraId="7DF3F0C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95E3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244EB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9143D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5876E6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47880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KCPR</w:t>
            </w:r>
          </w:p>
        </w:tc>
      </w:tr>
      <w:tr w:rsidR="009728AF" w:rsidRPr="009728AF" w14:paraId="39FB48B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69DE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29777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7CEC6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28FE4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53AC0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KCPS</w:t>
            </w:r>
          </w:p>
        </w:tc>
      </w:tr>
      <w:tr w:rsidR="009728AF" w:rsidRPr="009728AF" w14:paraId="6DE8B4E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2288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FCB9B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109BF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0DF760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647DC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KCYS</w:t>
            </w:r>
          </w:p>
        </w:tc>
      </w:tr>
      <w:tr w:rsidR="009728AF" w:rsidRPr="009728AF" w14:paraId="55EABB4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70F1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EF2CD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3C0FA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4D48FB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3EA7D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KDBQ</w:t>
            </w:r>
          </w:p>
        </w:tc>
      </w:tr>
      <w:tr w:rsidR="009728AF" w:rsidRPr="009728AF" w14:paraId="49FE2E4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2098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2870E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255D0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612CB6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B57FF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KDDC</w:t>
            </w:r>
          </w:p>
        </w:tc>
      </w:tr>
      <w:tr w:rsidR="009728AF" w:rsidRPr="009728AF" w14:paraId="39C87E5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4301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0AFFB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A4AD7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444B9C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3B38A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KDEC</w:t>
            </w:r>
          </w:p>
        </w:tc>
      </w:tr>
      <w:tr w:rsidR="009728AF" w:rsidRPr="009728AF" w14:paraId="3CE07B8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A2DC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1EFAD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2F00C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3E1D70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A60C1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KDEN</w:t>
            </w:r>
          </w:p>
        </w:tc>
      </w:tr>
      <w:tr w:rsidR="009728AF" w:rsidRPr="009728AF" w14:paraId="6667528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EF8D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31F24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CBA8E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BF06C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183BF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KDET</w:t>
            </w:r>
          </w:p>
        </w:tc>
      </w:tr>
      <w:tr w:rsidR="009728AF" w:rsidRPr="009728AF" w14:paraId="6099D1A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D5AD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476AA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77C0E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D33A0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0B451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KDIK</w:t>
            </w:r>
          </w:p>
        </w:tc>
      </w:tr>
      <w:tr w:rsidR="009728AF" w:rsidRPr="009728AF" w14:paraId="5C77EFE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0DE6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85E80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C6C15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597D38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3EE6A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KDLH</w:t>
            </w:r>
          </w:p>
        </w:tc>
      </w:tr>
      <w:tr w:rsidR="009728AF" w:rsidRPr="009728AF" w14:paraId="1828C63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3BA7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BA1E5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CEF35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5FE06B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F8CD0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KDPA</w:t>
            </w:r>
          </w:p>
        </w:tc>
      </w:tr>
      <w:tr w:rsidR="009728AF" w:rsidRPr="009728AF" w14:paraId="371DD17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496A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E7CED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9B66E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6B5F8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E0093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KDRO</w:t>
            </w:r>
          </w:p>
        </w:tc>
      </w:tr>
      <w:tr w:rsidR="009728AF" w:rsidRPr="009728AF" w14:paraId="1620C4E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FAC7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8C0CB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74DDA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0B8F2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228E6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KDSM</w:t>
            </w:r>
          </w:p>
        </w:tc>
      </w:tr>
      <w:tr w:rsidR="009728AF" w:rsidRPr="009728AF" w14:paraId="160252E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2E8F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F3314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5AD36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1003F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199D8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KDTW</w:t>
            </w:r>
          </w:p>
        </w:tc>
      </w:tr>
      <w:tr w:rsidR="009728AF" w:rsidRPr="009728AF" w14:paraId="5D0C17C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3221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833B3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268E9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4DC4E7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5FB19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KDVL</w:t>
            </w:r>
          </w:p>
        </w:tc>
      </w:tr>
      <w:tr w:rsidR="009728AF" w:rsidRPr="009728AF" w14:paraId="03612AF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FA41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2B0D6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51CDD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6F7582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A0BD7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KEAR</w:t>
            </w:r>
          </w:p>
        </w:tc>
      </w:tr>
      <w:tr w:rsidR="009728AF" w:rsidRPr="009728AF" w14:paraId="09E8D8A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BAC2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4C5FC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A71C8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6A2D52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7C19E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KEAU</w:t>
            </w:r>
          </w:p>
        </w:tc>
      </w:tr>
      <w:tr w:rsidR="009728AF" w:rsidRPr="009728AF" w14:paraId="4BBC9A7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CD4D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320FE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3C231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BF2AC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7E308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KEGE</w:t>
            </w:r>
          </w:p>
        </w:tc>
      </w:tr>
      <w:tr w:rsidR="009728AF" w:rsidRPr="009728AF" w14:paraId="4BE6335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7E4F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1C16D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49DAE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049E4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DD192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KENW</w:t>
            </w:r>
          </w:p>
        </w:tc>
      </w:tr>
      <w:tr w:rsidR="009728AF" w:rsidRPr="009728AF" w14:paraId="1863491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4D7B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C78B2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D6382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3D9271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62083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KEVV</w:t>
            </w:r>
          </w:p>
        </w:tc>
      </w:tr>
      <w:tr w:rsidR="009728AF" w:rsidRPr="009728AF" w14:paraId="4D96355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F77F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8E129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11270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B6F94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29B5E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KFAR</w:t>
            </w:r>
          </w:p>
        </w:tc>
      </w:tr>
      <w:tr w:rsidR="009728AF" w:rsidRPr="009728AF" w14:paraId="4EA79B5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8A2D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E07B1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82899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688F0F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35714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KFNT</w:t>
            </w:r>
          </w:p>
        </w:tc>
      </w:tr>
      <w:tr w:rsidR="009728AF" w:rsidRPr="009728AF" w14:paraId="36224ED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FF5A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5328C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F468C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408653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C391D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KFOD</w:t>
            </w:r>
          </w:p>
        </w:tc>
      </w:tr>
      <w:tr w:rsidR="009728AF" w:rsidRPr="009728AF" w14:paraId="4AB276A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37B7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D8837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DBC1B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4820A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BDFFB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KFOE</w:t>
            </w:r>
          </w:p>
        </w:tc>
      </w:tr>
      <w:tr w:rsidR="009728AF" w:rsidRPr="009728AF" w14:paraId="102186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B7FF2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696BE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01AA0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89C06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4BADF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KFSD</w:t>
            </w:r>
          </w:p>
        </w:tc>
      </w:tr>
      <w:tr w:rsidR="009728AF" w:rsidRPr="009728AF" w14:paraId="71D60FC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28BE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32833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84EFC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09281E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337E1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KFWA</w:t>
            </w:r>
          </w:p>
        </w:tc>
      </w:tr>
      <w:tr w:rsidR="009728AF" w:rsidRPr="009728AF" w14:paraId="62E5DDA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275E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D5839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CB545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614667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4F33F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KGBD</w:t>
            </w:r>
          </w:p>
        </w:tc>
      </w:tr>
      <w:tr w:rsidR="009728AF" w:rsidRPr="009728AF" w14:paraId="233DC76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75E7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14E49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35E2A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E82AE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66DF4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KGCC</w:t>
            </w:r>
          </w:p>
        </w:tc>
      </w:tr>
      <w:tr w:rsidR="009728AF" w:rsidRPr="009728AF" w14:paraId="2F3F87E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4179E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934C7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8D301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41E4DD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41185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KGCK</w:t>
            </w:r>
          </w:p>
        </w:tc>
      </w:tr>
      <w:tr w:rsidR="009728AF" w:rsidRPr="009728AF" w14:paraId="358D10A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4DF8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141F2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A1343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000E87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881C5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KGFK</w:t>
            </w:r>
          </w:p>
        </w:tc>
      </w:tr>
      <w:tr w:rsidR="009728AF" w:rsidRPr="009728AF" w14:paraId="68CDA5F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C3AD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10E31B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3B52C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088C11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076CE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KGJT</w:t>
            </w:r>
          </w:p>
        </w:tc>
      </w:tr>
      <w:tr w:rsidR="009728AF" w:rsidRPr="009728AF" w14:paraId="5953064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65E6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442F1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72ED7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3B0C72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79EFC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KGLD</w:t>
            </w:r>
          </w:p>
        </w:tc>
      </w:tr>
      <w:tr w:rsidR="009728AF" w:rsidRPr="009728AF" w14:paraId="03722D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2491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2FF43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5DC08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0541B0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4120C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KGRB</w:t>
            </w:r>
          </w:p>
        </w:tc>
      </w:tr>
      <w:tr w:rsidR="009728AF" w:rsidRPr="009728AF" w14:paraId="6D90D3F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37F6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3E88F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BC580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02E55B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3FC35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KGRI</w:t>
            </w:r>
          </w:p>
        </w:tc>
      </w:tr>
      <w:tr w:rsidR="009728AF" w:rsidRPr="009728AF" w14:paraId="56F5C6C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1FB8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3E907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DD4E7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BC7A3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4CC91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KGRR</w:t>
            </w:r>
          </w:p>
        </w:tc>
      </w:tr>
      <w:tr w:rsidR="009728AF" w:rsidRPr="009728AF" w14:paraId="555E821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D738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48E25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C3A38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09DB4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D2F94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KGUC</w:t>
            </w:r>
          </w:p>
        </w:tc>
      </w:tr>
      <w:tr w:rsidR="009728AF" w:rsidRPr="009728AF" w14:paraId="43B6372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B1EB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598CF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25D68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4883B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96F08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KGYY</w:t>
            </w:r>
          </w:p>
        </w:tc>
      </w:tr>
      <w:tr w:rsidR="009728AF" w:rsidRPr="009728AF" w14:paraId="402AFE4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6F93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37429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A7661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5A813B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AE577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KHDN</w:t>
            </w:r>
          </w:p>
        </w:tc>
      </w:tr>
      <w:tr w:rsidR="009728AF" w:rsidRPr="009728AF" w14:paraId="3DB635D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68E8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FA26A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4D0A1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2C54C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606CB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KHIB</w:t>
            </w:r>
          </w:p>
        </w:tc>
      </w:tr>
      <w:tr w:rsidR="009728AF" w:rsidRPr="009728AF" w14:paraId="4CE4B4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3B4F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85340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CD370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56831A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EACF9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KHON</w:t>
            </w:r>
          </w:p>
        </w:tc>
      </w:tr>
      <w:tr w:rsidR="009728AF" w:rsidRPr="009728AF" w14:paraId="6B7A4FF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EC54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1637A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070D9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44B5A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9E32E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KHUF</w:t>
            </w:r>
          </w:p>
        </w:tc>
      </w:tr>
      <w:tr w:rsidR="009728AF" w:rsidRPr="009728AF" w14:paraId="6263DB7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5999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E698C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24CEB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BFDD2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37B0B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KHUT</w:t>
            </w:r>
          </w:p>
        </w:tc>
      </w:tr>
      <w:tr w:rsidR="009728AF" w:rsidRPr="009728AF" w14:paraId="4BF8E9E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E689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63861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C0B20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51E6C9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DCC91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KHYR</w:t>
            </w:r>
          </w:p>
        </w:tc>
      </w:tr>
      <w:tr w:rsidR="009728AF" w:rsidRPr="009728AF" w14:paraId="4C3839A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32ED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7D9E7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D8C66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E3771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FFB06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KHYS</w:t>
            </w:r>
          </w:p>
        </w:tc>
      </w:tr>
      <w:tr w:rsidR="009728AF" w:rsidRPr="009728AF" w14:paraId="7952908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0886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60968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2014A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6696DD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4B546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KICT</w:t>
            </w:r>
          </w:p>
        </w:tc>
      </w:tr>
      <w:tr w:rsidR="009728AF" w:rsidRPr="009728AF" w14:paraId="2BC0500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7E82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35C6A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B7730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569C8E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F23CE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KIND</w:t>
            </w:r>
          </w:p>
        </w:tc>
      </w:tr>
      <w:tr w:rsidR="009728AF" w:rsidRPr="009728AF" w14:paraId="69CB364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CA1A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3691A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232BE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FC768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0048E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KINL</w:t>
            </w:r>
          </w:p>
        </w:tc>
      </w:tr>
      <w:tr w:rsidR="009728AF" w:rsidRPr="009728AF" w14:paraId="7519B09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EF52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F3D2E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93F05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31C02F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4DF49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KIWD</w:t>
            </w:r>
          </w:p>
        </w:tc>
      </w:tr>
      <w:tr w:rsidR="009728AF" w:rsidRPr="009728AF" w14:paraId="431C66C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983C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C4EB0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1D1B2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04B553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B5190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KIXD</w:t>
            </w:r>
          </w:p>
        </w:tc>
      </w:tr>
      <w:tr w:rsidR="009728AF" w:rsidRPr="009728AF" w14:paraId="140387D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A09B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37DD6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DA96C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67B720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7625F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KJAC</w:t>
            </w:r>
          </w:p>
        </w:tc>
      </w:tr>
      <w:tr w:rsidR="009728AF" w:rsidRPr="009728AF" w14:paraId="1FBBD8D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7ED0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A06C6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0E760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77B0C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6A2D4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KJKL</w:t>
            </w:r>
          </w:p>
        </w:tc>
      </w:tr>
      <w:tr w:rsidR="009728AF" w:rsidRPr="009728AF" w14:paraId="5175FD5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7ADD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89889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EF2F7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A1340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F8EB9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KJLN</w:t>
            </w:r>
          </w:p>
        </w:tc>
      </w:tr>
      <w:tr w:rsidR="009728AF" w:rsidRPr="009728AF" w14:paraId="5B7679B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849D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8A813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301F4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D096B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D75CE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KJMS</w:t>
            </w:r>
          </w:p>
        </w:tc>
      </w:tr>
      <w:tr w:rsidR="009728AF" w:rsidRPr="009728AF" w14:paraId="48DFF5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2937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749D6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6C5CA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CE95E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FE901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KJXN</w:t>
            </w:r>
          </w:p>
        </w:tc>
      </w:tr>
      <w:tr w:rsidR="009728AF" w:rsidRPr="009728AF" w14:paraId="65CD89D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D20A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ED94D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18C5A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07C4E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BCD80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KLAF</w:t>
            </w:r>
          </w:p>
        </w:tc>
      </w:tr>
      <w:tr w:rsidR="009728AF" w:rsidRPr="009728AF" w14:paraId="1B936A3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92EE5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727A0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6489E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AE4CA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63A09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KLAN</w:t>
            </w:r>
          </w:p>
        </w:tc>
      </w:tr>
      <w:tr w:rsidR="009728AF" w:rsidRPr="009728AF" w14:paraId="156CFD2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15E13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123A6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FBA8A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52633D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429DF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KLAR</w:t>
            </w:r>
          </w:p>
        </w:tc>
      </w:tr>
      <w:tr w:rsidR="009728AF" w:rsidRPr="009728AF" w14:paraId="1A06475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3900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2CDBE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A13F7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B0F64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89A14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KLBF</w:t>
            </w:r>
          </w:p>
        </w:tc>
      </w:tr>
      <w:tr w:rsidR="009728AF" w:rsidRPr="009728AF" w14:paraId="1A4C1FA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EC9C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933C2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1BD8F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03117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65EB4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KLEX</w:t>
            </w:r>
          </w:p>
        </w:tc>
      </w:tr>
      <w:tr w:rsidR="009728AF" w:rsidRPr="009728AF" w14:paraId="100B350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662B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BA24F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CDDAF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6FAEAE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B5B13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KLND</w:t>
            </w:r>
          </w:p>
        </w:tc>
      </w:tr>
      <w:tr w:rsidR="009728AF" w:rsidRPr="009728AF" w14:paraId="097AD69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FE88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7C424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AC47B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EB847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E8C5A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KLNK</w:t>
            </w:r>
          </w:p>
        </w:tc>
      </w:tr>
      <w:tr w:rsidR="009728AF" w:rsidRPr="009728AF" w14:paraId="262F982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8688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C3C65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41CAD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3B2F1B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93876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KLOZ</w:t>
            </w:r>
          </w:p>
        </w:tc>
      </w:tr>
      <w:tr w:rsidR="009728AF" w:rsidRPr="009728AF" w14:paraId="35DAA30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ED27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71216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BEB5A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F0294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0F8DA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KLSE</w:t>
            </w:r>
          </w:p>
        </w:tc>
      </w:tr>
      <w:tr w:rsidR="009728AF" w:rsidRPr="009728AF" w14:paraId="2E7094F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ADC1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7DB8F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D1A97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303A89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0CB9D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KMBG</w:t>
            </w:r>
          </w:p>
        </w:tc>
      </w:tr>
      <w:tr w:rsidR="009728AF" w:rsidRPr="009728AF" w14:paraId="38E4564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1082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46B6B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806EE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CEFF4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C767E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KMBS</w:t>
            </w:r>
          </w:p>
        </w:tc>
      </w:tr>
      <w:tr w:rsidR="009728AF" w:rsidRPr="009728AF" w14:paraId="10A65FC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CFBF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EE647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3534E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0DF0B4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63EC2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KMCI</w:t>
            </w:r>
          </w:p>
        </w:tc>
      </w:tr>
      <w:tr w:rsidR="009728AF" w:rsidRPr="009728AF" w14:paraId="4CA6109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B562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E8944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31D2B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6129B1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79510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KMCK</w:t>
            </w:r>
          </w:p>
        </w:tc>
      </w:tr>
      <w:tr w:rsidR="009728AF" w:rsidRPr="009728AF" w14:paraId="2AFEBCF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9D6EC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52AE3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96D30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CF310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3DF5C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KMCW</w:t>
            </w:r>
          </w:p>
        </w:tc>
      </w:tr>
      <w:tr w:rsidR="009728AF" w:rsidRPr="009728AF" w14:paraId="741CC55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A3F0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1501A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90733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457B1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333C5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KMDW</w:t>
            </w:r>
          </w:p>
        </w:tc>
      </w:tr>
      <w:tr w:rsidR="009728AF" w:rsidRPr="009728AF" w14:paraId="4F13AEA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CC81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6A2B0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A6C55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690FE1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14AD6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KMHK</w:t>
            </w:r>
          </w:p>
        </w:tc>
      </w:tr>
      <w:tr w:rsidR="009728AF" w:rsidRPr="009728AF" w14:paraId="677DE5E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2072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4C7CC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00613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41C64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039E1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KMKC</w:t>
            </w:r>
          </w:p>
        </w:tc>
      </w:tr>
      <w:tr w:rsidR="009728AF" w:rsidRPr="009728AF" w14:paraId="6249B50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EAD7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36741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B366E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24A5B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9A822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KMKE</w:t>
            </w:r>
          </w:p>
        </w:tc>
      </w:tr>
      <w:tr w:rsidR="009728AF" w:rsidRPr="009728AF" w14:paraId="741F4AA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B2BD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42A85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E4F6A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7A30D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543C6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KMKG</w:t>
            </w:r>
          </w:p>
        </w:tc>
      </w:tr>
      <w:tr w:rsidR="009728AF" w:rsidRPr="009728AF" w14:paraId="3CFA9D4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802F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39DCB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792E4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594F27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CBAFF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KMLI</w:t>
            </w:r>
          </w:p>
        </w:tc>
      </w:tr>
      <w:tr w:rsidR="009728AF" w:rsidRPr="009728AF" w14:paraId="70AB716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7021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9B5B5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B05CC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8743A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DEA4D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KMOT</w:t>
            </w:r>
          </w:p>
        </w:tc>
      </w:tr>
      <w:tr w:rsidR="009728AF" w:rsidRPr="009728AF" w14:paraId="5566827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2A50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E673D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9A744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010495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7F0A1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KMSN</w:t>
            </w:r>
          </w:p>
        </w:tc>
      </w:tr>
      <w:tr w:rsidR="009728AF" w:rsidRPr="009728AF" w14:paraId="27E0CD2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A8FF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654B9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B4C05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0E6EBC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94CF1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KMSP</w:t>
            </w:r>
          </w:p>
        </w:tc>
      </w:tr>
      <w:tr w:rsidR="009728AF" w:rsidRPr="009728AF" w14:paraId="702D4EF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2AE6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6EBB2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B3836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369DEA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3312A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KMTJ</w:t>
            </w:r>
          </w:p>
        </w:tc>
      </w:tr>
      <w:tr w:rsidR="009728AF" w:rsidRPr="009728AF" w14:paraId="4B384EA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3AD1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0C8C22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71B7F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4EA8E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56ABF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KMTW</w:t>
            </w:r>
          </w:p>
        </w:tc>
      </w:tr>
      <w:tr w:rsidR="009728AF" w:rsidRPr="009728AF" w14:paraId="75286B2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2EF4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664C3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29BE3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17E0E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BF1C5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KOFK</w:t>
            </w:r>
          </w:p>
        </w:tc>
      </w:tr>
      <w:tr w:rsidR="009728AF" w:rsidRPr="009728AF" w14:paraId="0B3A356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A4C2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DC61C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43245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7A7EB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FFB6A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KOMA</w:t>
            </w:r>
          </w:p>
        </w:tc>
      </w:tr>
      <w:tr w:rsidR="009728AF" w:rsidRPr="009728AF" w14:paraId="27D9192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2007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EBFA0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86C5C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022C0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04F28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KORD</w:t>
            </w:r>
          </w:p>
        </w:tc>
      </w:tr>
      <w:tr w:rsidR="009728AF" w:rsidRPr="009728AF" w14:paraId="4EC1DB6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A66A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146C9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3AD32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5682D3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3FD12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KOSH</w:t>
            </w:r>
          </w:p>
        </w:tc>
      </w:tr>
      <w:tr w:rsidR="009728AF" w:rsidRPr="009728AF" w14:paraId="13565DE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0BAC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0D83F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318D5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0AC8C2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2C965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KOTM</w:t>
            </w:r>
          </w:p>
        </w:tc>
      </w:tr>
      <w:tr w:rsidR="009728AF" w:rsidRPr="009728AF" w14:paraId="1DB0CB6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5E2A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E8711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EAA82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0E6307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81160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KOWB</w:t>
            </w:r>
          </w:p>
        </w:tc>
      </w:tr>
      <w:tr w:rsidR="009728AF" w:rsidRPr="009728AF" w14:paraId="4F979CB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76DB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4CC84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51303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58116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453D8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KPAH</w:t>
            </w:r>
          </w:p>
        </w:tc>
      </w:tr>
      <w:tr w:rsidR="009728AF" w:rsidRPr="009728AF" w14:paraId="0461621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6314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211C4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EAD29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40F0E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0B03E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KPIA</w:t>
            </w:r>
          </w:p>
        </w:tc>
      </w:tr>
      <w:tr w:rsidR="009728AF" w:rsidRPr="009728AF" w14:paraId="07CD2D3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6FDE8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5D20B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607E3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47A2E3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F0181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KPIR</w:t>
            </w:r>
          </w:p>
        </w:tc>
      </w:tr>
      <w:tr w:rsidR="009728AF" w:rsidRPr="009728AF" w14:paraId="44E5636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4BB1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3E664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89C28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9D9AA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E5D1B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KPLN</w:t>
            </w:r>
          </w:p>
        </w:tc>
      </w:tr>
      <w:tr w:rsidR="009728AF" w:rsidRPr="009728AF" w14:paraId="7F68E50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2422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83F8F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979D7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323BA0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47ECC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KPTK</w:t>
            </w:r>
          </w:p>
        </w:tc>
      </w:tr>
      <w:tr w:rsidR="009728AF" w:rsidRPr="009728AF" w14:paraId="6BFEA6A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2700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14663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47646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1879F2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94AF7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KPUB</w:t>
            </w:r>
          </w:p>
        </w:tc>
      </w:tr>
      <w:tr w:rsidR="009728AF" w:rsidRPr="009728AF" w14:paraId="235599D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4C58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2F63A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B1D35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2A8CD0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72361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KRAP</w:t>
            </w:r>
          </w:p>
        </w:tc>
      </w:tr>
      <w:tr w:rsidR="009728AF" w:rsidRPr="009728AF" w14:paraId="2AD43F0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FB36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17425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FBE7E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5A05DE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E4868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KRFD</w:t>
            </w:r>
          </w:p>
        </w:tc>
      </w:tr>
      <w:tr w:rsidR="009728AF" w:rsidRPr="009728AF" w14:paraId="414997B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820E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77F08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F6E11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5C91A1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9F258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KRHI</w:t>
            </w:r>
          </w:p>
        </w:tc>
      </w:tr>
      <w:tr w:rsidR="009728AF" w:rsidRPr="009728AF" w14:paraId="20CAA48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F4D52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457FD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EB4F6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4F6001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13030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KRIL</w:t>
            </w:r>
          </w:p>
        </w:tc>
      </w:tr>
      <w:tr w:rsidR="009728AF" w:rsidRPr="009728AF" w14:paraId="3EF0A15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9163E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5622F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2CBCF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FEF97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59ACE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KRIW</w:t>
            </w:r>
          </w:p>
        </w:tc>
      </w:tr>
      <w:tr w:rsidR="009728AF" w:rsidRPr="009728AF" w14:paraId="0137710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6AAA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71DA7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7A386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776206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69AF1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KRKS</w:t>
            </w:r>
          </w:p>
        </w:tc>
      </w:tr>
      <w:tr w:rsidR="009728AF" w:rsidRPr="009728AF" w14:paraId="75D66FA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F76C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CFC51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6D76D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22</w:t>
            </w:r>
          </w:p>
        </w:tc>
        <w:tc>
          <w:tcPr>
            <w:tcW w:w="580" w:type="dxa"/>
            <w:tcBorders>
              <w:top w:val="nil"/>
              <w:left w:val="nil"/>
              <w:bottom w:val="single" w:sz="4" w:space="0" w:color="auto"/>
              <w:right w:val="single" w:sz="4" w:space="0" w:color="auto"/>
            </w:tcBorders>
            <w:shd w:val="clear" w:color="auto" w:fill="auto"/>
            <w:noWrap/>
            <w:hideMark/>
          </w:tcPr>
          <w:p w14:paraId="6195DA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CF533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KRSL</w:t>
            </w:r>
          </w:p>
        </w:tc>
      </w:tr>
      <w:tr w:rsidR="009728AF" w:rsidRPr="009728AF" w14:paraId="1E1398F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854D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AFA21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8D0FB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544C68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2533B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KABI</w:t>
            </w:r>
          </w:p>
        </w:tc>
      </w:tr>
      <w:tr w:rsidR="009728AF" w:rsidRPr="009728AF" w14:paraId="3949C85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DF98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CF08B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31CBE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40D255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01FA6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KABQ</w:t>
            </w:r>
          </w:p>
        </w:tc>
      </w:tr>
      <w:tr w:rsidR="009728AF" w:rsidRPr="009728AF" w14:paraId="76FBA56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9759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F4D3C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115E4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FE8BD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EB8EA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KABY</w:t>
            </w:r>
          </w:p>
        </w:tc>
      </w:tr>
      <w:tr w:rsidR="009728AF" w:rsidRPr="009728AF" w14:paraId="0C12897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04FB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D35B3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04117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C416F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55C2C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KACT</w:t>
            </w:r>
          </w:p>
        </w:tc>
      </w:tr>
      <w:tr w:rsidR="009728AF" w:rsidRPr="009728AF" w14:paraId="19BD4FE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30BA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E7E0D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4EBDB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7579F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79712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KADF</w:t>
            </w:r>
          </w:p>
        </w:tc>
      </w:tr>
      <w:tr w:rsidR="009728AF" w:rsidRPr="009728AF" w14:paraId="2653FF2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AF5A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82694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B0E97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79E542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B2284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KAEG</w:t>
            </w:r>
          </w:p>
        </w:tc>
      </w:tr>
      <w:tr w:rsidR="009728AF" w:rsidRPr="009728AF" w14:paraId="4BB0CA9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6F51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C893F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86548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0A5B5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027A3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KAEX</w:t>
            </w:r>
          </w:p>
        </w:tc>
      </w:tr>
      <w:tr w:rsidR="009728AF" w:rsidRPr="009728AF" w14:paraId="79A2091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59DC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A7590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B32A3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40A51F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9C6C5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KAFW</w:t>
            </w:r>
          </w:p>
        </w:tc>
      </w:tr>
      <w:tr w:rsidR="009728AF" w:rsidRPr="009728AF" w14:paraId="455A02C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4405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49054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002C3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50ADF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D3A6C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KAHN</w:t>
            </w:r>
          </w:p>
        </w:tc>
      </w:tr>
      <w:tr w:rsidR="009728AF" w:rsidRPr="009728AF" w14:paraId="28902F9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29F5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9B800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301B6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63C3CD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9C0E7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KALI</w:t>
            </w:r>
          </w:p>
        </w:tc>
      </w:tr>
      <w:tr w:rsidR="009728AF" w:rsidRPr="009728AF" w14:paraId="152252E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7EC8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0ED91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4E6FD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C8E90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44138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KAMA</w:t>
            </w:r>
          </w:p>
        </w:tc>
      </w:tr>
      <w:tr w:rsidR="009728AF" w:rsidRPr="009728AF" w14:paraId="08F0EBB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D278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56B5C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2BF35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7C7A34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73009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KANB</w:t>
            </w:r>
          </w:p>
        </w:tc>
      </w:tr>
      <w:tr w:rsidR="009728AF" w:rsidRPr="009728AF" w14:paraId="3BF5BD2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8FEE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5AA4F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1A61E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CE16A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ECE50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KAPF</w:t>
            </w:r>
          </w:p>
        </w:tc>
      </w:tr>
      <w:tr w:rsidR="009728AF" w:rsidRPr="009728AF" w14:paraId="72BA4BF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66E3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F2242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05FA4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204582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5BA2F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KARA</w:t>
            </w:r>
          </w:p>
        </w:tc>
      </w:tr>
      <w:tr w:rsidR="009728AF" w:rsidRPr="009728AF" w14:paraId="1367007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00A3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39DEF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CE6B1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7933BD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103A1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KASD</w:t>
            </w:r>
          </w:p>
        </w:tc>
      </w:tr>
      <w:tr w:rsidR="009728AF" w:rsidRPr="009728AF" w14:paraId="7C79F77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88F3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E047A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CCE73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7224C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9DE33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KATL</w:t>
            </w:r>
          </w:p>
        </w:tc>
      </w:tr>
      <w:tr w:rsidR="009728AF" w:rsidRPr="009728AF" w14:paraId="4C94E1C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1856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6C2AD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59541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2A0508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E12A6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KAUS</w:t>
            </w:r>
          </w:p>
        </w:tc>
      </w:tr>
      <w:tr w:rsidR="009728AF" w:rsidRPr="009728AF" w14:paraId="7BED235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A686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D719D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AA4DC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1A6C7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6418D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KBFM</w:t>
            </w:r>
          </w:p>
        </w:tc>
      </w:tr>
      <w:tr w:rsidR="009728AF" w:rsidRPr="009728AF" w14:paraId="77AD12C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72A8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0AB07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C4EF0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2B7293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59DF4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KBHM</w:t>
            </w:r>
          </w:p>
        </w:tc>
      </w:tr>
      <w:tr w:rsidR="009728AF" w:rsidRPr="009728AF" w14:paraId="4862AAE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B536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3FD81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F4E88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42CEF0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7F5B6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KBNA</w:t>
            </w:r>
          </w:p>
        </w:tc>
      </w:tr>
      <w:tr w:rsidR="009728AF" w:rsidRPr="009728AF" w14:paraId="697D8D2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42A5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3DE78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8C432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59C42C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5DBBA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KBPK</w:t>
            </w:r>
          </w:p>
        </w:tc>
      </w:tr>
      <w:tr w:rsidR="009728AF" w:rsidRPr="009728AF" w14:paraId="4321246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9D7B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49963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B9B72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6585B9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634D0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KBPT</w:t>
            </w:r>
          </w:p>
        </w:tc>
      </w:tr>
      <w:tr w:rsidR="009728AF" w:rsidRPr="009728AF" w14:paraId="31D9CDC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7D85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F7313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CB5D0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761405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92C41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KBRO</w:t>
            </w:r>
          </w:p>
        </w:tc>
      </w:tr>
      <w:tr w:rsidR="009728AF" w:rsidRPr="009728AF" w14:paraId="02C9740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B906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43BD6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68E05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617CE7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FBDE3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KBTR</w:t>
            </w:r>
          </w:p>
        </w:tc>
      </w:tr>
      <w:tr w:rsidR="009728AF" w:rsidRPr="009728AF" w14:paraId="147BF30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7619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EB08F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68D05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B1F58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C9829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KBVO</w:t>
            </w:r>
          </w:p>
        </w:tc>
      </w:tr>
      <w:tr w:rsidR="009728AF" w:rsidRPr="009728AF" w14:paraId="0145E17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2644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1192C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DCC20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B1557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CDA64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KCDS</w:t>
            </w:r>
          </w:p>
        </w:tc>
      </w:tr>
      <w:tr w:rsidR="009728AF" w:rsidRPr="009728AF" w14:paraId="7524CC7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E68A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75206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0BD0A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6F38D0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1B2D8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KCHA</w:t>
            </w:r>
          </w:p>
        </w:tc>
      </w:tr>
      <w:tr w:rsidR="009728AF" w:rsidRPr="009728AF" w14:paraId="65E9392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C5FF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9E0EF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546DA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5A288F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103B2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KCKV</w:t>
            </w:r>
          </w:p>
        </w:tc>
      </w:tr>
      <w:tr w:rsidR="009728AF" w:rsidRPr="009728AF" w14:paraId="4BAE073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F41BB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57BD11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B5C43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6DA70E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CD4D2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KCLL</w:t>
            </w:r>
          </w:p>
        </w:tc>
      </w:tr>
      <w:tr w:rsidR="009728AF" w:rsidRPr="009728AF" w14:paraId="471D92F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5715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DE3B7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40CB9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745CB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B9751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KCNM</w:t>
            </w:r>
          </w:p>
        </w:tc>
      </w:tr>
      <w:tr w:rsidR="009728AF" w:rsidRPr="009728AF" w14:paraId="33769B2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9C82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35951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49809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7BA95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C18EE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KCRG</w:t>
            </w:r>
          </w:p>
        </w:tc>
      </w:tr>
      <w:tr w:rsidR="009728AF" w:rsidRPr="009728AF" w14:paraId="18494D7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2A05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F2F2C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FDA4F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539A8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013F2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KCRP</w:t>
            </w:r>
          </w:p>
        </w:tc>
      </w:tr>
      <w:tr w:rsidR="009728AF" w:rsidRPr="009728AF" w14:paraId="70207E1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2DBB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886B7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34D0C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4DEFD3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498AC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KCSG</w:t>
            </w:r>
          </w:p>
        </w:tc>
      </w:tr>
      <w:tr w:rsidR="009728AF" w:rsidRPr="009728AF" w14:paraId="2939EAF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92A6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A03BA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C0981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3CC07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54C3F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KCSM</w:t>
            </w:r>
          </w:p>
        </w:tc>
      </w:tr>
      <w:tr w:rsidR="009728AF" w:rsidRPr="009728AF" w14:paraId="71787F2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F86A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E2585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07C69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6FE2C2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940AE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KCSV</w:t>
            </w:r>
          </w:p>
        </w:tc>
      </w:tr>
      <w:tr w:rsidR="009728AF" w:rsidRPr="009728AF" w14:paraId="49FF51A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B2D0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4E7A7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62322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4CE76B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509F4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KCXO</w:t>
            </w:r>
          </w:p>
        </w:tc>
      </w:tr>
      <w:tr w:rsidR="009728AF" w:rsidRPr="009728AF" w14:paraId="215B6F0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ED31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085DC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A776B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026A67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70B8E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KDAB</w:t>
            </w:r>
          </w:p>
        </w:tc>
      </w:tr>
      <w:tr w:rsidR="009728AF" w:rsidRPr="009728AF" w14:paraId="7DD0DC9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BF66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8C5E8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B7C23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545FE4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DC15B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KDAL</w:t>
            </w:r>
          </w:p>
        </w:tc>
      </w:tr>
      <w:tr w:rsidR="009728AF" w:rsidRPr="009728AF" w14:paraId="60A8380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AB9F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3182A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114D5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074BD1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2A074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KDFW</w:t>
            </w:r>
          </w:p>
        </w:tc>
      </w:tr>
      <w:tr w:rsidR="009728AF" w:rsidRPr="009728AF" w14:paraId="4A15C97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7B67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94EBC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CAAE5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34415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5EB97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KDHN</w:t>
            </w:r>
          </w:p>
        </w:tc>
      </w:tr>
      <w:tr w:rsidR="009728AF" w:rsidRPr="009728AF" w14:paraId="5F7DD9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DFA1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E414E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A6D9E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2A6B52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241C0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KDHT</w:t>
            </w:r>
          </w:p>
        </w:tc>
      </w:tr>
      <w:tr w:rsidR="009728AF" w:rsidRPr="009728AF" w14:paraId="299683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0527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2C82D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473C7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28ADB3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AD432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KDMN</w:t>
            </w:r>
          </w:p>
        </w:tc>
      </w:tr>
      <w:tr w:rsidR="009728AF" w:rsidRPr="009728AF" w14:paraId="7652B6D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370F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16764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692E1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6BD125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1A65D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KDRT</w:t>
            </w:r>
          </w:p>
        </w:tc>
      </w:tr>
      <w:tr w:rsidR="009728AF" w:rsidRPr="009728AF" w14:paraId="058CF50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3DF2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98879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39BFD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22680D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CD294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KECP</w:t>
            </w:r>
          </w:p>
        </w:tc>
      </w:tr>
      <w:tr w:rsidR="009728AF" w:rsidRPr="009728AF" w14:paraId="408553A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9FAD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7D02A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7E8DA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B1FEF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3257E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KEET</w:t>
            </w:r>
          </w:p>
        </w:tc>
      </w:tr>
      <w:tr w:rsidR="009728AF" w:rsidRPr="009728AF" w14:paraId="69038C7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E6F9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909CF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86CB9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6E269C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A3CC9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KELD</w:t>
            </w:r>
          </w:p>
        </w:tc>
      </w:tr>
      <w:tr w:rsidR="009728AF" w:rsidRPr="009728AF" w14:paraId="40F68E1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3107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C004C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275E8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05904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20125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KELP</w:t>
            </w:r>
          </w:p>
        </w:tc>
      </w:tr>
      <w:tr w:rsidR="009728AF" w:rsidRPr="009728AF" w14:paraId="21F7219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B57D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6AA77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4A434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7A8037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3CD9C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KEYW</w:t>
            </w:r>
          </w:p>
        </w:tc>
      </w:tr>
      <w:tr w:rsidR="009728AF" w:rsidRPr="009728AF" w14:paraId="544806C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CFB0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AABB1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7C442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0F3AF6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40FFC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KFLL</w:t>
            </w:r>
          </w:p>
        </w:tc>
      </w:tr>
      <w:tr w:rsidR="009728AF" w:rsidRPr="009728AF" w14:paraId="0B67810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37FD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10978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36597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4B6C09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AB636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KFMN</w:t>
            </w:r>
          </w:p>
        </w:tc>
      </w:tr>
      <w:tr w:rsidR="009728AF" w:rsidRPr="009728AF" w14:paraId="011984C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CE38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E518E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9D594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61A558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F4DA7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KFMY</w:t>
            </w:r>
          </w:p>
        </w:tc>
      </w:tr>
      <w:tr w:rsidR="009728AF" w:rsidRPr="009728AF" w14:paraId="592778B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07AD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0A232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977B5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06CBD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6AA2A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KFPR</w:t>
            </w:r>
          </w:p>
        </w:tc>
      </w:tr>
      <w:tr w:rsidR="009728AF" w:rsidRPr="009728AF" w14:paraId="10A0A5E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4DE8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9D9A9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E5818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04A169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F6494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KFSM</w:t>
            </w:r>
          </w:p>
        </w:tc>
      </w:tr>
      <w:tr w:rsidR="009728AF" w:rsidRPr="009728AF" w14:paraId="459DDDB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0833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BADA1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F27F4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6ADBC2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BBF51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KFST</w:t>
            </w:r>
          </w:p>
        </w:tc>
      </w:tr>
      <w:tr w:rsidR="009728AF" w:rsidRPr="009728AF" w14:paraId="131B778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50B0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69A3A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5D17D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60D757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04431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KFTW</w:t>
            </w:r>
          </w:p>
        </w:tc>
      </w:tr>
      <w:tr w:rsidR="009728AF" w:rsidRPr="009728AF" w14:paraId="441B30A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C43B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63B9F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852B4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7D080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4D400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KFTY</w:t>
            </w:r>
          </w:p>
        </w:tc>
      </w:tr>
      <w:tr w:rsidR="009728AF" w:rsidRPr="009728AF" w14:paraId="41810E7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2766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C8DFD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E3D7F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68520D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EEFD3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KFXE</w:t>
            </w:r>
          </w:p>
        </w:tc>
      </w:tr>
      <w:tr w:rsidR="009728AF" w:rsidRPr="009728AF" w14:paraId="019ED09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13C1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3F994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8D390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075C86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3B2E8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KFYV</w:t>
            </w:r>
          </w:p>
        </w:tc>
      </w:tr>
      <w:tr w:rsidR="009728AF" w:rsidRPr="009728AF" w14:paraId="3A8F439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B450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47862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95848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AD3D4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B97D3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KGAG</w:t>
            </w:r>
          </w:p>
        </w:tc>
      </w:tr>
      <w:tr w:rsidR="009728AF" w:rsidRPr="009728AF" w14:paraId="0437094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20EA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ADF3F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1A296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583A8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6DBAA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KGGG</w:t>
            </w:r>
          </w:p>
        </w:tc>
      </w:tr>
      <w:tr w:rsidR="009728AF" w:rsidRPr="009728AF" w14:paraId="749DD8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6AA6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C8B1C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FD2B4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415D88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C49C1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KGKY</w:t>
            </w:r>
          </w:p>
        </w:tc>
      </w:tr>
      <w:tr w:rsidR="009728AF" w:rsidRPr="009728AF" w14:paraId="7D9A0BA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86A0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5D4BD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D65AC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209128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BC989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KGLH</w:t>
            </w:r>
          </w:p>
        </w:tc>
      </w:tr>
      <w:tr w:rsidR="009728AF" w:rsidRPr="009728AF" w14:paraId="035115B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9BD34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A8377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09A7D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71DFC3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04C89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KGLS</w:t>
            </w:r>
          </w:p>
        </w:tc>
      </w:tr>
      <w:tr w:rsidR="009728AF" w:rsidRPr="009728AF" w14:paraId="0B87D59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BBA7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20A9B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BF31F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9029F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4B8AB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KGNV</w:t>
            </w:r>
          </w:p>
        </w:tc>
      </w:tr>
      <w:tr w:rsidR="009728AF" w:rsidRPr="009728AF" w14:paraId="0B592BA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18D1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41A99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B7EBE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6864E4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1A3FE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KGPT</w:t>
            </w:r>
          </w:p>
        </w:tc>
      </w:tr>
      <w:tr w:rsidR="009728AF" w:rsidRPr="009728AF" w14:paraId="7334467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ED77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EFDD0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A2586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4CB455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D369D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KGTR</w:t>
            </w:r>
          </w:p>
        </w:tc>
      </w:tr>
      <w:tr w:rsidR="009728AF" w:rsidRPr="009728AF" w14:paraId="4EFFE39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80A4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D23E4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4F7E8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75ACD4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25697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KGUP</w:t>
            </w:r>
          </w:p>
        </w:tc>
      </w:tr>
      <w:tr w:rsidR="009728AF" w:rsidRPr="009728AF" w14:paraId="27BA42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CB17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F6400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A6A92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57218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51452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KGUY</w:t>
            </w:r>
          </w:p>
        </w:tc>
      </w:tr>
      <w:tr w:rsidR="009728AF" w:rsidRPr="009728AF" w14:paraId="6541A61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8D0D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1588A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CB807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4B02C3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41142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KGWO</w:t>
            </w:r>
          </w:p>
        </w:tc>
      </w:tr>
      <w:tr w:rsidR="009728AF" w:rsidRPr="009728AF" w14:paraId="0BE27FC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8D7C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90034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7E236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0C5C1F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53135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KHBG</w:t>
            </w:r>
          </w:p>
        </w:tc>
      </w:tr>
      <w:tr w:rsidR="009728AF" w:rsidRPr="009728AF" w14:paraId="4FF950D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4CFA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341D1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F0ED8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679CCD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58B66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KHBR</w:t>
            </w:r>
          </w:p>
        </w:tc>
      </w:tr>
      <w:tr w:rsidR="009728AF" w:rsidRPr="009728AF" w14:paraId="7319AA9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9F3C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9EB24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CDBF2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6CFC1D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F1491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KHKS</w:t>
            </w:r>
          </w:p>
        </w:tc>
      </w:tr>
      <w:tr w:rsidR="009728AF" w:rsidRPr="009728AF" w14:paraId="6512891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B390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5A9E0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11AF9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72E061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505A8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KHOT</w:t>
            </w:r>
          </w:p>
        </w:tc>
      </w:tr>
      <w:tr w:rsidR="009728AF" w:rsidRPr="009728AF" w14:paraId="1D8F8CF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2111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69C56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6B892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51E21C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A74CA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KHOU</w:t>
            </w:r>
          </w:p>
        </w:tc>
      </w:tr>
      <w:tr w:rsidR="009728AF" w:rsidRPr="009728AF" w14:paraId="00F6407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2086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5CEE6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D6481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63D025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33FC8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KHRL</w:t>
            </w:r>
          </w:p>
        </w:tc>
      </w:tr>
      <w:tr w:rsidR="009728AF" w:rsidRPr="009728AF" w14:paraId="561E0B2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142D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B278B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714FA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ACFB5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D70A9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KHRO</w:t>
            </w:r>
          </w:p>
        </w:tc>
      </w:tr>
      <w:tr w:rsidR="009728AF" w:rsidRPr="009728AF" w14:paraId="6A764CA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9FDE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6539A2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F10F4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788CD1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D5900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KHSA</w:t>
            </w:r>
          </w:p>
        </w:tc>
      </w:tr>
      <w:tr w:rsidR="009728AF" w:rsidRPr="009728AF" w14:paraId="280B253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6693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5378A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EDB4A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0DD433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0D1B4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KHSV</w:t>
            </w:r>
          </w:p>
        </w:tc>
      </w:tr>
      <w:tr w:rsidR="009728AF" w:rsidRPr="009728AF" w14:paraId="44005CA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A030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27A70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E2CF8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7E4F0E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9E291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KHUM</w:t>
            </w:r>
          </w:p>
        </w:tc>
      </w:tr>
      <w:tr w:rsidR="009728AF" w:rsidRPr="009728AF" w14:paraId="1FA073C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F07F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14677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76FC7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764AF7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50BC5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KIAH</w:t>
            </w:r>
          </w:p>
        </w:tc>
      </w:tr>
      <w:tr w:rsidR="009728AF" w:rsidRPr="009728AF" w14:paraId="3948054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8598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53ACA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B6E79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58382B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DF4F4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KINK</w:t>
            </w:r>
          </w:p>
        </w:tc>
      </w:tr>
      <w:tr w:rsidR="009728AF" w:rsidRPr="009728AF" w14:paraId="201A3D8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FECE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C33CC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A3717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E94B8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A8309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KISM</w:t>
            </w:r>
          </w:p>
        </w:tc>
      </w:tr>
      <w:tr w:rsidR="009728AF" w:rsidRPr="009728AF" w14:paraId="0E084C1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B74D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8127E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8918B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02974A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10092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KJAN</w:t>
            </w:r>
          </w:p>
        </w:tc>
      </w:tr>
      <w:tr w:rsidR="009728AF" w:rsidRPr="009728AF" w14:paraId="4349CE7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5C23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CCED7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63954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407500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3A4C5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KJAX</w:t>
            </w:r>
          </w:p>
        </w:tc>
      </w:tr>
      <w:tr w:rsidR="009728AF" w:rsidRPr="009728AF" w14:paraId="23FDD92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18396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03F3C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506BE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6EC6B5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8287A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KJBR</w:t>
            </w:r>
          </w:p>
        </w:tc>
      </w:tr>
      <w:tr w:rsidR="009728AF" w:rsidRPr="009728AF" w14:paraId="48465C7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7FC2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C4E9C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EE53C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B4D0A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593F5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KJCT</w:t>
            </w:r>
          </w:p>
        </w:tc>
      </w:tr>
      <w:tr w:rsidR="009728AF" w:rsidRPr="009728AF" w14:paraId="177E8DC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5582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16B9B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83173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7C2014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5CEBE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KLAL</w:t>
            </w:r>
          </w:p>
        </w:tc>
      </w:tr>
      <w:tr w:rsidR="009728AF" w:rsidRPr="009728AF" w14:paraId="452A3E0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1271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79AE8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CDCB5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0A3261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9CC7E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KLAW</w:t>
            </w:r>
          </w:p>
        </w:tc>
      </w:tr>
      <w:tr w:rsidR="009728AF" w:rsidRPr="009728AF" w14:paraId="24C84AE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9AFA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47E28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6E302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4DF104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25292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KLBB</w:t>
            </w:r>
          </w:p>
        </w:tc>
      </w:tr>
      <w:tr w:rsidR="009728AF" w:rsidRPr="009728AF" w14:paraId="7D64F20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EE11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217B6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2BADA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254B48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41D26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KLBX</w:t>
            </w:r>
          </w:p>
        </w:tc>
      </w:tr>
      <w:tr w:rsidR="009728AF" w:rsidRPr="009728AF" w14:paraId="5BB30BA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A726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B8B62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D45FD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125C0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04900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KLCH</w:t>
            </w:r>
          </w:p>
        </w:tc>
      </w:tr>
      <w:tr w:rsidR="009728AF" w:rsidRPr="009728AF" w14:paraId="7547CC1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D3F3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432F3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1B2D9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554713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2D234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KLEE</w:t>
            </w:r>
          </w:p>
        </w:tc>
      </w:tr>
      <w:tr w:rsidR="009728AF" w:rsidRPr="009728AF" w14:paraId="33CF4C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6D63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5969F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E7854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0950F2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16C53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KLFK</w:t>
            </w:r>
          </w:p>
        </w:tc>
      </w:tr>
      <w:tr w:rsidR="009728AF" w:rsidRPr="009728AF" w14:paraId="71DAB0B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AE0E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A796B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F2889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511F5C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B2E14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KLFT</w:t>
            </w:r>
          </w:p>
        </w:tc>
      </w:tr>
      <w:tr w:rsidR="009728AF" w:rsidRPr="009728AF" w14:paraId="211EB1E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BB48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4E11F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B9358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2EC2EB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6D129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KLIT</w:t>
            </w:r>
          </w:p>
        </w:tc>
      </w:tr>
      <w:tr w:rsidR="009728AF" w:rsidRPr="009728AF" w14:paraId="2F8F809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9AC6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9B08F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581BA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7CE512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AFF4F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KLLQ</w:t>
            </w:r>
          </w:p>
        </w:tc>
      </w:tr>
      <w:tr w:rsidR="009728AF" w:rsidRPr="009728AF" w14:paraId="37B4B06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4532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CA730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4F7B7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2E47A7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DF2D3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KLRD</w:t>
            </w:r>
          </w:p>
        </w:tc>
      </w:tr>
      <w:tr w:rsidR="009728AF" w:rsidRPr="009728AF" w14:paraId="77A0C06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DF16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E64E0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F16AC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3DF16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06BEE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KLVS</w:t>
            </w:r>
          </w:p>
        </w:tc>
      </w:tr>
      <w:tr w:rsidR="009728AF" w:rsidRPr="009728AF" w14:paraId="429033A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0138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2D063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F918C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DD78D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15D47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KMAF</w:t>
            </w:r>
          </w:p>
        </w:tc>
      </w:tr>
      <w:tr w:rsidR="009728AF" w:rsidRPr="009728AF" w14:paraId="137B916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19CE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613FF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85027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05FD13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8D236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KMCB</w:t>
            </w:r>
          </w:p>
        </w:tc>
      </w:tr>
      <w:tr w:rsidR="009728AF" w:rsidRPr="009728AF" w14:paraId="6C8D2D4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8608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F0274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C2C8E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54510C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4542E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KMCN</w:t>
            </w:r>
          </w:p>
        </w:tc>
      </w:tr>
      <w:tr w:rsidR="009728AF" w:rsidRPr="009728AF" w14:paraId="040043C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0EDA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7DC90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3923A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7BDCF0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60C61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KMCO</w:t>
            </w:r>
          </w:p>
        </w:tc>
      </w:tr>
      <w:tr w:rsidR="009728AF" w:rsidRPr="009728AF" w14:paraId="587A2BE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93490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08F67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87A02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2BB294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CF4DA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KMEI</w:t>
            </w:r>
          </w:p>
        </w:tc>
      </w:tr>
      <w:tr w:rsidR="009728AF" w:rsidRPr="009728AF" w14:paraId="2A68BCC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F349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D6549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1D2BE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4CE7E7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7AFB2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KMEM</w:t>
            </w:r>
          </w:p>
        </w:tc>
      </w:tr>
      <w:tr w:rsidR="009728AF" w:rsidRPr="009728AF" w14:paraId="060A85C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1FCA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1A996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20DF6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CB85D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7ECE4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KMFE</w:t>
            </w:r>
          </w:p>
        </w:tc>
      </w:tr>
      <w:tr w:rsidR="009728AF" w:rsidRPr="009728AF" w14:paraId="2C19730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BA95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CFDC6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EAC1A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B7284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34A7F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KMGM</w:t>
            </w:r>
          </w:p>
        </w:tc>
      </w:tr>
      <w:tr w:rsidR="009728AF" w:rsidRPr="009728AF" w14:paraId="75E4F35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5F5A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0270F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57CC5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EC1D3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CDC2E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KMIA</w:t>
            </w:r>
          </w:p>
        </w:tc>
      </w:tr>
      <w:tr w:rsidR="009728AF" w:rsidRPr="009728AF" w14:paraId="44C9FE4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57BC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FD707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75081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067B58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50AA7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KMKL</w:t>
            </w:r>
          </w:p>
        </w:tc>
      </w:tr>
      <w:tr w:rsidR="009728AF" w:rsidRPr="009728AF" w14:paraId="165DA5F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42D87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1A29E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69D83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23DAAE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76846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KMLB</w:t>
            </w:r>
          </w:p>
        </w:tc>
      </w:tr>
      <w:tr w:rsidR="009728AF" w:rsidRPr="009728AF" w14:paraId="141A6B3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B555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4ACDF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6F98E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ECB22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1FD0E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KMLC</w:t>
            </w:r>
          </w:p>
        </w:tc>
      </w:tr>
      <w:tr w:rsidR="009728AF" w:rsidRPr="009728AF" w14:paraId="6DA38F7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8F6B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D1A18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D2B05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467064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0CE83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KMLU</w:t>
            </w:r>
          </w:p>
        </w:tc>
      </w:tr>
      <w:tr w:rsidR="009728AF" w:rsidRPr="009728AF" w14:paraId="7EFEFAF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C2A3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405D5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EE56E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52C94E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FE27D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KMOB</w:t>
            </w:r>
          </w:p>
        </w:tc>
      </w:tr>
      <w:tr w:rsidR="009728AF" w:rsidRPr="009728AF" w14:paraId="1367F2E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EE32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B037E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01259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B05F5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EB43B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KMSL</w:t>
            </w:r>
          </w:p>
        </w:tc>
      </w:tr>
      <w:tr w:rsidR="009728AF" w:rsidRPr="009728AF" w14:paraId="7486A7B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DD8A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F2514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C7F39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7D82E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B8D3D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KMSY</w:t>
            </w:r>
          </w:p>
        </w:tc>
      </w:tr>
      <w:tr w:rsidR="009728AF" w:rsidRPr="009728AF" w14:paraId="13C1F2C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DC33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6A8F0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A1F75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3EAC9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14A8A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KMTH</w:t>
            </w:r>
          </w:p>
        </w:tc>
      </w:tr>
      <w:tr w:rsidR="009728AF" w:rsidRPr="009728AF" w14:paraId="0FAFACF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8ACB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1BA45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1FDB6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4D59D6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A94F6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KNEW</w:t>
            </w:r>
          </w:p>
        </w:tc>
      </w:tr>
      <w:tr w:rsidR="009728AF" w:rsidRPr="009728AF" w14:paraId="6792446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8C00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30507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2F17C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0544FF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31715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KOKC</w:t>
            </w:r>
          </w:p>
        </w:tc>
      </w:tr>
      <w:tr w:rsidR="009728AF" w:rsidRPr="009728AF" w14:paraId="5314C4B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581C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C45AF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85A2C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67806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5A341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KOPF</w:t>
            </w:r>
          </w:p>
        </w:tc>
      </w:tr>
      <w:tr w:rsidR="009728AF" w:rsidRPr="009728AF" w14:paraId="3C575E7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CC36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B43E9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75CB3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1A55CB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8666C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KOUN</w:t>
            </w:r>
          </w:p>
        </w:tc>
      </w:tr>
      <w:tr w:rsidR="009728AF" w:rsidRPr="009728AF" w14:paraId="5426069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CF9D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DD345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D1B63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0EC51D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B1949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KPBF</w:t>
            </w:r>
          </w:p>
        </w:tc>
      </w:tr>
      <w:tr w:rsidR="009728AF" w:rsidRPr="009728AF" w14:paraId="11ADFFA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D703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09C04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C5CDE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51CBE6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66091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KPBI</w:t>
            </w:r>
          </w:p>
        </w:tc>
      </w:tr>
      <w:tr w:rsidR="009728AF" w:rsidRPr="009728AF" w14:paraId="04C63A9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358C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04D75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68F59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646464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A6EB9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KPDK</w:t>
            </w:r>
          </w:p>
        </w:tc>
      </w:tr>
      <w:tr w:rsidR="009728AF" w:rsidRPr="009728AF" w14:paraId="0B13E58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C2D1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3F6A3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7DBCD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5673E6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74C74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KPGD</w:t>
            </w:r>
          </w:p>
        </w:tc>
      </w:tr>
      <w:tr w:rsidR="009728AF" w:rsidRPr="009728AF" w14:paraId="48009D9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5974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3C571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89111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206B25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99A85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KPIE</w:t>
            </w:r>
          </w:p>
        </w:tc>
      </w:tr>
      <w:tr w:rsidR="009728AF" w:rsidRPr="009728AF" w14:paraId="3982FE3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AADA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678BBF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7415B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214DA8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B54A6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KPNC</w:t>
            </w:r>
          </w:p>
        </w:tc>
      </w:tr>
      <w:tr w:rsidR="009728AF" w:rsidRPr="009728AF" w14:paraId="3FCDA15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5E8B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311BE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AC0EF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06C3C6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FB362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KPNS</w:t>
            </w:r>
          </w:p>
        </w:tc>
      </w:tr>
      <w:tr w:rsidR="009728AF" w:rsidRPr="009728AF" w14:paraId="1053C32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B29F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5A693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27D91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64764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BE020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KROG</w:t>
            </w:r>
          </w:p>
        </w:tc>
      </w:tr>
      <w:tr w:rsidR="009728AF" w:rsidRPr="009728AF" w14:paraId="0D94BC5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7386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2F2AE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314B0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3BB225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C5E6D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KROW</w:t>
            </w:r>
          </w:p>
        </w:tc>
      </w:tr>
      <w:tr w:rsidR="009728AF" w:rsidRPr="009728AF" w14:paraId="37EE438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09BE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6E4DC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4F471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70C3B7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F69C6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KRSW</w:t>
            </w:r>
          </w:p>
        </w:tc>
      </w:tr>
      <w:tr w:rsidR="009728AF" w:rsidRPr="009728AF" w14:paraId="625C36A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A061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5CF7A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39275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23</w:t>
            </w:r>
          </w:p>
        </w:tc>
        <w:tc>
          <w:tcPr>
            <w:tcW w:w="580" w:type="dxa"/>
            <w:tcBorders>
              <w:top w:val="nil"/>
              <w:left w:val="nil"/>
              <w:bottom w:val="single" w:sz="4" w:space="0" w:color="auto"/>
              <w:right w:val="single" w:sz="4" w:space="0" w:color="auto"/>
            </w:tcBorders>
            <w:shd w:val="clear" w:color="auto" w:fill="auto"/>
            <w:noWrap/>
            <w:hideMark/>
          </w:tcPr>
          <w:p w14:paraId="24BDC6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F783A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KRVS</w:t>
            </w:r>
          </w:p>
        </w:tc>
      </w:tr>
      <w:tr w:rsidR="009728AF" w:rsidRPr="009728AF" w14:paraId="5D1938C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A94C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7E9C9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ED6F5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27A34C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EC9C1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KACV</w:t>
            </w:r>
          </w:p>
        </w:tc>
      </w:tr>
      <w:tr w:rsidR="009728AF" w:rsidRPr="009728AF" w14:paraId="3F90038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A35B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50A20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08849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76689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3A4AD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KALW</w:t>
            </w:r>
          </w:p>
        </w:tc>
      </w:tr>
      <w:tr w:rsidR="009728AF" w:rsidRPr="009728AF" w14:paraId="42D474F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E3F4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E338D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AD4D5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421661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FB9B7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KAST</w:t>
            </w:r>
          </w:p>
        </w:tc>
      </w:tr>
      <w:tr w:rsidR="009728AF" w:rsidRPr="009728AF" w14:paraId="1340C5E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993F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133EA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FB1B2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0F0DF0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4D4D0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KBCE</w:t>
            </w:r>
          </w:p>
        </w:tc>
      </w:tr>
      <w:tr w:rsidR="009728AF" w:rsidRPr="009728AF" w14:paraId="3FC34AE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F4C8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7BB7B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E6EC1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19EF29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714B0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KBFI</w:t>
            </w:r>
          </w:p>
        </w:tc>
      </w:tr>
      <w:tr w:rsidR="009728AF" w:rsidRPr="009728AF" w14:paraId="744A533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1C7E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A3433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FA0C7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76217B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D8BB9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KBFL</w:t>
            </w:r>
          </w:p>
        </w:tc>
      </w:tr>
      <w:tr w:rsidR="009728AF" w:rsidRPr="009728AF" w14:paraId="320E212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6888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F4997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532C8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28446B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3E70D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KBIL</w:t>
            </w:r>
          </w:p>
        </w:tc>
      </w:tr>
      <w:tr w:rsidR="009728AF" w:rsidRPr="009728AF" w14:paraId="0F8C5AB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19B5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C4C00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AB9C9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048202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AB2FC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KBKE</w:t>
            </w:r>
          </w:p>
        </w:tc>
      </w:tr>
      <w:tr w:rsidR="009728AF" w:rsidRPr="009728AF" w14:paraId="0D122E3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7FFC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70BC5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9B2A8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45F7CC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E5E27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KBLH</w:t>
            </w:r>
          </w:p>
        </w:tc>
      </w:tr>
      <w:tr w:rsidR="009728AF" w:rsidRPr="009728AF" w14:paraId="18D8D45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82A1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777E9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E42ED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88E53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7321E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KBLI</w:t>
            </w:r>
          </w:p>
        </w:tc>
      </w:tr>
      <w:tr w:rsidR="009728AF" w:rsidRPr="009728AF" w14:paraId="483C04B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5800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8152D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F7091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3C85A9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EB8F2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KBNO</w:t>
            </w:r>
          </w:p>
        </w:tc>
      </w:tr>
      <w:tr w:rsidR="009728AF" w:rsidRPr="009728AF" w14:paraId="74A3489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8D05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A1C65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E6AB0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2E1446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AD33B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KBOI</w:t>
            </w:r>
          </w:p>
        </w:tc>
      </w:tr>
      <w:tr w:rsidR="009728AF" w:rsidRPr="009728AF" w14:paraId="6A35657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2465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A5E81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6A1E1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B54DD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1D241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KBTM</w:t>
            </w:r>
          </w:p>
        </w:tc>
      </w:tr>
      <w:tr w:rsidR="009728AF" w:rsidRPr="009728AF" w14:paraId="464E160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8290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4F030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D82E4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217BDF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82C4B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KBUR</w:t>
            </w:r>
          </w:p>
        </w:tc>
      </w:tr>
      <w:tr w:rsidR="009728AF" w:rsidRPr="009728AF" w14:paraId="4200DD2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AF17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431F6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BC3FE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18FFF7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ED87B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KBYI</w:t>
            </w:r>
          </w:p>
        </w:tc>
      </w:tr>
      <w:tr w:rsidR="009728AF" w:rsidRPr="009728AF" w14:paraId="59E84F5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30D0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9AE17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6C381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455E7E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52DD2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KBZN</w:t>
            </w:r>
          </w:p>
        </w:tc>
      </w:tr>
      <w:tr w:rsidR="009728AF" w:rsidRPr="009728AF" w14:paraId="3BD36F2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39D3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56402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8C2DC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168B34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57245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KCDC</w:t>
            </w:r>
          </w:p>
        </w:tc>
      </w:tr>
      <w:tr w:rsidR="009728AF" w:rsidRPr="009728AF" w14:paraId="7A48C69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5C66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8C647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9BD07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43DEEB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9FA81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KCEC</w:t>
            </w:r>
          </w:p>
        </w:tc>
      </w:tr>
      <w:tr w:rsidR="009728AF" w:rsidRPr="009728AF" w14:paraId="4D8DF50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F7ED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663A0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723D4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349D88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A9126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KCLM</w:t>
            </w:r>
          </w:p>
        </w:tc>
      </w:tr>
      <w:tr w:rsidR="009728AF" w:rsidRPr="009728AF" w14:paraId="5EE311D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FF20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B8C0F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74CBE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16223F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AF187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KCOE</w:t>
            </w:r>
          </w:p>
        </w:tc>
      </w:tr>
      <w:tr w:rsidR="009728AF" w:rsidRPr="009728AF" w14:paraId="6F5B73F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3046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EFF8F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D2458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65F99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C9EB3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KCRQ</w:t>
            </w:r>
          </w:p>
        </w:tc>
      </w:tr>
      <w:tr w:rsidR="009728AF" w:rsidRPr="009728AF" w14:paraId="69EF40D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7C2C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0D695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32643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3E06E8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A1B07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KCTB</w:t>
            </w:r>
          </w:p>
        </w:tc>
      </w:tr>
      <w:tr w:rsidR="009728AF" w:rsidRPr="009728AF" w14:paraId="3CCDB51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9806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54D6A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5F27B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12857F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66647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KDAG</w:t>
            </w:r>
          </w:p>
        </w:tc>
      </w:tr>
      <w:tr w:rsidR="009728AF" w:rsidRPr="009728AF" w14:paraId="11C43E6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A95D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E83DD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3D74F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260CF7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A9143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KDLS</w:t>
            </w:r>
          </w:p>
        </w:tc>
      </w:tr>
      <w:tr w:rsidR="009728AF" w:rsidRPr="009728AF" w14:paraId="090959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9AC2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C1F7E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F53DC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F3EF5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D4A5E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KEAT</w:t>
            </w:r>
          </w:p>
        </w:tc>
      </w:tr>
      <w:tr w:rsidR="009728AF" w:rsidRPr="009728AF" w14:paraId="5463AB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B2AA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F56C6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F1AB7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4F0E2D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DF468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KEKO</w:t>
            </w:r>
          </w:p>
        </w:tc>
      </w:tr>
      <w:tr w:rsidR="009728AF" w:rsidRPr="009728AF" w14:paraId="21428EB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B628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D39FE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4DB7B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31026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DA440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KELY</w:t>
            </w:r>
          </w:p>
        </w:tc>
      </w:tr>
      <w:tr w:rsidR="009728AF" w:rsidRPr="009728AF" w14:paraId="123D8F4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6A52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6EDFB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2D1CA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255AF9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E15B7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KENV</w:t>
            </w:r>
          </w:p>
        </w:tc>
      </w:tr>
      <w:tr w:rsidR="009728AF" w:rsidRPr="009728AF" w14:paraId="7A68C9B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AE9F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C3C76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6A600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097FFE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E6602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KEUG</w:t>
            </w:r>
          </w:p>
        </w:tc>
      </w:tr>
      <w:tr w:rsidR="009728AF" w:rsidRPr="009728AF" w14:paraId="7F4455D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1059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B5527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CDD9D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3CE3E4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DB54C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KEVW</w:t>
            </w:r>
          </w:p>
        </w:tc>
      </w:tr>
      <w:tr w:rsidR="009728AF" w:rsidRPr="009728AF" w14:paraId="47E1E18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9CF6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FB552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A3AD4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3DFB83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4F722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KFAT</w:t>
            </w:r>
          </w:p>
        </w:tc>
      </w:tr>
      <w:tr w:rsidR="009728AF" w:rsidRPr="009728AF" w14:paraId="7C3303D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F96CB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6FFEE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368C5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156B87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94662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KFLG</w:t>
            </w:r>
          </w:p>
        </w:tc>
      </w:tr>
      <w:tr w:rsidR="009728AF" w:rsidRPr="009728AF" w14:paraId="33BDC64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2829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BC723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19AB2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06C298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2514B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KGCN</w:t>
            </w:r>
          </w:p>
        </w:tc>
      </w:tr>
      <w:tr w:rsidR="009728AF" w:rsidRPr="009728AF" w14:paraId="2438ABE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6B7B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06A56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A778B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7337B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D1D32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KGDV</w:t>
            </w:r>
          </w:p>
        </w:tc>
      </w:tr>
      <w:tr w:rsidR="009728AF" w:rsidRPr="009728AF" w14:paraId="5243689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28BB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EBC68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CF749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5CA56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E698C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KGEG</w:t>
            </w:r>
          </w:p>
        </w:tc>
      </w:tr>
      <w:tr w:rsidR="009728AF" w:rsidRPr="009728AF" w14:paraId="35B6445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10BD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03FE4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E2DDD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7098C5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FD266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KGGW</w:t>
            </w:r>
          </w:p>
        </w:tc>
      </w:tr>
      <w:tr w:rsidR="009728AF" w:rsidRPr="009728AF" w14:paraId="1C4474E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695C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1060E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0613E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D9A45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268DF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KGPI</w:t>
            </w:r>
          </w:p>
        </w:tc>
      </w:tr>
      <w:tr w:rsidR="009728AF" w:rsidRPr="009728AF" w14:paraId="4976C1C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4607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EA918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81EF2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7646EA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9B17F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KGTF</w:t>
            </w:r>
          </w:p>
        </w:tc>
      </w:tr>
      <w:tr w:rsidR="009728AF" w:rsidRPr="009728AF" w14:paraId="305C35E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F3BC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09F5E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CEB58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BA2B3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BBB02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KHIO</w:t>
            </w:r>
          </w:p>
        </w:tc>
      </w:tr>
      <w:tr w:rsidR="009728AF" w:rsidRPr="009728AF" w14:paraId="796CF4B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8BCD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A6531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72C17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11A03B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B2585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KHLN</w:t>
            </w:r>
          </w:p>
        </w:tc>
      </w:tr>
      <w:tr w:rsidR="009728AF" w:rsidRPr="009728AF" w14:paraId="3C43075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F42F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9CA40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F0B0C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75DA35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F3B98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KHQM</w:t>
            </w:r>
          </w:p>
        </w:tc>
      </w:tr>
      <w:tr w:rsidR="009728AF" w:rsidRPr="009728AF" w14:paraId="5984B0E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7DC8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E9060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3E5B0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7DB078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60930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KHVR</w:t>
            </w:r>
          </w:p>
        </w:tc>
      </w:tr>
      <w:tr w:rsidR="009728AF" w:rsidRPr="009728AF" w14:paraId="7B2A156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8323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0BE745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2665A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BA4D8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E1874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KIDA</w:t>
            </w:r>
          </w:p>
        </w:tc>
      </w:tr>
      <w:tr w:rsidR="009728AF" w:rsidRPr="009728AF" w14:paraId="03AB647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831C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8EC3A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99886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0B6F36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48028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KIPL</w:t>
            </w:r>
          </w:p>
        </w:tc>
      </w:tr>
      <w:tr w:rsidR="009728AF" w:rsidRPr="009728AF" w14:paraId="5C10A1E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3946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D62BF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06A9C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1504AD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F9256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KJER</w:t>
            </w:r>
          </w:p>
        </w:tc>
      </w:tr>
      <w:tr w:rsidR="009728AF" w:rsidRPr="009728AF" w14:paraId="126A86F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1F0D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36256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EA620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062D02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7C457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KLAS</w:t>
            </w:r>
          </w:p>
        </w:tc>
      </w:tr>
      <w:tr w:rsidR="009728AF" w:rsidRPr="009728AF" w14:paraId="1463FD9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C833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A5F4A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4B2D5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3BB656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D1547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KLAX</w:t>
            </w:r>
          </w:p>
        </w:tc>
      </w:tr>
      <w:tr w:rsidR="009728AF" w:rsidRPr="009728AF" w14:paraId="0753E31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0393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3349D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47C81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378CA9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A61DC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KLGB</w:t>
            </w:r>
          </w:p>
        </w:tc>
      </w:tr>
      <w:tr w:rsidR="009728AF" w:rsidRPr="009728AF" w14:paraId="423B217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3B36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2B718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54465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3C02A0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BC0E5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KLGU</w:t>
            </w:r>
          </w:p>
        </w:tc>
      </w:tr>
      <w:tr w:rsidR="009728AF" w:rsidRPr="009728AF" w14:paraId="63FABD6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7E96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0731E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B6451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52911A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3A3F5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KLMT</w:t>
            </w:r>
          </w:p>
        </w:tc>
      </w:tr>
      <w:tr w:rsidR="009728AF" w:rsidRPr="009728AF" w14:paraId="53F91A9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408E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8AB8B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8195A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FA2D9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573BB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KLVK</w:t>
            </w:r>
          </w:p>
        </w:tc>
      </w:tr>
      <w:tr w:rsidR="009728AF" w:rsidRPr="009728AF" w14:paraId="669065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7EE3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CDC70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FE741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75B655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F0D26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KLVM</w:t>
            </w:r>
          </w:p>
        </w:tc>
      </w:tr>
      <w:tr w:rsidR="009728AF" w:rsidRPr="009728AF" w14:paraId="1C3E5E8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8281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5B70D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A9F97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777CEF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EF9B2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KLWS</w:t>
            </w:r>
          </w:p>
        </w:tc>
      </w:tr>
      <w:tr w:rsidR="009728AF" w:rsidRPr="009728AF" w14:paraId="38E246E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BE43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12E99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3B52E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8BC2D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63CE3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KLWT</w:t>
            </w:r>
          </w:p>
        </w:tc>
      </w:tr>
      <w:tr w:rsidR="009728AF" w:rsidRPr="009728AF" w14:paraId="2EBF372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C5C9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DD7DF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DA314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245D97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591A0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KMCE</w:t>
            </w:r>
          </w:p>
        </w:tc>
      </w:tr>
      <w:tr w:rsidR="009728AF" w:rsidRPr="009728AF" w14:paraId="415CA9F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B3F8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B5275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560CF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3E00B8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CBD33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KMER</w:t>
            </w:r>
          </w:p>
        </w:tc>
      </w:tr>
      <w:tr w:rsidR="009728AF" w:rsidRPr="009728AF" w14:paraId="1401A36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F0D7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49664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8A897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36BD77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DA668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KMFR</w:t>
            </w:r>
          </w:p>
        </w:tc>
      </w:tr>
      <w:tr w:rsidR="009728AF" w:rsidRPr="009728AF" w14:paraId="1D2CD4A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E64C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713CE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DF492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A9720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2D915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KMHR</w:t>
            </w:r>
          </w:p>
        </w:tc>
      </w:tr>
      <w:tr w:rsidR="009728AF" w:rsidRPr="009728AF" w14:paraId="31FE75F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E744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22CFB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2C7BD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3BB04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8B6A5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KMLS</w:t>
            </w:r>
          </w:p>
        </w:tc>
      </w:tr>
      <w:tr w:rsidR="009728AF" w:rsidRPr="009728AF" w14:paraId="0B4BB0F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00BE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986F3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94990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062E46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85E0D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KMRY</w:t>
            </w:r>
          </w:p>
        </w:tc>
      </w:tr>
      <w:tr w:rsidR="009728AF" w:rsidRPr="009728AF" w14:paraId="0F8DEA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D129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0298D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52308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3C1687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7547E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KMSO</w:t>
            </w:r>
          </w:p>
        </w:tc>
      </w:tr>
      <w:tr w:rsidR="009728AF" w:rsidRPr="009728AF" w14:paraId="176D55F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5F92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77C8F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086FC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15A292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8E4AA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KMWH</w:t>
            </w:r>
          </w:p>
        </w:tc>
      </w:tr>
      <w:tr w:rsidR="009728AF" w:rsidRPr="009728AF" w14:paraId="628A34C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8826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A2B45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9289C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5604FC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86129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KMYL</w:t>
            </w:r>
          </w:p>
        </w:tc>
      </w:tr>
      <w:tr w:rsidR="009728AF" w:rsidRPr="009728AF" w14:paraId="7FA0C6E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16EA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92238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0DD9D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30FC8B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36DA0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KOAK</w:t>
            </w:r>
          </w:p>
        </w:tc>
      </w:tr>
      <w:tr w:rsidR="009728AF" w:rsidRPr="009728AF" w14:paraId="2D9F5C5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FBFC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F1E90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29A6F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49B9CB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7AFC8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KOGD</w:t>
            </w:r>
          </w:p>
        </w:tc>
      </w:tr>
      <w:tr w:rsidR="009728AF" w:rsidRPr="009728AF" w14:paraId="2C57C9E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A712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57FC9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25B32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4FB3A8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A60BD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KOLF</w:t>
            </w:r>
          </w:p>
        </w:tc>
      </w:tr>
      <w:tr w:rsidR="009728AF" w:rsidRPr="009728AF" w14:paraId="1A78CAF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E9FC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18BD3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C3E64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0A8B5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34072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KOLM</w:t>
            </w:r>
          </w:p>
        </w:tc>
      </w:tr>
      <w:tr w:rsidR="009728AF" w:rsidRPr="009728AF" w14:paraId="3B1E88A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105E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A0DA6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8AB4D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1ECA12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932C0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KOLS</w:t>
            </w:r>
          </w:p>
        </w:tc>
      </w:tr>
      <w:tr w:rsidR="009728AF" w:rsidRPr="009728AF" w14:paraId="4840BD9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6D2D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072E3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296B8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7B31CC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0884E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KONT</w:t>
            </w:r>
          </w:p>
        </w:tc>
      </w:tr>
      <w:tr w:rsidR="009728AF" w:rsidRPr="009728AF" w14:paraId="4308811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B60E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1457A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18173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7E3153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55759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KOTH</w:t>
            </w:r>
          </w:p>
        </w:tc>
      </w:tr>
      <w:tr w:rsidR="009728AF" w:rsidRPr="009728AF" w14:paraId="50CC920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4DEF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0DF7F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9190C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10F421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0B592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KOXR</w:t>
            </w:r>
          </w:p>
        </w:tc>
      </w:tr>
      <w:tr w:rsidR="009728AF" w:rsidRPr="009728AF" w14:paraId="54855E9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0A86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5D153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A8624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73C77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5CF80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KPAE</w:t>
            </w:r>
          </w:p>
        </w:tc>
      </w:tr>
      <w:tr w:rsidR="009728AF" w:rsidRPr="009728AF" w14:paraId="7206B18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8A03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8C62C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5B4CF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048406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80926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KPDT</w:t>
            </w:r>
          </w:p>
        </w:tc>
      </w:tr>
      <w:tr w:rsidR="009728AF" w:rsidRPr="009728AF" w14:paraId="662B76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D516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ACD2E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C8F03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579F2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26921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KPDX</w:t>
            </w:r>
          </w:p>
        </w:tc>
      </w:tr>
      <w:tr w:rsidR="009728AF" w:rsidRPr="009728AF" w14:paraId="2B1DEAD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765E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4212A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766A7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5842AF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155FE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KPGA</w:t>
            </w:r>
          </w:p>
        </w:tc>
      </w:tr>
      <w:tr w:rsidR="009728AF" w:rsidRPr="009728AF" w14:paraId="0BF63DF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C76C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EA903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4E7DC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7DF390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3E890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KPHX</w:t>
            </w:r>
          </w:p>
        </w:tc>
      </w:tr>
      <w:tr w:rsidR="009728AF" w:rsidRPr="009728AF" w14:paraId="2A530D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B2DB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8AE04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6DF29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A3CFF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131B0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KPIH</w:t>
            </w:r>
          </w:p>
        </w:tc>
      </w:tr>
      <w:tr w:rsidR="009728AF" w:rsidRPr="009728AF" w14:paraId="6D99C23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3114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8D9B2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298F2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009F1F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3786A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KPMD</w:t>
            </w:r>
          </w:p>
        </w:tc>
      </w:tr>
      <w:tr w:rsidR="009728AF" w:rsidRPr="009728AF" w14:paraId="0A28752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BC42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74640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D20AC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298FD7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E41B7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KPRB</w:t>
            </w:r>
          </w:p>
        </w:tc>
      </w:tr>
      <w:tr w:rsidR="009728AF" w:rsidRPr="009728AF" w14:paraId="3E7FDEC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2304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37555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75C09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00D6DD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DEDFF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KPSC</w:t>
            </w:r>
          </w:p>
        </w:tc>
      </w:tr>
      <w:tr w:rsidR="009728AF" w:rsidRPr="009728AF" w14:paraId="0BEDD5F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920F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061A7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D5F2D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751F1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DA69D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KPSP</w:t>
            </w:r>
          </w:p>
        </w:tc>
      </w:tr>
      <w:tr w:rsidR="009728AF" w:rsidRPr="009728AF" w14:paraId="1134C14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3523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7AAE0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17E68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396E27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1E31F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KPUW</w:t>
            </w:r>
          </w:p>
        </w:tc>
      </w:tr>
      <w:tr w:rsidR="009728AF" w:rsidRPr="009728AF" w14:paraId="432D491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E6FD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B9B19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83195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413727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BFD65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KPVU</w:t>
            </w:r>
          </w:p>
        </w:tc>
      </w:tr>
      <w:tr w:rsidR="009728AF" w:rsidRPr="009728AF" w14:paraId="5C6539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B597E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355CB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D710F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357981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1754F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KRBG</w:t>
            </w:r>
          </w:p>
        </w:tc>
      </w:tr>
      <w:tr w:rsidR="009728AF" w:rsidRPr="009728AF" w14:paraId="1E87DD1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5ABB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DE3E0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A32C6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59081D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75C64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KRBL</w:t>
            </w:r>
          </w:p>
        </w:tc>
      </w:tr>
      <w:tr w:rsidR="009728AF" w:rsidRPr="009728AF" w14:paraId="5FBB36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3A62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3EFED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68409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525A32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9438E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KRDD</w:t>
            </w:r>
          </w:p>
        </w:tc>
      </w:tr>
      <w:tr w:rsidR="009728AF" w:rsidRPr="009728AF" w14:paraId="121C297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25A2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AC90A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DA1D3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544B63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B2554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KRDM</w:t>
            </w:r>
          </w:p>
        </w:tc>
      </w:tr>
      <w:tr w:rsidR="009728AF" w:rsidRPr="009728AF" w14:paraId="1607B6F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701E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14A99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5EEAB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002986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41072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KRNO</w:t>
            </w:r>
          </w:p>
        </w:tc>
      </w:tr>
      <w:tr w:rsidR="009728AF" w:rsidRPr="009728AF" w14:paraId="62437DA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02C9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2F9B8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1188D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05FAEE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68974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KSAC</w:t>
            </w:r>
          </w:p>
        </w:tc>
      </w:tr>
      <w:tr w:rsidR="009728AF" w:rsidRPr="009728AF" w14:paraId="3338B58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38D2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8E9A5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6888A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1F2E4D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E5BCF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KSAN</w:t>
            </w:r>
          </w:p>
        </w:tc>
      </w:tr>
      <w:tr w:rsidR="009728AF" w:rsidRPr="009728AF" w14:paraId="458AE85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986F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700CC0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447CA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411DE5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2F394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KSBP</w:t>
            </w:r>
          </w:p>
        </w:tc>
      </w:tr>
      <w:tr w:rsidR="009728AF" w:rsidRPr="009728AF" w14:paraId="2ACC998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0109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BD4A6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8136D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3C5C4D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C15C8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KSCK</w:t>
            </w:r>
          </w:p>
        </w:tc>
      </w:tr>
      <w:tr w:rsidR="009728AF" w:rsidRPr="009728AF" w14:paraId="2E9C2C7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2AC7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230A1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EBCC2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7A748C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44E65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KSDY</w:t>
            </w:r>
          </w:p>
        </w:tc>
      </w:tr>
      <w:tr w:rsidR="009728AF" w:rsidRPr="009728AF" w14:paraId="76DD6E2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61DC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D4368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E0E48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44F102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D01BD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KSEA</w:t>
            </w:r>
          </w:p>
        </w:tc>
      </w:tr>
      <w:tr w:rsidR="009728AF" w:rsidRPr="009728AF" w14:paraId="6FEA759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D872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5A649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756A1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16F60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8E90E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KSFF</w:t>
            </w:r>
          </w:p>
        </w:tc>
      </w:tr>
      <w:tr w:rsidR="009728AF" w:rsidRPr="009728AF" w14:paraId="0B4FCE0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AEF4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2E220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7FC30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00DCDA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3C443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KSFO</w:t>
            </w:r>
          </w:p>
        </w:tc>
      </w:tr>
      <w:tr w:rsidR="009728AF" w:rsidRPr="009728AF" w14:paraId="5D82E94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9F0E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3FF69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87562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2A4DCB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577BC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KSHR</w:t>
            </w:r>
          </w:p>
        </w:tc>
      </w:tr>
      <w:tr w:rsidR="009728AF" w:rsidRPr="009728AF" w14:paraId="31A6ACB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3CDF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4552C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29DB4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77240E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D5645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KSJC</w:t>
            </w:r>
          </w:p>
        </w:tc>
      </w:tr>
      <w:tr w:rsidR="009728AF" w:rsidRPr="009728AF" w14:paraId="18A4F5C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3D15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C76E5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85009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118BC8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AA64B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KSLC</w:t>
            </w:r>
          </w:p>
        </w:tc>
      </w:tr>
      <w:tr w:rsidR="009728AF" w:rsidRPr="009728AF" w14:paraId="70DAA97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760E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B0A3B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29B3E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78CBE3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0F0CC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KSLE</w:t>
            </w:r>
          </w:p>
        </w:tc>
      </w:tr>
      <w:tr w:rsidR="009728AF" w:rsidRPr="009728AF" w14:paraId="3E6593A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A458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EDD72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0802B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5003EC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192F8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KSMF</w:t>
            </w:r>
          </w:p>
        </w:tc>
      </w:tr>
      <w:tr w:rsidR="009728AF" w:rsidRPr="009728AF" w14:paraId="253799B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DDBC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A9E87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EBD9E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6B73F9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B3BEE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KSMN</w:t>
            </w:r>
          </w:p>
        </w:tc>
      </w:tr>
      <w:tr w:rsidR="009728AF" w:rsidRPr="009728AF" w14:paraId="440327B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1065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D1C95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C9B4B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4CB806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ACD60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KSMX</w:t>
            </w:r>
          </w:p>
        </w:tc>
      </w:tr>
      <w:tr w:rsidR="009728AF" w:rsidRPr="009728AF" w14:paraId="3A88D96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1760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3EDA4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ED77A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7B77E5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1B792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KSNA</w:t>
            </w:r>
          </w:p>
        </w:tc>
      </w:tr>
      <w:tr w:rsidR="009728AF" w:rsidRPr="009728AF" w14:paraId="36AAD9B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0957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46BD8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86FA3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3DD76D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C9477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KSNS</w:t>
            </w:r>
          </w:p>
        </w:tc>
      </w:tr>
      <w:tr w:rsidR="009728AF" w:rsidRPr="009728AF" w14:paraId="61F7E9B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6F52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0BE6B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42163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1FF9B9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A5961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KSTS</w:t>
            </w:r>
          </w:p>
        </w:tc>
      </w:tr>
      <w:tr w:rsidR="009728AF" w:rsidRPr="009728AF" w14:paraId="030B9CB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CF25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BDE3C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7B839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019166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21036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KTRK</w:t>
            </w:r>
          </w:p>
        </w:tc>
      </w:tr>
      <w:tr w:rsidR="009728AF" w:rsidRPr="009728AF" w14:paraId="0A341CE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881D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3F0FA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EBB2C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4DAEB5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27128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KTRM</w:t>
            </w:r>
          </w:p>
        </w:tc>
      </w:tr>
      <w:tr w:rsidR="009728AF" w:rsidRPr="009728AF" w14:paraId="116F7A0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4649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F89FC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BAAF7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18F53F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39D37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KTTD</w:t>
            </w:r>
          </w:p>
        </w:tc>
      </w:tr>
      <w:tr w:rsidR="009728AF" w:rsidRPr="009728AF" w14:paraId="0751DE9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A9B6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5CD7F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7A0BB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3C533A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00051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KTVL</w:t>
            </w:r>
          </w:p>
        </w:tc>
      </w:tr>
      <w:tr w:rsidR="009728AF" w:rsidRPr="009728AF" w14:paraId="72FFBB7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D4DC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32213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D5D0E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05F136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1CCA5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KTWF</w:t>
            </w:r>
          </w:p>
        </w:tc>
      </w:tr>
      <w:tr w:rsidR="009728AF" w:rsidRPr="009728AF" w14:paraId="0E54DE1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C6F8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73A28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D1EFA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087425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ADBD3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KUKI</w:t>
            </w:r>
          </w:p>
        </w:tc>
      </w:tr>
      <w:tr w:rsidR="009728AF" w:rsidRPr="009728AF" w14:paraId="5D9CE90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D888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600EF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D013A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331DE9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D839F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KVGT</w:t>
            </w:r>
          </w:p>
        </w:tc>
      </w:tr>
      <w:tr w:rsidR="009728AF" w:rsidRPr="009728AF" w14:paraId="41D12BD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A475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B4265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D4762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269BA9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CCA8E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KVIS</w:t>
            </w:r>
          </w:p>
        </w:tc>
      </w:tr>
      <w:tr w:rsidR="009728AF" w:rsidRPr="009728AF" w14:paraId="1950EA6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8C98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CB0F6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BF6CB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35F0F1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77688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KVNY</w:t>
            </w:r>
          </w:p>
        </w:tc>
      </w:tr>
      <w:tr w:rsidR="009728AF" w:rsidRPr="009728AF" w14:paraId="18F8037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3D1C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37B45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B2041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24</w:t>
            </w:r>
          </w:p>
        </w:tc>
        <w:tc>
          <w:tcPr>
            <w:tcW w:w="580" w:type="dxa"/>
            <w:tcBorders>
              <w:top w:val="nil"/>
              <w:left w:val="nil"/>
              <w:bottom w:val="single" w:sz="4" w:space="0" w:color="auto"/>
              <w:right w:val="single" w:sz="4" w:space="0" w:color="auto"/>
            </w:tcBorders>
            <w:shd w:val="clear" w:color="auto" w:fill="auto"/>
            <w:noWrap/>
            <w:hideMark/>
          </w:tcPr>
          <w:p w14:paraId="5F8DC5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CD957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KWJF</w:t>
            </w:r>
          </w:p>
        </w:tc>
      </w:tr>
      <w:tr w:rsidR="009728AF" w:rsidRPr="009728AF" w14:paraId="140A43E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AAA1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5FB37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198A7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384EDB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43DDB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PAAQ</w:t>
            </w:r>
          </w:p>
        </w:tc>
      </w:tr>
      <w:tr w:rsidR="009728AF" w:rsidRPr="009728AF" w14:paraId="774D98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DC43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5276F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4FC0A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441FD2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3DBEE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PABE</w:t>
            </w:r>
          </w:p>
        </w:tc>
      </w:tr>
      <w:tr w:rsidR="009728AF" w:rsidRPr="009728AF" w14:paraId="2D20EF2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D7CA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F8A75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DBC48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0B29FA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483BE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PABR</w:t>
            </w:r>
          </w:p>
        </w:tc>
      </w:tr>
      <w:tr w:rsidR="009728AF" w:rsidRPr="009728AF" w14:paraId="218E32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842A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06E91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CC03F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464C05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D7E4E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PABT</w:t>
            </w:r>
          </w:p>
        </w:tc>
      </w:tr>
      <w:tr w:rsidR="009728AF" w:rsidRPr="009728AF" w14:paraId="57A6D71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3C7B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65738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B187F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65CFDB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21982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PACD</w:t>
            </w:r>
          </w:p>
        </w:tc>
      </w:tr>
      <w:tr w:rsidR="009728AF" w:rsidRPr="009728AF" w14:paraId="26708DF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95B7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8A46A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69645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0E02B3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8AC56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PACV</w:t>
            </w:r>
          </w:p>
        </w:tc>
      </w:tr>
      <w:tr w:rsidR="009728AF" w:rsidRPr="009728AF" w14:paraId="13007EA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0351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5590B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40A2D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3582FB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D03B9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PADL</w:t>
            </w:r>
          </w:p>
        </w:tc>
      </w:tr>
      <w:tr w:rsidR="009728AF" w:rsidRPr="009728AF" w14:paraId="49FCF7D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06D5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24902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602B3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30A6D7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BAB69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PADQ</w:t>
            </w:r>
          </w:p>
        </w:tc>
      </w:tr>
      <w:tr w:rsidR="009728AF" w:rsidRPr="009728AF" w14:paraId="496116D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BC3C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87A6A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B471F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027E26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C9C0B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PADU</w:t>
            </w:r>
          </w:p>
        </w:tc>
      </w:tr>
      <w:tr w:rsidR="009728AF" w:rsidRPr="009728AF" w14:paraId="009480D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B71A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76DDD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CD18D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2E331B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9AD18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PAEN</w:t>
            </w:r>
          </w:p>
        </w:tc>
      </w:tr>
      <w:tr w:rsidR="009728AF" w:rsidRPr="009728AF" w14:paraId="00A3DEE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1E9B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D3DAC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1FEFD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0E3F36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A1848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PAFA</w:t>
            </w:r>
          </w:p>
        </w:tc>
      </w:tr>
      <w:tr w:rsidR="009728AF" w:rsidRPr="009728AF" w14:paraId="7D49CB5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AA24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F3A7B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1B15D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0C6C09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7A844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PAGA</w:t>
            </w:r>
          </w:p>
        </w:tc>
      </w:tr>
      <w:tr w:rsidR="009728AF" w:rsidRPr="009728AF" w14:paraId="4C5FDF9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09B5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67B8A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C7D55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6F42F3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6739D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PAGK</w:t>
            </w:r>
          </w:p>
        </w:tc>
      </w:tr>
      <w:tr w:rsidR="009728AF" w:rsidRPr="009728AF" w14:paraId="07C3E26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1288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2FD9B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6418A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2B77D1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E9E3E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PAGS</w:t>
            </w:r>
          </w:p>
        </w:tc>
      </w:tr>
      <w:tr w:rsidR="009728AF" w:rsidRPr="009728AF" w14:paraId="611DB2D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D110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F6B9B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E4550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1436F6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BAD44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PAGY</w:t>
            </w:r>
          </w:p>
        </w:tc>
      </w:tr>
      <w:tr w:rsidR="009728AF" w:rsidRPr="009728AF" w14:paraId="7792CC8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62AD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3B77C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13A6E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49A761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550CB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PAHN</w:t>
            </w:r>
          </w:p>
        </w:tc>
      </w:tr>
      <w:tr w:rsidR="009728AF" w:rsidRPr="009728AF" w14:paraId="5EA33B9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BDA5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795F5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F030B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32D040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A4FB3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PAHO</w:t>
            </w:r>
          </w:p>
        </w:tc>
      </w:tr>
      <w:tr w:rsidR="009728AF" w:rsidRPr="009728AF" w14:paraId="3AC623D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328F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9B585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3C669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5DD4DC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A1FA3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PAJN</w:t>
            </w:r>
          </w:p>
        </w:tc>
      </w:tr>
      <w:tr w:rsidR="009728AF" w:rsidRPr="009728AF" w14:paraId="63AE51D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59D0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69870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13086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0D97EC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84D2C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PAKN</w:t>
            </w:r>
          </w:p>
        </w:tc>
      </w:tr>
      <w:tr w:rsidR="009728AF" w:rsidRPr="009728AF" w14:paraId="60E5556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87D7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35089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3C04C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034F69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88C7E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PAKT</w:t>
            </w:r>
          </w:p>
        </w:tc>
      </w:tr>
      <w:tr w:rsidR="009728AF" w:rsidRPr="009728AF" w14:paraId="04ACDF8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0AEA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2C58C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FA9C6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6F37F6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0EBE4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PAKW</w:t>
            </w:r>
          </w:p>
        </w:tc>
      </w:tr>
      <w:tr w:rsidR="009728AF" w:rsidRPr="009728AF" w14:paraId="322CC29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0714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5A0EA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95FE8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1F5D94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40F18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PAMC</w:t>
            </w:r>
          </w:p>
        </w:tc>
      </w:tr>
      <w:tr w:rsidR="009728AF" w:rsidRPr="009728AF" w14:paraId="23F9D52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32FD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SP</w:t>
            </w:r>
          </w:p>
        </w:tc>
        <w:tc>
          <w:tcPr>
            <w:tcW w:w="340" w:type="dxa"/>
            <w:tcBorders>
              <w:top w:val="nil"/>
              <w:left w:val="nil"/>
              <w:bottom w:val="single" w:sz="4" w:space="0" w:color="auto"/>
              <w:right w:val="single" w:sz="4" w:space="0" w:color="auto"/>
            </w:tcBorders>
            <w:shd w:val="clear" w:color="auto" w:fill="auto"/>
            <w:noWrap/>
            <w:hideMark/>
          </w:tcPr>
          <w:p w14:paraId="113399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38CE0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4E833F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C2DCC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PANC</w:t>
            </w:r>
          </w:p>
        </w:tc>
      </w:tr>
      <w:tr w:rsidR="009728AF" w:rsidRPr="009728AF" w14:paraId="4901564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732F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7F154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03A21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313337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4EC51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PAOM</w:t>
            </w:r>
          </w:p>
        </w:tc>
      </w:tr>
      <w:tr w:rsidR="009728AF" w:rsidRPr="009728AF" w14:paraId="4F9D4D3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58BE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E8309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40A83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327151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0491A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PAOR</w:t>
            </w:r>
          </w:p>
        </w:tc>
      </w:tr>
      <w:tr w:rsidR="009728AF" w:rsidRPr="009728AF" w14:paraId="16F8385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A78F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749F8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BCB57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12F4C2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2E785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PAOT</w:t>
            </w:r>
          </w:p>
        </w:tc>
      </w:tr>
      <w:tr w:rsidR="009728AF" w:rsidRPr="009728AF" w14:paraId="5D535E0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9643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E9888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CC894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55EB69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33B84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PAPG</w:t>
            </w:r>
          </w:p>
        </w:tc>
      </w:tr>
      <w:tr w:rsidR="009728AF" w:rsidRPr="009728AF" w14:paraId="706FA73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4A06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CDA21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753E6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18BE83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FD459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PAQT</w:t>
            </w:r>
          </w:p>
        </w:tc>
      </w:tr>
      <w:tr w:rsidR="009728AF" w:rsidRPr="009728AF" w14:paraId="1EFED87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6DC1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B9A40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7AF59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0D0A6A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3A3D3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PASC</w:t>
            </w:r>
          </w:p>
        </w:tc>
      </w:tr>
      <w:tr w:rsidR="009728AF" w:rsidRPr="009728AF" w14:paraId="5B6739F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C25E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8B569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2900A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5AEF00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DF502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PASD</w:t>
            </w:r>
          </w:p>
        </w:tc>
      </w:tr>
      <w:tr w:rsidR="009728AF" w:rsidRPr="009728AF" w14:paraId="71733B4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269B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E3506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34A51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25277C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6E95B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PASI</w:t>
            </w:r>
          </w:p>
        </w:tc>
      </w:tr>
      <w:tr w:rsidR="009728AF" w:rsidRPr="009728AF" w14:paraId="2DF52AE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B53B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FC9C5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AAC77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457DF6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C6586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PASN</w:t>
            </w:r>
          </w:p>
        </w:tc>
      </w:tr>
      <w:tr w:rsidR="009728AF" w:rsidRPr="009728AF" w14:paraId="39D322D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7CAC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6E7F6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BEE26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5A433C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0766A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PATA</w:t>
            </w:r>
          </w:p>
        </w:tc>
      </w:tr>
      <w:tr w:rsidR="009728AF" w:rsidRPr="009728AF" w14:paraId="6F3498C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ECC0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C8F23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A5111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130DEA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7F6B9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PATK</w:t>
            </w:r>
          </w:p>
        </w:tc>
      </w:tr>
      <w:tr w:rsidR="009728AF" w:rsidRPr="009728AF" w14:paraId="20083A6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D733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DF13A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A5C8F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4BF5D6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314430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PAUN</w:t>
            </w:r>
          </w:p>
        </w:tc>
      </w:tr>
      <w:tr w:rsidR="009728AF" w:rsidRPr="009728AF" w14:paraId="0822683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B4D0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1B4F3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5FDB3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50EDFC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506FC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PAVD</w:t>
            </w:r>
          </w:p>
        </w:tc>
      </w:tr>
      <w:tr w:rsidR="009728AF" w:rsidRPr="009728AF" w14:paraId="6E7AA4F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03F3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1B264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3B632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3FCD6C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6C429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PAWG</w:t>
            </w:r>
          </w:p>
        </w:tc>
      </w:tr>
      <w:tr w:rsidR="009728AF" w:rsidRPr="009728AF" w14:paraId="2728D78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169D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8A5ED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09FCB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4D5D2F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AEFA8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PAYA</w:t>
            </w:r>
          </w:p>
        </w:tc>
      </w:tr>
      <w:tr w:rsidR="009728AF" w:rsidRPr="009728AF" w14:paraId="1869A91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E0A4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1919F3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38E76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5B63A2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85538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PGRO</w:t>
            </w:r>
          </w:p>
        </w:tc>
      </w:tr>
      <w:tr w:rsidR="009728AF" w:rsidRPr="009728AF" w14:paraId="7CE81F6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87B6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96ACD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166BD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2D74DA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76FA56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PGSN</w:t>
            </w:r>
          </w:p>
        </w:tc>
      </w:tr>
      <w:tr w:rsidR="009728AF" w:rsidRPr="009728AF" w14:paraId="7F13E71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0A41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47759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1A89E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3CD4BC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851A4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PGUM</w:t>
            </w:r>
          </w:p>
        </w:tc>
      </w:tr>
      <w:tr w:rsidR="009728AF" w:rsidRPr="009728AF" w14:paraId="64E64A8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95B6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F814F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ECEBD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3C4C07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BCF25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PHJR</w:t>
            </w:r>
          </w:p>
        </w:tc>
      </w:tr>
      <w:tr w:rsidR="009728AF" w:rsidRPr="009728AF" w14:paraId="7A81FF4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C5D2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D1F6D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9A5F9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7F6F4A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6B92D1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PHKO</w:t>
            </w:r>
          </w:p>
        </w:tc>
      </w:tr>
      <w:tr w:rsidR="009728AF" w:rsidRPr="009728AF" w14:paraId="02DD3AC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2A70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F1B69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9A31F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21FDBA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DF95F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PHLI</w:t>
            </w:r>
          </w:p>
        </w:tc>
      </w:tr>
      <w:tr w:rsidR="009728AF" w:rsidRPr="009728AF" w14:paraId="4056988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24AF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65D2A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F21E2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31FD01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23B19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PHMK</w:t>
            </w:r>
          </w:p>
        </w:tc>
      </w:tr>
      <w:tr w:rsidR="009728AF" w:rsidRPr="009728AF" w14:paraId="3547D17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26A0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5F3BA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25709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50222F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4A763E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PHNY</w:t>
            </w:r>
          </w:p>
        </w:tc>
      </w:tr>
      <w:tr w:rsidR="009728AF" w:rsidRPr="009728AF" w14:paraId="0B70191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3AD7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F62C3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AFF2C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2A4CA3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5928C0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PHOG</w:t>
            </w:r>
          </w:p>
        </w:tc>
      </w:tr>
      <w:tr w:rsidR="009728AF" w:rsidRPr="009728AF" w14:paraId="63C90E6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7FA4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9CA59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2CD91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534F46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235DE2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PHTO</w:t>
            </w:r>
          </w:p>
        </w:tc>
      </w:tr>
      <w:tr w:rsidR="009728AF" w:rsidRPr="009728AF" w14:paraId="32AC491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3A03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53B816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83742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5B0D10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1F4EF2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PMDY</w:t>
            </w:r>
          </w:p>
        </w:tc>
      </w:tr>
      <w:tr w:rsidR="009728AF" w:rsidRPr="009728AF" w14:paraId="47BEF98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7BB9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238A9F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81507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25</w:t>
            </w:r>
          </w:p>
        </w:tc>
        <w:tc>
          <w:tcPr>
            <w:tcW w:w="580" w:type="dxa"/>
            <w:tcBorders>
              <w:top w:val="nil"/>
              <w:left w:val="nil"/>
              <w:bottom w:val="single" w:sz="4" w:space="0" w:color="auto"/>
              <w:right w:val="single" w:sz="4" w:space="0" w:color="auto"/>
            </w:tcBorders>
            <w:shd w:val="clear" w:color="auto" w:fill="auto"/>
            <w:noWrap/>
            <w:hideMark/>
          </w:tcPr>
          <w:p w14:paraId="79C12C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KWBC</w:t>
            </w:r>
          </w:p>
        </w:tc>
        <w:tc>
          <w:tcPr>
            <w:tcW w:w="6820" w:type="dxa"/>
            <w:tcBorders>
              <w:top w:val="nil"/>
              <w:left w:val="nil"/>
              <w:bottom w:val="single" w:sz="4" w:space="0" w:color="auto"/>
              <w:right w:val="double" w:sz="6" w:space="0" w:color="auto"/>
            </w:tcBorders>
            <w:shd w:val="clear" w:color="auto" w:fill="auto"/>
            <w:hideMark/>
          </w:tcPr>
          <w:p w14:paraId="02E289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PTPN</w:t>
            </w:r>
          </w:p>
        </w:tc>
      </w:tr>
      <w:tr w:rsidR="009728AF" w:rsidRPr="009728AF" w14:paraId="24EFA1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77B5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F7D60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ZS</w:t>
            </w:r>
          </w:p>
        </w:tc>
        <w:tc>
          <w:tcPr>
            <w:tcW w:w="340" w:type="dxa"/>
            <w:tcBorders>
              <w:top w:val="nil"/>
              <w:left w:val="nil"/>
              <w:bottom w:val="single" w:sz="4" w:space="0" w:color="auto"/>
              <w:right w:val="single" w:sz="4" w:space="0" w:color="auto"/>
            </w:tcBorders>
            <w:shd w:val="clear" w:color="auto" w:fill="auto"/>
            <w:noWrap/>
            <w:hideMark/>
          </w:tcPr>
          <w:p w14:paraId="07E747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EBD1F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NSTU</w:t>
            </w:r>
          </w:p>
        </w:tc>
        <w:tc>
          <w:tcPr>
            <w:tcW w:w="6820" w:type="dxa"/>
            <w:tcBorders>
              <w:top w:val="nil"/>
              <w:left w:val="nil"/>
              <w:bottom w:val="single" w:sz="4" w:space="0" w:color="auto"/>
              <w:right w:val="double" w:sz="6" w:space="0" w:color="auto"/>
            </w:tcBorders>
            <w:shd w:val="clear" w:color="auto" w:fill="auto"/>
            <w:hideMark/>
          </w:tcPr>
          <w:p w14:paraId="487754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NSTU</w:t>
            </w:r>
          </w:p>
        </w:tc>
      </w:tr>
      <w:tr w:rsidR="009728AF" w:rsidRPr="009728AF" w14:paraId="0E09F9A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2145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4F814F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AB</w:t>
            </w:r>
          </w:p>
        </w:tc>
        <w:tc>
          <w:tcPr>
            <w:tcW w:w="340" w:type="dxa"/>
            <w:tcBorders>
              <w:top w:val="nil"/>
              <w:left w:val="nil"/>
              <w:bottom w:val="single" w:sz="4" w:space="0" w:color="auto"/>
              <w:right w:val="single" w:sz="4" w:space="0" w:color="auto"/>
            </w:tcBorders>
            <w:shd w:val="clear" w:color="auto" w:fill="auto"/>
            <w:noWrap/>
            <w:hideMark/>
          </w:tcPr>
          <w:p w14:paraId="2EE321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5A9BD5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LATI</w:t>
            </w:r>
          </w:p>
        </w:tc>
        <w:tc>
          <w:tcPr>
            <w:tcW w:w="6820" w:type="dxa"/>
            <w:tcBorders>
              <w:top w:val="nil"/>
              <w:left w:val="nil"/>
              <w:bottom w:val="single" w:sz="4" w:space="0" w:color="auto"/>
              <w:right w:val="double" w:sz="6" w:space="0" w:color="auto"/>
            </w:tcBorders>
            <w:shd w:val="clear" w:color="auto" w:fill="auto"/>
            <w:hideMark/>
          </w:tcPr>
          <w:p w14:paraId="2751F3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LATI</w:t>
            </w:r>
          </w:p>
        </w:tc>
      </w:tr>
      <w:tr w:rsidR="009728AF" w:rsidRPr="009728AF" w14:paraId="2ACEF1E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BBD6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54306E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AB</w:t>
            </w:r>
          </w:p>
        </w:tc>
        <w:tc>
          <w:tcPr>
            <w:tcW w:w="340" w:type="dxa"/>
            <w:tcBorders>
              <w:top w:val="nil"/>
              <w:left w:val="nil"/>
              <w:bottom w:val="single" w:sz="4" w:space="0" w:color="auto"/>
              <w:right w:val="single" w:sz="4" w:space="0" w:color="auto"/>
            </w:tcBorders>
            <w:shd w:val="clear" w:color="auto" w:fill="auto"/>
            <w:noWrap/>
            <w:hideMark/>
          </w:tcPr>
          <w:p w14:paraId="610E03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719A85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LATI</w:t>
            </w:r>
          </w:p>
        </w:tc>
        <w:tc>
          <w:tcPr>
            <w:tcW w:w="6820" w:type="dxa"/>
            <w:tcBorders>
              <w:top w:val="nil"/>
              <w:left w:val="nil"/>
              <w:bottom w:val="single" w:sz="4" w:space="0" w:color="auto"/>
              <w:right w:val="double" w:sz="6" w:space="0" w:color="auto"/>
            </w:tcBorders>
            <w:shd w:val="clear" w:color="auto" w:fill="auto"/>
            <w:hideMark/>
          </w:tcPr>
          <w:p w14:paraId="4FF952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LATI</w:t>
            </w:r>
          </w:p>
        </w:tc>
      </w:tr>
      <w:tr w:rsidR="009728AF" w:rsidRPr="009728AF" w14:paraId="48D3888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240C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1FDB1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5C7E18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6C7C5C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7A05BA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UBBA</w:t>
            </w:r>
          </w:p>
        </w:tc>
      </w:tr>
      <w:tr w:rsidR="009728AF" w:rsidRPr="009728AF" w14:paraId="375B783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293E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75127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6F604F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5CD453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588312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UBBA</w:t>
            </w:r>
          </w:p>
        </w:tc>
      </w:tr>
      <w:tr w:rsidR="009728AF" w:rsidRPr="009728AF" w14:paraId="7ED330E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1FDC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05450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BN</w:t>
            </w:r>
          </w:p>
        </w:tc>
        <w:tc>
          <w:tcPr>
            <w:tcW w:w="340" w:type="dxa"/>
            <w:tcBorders>
              <w:top w:val="nil"/>
              <w:left w:val="nil"/>
              <w:bottom w:val="single" w:sz="4" w:space="0" w:color="auto"/>
              <w:right w:val="single" w:sz="4" w:space="0" w:color="auto"/>
            </w:tcBorders>
            <w:shd w:val="clear" w:color="auto" w:fill="auto"/>
            <w:noWrap/>
            <w:hideMark/>
          </w:tcPr>
          <w:p w14:paraId="5D9355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784FD3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w:t>
            </w:r>
          </w:p>
        </w:tc>
        <w:tc>
          <w:tcPr>
            <w:tcW w:w="6820" w:type="dxa"/>
            <w:tcBorders>
              <w:top w:val="nil"/>
              <w:left w:val="nil"/>
              <w:bottom w:val="single" w:sz="4" w:space="0" w:color="auto"/>
              <w:right w:val="double" w:sz="6" w:space="0" w:color="auto"/>
            </w:tcBorders>
            <w:shd w:val="clear" w:color="auto" w:fill="auto"/>
            <w:hideMark/>
          </w:tcPr>
          <w:p w14:paraId="296410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OBBB</w:t>
            </w:r>
          </w:p>
        </w:tc>
      </w:tr>
      <w:tr w:rsidR="009728AF" w:rsidRPr="009728AF" w14:paraId="77DF8C1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088F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E710D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BN</w:t>
            </w:r>
          </w:p>
        </w:tc>
        <w:tc>
          <w:tcPr>
            <w:tcW w:w="340" w:type="dxa"/>
            <w:tcBorders>
              <w:top w:val="nil"/>
              <w:left w:val="nil"/>
              <w:bottom w:val="single" w:sz="4" w:space="0" w:color="auto"/>
              <w:right w:val="single" w:sz="4" w:space="0" w:color="auto"/>
            </w:tcBorders>
            <w:shd w:val="clear" w:color="auto" w:fill="auto"/>
            <w:noWrap/>
            <w:hideMark/>
          </w:tcPr>
          <w:p w14:paraId="022D0B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152328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w:t>
            </w:r>
          </w:p>
        </w:tc>
        <w:tc>
          <w:tcPr>
            <w:tcW w:w="6820" w:type="dxa"/>
            <w:tcBorders>
              <w:top w:val="nil"/>
              <w:left w:val="nil"/>
              <w:bottom w:val="single" w:sz="4" w:space="0" w:color="auto"/>
              <w:right w:val="double" w:sz="6" w:space="0" w:color="auto"/>
            </w:tcBorders>
            <w:shd w:val="clear" w:color="auto" w:fill="auto"/>
            <w:hideMark/>
          </w:tcPr>
          <w:p w14:paraId="00C746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OBBB</w:t>
            </w:r>
          </w:p>
        </w:tc>
      </w:tr>
      <w:tr w:rsidR="009728AF" w:rsidRPr="009728AF" w14:paraId="565817C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0E7C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04C7D2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00D37F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60</w:t>
            </w:r>
          </w:p>
        </w:tc>
        <w:tc>
          <w:tcPr>
            <w:tcW w:w="580" w:type="dxa"/>
            <w:tcBorders>
              <w:top w:val="nil"/>
              <w:left w:val="nil"/>
              <w:bottom w:val="single" w:sz="4" w:space="0" w:color="auto"/>
              <w:right w:val="single" w:sz="4" w:space="0" w:color="auto"/>
            </w:tcBorders>
            <w:shd w:val="clear" w:color="auto" w:fill="auto"/>
            <w:noWrap/>
            <w:hideMark/>
          </w:tcPr>
          <w:p w14:paraId="4CC355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7CB567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LBSR</w:t>
            </w:r>
          </w:p>
        </w:tc>
      </w:tr>
      <w:tr w:rsidR="009728AF" w:rsidRPr="009728AF" w14:paraId="11DF829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9591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0FF86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45C5A6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4A91E5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5A3081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LBSR</w:t>
            </w:r>
          </w:p>
        </w:tc>
      </w:tr>
      <w:tr w:rsidR="009728AF" w:rsidRPr="009728AF" w14:paraId="712F439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A178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3B858B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BX</w:t>
            </w:r>
          </w:p>
        </w:tc>
        <w:tc>
          <w:tcPr>
            <w:tcW w:w="340" w:type="dxa"/>
            <w:tcBorders>
              <w:top w:val="nil"/>
              <w:left w:val="nil"/>
              <w:bottom w:val="single" w:sz="4" w:space="0" w:color="auto"/>
              <w:right w:val="single" w:sz="4" w:space="0" w:color="auto"/>
            </w:tcBorders>
            <w:shd w:val="clear" w:color="auto" w:fill="auto"/>
            <w:noWrap/>
            <w:hideMark/>
          </w:tcPr>
          <w:p w14:paraId="0D35CB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63C10E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EBBR</w:t>
            </w:r>
          </w:p>
        </w:tc>
        <w:tc>
          <w:tcPr>
            <w:tcW w:w="6820" w:type="dxa"/>
            <w:tcBorders>
              <w:top w:val="nil"/>
              <w:left w:val="nil"/>
              <w:bottom w:val="single" w:sz="4" w:space="0" w:color="auto"/>
              <w:right w:val="double" w:sz="6" w:space="0" w:color="auto"/>
            </w:tcBorders>
            <w:shd w:val="clear" w:color="auto" w:fill="auto"/>
            <w:hideMark/>
          </w:tcPr>
          <w:p w14:paraId="006301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EBBU</w:t>
            </w:r>
          </w:p>
        </w:tc>
      </w:tr>
      <w:tr w:rsidR="009728AF" w:rsidRPr="009728AF" w14:paraId="53F09A4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4050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75DD8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BX</w:t>
            </w:r>
          </w:p>
        </w:tc>
        <w:tc>
          <w:tcPr>
            <w:tcW w:w="340" w:type="dxa"/>
            <w:tcBorders>
              <w:top w:val="nil"/>
              <w:left w:val="nil"/>
              <w:bottom w:val="single" w:sz="4" w:space="0" w:color="auto"/>
              <w:right w:val="single" w:sz="4" w:space="0" w:color="auto"/>
            </w:tcBorders>
            <w:shd w:val="clear" w:color="auto" w:fill="auto"/>
            <w:noWrap/>
            <w:hideMark/>
          </w:tcPr>
          <w:p w14:paraId="165147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47241B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EBBR</w:t>
            </w:r>
          </w:p>
        </w:tc>
        <w:tc>
          <w:tcPr>
            <w:tcW w:w="6820" w:type="dxa"/>
            <w:tcBorders>
              <w:top w:val="nil"/>
              <w:left w:val="nil"/>
              <w:bottom w:val="single" w:sz="4" w:space="0" w:color="auto"/>
              <w:right w:val="double" w:sz="6" w:space="0" w:color="auto"/>
            </w:tcBorders>
            <w:shd w:val="clear" w:color="auto" w:fill="auto"/>
            <w:hideMark/>
          </w:tcPr>
          <w:p w14:paraId="4F3C36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EBBU</w:t>
            </w:r>
          </w:p>
        </w:tc>
      </w:tr>
      <w:tr w:rsidR="009728AF" w:rsidRPr="009728AF" w14:paraId="7FA9B34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5C89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090BA5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1ED4A8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60</w:t>
            </w:r>
          </w:p>
        </w:tc>
        <w:tc>
          <w:tcPr>
            <w:tcW w:w="580" w:type="dxa"/>
            <w:tcBorders>
              <w:top w:val="nil"/>
              <w:left w:val="nil"/>
              <w:bottom w:val="single" w:sz="4" w:space="0" w:color="auto"/>
              <w:right w:val="single" w:sz="4" w:space="0" w:color="auto"/>
            </w:tcBorders>
            <w:shd w:val="clear" w:color="auto" w:fill="auto"/>
            <w:noWrap/>
            <w:hideMark/>
          </w:tcPr>
          <w:p w14:paraId="5F40A3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UMMS</w:t>
            </w:r>
          </w:p>
        </w:tc>
        <w:tc>
          <w:tcPr>
            <w:tcW w:w="6820" w:type="dxa"/>
            <w:tcBorders>
              <w:top w:val="nil"/>
              <w:left w:val="nil"/>
              <w:bottom w:val="single" w:sz="4" w:space="0" w:color="auto"/>
              <w:right w:val="double" w:sz="6" w:space="0" w:color="auto"/>
            </w:tcBorders>
            <w:shd w:val="clear" w:color="auto" w:fill="auto"/>
            <w:hideMark/>
          </w:tcPr>
          <w:p w14:paraId="4DDF04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UMMV</w:t>
            </w:r>
          </w:p>
        </w:tc>
      </w:tr>
      <w:tr w:rsidR="009728AF" w:rsidRPr="009728AF" w14:paraId="730DA36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5013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70F75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4720EB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54F175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UMMS</w:t>
            </w:r>
          </w:p>
        </w:tc>
        <w:tc>
          <w:tcPr>
            <w:tcW w:w="6820" w:type="dxa"/>
            <w:tcBorders>
              <w:top w:val="nil"/>
              <w:left w:val="nil"/>
              <w:bottom w:val="single" w:sz="4" w:space="0" w:color="auto"/>
              <w:right w:val="double" w:sz="6" w:space="0" w:color="auto"/>
            </w:tcBorders>
            <w:shd w:val="clear" w:color="auto" w:fill="auto"/>
            <w:hideMark/>
          </w:tcPr>
          <w:p w14:paraId="4E42C8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UMMV</w:t>
            </w:r>
          </w:p>
        </w:tc>
      </w:tr>
      <w:tr w:rsidR="009728AF" w:rsidRPr="009728AF" w14:paraId="2AF5865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4182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05488B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4B0B3A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60</w:t>
            </w:r>
          </w:p>
        </w:tc>
        <w:tc>
          <w:tcPr>
            <w:tcW w:w="580" w:type="dxa"/>
            <w:tcBorders>
              <w:top w:val="nil"/>
              <w:left w:val="nil"/>
              <w:bottom w:val="single" w:sz="4" w:space="0" w:color="auto"/>
              <w:right w:val="single" w:sz="4" w:space="0" w:color="auto"/>
            </w:tcBorders>
            <w:shd w:val="clear" w:color="auto" w:fill="auto"/>
            <w:noWrap/>
            <w:hideMark/>
          </w:tcPr>
          <w:p w14:paraId="08C3C2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91C3A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1C4D59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30C1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718207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245445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4FFA1A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48C968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9DE67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429F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41F495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w:t>
            </w:r>
          </w:p>
        </w:tc>
        <w:tc>
          <w:tcPr>
            <w:tcW w:w="340" w:type="dxa"/>
            <w:tcBorders>
              <w:top w:val="nil"/>
              <w:left w:val="nil"/>
              <w:bottom w:val="single" w:sz="4" w:space="0" w:color="auto"/>
              <w:right w:val="single" w:sz="4" w:space="0" w:color="auto"/>
            </w:tcBorders>
            <w:shd w:val="clear" w:color="auto" w:fill="auto"/>
            <w:noWrap/>
            <w:hideMark/>
          </w:tcPr>
          <w:p w14:paraId="5F07E2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60</w:t>
            </w:r>
          </w:p>
        </w:tc>
        <w:tc>
          <w:tcPr>
            <w:tcW w:w="580" w:type="dxa"/>
            <w:tcBorders>
              <w:top w:val="nil"/>
              <w:left w:val="nil"/>
              <w:bottom w:val="single" w:sz="4" w:space="0" w:color="auto"/>
              <w:right w:val="single" w:sz="4" w:space="0" w:color="auto"/>
            </w:tcBorders>
            <w:shd w:val="clear" w:color="auto" w:fill="auto"/>
            <w:noWrap/>
            <w:hideMark/>
          </w:tcPr>
          <w:p w14:paraId="4C9A77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LCLK</w:t>
            </w:r>
          </w:p>
        </w:tc>
        <w:tc>
          <w:tcPr>
            <w:tcW w:w="6820" w:type="dxa"/>
            <w:tcBorders>
              <w:top w:val="nil"/>
              <w:left w:val="nil"/>
              <w:bottom w:val="single" w:sz="4" w:space="0" w:color="auto"/>
              <w:right w:val="double" w:sz="6" w:space="0" w:color="auto"/>
            </w:tcBorders>
            <w:shd w:val="clear" w:color="auto" w:fill="auto"/>
            <w:hideMark/>
          </w:tcPr>
          <w:p w14:paraId="5CE50A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LCCC</w:t>
            </w:r>
          </w:p>
        </w:tc>
      </w:tr>
      <w:tr w:rsidR="009728AF" w:rsidRPr="009728AF" w14:paraId="5F9EACF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3466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95591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w:t>
            </w:r>
          </w:p>
        </w:tc>
        <w:tc>
          <w:tcPr>
            <w:tcW w:w="340" w:type="dxa"/>
            <w:tcBorders>
              <w:top w:val="nil"/>
              <w:left w:val="nil"/>
              <w:bottom w:val="single" w:sz="4" w:space="0" w:color="auto"/>
              <w:right w:val="single" w:sz="4" w:space="0" w:color="auto"/>
            </w:tcBorders>
            <w:shd w:val="clear" w:color="auto" w:fill="auto"/>
            <w:noWrap/>
            <w:hideMark/>
          </w:tcPr>
          <w:p w14:paraId="52CB75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625A4D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LCLK</w:t>
            </w:r>
          </w:p>
        </w:tc>
        <w:tc>
          <w:tcPr>
            <w:tcW w:w="6820" w:type="dxa"/>
            <w:tcBorders>
              <w:top w:val="nil"/>
              <w:left w:val="nil"/>
              <w:bottom w:val="single" w:sz="4" w:space="0" w:color="auto"/>
              <w:right w:val="double" w:sz="6" w:space="0" w:color="auto"/>
            </w:tcBorders>
            <w:shd w:val="clear" w:color="auto" w:fill="auto"/>
            <w:hideMark/>
          </w:tcPr>
          <w:p w14:paraId="3D5777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LCCC</w:t>
            </w:r>
          </w:p>
        </w:tc>
      </w:tr>
      <w:tr w:rsidR="009728AF" w:rsidRPr="009728AF" w14:paraId="5D3C818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5E12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4E5E3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624AA4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64A5D9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49A1BF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7B41B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4193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FD77E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392908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7633D6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3DC7DE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6BCDEE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91ED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04B7C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4AF6D5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7A7A3D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3E92F4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B92E09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C00C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UA</w:t>
            </w:r>
          </w:p>
        </w:tc>
        <w:tc>
          <w:tcPr>
            <w:tcW w:w="340" w:type="dxa"/>
            <w:tcBorders>
              <w:top w:val="nil"/>
              <w:left w:val="nil"/>
              <w:bottom w:val="single" w:sz="4" w:space="0" w:color="auto"/>
              <w:right w:val="single" w:sz="4" w:space="0" w:color="auto"/>
            </w:tcBorders>
            <w:shd w:val="clear" w:color="auto" w:fill="auto"/>
            <w:noWrap/>
            <w:hideMark/>
          </w:tcPr>
          <w:p w14:paraId="00A4AB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484BC3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1D9E61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6001AE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D317CB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BFF5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3B3908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15FEBB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687EEE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EDZO</w:t>
            </w:r>
          </w:p>
        </w:tc>
        <w:tc>
          <w:tcPr>
            <w:tcW w:w="6820" w:type="dxa"/>
            <w:tcBorders>
              <w:top w:val="nil"/>
              <w:left w:val="nil"/>
              <w:bottom w:val="single" w:sz="4" w:space="0" w:color="auto"/>
              <w:right w:val="double" w:sz="6" w:space="0" w:color="auto"/>
            </w:tcBorders>
            <w:shd w:val="clear" w:color="auto" w:fill="auto"/>
            <w:hideMark/>
          </w:tcPr>
          <w:p w14:paraId="68897A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3B5F80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89CA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372C4F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3A0117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56E881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30BED3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EKDK</w:t>
            </w:r>
          </w:p>
        </w:tc>
      </w:tr>
      <w:tr w:rsidR="009728AF" w:rsidRPr="009728AF" w14:paraId="7C3A41C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F8B4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5E3746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09999D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65387B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42F997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EKDK</w:t>
            </w:r>
          </w:p>
        </w:tc>
      </w:tr>
      <w:tr w:rsidR="009728AF" w:rsidRPr="009728AF" w14:paraId="3B9104B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FAE7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719C9D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w:t>
            </w:r>
          </w:p>
        </w:tc>
        <w:tc>
          <w:tcPr>
            <w:tcW w:w="340" w:type="dxa"/>
            <w:tcBorders>
              <w:top w:val="nil"/>
              <w:left w:val="nil"/>
              <w:bottom w:val="single" w:sz="4" w:space="0" w:color="auto"/>
              <w:right w:val="single" w:sz="4" w:space="0" w:color="auto"/>
            </w:tcBorders>
            <w:shd w:val="clear" w:color="auto" w:fill="auto"/>
            <w:noWrap/>
            <w:hideMark/>
          </w:tcPr>
          <w:p w14:paraId="204706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5FDF30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HECA</w:t>
            </w:r>
          </w:p>
        </w:tc>
        <w:tc>
          <w:tcPr>
            <w:tcW w:w="6820" w:type="dxa"/>
            <w:tcBorders>
              <w:top w:val="nil"/>
              <w:left w:val="nil"/>
              <w:bottom w:val="single" w:sz="4" w:space="0" w:color="auto"/>
              <w:right w:val="double" w:sz="6" w:space="0" w:color="auto"/>
            </w:tcBorders>
            <w:shd w:val="clear" w:color="auto" w:fill="auto"/>
            <w:hideMark/>
          </w:tcPr>
          <w:p w14:paraId="1058D9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HECC</w:t>
            </w:r>
          </w:p>
        </w:tc>
      </w:tr>
      <w:tr w:rsidR="009728AF" w:rsidRPr="009728AF" w14:paraId="757A6A3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6DD6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1CF16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w:t>
            </w:r>
          </w:p>
        </w:tc>
        <w:tc>
          <w:tcPr>
            <w:tcW w:w="340" w:type="dxa"/>
            <w:tcBorders>
              <w:top w:val="nil"/>
              <w:left w:val="nil"/>
              <w:bottom w:val="single" w:sz="4" w:space="0" w:color="auto"/>
              <w:right w:val="single" w:sz="4" w:space="0" w:color="auto"/>
            </w:tcBorders>
            <w:shd w:val="clear" w:color="auto" w:fill="auto"/>
            <w:noWrap/>
            <w:hideMark/>
          </w:tcPr>
          <w:p w14:paraId="209E57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7590D6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HECA</w:t>
            </w:r>
          </w:p>
        </w:tc>
        <w:tc>
          <w:tcPr>
            <w:tcW w:w="6820" w:type="dxa"/>
            <w:tcBorders>
              <w:top w:val="nil"/>
              <w:left w:val="nil"/>
              <w:bottom w:val="single" w:sz="4" w:space="0" w:color="auto"/>
              <w:right w:val="double" w:sz="6" w:space="0" w:color="auto"/>
            </w:tcBorders>
            <w:shd w:val="clear" w:color="auto" w:fill="auto"/>
            <w:hideMark/>
          </w:tcPr>
          <w:p w14:paraId="5094BF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HECC</w:t>
            </w:r>
          </w:p>
        </w:tc>
      </w:tr>
      <w:tr w:rsidR="009728AF" w:rsidRPr="009728AF" w14:paraId="22430C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4AC4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736EFA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EO</w:t>
            </w:r>
          </w:p>
        </w:tc>
        <w:tc>
          <w:tcPr>
            <w:tcW w:w="340" w:type="dxa"/>
            <w:tcBorders>
              <w:top w:val="nil"/>
              <w:left w:val="nil"/>
              <w:bottom w:val="single" w:sz="4" w:space="0" w:color="auto"/>
              <w:right w:val="single" w:sz="4" w:space="0" w:color="auto"/>
            </w:tcBorders>
            <w:shd w:val="clear" w:color="auto" w:fill="auto"/>
            <w:noWrap/>
            <w:hideMark/>
          </w:tcPr>
          <w:p w14:paraId="039EEE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60</w:t>
            </w:r>
          </w:p>
        </w:tc>
        <w:tc>
          <w:tcPr>
            <w:tcW w:w="580" w:type="dxa"/>
            <w:tcBorders>
              <w:top w:val="nil"/>
              <w:left w:val="nil"/>
              <w:bottom w:val="single" w:sz="4" w:space="0" w:color="auto"/>
              <w:right w:val="single" w:sz="4" w:space="0" w:color="auto"/>
            </w:tcBorders>
            <w:shd w:val="clear" w:color="auto" w:fill="auto"/>
            <w:noWrap/>
            <w:hideMark/>
          </w:tcPr>
          <w:p w14:paraId="032559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EETN</w:t>
            </w:r>
          </w:p>
        </w:tc>
        <w:tc>
          <w:tcPr>
            <w:tcW w:w="6820" w:type="dxa"/>
            <w:tcBorders>
              <w:top w:val="nil"/>
              <w:left w:val="nil"/>
              <w:bottom w:val="single" w:sz="4" w:space="0" w:color="auto"/>
              <w:right w:val="double" w:sz="6" w:space="0" w:color="auto"/>
            </w:tcBorders>
            <w:shd w:val="clear" w:color="auto" w:fill="auto"/>
            <w:hideMark/>
          </w:tcPr>
          <w:p w14:paraId="4AEDDC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EETT</w:t>
            </w:r>
          </w:p>
        </w:tc>
      </w:tr>
      <w:tr w:rsidR="009728AF" w:rsidRPr="009728AF" w14:paraId="099F8CA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1511A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F7584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EO</w:t>
            </w:r>
          </w:p>
        </w:tc>
        <w:tc>
          <w:tcPr>
            <w:tcW w:w="340" w:type="dxa"/>
            <w:tcBorders>
              <w:top w:val="nil"/>
              <w:left w:val="nil"/>
              <w:bottom w:val="single" w:sz="4" w:space="0" w:color="auto"/>
              <w:right w:val="single" w:sz="4" w:space="0" w:color="auto"/>
            </w:tcBorders>
            <w:shd w:val="clear" w:color="auto" w:fill="auto"/>
            <w:noWrap/>
            <w:hideMark/>
          </w:tcPr>
          <w:p w14:paraId="7A6D8D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57EC50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EETN</w:t>
            </w:r>
          </w:p>
        </w:tc>
        <w:tc>
          <w:tcPr>
            <w:tcW w:w="6820" w:type="dxa"/>
            <w:tcBorders>
              <w:top w:val="nil"/>
              <w:left w:val="nil"/>
              <w:bottom w:val="single" w:sz="4" w:space="0" w:color="auto"/>
              <w:right w:val="double" w:sz="6" w:space="0" w:color="auto"/>
            </w:tcBorders>
            <w:shd w:val="clear" w:color="auto" w:fill="auto"/>
            <w:hideMark/>
          </w:tcPr>
          <w:p w14:paraId="1FC5FD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EETT</w:t>
            </w:r>
          </w:p>
        </w:tc>
      </w:tr>
      <w:tr w:rsidR="009728AF" w:rsidRPr="009728AF" w14:paraId="4B0008B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E314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4AA27A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563BD1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4FE654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OMAA</w:t>
            </w:r>
          </w:p>
        </w:tc>
        <w:tc>
          <w:tcPr>
            <w:tcW w:w="6820" w:type="dxa"/>
            <w:tcBorders>
              <w:top w:val="nil"/>
              <w:left w:val="nil"/>
              <w:bottom w:val="single" w:sz="4" w:space="0" w:color="auto"/>
              <w:right w:val="double" w:sz="6" w:space="0" w:color="auto"/>
            </w:tcBorders>
            <w:shd w:val="clear" w:color="auto" w:fill="auto"/>
            <w:hideMark/>
          </w:tcPr>
          <w:p w14:paraId="523EB7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OMAE</w:t>
            </w:r>
          </w:p>
        </w:tc>
      </w:tr>
      <w:tr w:rsidR="009728AF" w:rsidRPr="009728AF" w14:paraId="27489DF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5C37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7BC108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376312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6ECF00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OMAA</w:t>
            </w:r>
          </w:p>
        </w:tc>
        <w:tc>
          <w:tcPr>
            <w:tcW w:w="6820" w:type="dxa"/>
            <w:tcBorders>
              <w:top w:val="nil"/>
              <w:left w:val="nil"/>
              <w:bottom w:val="single" w:sz="4" w:space="0" w:color="auto"/>
              <w:right w:val="double" w:sz="6" w:space="0" w:color="auto"/>
            </w:tcBorders>
            <w:shd w:val="clear" w:color="auto" w:fill="auto"/>
            <w:hideMark/>
          </w:tcPr>
          <w:p w14:paraId="1649C6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OMAE</w:t>
            </w:r>
          </w:p>
        </w:tc>
      </w:tr>
      <w:tr w:rsidR="009728AF" w:rsidRPr="009728AF" w14:paraId="72FB92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E1A0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5DB9F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EW</w:t>
            </w:r>
          </w:p>
        </w:tc>
        <w:tc>
          <w:tcPr>
            <w:tcW w:w="340" w:type="dxa"/>
            <w:tcBorders>
              <w:top w:val="nil"/>
              <w:left w:val="nil"/>
              <w:bottom w:val="single" w:sz="4" w:space="0" w:color="auto"/>
              <w:right w:val="single" w:sz="4" w:space="0" w:color="auto"/>
            </w:tcBorders>
            <w:shd w:val="clear" w:color="auto" w:fill="auto"/>
            <w:noWrap/>
            <w:hideMark/>
          </w:tcPr>
          <w:p w14:paraId="25866E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60</w:t>
            </w:r>
          </w:p>
        </w:tc>
        <w:tc>
          <w:tcPr>
            <w:tcW w:w="580" w:type="dxa"/>
            <w:tcBorders>
              <w:top w:val="nil"/>
              <w:left w:val="nil"/>
              <w:bottom w:val="single" w:sz="4" w:space="0" w:color="auto"/>
              <w:right w:val="single" w:sz="4" w:space="0" w:color="auto"/>
            </w:tcBorders>
            <w:shd w:val="clear" w:color="auto" w:fill="auto"/>
            <w:noWrap/>
            <w:hideMark/>
          </w:tcPr>
          <w:p w14:paraId="3137B3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40FE33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C3C53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3DEC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3A945D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EW</w:t>
            </w:r>
          </w:p>
        </w:tc>
        <w:tc>
          <w:tcPr>
            <w:tcW w:w="340" w:type="dxa"/>
            <w:tcBorders>
              <w:top w:val="nil"/>
              <w:left w:val="nil"/>
              <w:bottom w:val="single" w:sz="4" w:space="0" w:color="auto"/>
              <w:right w:val="single" w:sz="4" w:space="0" w:color="auto"/>
            </w:tcBorders>
            <w:shd w:val="clear" w:color="auto" w:fill="auto"/>
            <w:noWrap/>
            <w:hideMark/>
          </w:tcPr>
          <w:p w14:paraId="68D1D2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547BDA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2E76BC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1650D8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51CF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4A9DF5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w:t>
            </w:r>
          </w:p>
        </w:tc>
        <w:tc>
          <w:tcPr>
            <w:tcW w:w="340" w:type="dxa"/>
            <w:tcBorders>
              <w:top w:val="nil"/>
              <w:left w:val="nil"/>
              <w:bottom w:val="single" w:sz="4" w:space="0" w:color="auto"/>
              <w:right w:val="single" w:sz="4" w:space="0" w:color="auto"/>
            </w:tcBorders>
            <w:shd w:val="clear" w:color="auto" w:fill="auto"/>
            <w:noWrap/>
            <w:hideMark/>
          </w:tcPr>
          <w:p w14:paraId="28E84C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72BFBE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40EAF9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EFIN</w:t>
            </w:r>
          </w:p>
        </w:tc>
      </w:tr>
      <w:tr w:rsidR="009728AF" w:rsidRPr="009728AF" w14:paraId="762C932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C4F5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5B0604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w:t>
            </w:r>
          </w:p>
        </w:tc>
        <w:tc>
          <w:tcPr>
            <w:tcW w:w="340" w:type="dxa"/>
            <w:tcBorders>
              <w:top w:val="nil"/>
              <w:left w:val="nil"/>
              <w:bottom w:val="single" w:sz="4" w:space="0" w:color="auto"/>
              <w:right w:val="single" w:sz="4" w:space="0" w:color="auto"/>
            </w:tcBorders>
            <w:shd w:val="clear" w:color="auto" w:fill="auto"/>
            <w:noWrap/>
            <w:hideMark/>
          </w:tcPr>
          <w:p w14:paraId="10EC09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4A3FCB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0C7817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EFIN</w:t>
            </w:r>
          </w:p>
        </w:tc>
      </w:tr>
      <w:tr w:rsidR="009728AF" w:rsidRPr="009728AF" w14:paraId="1017E4E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152C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72490C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776D9F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437B11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356B2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LFFF</w:t>
            </w:r>
          </w:p>
        </w:tc>
      </w:tr>
      <w:tr w:rsidR="009728AF" w:rsidRPr="009728AF" w14:paraId="00EF571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B65D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23B0A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7DFE56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62</w:t>
            </w:r>
          </w:p>
        </w:tc>
        <w:tc>
          <w:tcPr>
            <w:tcW w:w="580" w:type="dxa"/>
            <w:tcBorders>
              <w:top w:val="nil"/>
              <w:left w:val="nil"/>
              <w:bottom w:val="single" w:sz="4" w:space="0" w:color="auto"/>
              <w:right w:val="single" w:sz="4" w:space="0" w:color="auto"/>
            </w:tcBorders>
            <w:shd w:val="clear" w:color="auto" w:fill="auto"/>
            <w:noWrap/>
            <w:hideMark/>
          </w:tcPr>
          <w:p w14:paraId="213F4C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1457A2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LFBB</w:t>
            </w:r>
          </w:p>
        </w:tc>
      </w:tr>
      <w:tr w:rsidR="009728AF" w:rsidRPr="009728AF" w14:paraId="157C180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ED96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4DC5CB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381A6C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63</w:t>
            </w:r>
          </w:p>
        </w:tc>
        <w:tc>
          <w:tcPr>
            <w:tcW w:w="580" w:type="dxa"/>
            <w:tcBorders>
              <w:top w:val="nil"/>
              <w:left w:val="nil"/>
              <w:bottom w:val="single" w:sz="4" w:space="0" w:color="auto"/>
              <w:right w:val="single" w:sz="4" w:space="0" w:color="auto"/>
            </w:tcBorders>
            <w:shd w:val="clear" w:color="auto" w:fill="auto"/>
            <w:noWrap/>
            <w:hideMark/>
          </w:tcPr>
          <w:p w14:paraId="68B477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E5387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LFEE</w:t>
            </w:r>
          </w:p>
        </w:tc>
      </w:tr>
      <w:tr w:rsidR="009728AF" w:rsidRPr="009728AF" w14:paraId="16AD0CE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B2B5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6E83F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76D6A8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64</w:t>
            </w:r>
          </w:p>
        </w:tc>
        <w:tc>
          <w:tcPr>
            <w:tcW w:w="580" w:type="dxa"/>
            <w:tcBorders>
              <w:top w:val="nil"/>
              <w:left w:val="nil"/>
              <w:bottom w:val="single" w:sz="4" w:space="0" w:color="auto"/>
              <w:right w:val="single" w:sz="4" w:space="0" w:color="auto"/>
            </w:tcBorders>
            <w:shd w:val="clear" w:color="auto" w:fill="auto"/>
            <w:noWrap/>
            <w:hideMark/>
          </w:tcPr>
          <w:p w14:paraId="23FD61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4AA428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LFMM</w:t>
            </w:r>
          </w:p>
        </w:tc>
      </w:tr>
      <w:tr w:rsidR="009728AF" w:rsidRPr="009728AF" w14:paraId="3BDDB33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D54F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D5375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25D989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65</w:t>
            </w:r>
          </w:p>
        </w:tc>
        <w:tc>
          <w:tcPr>
            <w:tcW w:w="580" w:type="dxa"/>
            <w:tcBorders>
              <w:top w:val="nil"/>
              <w:left w:val="nil"/>
              <w:bottom w:val="single" w:sz="4" w:space="0" w:color="auto"/>
              <w:right w:val="single" w:sz="4" w:space="0" w:color="auto"/>
            </w:tcBorders>
            <w:shd w:val="clear" w:color="auto" w:fill="auto"/>
            <w:noWrap/>
            <w:hideMark/>
          </w:tcPr>
          <w:p w14:paraId="2587DC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8345C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LFRR</w:t>
            </w:r>
          </w:p>
        </w:tc>
      </w:tr>
      <w:tr w:rsidR="009728AF" w:rsidRPr="009728AF" w14:paraId="34AF51E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31D5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9C6F5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10C2BF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1A46D2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2A12F7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LFFF</w:t>
            </w:r>
          </w:p>
        </w:tc>
      </w:tr>
      <w:tr w:rsidR="009728AF" w:rsidRPr="009728AF" w14:paraId="1BD9414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E522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56547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39796A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72</w:t>
            </w:r>
          </w:p>
        </w:tc>
        <w:tc>
          <w:tcPr>
            <w:tcW w:w="580" w:type="dxa"/>
            <w:tcBorders>
              <w:top w:val="nil"/>
              <w:left w:val="nil"/>
              <w:bottom w:val="single" w:sz="4" w:space="0" w:color="auto"/>
              <w:right w:val="single" w:sz="4" w:space="0" w:color="auto"/>
            </w:tcBorders>
            <w:shd w:val="clear" w:color="auto" w:fill="auto"/>
            <w:noWrap/>
            <w:hideMark/>
          </w:tcPr>
          <w:p w14:paraId="020395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5E87D3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LFBB</w:t>
            </w:r>
          </w:p>
        </w:tc>
      </w:tr>
      <w:tr w:rsidR="009728AF" w:rsidRPr="009728AF" w14:paraId="5A1B3CE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AB05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540015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2235CF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73</w:t>
            </w:r>
          </w:p>
        </w:tc>
        <w:tc>
          <w:tcPr>
            <w:tcW w:w="580" w:type="dxa"/>
            <w:tcBorders>
              <w:top w:val="nil"/>
              <w:left w:val="nil"/>
              <w:bottom w:val="single" w:sz="4" w:space="0" w:color="auto"/>
              <w:right w:val="single" w:sz="4" w:space="0" w:color="auto"/>
            </w:tcBorders>
            <w:shd w:val="clear" w:color="auto" w:fill="auto"/>
            <w:noWrap/>
            <w:hideMark/>
          </w:tcPr>
          <w:p w14:paraId="05615C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031F12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LFEE</w:t>
            </w:r>
          </w:p>
        </w:tc>
      </w:tr>
      <w:tr w:rsidR="009728AF" w:rsidRPr="009728AF" w14:paraId="2FA60B1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FB3D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7E7956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0FF98C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74</w:t>
            </w:r>
          </w:p>
        </w:tc>
        <w:tc>
          <w:tcPr>
            <w:tcW w:w="580" w:type="dxa"/>
            <w:tcBorders>
              <w:top w:val="nil"/>
              <w:left w:val="nil"/>
              <w:bottom w:val="single" w:sz="4" w:space="0" w:color="auto"/>
              <w:right w:val="single" w:sz="4" w:space="0" w:color="auto"/>
            </w:tcBorders>
            <w:shd w:val="clear" w:color="auto" w:fill="auto"/>
            <w:noWrap/>
            <w:hideMark/>
          </w:tcPr>
          <w:p w14:paraId="73A135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0A95CB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LFMM</w:t>
            </w:r>
          </w:p>
        </w:tc>
      </w:tr>
      <w:tr w:rsidR="009728AF" w:rsidRPr="009728AF" w14:paraId="44934D8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0446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0F0AB7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29249E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75</w:t>
            </w:r>
          </w:p>
        </w:tc>
        <w:tc>
          <w:tcPr>
            <w:tcW w:w="580" w:type="dxa"/>
            <w:tcBorders>
              <w:top w:val="nil"/>
              <w:left w:val="nil"/>
              <w:bottom w:val="single" w:sz="4" w:space="0" w:color="auto"/>
              <w:right w:val="single" w:sz="4" w:space="0" w:color="auto"/>
            </w:tcBorders>
            <w:shd w:val="clear" w:color="auto" w:fill="auto"/>
            <w:noWrap/>
            <w:hideMark/>
          </w:tcPr>
          <w:p w14:paraId="7CD766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6E8021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LFRR</w:t>
            </w:r>
          </w:p>
        </w:tc>
      </w:tr>
      <w:tr w:rsidR="009728AF" w:rsidRPr="009728AF" w14:paraId="3C0D252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11F5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61392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GG</w:t>
            </w:r>
          </w:p>
        </w:tc>
        <w:tc>
          <w:tcPr>
            <w:tcW w:w="340" w:type="dxa"/>
            <w:tcBorders>
              <w:top w:val="nil"/>
              <w:left w:val="nil"/>
              <w:bottom w:val="single" w:sz="4" w:space="0" w:color="auto"/>
              <w:right w:val="single" w:sz="4" w:space="0" w:color="auto"/>
            </w:tcBorders>
            <w:shd w:val="clear" w:color="auto" w:fill="auto"/>
            <w:noWrap/>
            <w:hideMark/>
          </w:tcPr>
          <w:p w14:paraId="17DAF0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60</w:t>
            </w:r>
          </w:p>
        </w:tc>
        <w:tc>
          <w:tcPr>
            <w:tcW w:w="580" w:type="dxa"/>
            <w:tcBorders>
              <w:top w:val="nil"/>
              <w:left w:val="nil"/>
              <w:bottom w:val="single" w:sz="4" w:space="0" w:color="auto"/>
              <w:right w:val="single" w:sz="4" w:space="0" w:color="auto"/>
            </w:tcBorders>
            <w:shd w:val="clear" w:color="auto" w:fill="auto"/>
            <w:noWrap/>
            <w:hideMark/>
          </w:tcPr>
          <w:p w14:paraId="4541D0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c>
          <w:tcPr>
            <w:tcW w:w="6820" w:type="dxa"/>
            <w:tcBorders>
              <w:top w:val="nil"/>
              <w:left w:val="nil"/>
              <w:bottom w:val="single" w:sz="4" w:space="0" w:color="auto"/>
              <w:right w:val="double" w:sz="6" w:space="0" w:color="auto"/>
            </w:tcBorders>
            <w:shd w:val="clear" w:color="auto" w:fill="auto"/>
            <w:hideMark/>
          </w:tcPr>
          <w:p w14:paraId="08DA5C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UGGG</w:t>
            </w:r>
          </w:p>
        </w:tc>
      </w:tr>
      <w:tr w:rsidR="009728AF" w:rsidRPr="009728AF" w14:paraId="006ED57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57D1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471BE7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GG</w:t>
            </w:r>
          </w:p>
        </w:tc>
        <w:tc>
          <w:tcPr>
            <w:tcW w:w="340" w:type="dxa"/>
            <w:tcBorders>
              <w:top w:val="nil"/>
              <w:left w:val="nil"/>
              <w:bottom w:val="single" w:sz="4" w:space="0" w:color="auto"/>
              <w:right w:val="single" w:sz="4" w:space="0" w:color="auto"/>
            </w:tcBorders>
            <w:shd w:val="clear" w:color="auto" w:fill="auto"/>
            <w:noWrap/>
            <w:hideMark/>
          </w:tcPr>
          <w:p w14:paraId="148EF0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4AA3B3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c>
          <w:tcPr>
            <w:tcW w:w="6820" w:type="dxa"/>
            <w:tcBorders>
              <w:top w:val="nil"/>
              <w:left w:val="nil"/>
              <w:bottom w:val="single" w:sz="4" w:space="0" w:color="auto"/>
              <w:right w:val="double" w:sz="6" w:space="0" w:color="auto"/>
            </w:tcBorders>
            <w:shd w:val="clear" w:color="auto" w:fill="auto"/>
            <w:hideMark/>
          </w:tcPr>
          <w:p w14:paraId="053940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UGGG</w:t>
            </w:r>
          </w:p>
        </w:tc>
      </w:tr>
      <w:tr w:rsidR="009728AF" w:rsidRPr="009728AF" w14:paraId="14919A0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00FB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3BCE3D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GL</w:t>
            </w:r>
          </w:p>
        </w:tc>
        <w:tc>
          <w:tcPr>
            <w:tcW w:w="340" w:type="dxa"/>
            <w:tcBorders>
              <w:top w:val="nil"/>
              <w:left w:val="nil"/>
              <w:bottom w:val="single" w:sz="4" w:space="0" w:color="auto"/>
              <w:right w:val="single" w:sz="4" w:space="0" w:color="auto"/>
            </w:tcBorders>
            <w:shd w:val="clear" w:color="auto" w:fill="auto"/>
            <w:noWrap/>
            <w:hideMark/>
          </w:tcPr>
          <w:p w14:paraId="720AA0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1CB3A6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BGSF</w:t>
            </w:r>
          </w:p>
        </w:tc>
        <w:tc>
          <w:tcPr>
            <w:tcW w:w="6820" w:type="dxa"/>
            <w:tcBorders>
              <w:top w:val="nil"/>
              <w:left w:val="nil"/>
              <w:bottom w:val="single" w:sz="4" w:space="0" w:color="auto"/>
              <w:right w:val="double" w:sz="6" w:space="0" w:color="auto"/>
            </w:tcBorders>
            <w:shd w:val="clear" w:color="auto" w:fill="auto"/>
            <w:hideMark/>
          </w:tcPr>
          <w:p w14:paraId="330652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BGGL</w:t>
            </w:r>
          </w:p>
        </w:tc>
      </w:tr>
      <w:tr w:rsidR="009728AF" w:rsidRPr="009728AF" w14:paraId="7935476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CF41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A13C3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03478A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6A91E2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799F8E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LGGG</w:t>
            </w:r>
          </w:p>
        </w:tc>
      </w:tr>
      <w:tr w:rsidR="009728AF" w:rsidRPr="009728AF" w14:paraId="321FC2A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001B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7B1A67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3F0F4E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493898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1B3A99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LGGG</w:t>
            </w:r>
          </w:p>
        </w:tc>
      </w:tr>
      <w:tr w:rsidR="009728AF" w:rsidRPr="009728AF" w14:paraId="4150E2A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7B63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3B34E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w:t>
            </w:r>
          </w:p>
        </w:tc>
        <w:tc>
          <w:tcPr>
            <w:tcW w:w="340" w:type="dxa"/>
            <w:tcBorders>
              <w:top w:val="nil"/>
              <w:left w:val="nil"/>
              <w:bottom w:val="single" w:sz="4" w:space="0" w:color="auto"/>
              <w:right w:val="single" w:sz="4" w:space="0" w:color="auto"/>
            </w:tcBorders>
            <w:shd w:val="clear" w:color="auto" w:fill="auto"/>
            <w:noWrap/>
            <w:hideMark/>
          </w:tcPr>
          <w:p w14:paraId="30E04B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27B4B9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LHBP</w:t>
            </w:r>
          </w:p>
        </w:tc>
        <w:tc>
          <w:tcPr>
            <w:tcW w:w="6820" w:type="dxa"/>
            <w:tcBorders>
              <w:top w:val="nil"/>
              <w:left w:val="nil"/>
              <w:bottom w:val="single" w:sz="4" w:space="0" w:color="auto"/>
              <w:right w:val="double" w:sz="6" w:space="0" w:color="auto"/>
            </w:tcBorders>
            <w:shd w:val="clear" w:color="auto" w:fill="auto"/>
            <w:hideMark/>
          </w:tcPr>
          <w:p w14:paraId="5B3CA9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LHCC</w:t>
            </w:r>
          </w:p>
        </w:tc>
      </w:tr>
      <w:tr w:rsidR="009728AF" w:rsidRPr="009728AF" w14:paraId="18F262C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1452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41A427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w:t>
            </w:r>
          </w:p>
        </w:tc>
        <w:tc>
          <w:tcPr>
            <w:tcW w:w="340" w:type="dxa"/>
            <w:tcBorders>
              <w:top w:val="nil"/>
              <w:left w:val="nil"/>
              <w:bottom w:val="single" w:sz="4" w:space="0" w:color="auto"/>
              <w:right w:val="single" w:sz="4" w:space="0" w:color="auto"/>
            </w:tcBorders>
            <w:shd w:val="clear" w:color="auto" w:fill="auto"/>
            <w:noWrap/>
            <w:hideMark/>
          </w:tcPr>
          <w:p w14:paraId="518A94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4C7F8D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LHBP</w:t>
            </w:r>
          </w:p>
        </w:tc>
        <w:tc>
          <w:tcPr>
            <w:tcW w:w="6820" w:type="dxa"/>
            <w:tcBorders>
              <w:top w:val="nil"/>
              <w:left w:val="nil"/>
              <w:bottom w:val="single" w:sz="4" w:space="0" w:color="auto"/>
              <w:right w:val="double" w:sz="6" w:space="0" w:color="auto"/>
            </w:tcBorders>
            <w:shd w:val="clear" w:color="auto" w:fill="auto"/>
            <w:hideMark/>
          </w:tcPr>
          <w:p w14:paraId="546745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LHCC</w:t>
            </w:r>
          </w:p>
        </w:tc>
      </w:tr>
      <w:tr w:rsidR="009728AF" w:rsidRPr="009728AF" w14:paraId="153144A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C513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495D5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IE</w:t>
            </w:r>
          </w:p>
        </w:tc>
        <w:tc>
          <w:tcPr>
            <w:tcW w:w="340" w:type="dxa"/>
            <w:tcBorders>
              <w:top w:val="nil"/>
              <w:left w:val="nil"/>
              <w:bottom w:val="single" w:sz="4" w:space="0" w:color="auto"/>
              <w:right w:val="single" w:sz="4" w:space="0" w:color="auto"/>
            </w:tcBorders>
            <w:shd w:val="clear" w:color="auto" w:fill="auto"/>
            <w:noWrap/>
            <w:hideMark/>
          </w:tcPr>
          <w:p w14:paraId="531A25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2D1B26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EIDB</w:t>
            </w:r>
          </w:p>
        </w:tc>
        <w:tc>
          <w:tcPr>
            <w:tcW w:w="6820" w:type="dxa"/>
            <w:tcBorders>
              <w:top w:val="nil"/>
              <w:left w:val="nil"/>
              <w:bottom w:val="single" w:sz="4" w:space="0" w:color="auto"/>
              <w:right w:val="double" w:sz="6" w:space="0" w:color="auto"/>
            </w:tcBorders>
            <w:shd w:val="clear" w:color="auto" w:fill="auto"/>
            <w:hideMark/>
          </w:tcPr>
          <w:p w14:paraId="05AE92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51A8C2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23E9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2C39E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IE</w:t>
            </w:r>
          </w:p>
        </w:tc>
        <w:tc>
          <w:tcPr>
            <w:tcW w:w="340" w:type="dxa"/>
            <w:tcBorders>
              <w:top w:val="nil"/>
              <w:left w:val="nil"/>
              <w:bottom w:val="single" w:sz="4" w:space="0" w:color="auto"/>
              <w:right w:val="single" w:sz="4" w:space="0" w:color="auto"/>
            </w:tcBorders>
            <w:shd w:val="clear" w:color="auto" w:fill="auto"/>
            <w:noWrap/>
            <w:hideMark/>
          </w:tcPr>
          <w:p w14:paraId="05959A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576248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EIDB</w:t>
            </w:r>
          </w:p>
        </w:tc>
        <w:tc>
          <w:tcPr>
            <w:tcW w:w="6820" w:type="dxa"/>
            <w:tcBorders>
              <w:top w:val="nil"/>
              <w:left w:val="nil"/>
              <w:bottom w:val="single" w:sz="4" w:space="0" w:color="auto"/>
              <w:right w:val="double" w:sz="6" w:space="0" w:color="auto"/>
            </w:tcBorders>
            <w:shd w:val="clear" w:color="auto" w:fill="auto"/>
            <w:hideMark/>
          </w:tcPr>
          <w:p w14:paraId="707BB6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67E5A2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8018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B3205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391018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398CE7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ORBI</w:t>
            </w:r>
          </w:p>
        </w:tc>
        <w:tc>
          <w:tcPr>
            <w:tcW w:w="6820" w:type="dxa"/>
            <w:tcBorders>
              <w:top w:val="nil"/>
              <w:left w:val="nil"/>
              <w:bottom w:val="single" w:sz="4" w:space="0" w:color="auto"/>
              <w:right w:val="double" w:sz="6" w:space="0" w:color="auto"/>
            </w:tcBorders>
            <w:shd w:val="clear" w:color="auto" w:fill="auto"/>
            <w:hideMark/>
          </w:tcPr>
          <w:p w14:paraId="6DAB0F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ORBB</w:t>
            </w:r>
          </w:p>
        </w:tc>
      </w:tr>
      <w:tr w:rsidR="009728AF" w:rsidRPr="009728AF" w14:paraId="4DAE3F5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5523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054261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5EA7D2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674251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ORBI</w:t>
            </w:r>
          </w:p>
        </w:tc>
        <w:tc>
          <w:tcPr>
            <w:tcW w:w="6820" w:type="dxa"/>
            <w:tcBorders>
              <w:top w:val="nil"/>
              <w:left w:val="nil"/>
              <w:bottom w:val="single" w:sz="4" w:space="0" w:color="auto"/>
              <w:right w:val="double" w:sz="6" w:space="0" w:color="auto"/>
            </w:tcBorders>
            <w:shd w:val="clear" w:color="auto" w:fill="auto"/>
            <w:hideMark/>
          </w:tcPr>
          <w:p w14:paraId="763440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ORBB</w:t>
            </w:r>
          </w:p>
        </w:tc>
      </w:tr>
      <w:tr w:rsidR="009728AF" w:rsidRPr="009728AF" w14:paraId="61DAA69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BFE7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4D2AD5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7F4B33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02FD11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4189E3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OIIX</w:t>
            </w:r>
          </w:p>
        </w:tc>
      </w:tr>
      <w:tr w:rsidR="009728AF" w:rsidRPr="009728AF" w14:paraId="47DDBCD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3655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B7493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724EEF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594343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048D9D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OIIX</w:t>
            </w:r>
          </w:p>
        </w:tc>
      </w:tr>
      <w:tr w:rsidR="009728AF" w:rsidRPr="009728AF" w14:paraId="0CB2DC1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A22D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08C571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19A46C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60</w:t>
            </w:r>
          </w:p>
        </w:tc>
        <w:tc>
          <w:tcPr>
            <w:tcW w:w="580" w:type="dxa"/>
            <w:tcBorders>
              <w:top w:val="nil"/>
              <w:left w:val="nil"/>
              <w:bottom w:val="single" w:sz="4" w:space="0" w:color="auto"/>
              <w:right w:val="single" w:sz="4" w:space="0" w:color="auto"/>
            </w:tcBorders>
            <w:shd w:val="clear" w:color="auto" w:fill="auto"/>
            <w:noWrap/>
            <w:hideMark/>
          </w:tcPr>
          <w:p w14:paraId="53D2FF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LLBG</w:t>
            </w:r>
          </w:p>
        </w:tc>
        <w:tc>
          <w:tcPr>
            <w:tcW w:w="6820" w:type="dxa"/>
            <w:tcBorders>
              <w:top w:val="nil"/>
              <w:left w:val="nil"/>
              <w:bottom w:val="single" w:sz="4" w:space="0" w:color="auto"/>
              <w:right w:val="double" w:sz="6" w:space="0" w:color="auto"/>
            </w:tcBorders>
            <w:shd w:val="clear" w:color="auto" w:fill="auto"/>
            <w:hideMark/>
          </w:tcPr>
          <w:p w14:paraId="609344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LLTA</w:t>
            </w:r>
          </w:p>
        </w:tc>
      </w:tr>
      <w:tr w:rsidR="009728AF" w:rsidRPr="009728AF" w14:paraId="78A9CFB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B2F1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FEFE7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5195BF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78DD1A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LLBG</w:t>
            </w:r>
          </w:p>
        </w:tc>
        <w:tc>
          <w:tcPr>
            <w:tcW w:w="6820" w:type="dxa"/>
            <w:tcBorders>
              <w:top w:val="nil"/>
              <w:left w:val="nil"/>
              <w:bottom w:val="single" w:sz="4" w:space="0" w:color="auto"/>
              <w:right w:val="double" w:sz="6" w:space="0" w:color="auto"/>
            </w:tcBorders>
            <w:shd w:val="clear" w:color="auto" w:fill="auto"/>
            <w:hideMark/>
          </w:tcPr>
          <w:p w14:paraId="555353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LLTA</w:t>
            </w:r>
          </w:p>
        </w:tc>
      </w:tr>
      <w:tr w:rsidR="009728AF" w:rsidRPr="009728AF" w14:paraId="3BB1415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9283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00C91F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3EBCEF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132C9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446397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AC7BF6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2385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5FB478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2991D1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5A13B5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412886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713969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07ED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0722A7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578A20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62</w:t>
            </w:r>
          </w:p>
        </w:tc>
        <w:tc>
          <w:tcPr>
            <w:tcW w:w="580" w:type="dxa"/>
            <w:tcBorders>
              <w:top w:val="nil"/>
              <w:left w:val="nil"/>
              <w:bottom w:val="single" w:sz="4" w:space="0" w:color="auto"/>
              <w:right w:val="single" w:sz="4" w:space="0" w:color="auto"/>
            </w:tcBorders>
            <w:shd w:val="clear" w:color="auto" w:fill="auto"/>
            <w:noWrap/>
            <w:hideMark/>
          </w:tcPr>
          <w:p w14:paraId="690CDD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2D8F21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52A44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8527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04D05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75D42A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63</w:t>
            </w:r>
          </w:p>
        </w:tc>
        <w:tc>
          <w:tcPr>
            <w:tcW w:w="580" w:type="dxa"/>
            <w:tcBorders>
              <w:top w:val="nil"/>
              <w:left w:val="nil"/>
              <w:bottom w:val="single" w:sz="4" w:space="0" w:color="auto"/>
              <w:right w:val="single" w:sz="4" w:space="0" w:color="auto"/>
            </w:tcBorders>
            <w:shd w:val="clear" w:color="auto" w:fill="auto"/>
            <w:noWrap/>
            <w:hideMark/>
          </w:tcPr>
          <w:p w14:paraId="676346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66819B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C93F76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A4A6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7484FC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2CCEF8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1B21FB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01AA47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7C0910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87DA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DC424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08AE64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72</w:t>
            </w:r>
          </w:p>
        </w:tc>
        <w:tc>
          <w:tcPr>
            <w:tcW w:w="580" w:type="dxa"/>
            <w:tcBorders>
              <w:top w:val="nil"/>
              <w:left w:val="nil"/>
              <w:bottom w:val="single" w:sz="4" w:space="0" w:color="auto"/>
              <w:right w:val="single" w:sz="4" w:space="0" w:color="auto"/>
            </w:tcBorders>
            <w:shd w:val="clear" w:color="auto" w:fill="auto"/>
            <w:noWrap/>
            <w:hideMark/>
          </w:tcPr>
          <w:p w14:paraId="255F66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57EDC5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F17400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87CA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181A2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053925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73</w:t>
            </w:r>
          </w:p>
        </w:tc>
        <w:tc>
          <w:tcPr>
            <w:tcW w:w="580" w:type="dxa"/>
            <w:tcBorders>
              <w:top w:val="nil"/>
              <w:left w:val="nil"/>
              <w:bottom w:val="single" w:sz="4" w:space="0" w:color="auto"/>
              <w:right w:val="single" w:sz="4" w:space="0" w:color="auto"/>
            </w:tcBorders>
            <w:shd w:val="clear" w:color="auto" w:fill="auto"/>
            <w:noWrap/>
            <w:hideMark/>
          </w:tcPr>
          <w:p w14:paraId="7C589E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6EB69F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474C0E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FF2F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7DD679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JD</w:t>
            </w:r>
          </w:p>
        </w:tc>
        <w:tc>
          <w:tcPr>
            <w:tcW w:w="340" w:type="dxa"/>
            <w:tcBorders>
              <w:top w:val="nil"/>
              <w:left w:val="nil"/>
              <w:bottom w:val="single" w:sz="4" w:space="0" w:color="auto"/>
              <w:right w:val="single" w:sz="4" w:space="0" w:color="auto"/>
            </w:tcBorders>
            <w:shd w:val="clear" w:color="auto" w:fill="auto"/>
            <w:noWrap/>
            <w:hideMark/>
          </w:tcPr>
          <w:p w14:paraId="27F039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45DF9A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OJAM</w:t>
            </w:r>
          </w:p>
        </w:tc>
        <w:tc>
          <w:tcPr>
            <w:tcW w:w="6820" w:type="dxa"/>
            <w:tcBorders>
              <w:top w:val="nil"/>
              <w:left w:val="nil"/>
              <w:bottom w:val="single" w:sz="4" w:space="0" w:color="auto"/>
              <w:right w:val="double" w:sz="6" w:space="0" w:color="auto"/>
            </w:tcBorders>
            <w:shd w:val="clear" w:color="auto" w:fill="auto"/>
            <w:hideMark/>
          </w:tcPr>
          <w:p w14:paraId="2E259F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OJAC</w:t>
            </w:r>
          </w:p>
        </w:tc>
      </w:tr>
      <w:tr w:rsidR="009728AF" w:rsidRPr="009728AF" w14:paraId="34CED98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184E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458E51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JD</w:t>
            </w:r>
          </w:p>
        </w:tc>
        <w:tc>
          <w:tcPr>
            <w:tcW w:w="340" w:type="dxa"/>
            <w:tcBorders>
              <w:top w:val="nil"/>
              <w:left w:val="nil"/>
              <w:bottom w:val="single" w:sz="4" w:space="0" w:color="auto"/>
              <w:right w:val="single" w:sz="4" w:space="0" w:color="auto"/>
            </w:tcBorders>
            <w:shd w:val="clear" w:color="auto" w:fill="auto"/>
            <w:noWrap/>
            <w:hideMark/>
          </w:tcPr>
          <w:p w14:paraId="7FD8BC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38BE3B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OJAM</w:t>
            </w:r>
          </w:p>
        </w:tc>
        <w:tc>
          <w:tcPr>
            <w:tcW w:w="6820" w:type="dxa"/>
            <w:tcBorders>
              <w:top w:val="nil"/>
              <w:left w:val="nil"/>
              <w:bottom w:val="single" w:sz="4" w:space="0" w:color="auto"/>
              <w:right w:val="double" w:sz="6" w:space="0" w:color="auto"/>
            </w:tcBorders>
            <w:shd w:val="clear" w:color="auto" w:fill="auto"/>
            <w:hideMark/>
          </w:tcPr>
          <w:p w14:paraId="7500A5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OJAC</w:t>
            </w:r>
          </w:p>
        </w:tc>
      </w:tr>
      <w:tr w:rsidR="009728AF" w:rsidRPr="009728AF" w14:paraId="1EC283B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7C63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UA</w:t>
            </w:r>
          </w:p>
        </w:tc>
        <w:tc>
          <w:tcPr>
            <w:tcW w:w="340" w:type="dxa"/>
            <w:tcBorders>
              <w:top w:val="nil"/>
              <w:left w:val="nil"/>
              <w:bottom w:val="single" w:sz="4" w:space="0" w:color="auto"/>
              <w:right w:val="single" w:sz="4" w:space="0" w:color="auto"/>
            </w:tcBorders>
            <w:shd w:val="clear" w:color="auto" w:fill="auto"/>
            <w:noWrap/>
            <w:hideMark/>
          </w:tcPr>
          <w:p w14:paraId="050482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JP</w:t>
            </w:r>
          </w:p>
        </w:tc>
        <w:tc>
          <w:tcPr>
            <w:tcW w:w="340" w:type="dxa"/>
            <w:tcBorders>
              <w:top w:val="nil"/>
              <w:left w:val="nil"/>
              <w:bottom w:val="single" w:sz="4" w:space="0" w:color="auto"/>
              <w:right w:val="single" w:sz="4" w:space="0" w:color="auto"/>
            </w:tcBorders>
            <w:shd w:val="clear" w:color="auto" w:fill="auto"/>
            <w:noWrap/>
            <w:hideMark/>
          </w:tcPr>
          <w:p w14:paraId="1918C7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60</w:t>
            </w:r>
          </w:p>
        </w:tc>
        <w:tc>
          <w:tcPr>
            <w:tcW w:w="580" w:type="dxa"/>
            <w:tcBorders>
              <w:top w:val="nil"/>
              <w:left w:val="nil"/>
              <w:bottom w:val="single" w:sz="4" w:space="0" w:color="auto"/>
              <w:right w:val="single" w:sz="4" w:space="0" w:color="auto"/>
            </w:tcBorders>
            <w:shd w:val="clear" w:color="auto" w:fill="auto"/>
            <w:noWrap/>
            <w:hideMark/>
          </w:tcPr>
          <w:p w14:paraId="66B9E6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04BB41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B8EBB3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4328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56849B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JP</w:t>
            </w:r>
          </w:p>
        </w:tc>
        <w:tc>
          <w:tcPr>
            <w:tcW w:w="340" w:type="dxa"/>
            <w:tcBorders>
              <w:top w:val="nil"/>
              <w:left w:val="nil"/>
              <w:bottom w:val="single" w:sz="4" w:space="0" w:color="auto"/>
              <w:right w:val="single" w:sz="4" w:space="0" w:color="auto"/>
            </w:tcBorders>
            <w:shd w:val="clear" w:color="auto" w:fill="auto"/>
            <w:noWrap/>
            <w:hideMark/>
          </w:tcPr>
          <w:p w14:paraId="385CD3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5C2C35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271E2C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2C6E23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B0D1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435B14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w:t>
            </w:r>
          </w:p>
        </w:tc>
        <w:tc>
          <w:tcPr>
            <w:tcW w:w="340" w:type="dxa"/>
            <w:tcBorders>
              <w:top w:val="nil"/>
              <w:left w:val="nil"/>
              <w:bottom w:val="single" w:sz="4" w:space="0" w:color="auto"/>
              <w:right w:val="single" w:sz="4" w:space="0" w:color="auto"/>
            </w:tcBorders>
            <w:shd w:val="clear" w:color="auto" w:fill="auto"/>
            <w:noWrap/>
            <w:hideMark/>
          </w:tcPr>
          <w:p w14:paraId="18269B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1C34BC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OKBK</w:t>
            </w:r>
          </w:p>
        </w:tc>
        <w:tc>
          <w:tcPr>
            <w:tcW w:w="6820" w:type="dxa"/>
            <w:tcBorders>
              <w:top w:val="nil"/>
              <w:left w:val="nil"/>
              <w:bottom w:val="single" w:sz="4" w:space="0" w:color="auto"/>
              <w:right w:val="double" w:sz="6" w:space="0" w:color="auto"/>
            </w:tcBorders>
            <w:shd w:val="clear" w:color="auto" w:fill="auto"/>
            <w:hideMark/>
          </w:tcPr>
          <w:p w14:paraId="2E40B0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OKAC</w:t>
            </w:r>
          </w:p>
        </w:tc>
      </w:tr>
      <w:tr w:rsidR="009728AF" w:rsidRPr="009728AF" w14:paraId="59B907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E164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3BD83F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w:t>
            </w:r>
          </w:p>
        </w:tc>
        <w:tc>
          <w:tcPr>
            <w:tcW w:w="340" w:type="dxa"/>
            <w:tcBorders>
              <w:top w:val="nil"/>
              <w:left w:val="nil"/>
              <w:bottom w:val="single" w:sz="4" w:space="0" w:color="auto"/>
              <w:right w:val="single" w:sz="4" w:space="0" w:color="auto"/>
            </w:tcBorders>
            <w:shd w:val="clear" w:color="auto" w:fill="auto"/>
            <w:noWrap/>
            <w:hideMark/>
          </w:tcPr>
          <w:p w14:paraId="720A69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148B86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OKBK</w:t>
            </w:r>
          </w:p>
        </w:tc>
        <w:tc>
          <w:tcPr>
            <w:tcW w:w="6820" w:type="dxa"/>
            <w:tcBorders>
              <w:top w:val="nil"/>
              <w:left w:val="nil"/>
              <w:bottom w:val="single" w:sz="4" w:space="0" w:color="auto"/>
              <w:right w:val="double" w:sz="6" w:space="0" w:color="auto"/>
            </w:tcBorders>
            <w:shd w:val="clear" w:color="auto" w:fill="auto"/>
            <w:hideMark/>
          </w:tcPr>
          <w:p w14:paraId="47A32B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OKAC</w:t>
            </w:r>
          </w:p>
        </w:tc>
      </w:tr>
      <w:tr w:rsidR="009728AF" w:rsidRPr="009728AF" w14:paraId="025A1A0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599E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4B1C3E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w:t>
            </w:r>
          </w:p>
        </w:tc>
        <w:tc>
          <w:tcPr>
            <w:tcW w:w="340" w:type="dxa"/>
            <w:tcBorders>
              <w:top w:val="nil"/>
              <w:left w:val="nil"/>
              <w:bottom w:val="single" w:sz="4" w:space="0" w:color="auto"/>
              <w:right w:val="single" w:sz="4" w:space="0" w:color="auto"/>
            </w:tcBorders>
            <w:shd w:val="clear" w:color="auto" w:fill="auto"/>
            <w:noWrap/>
            <w:hideMark/>
          </w:tcPr>
          <w:p w14:paraId="15885F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2BC8EB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OLBA</w:t>
            </w:r>
          </w:p>
        </w:tc>
        <w:tc>
          <w:tcPr>
            <w:tcW w:w="6820" w:type="dxa"/>
            <w:tcBorders>
              <w:top w:val="nil"/>
              <w:left w:val="nil"/>
              <w:bottom w:val="single" w:sz="4" w:space="0" w:color="auto"/>
              <w:right w:val="double" w:sz="6" w:space="0" w:color="auto"/>
            </w:tcBorders>
            <w:shd w:val="clear" w:color="auto" w:fill="auto"/>
            <w:hideMark/>
          </w:tcPr>
          <w:p w14:paraId="560E6C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OLBB</w:t>
            </w:r>
          </w:p>
        </w:tc>
      </w:tr>
      <w:tr w:rsidR="009728AF" w:rsidRPr="009728AF" w14:paraId="73E22EC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A634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43F7D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w:t>
            </w:r>
          </w:p>
        </w:tc>
        <w:tc>
          <w:tcPr>
            <w:tcW w:w="340" w:type="dxa"/>
            <w:tcBorders>
              <w:top w:val="nil"/>
              <w:left w:val="nil"/>
              <w:bottom w:val="single" w:sz="4" w:space="0" w:color="auto"/>
              <w:right w:val="single" w:sz="4" w:space="0" w:color="auto"/>
            </w:tcBorders>
            <w:shd w:val="clear" w:color="auto" w:fill="auto"/>
            <w:noWrap/>
            <w:hideMark/>
          </w:tcPr>
          <w:p w14:paraId="72AD79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041611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OLBA</w:t>
            </w:r>
          </w:p>
        </w:tc>
        <w:tc>
          <w:tcPr>
            <w:tcW w:w="6820" w:type="dxa"/>
            <w:tcBorders>
              <w:top w:val="nil"/>
              <w:left w:val="nil"/>
              <w:bottom w:val="single" w:sz="4" w:space="0" w:color="auto"/>
              <w:right w:val="double" w:sz="6" w:space="0" w:color="auto"/>
            </w:tcBorders>
            <w:shd w:val="clear" w:color="auto" w:fill="auto"/>
            <w:hideMark/>
          </w:tcPr>
          <w:p w14:paraId="5DBB42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OLBB</w:t>
            </w:r>
          </w:p>
        </w:tc>
      </w:tr>
      <w:tr w:rsidR="009728AF" w:rsidRPr="009728AF" w14:paraId="23655A8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29C0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7BB21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w:t>
            </w:r>
          </w:p>
        </w:tc>
        <w:tc>
          <w:tcPr>
            <w:tcW w:w="340" w:type="dxa"/>
            <w:tcBorders>
              <w:top w:val="nil"/>
              <w:left w:val="nil"/>
              <w:bottom w:val="single" w:sz="4" w:space="0" w:color="auto"/>
              <w:right w:val="single" w:sz="4" w:space="0" w:color="auto"/>
            </w:tcBorders>
            <w:shd w:val="clear" w:color="auto" w:fill="auto"/>
            <w:noWrap/>
            <w:hideMark/>
          </w:tcPr>
          <w:p w14:paraId="511146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1EC3FE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w:t>
            </w:r>
          </w:p>
        </w:tc>
        <w:tc>
          <w:tcPr>
            <w:tcW w:w="6820" w:type="dxa"/>
            <w:tcBorders>
              <w:top w:val="nil"/>
              <w:left w:val="nil"/>
              <w:bottom w:val="single" w:sz="4" w:space="0" w:color="auto"/>
              <w:right w:val="double" w:sz="6" w:space="0" w:color="auto"/>
            </w:tcBorders>
            <w:shd w:val="clear" w:color="auto" w:fill="auto"/>
            <w:hideMark/>
          </w:tcPr>
          <w:p w14:paraId="600463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LJLA</w:t>
            </w:r>
          </w:p>
        </w:tc>
      </w:tr>
      <w:tr w:rsidR="009728AF" w:rsidRPr="009728AF" w14:paraId="573A918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4EC2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27B85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w:t>
            </w:r>
          </w:p>
        </w:tc>
        <w:tc>
          <w:tcPr>
            <w:tcW w:w="340" w:type="dxa"/>
            <w:tcBorders>
              <w:top w:val="nil"/>
              <w:left w:val="nil"/>
              <w:bottom w:val="single" w:sz="4" w:space="0" w:color="auto"/>
              <w:right w:val="single" w:sz="4" w:space="0" w:color="auto"/>
            </w:tcBorders>
            <w:shd w:val="clear" w:color="auto" w:fill="auto"/>
            <w:noWrap/>
            <w:hideMark/>
          </w:tcPr>
          <w:p w14:paraId="77CD7F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219608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w:t>
            </w:r>
          </w:p>
        </w:tc>
        <w:tc>
          <w:tcPr>
            <w:tcW w:w="6820" w:type="dxa"/>
            <w:tcBorders>
              <w:top w:val="nil"/>
              <w:left w:val="nil"/>
              <w:bottom w:val="single" w:sz="4" w:space="0" w:color="auto"/>
              <w:right w:val="double" w:sz="6" w:space="0" w:color="auto"/>
            </w:tcBorders>
            <w:shd w:val="clear" w:color="auto" w:fill="auto"/>
            <w:hideMark/>
          </w:tcPr>
          <w:p w14:paraId="13C713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LJLA</w:t>
            </w:r>
          </w:p>
        </w:tc>
      </w:tr>
      <w:tr w:rsidR="009728AF" w:rsidRPr="009728AF" w14:paraId="617D72D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EEF8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76CCF4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2FBC37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62ACBE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1817BB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EYVL</w:t>
            </w:r>
          </w:p>
        </w:tc>
      </w:tr>
      <w:tr w:rsidR="009728AF" w:rsidRPr="009728AF" w14:paraId="16FCF34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ABE8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7203E9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1B15E3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31C3AD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3ADBA2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EYVL</w:t>
            </w:r>
          </w:p>
        </w:tc>
      </w:tr>
      <w:tr w:rsidR="009728AF" w:rsidRPr="009728AF" w14:paraId="122C96F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10D03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B3C7A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0A371E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60</w:t>
            </w:r>
          </w:p>
        </w:tc>
        <w:tc>
          <w:tcPr>
            <w:tcW w:w="580" w:type="dxa"/>
            <w:tcBorders>
              <w:top w:val="nil"/>
              <w:left w:val="nil"/>
              <w:bottom w:val="single" w:sz="4" w:space="0" w:color="auto"/>
              <w:right w:val="single" w:sz="4" w:space="0" w:color="auto"/>
            </w:tcBorders>
            <w:shd w:val="clear" w:color="auto" w:fill="auto"/>
            <w:noWrap/>
            <w:hideMark/>
          </w:tcPr>
          <w:p w14:paraId="7F9972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3CCCA6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EVRR</w:t>
            </w:r>
          </w:p>
        </w:tc>
      </w:tr>
      <w:tr w:rsidR="009728AF" w:rsidRPr="009728AF" w14:paraId="32E3874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A80C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70E3EA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72B85E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260EAE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1C4234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EVRR</w:t>
            </w:r>
          </w:p>
        </w:tc>
      </w:tr>
      <w:tr w:rsidR="009728AF" w:rsidRPr="009728AF" w14:paraId="502B2CC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CA9F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41565F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w:t>
            </w:r>
          </w:p>
        </w:tc>
        <w:tc>
          <w:tcPr>
            <w:tcW w:w="340" w:type="dxa"/>
            <w:tcBorders>
              <w:top w:val="nil"/>
              <w:left w:val="nil"/>
              <w:bottom w:val="single" w:sz="4" w:space="0" w:color="auto"/>
              <w:right w:val="single" w:sz="4" w:space="0" w:color="auto"/>
            </w:tcBorders>
            <w:shd w:val="clear" w:color="auto" w:fill="auto"/>
            <w:noWrap/>
            <w:hideMark/>
          </w:tcPr>
          <w:p w14:paraId="298DFB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46E789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HLMC</w:t>
            </w:r>
          </w:p>
        </w:tc>
        <w:tc>
          <w:tcPr>
            <w:tcW w:w="6820" w:type="dxa"/>
            <w:tcBorders>
              <w:top w:val="nil"/>
              <w:left w:val="nil"/>
              <w:bottom w:val="single" w:sz="4" w:space="0" w:color="auto"/>
              <w:right w:val="double" w:sz="6" w:space="0" w:color="auto"/>
            </w:tcBorders>
            <w:shd w:val="clear" w:color="auto" w:fill="auto"/>
            <w:hideMark/>
          </w:tcPr>
          <w:p w14:paraId="3B914C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43C3FA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60BE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518A84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w:t>
            </w:r>
          </w:p>
        </w:tc>
        <w:tc>
          <w:tcPr>
            <w:tcW w:w="340" w:type="dxa"/>
            <w:tcBorders>
              <w:top w:val="nil"/>
              <w:left w:val="nil"/>
              <w:bottom w:val="single" w:sz="4" w:space="0" w:color="auto"/>
              <w:right w:val="single" w:sz="4" w:space="0" w:color="auto"/>
            </w:tcBorders>
            <w:shd w:val="clear" w:color="auto" w:fill="auto"/>
            <w:noWrap/>
            <w:hideMark/>
          </w:tcPr>
          <w:p w14:paraId="4A096D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66C71D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HLMC</w:t>
            </w:r>
          </w:p>
        </w:tc>
        <w:tc>
          <w:tcPr>
            <w:tcW w:w="6820" w:type="dxa"/>
            <w:tcBorders>
              <w:top w:val="nil"/>
              <w:left w:val="nil"/>
              <w:bottom w:val="single" w:sz="4" w:space="0" w:color="auto"/>
              <w:right w:val="double" w:sz="6" w:space="0" w:color="auto"/>
            </w:tcBorders>
            <w:shd w:val="clear" w:color="auto" w:fill="auto"/>
            <w:hideMark/>
          </w:tcPr>
          <w:p w14:paraId="7FBA2C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ED8F2A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6233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704D1D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59678A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62</w:t>
            </w:r>
          </w:p>
        </w:tc>
        <w:tc>
          <w:tcPr>
            <w:tcW w:w="580" w:type="dxa"/>
            <w:tcBorders>
              <w:top w:val="nil"/>
              <w:left w:val="nil"/>
              <w:bottom w:val="single" w:sz="4" w:space="0" w:color="auto"/>
              <w:right w:val="single" w:sz="4" w:space="0" w:color="auto"/>
            </w:tcBorders>
            <w:shd w:val="clear" w:color="auto" w:fill="auto"/>
            <w:noWrap/>
            <w:hideMark/>
          </w:tcPr>
          <w:p w14:paraId="744296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398C1A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GMMM</w:t>
            </w:r>
          </w:p>
        </w:tc>
      </w:tr>
      <w:tr w:rsidR="009728AF" w:rsidRPr="009728AF" w14:paraId="776A657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E0E6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5F1D8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7A1301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72</w:t>
            </w:r>
          </w:p>
        </w:tc>
        <w:tc>
          <w:tcPr>
            <w:tcW w:w="580" w:type="dxa"/>
            <w:tcBorders>
              <w:top w:val="nil"/>
              <w:left w:val="nil"/>
              <w:bottom w:val="single" w:sz="4" w:space="0" w:color="auto"/>
              <w:right w:val="single" w:sz="4" w:space="0" w:color="auto"/>
            </w:tcBorders>
            <w:shd w:val="clear" w:color="auto" w:fill="auto"/>
            <w:noWrap/>
            <w:hideMark/>
          </w:tcPr>
          <w:p w14:paraId="463EA6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6C89A4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GMMM</w:t>
            </w:r>
          </w:p>
        </w:tc>
      </w:tr>
      <w:tr w:rsidR="009728AF" w:rsidRPr="009728AF" w14:paraId="22B84C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C2B0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2EC13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MP</w:t>
            </w:r>
          </w:p>
        </w:tc>
        <w:tc>
          <w:tcPr>
            <w:tcW w:w="340" w:type="dxa"/>
            <w:tcBorders>
              <w:top w:val="nil"/>
              <w:left w:val="nil"/>
              <w:bottom w:val="single" w:sz="4" w:space="0" w:color="auto"/>
              <w:right w:val="single" w:sz="4" w:space="0" w:color="auto"/>
            </w:tcBorders>
            <w:shd w:val="clear" w:color="auto" w:fill="auto"/>
            <w:noWrap/>
            <w:hideMark/>
          </w:tcPr>
          <w:p w14:paraId="05C5ED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1538F9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LMMM</w:t>
            </w:r>
          </w:p>
        </w:tc>
        <w:tc>
          <w:tcPr>
            <w:tcW w:w="6820" w:type="dxa"/>
            <w:tcBorders>
              <w:top w:val="nil"/>
              <w:left w:val="nil"/>
              <w:bottom w:val="single" w:sz="4" w:space="0" w:color="auto"/>
              <w:right w:val="double" w:sz="6" w:space="0" w:color="auto"/>
            </w:tcBorders>
            <w:shd w:val="clear" w:color="auto" w:fill="auto"/>
            <w:hideMark/>
          </w:tcPr>
          <w:p w14:paraId="45D1F5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LMMM</w:t>
            </w:r>
          </w:p>
        </w:tc>
      </w:tr>
      <w:tr w:rsidR="009728AF" w:rsidRPr="009728AF" w14:paraId="085E700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63E2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79EB55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MP</w:t>
            </w:r>
          </w:p>
        </w:tc>
        <w:tc>
          <w:tcPr>
            <w:tcW w:w="340" w:type="dxa"/>
            <w:tcBorders>
              <w:top w:val="nil"/>
              <w:left w:val="nil"/>
              <w:bottom w:val="single" w:sz="4" w:space="0" w:color="auto"/>
              <w:right w:val="single" w:sz="4" w:space="0" w:color="auto"/>
            </w:tcBorders>
            <w:shd w:val="clear" w:color="auto" w:fill="auto"/>
            <w:noWrap/>
            <w:hideMark/>
          </w:tcPr>
          <w:p w14:paraId="543F5F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1E3A67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LMMM</w:t>
            </w:r>
          </w:p>
        </w:tc>
        <w:tc>
          <w:tcPr>
            <w:tcW w:w="6820" w:type="dxa"/>
            <w:tcBorders>
              <w:top w:val="nil"/>
              <w:left w:val="nil"/>
              <w:bottom w:val="single" w:sz="4" w:space="0" w:color="auto"/>
              <w:right w:val="double" w:sz="6" w:space="0" w:color="auto"/>
            </w:tcBorders>
            <w:shd w:val="clear" w:color="auto" w:fill="auto"/>
            <w:hideMark/>
          </w:tcPr>
          <w:p w14:paraId="418E3A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LMMM</w:t>
            </w:r>
          </w:p>
        </w:tc>
      </w:tr>
      <w:tr w:rsidR="009728AF" w:rsidRPr="009728AF" w14:paraId="24BACDC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FC02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43E95F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t>
            </w:r>
          </w:p>
        </w:tc>
        <w:tc>
          <w:tcPr>
            <w:tcW w:w="340" w:type="dxa"/>
            <w:tcBorders>
              <w:top w:val="nil"/>
              <w:left w:val="nil"/>
              <w:bottom w:val="single" w:sz="4" w:space="0" w:color="auto"/>
              <w:right w:val="single" w:sz="4" w:space="0" w:color="auto"/>
            </w:tcBorders>
            <w:shd w:val="clear" w:color="auto" w:fill="auto"/>
            <w:noWrap/>
            <w:hideMark/>
          </w:tcPr>
          <w:p w14:paraId="6AF664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096EBA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EHDB</w:t>
            </w:r>
          </w:p>
        </w:tc>
        <w:tc>
          <w:tcPr>
            <w:tcW w:w="6820" w:type="dxa"/>
            <w:tcBorders>
              <w:top w:val="nil"/>
              <w:left w:val="nil"/>
              <w:bottom w:val="single" w:sz="4" w:space="0" w:color="auto"/>
              <w:right w:val="double" w:sz="6" w:space="0" w:color="auto"/>
            </w:tcBorders>
            <w:shd w:val="clear" w:color="auto" w:fill="auto"/>
            <w:hideMark/>
          </w:tcPr>
          <w:p w14:paraId="77EB9B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EHAA</w:t>
            </w:r>
          </w:p>
        </w:tc>
      </w:tr>
      <w:tr w:rsidR="009728AF" w:rsidRPr="009728AF" w14:paraId="0921039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7450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22F4A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t>
            </w:r>
          </w:p>
        </w:tc>
        <w:tc>
          <w:tcPr>
            <w:tcW w:w="340" w:type="dxa"/>
            <w:tcBorders>
              <w:top w:val="nil"/>
              <w:left w:val="nil"/>
              <w:bottom w:val="single" w:sz="4" w:space="0" w:color="auto"/>
              <w:right w:val="single" w:sz="4" w:space="0" w:color="auto"/>
            </w:tcBorders>
            <w:shd w:val="clear" w:color="auto" w:fill="auto"/>
            <w:noWrap/>
            <w:hideMark/>
          </w:tcPr>
          <w:p w14:paraId="4B566D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4DB484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EHDB</w:t>
            </w:r>
          </w:p>
        </w:tc>
        <w:tc>
          <w:tcPr>
            <w:tcW w:w="6820" w:type="dxa"/>
            <w:tcBorders>
              <w:top w:val="nil"/>
              <w:left w:val="nil"/>
              <w:bottom w:val="single" w:sz="4" w:space="0" w:color="auto"/>
              <w:right w:val="double" w:sz="6" w:space="0" w:color="auto"/>
            </w:tcBorders>
            <w:shd w:val="clear" w:color="auto" w:fill="auto"/>
            <w:hideMark/>
          </w:tcPr>
          <w:p w14:paraId="214FB0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EHAA</w:t>
            </w:r>
          </w:p>
        </w:tc>
      </w:tr>
      <w:tr w:rsidR="009728AF" w:rsidRPr="009728AF" w14:paraId="210234F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9291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5BDCA5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3AD4E5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14800E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0FADFE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ENOR</w:t>
            </w:r>
          </w:p>
        </w:tc>
      </w:tr>
      <w:tr w:rsidR="009728AF" w:rsidRPr="009728AF" w14:paraId="1029DC9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B652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97790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6AE1D5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62</w:t>
            </w:r>
          </w:p>
        </w:tc>
        <w:tc>
          <w:tcPr>
            <w:tcW w:w="580" w:type="dxa"/>
            <w:tcBorders>
              <w:top w:val="nil"/>
              <w:left w:val="nil"/>
              <w:bottom w:val="single" w:sz="4" w:space="0" w:color="auto"/>
              <w:right w:val="single" w:sz="4" w:space="0" w:color="auto"/>
            </w:tcBorders>
            <w:shd w:val="clear" w:color="auto" w:fill="auto"/>
            <w:noWrap/>
            <w:hideMark/>
          </w:tcPr>
          <w:p w14:paraId="74C2A5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6A5313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ENOR</w:t>
            </w:r>
          </w:p>
        </w:tc>
      </w:tr>
      <w:tr w:rsidR="009728AF" w:rsidRPr="009728AF" w14:paraId="2EBC8E4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010C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0388E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64CF7D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64</w:t>
            </w:r>
          </w:p>
        </w:tc>
        <w:tc>
          <w:tcPr>
            <w:tcW w:w="580" w:type="dxa"/>
            <w:tcBorders>
              <w:top w:val="nil"/>
              <w:left w:val="nil"/>
              <w:bottom w:val="single" w:sz="4" w:space="0" w:color="auto"/>
              <w:right w:val="single" w:sz="4" w:space="0" w:color="auto"/>
            </w:tcBorders>
            <w:shd w:val="clear" w:color="auto" w:fill="auto"/>
            <w:noWrap/>
            <w:hideMark/>
          </w:tcPr>
          <w:p w14:paraId="0707BC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4EDA7B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ENOR</w:t>
            </w:r>
          </w:p>
        </w:tc>
      </w:tr>
      <w:tr w:rsidR="009728AF" w:rsidRPr="009728AF" w14:paraId="6036601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AC44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75CD51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60B4A6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65</w:t>
            </w:r>
          </w:p>
        </w:tc>
        <w:tc>
          <w:tcPr>
            <w:tcW w:w="580" w:type="dxa"/>
            <w:tcBorders>
              <w:top w:val="nil"/>
              <w:left w:val="nil"/>
              <w:bottom w:val="single" w:sz="4" w:space="0" w:color="auto"/>
              <w:right w:val="single" w:sz="4" w:space="0" w:color="auto"/>
            </w:tcBorders>
            <w:shd w:val="clear" w:color="auto" w:fill="auto"/>
            <w:noWrap/>
            <w:hideMark/>
          </w:tcPr>
          <w:p w14:paraId="0D57F6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02AA74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ENOR</w:t>
            </w:r>
          </w:p>
        </w:tc>
      </w:tr>
      <w:tr w:rsidR="009728AF" w:rsidRPr="009728AF" w14:paraId="1766619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1067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0D7115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465452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66</w:t>
            </w:r>
          </w:p>
        </w:tc>
        <w:tc>
          <w:tcPr>
            <w:tcW w:w="580" w:type="dxa"/>
            <w:tcBorders>
              <w:top w:val="nil"/>
              <w:left w:val="nil"/>
              <w:bottom w:val="single" w:sz="4" w:space="0" w:color="auto"/>
              <w:right w:val="single" w:sz="4" w:space="0" w:color="auto"/>
            </w:tcBorders>
            <w:shd w:val="clear" w:color="auto" w:fill="auto"/>
            <w:noWrap/>
            <w:hideMark/>
          </w:tcPr>
          <w:p w14:paraId="2BF8A1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7C6A5C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ENOR</w:t>
            </w:r>
          </w:p>
        </w:tc>
      </w:tr>
      <w:tr w:rsidR="009728AF" w:rsidRPr="009728AF" w14:paraId="25E1655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BB61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88655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447A02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17BFEC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38DA32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ENOR</w:t>
            </w:r>
          </w:p>
        </w:tc>
      </w:tr>
      <w:tr w:rsidR="009728AF" w:rsidRPr="009728AF" w14:paraId="6569571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F9F5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5A53C3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5A752A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72</w:t>
            </w:r>
          </w:p>
        </w:tc>
        <w:tc>
          <w:tcPr>
            <w:tcW w:w="580" w:type="dxa"/>
            <w:tcBorders>
              <w:top w:val="nil"/>
              <w:left w:val="nil"/>
              <w:bottom w:val="single" w:sz="4" w:space="0" w:color="auto"/>
              <w:right w:val="single" w:sz="4" w:space="0" w:color="auto"/>
            </w:tcBorders>
            <w:shd w:val="clear" w:color="auto" w:fill="auto"/>
            <w:noWrap/>
            <w:hideMark/>
          </w:tcPr>
          <w:p w14:paraId="5BEAD9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5B945A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ENOR</w:t>
            </w:r>
          </w:p>
        </w:tc>
      </w:tr>
      <w:tr w:rsidR="009728AF" w:rsidRPr="009728AF" w14:paraId="68F96BA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3F6F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3DB34E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22E875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74</w:t>
            </w:r>
          </w:p>
        </w:tc>
        <w:tc>
          <w:tcPr>
            <w:tcW w:w="580" w:type="dxa"/>
            <w:tcBorders>
              <w:top w:val="nil"/>
              <w:left w:val="nil"/>
              <w:bottom w:val="single" w:sz="4" w:space="0" w:color="auto"/>
              <w:right w:val="single" w:sz="4" w:space="0" w:color="auto"/>
            </w:tcBorders>
            <w:shd w:val="clear" w:color="auto" w:fill="auto"/>
            <w:noWrap/>
            <w:hideMark/>
          </w:tcPr>
          <w:p w14:paraId="4AF841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30F2AD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ENOR</w:t>
            </w:r>
          </w:p>
        </w:tc>
      </w:tr>
      <w:tr w:rsidR="009728AF" w:rsidRPr="009728AF" w14:paraId="13FDA02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A355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C21A6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61F3AA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75</w:t>
            </w:r>
          </w:p>
        </w:tc>
        <w:tc>
          <w:tcPr>
            <w:tcW w:w="580" w:type="dxa"/>
            <w:tcBorders>
              <w:top w:val="nil"/>
              <w:left w:val="nil"/>
              <w:bottom w:val="single" w:sz="4" w:space="0" w:color="auto"/>
              <w:right w:val="single" w:sz="4" w:space="0" w:color="auto"/>
            </w:tcBorders>
            <w:shd w:val="clear" w:color="auto" w:fill="auto"/>
            <w:noWrap/>
            <w:hideMark/>
          </w:tcPr>
          <w:p w14:paraId="5BD1CB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1A719F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ENOR</w:t>
            </w:r>
          </w:p>
        </w:tc>
      </w:tr>
      <w:tr w:rsidR="009728AF" w:rsidRPr="009728AF" w14:paraId="41CA8B9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F652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BC26A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0C8A79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76</w:t>
            </w:r>
          </w:p>
        </w:tc>
        <w:tc>
          <w:tcPr>
            <w:tcW w:w="580" w:type="dxa"/>
            <w:tcBorders>
              <w:top w:val="nil"/>
              <w:left w:val="nil"/>
              <w:bottom w:val="single" w:sz="4" w:space="0" w:color="auto"/>
              <w:right w:val="single" w:sz="4" w:space="0" w:color="auto"/>
            </w:tcBorders>
            <w:shd w:val="clear" w:color="auto" w:fill="auto"/>
            <w:noWrap/>
            <w:hideMark/>
          </w:tcPr>
          <w:p w14:paraId="375690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0F04AF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ENOR</w:t>
            </w:r>
          </w:p>
        </w:tc>
      </w:tr>
      <w:tr w:rsidR="009728AF" w:rsidRPr="009728AF" w14:paraId="2B75944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59F3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FCD1E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1B2533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60</w:t>
            </w:r>
          </w:p>
        </w:tc>
        <w:tc>
          <w:tcPr>
            <w:tcW w:w="580" w:type="dxa"/>
            <w:tcBorders>
              <w:top w:val="nil"/>
              <w:left w:val="nil"/>
              <w:bottom w:val="single" w:sz="4" w:space="0" w:color="auto"/>
              <w:right w:val="single" w:sz="4" w:space="0" w:color="auto"/>
            </w:tcBorders>
            <w:shd w:val="clear" w:color="auto" w:fill="auto"/>
            <w:noWrap/>
            <w:hideMark/>
          </w:tcPr>
          <w:p w14:paraId="7D304A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4094E7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B4EFB2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C5FC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3E794C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4E7DB9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484C89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3B313F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C6B689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05C2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080F6F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w:t>
            </w:r>
          </w:p>
        </w:tc>
        <w:tc>
          <w:tcPr>
            <w:tcW w:w="340" w:type="dxa"/>
            <w:tcBorders>
              <w:top w:val="nil"/>
              <w:left w:val="nil"/>
              <w:bottom w:val="single" w:sz="4" w:space="0" w:color="auto"/>
              <w:right w:val="single" w:sz="4" w:space="0" w:color="auto"/>
            </w:tcBorders>
            <w:shd w:val="clear" w:color="auto" w:fill="auto"/>
            <w:noWrap/>
            <w:hideMark/>
          </w:tcPr>
          <w:p w14:paraId="5335FF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5997EE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OOMS</w:t>
            </w:r>
          </w:p>
        </w:tc>
        <w:tc>
          <w:tcPr>
            <w:tcW w:w="6820" w:type="dxa"/>
            <w:tcBorders>
              <w:top w:val="nil"/>
              <w:left w:val="nil"/>
              <w:bottom w:val="single" w:sz="4" w:space="0" w:color="auto"/>
              <w:right w:val="double" w:sz="6" w:space="0" w:color="auto"/>
            </w:tcBorders>
            <w:shd w:val="clear" w:color="auto" w:fill="auto"/>
            <w:hideMark/>
          </w:tcPr>
          <w:p w14:paraId="34B5C5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OOMM</w:t>
            </w:r>
          </w:p>
        </w:tc>
      </w:tr>
      <w:tr w:rsidR="009728AF" w:rsidRPr="009728AF" w14:paraId="33DBEBF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9723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42E08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w:t>
            </w:r>
          </w:p>
        </w:tc>
        <w:tc>
          <w:tcPr>
            <w:tcW w:w="340" w:type="dxa"/>
            <w:tcBorders>
              <w:top w:val="nil"/>
              <w:left w:val="nil"/>
              <w:bottom w:val="single" w:sz="4" w:space="0" w:color="auto"/>
              <w:right w:val="single" w:sz="4" w:space="0" w:color="auto"/>
            </w:tcBorders>
            <w:shd w:val="clear" w:color="auto" w:fill="auto"/>
            <w:noWrap/>
            <w:hideMark/>
          </w:tcPr>
          <w:p w14:paraId="550B36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2A2C5E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OOMS</w:t>
            </w:r>
          </w:p>
        </w:tc>
        <w:tc>
          <w:tcPr>
            <w:tcW w:w="6820" w:type="dxa"/>
            <w:tcBorders>
              <w:top w:val="nil"/>
              <w:left w:val="nil"/>
              <w:bottom w:val="single" w:sz="4" w:space="0" w:color="auto"/>
              <w:right w:val="double" w:sz="6" w:space="0" w:color="auto"/>
            </w:tcBorders>
            <w:shd w:val="clear" w:color="auto" w:fill="auto"/>
            <w:hideMark/>
          </w:tcPr>
          <w:p w14:paraId="0342C7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OOMM</w:t>
            </w:r>
          </w:p>
        </w:tc>
      </w:tr>
      <w:tr w:rsidR="009728AF" w:rsidRPr="009728AF" w14:paraId="36DB917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F8F2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7761B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391BD8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7C4F82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LOWW</w:t>
            </w:r>
          </w:p>
        </w:tc>
        <w:tc>
          <w:tcPr>
            <w:tcW w:w="6820" w:type="dxa"/>
            <w:tcBorders>
              <w:top w:val="nil"/>
              <w:left w:val="nil"/>
              <w:bottom w:val="single" w:sz="4" w:space="0" w:color="auto"/>
              <w:right w:val="double" w:sz="6" w:space="0" w:color="auto"/>
            </w:tcBorders>
            <w:shd w:val="clear" w:color="auto" w:fill="auto"/>
            <w:hideMark/>
          </w:tcPr>
          <w:p w14:paraId="1159A3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LOVV</w:t>
            </w:r>
          </w:p>
        </w:tc>
      </w:tr>
      <w:tr w:rsidR="009728AF" w:rsidRPr="009728AF" w14:paraId="11DF02E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68C5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E6D5A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742C1D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5B67E5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LOWW</w:t>
            </w:r>
          </w:p>
        </w:tc>
        <w:tc>
          <w:tcPr>
            <w:tcW w:w="6820" w:type="dxa"/>
            <w:tcBorders>
              <w:top w:val="nil"/>
              <w:left w:val="nil"/>
              <w:bottom w:val="single" w:sz="4" w:space="0" w:color="auto"/>
              <w:right w:val="double" w:sz="6" w:space="0" w:color="auto"/>
            </w:tcBorders>
            <w:shd w:val="clear" w:color="auto" w:fill="auto"/>
            <w:hideMark/>
          </w:tcPr>
          <w:p w14:paraId="3BD267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LOVV</w:t>
            </w:r>
          </w:p>
        </w:tc>
      </w:tr>
      <w:tr w:rsidR="009728AF" w:rsidRPr="009728AF" w14:paraId="48FF720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7F29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305CFF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7AD1B0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60</w:t>
            </w:r>
          </w:p>
        </w:tc>
        <w:tc>
          <w:tcPr>
            <w:tcW w:w="580" w:type="dxa"/>
            <w:tcBorders>
              <w:top w:val="nil"/>
              <w:left w:val="nil"/>
              <w:bottom w:val="single" w:sz="4" w:space="0" w:color="auto"/>
              <w:right w:val="single" w:sz="4" w:space="0" w:color="auto"/>
            </w:tcBorders>
            <w:shd w:val="clear" w:color="auto" w:fill="auto"/>
            <w:noWrap/>
            <w:hideMark/>
          </w:tcPr>
          <w:p w14:paraId="59730D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2DD114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EPWW</w:t>
            </w:r>
          </w:p>
        </w:tc>
      </w:tr>
      <w:tr w:rsidR="009728AF" w:rsidRPr="009728AF" w14:paraId="0ECAEE1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C5C6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057BF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215A19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188648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7285B7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EPWW</w:t>
            </w:r>
          </w:p>
        </w:tc>
      </w:tr>
      <w:tr w:rsidR="009728AF" w:rsidRPr="009728AF" w14:paraId="1EF9FD1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1BE5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3B38C7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QB</w:t>
            </w:r>
          </w:p>
        </w:tc>
        <w:tc>
          <w:tcPr>
            <w:tcW w:w="340" w:type="dxa"/>
            <w:tcBorders>
              <w:top w:val="nil"/>
              <w:left w:val="nil"/>
              <w:bottom w:val="single" w:sz="4" w:space="0" w:color="auto"/>
              <w:right w:val="single" w:sz="4" w:space="0" w:color="auto"/>
            </w:tcBorders>
            <w:shd w:val="clear" w:color="auto" w:fill="auto"/>
            <w:noWrap/>
            <w:hideMark/>
          </w:tcPr>
          <w:p w14:paraId="0C3A8A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3CDE80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c>
          <w:tcPr>
            <w:tcW w:w="6820" w:type="dxa"/>
            <w:tcBorders>
              <w:top w:val="nil"/>
              <w:left w:val="nil"/>
              <w:bottom w:val="single" w:sz="4" w:space="0" w:color="auto"/>
              <w:right w:val="double" w:sz="6" w:space="0" w:color="auto"/>
            </w:tcBorders>
            <w:shd w:val="clear" w:color="auto" w:fill="auto"/>
            <w:hideMark/>
          </w:tcPr>
          <w:p w14:paraId="3F00DB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LQSB</w:t>
            </w:r>
          </w:p>
        </w:tc>
      </w:tr>
      <w:tr w:rsidR="009728AF" w:rsidRPr="009728AF" w14:paraId="27300F4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6FD7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8B638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QB</w:t>
            </w:r>
          </w:p>
        </w:tc>
        <w:tc>
          <w:tcPr>
            <w:tcW w:w="340" w:type="dxa"/>
            <w:tcBorders>
              <w:top w:val="nil"/>
              <w:left w:val="nil"/>
              <w:bottom w:val="single" w:sz="4" w:space="0" w:color="auto"/>
              <w:right w:val="single" w:sz="4" w:space="0" w:color="auto"/>
            </w:tcBorders>
            <w:shd w:val="clear" w:color="auto" w:fill="auto"/>
            <w:noWrap/>
            <w:hideMark/>
          </w:tcPr>
          <w:p w14:paraId="2196D1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31FE2D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c>
          <w:tcPr>
            <w:tcW w:w="6820" w:type="dxa"/>
            <w:tcBorders>
              <w:top w:val="nil"/>
              <w:left w:val="nil"/>
              <w:bottom w:val="single" w:sz="4" w:space="0" w:color="auto"/>
              <w:right w:val="double" w:sz="6" w:space="0" w:color="auto"/>
            </w:tcBorders>
            <w:shd w:val="clear" w:color="auto" w:fill="auto"/>
            <w:hideMark/>
          </w:tcPr>
          <w:p w14:paraId="7F2771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LQSB</w:t>
            </w:r>
          </w:p>
        </w:tc>
      </w:tr>
      <w:tr w:rsidR="009728AF" w:rsidRPr="009728AF" w14:paraId="2DB1443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C6A9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5559C3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6FB34E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4CCFFD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RUEK</w:t>
            </w:r>
          </w:p>
        </w:tc>
        <w:tc>
          <w:tcPr>
            <w:tcW w:w="6820" w:type="dxa"/>
            <w:tcBorders>
              <w:top w:val="nil"/>
              <w:left w:val="nil"/>
              <w:bottom w:val="single" w:sz="4" w:space="0" w:color="auto"/>
              <w:right w:val="double" w:sz="6" w:space="0" w:color="auto"/>
            </w:tcBorders>
            <w:shd w:val="clear" w:color="auto" w:fill="auto"/>
            <w:hideMark/>
          </w:tcPr>
          <w:p w14:paraId="623BDD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USSV</w:t>
            </w:r>
          </w:p>
        </w:tc>
      </w:tr>
      <w:tr w:rsidR="009728AF" w:rsidRPr="009728AF" w14:paraId="3EDA779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9217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739E00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0F7769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73237E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RUHB</w:t>
            </w:r>
          </w:p>
        </w:tc>
        <w:tc>
          <w:tcPr>
            <w:tcW w:w="6820" w:type="dxa"/>
            <w:tcBorders>
              <w:top w:val="nil"/>
              <w:left w:val="nil"/>
              <w:bottom w:val="single" w:sz="4" w:space="0" w:color="auto"/>
              <w:right w:val="double" w:sz="6" w:space="0" w:color="auto"/>
            </w:tcBorders>
            <w:shd w:val="clear" w:color="auto" w:fill="auto"/>
            <w:hideMark/>
          </w:tcPr>
          <w:p w14:paraId="33C8F1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UHHH</w:t>
            </w:r>
          </w:p>
        </w:tc>
      </w:tr>
      <w:tr w:rsidR="009728AF" w:rsidRPr="009728AF" w14:paraId="093C639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29AC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7FBB29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4A3F49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78E939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RUIR</w:t>
            </w:r>
          </w:p>
        </w:tc>
        <w:tc>
          <w:tcPr>
            <w:tcW w:w="6820" w:type="dxa"/>
            <w:tcBorders>
              <w:top w:val="nil"/>
              <w:left w:val="nil"/>
              <w:bottom w:val="single" w:sz="4" w:space="0" w:color="auto"/>
              <w:right w:val="double" w:sz="6" w:space="0" w:color="auto"/>
            </w:tcBorders>
            <w:shd w:val="clear" w:color="auto" w:fill="auto"/>
            <w:hideMark/>
          </w:tcPr>
          <w:p w14:paraId="2646E7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UIII</w:t>
            </w:r>
          </w:p>
        </w:tc>
      </w:tr>
      <w:tr w:rsidR="009728AF" w:rsidRPr="009728AF" w14:paraId="5ED0AED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C642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0CFE42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1145B0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3992C9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RUKR</w:t>
            </w:r>
          </w:p>
        </w:tc>
        <w:tc>
          <w:tcPr>
            <w:tcW w:w="6820" w:type="dxa"/>
            <w:tcBorders>
              <w:top w:val="nil"/>
              <w:left w:val="nil"/>
              <w:bottom w:val="single" w:sz="4" w:space="0" w:color="auto"/>
              <w:right w:val="double" w:sz="6" w:space="0" w:color="auto"/>
            </w:tcBorders>
            <w:shd w:val="clear" w:color="auto" w:fill="auto"/>
            <w:hideMark/>
          </w:tcPr>
          <w:p w14:paraId="4F572F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UNKL</w:t>
            </w:r>
          </w:p>
        </w:tc>
      </w:tr>
      <w:tr w:rsidR="009728AF" w:rsidRPr="009728AF" w14:paraId="1994710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D189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F84F6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1AE98B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0C9078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RUMG</w:t>
            </w:r>
          </w:p>
        </w:tc>
        <w:tc>
          <w:tcPr>
            <w:tcW w:w="6820" w:type="dxa"/>
            <w:tcBorders>
              <w:top w:val="nil"/>
              <w:left w:val="nil"/>
              <w:bottom w:val="single" w:sz="4" w:space="0" w:color="auto"/>
              <w:right w:val="double" w:sz="6" w:space="0" w:color="auto"/>
            </w:tcBorders>
            <w:shd w:val="clear" w:color="auto" w:fill="auto"/>
            <w:hideMark/>
          </w:tcPr>
          <w:p w14:paraId="1D6728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UHMM</w:t>
            </w:r>
          </w:p>
        </w:tc>
      </w:tr>
      <w:tr w:rsidR="009728AF" w:rsidRPr="009728AF" w14:paraId="2AD09D9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C1C4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AAADE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282D85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755E43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RUNW</w:t>
            </w:r>
          </w:p>
        </w:tc>
        <w:tc>
          <w:tcPr>
            <w:tcW w:w="6820" w:type="dxa"/>
            <w:tcBorders>
              <w:top w:val="nil"/>
              <w:left w:val="nil"/>
              <w:bottom w:val="single" w:sz="4" w:space="0" w:color="auto"/>
              <w:right w:val="double" w:sz="6" w:space="0" w:color="auto"/>
            </w:tcBorders>
            <w:shd w:val="clear" w:color="auto" w:fill="auto"/>
            <w:hideMark/>
          </w:tcPr>
          <w:p w14:paraId="3C447F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UNNT</w:t>
            </w:r>
          </w:p>
        </w:tc>
      </w:tr>
      <w:tr w:rsidR="009728AF" w:rsidRPr="009728AF" w14:paraId="111A829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3BAB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C26F7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6DE428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64EACD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RUPK</w:t>
            </w:r>
          </w:p>
        </w:tc>
        <w:tc>
          <w:tcPr>
            <w:tcW w:w="6820" w:type="dxa"/>
            <w:tcBorders>
              <w:top w:val="nil"/>
              <w:left w:val="nil"/>
              <w:bottom w:val="single" w:sz="4" w:space="0" w:color="auto"/>
              <w:right w:val="double" w:sz="6" w:space="0" w:color="auto"/>
            </w:tcBorders>
            <w:shd w:val="clear" w:color="auto" w:fill="auto"/>
            <w:hideMark/>
          </w:tcPr>
          <w:p w14:paraId="1EED4F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UHPP</w:t>
            </w:r>
          </w:p>
        </w:tc>
      </w:tr>
      <w:tr w:rsidR="009728AF" w:rsidRPr="009728AF" w14:paraId="32B2FBA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100F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03CFE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5F09D7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179094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RUYK</w:t>
            </w:r>
          </w:p>
        </w:tc>
        <w:tc>
          <w:tcPr>
            <w:tcW w:w="6820" w:type="dxa"/>
            <w:tcBorders>
              <w:top w:val="nil"/>
              <w:left w:val="nil"/>
              <w:bottom w:val="single" w:sz="4" w:space="0" w:color="auto"/>
              <w:right w:val="double" w:sz="6" w:space="0" w:color="auto"/>
            </w:tcBorders>
            <w:shd w:val="clear" w:color="auto" w:fill="auto"/>
            <w:hideMark/>
          </w:tcPr>
          <w:p w14:paraId="20B09E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UEEE</w:t>
            </w:r>
          </w:p>
        </w:tc>
      </w:tr>
      <w:tr w:rsidR="009728AF" w:rsidRPr="009728AF" w14:paraId="18B3F4D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76BF9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UA</w:t>
            </w:r>
          </w:p>
        </w:tc>
        <w:tc>
          <w:tcPr>
            <w:tcW w:w="340" w:type="dxa"/>
            <w:tcBorders>
              <w:top w:val="nil"/>
              <w:left w:val="nil"/>
              <w:bottom w:val="single" w:sz="4" w:space="0" w:color="auto"/>
              <w:right w:val="single" w:sz="4" w:space="0" w:color="auto"/>
            </w:tcBorders>
            <w:shd w:val="clear" w:color="auto" w:fill="auto"/>
            <w:noWrap/>
            <w:hideMark/>
          </w:tcPr>
          <w:p w14:paraId="245BDF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738DC5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62</w:t>
            </w:r>
          </w:p>
        </w:tc>
        <w:tc>
          <w:tcPr>
            <w:tcW w:w="580" w:type="dxa"/>
            <w:tcBorders>
              <w:top w:val="nil"/>
              <w:left w:val="nil"/>
              <w:bottom w:val="single" w:sz="4" w:space="0" w:color="auto"/>
              <w:right w:val="single" w:sz="4" w:space="0" w:color="auto"/>
            </w:tcBorders>
            <w:shd w:val="clear" w:color="auto" w:fill="auto"/>
            <w:noWrap/>
            <w:hideMark/>
          </w:tcPr>
          <w:p w14:paraId="20D109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RUOM</w:t>
            </w:r>
          </w:p>
        </w:tc>
        <w:tc>
          <w:tcPr>
            <w:tcW w:w="6820" w:type="dxa"/>
            <w:tcBorders>
              <w:top w:val="nil"/>
              <w:left w:val="nil"/>
              <w:bottom w:val="single" w:sz="4" w:space="0" w:color="auto"/>
              <w:right w:val="double" w:sz="6" w:space="0" w:color="auto"/>
            </w:tcBorders>
            <w:shd w:val="clear" w:color="auto" w:fill="auto"/>
            <w:hideMark/>
          </w:tcPr>
          <w:p w14:paraId="0E6D78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USTR</w:t>
            </w:r>
          </w:p>
        </w:tc>
      </w:tr>
      <w:tr w:rsidR="009728AF" w:rsidRPr="009728AF" w14:paraId="74663F3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C443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656DC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2D5435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128883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RUEK</w:t>
            </w:r>
          </w:p>
        </w:tc>
        <w:tc>
          <w:tcPr>
            <w:tcW w:w="6820" w:type="dxa"/>
            <w:tcBorders>
              <w:top w:val="nil"/>
              <w:left w:val="nil"/>
              <w:bottom w:val="single" w:sz="4" w:space="0" w:color="auto"/>
              <w:right w:val="double" w:sz="6" w:space="0" w:color="auto"/>
            </w:tcBorders>
            <w:shd w:val="clear" w:color="auto" w:fill="auto"/>
            <w:hideMark/>
          </w:tcPr>
          <w:p w14:paraId="1A1A0C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USSV</w:t>
            </w:r>
          </w:p>
        </w:tc>
      </w:tr>
      <w:tr w:rsidR="009728AF" w:rsidRPr="009728AF" w14:paraId="0CB94D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9300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4F894B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6134DA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43BB36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RUHB</w:t>
            </w:r>
          </w:p>
        </w:tc>
        <w:tc>
          <w:tcPr>
            <w:tcW w:w="6820" w:type="dxa"/>
            <w:tcBorders>
              <w:top w:val="nil"/>
              <w:left w:val="nil"/>
              <w:bottom w:val="single" w:sz="4" w:space="0" w:color="auto"/>
              <w:right w:val="double" w:sz="6" w:space="0" w:color="auto"/>
            </w:tcBorders>
            <w:shd w:val="clear" w:color="auto" w:fill="auto"/>
            <w:hideMark/>
          </w:tcPr>
          <w:p w14:paraId="0020FD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UHHH</w:t>
            </w:r>
          </w:p>
        </w:tc>
      </w:tr>
      <w:tr w:rsidR="009728AF" w:rsidRPr="009728AF" w14:paraId="0AD2C0E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BD665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B0B42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69EFC5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2E8528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RUIR</w:t>
            </w:r>
          </w:p>
        </w:tc>
        <w:tc>
          <w:tcPr>
            <w:tcW w:w="6820" w:type="dxa"/>
            <w:tcBorders>
              <w:top w:val="nil"/>
              <w:left w:val="nil"/>
              <w:bottom w:val="single" w:sz="4" w:space="0" w:color="auto"/>
              <w:right w:val="double" w:sz="6" w:space="0" w:color="auto"/>
            </w:tcBorders>
            <w:shd w:val="clear" w:color="auto" w:fill="auto"/>
            <w:hideMark/>
          </w:tcPr>
          <w:p w14:paraId="458142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UIII</w:t>
            </w:r>
          </w:p>
        </w:tc>
      </w:tr>
      <w:tr w:rsidR="009728AF" w:rsidRPr="009728AF" w14:paraId="76EF0FC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3E70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406417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5AE80B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130896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RUKR</w:t>
            </w:r>
          </w:p>
        </w:tc>
        <w:tc>
          <w:tcPr>
            <w:tcW w:w="6820" w:type="dxa"/>
            <w:tcBorders>
              <w:top w:val="nil"/>
              <w:left w:val="nil"/>
              <w:bottom w:val="single" w:sz="4" w:space="0" w:color="auto"/>
              <w:right w:val="double" w:sz="6" w:space="0" w:color="auto"/>
            </w:tcBorders>
            <w:shd w:val="clear" w:color="auto" w:fill="auto"/>
            <w:hideMark/>
          </w:tcPr>
          <w:p w14:paraId="4B7F8A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UNKL</w:t>
            </w:r>
          </w:p>
        </w:tc>
      </w:tr>
      <w:tr w:rsidR="009728AF" w:rsidRPr="009728AF" w14:paraId="399B131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3C3E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3E44D0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70F5D5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220E8C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RUMG</w:t>
            </w:r>
          </w:p>
        </w:tc>
        <w:tc>
          <w:tcPr>
            <w:tcW w:w="6820" w:type="dxa"/>
            <w:tcBorders>
              <w:top w:val="nil"/>
              <w:left w:val="nil"/>
              <w:bottom w:val="single" w:sz="4" w:space="0" w:color="auto"/>
              <w:right w:val="double" w:sz="6" w:space="0" w:color="auto"/>
            </w:tcBorders>
            <w:shd w:val="clear" w:color="auto" w:fill="auto"/>
            <w:hideMark/>
          </w:tcPr>
          <w:p w14:paraId="232410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UHMM</w:t>
            </w:r>
          </w:p>
        </w:tc>
      </w:tr>
      <w:tr w:rsidR="009728AF" w:rsidRPr="009728AF" w14:paraId="4C58219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3913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1C052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2A3791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30C72B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RUNW</w:t>
            </w:r>
          </w:p>
        </w:tc>
        <w:tc>
          <w:tcPr>
            <w:tcW w:w="6820" w:type="dxa"/>
            <w:tcBorders>
              <w:top w:val="nil"/>
              <w:left w:val="nil"/>
              <w:bottom w:val="single" w:sz="4" w:space="0" w:color="auto"/>
              <w:right w:val="double" w:sz="6" w:space="0" w:color="auto"/>
            </w:tcBorders>
            <w:shd w:val="clear" w:color="auto" w:fill="auto"/>
            <w:hideMark/>
          </w:tcPr>
          <w:p w14:paraId="63EB13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UNNT</w:t>
            </w:r>
          </w:p>
        </w:tc>
      </w:tr>
      <w:tr w:rsidR="009728AF" w:rsidRPr="009728AF" w14:paraId="5DE8DBD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0E77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020B3F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049C18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735F36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RUPK</w:t>
            </w:r>
          </w:p>
        </w:tc>
        <w:tc>
          <w:tcPr>
            <w:tcW w:w="6820" w:type="dxa"/>
            <w:tcBorders>
              <w:top w:val="nil"/>
              <w:left w:val="nil"/>
              <w:bottom w:val="single" w:sz="4" w:space="0" w:color="auto"/>
              <w:right w:val="double" w:sz="6" w:space="0" w:color="auto"/>
            </w:tcBorders>
            <w:shd w:val="clear" w:color="auto" w:fill="auto"/>
            <w:hideMark/>
          </w:tcPr>
          <w:p w14:paraId="26B3E1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UHPP</w:t>
            </w:r>
          </w:p>
        </w:tc>
      </w:tr>
      <w:tr w:rsidR="009728AF" w:rsidRPr="009728AF" w14:paraId="70D7292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45C2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45414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78ADFA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457D27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RUYK</w:t>
            </w:r>
          </w:p>
        </w:tc>
        <w:tc>
          <w:tcPr>
            <w:tcW w:w="6820" w:type="dxa"/>
            <w:tcBorders>
              <w:top w:val="nil"/>
              <w:left w:val="nil"/>
              <w:bottom w:val="single" w:sz="4" w:space="0" w:color="auto"/>
              <w:right w:val="double" w:sz="6" w:space="0" w:color="auto"/>
            </w:tcBorders>
            <w:shd w:val="clear" w:color="auto" w:fill="auto"/>
            <w:hideMark/>
          </w:tcPr>
          <w:p w14:paraId="6D6258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UEEE</w:t>
            </w:r>
          </w:p>
        </w:tc>
      </w:tr>
      <w:tr w:rsidR="009728AF" w:rsidRPr="009728AF" w14:paraId="380E81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51C0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043EC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68D028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72</w:t>
            </w:r>
          </w:p>
        </w:tc>
        <w:tc>
          <w:tcPr>
            <w:tcW w:w="580" w:type="dxa"/>
            <w:tcBorders>
              <w:top w:val="nil"/>
              <w:left w:val="nil"/>
              <w:bottom w:val="single" w:sz="4" w:space="0" w:color="auto"/>
              <w:right w:val="single" w:sz="4" w:space="0" w:color="auto"/>
            </w:tcBorders>
            <w:shd w:val="clear" w:color="auto" w:fill="auto"/>
            <w:noWrap/>
            <w:hideMark/>
          </w:tcPr>
          <w:p w14:paraId="14BDA3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RUOM</w:t>
            </w:r>
          </w:p>
        </w:tc>
        <w:tc>
          <w:tcPr>
            <w:tcW w:w="6820" w:type="dxa"/>
            <w:tcBorders>
              <w:top w:val="nil"/>
              <w:left w:val="nil"/>
              <w:bottom w:val="single" w:sz="4" w:space="0" w:color="auto"/>
              <w:right w:val="double" w:sz="6" w:space="0" w:color="auto"/>
            </w:tcBorders>
            <w:shd w:val="clear" w:color="auto" w:fill="auto"/>
            <w:hideMark/>
          </w:tcPr>
          <w:p w14:paraId="4A22E7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USTR</w:t>
            </w:r>
          </w:p>
        </w:tc>
      </w:tr>
      <w:tr w:rsidR="009728AF" w:rsidRPr="009728AF" w14:paraId="608703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8CEF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7CC7A7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RH</w:t>
            </w:r>
          </w:p>
        </w:tc>
        <w:tc>
          <w:tcPr>
            <w:tcW w:w="340" w:type="dxa"/>
            <w:tcBorders>
              <w:top w:val="nil"/>
              <w:left w:val="nil"/>
              <w:bottom w:val="single" w:sz="4" w:space="0" w:color="auto"/>
              <w:right w:val="single" w:sz="4" w:space="0" w:color="auto"/>
            </w:tcBorders>
            <w:shd w:val="clear" w:color="auto" w:fill="auto"/>
            <w:noWrap/>
            <w:hideMark/>
          </w:tcPr>
          <w:p w14:paraId="1268A5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60</w:t>
            </w:r>
          </w:p>
        </w:tc>
        <w:tc>
          <w:tcPr>
            <w:tcW w:w="580" w:type="dxa"/>
            <w:tcBorders>
              <w:top w:val="nil"/>
              <w:left w:val="nil"/>
              <w:bottom w:val="single" w:sz="4" w:space="0" w:color="auto"/>
              <w:right w:val="single" w:sz="4" w:space="0" w:color="auto"/>
            </w:tcBorders>
            <w:shd w:val="clear" w:color="auto" w:fill="auto"/>
            <w:noWrap/>
            <w:hideMark/>
          </w:tcPr>
          <w:p w14:paraId="539F62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LDZM</w:t>
            </w:r>
          </w:p>
        </w:tc>
        <w:tc>
          <w:tcPr>
            <w:tcW w:w="6820" w:type="dxa"/>
            <w:tcBorders>
              <w:top w:val="nil"/>
              <w:left w:val="nil"/>
              <w:bottom w:val="single" w:sz="4" w:space="0" w:color="auto"/>
              <w:right w:val="double" w:sz="6" w:space="0" w:color="auto"/>
            </w:tcBorders>
            <w:shd w:val="clear" w:color="auto" w:fill="auto"/>
            <w:hideMark/>
          </w:tcPr>
          <w:p w14:paraId="24A4C7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1A9C75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A691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F35E9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RH</w:t>
            </w:r>
          </w:p>
        </w:tc>
        <w:tc>
          <w:tcPr>
            <w:tcW w:w="340" w:type="dxa"/>
            <w:tcBorders>
              <w:top w:val="nil"/>
              <w:left w:val="nil"/>
              <w:bottom w:val="single" w:sz="4" w:space="0" w:color="auto"/>
              <w:right w:val="single" w:sz="4" w:space="0" w:color="auto"/>
            </w:tcBorders>
            <w:shd w:val="clear" w:color="auto" w:fill="auto"/>
            <w:noWrap/>
            <w:hideMark/>
          </w:tcPr>
          <w:p w14:paraId="425751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2AE2BC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LDZM</w:t>
            </w:r>
          </w:p>
        </w:tc>
        <w:tc>
          <w:tcPr>
            <w:tcW w:w="6820" w:type="dxa"/>
            <w:tcBorders>
              <w:top w:val="nil"/>
              <w:left w:val="nil"/>
              <w:bottom w:val="single" w:sz="4" w:space="0" w:color="auto"/>
              <w:right w:val="double" w:sz="6" w:space="0" w:color="auto"/>
            </w:tcBorders>
            <w:shd w:val="clear" w:color="auto" w:fill="auto"/>
            <w:hideMark/>
          </w:tcPr>
          <w:p w14:paraId="57603A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410FDD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50F1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014EA6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RM</w:t>
            </w:r>
          </w:p>
        </w:tc>
        <w:tc>
          <w:tcPr>
            <w:tcW w:w="340" w:type="dxa"/>
            <w:tcBorders>
              <w:top w:val="nil"/>
              <w:left w:val="nil"/>
              <w:bottom w:val="single" w:sz="4" w:space="0" w:color="auto"/>
              <w:right w:val="single" w:sz="4" w:space="0" w:color="auto"/>
            </w:tcBorders>
            <w:shd w:val="clear" w:color="auto" w:fill="auto"/>
            <w:noWrap/>
            <w:hideMark/>
          </w:tcPr>
          <w:p w14:paraId="414BE5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17A77E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LUKK</w:t>
            </w:r>
          </w:p>
        </w:tc>
        <w:tc>
          <w:tcPr>
            <w:tcW w:w="6820" w:type="dxa"/>
            <w:tcBorders>
              <w:top w:val="nil"/>
              <w:left w:val="nil"/>
              <w:bottom w:val="single" w:sz="4" w:space="0" w:color="auto"/>
              <w:right w:val="double" w:sz="6" w:space="0" w:color="auto"/>
            </w:tcBorders>
            <w:shd w:val="clear" w:color="auto" w:fill="auto"/>
            <w:hideMark/>
          </w:tcPr>
          <w:p w14:paraId="0FBF2C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LUUU</w:t>
            </w:r>
          </w:p>
        </w:tc>
      </w:tr>
      <w:tr w:rsidR="009728AF" w:rsidRPr="009728AF" w14:paraId="73BDBA1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E63D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3DC1EF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RM</w:t>
            </w:r>
          </w:p>
        </w:tc>
        <w:tc>
          <w:tcPr>
            <w:tcW w:w="340" w:type="dxa"/>
            <w:tcBorders>
              <w:top w:val="nil"/>
              <w:left w:val="nil"/>
              <w:bottom w:val="single" w:sz="4" w:space="0" w:color="auto"/>
              <w:right w:val="single" w:sz="4" w:space="0" w:color="auto"/>
            </w:tcBorders>
            <w:shd w:val="clear" w:color="auto" w:fill="auto"/>
            <w:noWrap/>
            <w:hideMark/>
          </w:tcPr>
          <w:p w14:paraId="540617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08D150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LUKK</w:t>
            </w:r>
          </w:p>
        </w:tc>
        <w:tc>
          <w:tcPr>
            <w:tcW w:w="6820" w:type="dxa"/>
            <w:tcBorders>
              <w:top w:val="nil"/>
              <w:left w:val="nil"/>
              <w:bottom w:val="single" w:sz="4" w:space="0" w:color="auto"/>
              <w:right w:val="double" w:sz="6" w:space="0" w:color="auto"/>
            </w:tcBorders>
            <w:shd w:val="clear" w:color="auto" w:fill="auto"/>
            <w:hideMark/>
          </w:tcPr>
          <w:p w14:paraId="610ABB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LUUU</w:t>
            </w:r>
          </w:p>
        </w:tc>
      </w:tr>
      <w:tr w:rsidR="009728AF" w:rsidRPr="009728AF" w14:paraId="7D865BB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9A22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4429C6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RO</w:t>
            </w:r>
          </w:p>
        </w:tc>
        <w:tc>
          <w:tcPr>
            <w:tcW w:w="340" w:type="dxa"/>
            <w:tcBorders>
              <w:top w:val="nil"/>
              <w:left w:val="nil"/>
              <w:bottom w:val="single" w:sz="4" w:space="0" w:color="auto"/>
              <w:right w:val="single" w:sz="4" w:space="0" w:color="auto"/>
            </w:tcBorders>
            <w:shd w:val="clear" w:color="auto" w:fill="auto"/>
            <w:noWrap/>
            <w:hideMark/>
          </w:tcPr>
          <w:p w14:paraId="11A502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60</w:t>
            </w:r>
          </w:p>
        </w:tc>
        <w:tc>
          <w:tcPr>
            <w:tcW w:w="580" w:type="dxa"/>
            <w:tcBorders>
              <w:top w:val="nil"/>
              <w:left w:val="nil"/>
              <w:bottom w:val="single" w:sz="4" w:space="0" w:color="auto"/>
              <w:right w:val="single" w:sz="4" w:space="0" w:color="auto"/>
            </w:tcBorders>
            <w:shd w:val="clear" w:color="auto" w:fill="auto"/>
            <w:noWrap/>
            <w:hideMark/>
          </w:tcPr>
          <w:p w14:paraId="0268FA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LROM</w:t>
            </w:r>
          </w:p>
        </w:tc>
        <w:tc>
          <w:tcPr>
            <w:tcW w:w="6820" w:type="dxa"/>
            <w:tcBorders>
              <w:top w:val="nil"/>
              <w:left w:val="nil"/>
              <w:bottom w:val="single" w:sz="4" w:space="0" w:color="auto"/>
              <w:right w:val="double" w:sz="6" w:space="0" w:color="auto"/>
            </w:tcBorders>
            <w:shd w:val="clear" w:color="auto" w:fill="auto"/>
            <w:hideMark/>
          </w:tcPr>
          <w:p w14:paraId="104D38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D48B85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67A51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3D9689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RO</w:t>
            </w:r>
          </w:p>
        </w:tc>
        <w:tc>
          <w:tcPr>
            <w:tcW w:w="340" w:type="dxa"/>
            <w:tcBorders>
              <w:top w:val="nil"/>
              <w:left w:val="nil"/>
              <w:bottom w:val="single" w:sz="4" w:space="0" w:color="auto"/>
              <w:right w:val="single" w:sz="4" w:space="0" w:color="auto"/>
            </w:tcBorders>
            <w:shd w:val="clear" w:color="auto" w:fill="auto"/>
            <w:noWrap/>
            <w:hideMark/>
          </w:tcPr>
          <w:p w14:paraId="531B40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5776EA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LROM</w:t>
            </w:r>
          </w:p>
        </w:tc>
        <w:tc>
          <w:tcPr>
            <w:tcW w:w="6820" w:type="dxa"/>
            <w:tcBorders>
              <w:top w:val="nil"/>
              <w:left w:val="nil"/>
              <w:bottom w:val="single" w:sz="4" w:space="0" w:color="auto"/>
              <w:right w:val="double" w:sz="6" w:space="0" w:color="auto"/>
            </w:tcBorders>
            <w:shd w:val="clear" w:color="auto" w:fill="auto"/>
            <w:hideMark/>
          </w:tcPr>
          <w:p w14:paraId="081308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A80292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D5C8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968E6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385DC5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006B1B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RUKG</w:t>
            </w:r>
          </w:p>
        </w:tc>
        <w:tc>
          <w:tcPr>
            <w:tcW w:w="6820" w:type="dxa"/>
            <w:tcBorders>
              <w:top w:val="nil"/>
              <w:left w:val="nil"/>
              <w:bottom w:val="single" w:sz="4" w:space="0" w:color="auto"/>
              <w:right w:val="double" w:sz="6" w:space="0" w:color="auto"/>
            </w:tcBorders>
            <w:shd w:val="clear" w:color="auto" w:fill="auto"/>
            <w:hideMark/>
          </w:tcPr>
          <w:p w14:paraId="281436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UMKK</w:t>
            </w:r>
          </w:p>
        </w:tc>
      </w:tr>
      <w:tr w:rsidR="009728AF" w:rsidRPr="009728AF" w14:paraId="4ED1616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B6EB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317991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1FC566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72FC16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RUMA</w:t>
            </w:r>
          </w:p>
        </w:tc>
        <w:tc>
          <w:tcPr>
            <w:tcW w:w="6820" w:type="dxa"/>
            <w:tcBorders>
              <w:top w:val="nil"/>
              <w:left w:val="nil"/>
              <w:bottom w:val="single" w:sz="4" w:space="0" w:color="auto"/>
              <w:right w:val="double" w:sz="6" w:space="0" w:color="auto"/>
            </w:tcBorders>
            <w:shd w:val="clear" w:color="auto" w:fill="auto"/>
            <w:hideMark/>
          </w:tcPr>
          <w:p w14:paraId="4C03F4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UUWV</w:t>
            </w:r>
          </w:p>
        </w:tc>
      </w:tr>
      <w:tr w:rsidR="009728AF" w:rsidRPr="009728AF" w14:paraId="30E30F7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92D6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092AB9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472B36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5FCD12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RURD</w:t>
            </w:r>
          </w:p>
        </w:tc>
        <w:tc>
          <w:tcPr>
            <w:tcW w:w="6820" w:type="dxa"/>
            <w:tcBorders>
              <w:top w:val="nil"/>
              <w:left w:val="nil"/>
              <w:bottom w:val="single" w:sz="4" w:space="0" w:color="auto"/>
              <w:right w:val="double" w:sz="6" w:space="0" w:color="auto"/>
            </w:tcBorders>
            <w:shd w:val="clear" w:color="auto" w:fill="auto"/>
            <w:hideMark/>
          </w:tcPr>
          <w:p w14:paraId="595870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URRV</w:t>
            </w:r>
          </w:p>
        </w:tc>
      </w:tr>
      <w:tr w:rsidR="009728AF" w:rsidRPr="009728AF" w14:paraId="7CE08BC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D529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3999F1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61E2E2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581CB9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RUSM</w:t>
            </w:r>
          </w:p>
        </w:tc>
        <w:tc>
          <w:tcPr>
            <w:tcW w:w="6820" w:type="dxa"/>
            <w:tcBorders>
              <w:top w:val="nil"/>
              <w:left w:val="nil"/>
              <w:bottom w:val="single" w:sz="4" w:space="0" w:color="auto"/>
              <w:right w:val="double" w:sz="6" w:space="0" w:color="auto"/>
            </w:tcBorders>
            <w:shd w:val="clear" w:color="auto" w:fill="auto"/>
            <w:hideMark/>
          </w:tcPr>
          <w:p w14:paraId="60FA49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UWWW</w:t>
            </w:r>
          </w:p>
        </w:tc>
      </w:tr>
      <w:tr w:rsidR="009728AF" w:rsidRPr="009728AF" w14:paraId="656BE31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5F4A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5BC0B2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0A8FA8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444188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RUSP</w:t>
            </w:r>
          </w:p>
        </w:tc>
        <w:tc>
          <w:tcPr>
            <w:tcW w:w="6820" w:type="dxa"/>
            <w:tcBorders>
              <w:top w:val="nil"/>
              <w:left w:val="nil"/>
              <w:bottom w:val="single" w:sz="4" w:space="0" w:color="auto"/>
              <w:right w:val="double" w:sz="6" w:space="0" w:color="auto"/>
            </w:tcBorders>
            <w:shd w:val="clear" w:color="auto" w:fill="auto"/>
            <w:hideMark/>
          </w:tcPr>
          <w:p w14:paraId="212361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ULLL</w:t>
            </w:r>
          </w:p>
        </w:tc>
      </w:tr>
      <w:tr w:rsidR="009728AF" w:rsidRPr="009728AF" w14:paraId="110DC00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F3DF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04D595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10E17D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35A2B8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RUKG</w:t>
            </w:r>
          </w:p>
        </w:tc>
        <w:tc>
          <w:tcPr>
            <w:tcW w:w="6820" w:type="dxa"/>
            <w:tcBorders>
              <w:top w:val="nil"/>
              <w:left w:val="nil"/>
              <w:bottom w:val="single" w:sz="4" w:space="0" w:color="auto"/>
              <w:right w:val="double" w:sz="6" w:space="0" w:color="auto"/>
            </w:tcBorders>
            <w:shd w:val="clear" w:color="auto" w:fill="auto"/>
            <w:hideMark/>
          </w:tcPr>
          <w:p w14:paraId="3E850B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UMKK</w:t>
            </w:r>
          </w:p>
        </w:tc>
      </w:tr>
      <w:tr w:rsidR="009728AF" w:rsidRPr="009728AF" w14:paraId="50A58F4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8D0A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58C6E3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6109AC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4B27B9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RUMA</w:t>
            </w:r>
          </w:p>
        </w:tc>
        <w:tc>
          <w:tcPr>
            <w:tcW w:w="6820" w:type="dxa"/>
            <w:tcBorders>
              <w:top w:val="nil"/>
              <w:left w:val="nil"/>
              <w:bottom w:val="single" w:sz="4" w:space="0" w:color="auto"/>
              <w:right w:val="double" w:sz="6" w:space="0" w:color="auto"/>
            </w:tcBorders>
            <w:shd w:val="clear" w:color="auto" w:fill="auto"/>
            <w:hideMark/>
          </w:tcPr>
          <w:p w14:paraId="4DF87B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UUWV</w:t>
            </w:r>
          </w:p>
        </w:tc>
      </w:tr>
      <w:tr w:rsidR="009728AF" w:rsidRPr="009728AF" w14:paraId="06A15DB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7735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4A4275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7295F7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7E3DD2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RURD</w:t>
            </w:r>
          </w:p>
        </w:tc>
        <w:tc>
          <w:tcPr>
            <w:tcW w:w="6820" w:type="dxa"/>
            <w:tcBorders>
              <w:top w:val="nil"/>
              <w:left w:val="nil"/>
              <w:bottom w:val="single" w:sz="4" w:space="0" w:color="auto"/>
              <w:right w:val="double" w:sz="6" w:space="0" w:color="auto"/>
            </w:tcBorders>
            <w:shd w:val="clear" w:color="auto" w:fill="auto"/>
            <w:hideMark/>
          </w:tcPr>
          <w:p w14:paraId="24C3CD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URRV</w:t>
            </w:r>
          </w:p>
        </w:tc>
      </w:tr>
      <w:tr w:rsidR="009728AF" w:rsidRPr="009728AF" w14:paraId="2DD8846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949F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BC16F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66CD37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69C8FA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RUSM</w:t>
            </w:r>
          </w:p>
        </w:tc>
        <w:tc>
          <w:tcPr>
            <w:tcW w:w="6820" w:type="dxa"/>
            <w:tcBorders>
              <w:top w:val="nil"/>
              <w:left w:val="nil"/>
              <w:bottom w:val="single" w:sz="4" w:space="0" w:color="auto"/>
              <w:right w:val="double" w:sz="6" w:space="0" w:color="auto"/>
            </w:tcBorders>
            <w:shd w:val="clear" w:color="auto" w:fill="auto"/>
            <w:hideMark/>
          </w:tcPr>
          <w:p w14:paraId="5E318C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UWWW</w:t>
            </w:r>
          </w:p>
        </w:tc>
      </w:tr>
      <w:tr w:rsidR="009728AF" w:rsidRPr="009728AF" w14:paraId="595F530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5D58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61E35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6FF8BE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34A4DC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RUSP</w:t>
            </w:r>
          </w:p>
        </w:tc>
        <w:tc>
          <w:tcPr>
            <w:tcW w:w="6820" w:type="dxa"/>
            <w:tcBorders>
              <w:top w:val="nil"/>
              <w:left w:val="nil"/>
              <w:bottom w:val="single" w:sz="4" w:space="0" w:color="auto"/>
              <w:right w:val="double" w:sz="6" w:space="0" w:color="auto"/>
            </w:tcBorders>
            <w:shd w:val="clear" w:color="auto" w:fill="auto"/>
            <w:hideMark/>
          </w:tcPr>
          <w:p w14:paraId="33B59D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ULLL</w:t>
            </w:r>
          </w:p>
        </w:tc>
      </w:tr>
      <w:tr w:rsidR="009728AF" w:rsidRPr="009728AF" w14:paraId="4ADBA3A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003F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5995DD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655B91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04D8C1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0A8C7E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r>
      <w:tr w:rsidR="009728AF" w:rsidRPr="009728AF" w14:paraId="7945275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21CE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702A5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5B97EE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6E9ABC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412D13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r>
      <w:tr w:rsidR="009728AF" w:rsidRPr="009728AF" w14:paraId="64777D9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043D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56BF11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7B1CC9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1A732C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4F6EB0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ESAA</w:t>
            </w:r>
          </w:p>
        </w:tc>
      </w:tr>
      <w:tr w:rsidR="009728AF" w:rsidRPr="009728AF" w14:paraId="5C695B3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19F3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99C9A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27D39A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7BE188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16447C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ESAA</w:t>
            </w:r>
          </w:p>
        </w:tc>
      </w:tr>
      <w:tr w:rsidR="009728AF" w:rsidRPr="009728AF" w14:paraId="4A7DC6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DD64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58760C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43D3F9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60</w:t>
            </w:r>
          </w:p>
        </w:tc>
        <w:tc>
          <w:tcPr>
            <w:tcW w:w="580" w:type="dxa"/>
            <w:tcBorders>
              <w:top w:val="nil"/>
              <w:left w:val="nil"/>
              <w:bottom w:val="single" w:sz="4" w:space="0" w:color="auto"/>
              <w:right w:val="single" w:sz="4" w:space="0" w:color="auto"/>
            </w:tcBorders>
            <w:shd w:val="clear" w:color="auto" w:fill="auto"/>
            <w:noWrap/>
            <w:hideMark/>
          </w:tcPr>
          <w:p w14:paraId="3608C5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998EB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A6979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42B2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57D223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3B784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22721F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F28C7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53A9FA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6F57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97F39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50D59B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60</w:t>
            </w:r>
          </w:p>
        </w:tc>
        <w:tc>
          <w:tcPr>
            <w:tcW w:w="580" w:type="dxa"/>
            <w:tcBorders>
              <w:top w:val="nil"/>
              <w:left w:val="nil"/>
              <w:bottom w:val="single" w:sz="4" w:space="0" w:color="auto"/>
              <w:right w:val="single" w:sz="4" w:space="0" w:color="auto"/>
            </w:tcBorders>
            <w:shd w:val="clear" w:color="auto" w:fill="auto"/>
            <w:noWrap/>
            <w:hideMark/>
          </w:tcPr>
          <w:p w14:paraId="2DA990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5D1EE4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LZBB</w:t>
            </w:r>
          </w:p>
        </w:tc>
      </w:tr>
      <w:tr w:rsidR="009728AF" w:rsidRPr="009728AF" w14:paraId="418F5CD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0B6D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27401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075CAC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095D1A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53DF88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LZBB</w:t>
            </w:r>
          </w:p>
        </w:tc>
      </w:tr>
      <w:tr w:rsidR="009728AF" w:rsidRPr="009728AF" w14:paraId="19FE892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E870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7733AF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SU</w:t>
            </w:r>
          </w:p>
        </w:tc>
        <w:tc>
          <w:tcPr>
            <w:tcW w:w="340" w:type="dxa"/>
            <w:tcBorders>
              <w:top w:val="nil"/>
              <w:left w:val="nil"/>
              <w:bottom w:val="single" w:sz="4" w:space="0" w:color="auto"/>
              <w:right w:val="single" w:sz="4" w:space="0" w:color="auto"/>
            </w:tcBorders>
            <w:shd w:val="clear" w:color="auto" w:fill="auto"/>
            <w:noWrap/>
            <w:hideMark/>
          </w:tcPr>
          <w:p w14:paraId="14E114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19ED78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HSSS</w:t>
            </w:r>
          </w:p>
        </w:tc>
        <w:tc>
          <w:tcPr>
            <w:tcW w:w="6820" w:type="dxa"/>
            <w:tcBorders>
              <w:top w:val="nil"/>
              <w:left w:val="nil"/>
              <w:bottom w:val="single" w:sz="4" w:space="0" w:color="auto"/>
              <w:right w:val="double" w:sz="6" w:space="0" w:color="auto"/>
            </w:tcBorders>
            <w:shd w:val="clear" w:color="auto" w:fill="auto"/>
            <w:hideMark/>
          </w:tcPr>
          <w:p w14:paraId="4635D3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HSSS</w:t>
            </w:r>
          </w:p>
        </w:tc>
      </w:tr>
      <w:tr w:rsidR="009728AF" w:rsidRPr="009728AF" w14:paraId="5039F95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E12A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5D1584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SU</w:t>
            </w:r>
          </w:p>
        </w:tc>
        <w:tc>
          <w:tcPr>
            <w:tcW w:w="340" w:type="dxa"/>
            <w:tcBorders>
              <w:top w:val="nil"/>
              <w:left w:val="nil"/>
              <w:bottom w:val="single" w:sz="4" w:space="0" w:color="auto"/>
              <w:right w:val="single" w:sz="4" w:space="0" w:color="auto"/>
            </w:tcBorders>
            <w:shd w:val="clear" w:color="auto" w:fill="auto"/>
            <w:noWrap/>
            <w:hideMark/>
          </w:tcPr>
          <w:p w14:paraId="1D86A4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515793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HSSS</w:t>
            </w:r>
          </w:p>
        </w:tc>
        <w:tc>
          <w:tcPr>
            <w:tcW w:w="6820" w:type="dxa"/>
            <w:tcBorders>
              <w:top w:val="nil"/>
              <w:left w:val="nil"/>
              <w:bottom w:val="single" w:sz="4" w:space="0" w:color="auto"/>
              <w:right w:val="double" w:sz="6" w:space="0" w:color="auto"/>
            </w:tcBorders>
            <w:shd w:val="clear" w:color="auto" w:fill="auto"/>
            <w:hideMark/>
          </w:tcPr>
          <w:p w14:paraId="27B119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HSSS</w:t>
            </w:r>
          </w:p>
        </w:tc>
      </w:tr>
      <w:tr w:rsidR="009728AF" w:rsidRPr="009728AF" w14:paraId="1062279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1F78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15C47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SW</w:t>
            </w:r>
          </w:p>
        </w:tc>
        <w:tc>
          <w:tcPr>
            <w:tcW w:w="340" w:type="dxa"/>
            <w:tcBorders>
              <w:top w:val="nil"/>
              <w:left w:val="nil"/>
              <w:bottom w:val="single" w:sz="4" w:space="0" w:color="auto"/>
              <w:right w:val="single" w:sz="4" w:space="0" w:color="auto"/>
            </w:tcBorders>
            <w:shd w:val="clear" w:color="auto" w:fill="auto"/>
            <w:noWrap/>
            <w:hideMark/>
          </w:tcPr>
          <w:p w14:paraId="2C3DC7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5922CC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LSSW</w:t>
            </w:r>
          </w:p>
        </w:tc>
        <w:tc>
          <w:tcPr>
            <w:tcW w:w="6820" w:type="dxa"/>
            <w:tcBorders>
              <w:top w:val="nil"/>
              <w:left w:val="nil"/>
              <w:bottom w:val="single" w:sz="4" w:space="0" w:color="auto"/>
              <w:right w:val="double" w:sz="6" w:space="0" w:color="auto"/>
            </w:tcBorders>
            <w:shd w:val="clear" w:color="auto" w:fill="auto"/>
            <w:hideMark/>
          </w:tcPr>
          <w:p w14:paraId="27089C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LSAS</w:t>
            </w:r>
          </w:p>
        </w:tc>
      </w:tr>
      <w:tr w:rsidR="009728AF" w:rsidRPr="009728AF" w14:paraId="59E1544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95CD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DF30A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SW</w:t>
            </w:r>
          </w:p>
        </w:tc>
        <w:tc>
          <w:tcPr>
            <w:tcW w:w="340" w:type="dxa"/>
            <w:tcBorders>
              <w:top w:val="nil"/>
              <w:left w:val="nil"/>
              <w:bottom w:val="single" w:sz="4" w:space="0" w:color="auto"/>
              <w:right w:val="single" w:sz="4" w:space="0" w:color="auto"/>
            </w:tcBorders>
            <w:shd w:val="clear" w:color="auto" w:fill="auto"/>
            <w:noWrap/>
            <w:hideMark/>
          </w:tcPr>
          <w:p w14:paraId="5FF6DF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1CF443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LSSW</w:t>
            </w:r>
          </w:p>
        </w:tc>
        <w:tc>
          <w:tcPr>
            <w:tcW w:w="6820" w:type="dxa"/>
            <w:tcBorders>
              <w:top w:val="nil"/>
              <w:left w:val="nil"/>
              <w:bottom w:val="single" w:sz="4" w:space="0" w:color="auto"/>
              <w:right w:val="double" w:sz="6" w:space="0" w:color="auto"/>
            </w:tcBorders>
            <w:shd w:val="clear" w:color="auto" w:fill="auto"/>
            <w:hideMark/>
          </w:tcPr>
          <w:p w14:paraId="61C83D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LSAS</w:t>
            </w:r>
          </w:p>
        </w:tc>
      </w:tr>
      <w:tr w:rsidR="009728AF" w:rsidRPr="009728AF" w14:paraId="7DAA24E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6BE8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ABD07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SY</w:t>
            </w:r>
          </w:p>
        </w:tc>
        <w:tc>
          <w:tcPr>
            <w:tcW w:w="340" w:type="dxa"/>
            <w:tcBorders>
              <w:top w:val="nil"/>
              <w:left w:val="nil"/>
              <w:bottom w:val="single" w:sz="4" w:space="0" w:color="auto"/>
              <w:right w:val="single" w:sz="4" w:space="0" w:color="auto"/>
            </w:tcBorders>
            <w:shd w:val="clear" w:color="auto" w:fill="auto"/>
            <w:noWrap/>
            <w:hideMark/>
          </w:tcPr>
          <w:p w14:paraId="30CF04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10E974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OSDI</w:t>
            </w:r>
          </w:p>
        </w:tc>
        <w:tc>
          <w:tcPr>
            <w:tcW w:w="6820" w:type="dxa"/>
            <w:tcBorders>
              <w:top w:val="nil"/>
              <w:left w:val="nil"/>
              <w:bottom w:val="single" w:sz="4" w:space="0" w:color="auto"/>
              <w:right w:val="double" w:sz="6" w:space="0" w:color="auto"/>
            </w:tcBorders>
            <w:shd w:val="clear" w:color="auto" w:fill="auto"/>
            <w:hideMark/>
          </w:tcPr>
          <w:p w14:paraId="671723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OSTT</w:t>
            </w:r>
          </w:p>
        </w:tc>
      </w:tr>
      <w:tr w:rsidR="009728AF" w:rsidRPr="009728AF" w14:paraId="6F79BDA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56EC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38C11B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SY</w:t>
            </w:r>
          </w:p>
        </w:tc>
        <w:tc>
          <w:tcPr>
            <w:tcW w:w="340" w:type="dxa"/>
            <w:tcBorders>
              <w:top w:val="nil"/>
              <w:left w:val="nil"/>
              <w:bottom w:val="single" w:sz="4" w:space="0" w:color="auto"/>
              <w:right w:val="single" w:sz="4" w:space="0" w:color="auto"/>
            </w:tcBorders>
            <w:shd w:val="clear" w:color="auto" w:fill="auto"/>
            <w:noWrap/>
            <w:hideMark/>
          </w:tcPr>
          <w:p w14:paraId="635956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75649C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OSDI</w:t>
            </w:r>
          </w:p>
        </w:tc>
        <w:tc>
          <w:tcPr>
            <w:tcW w:w="6820" w:type="dxa"/>
            <w:tcBorders>
              <w:top w:val="nil"/>
              <w:left w:val="nil"/>
              <w:bottom w:val="single" w:sz="4" w:space="0" w:color="auto"/>
              <w:right w:val="double" w:sz="6" w:space="0" w:color="auto"/>
            </w:tcBorders>
            <w:shd w:val="clear" w:color="auto" w:fill="auto"/>
            <w:hideMark/>
          </w:tcPr>
          <w:p w14:paraId="2FD73E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OSTT</w:t>
            </w:r>
          </w:p>
        </w:tc>
      </w:tr>
      <w:tr w:rsidR="009728AF" w:rsidRPr="009728AF" w14:paraId="0FDCF25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6CD5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656E8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2F10C1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60</w:t>
            </w:r>
          </w:p>
        </w:tc>
        <w:tc>
          <w:tcPr>
            <w:tcW w:w="580" w:type="dxa"/>
            <w:tcBorders>
              <w:top w:val="nil"/>
              <w:left w:val="nil"/>
              <w:bottom w:val="single" w:sz="4" w:space="0" w:color="auto"/>
              <w:right w:val="single" w:sz="4" w:space="0" w:color="auto"/>
            </w:tcBorders>
            <w:shd w:val="clear" w:color="auto" w:fill="auto"/>
            <w:noWrap/>
            <w:hideMark/>
          </w:tcPr>
          <w:p w14:paraId="30E658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LTAC</w:t>
            </w:r>
          </w:p>
        </w:tc>
        <w:tc>
          <w:tcPr>
            <w:tcW w:w="6820" w:type="dxa"/>
            <w:tcBorders>
              <w:top w:val="nil"/>
              <w:left w:val="nil"/>
              <w:bottom w:val="single" w:sz="4" w:space="0" w:color="auto"/>
              <w:right w:val="double" w:sz="6" w:space="0" w:color="auto"/>
            </w:tcBorders>
            <w:shd w:val="clear" w:color="auto" w:fill="auto"/>
            <w:hideMark/>
          </w:tcPr>
          <w:p w14:paraId="0FECF0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r>
      <w:tr w:rsidR="009728AF" w:rsidRPr="009728AF" w14:paraId="641D45A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4A69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03BEF2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4F719F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60</w:t>
            </w:r>
          </w:p>
        </w:tc>
        <w:tc>
          <w:tcPr>
            <w:tcW w:w="580" w:type="dxa"/>
            <w:tcBorders>
              <w:top w:val="nil"/>
              <w:left w:val="nil"/>
              <w:bottom w:val="single" w:sz="4" w:space="0" w:color="auto"/>
              <w:right w:val="single" w:sz="4" w:space="0" w:color="auto"/>
            </w:tcBorders>
            <w:shd w:val="clear" w:color="auto" w:fill="auto"/>
            <w:noWrap/>
            <w:hideMark/>
          </w:tcPr>
          <w:p w14:paraId="5505E5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LTBA</w:t>
            </w:r>
          </w:p>
        </w:tc>
        <w:tc>
          <w:tcPr>
            <w:tcW w:w="6820" w:type="dxa"/>
            <w:tcBorders>
              <w:top w:val="nil"/>
              <w:left w:val="nil"/>
              <w:bottom w:val="single" w:sz="4" w:space="0" w:color="auto"/>
              <w:right w:val="double" w:sz="6" w:space="0" w:color="auto"/>
            </w:tcBorders>
            <w:shd w:val="clear" w:color="auto" w:fill="auto"/>
            <w:hideMark/>
          </w:tcPr>
          <w:p w14:paraId="5E364C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LTBB</w:t>
            </w:r>
          </w:p>
        </w:tc>
      </w:tr>
      <w:tr w:rsidR="009728AF" w:rsidRPr="009728AF" w14:paraId="5DA742B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063A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53F03C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4250F5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36FA17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LTAC</w:t>
            </w:r>
          </w:p>
        </w:tc>
        <w:tc>
          <w:tcPr>
            <w:tcW w:w="6820" w:type="dxa"/>
            <w:tcBorders>
              <w:top w:val="nil"/>
              <w:left w:val="nil"/>
              <w:bottom w:val="single" w:sz="4" w:space="0" w:color="auto"/>
              <w:right w:val="double" w:sz="6" w:space="0" w:color="auto"/>
            </w:tcBorders>
            <w:shd w:val="clear" w:color="auto" w:fill="auto"/>
            <w:hideMark/>
          </w:tcPr>
          <w:p w14:paraId="3368FC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r>
      <w:tr w:rsidR="009728AF" w:rsidRPr="009728AF" w14:paraId="2A869DD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B693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1B49A5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736129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717C49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LTBA</w:t>
            </w:r>
          </w:p>
        </w:tc>
        <w:tc>
          <w:tcPr>
            <w:tcW w:w="6820" w:type="dxa"/>
            <w:tcBorders>
              <w:top w:val="nil"/>
              <w:left w:val="nil"/>
              <w:bottom w:val="single" w:sz="4" w:space="0" w:color="auto"/>
              <w:right w:val="double" w:sz="6" w:space="0" w:color="auto"/>
            </w:tcBorders>
            <w:shd w:val="clear" w:color="auto" w:fill="auto"/>
            <w:hideMark/>
          </w:tcPr>
          <w:p w14:paraId="482410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LTBB</w:t>
            </w:r>
          </w:p>
        </w:tc>
      </w:tr>
      <w:tr w:rsidR="009728AF" w:rsidRPr="009728AF" w14:paraId="60B3358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6283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35A73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600164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60</w:t>
            </w:r>
          </w:p>
        </w:tc>
        <w:tc>
          <w:tcPr>
            <w:tcW w:w="580" w:type="dxa"/>
            <w:tcBorders>
              <w:top w:val="nil"/>
              <w:left w:val="nil"/>
              <w:bottom w:val="single" w:sz="4" w:space="0" w:color="auto"/>
              <w:right w:val="single" w:sz="4" w:space="0" w:color="auto"/>
            </w:tcBorders>
            <w:shd w:val="clear" w:color="auto" w:fill="auto"/>
            <w:noWrap/>
            <w:hideMark/>
          </w:tcPr>
          <w:p w14:paraId="3073DD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67F944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49C6BE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1961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26B85C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09D41E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70</w:t>
            </w:r>
          </w:p>
        </w:tc>
        <w:tc>
          <w:tcPr>
            <w:tcW w:w="580" w:type="dxa"/>
            <w:tcBorders>
              <w:top w:val="nil"/>
              <w:left w:val="nil"/>
              <w:bottom w:val="single" w:sz="4" w:space="0" w:color="auto"/>
              <w:right w:val="single" w:sz="4" w:space="0" w:color="auto"/>
            </w:tcBorders>
            <w:shd w:val="clear" w:color="auto" w:fill="auto"/>
            <w:noWrap/>
            <w:hideMark/>
          </w:tcPr>
          <w:p w14:paraId="29A668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6FF211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FB49FD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E4E3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3AE630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2BCE38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2160B8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UKBW</w:t>
            </w:r>
          </w:p>
        </w:tc>
        <w:tc>
          <w:tcPr>
            <w:tcW w:w="6820" w:type="dxa"/>
            <w:tcBorders>
              <w:top w:val="nil"/>
              <w:left w:val="nil"/>
              <w:bottom w:val="single" w:sz="4" w:space="0" w:color="auto"/>
              <w:right w:val="double" w:sz="6" w:space="0" w:color="auto"/>
            </w:tcBorders>
            <w:shd w:val="clear" w:color="auto" w:fill="auto"/>
            <w:hideMark/>
          </w:tcPr>
          <w:p w14:paraId="169AE7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UKBV</w:t>
            </w:r>
          </w:p>
        </w:tc>
      </w:tr>
      <w:tr w:rsidR="009728AF" w:rsidRPr="009728AF" w14:paraId="5351DE4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65F1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4DE2F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3AC4EA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62</w:t>
            </w:r>
          </w:p>
        </w:tc>
        <w:tc>
          <w:tcPr>
            <w:tcW w:w="580" w:type="dxa"/>
            <w:tcBorders>
              <w:top w:val="nil"/>
              <w:left w:val="nil"/>
              <w:bottom w:val="single" w:sz="4" w:space="0" w:color="auto"/>
              <w:right w:val="single" w:sz="4" w:space="0" w:color="auto"/>
            </w:tcBorders>
            <w:shd w:val="clear" w:color="auto" w:fill="auto"/>
            <w:noWrap/>
            <w:hideMark/>
          </w:tcPr>
          <w:p w14:paraId="2F5C75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UKLW</w:t>
            </w:r>
          </w:p>
        </w:tc>
        <w:tc>
          <w:tcPr>
            <w:tcW w:w="6820" w:type="dxa"/>
            <w:tcBorders>
              <w:top w:val="nil"/>
              <w:left w:val="nil"/>
              <w:bottom w:val="single" w:sz="4" w:space="0" w:color="auto"/>
              <w:right w:val="double" w:sz="6" w:space="0" w:color="auto"/>
            </w:tcBorders>
            <w:shd w:val="clear" w:color="auto" w:fill="auto"/>
            <w:hideMark/>
          </w:tcPr>
          <w:p w14:paraId="0909AD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UKLV</w:t>
            </w:r>
          </w:p>
        </w:tc>
      </w:tr>
      <w:tr w:rsidR="009728AF" w:rsidRPr="009728AF" w14:paraId="05C8F36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C8BD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UA</w:t>
            </w:r>
          </w:p>
        </w:tc>
        <w:tc>
          <w:tcPr>
            <w:tcW w:w="340" w:type="dxa"/>
            <w:tcBorders>
              <w:top w:val="nil"/>
              <w:left w:val="nil"/>
              <w:bottom w:val="single" w:sz="4" w:space="0" w:color="auto"/>
              <w:right w:val="single" w:sz="4" w:space="0" w:color="auto"/>
            </w:tcBorders>
            <w:shd w:val="clear" w:color="auto" w:fill="auto"/>
            <w:noWrap/>
            <w:hideMark/>
          </w:tcPr>
          <w:p w14:paraId="5E1DBF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364EC1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63</w:t>
            </w:r>
          </w:p>
        </w:tc>
        <w:tc>
          <w:tcPr>
            <w:tcW w:w="580" w:type="dxa"/>
            <w:tcBorders>
              <w:top w:val="nil"/>
              <w:left w:val="nil"/>
              <w:bottom w:val="single" w:sz="4" w:space="0" w:color="auto"/>
              <w:right w:val="single" w:sz="4" w:space="0" w:color="auto"/>
            </w:tcBorders>
            <w:shd w:val="clear" w:color="auto" w:fill="auto"/>
            <w:noWrap/>
            <w:hideMark/>
          </w:tcPr>
          <w:p w14:paraId="0674C9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UKOW</w:t>
            </w:r>
          </w:p>
        </w:tc>
        <w:tc>
          <w:tcPr>
            <w:tcW w:w="6820" w:type="dxa"/>
            <w:tcBorders>
              <w:top w:val="nil"/>
              <w:left w:val="nil"/>
              <w:bottom w:val="single" w:sz="4" w:space="0" w:color="auto"/>
              <w:right w:val="double" w:sz="6" w:space="0" w:color="auto"/>
            </w:tcBorders>
            <w:shd w:val="clear" w:color="auto" w:fill="auto"/>
            <w:hideMark/>
          </w:tcPr>
          <w:p w14:paraId="4966BF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UKOV</w:t>
            </w:r>
          </w:p>
        </w:tc>
      </w:tr>
      <w:tr w:rsidR="009728AF" w:rsidRPr="009728AF" w14:paraId="15CCBDB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2ED0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40916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4BAE44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64</w:t>
            </w:r>
          </w:p>
        </w:tc>
        <w:tc>
          <w:tcPr>
            <w:tcW w:w="580" w:type="dxa"/>
            <w:tcBorders>
              <w:top w:val="nil"/>
              <w:left w:val="nil"/>
              <w:bottom w:val="single" w:sz="4" w:space="0" w:color="auto"/>
              <w:right w:val="single" w:sz="4" w:space="0" w:color="auto"/>
            </w:tcBorders>
            <w:shd w:val="clear" w:color="auto" w:fill="auto"/>
            <w:noWrap/>
            <w:hideMark/>
          </w:tcPr>
          <w:p w14:paraId="778D0B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UKOW</w:t>
            </w:r>
          </w:p>
        </w:tc>
        <w:tc>
          <w:tcPr>
            <w:tcW w:w="6820" w:type="dxa"/>
            <w:tcBorders>
              <w:top w:val="nil"/>
              <w:left w:val="nil"/>
              <w:bottom w:val="single" w:sz="4" w:space="0" w:color="auto"/>
              <w:right w:val="double" w:sz="6" w:space="0" w:color="auto"/>
            </w:tcBorders>
            <w:shd w:val="clear" w:color="auto" w:fill="auto"/>
            <w:hideMark/>
          </w:tcPr>
          <w:p w14:paraId="78F623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UKFV</w:t>
            </w:r>
          </w:p>
        </w:tc>
      </w:tr>
      <w:tr w:rsidR="009728AF" w:rsidRPr="009728AF" w14:paraId="3499A2C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9723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433894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6CA3E2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65</w:t>
            </w:r>
          </w:p>
        </w:tc>
        <w:tc>
          <w:tcPr>
            <w:tcW w:w="580" w:type="dxa"/>
            <w:tcBorders>
              <w:top w:val="nil"/>
              <w:left w:val="nil"/>
              <w:bottom w:val="single" w:sz="4" w:space="0" w:color="auto"/>
              <w:right w:val="single" w:sz="4" w:space="0" w:color="auto"/>
            </w:tcBorders>
            <w:shd w:val="clear" w:color="auto" w:fill="auto"/>
            <w:noWrap/>
            <w:hideMark/>
          </w:tcPr>
          <w:p w14:paraId="662805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UKDW</w:t>
            </w:r>
          </w:p>
        </w:tc>
        <w:tc>
          <w:tcPr>
            <w:tcW w:w="6820" w:type="dxa"/>
            <w:tcBorders>
              <w:top w:val="nil"/>
              <w:left w:val="nil"/>
              <w:bottom w:val="single" w:sz="4" w:space="0" w:color="auto"/>
              <w:right w:val="double" w:sz="6" w:space="0" w:color="auto"/>
            </w:tcBorders>
            <w:shd w:val="clear" w:color="auto" w:fill="auto"/>
            <w:hideMark/>
          </w:tcPr>
          <w:p w14:paraId="286137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UKDV</w:t>
            </w:r>
          </w:p>
        </w:tc>
      </w:tr>
      <w:tr w:rsidR="009728AF" w:rsidRPr="009728AF" w14:paraId="3980750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0772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09CA3F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2EF73A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5D83CA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UKBW</w:t>
            </w:r>
          </w:p>
        </w:tc>
        <w:tc>
          <w:tcPr>
            <w:tcW w:w="6820" w:type="dxa"/>
            <w:tcBorders>
              <w:top w:val="nil"/>
              <w:left w:val="nil"/>
              <w:bottom w:val="single" w:sz="4" w:space="0" w:color="auto"/>
              <w:right w:val="double" w:sz="6" w:space="0" w:color="auto"/>
            </w:tcBorders>
            <w:shd w:val="clear" w:color="auto" w:fill="auto"/>
            <w:hideMark/>
          </w:tcPr>
          <w:p w14:paraId="240045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UKBV</w:t>
            </w:r>
          </w:p>
        </w:tc>
      </w:tr>
      <w:tr w:rsidR="009728AF" w:rsidRPr="009728AF" w14:paraId="31E13C3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1629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3D3CD7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621E95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72</w:t>
            </w:r>
          </w:p>
        </w:tc>
        <w:tc>
          <w:tcPr>
            <w:tcW w:w="580" w:type="dxa"/>
            <w:tcBorders>
              <w:top w:val="nil"/>
              <w:left w:val="nil"/>
              <w:bottom w:val="single" w:sz="4" w:space="0" w:color="auto"/>
              <w:right w:val="single" w:sz="4" w:space="0" w:color="auto"/>
            </w:tcBorders>
            <w:shd w:val="clear" w:color="auto" w:fill="auto"/>
            <w:noWrap/>
            <w:hideMark/>
          </w:tcPr>
          <w:p w14:paraId="4A5468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UKLW</w:t>
            </w:r>
          </w:p>
        </w:tc>
        <w:tc>
          <w:tcPr>
            <w:tcW w:w="6820" w:type="dxa"/>
            <w:tcBorders>
              <w:top w:val="nil"/>
              <w:left w:val="nil"/>
              <w:bottom w:val="single" w:sz="4" w:space="0" w:color="auto"/>
              <w:right w:val="double" w:sz="6" w:space="0" w:color="auto"/>
            </w:tcBorders>
            <w:shd w:val="clear" w:color="auto" w:fill="auto"/>
            <w:hideMark/>
          </w:tcPr>
          <w:p w14:paraId="233E8E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UKLV</w:t>
            </w:r>
          </w:p>
        </w:tc>
      </w:tr>
      <w:tr w:rsidR="009728AF" w:rsidRPr="009728AF" w14:paraId="2775A78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CF40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31FA9A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75F738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73</w:t>
            </w:r>
          </w:p>
        </w:tc>
        <w:tc>
          <w:tcPr>
            <w:tcW w:w="580" w:type="dxa"/>
            <w:tcBorders>
              <w:top w:val="nil"/>
              <w:left w:val="nil"/>
              <w:bottom w:val="single" w:sz="4" w:space="0" w:color="auto"/>
              <w:right w:val="single" w:sz="4" w:space="0" w:color="auto"/>
            </w:tcBorders>
            <w:shd w:val="clear" w:color="auto" w:fill="auto"/>
            <w:noWrap/>
            <w:hideMark/>
          </w:tcPr>
          <w:p w14:paraId="283DA5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UKOW</w:t>
            </w:r>
          </w:p>
        </w:tc>
        <w:tc>
          <w:tcPr>
            <w:tcW w:w="6820" w:type="dxa"/>
            <w:tcBorders>
              <w:top w:val="nil"/>
              <w:left w:val="nil"/>
              <w:bottom w:val="single" w:sz="4" w:space="0" w:color="auto"/>
              <w:right w:val="double" w:sz="6" w:space="0" w:color="auto"/>
            </w:tcBorders>
            <w:shd w:val="clear" w:color="auto" w:fill="auto"/>
            <w:hideMark/>
          </w:tcPr>
          <w:p w14:paraId="6011D7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UKOV</w:t>
            </w:r>
          </w:p>
        </w:tc>
      </w:tr>
      <w:tr w:rsidR="009728AF" w:rsidRPr="009728AF" w14:paraId="4C03EAB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A9EB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7CC5CD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4B5E6D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74</w:t>
            </w:r>
          </w:p>
        </w:tc>
        <w:tc>
          <w:tcPr>
            <w:tcW w:w="580" w:type="dxa"/>
            <w:tcBorders>
              <w:top w:val="nil"/>
              <w:left w:val="nil"/>
              <w:bottom w:val="single" w:sz="4" w:space="0" w:color="auto"/>
              <w:right w:val="single" w:sz="4" w:space="0" w:color="auto"/>
            </w:tcBorders>
            <w:shd w:val="clear" w:color="auto" w:fill="auto"/>
            <w:noWrap/>
            <w:hideMark/>
          </w:tcPr>
          <w:p w14:paraId="00A556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UKOW</w:t>
            </w:r>
          </w:p>
        </w:tc>
        <w:tc>
          <w:tcPr>
            <w:tcW w:w="6820" w:type="dxa"/>
            <w:tcBorders>
              <w:top w:val="nil"/>
              <w:left w:val="nil"/>
              <w:bottom w:val="single" w:sz="4" w:space="0" w:color="auto"/>
              <w:right w:val="double" w:sz="6" w:space="0" w:color="auto"/>
            </w:tcBorders>
            <w:shd w:val="clear" w:color="auto" w:fill="auto"/>
            <w:hideMark/>
          </w:tcPr>
          <w:p w14:paraId="61F696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UKFV</w:t>
            </w:r>
          </w:p>
        </w:tc>
      </w:tr>
      <w:tr w:rsidR="009728AF" w:rsidRPr="009728AF" w14:paraId="0976CF4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4FAB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046492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216010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75</w:t>
            </w:r>
          </w:p>
        </w:tc>
        <w:tc>
          <w:tcPr>
            <w:tcW w:w="580" w:type="dxa"/>
            <w:tcBorders>
              <w:top w:val="nil"/>
              <w:left w:val="nil"/>
              <w:bottom w:val="single" w:sz="4" w:space="0" w:color="auto"/>
              <w:right w:val="single" w:sz="4" w:space="0" w:color="auto"/>
            </w:tcBorders>
            <w:shd w:val="clear" w:color="auto" w:fill="auto"/>
            <w:noWrap/>
            <w:hideMark/>
          </w:tcPr>
          <w:p w14:paraId="7D6B6B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UKDW</w:t>
            </w:r>
          </w:p>
        </w:tc>
        <w:tc>
          <w:tcPr>
            <w:tcW w:w="6820" w:type="dxa"/>
            <w:tcBorders>
              <w:top w:val="nil"/>
              <w:left w:val="nil"/>
              <w:bottom w:val="single" w:sz="4" w:space="0" w:color="auto"/>
              <w:right w:val="double" w:sz="6" w:space="0" w:color="auto"/>
            </w:tcBorders>
            <w:shd w:val="clear" w:color="auto" w:fill="auto"/>
            <w:hideMark/>
          </w:tcPr>
          <w:p w14:paraId="1D1353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UKDV</w:t>
            </w:r>
          </w:p>
        </w:tc>
      </w:tr>
      <w:tr w:rsidR="009728AF" w:rsidRPr="009728AF" w14:paraId="7D3611B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FAD4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0AA6AB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YE</w:t>
            </w:r>
          </w:p>
        </w:tc>
        <w:tc>
          <w:tcPr>
            <w:tcW w:w="340" w:type="dxa"/>
            <w:tcBorders>
              <w:top w:val="nil"/>
              <w:left w:val="nil"/>
              <w:bottom w:val="single" w:sz="4" w:space="0" w:color="auto"/>
              <w:right w:val="single" w:sz="4" w:space="0" w:color="auto"/>
            </w:tcBorders>
            <w:shd w:val="clear" w:color="auto" w:fill="auto"/>
            <w:noWrap/>
            <w:hideMark/>
          </w:tcPr>
          <w:p w14:paraId="37087C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5B976E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OYSN</w:t>
            </w:r>
          </w:p>
        </w:tc>
        <w:tc>
          <w:tcPr>
            <w:tcW w:w="6820" w:type="dxa"/>
            <w:tcBorders>
              <w:top w:val="nil"/>
              <w:left w:val="nil"/>
              <w:bottom w:val="single" w:sz="4" w:space="0" w:color="auto"/>
              <w:right w:val="double" w:sz="6" w:space="0" w:color="auto"/>
            </w:tcBorders>
            <w:shd w:val="clear" w:color="auto" w:fill="auto"/>
            <w:hideMark/>
          </w:tcPr>
          <w:p w14:paraId="5B7D9E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OYSC</w:t>
            </w:r>
          </w:p>
        </w:tc>
      </w:tr>
      <w:tr w:rsidR="009728AF" w:rsidRPr="009728AF" w14:paraId="709C425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52F1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EF929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YE</w:t>
            </w:r>
          </w:p>
        </w:tc>
        <w:tc>
          <w:tcPr>
            <w:tcW w:w="340" w:type="dxa"/>
            <w:tcBorders>
              <w:top w:val="nil"/>
              <w:left w:val="nil"/>
              <w:bottom w:val="single" w:sz="4" w:space="0" w:color="auto"/>
              <w:right w:val="single" w:sz="4" w:space="0" w:color="auto"/>
            </w:tcBorders>
            <w:shd w:val="clear" w:color="auto" w:fill="auto"/>
            <w:noWrap/>
            <w:hideMark/>
          </w:tcPr>
          <w:p w14:paraId="67B8E0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3A8664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OYSN</w:t>
            </w:r>
          </w:p>
        </w:tc>
        <w:tc>
          <w:tcPr>
            <w:tcW w:w="6820" w:type="dxa"/>
            <w:tcBorders>
              <w:top w:val="nil"/>
              <w:left w:val="nil"/>
              <w:bottom w:val="single" w:sz="4" w:space="0" w:color="auto"/>
              <w:right w:val="double" w:sz="6" w:space="0" w:color="auto"/>
            </w:tcBorders>
            <w:shd w:val="clear" w:color="auto" w:fill="auto"/>
            <w:hideMark/>
          </w:tcPr>
          <w:p w14:paraId="50CD57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OYSC</w:t>
            </w:r>
          </w:p>
        </w:tc>
      </w:tr>
      <w:tr w:rsidR="009728AF" w:rsidRPr="009728AF" w14:paraId="4410058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AA54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628442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YG</w:t>
            </w:r>
          </w:p>
        </w:tc>
        <w:tc>
          <w:tcPr>
            <w:tcW w:w="340" w:type="dxa"/>
            <w:tcBorders>
              <w:top w:val="nil"/>
              <w:left w:val="nil"/>
              <w:bottom w:val="single" w:sz="4" w:space="0" w:color="auto"/>
              <w:right w:val="single" w:sz="4" w:space="0" w:color="auto"/>
            </w:tcBorders>
            <w:shd w:val="clear" w:color="auto" w:fill="auto"/>
            <w:noWrap/>
            <w:hideMark/>
          </w:tcPr>
          <w:p w14:paraId="06E781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7A54B1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LYYN</w:t>
            </w:r>
          </w:p>
        </w:tc>
        <w:tc>
          <w:tcPr>
            <w:tcW w:w="6820" w:type="dxa"/>
            <w:tcBorders>
              <w:top w:val="nil"/>
              <w:left w:val="nil"/>
              <w:bottom w:val="single" w:sz="4" w:space="0" w:color="auto"/>
              <w:right w:val="double" w:sz="6" w:space="0" w:color="auto"/>
            </w:tcBorders>
            <w:shd w:val="clear" w:color="auto" w:fill="auto"/>
            <w:hideMark/>
          </w:tcPr>
          <w:p w14:paraId="1E3721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2A16D3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AFFE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w:t>
            </w:r>
          </w:p>
        </w:tc>
        <w:tc>
          <w:tcPr>
            <w:tcW w:w="340" w:type="dxa"/>
            <w:tcBorders>
              <w:top w:val="nil"/>
              <w:left w:val="nil"/>
              <w:bottom w:val="single" w:sz="4" w:space="0" w:color="auto"/>
              <w:right w:val="single" w:sz="4" w:space="0" w:color="auto"/>
            </w:tcBorders>
            <w:shd w:val="clear" w:color="auto" w:fill="auto"/>
            <w:noWrap/>
            <w:hideMark/>
          </w:tcPr>
          <w:p w14:paraId="3BC090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YG</w:t>
            </w:r>
          </w:p>
        </w:tc>
        <w:tc>
          <w:tcPr>
            <w:tcW w:w="340" w:type="dxa"/>
            <w:tcBorders>
              <w:top w:val="nil"/>
              <w:left w:val="nil"/>
              <w:bottom w:val="single" w:sz="4" w:space="0" w:color="auto"/>
              <w:right w:val="single" w:sz="4" w:space="0" w:color="auto"/>
            </w:tcBorders>
            <w:shd w:val="clear" w:color="auto" w:fill="auto"/>
            <w:noWrap/>
            <w:hideMark/>
          </w:tcPr>
          <w:p w14:paraId="656B2D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71</w:t>
            </w:r>
          </w:p>
        </w:tc>
        <w:tc>
          <w:tcPr>
            <w:tcW w:w="580" w:type="dxa"/>
            <w:tcBorders>
              <w:top w:val="nil"/>
              <w:left w:val="nil"/>
              <w:bottom w:val="single" w:sz="4" w:space="0" w:color="auto"/>
              <w:right w:val="single" w:sz="4" w:space="0" w:color="auto"/>
            </w:tcBorders>
            <w:shd w:val="clear" w:color="auto" w:fill="auto"/>
            <w:noWrap/>
            <w:hideMark/>
          </w:tcPr>
          <w:p w14:paraId="5BAC86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LYYN</w:t>
            </w:r>
          </w:p>
        </w:tc>
        <w:tc>
          <w:tcPr>
            <w:tcW w:w="6820" w:type="dxa"/>
            <w:tcBorders>
              <w:top w:val="nil"/>
              <w:left w:val="nil"/>
              <w:bottom w:val="single" w:sz="4" w:space="0" w:color="auto"/>
              <w:right w:val="double" w:sz="6" w:space="0" w:color="auto"/>
            </w:tcBorders>
            <w:shd w:val="clear" w:color="auto" w:fill="auto"/>
            <w:hideMark/>
          </w:tcPr>
          <w:p w14:paraId="04B72F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51B7A7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E87E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433E37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AB</w:t>
            </w:r>
          </w:p>
        </w:tc>
        <w:tc>
          <w:tcPr>
            <w:tcW w:w="340" w:type="dxa"/>
            <w:tcBorders>
              <w:top w:val="nil"/>
              <w:left w:val="nil"/>
              <w:bottom w:val="single" w:sz="4" w:space="0" w:color="auto"/>
              <w:right w:val="single" w:sz="4" w:space="0" w:color="auto"/>
            </w:tcBorders>
            <w:shd w:val="clear" w:color="auto" w:fill="auto"/>
            <w:noWrap/>
            <w:hideMark/>
          </w:tcPr>
          <w:p w14:paraId="44E349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E7697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LATI</w:t>
            </w:r>
          </w:p>
        </w:tc>
        <w:tc>
          <w:tcPr>
            <w:tcW w:w="6820" w:type="dxa"/>
            <w:tcBorders>
              <w:top w:val="nil"/>
              <w:left w:val="nil"/>
              <w:bottom w:val="single" w:sz="4" w:space="0" w:color="auto"/>
              <w:right w:val="double" w:sz="6" w:space="0" w:color="auto"/>
            </w:tcBorders>
            <w:shd w:val="clear" w:color="auto" w:fill="auto"/>
            <w:hideMark/>
          </w:tcPr>
          <w:p w14:paraId="06A939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LAAA</w:t>
            </w:r>
          </w:p>
        </w:tc>
      </w:tr>
      <w:tr w:rsidR="009728AF" w:rsidRPr="009728AF" w14:paraId="225AA8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36E1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16721E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32F61A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66950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31303B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UBBA</w:t>
            </w:r>
          </w:p>
        </w:tc>
      </w:tr>
      <w:tr w:rsidR="009728AF" w:rsidRPr="009728AF" w14:paraId="3D1DB8D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0111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430735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06A22F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47</w:t>
            </w:r>
          </w:p>
        </w:tc>
        <w:tc>
          <w:tcPr>
            <w:tcW w:w="580" w:type="dxa"/>
            <w:tcBorders>
              <w:top w:val="nil"/>
              <w:left w:val="nil"/>
              <w:bottom w:val="single" w:sz="4" w:space="0" w:color="auto"/>
              <w:right w:val="single" w:sz="4" w:space="0" w:color="auto"/>
            </w:tcBorders>
            <w:shd w:val="clear" w:color="auto" w:fill="auto"/>
            <w:noWrap/>
            <w:hideMark/>
          </w:tcPr>
          <w:p w14:paraId="1702F1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6704C5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F3FBB5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4972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74B90E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7A7F8A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48</w:t>
            </w:r>
          </w:p>
        </w:tc>
        <w:tc>
          <w:tcPr>
            <w:tcW w:w="580" w:type="dxa"/>
            <w:tcBorders>
              <w:top w:val="nil"/>
              <w:left w:val="nil"/>
              <w:bottom w:val="single" w:sz="4" w:space="0" w:color="auto"/>
              <w:right w:val="single" w:sz="4" w:space="0" w:color="auto"/>
            </w:tcBorders>
            <w:shd w:val="clear" w:color="auto" w:fill="auto"/>
            <w:noWrap/>
            <w:hideMark/>
          </w:tcPr>
          <w:p w14:paraId="09F7AE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7DFB5D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6763BD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B02D4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76A0AD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0D2B87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49</w:t>
            </w:r>
          </w:p>
        </w:tc>
        <w:tc>
          <w:tcPr>
            <w:tcW w:w="580" w:type="dxa"/>
            <w:tcBorders>
              <w:top w:val="nil"/>
              <w:left w:val="nil"/>
              <w:bottom w:val="single" w:sz="4" w:space="0" w:color="auto"/>
              <w:right w:val="single" w:sz="4" w:space="0" w:color="auto"/>
            </w:tcBorders>
            <w:shd w:val="clear" w:color="auto" w:fill="auto"/>
            <w:noWrap/>
            <w:hideMark/>
          </w:tcPr>
          <w:p w14:paraId="59F32D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612869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F375E8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E189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47745F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5692B3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4F7E3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YBRF</w:t>
            </w:r>
          </w:p>
        </w:tc>
        <w:tc>
          <w:tcPr>
            <w:tcW w:w="6820" w:type="dxa"/>
            <w:tcBorders>
              <w:top w:val="nil"/>
              <w:left w:val="nil"/>
              <w:bottom w:val="single" w:sz="4" w:space="0" w:color="auto"/>
              <w:right w:val="double" w:sz="6" w:space="0" w:color="auto"/>
            </w:tcBorders>
            <w:shd w:val="clear" w:color="auto" w:fill="auto"/>
            <w:hideMark/>
          </w:tcPr>
          <w:p w14:paraId="44EB3A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A71C5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3182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386D5F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570081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9688F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YMRF</w:t>
            </w:r>
          </w:p>
        </w:tc>
        <w:tc>
          <w:tcPr>
            <w:tcW w:w="6820" w:type="dxa"/>
            <w:tcBorders>
              <w:top w:val="nil"/>
              <w:left w:val="nil"/>
              <w:bottom w:val="single" w:sz="4" w:space="0" w:color="auto"/>
              <w:right w:val="double" w:sz="6" w:space="0" w:color="auto"/>
            </w:tcBorders>
            <w:shd w:val="clear" w:color="auto" w:fill="auto"/>
            <w:hideMark/>
          </w:tcPr>
          <w:p w14:paraId="4B5296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84F24D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AAAC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63A8BE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AY</w:t>
            </w:r>
          </w:p>
        </w:tc>
        <w:tc>
          <w:tcPr>
            <w:tcW w:w="340" w:type="dxa"/>
            <w:tcBorders>
              <w:top w:val="nil"/>
              <w:left w:val="nil"/>
              <w:bottom w:val="single" w:sz="4" w:space="0" w:color="auto"/>
              <w:right w:val="single" w:sz="4" w:space="0" w:color="auto"/>
            </w:tcBorders>
            <w:shd w:val="clear" w:color="auto" w:fill="auto"/>
            <w:noWrap/>
            <w:hideMark/>
          </w:tcPr>
          <w:p w14:paraId="5B8F2B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E8C2F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UDYZ</w:t>
            </w:r>
          </w:p>
        </w:tc>
        <w:tc>
          <w:tcPr>
            <w:tcW w:w="6820" w:type="dxa"/>
            <w:tcBorders>
              <w:top w:val="nil"/>
              <w:left w:val="nil"/>
              <w:bottom w:val="single" w:sz="4" w:space="0" w:color="auto"/>
              <w:right w:val="double" w:sz="6" w:space="0" w:color="auto"/>
            </w:tcBorders>
            <w:shd w:val="clear" w:color="auto" w:fill="auto"/>
            <w:hideMark/>
          </w:tcPr>
          <w:p w14:paraId="031A05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UDDD</w:t>
            </w:r>
          </w:p>
        </w:tc>
      </w:tr>
      <w:tr w:rsidR="009728AF" w:rsidRPr="009728AF" w14:paraId="525C248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459B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1C6BB2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6AB278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BCA93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0598CF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LBSR</w:t>
            </w:r>
          </w:p>
        </w:tc>
      </w:tr>
      <w:tr w:rsidR="009728AF" w:rsidRPr="009728AF" w14:paraId="0D00EEE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F24B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71473C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BX</w:t>
            </w:r>
          </w:p>
        </w:tc>
        <w:tc>
          <w:tcPr>
            <w:tcW w:w="340" w:type="dxa"/>
            <w:tcBorders>
              <w:top w:val="nil"/>
              <w:left w:val="nil"/>
              <w:bottom w:val="single" w:sz="4" w:space="0" w:color="auto"/>
              <w:right w:val="single" w:sz="4" w:space="0" w:color="auto"/>
            </w:tcBorders>
            <w:shd w:val="clear" w:color="auto" w:fill="auto"/>
            <w:noWrap/>
            <w:hideMark/>
          </w:tcPr>
          <w:p w14:paraId="54D699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7D755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EBBR</w:t>
            </w:r>
          </w:p>
        </w:tc>
        <w:tc>
          <w:tcPr>
            <w:tcW w:w="6820" w:type="dxa"/>
            <w:tcBorders>
              <w:top w:val="nil"/>
              <w:left w:val="nil"/>
              <w:bottom w:val="single" w:sz="4" w:space="0" w:color="auto"/>
              <w:right w:val="double" w:sz="6" w:space="0" w:color="auto"/>
            </w:tcBorders>
            <w:shd w:val="clear" w:color="auto" w:fill="auto"/>
            <w:hideMark/>
          </w:tcPr>
          <w:p w14:paraId="2B0229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EBBU</w:t>
            </w:r>
          </w:p>
        </w:tc>
      </w:tr>
      <w:tr w:rsidR="009728AF" w:rsidRPr="009728AF" w14:paraId="72E5427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D9BD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77562F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407424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429B1E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53F82D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GCCC</w:t>
            </w:r>
          </w:p>
        </w:tc>
      </w:tr>
      <w:tr w:rsidR="009728AF" w:rsidRPr="009728AF" w14:paraId="6BD26EE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3465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551604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48C065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1809A5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45265D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LKAA</w:t>
            </w:r>
          </w:p>
        </w:tc>
      </w:tr>
      <w:tr w:rsidR="009728AF" w:rsidRPr="009728AF" w14:paraId="2FAD5D2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F66E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42FB62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w:t>
            </w:r>
          </w:p>
        </w:tc>
        <w:tc>
          <w:tcPr>
            <w:tcW w:w="340" w:type="dxa"/>
            <w:tcBorders>
              <w:top w:val="nil"/>
              <w:left w:val="nil"/>
              <w:bottom w:val="single" w:sz="4" w:space="0" w:color="auto"/>
              <w:right w:val="single" w:sz="4" w:space="0" w:color="auto"/>
            </w:tcBorders>
            <w:shd w:val="clear" w:color="auto" w:fill="auto"/>
            <w:noWrap/>
            <w:hideMark/>
          </w:tcPr>
          <w:p w14:paraId="40EF3B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4C082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HECA</w:t>
            </w:r>
          </w:p>
        </w:tc>
        <w:tc>
          <w:tcPr>
            <w:tcW w:w="6820" w:type="dxa"/>
            <w:tcBorders>
              <w:top w:val="nil"/>
              <w:left w:val="nil"/>
              <w:bottom w:val="single" w:sz="4" w:space="0" w:color="auto"/>
              <w:right w:val="double" w:sz="6" w:space="0" w:color="auto"/>
            </w:tcBorders>
            <w:shd w:val="clear" w:color="auto" w:fill="auto"/>
            <w:hideMark/>
          </w:tcPr>
          <w:p w14:paraId="584A26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HECC</w:t>
            </w:r>
          </w:p>
        </w:tc>
      </w:tr>
      <w:tr w:rsidR="009728AF" w:rsidRPr="009728AF" w14:paraId="19FF8E9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DB65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03D4B2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GG</w:t>
            </w:r>
          </w:p>
        </w:tc>
        <w:tc>
          <w:tcPr>
            <w:tcW w:w="340" w:type="dxa"/>
            <w:tcBorders>
              <w:top w:val="nil"/>
              <w:left w:val="nil"/>
              <w:bottom w:val="single" w:sz="4" w:space="0" w:color="auto"/>
              <w:right w:val="single" w:sz="4" w:space="0" w:color="auto"/>
            </w:tcBorders>
            <w:shd w:val="clear" w:color="auto" w:fill="auto"/>
            <w:noWrap/>
            <w:hideMark/>
          </w:tcPr>
          <w:p w14:paraId="11CC4E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5F498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c>
          <w:tcPr>
            <w:tcW w:w="6820" w:type="dxa"/>
            <w:tcBorders>
              <w:top w:val="nil"/>
              <w:left w:val="nil"/>
              <w:bottom w:val="single" w:sz="4" w:space="0" w:color="auto"/>
              <w:right w:val="double" w:sz="6" w:space="0" w:color="auto"/>
            </w:tcBorders>
            <w:shd w:val="clear" w:color="auto" w:fill="auto"/>
            <w:hideMark/>
          </w:tcPr>
          <w:p w14:paraId="7390ED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r>
      <w:tr w:rsidR="009728AF" w:rsidRPr="009728AF" w14:paraId="1418E84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0EFF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6663B2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19C616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F5FE4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7CCB08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LGGG</w:t>
            </w:r>
          </w:p>
        </w:tc>
      </w:tr>
      <w:tr w:rsidR="009728AF" w:rsidRPr="009728AF" w14:paraId="6AF04E3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94E4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5D01BA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266F10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DEAAF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7F4DE8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LGGG</w:t>
            </w:r>
          </w:p>
        </w:tc>
      </w:tr>
      <w:tr w:rsidR="009728AF" w:rsidRPr="009728AF" w14:paraId="4DE6340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F543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1F392B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6F450D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73169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4D97A6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LGGG</w:t>
            </w:r>
          </w:p>
        </w:tc>
      </w:tr>
      <w:tr w:rsidR="009728AF" w:rsidRPr="009728AF" w14:paraId="53D64CF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67B8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0D0CC9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3E89DB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49A382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20D985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LGGG</w:t>
            </w:r>
          </w:p>
        </w:tc>
      </w:tr>
      <w:tr w:rsidR="009728AF" w:rsidRPr="009728AF" w14:paraId="6F3B8BA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5355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1B0DA5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w:t>
            </w:r>
          </w:p>
        </w:tc>
        <w:tc>
          <w:tcPr>
            <w:tcW w:w="340" w:type="dxa"/>
            <w:tcBorders>
              <w:top w:val="nil"/>
              <w:left w:val="nil"/>
              <w:bottom w:val="single" w:sz="4" w:space="0" w:color="auto"/>
              <w:right w:val="single" w:sz="4" w:space="0" w:color="auto"/>
            </w:tcBorders>
            <w:shd w:val="clear" w:color="auto" w:fill="auto"/>
            <w:noWrap/>
            <w:hideMark/>
          </w:tcPr>
          <w:p w14:paraId="759412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CA0EA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LHBM</w:t>
            </w:r>
          </w:p>
        </w:tc>
        <w:tc>
          <w:tcPr>
            <w:tcW w:w="6820" w:type="dxa"/>
            <w:tcBorders>
              <w:top w:val="nil"/>
              <w:left w:val="nil"/>
              <w:bottom w:val="single" w:sz="4" w:space="0" w:color="auto"/>
              <w:right w:val="double" w:sz="6" w:space="0" w:color="auto"/>
            </w:tcBorders>
            <w:shd w:val="clear" w:color="auto" w:fill="auto"/>
            <w:hideMark/>
          </w:tcPr>
          <w:p w14:paraId="54522A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LHCC</w:t>
            </w:r>
          </w:p>
        </w:tc>
      </w:tr>
      <w:tr w:rsidR="009728AF" w:rsidRPr="009728AF" w14:paraId="2B86F70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6891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78A0F3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w:t>
            </w:r>
          </w:p>
        </w:tc>
        <w:tc>
          <w:tcPr>
            <w:tcW w:w="340" w:type="dxa"/>
            <w:tcBorders>
              <w:top w:val="nil"/>
              <w:left w:val="nil"/>
              <w:bottom w:val="single" w:sz="4" w:space="0" w:color="auto"/>
              <w:right w:val="single" w:sz="4" w:space="0" w:color="auto"/>
            </w:tcBorders>
            <w:shd w:val="clear" w:color="auto" w:fill="auto"/>
            <w:noWrap/>
            <w:hideMark/>
          </w:tcPr>
          <w:p w14:paraId="51AEE4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3D8085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LHBM</w:t>
            </w:r>
          </w:p>
        </w:tc>
        <w:tc>
          <w:tcPr>
            <w:tcW w:w="6820" w:type="dxa"/>
            <w:tcBorders>
              <w:top w:val="nil"/>
              <w:left w:val="nil"/>
              <w:bottom w:val="single" w:sz="4" w:space="0" w:color="auto"/>
              <w:right w:val="double" w:sz="6" w:space="0" w:color="auto"/>
            </w:tcBorders>
            <w:shd w:val="clear" w:color="auto" w:fill="auto"/>
            <w:hideMark/>
          </w:tcPr>
          <w:p w14:paraId="068B5D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LHCC</w:t>
            </w:r>
          </w:p>
        </w:tc>
      </w:tr>
      <w:tr w:rsidR="009728AF" w:rsidRPr="009728AF" w14:paraId="1798C9F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BF16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04BF4E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3A3AAA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79E69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LLBD</w:t>
            </w:r>
          </w:p>
        </w:tc>
        <w:tc>
          <w:tcPr>
            <w:tcW w:w="6820" w:type="dxa"/>
            <w:tcBorders>
              <w:top w:val="nil"/>
              <w:left w:val="nil"/>
              <w:bottom w:val="single" w:sz="4" w:space="0" w:color="auto"/>
              <w:right w:val="double" w:sz="6" w:space="0" w:color="auto"/>
            </w:tcBorders>
            <w:shd w:val="clear" w:color="auto" w:fill="auto"/>
            <w:hideMark/>
          </w:tcPr>
          <w:p w14:paraId="133FF4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LLLL</w:t>
            </w:r>
          </w:p>
        </w:tc>
      </w:tr>
      <w:tr w:rsidR="009728AF" w:rsidRPr="009728AF" w14:paraId="00A210A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87C2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024D9D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769449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1CAFE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53806B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LIMM</w:t>
            </w:r>
          </w:p>
        </w:tc>
      </w:tr>
      <w:tr w:rsidR="009728AF" w:rsidRPr="009728AF" w14:paraId="683165D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6533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1987D3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0AD6B2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97C59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627CC8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LIRR</w:t>
            </w:r>
          </w:p>
        </w:tc>
      </w:tr>
      <w:tr w:rsidR="009728AF" w:rsidRPr="009728AF" w14:paraId="4395CC0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1E1B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00191C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5E6969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0D0D8F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5C3DA2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LIBB</w:t>
            </w:r>
          </w:p>
        </w:tc>
      </w:tr>
      <w:tr w:rsidR="009728AF" w:rsidRPr="009728AF" w14:paraId="480D36B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C180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6E70C1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w:t>
            </w:r>
          </w:p>
        </w:tc>
        <w:tc>
          <w:tcPr>
            <w:tcW w:w="340" w:type="dxa"/>
            <w:tcBorders>
              <w:top w:val="nil"/>
              <w:left w:val="nil"/>
              <w:bottom w:val="single" w:sz="4" w:space="0" w:color="auto"/>
              <w:right w:val="single" w:sz="4" w:space="0" w:color="auto"/>
            </w:tcBorders>
            <w:shd w:val="clear" w:color="auto" w:fill="auto"/>
            <w:noWrap/>
            <w:hideMark/>
          </w:tcPr>
          <w:p w14:paraId="76B6BF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BE0BD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w:t>
            </w:r>
          </w:p>
        </w:tc>
        <w:tc>
          <w:tcPr>
            <w:tcW w:w="6820" w:type="dxa"/>
            <w:tcBorders>
              <w:top w:val="nil"/>
              <w:left w:val="nil"/>
              <w:bottom w:val="single" w:sz="4" w:space="0" w:color="auto"/>
              <w:right w:val="double" w:sz="6" w:space="0" w:color="auto"/>
            </w:tcBorders>
            <w:shd w:val="clear" w:color="auto" w:fill="auto"/>
            <w:hideMark/>
          </w:tcPr>
          <w:p w14:paraId="57CBFF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LJLA</w:t>
            </w:r>
          </w:p>
        </w:tc>
      </w:tr>
      <w:tr w:rsidR="009728AF" w:rsidRPr="009728AF" w14:paraId="40B245B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F9B2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2F3CCB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A63DA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3C54E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736D3C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EYVL</w:t>
            </w:r>
          </w:p>
        </w:tc>
      </w:tr>
      <w:tr w:rsidR="009728AF" w:rsidRPr="009728AF" w14:paraId="23BED2C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28FC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497D12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5E38CE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4482B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1FBFFF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EVRR</w:t>
            </w:r>
          </w:p>
        </w:tc>
      </w:tr>
      <w:tr w:rsidR="009728AF" w:rsidRPr="009728AF" w14:paraId="02B3D39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A7F4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486E03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t>
            </w:r>
          </w:p>
        </w:tc>
        <w:tc>
          <w:tcPr>
            <w:tcW w:w="340" w:type="dxa"/>
            <w:tcBorders>
              <w:top w:val="nil"/>
              <w:left w:val="nil"/>
              <w:bottom w:val="single" w:sz="4" w:space="0" w:color="auto"/>
              <w:right w:val="single" w:sz="4" w:space="0" w:color="auto"/>
            </w:tcBorders>
            <w:shd w:val="clear" w:color="auto" w:fill="auto"/>
            <w:noWrap/>
            <w:hideMark/>
          </w:tcPr>
          <w:p w14:paraId="3F974E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AB762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EHDB</w:t>
            </w:r>
          </w:p>
        </w:tc>
        <w:tc>
          <w:tcPr>
            <w:tcW w:w="6820" w:type="dxa"/>
            <w:tcBorders>
              <w:top w:val="nil"/>
              <w:left w:val="nil"/>
              <w:bottom w:val="single" w:sz="4" w:space="0" w:color="auto"/>
              <w:right w:val="double" w:sz="6" w:space="0" w:color="auto"/>
            </w:tcBorders>
            <w:shd w:val="clear" w:color="auto" w:fill="auto"/>
            <w:hideMark/>
          </w:tcPr>
          <w:p w14:paraId="5845A4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EHAA</w:t>
            </w:r>
          </w:p>
        </w:tc>
      </w:tr>
      <w:tr w:rsidR="009728AF" w:rsidRPr="009728AF" w14:paraId="6B19A56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C89F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769A9C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24639C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C7DEC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25D803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ENOR</w:t>
            </w:r>
          </w:p>
        </w:tc>
      </w:tr>
      <w:tr w:rsidR="009728AF" w:rsidRPr="009728AF" w14:paraId="2A560BF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EC4C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714DCD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50D7FD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093726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23C07B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ENOB</w:t>
            </w:r>
          </w:p>
        </w:tc>
      </w:tr>
      <w:tr w:rsidR="009728AF" w:rsidRPr="009728AF" w14:paraId="16D43C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16EF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04E2A4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05D67E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CAD1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4FD76F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EPWW</w:t>
            </w:r>
          </w:p>
        </w:tc>
      </w:tr>
      <w:tr w:rsidR="009728AF" w:rsidRPr="009728AF" w14:paraId="57CAD63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1928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4B36F6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169D8D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54212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42C698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LPPC</w:t>
            </w:r>
          </w:p>
        </w:tc>
      </w:tr>
      <w:tr w:rsidR="009728AF" w:rsidRPr="009728AF" w14:paraId="76F408D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89D4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11BB52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QB</w:t>
            </w:r>
          </w:p>
        </w:tc>
        <w:tc>
          <w:tcPr>
            <w:tcW w:w="340" w:type="dxa"/>
            <w:tcBorders>
              <w:top w:val="nil"/>
              <w:left w:val="nil"/>
              <w:bottom w:val="single" w:sz="4" w:space="0" w:color="auto"/>
              <w:right w:val="single" w:sz="4" w:space="0" w:color="auto"/>
            </w:tcBorders>
            <w:shd w:val="clear" w:color="auto" w:fill="auto"/>
            <w:noWrap/>
            <w:hideMark/>
          </w:tcPr>
          <w:p w14:paraId="5A5CE6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9023B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c>
          <w:tcPr>
            <w:tcW w:w="6820" w:type="dxa"/>
            <w:tcBorders>
              <w:top w:val="nil"/>
              <w:left w:val="nil"/>
              <w:bottom w:val="single" w:sz="4" w:space="0" w:color="auto"/>
              <w:right w:val="double" w:sz="6" w:space="0" w:color="auto"/>
            </w:tcBorders>
            <w:shd w:val="clear" w:color="auto" w:fill="auto"/>
            <w:hideMark/>
          </w:tcPr>
          <w:p w14:paraId="25A2F0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LQSB</w:t>
            </w:r>
          </w:p>
        </w:tc>
      </w:tr>
      <w:tr w:rsidR="009728AF" w:rsidRPr="009728AF" w14:paraId="290ECBD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0457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40A488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RH</w:t>
            </w:r>
          </w:p>
        </w:tc>
        <w:tc>
          <w:tcPr>
            <w:tcW w:w="340" w:type="dxa"/>
            <w:tcBorders>
              <w:top w:val="nil"/>
              <w:left w:val="nil"/>
              <w:bottom w:val="single" w:sz="4" w:space="0" w:color="auto"/>
              <w:right w:val="single" w:sz="4" w:space="0" w:color="auto"/>
            </w:tcBorders>
            <w:shd w:val="clear" w:color="auto" w:fill="auto"/>
            <w:noWrap/>
            <w:hideMark/>
          </w:tcPr>
          <w:p w14:paraId="0326AA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D74EE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LDZM</w:t>
            </w:r>
          </w:p>
        </w:tc>
        <w:tc>
          <w:tcPr>
            <w:tcW w:w="6820" w:type="dxa"/>
            <w:tcBorders>
              <w:top w:val="nil"/>
              <w:left w:val="nil"/>
              <w:bottom w:val="single" w:sz="4" w:space="0" w:color="auto"/>
              <w:right w:val="double" w:sz="6" w:space="0" w:color="auto"/>
            </w:tcBorders>
            <w:shd w:val="clear" w:color="auto" w:fill="auto"/>
            <w:hideMark/>
          </w:tcPr>
          <w:p w14:paraId="09F8CE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LDZO</w:t>
            </w:r>
          </w:p>
        </w:tc>
      </w:tr>
      <w:tr w:rsidR="009728AF" w:rsidRPr="009728AF" w14:paraId="0B5ACAD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ADF0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26E049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577F3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40</w:t>
            </w:r>
          </w:p>
        </w:tc>
        <w:tc>
          <w:tcPr>
            <w:tcW w:w="580" w:type="dxa"/>
            <w:tcBorders>
              <w:top w:val="nil"/>
              <w:left w:val="nil"/>
              <w:bottom w:val="single" w:sz="4" w:space="0" w:color="auto"/>
              <w:right w:val="single" w:sz="4" w:space="0" w:color="auto"/>
            </w:tcBorders>
            <w:shd w:val="clear" w:color="auto" w:fill="auto"/>
            <w:noWrap/>
            <w:hideMark/>
          </w:tcPr>
          <w:p w14:paraId="65B22F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FE18F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LECM</w:t>
            </w:r>
          </w:p>
        </w:tc>
      </w:tr>
      <w:tr w:rsidR="009728AF" w:rsidRPr="009728AF" w14:paraId="737F9E1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2380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2E02C0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AAEEF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641C5C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F0F28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LECM</w:t>
            </w:r>
          </w:p>
        </w:tc>
      </w:tr>
      <w:tr w:rsidR="009728AF" w:rsidRPr="009728AF" w14:paraId="7592660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1E184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WA</w:t>
            </w:r>
          </w:p>
        </w:tc>
        <w:tc>
          <w:tcPr>
            <w:tcW w:w="340" w:type="dxa"/>
            <w:tcBorders>
              <w:top w:val="nil"/>
              <w:left w:val="nil"/>
              <w:bottom w:val="single" w:sz="4" w:space="0" w:color="auto"/>
              <w:right w:val="single" w:sz="4" w:space="0" w:color="auto"/>
            </w:tcBorders>
            <w:shd w:val="clear" w:color="auto" w:fill="auto"/>
            <w:noWrap/>
            <w:hideMark/>
          </w:tcPr>
          <w:p w14:paraId="43B40E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6D9364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42</w:t>
            </w:r>
          </w:p>
        </w:tc>
        <w:tc>
          <w:tcPr>
            <w:tcW w:w="580" w:type="dxa"/>
            <w:tcBorders>
              <w:top w:val="nil"/>
              <w:left w:val="nil"/>
              <w:bottom w:val="single" w:sz="4" w:space="0" w:color="auto"/>
              <w:right w:val="single" w:sz="4" w:space="0" w:color="auto"/>
            </w:tcBorders>
            <w:shd w:val="clear" w:color="auto" w:fill="auto"/>
            <w:noWrap/>
            <w:hideMark/>
          </w:tcPr>
          <w:p w14:paraId="4A8541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53461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LECB</w:t>
            </w:r>
          </w:p>
        </w:tc>
      </w:tr>
      <w:tr w:rsidR="009728AF" w:rsidRPr="009728AF" w14:paraId="419FAC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6032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618873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4AC4D2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7BC16F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46DDAF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LZBB</w:t>
            </w:r>
          </w:p>
        </w:tc>
      </w:tr>
      <w:tr w:rsidR="009728AF" w:rsidRPr="009728AF" w14:paraId="30F7A4E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B739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0129C6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SW</w:t>
            </w:r>
          </w:p>
        </w:tc>
        <w:tc>
          <w:tcPr>
            <w:tcW w:w="340" w:type="dxa"/>
            <w:tcBorders>
              <w:top w:val="nil"/>
              <w:left w:val="nil"/>
              <w:bottom w:val="single" w:sz="4" w:space="0" w:color="auto"/>
              <w:right w:val="single" w:sz="4" w:space="0" w:color="auto"/>
            </w:tcBorders>
            <w:shd w:val="clear" w:color="auto" w:fill="auto"/>
            <w:noWrap/>
            <w:hideMark/>
          </w:tcPr>
          <w:p w14:paraId="3AA94D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0C0AD1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LSSW</w:t>
            </w:r>
          </w:p>
        </w:tc>
        <w:tc>
          <w:tcPr>
            <w:tcW w:w="6820" w:type="dxa"/>
            <w:tcBorders>
              <w:top w:val="nil"/>
              <w:left w:val="nil"/>
              <w:bottom w:val="single" w:sz="4" w:space="0" w:color="auto"/>
              <w:right w:val="double" w:sz="6" w:space="0" w:color="auto"/>
            </w:tcBorders>
            <w:shd w:val="clear" w:color="auto" w:fill="auto"/>
            <w:hideMark/>
          </w:tcPr>
          <w:p w14:paraId="1621FD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LSAS</w:t>
            </w:r>
          </w:p>
        </w:tc>
      </w:tr>
      <w:tr w:rsidR="009728AF" w:rsidRPr="009728AF" w14:paraId="2405006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7E70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389BF6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523D73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A9435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42DC99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DTTC</w:t>
            </w:r>
          </w:p>
        </w:tc>
      </w:tr>
      <w:tr w:rsidR="009728AF" w:rsidRPr="009728AF" w14:paraId="0C5BEF4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EE1C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3FD5CD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0836E7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D4BB6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LTAC</w:t>
            </w:r>
          </w:p>
        </w:tc>
        <w:tc>
          <w:tcPr>
            <w:tcW w:w="6820" w:type="dxa"/>
            <w:tcBorders>
              <w:top w:val="nil"/>
              <w:left w:val="nil"/>
              <w:bottom w:val="single" w:sz="4" w:space="0" w:color="auto"/>
              <w:right w:val="double" w:sz="6" w:space="0" w:color="auto"/>
            </w:tcBorders>
            <w:shd w:val="clear" w:color="auto" w:fill="auto"/>
            <w:hideMark/>
          </w:tcPr>
          <w:p w14:paraId="1C9B49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r>
      <w:tr w:rsidR="009728AF" w:rsidRPr="009728AF" w14:paraId="2DAF3AB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F832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75BAA2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13F7FC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B9742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LTFM</w:t>
            </w:r>
          </w:p>
        </w:tc>
        <w:tc>
          <w:tcPr>
            <w:tcW w:w="6820" w:type="dxa"/>
            <w:tcBorders>
              <w:top w:val="nil"/>
              <w:left w:val="nil"/>
              <w:bottom w:val="single" w:sz="4" w:space="0" w:color="auto"/>
              <w:right w:val="double" w:sz="6" w:space="0" w:color="auto"/>
            </w:tcBorders>
            <w:shd w:val="clear" w:color="auto" w:fill="auto"/>
            <w:hideMark/>
          </w:tcPr>
          <w:p w14:paraId="64DA81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LTBB</w:t>
            </w:r>
          </w:p>
        </w:tc>
      </w:tr>
      <w:tr w:rsidR="009728AF" w:rsidRPr="009728AF" w14:paraId="21844B7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6BAA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5B69E0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07C8BB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ACC9D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UKBW</w:t>
            </w:r>
          </w:p>
        </w:tc>
        <w:tc>
          <w:tcPr>
            <w:tcW w:w="6820" w:type="dxa"/>
            <w:tcBorders>
              <w:top w:val="nil"/>
              <w:left w:val="nil"/>
              <w:bottom w:val="single" w:sz="4" w:space="0" w:color="auto"/>
              <w:right w:val="double" w:sz="6" w:space="0" w:color="auto"/>
            </w:tcBorders>
            <w:shd w:val="clear" w:color="auto" w:fill="auto"/>
            <w:hideMark/>
          </w:tcPr>
          <w:p w14:paraId="56CD6A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UKBV</w:t>
            </w:r>
          </w:p>
        </w:tc>
      </w:tr>
      <w:tr w:rsidR="009728AF" w:rsidRPr="009728AF" w14:paraId="5239D67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4F21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55B73B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718278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546F7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UKLW</w:t>
            </w:r>
          </w:p>
        </w:tc>
        <w:tc>
          <w:tcPr>
            <w:tcW w:w="6820" w:type="dxa"/>
            <w:tcBorders>
              <w:top w:val="nil"/>
              <w:left w:val="nil"/>
              <w:bottom w:val="single" w:sz="4" w:space="0" w:color="auto"/>
              <w:right w:val="double" w:sz="6" w:space="0" w:color="auto"/>
            </w:tcBorders>
            <w:shd w:val="clear" w:color="auto" w:fill="auto"/>
            <w:hideMark/>
          </w:tcPr>
          <w:p w14:paraId="7E8869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UKLV</w:t>
            </w:r>
          </w:p>
        </w:tc>
      </w:tr>
      <w:tr w:rsidR="009728AF" w:rsidRPr="009728AF" w14:paraId="4DFA9B5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E6AC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1F8275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6AD8DF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CFD8E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UKOW</w:t>
            </w:r>
          </w:p>
        </w:tc>
        <w:tc>
          <w:tcPr>
            <w:tcW w:w="6820" w:type="dxa"/>
            <w:tcBorders>
              <w:top w:val="nil"/>
              <w:left w:val="nil"/>
              <w:bottom w:val="single" w:sz="4" w:space="0" w:color="auto"/>
              <w:right w:val="double" w:sz="6" w:space="0" w:color="auto"/>
            </w:tcBorders>
            <w:shd w:val="clear" w:color="auto" w:fill="auto"/>
            <w:hideMark/>
          </w:tcPr>
          <w:p w14:paraId="464B33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UKOV</w:t>
            </w:r>
          </w:p>
        </w:tc>
      </w:tr>
      <w:tr w:rsidR="009728AF" w:rsidRPr="009728AF" w14:paraId="3C61832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26E2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48C1A1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4764B5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DA243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UKOW</w:t>
            </w:r>
          </w:p>
        </w:tc>
        <w:tc>
          <w:tcPr>
            <w:tcW w:w="6820" w:type="dxa"/>
            <w:tcBorders>
              <w:top w:val="nil"/>
              <w:left w:val="nil"/>
              <w:bottom w:val="single" w:sz="4" w:space="0" w:color="auto"/>
              <w:right w:val="double" w:sz="6" w:space="0" w:color="auto"/>
            </w:tcBorders>
            <w:shd w:val="clear" w:color="auto" w:fill="auto"/>
            <w:hideMark/>
          </w:tcPr>
          <w:p w14:paraId="550503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UKFV</w:t>
            </w:r>
          </w:p>
        </w:tc>
      </w:tr>
      <w:tr w:rsidR="009728AF" w:rsidRPr="009728AF" w14:paraId="6265E6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F05F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379096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40E0E0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0DFF51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UKDW</w:t>
            </w:r>
          </w:p>
        </w:tc>
        <w:tc>
          <w:tcPr>
            <w:tcW w:w="6820" w:type="dxa"/>
            <w:tcBorders>
              <w:top w:val="nil"/>
              <w:left w:val="nil"/>
              <w:bottom w:val="single" w:sz="4" w:space="0" w:color="auto"/>
              <w:right w:val="double" w:sz="6" w:space="0" w:color="auto"/>
            </w:tcBorders>
            <w:shd w:val="clear" w:color="auto" w:fill="auto"/>
            <w:hideMark/>
          </w:tcPr>
          <w:p w14:paraId="16D41C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UKDV</w:t>
            </w:r>
          </w:p>
        </w:tc>
      </w:tr>
      <w:tr w:rsidR="009728AF" w:rsidRPr="009728AF" w14:paraId="7BDE7F8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40A8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1D85A9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2BB532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615FFD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UKDW</w:t>
            </w:r>
          </w:p>
        </w:tc>
        <w:tc>
          <w:tcPr>
            <w:tcW w:w="6820" w:type="dxa"/>
            <w:tcBorders>
              <w:top w:val="nil"/>
              <w:left w:val="nil"/>
              <w:bottom w:val="single" w:sz="4" w:space="0" w:color="auto"/>
              <w:right w:val="double" w:sz="6" w:space="0" w:color="auto"/>
            </w:tcBorders>
            <w:shd w:val="clear" w:color="auto" w:fill="auto"/>
            <w:hideMark/>
          </w:tcPr>
          <w:p w14:paraId="3A9186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UKFV</w:t>
            </w:r>
          </w:p>
        </w:tc>
      </w:tr>
      <w:tr w:rsidR="009728AF" w:rsidRPr="009728AF" w14:paraId="3DC4DDE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D025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4937D0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D5560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41</w:t>
            </w:r>
          </w:p>
        </w:tc>
        <w:tc>
          <w:tcPr>
            <w:tcW w:w="580" w:type="dxa"/>
            <w:tcBorders>
              <w:top w:val="nil"/>
              <w:left w:val="nil"/>
              <w:bottom w:val="single" w:sz="4" w:space="0" w:color="auto"/>
              <w:right w:val="single" w:sz="4" w:space="0" w:color="auto"/>
            </w:tcBorders>
            <w:shd w:val="clear" w:color="auto" w:fill="auto"/>
            <w:noWrap/>
            <w:hideMark/>
          </w:tcPr>
          <w:p w14:paraId="4F676F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4E340C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91E02B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8133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2BAAD7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41BA8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42</w:t>
            </w:r>
          </w:p>
        </w:tc>
        <w:tc>
          <w:tcPr>
            <w:tcW w:w="580" w:type="dxa"/>
            <w:tcBorders>
              <w:top w:val="nil"/>
              <w:left w:val="nil"/>
              <w:bottom w:val="single" w:sz="4" w:space="0" w:color="auto"/>
              <w:right w:val="single" w:sz="4" w:space="0" w:color="auto"/>
            </w:tcBorders>
            <w:shd w:val="clear" w:color="auto" w:fill="auto"/>
            <w:noWrap/>
            <w:hideMark/>
          </w:tcPr>
          <w:p w14:paraId="442DF1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31A16E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983A6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59D8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24D39A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4C94E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43</w:t>
            </w:r>
          </w:p>
        </w:tc>
        <w:tc>
          <w:tcPr>
            <w:tcW w:w="580" w:type="dxa"/>
            <w:tcBorders>
              <w:top w:val="nil"/>
              <w:left w:val="nil"/>
              <w:bottom w:val="single" w:sz="4" w:space="0" w:color="auto"/>
              <w:right w:val="single" w:sz="4" w:space="0" w:color="auto"/>
            </w:tcBorders>
            <w:shd w:val="clear" w:color="auto" w:fill="auto"/>
            <w:noWrap/>
            <w:hideMark/>
          </w:tcPr>
          <w:p w14:paraId="19E56C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11872A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4A9C4A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8F4E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06C1B5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0653E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44</w:t>
            </w:r>
          </w:p>
        </w:tc>
        <w:tc>
          <w:tcPr>
            <w:tcW w:w="580" w:type="dxa"/>
            <w:tcBorders>
              <w:top w:val="nil"/>
              <w:left w:val="nil"/>
              <w:bottom w:val="single" w:sz="4" w:space="0" w:color="auto"/>
              <w:right w:val="single" w:sz="4" w:space="0" w:color="auto"/>
            </w:tcBorders>
            <w:shd w:val="clear" w:color="auto" w:fill="auto"/>
            <w:noWrap/>
            <w:hideMark/>
          </w:tcPr>
          <w:p w14:paraId="570EC7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6D139E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44E43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E918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4C6743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092D0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45</w:t>
            </w:r>
          </w:p>
        </w:tc>
        <w:tc>
          <w:tcPr>
            <w:tcW w:w="580" w:type="dxa"/>
            <w:tcBorders>
              <w:top w:val="nil"/>
              <w:left w:val="nil"/>
              <w:bottom w:val="single" w:sz="4" w:space="0" w:color="auto"/>
              <w:right w:val="single" w:sz="4" w:space="0" w:color="auto"/>
            </w:tcBorders>
            <w:shd w:val="clear" w:color="auto" w:fill="auto"/>
            <w:noWrap/>
            <w:hideMark/>
          </w:tcPr>
          <w:p w14:paraId="0B4E88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5EE4A3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CDE061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88A1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19BA5C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D7941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46</w:t>
            </w:r>
          </w:p>
        </w:tc>
        <w:tc>
          <w:tcPr>
            <w:tcW w:w="580" w:type="dxa"/>
            <w:tcBorders>
              <w:top w:val="nil"/>
              <w:left w:val="nil"/>
              <w:bottom w:val="single" w:sz="4" w:space="0" w:color="auto"/>
              <w:right w:val="single" w:sz="4" w:space="0" w:color="auto"/>
            </w:tcBorders>
            <w:shd w:val="clear" w:color="auto" w:fill="auto"/>
            <w:noWrap/>
            <w:hideMark/>
          </w:tcPr>
          <w:p w14:paraId="4FD1CA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3E5CE5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6BEB7D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9D8E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w:t>
            </w:r>
          </w:p>
        </w:tc>
        <w:tc>
          <w:tcPr>
            <w:tcW w:w="340" w:type="dxa"/>
            <w:tcBorders>
              <w:top w:val="nil"/>
              <w:left w:val="nil"/>
              <w:bottom w:val="single" w:sz="4" w:space="0" w:color="auto"/>
              <w:right w:val="single" w:sz="4" w:space="0" w:color="auto"/>
            </w:tcBorders>
            <w:shd w:val="clear" w:color="auto" w:fill="auto"/>
            <w:noWrap/>
            <w:hideMark/>
          </w:tcPr>
          <w:p w14:paraId="037D44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YG</w:t>
            </w:r>
          </w:p>
        </w:tc>
        <w:tc>
          <w:tcPr>
            <w:tcW w:w="340" w:type="dxa"/>
            <w:tcBorders>
              <w:top w:val="nil"/>
              <w:left w:val="nil"/>
              <w:bottom w:val="single" w:sz="4" w:space="0" w:color="auto"/>
              <w:right w:val="single" w:sz="4" w:space="0" w:color="auto"/>
            </w:tcBorders>
            <w:shd w:val="clear" w:color="auto" w:fill="auto"/>
            <w:noWrap/>
            <w:hideMark/>
          </w:tcPr>
          <w:p w14:paraId="77B48C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47D5B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LYYN</w:t>
            </w:r>
          </w:p>
        </w:tc>
        <w:tc>
          <w:tcPr>
            <w:tcW w:w="6820" w:type="dxa"/>
            <w:tcBorders>
              <w:top w:val="nil"/>
              <w:left w:val="nil"/>
              <w:bottom w:val="single" w:sz="4" w:space="0" w:color="auto"/>
              <w:right w:val="double" w:sz="6" w:space="0" w:color="auto"/>
            </w:tcBorders>
            <w:shd w:val="clear" w:color="auto" w:fill="auto"/>
            <w:hideMark/>
          </w:tcPr>
          <w:p w14:paraId="382035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LYBA</w:t>
            </w:r>
          </w:p>
        </w:tc>
      </w:tr>
      <w:tr w:rsidR="009728AF" w:rsidRPr="009728AF" w14:paraId="45BC91A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A0D1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3D8D81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78B1EB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5CA29A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650682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43049F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2D5C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5D40E0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1CF917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1B18DF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2436C5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079A38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91A4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0D6294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19EEC0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7766B6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3A6A06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07EDBE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82A0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1F5AB6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760FD3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582467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07AADA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9E20BF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C65A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1D81FB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1EA7E4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05</w:t>
            </w:r>
          </w:p>
        </w:tc>
        <w:tc>
          <w:tcPr>
            <w:tcW w:w="580" w:type="dxa"/>
            <w:tcBorders>
              <w:top w:val="nil"/>
              <w:left w:val="nil"/>
              <w:bottom w:val="single" w:sz="4" w:space="0" w:color="auto"/>
              <w:right w:val="single" w:sz="4" w:space="0" w:color="auto"/>
            </w:tcBorders>
            <w:shd w:val="clear" w:color="auto" w:fill="auto"/>
            <w:noWrap/>
            <w:hideMark/>
          </w:tcPr>
          <w:p w14:paraId="2A04BA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12783D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F1CC4E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F26D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7264A4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1A0151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06</w:t>
            </w:r>
          </w:p>
        </w:tc>
        <w:tc>
          <w:tcPr>
            <w:tcW w:w="580" w:type="dxa"/>
            <w:tcBorders>
              <w:top w:val="nil"/>
              <w:left w:val="nil"/>
              <w:bottom w:val="single" w:sz="4" w:space="0" w:color="auto"/>
              <w:right w:val="single" w:sz="4" w:space="0" w:color="auto"/>
            </w:tcBorders>
            <w:shd w:val="clear" w:color="auto" w:fill="auto"/>
            <w:noWrap/>
            <w:hideMark/>
          </w:tcPr>
          <w:p w14:paraId="3FAD23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7027BA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8E7896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BBAD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3407C5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293A31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07</w:t>
            </w:r>
          </w:p>
        </w:tc>
        <w:tc>
          <w:tcPr>
            <w:tcW w:w="580" w:type="dxa"/>
            <w:tcBorders>
              <w:top w:val="nil"/>
              <w:left w:val="nil"/>
              <w:bottom w:val="single" w:sz="4" w:space="0" w:color="auto"/>
              <w:right w:val="single" w:sz="4" w:space="0" w:color="auto"/>
            </w:tcBorders>
            <w:shd w:val="clear" w:color="auto" w:fill="auto"/>
            <w:noWrap/>
            <w:hideMark/>
          </w:tcPr>
          <w:p w14:paraId="388F20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65E6F8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923E50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8E82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17237D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4791F9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08</w:t>
            </w:r>
          </w:p>
        </w:tc>
        <w:tc>
          <w:tcPr>
            <w:tcW w:w="580" w:type="dxa"/>
            <w:tcBorders>
              <w:top w:val="nil"/>
              <w:left w:val="nil"/>
              <w:bottom w:val="single" w:sz="4" w:space="0" w:color="auto"/>
              <w:right w:val="single" w:sz="4" w:space="0" w:color="auto"/>
            </w:tcBorders>
            <w:shd w:val="clear" w:color="auto" w:fill="auto"/>
            <w:noWrap/>
            <w:hideMark/>
          </w:tcPr>
          <w:p w14:paraId="461037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77364C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FA8512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176B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2A9190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2D68B1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09</w:t>
            </w:r>
          </w:p>
        </w:tc>
        <w:tc>
          <w:tcPr>
            <w:tcW w:w="580" w:type="dxa"/>
            <w:tcBorders>
              <w:top w:val="nil"/>
              <w:left w:val="nil"/>
              <w:bottom w:val="single" w:sz="4" w:space="0" w:color="auto"/>
              <w:right w:val="single" w:sz="4" w:space="0" w:color="auto"/>
            </w:tcBorders>
            <w:shd w:val="clear" w:color="auto" w:fill="auto"/>
            <w:noWrap/>
            <w:hideMark/>
          </w:tcPr>
          <w:p w14:paraId="247F23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3C875A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E3F4B8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3EC8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6EAFBC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66CF7F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4159F2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YMMC</w:t>
            </w:r>
          </w:p>
        </w:tc>
        <w:tc>
          <w:tcPr>
            <w:tcW w:w="6820" w:type="dxa"/>
            <w:tcBorders>
              <w:top w:val="nil"/>
              <w:left w:val="nil"/>
              <w:bottom w:val="single" w:sz="4" w:space="0" w:color="auto"/>
              <w:right w:val="double" w:sz="6" w:space="0" w:color="auto"/>
            </w:tcBorders>
            <w:shd w:val="clear" w:color="auto" w:fill="auto"/>
            <w:hideMark/>
          </w:tcPr>
          <w:p w14:paraId="32BC56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YBBB</w:t>
            </w:r>
          </w:p>
        </w:tc>
      </w:tr>
      <w:tr w:rsidR="009728AF" w:rsidRPr="009728AF" w14:paraId="61CB349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425D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561B2B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6B67D4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095BC2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YMMC</w:t>
            </w:r>
          </w:p>
        </w:tc>
        <w:tc>
          <w:tcPr>
            <w:tcW w:w="6820" w:type="dxa"/>
            <w:tcBorders>
              <w:top w:val="nil"/>
              <w:left w:val="nil"/>
              <w:bottom w:val="single" w:sz="4" w:space="0" w:color="auto"/>
              <w:right w:val="double" w:sz="6" w:space="0" w:color="auto"/>
            </w:tcBorders>
            <w:shd w:val="clear" w:color="auto" w:fill="auto"/>
            <w:hideMark/>
          </w:tcPr>
          <w:p w14:paraId="204DBF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YMMM</w:t>
            </w:r>
          </w:p>
        </w:tc>
      </w:tr>
      <w:tr w:rsidR="009728AF" w:rsidRPr="009728AF" w14:paraId="4A2B177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AE2D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74143F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BC</w:t>
            </w:r>
          </w:p>
        </w:tc>
        <w:tc>
          <w:tcPr>
            <w:tcW w:w="340" w:type="dxa"/>
            <w:tcBorders>
              <w:top w:val="nil"/>
              <w:left w:val="nil"/>
              <w:bottom w:val="single" w:sz="4" w:space="0" w:color="auto"/>
              <w:right w:val="single" w:sz="4" w:space="0" w:color="auto"/>
            </w:tcBorders>
            <w:shd w:val="clear" w:color="auto" w:fill="auto"/>
            <w:noWrap/>
            <w:hideMark/>
          </w:tcPr>
          <w:p w14:paraId="47D0F2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601D4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FBSK</w:t>
            </w:r>
          </w:p>
        </w:tc>
        <w:tc>
          <w:tcPr>
            <w:tcW w:w="6820" w:type="dxa"/>
            <w:tcBorders>
              <w:top w:val="nil"/>
              <w:left w:val="nil"/>
              <w:bottom w:val="single" w:sz="4" w:space="0" w:color="auto"/>
              <w:right w:val="double" w:sz="6" w:space="0" w:color="auto"/>
            </w:tcBorders>
            <w:shd w:val="clear" w:color="auto" w:fill="auto"/>
            <w:hideMark/>
          </w:tcPr>
          <w:p w14:paraId="7F4D0E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FBGR</w:t>
            </w:r>
          </w:p>
        </w:tc>
      </w:tr>
      <w:tr w:rsidR="009728AF" w:rsidRPr="009728AF" w14:paraId="578C15D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2FE2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3205EB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BM</w:t>
            </w:r>
          </w:p>
        </w:tc>
        <w:tc>
          <w:tcPr>
            <w:tcW w:w="340" w:type="dxa"/>
            <w:tcBorders>
              <w:top w:val="nil"/>
              <w:left w:val="nil"/>
              <w:bottom w:val="single" w:sz="4" w:space="0" w:color="auto"/>
              <w:right w:val="single" w:sz="4" w:space="0" w:color="auto"/>
            </w:tcBorders>
            <w:shd w:val="clear" w:color="auto" w:fill="auto"/>
            <w:noWrap/>
            <w:hideMark/>
          </w:tcPr>
          <w:p w14:paraId="2815B1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34091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VYYY</w:t>
            </w:r>
          </w:p>
        </w:tc>
        <w:tc>
          <w:tcPr>
            <w:tcW w:w="6820" w:type="dxa"/>
            <w:tcBorders>
              <w:top w:val="nil"/>
              <w:left w:val="nil"/>
              <w:bottom w:val="single" w:sz="4" w:space="0" w:color="auto"/>
              <w:right w:val="double" w:sz="6" w:space="0" w:color="auto"/>
            </w:tcBorders>
            <w:shd w:val="clear" w:color="auto" w:fill="auto"/>
            <w:hideMark/>
          </w:tcPr>
          <w:p w14:paraId="3F2708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VYYF</w:t>
            </w:r>
          </w:p>
        </w:tc>
      </w:tr>
      <w:tr w:rsidR="009728AF" w:rsidRPr="009728AF" w14:paraId="08541A1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2F00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0A35B9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BN</w:t>
            </w:r>
          </w:p>
        </w:tc>
        <w:tc>
          <w:tcPr>
            <w:tcW w:w="340" w:type="dxa"/>
            <w:tcBorders>
              <w:top w:val="nil"/>
              <w:left w:val="nil"/>
              <w:bottom w:val="single" w:sz="4" w:space="0" w:color="auto"/>
              <w:right w:val="single" w:sz="4" w:space="0" w:color="auto"/>
            </w:tcBorders>
            <w:shd w:val="clear" w:color="auto" w:fill="auto"/>
            <w:noWrap/>
            <w:hideMark/>
          </w:tcPr>
          <w:p w14:paraId="4A1E3D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52E5C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w:t>
            </w:r>
          </w:p>
        </w:tc>
        <w:tc>
          <w:tcPr>
            <w:tcW w:w="6820" w:type="dxa"/>
            <w:tcBorders>
              <w:top w:val="nil"/>
              <w:left w:val="nil"/>
              <w:bottom w:val="single" w:sz="4" w:space="0" w:color="auto"/>
              <w:right w:val="double" w:sz="6" w:space="0" w:color="auto"/>
            </w:tcBorders>
            <w:shd w:val="clear" w:color="auto" w:fill="auto"/>
            <w:hideMark/>
          </w:tcPr>
          <w:p w14:paraId="5E9B56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OBBB</w:t>
            </w:r>
          </w:p>
        </w:tc>
      </w:tr>
      <w:tr w:rsidR="009728AF" w:rsidRPr="009728AF" w14:paraId="3F3F9B0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7AC1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096D55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BW</w:t>
            </w:r>
          </w:p>
        </w:tc>
        <w:tc>
          <w:tcPr>
            <w:tcW w:w="340" w:type="dxa"/>
            <w:tcBorders>
              <w:top w:val="nil"/>
              <w:left w:val="nil"/>
              <w:bottom w:val="single" w:sz="4" w:space="0" w:color="auto"/>
              <w:right w:val="single" w:sz="4" w:space="0" w:color="auto"/>
            </w:tcBorders>
            <w:shd w:val="clear" w:color="auto" w:fill="auto"/>
            <w:noWrap/>
            <w:hideMark/>
          </w:tcPr>
          <w:p w14:paraId="427975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61</w:t>
            </w:r>
          </w:p>
        </w:tc>
        <w:tc>
          <w:tcPr>
            <w:tcW w:w="580" w:type="dxa"/>
            <w:tcBorders>
              <w:top w:val="nil"/>
              <w:left w:val="nil"/>
              <w:bottom w:val="single" w:sz="4" w:space="0" w:color="auto"/>
              <w:right w:val="single" w:sz="4" w:space="0" w:color="auto"/>
            </w:tcBorders>
            <w:shd w:val="clear" w:color="auto" w:fill="auto"/>
            <w:noWrap/>
            <w:hideMark/>
          </w:tcPr>
          <w:p w14:paraId="4890E1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VGHS</w:t>
            </w:r>
          </w:p>
        </w:tc>
        <w:tc>
          <w:tcPr>
            <w:tcW w:w="6820" w:type="dxa"/>
            <w:tcBorders>
              <w:top w:val="nil"/>
              <w:left w:val="nil"/>
              <w:bottom w:val="single" w:sz="4" w:space="0" w:color="auto"/>
              <w:right w:val="double" w:sz="6" w:space="0" w:color="auto"/>
            </w:tcBorders>
            <w:shd w:val="clear" w:color="auto" w:fill="auto"/>
            <w:hideMark/>
          </w:tcPr>
          <w:p w14:paraId="792298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9E35C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2AD2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33D96C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3736D1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D024A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RCTP</w:t>
            </w:r>
          </w:p>
        </w:tc>
        <w:tc>
          <w:tcPr>
            <w:tcW w:w="6820" w:type="dxa"/>
            <w:tcBorders>
              <w:top w:val="nil"/>
              <w:left w:val="nil"/>
              <w:bottom w:val="single" w:sz="4" w:space="0" w:color="auto"/>
              <w:right w:val="double" w:sz="6" w:space="0" w:color="auto"/>
            </w:tcBorders>
            <w:shd w:val="clear" w:color="auto" w:fill="auto"/>
            <w:hideMark/>
          </w:tcPr>
          <w:p w14:paraId="6BFED2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RCAA</w:t>
            </w:r>
          </w:p>
        </w:tc>
      </w:tr>
      <w:tr w:rsidR="009728AF" w:rsidRPr="009728AF" w14:paraId="49D4EB8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5613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0B26E9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6EDFF5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0E1E2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ZBAA</w:t>
            </w:r>
          </w:p>
        </w:tc>
        <w:tc>
          <w:tcPr>
            <w:tcW w:w="6820" w:type="dxa"/>
            <w:tcBorders>
              <w:top w:val="nil"/>
              <w:left w:val="nil"/>
              <w:bottom w:val="single" w:sz="4" w:space="0" w:color="auto"/>
              <w:right w:val="double" w:sz="6" w:space="0" w:color="auto"/>
            </w:tcBorders>
            <w:shd w:val="clear" w:color="auto" w:fill="auto"/>
            <w:hideMark/>
          </w:tcPr>
          <w:p w14:paraId="14B6F4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ZBPE</w:t>
            </w:r>
          </w:p>
        </w:tc>
      </w:tr>
      <w:tr w:rsidR="009728AF" w:rsidRPr="009728AF" w14:paraId="113BAD5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5CAF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66B550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54E228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03498F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ZSSS</w:t>
            </w:r>
          </w:p>
        </w:tc>
        <w:tc>
          <w:tcPr>
            <w:tcW w:w="6820" w:type="dxa"/>
            <w:tcBorders>
              <w:top w:val="nil"/>
              <w:left w:val="nil"/>
              <w:bottom w:val="single" w:sz="4" w:space="0" w:color="auto"/>
              <w:right w:val="double" w:sz="6" w:space="0" w:color="auto"/>
            </w:tcBorders>
            <w:shd w:val="clear" w:color="auto" w:fill="auto"/>
            <w:hideMark/>
          </w:tcPr>
          <w:p w14:paraId="380775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ZSHA</w:t>
            </w:r>
          </w:p>
        </w:tc>
      </w:tr>
      <w:tr w:rsidR="009728AF" w:rsidRPr="009728AF" w14:paraId="4FB7E61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750A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5A1A86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46A676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B1447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ZGGG</w:t>
            </w:r>
          </w:p>
        </w:tc>
        <w:tc>
          <w:tcPr>
            <w:tcW w:w="6820" w:type="dxa"/>
            <w:tcBorders>
              <w:top w:val="nil"/>
              <w:left w:val="nil"/>
              <w:bottom w:val="single" w:sz="4" w:space="0" w:color="auto"/>
              <w:right w:val="double" w:sz="6" w:space="0" w:color="auto"/>
            </w:tcBorders>
            <w:shd w:val="clear" w:color="auto" w:fill="auto"/>
            <w:hideMark/>
          </w:tcPr>
          <w:p w14:paraId="541549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ZGZU</w:t>
            </w:r>
          </w:p>
        </w:tc>
      </w:tr>
      <w:tr w:rsidR="009728AF" w:rsidRPr="009728AF" w14:paraId="52D79AF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029F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48C006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09BF63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0E4921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ZJHK</w:t>
            </w:r>
          </w:p>
        </w:tc>
        <w:tc>
          <w:tcPr>
            <w:tcW w:w="6820" w:type="dxa"/>
            <w:tcBorders>
              <w:top w:val="nil"/>
              <w:left w:val="nil"/>
              <w:bottom w:val="single" w:sz="4" w:space="0" w:color="auto"/>
              <w:right w:val="double" w:sz="6" w:space="0" w:color="auto"/>
            </w:tcBorders>
            <w:shd w:val="clear" w:color="auto" w:fill="auto"/>
            <w:hideMark/>
          </w:tcPr>
          <w:p w14:paraId="2684E1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ZJSA</w:t>
            </w:r>
          </w:p>
        </w:tc>
      </w:tr>
      <w:tr w:rsidR="009728AF" w:rsidRPr="009728AF" w14:paraId="3FB8E30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61BF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24EDA8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4C5CB4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1B96F1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ZUUU</w:t>
            </w:r>
          </w:p>
        </w:tc>
        <w:tc>
          <w:tcPr>
            <w:tcW w:w="6820" w:type="dxa"/>
            <w:tcBorders>
              <w:top w:val="nil"/>
              <w:left w:val="nil"/>
              <w:bottom w:val="single" w:sz="4" w:space="0" w:color="auto"/>
              <w:right w:val="double" w:sz="6" w:space="0" w:color="auto"/>
            </w:tcBorders>
            <w:shd w:val="clear" w:color="auto" w:fill="auto"/>
            <w:hideMark/>
          </w:tcPr>
          <w:p w14:paraId="08C319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ZPKM</w:t>
            </w:r>
          </w:p>
        </w:tc>
      </w:tr>
      <w:tr w:rsidR="009728AF" w:rsidRPr="009728AF" w14:paraId="6E6B4CC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EB9B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13B1C5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25F446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750EA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CWLW</w:t>
            </w:r>
          </w:p>
        </w:tc>
        <w:tc>
          <w:tcPr>
            <w:tcW w:w="6820" w:type="dxa"/>
            <w:tcBorders>
              <w:top w:val="nil"/>
              <w:left w:val="nil"/>
              <w:bottom w:val="single" w:sz="4" w:space="0" w:color="auto"/>
              <w:right w:val="double" w:sz="6" w:space="0" w:color="auto"/>
            </w:tcBorders>
            <w:shd w:val="clear" w:color="auto" w:fill="auto"/>
            <w:hideMark/>
          </w:tcPr>
          <w:p w14:paraId="664E8C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0E5FDA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6C96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51CA25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5300E7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64B422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CWEG</w:t>
            </w:r>
          </w:p>
        </w:tc>
        <w:tc>
          <w:tcPr>
            <w:tcW w:w="6820" w:type="dxa"/>
            <w:tcBorders>
              <w:top w:val="nil"/>
              <w:left w:val="nil"/>
              <w:bottom w:val="single" w:sz="4" w:space="0" w:color="auto"/>
              <w:right w:val="double" w:sz="6" w:space="0" w:color="auto"/>
            </w:tcBorders>
            <w:shd w:val="clear" w:color="auto" w:fill="auto"/>
            <w:hideMark/>
          </w:tcPr>
          <w:p w14:paraId="6DA3D3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099C0B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4204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49BF31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46E251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36B10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CWTO</w:t>
            </w:r>
          </w:p>
        </w:tc>
        <w:tc>
          <w:tcPr>
            <w:tcW w:w="6820" w:type="dxa"/>
            <w:tcBorders>
              <w:top w:val="nil"/>
              <w:left w:val="nil"/>
              <w:bottom w:val="single" w:sz="4" w:space="0" w:color="auto"/>
              <w:right w:val="double" w:sz="6" w:space="0" w:color="auto"/>
            </w:tcBorders>
            <w:shd w:val="clear" w:color="auto" w:fill="auto"/>
            <w:hideMark/>
          </w:tcPr>
          <w:p w14:paraId="6D6040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B1823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83BF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6A6389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079536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025A21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CWUL</w:t>
            </w:r>
          </w:p>
        </w:tc>
        <w:tc>
          <w:tcPr>
            <w:tcW w:w="6820" w:type="dxa"/>
            <w:tcBorders>
              <w:top w:val="nil"/>
              <w:left w:val="nil"/>
              <w:bottom w:val="single" w:sz="4" w:space="0" w:color="auto"/>
              <w:right w:val="double" w:sz="6" w:space="0" w:color="auto"/>
            </w:tcBorders>
            <w:shd w:val="clear" w:color="auto" w:fill="auto"/>
            <w:hideMark/>
          </w:tcPr>
          <w:p w14:paraId="56BA7B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A69BD5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0DDB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46B1F6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34387D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643D1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CYQX</w:t>
            </w:r>
          </w:p>
        </w:tc>
        <w:tc>
          <w:tcPr>
            <w:tcW w:w="6820" w:type="dxa"/>
            <w:tcBorders>
              <w:top w:val="nil"/>
              <w:left w:val="nil"/>
              <w:bottom w:val="single" w:sz="4" w:space="0" w:color="auto"/>
              <w:right w:val="double" w:sz="6" w:space="0" w:color="auto"/>
            </w:tcBorders>
            <w:shd w:val="clear" w:color="auto" w:fill="auto"/>
            <w:hideMark/>
          </w:tcPr>
          <w:p w14:paraId="22DA43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06215C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908B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05565D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5D581C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184FA3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CWLW</w:t>
            </w:r>
          </w:p>
        </w:tc>
        <w:tc>
          <w:tcPr>
            <w:tcW w:w="6820" w:type="dxa"/>
            <w:tcBorders>
              <w:top w:val="nil"/>
              <w:left w:val="nil"/>
              <w:bottom w:val="single" w:sz="4" w:space="0" w:color="auto"/>
              <w:right w:val="double" w:sz="6" w:space="0" w:color="auto"/>
            </w:tcBorders>
            <w:shd w:val="clear" w:color="auto" w:fill="auto"/>
            <w:hideMark/>
          </w:tcPr>
          <w:p w14:paraId="424A1D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ED368D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EB0E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7D9EB4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4C91A2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0A0689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CWNT</w:t>
            </w:r>
          </w:p>
        </w:tc>
        <w:tc>
          <w:tcPr>
            <w:tcW w:w="6820" w:type="dxa"/>
            <w:tcBorders>
              <w:top w:val="nil"/>
              <w:left w:val="nil"/>
              <w:bottom w:val="single" w:sz="4" w:space="0" w:color="auto"/>
              <w:right w:val="double" w:sz="6" w:space="0" w:color="auto"/>
            </w:tcBorders>
            <w:shd w:val="clear" w:color="auto" w:fill="auto"/>
            <w:hideMark/>
          </w:tcPr>
          <w:p w14:paraId="37C2FF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E7899C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68FF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1A1FC3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4F9E96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12044E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CWNT</w:t>
            </w:r>
          </w:p>
        </w:tc>
        <w:tc>
          <w:tcPr>
            <w:tcW w:w="6820" w:type="dxa"/>
            <w:tcBorders>
              <w:top w:val="nil"/>
              <w:left w:val="nil"/>
              <w:bottom w:val="single" w:sz="4" w:space="0" w:color="auto"/>
              <w:right w:val="double" w:sz="6" w:space="0" w:color="auto"/>
            </w:tcBorders>
            <w:shd w:val="clear" w:color="auto" w:fill="auto"/>
            <w:hideMark/>
          </w:tcPr>
          <w:p w14:paraId="4A3B42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EAB797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AFEE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WC</w:t>
            </w:r>
          </w:p>
        </w:tc>
        <w:tc>
          <w:tcPr>
            <w:tcW w:w="340" w:type="dxa"/>
            <w:tcBorders>
              <w:top w:val="nil"/>
              <w:left w:val="nil"/>
              <w:bottom w:val="single" w:sz="4" w:space="0" w:color="auto"/>
              <w:right w:val="single" w:sz="4" w:space="0" w:color="auto"/>
            </w:tcBorders>
            <w:shd w:val="clear" w:color="auto" w:fill="auto"/>
            <w:noWrap/>
            <w:hideMark/>
          </w:tcPr>
          <w:p w14:paraId="1F62B5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28D660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435222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CWUL</w:t>
            </w:r>
          </w:p>
        </w:tc>
        <w:tc>
          <w:tcPr>
            <w:tcW w:w="6820" w:type="dxa"/>
            <w:tcBorders>
              <w:top w:val="nil"/>
              <w:left w:val="nil"/>
              <w:bottom w:val="single" w:sz="4" w:space="0" w:color="auto"/>
              <w:right w:val="double" w:sz="6" w:space="0" w:color="auto"/>
            </w:tcBorders>
            <w:shd w:val="clear" w:color="auto" w:fill="auto"/>
            <w:hideMark/>
          </w:tcPr>
          <w:p w14:paraId="40EFE8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971A8F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609A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4C144E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42221B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3181EA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CWNT</w:t>
            </w:r>
          </w:p>
        </w:tc>
        <w:tc>
          <w:tcPr>
            <w:tcW w:w="6820" w:type="dxa"/>
            <w:tcBorders>
              <w:top w:val="nil"/>
              <w:left w:val="nil"/>
              <w:bottom w:val="single" w:sz="4" w:space="0" w:color="auto"/>
              <w:right w:val="double" w:sz="6" w:space="0" w:color="auto"/>
            </w:tcBorders>
            <w:shd w:val="clear" w:color="auto" w:fill="auto"/>
            <w:hideMark/>
          </w:tcPr>
          <w:p w14:paraId="601B7C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65DBC7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6B6A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0BCED8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196680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C6829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2FD31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GCCC</w:t>
            </w:r>
          </w:p>
        </w:tc>
      </w:tr>
      <w:tr w:rsidR="009728AF" w:rsidRPr="009728AF" w14:paraId="639F960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1354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71A932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02F71C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D1201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OMAA</w:t>
            </w:r>
          </w:p>
        </w:tc>
        <w:tc>
          <w:tcPr>
            <w:tcW w:w="6820" w:type="dxa"/>
            <w:tcBorders>
              <w:top w:val="nil"/>
              <w:left w:val="nil"/>
              <w:bottom w:val="single" w:sz="4" w:space="0" w:color="auto"/>
              <w:right w:val="double" w:sz="6" w:space="0" w:color="auto"/>
            </w:tcBorders>
            <w:shd w:val="clear" w:color="auto" w:fill="auto"/>
            <w:hideMark/>
          </w:tcPr>
          <w:p w14:paraId="16C376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OMAE</w:t>
            </w:r>
          </w:p>
        </w:tc>
      </w:tr>
      <w:tr w:rsidR="009728AF" w:rsidRPr="009728AF" w14:paraId="3283531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4CAE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24E11A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EU</w:t>
            </w:r>
          </w:p>
        </w:tc>
        <w:tc>
          <w:tcPr>
            <w:tcW w:w="340" w:type="dxa"/>
            <w:tcBorders>
              <w:top w:val="nil"/>
              <w:left w:val="nil"/>
              <w:bottom w:val="single" w:sz="4" w:space="0" w:color="auto"/>
              <w:right w:val="single" w:sz="4" w:space="0" w:color="auto"/>
            </w:tcBorders>
            <w:shd w:val="clear" w:color="auto" w:fill="auto"/>
            <w:noWrap/>
            <w:hideMark/>
          </w:tcPr>
          <w:p w14:paraId="6AC9AD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614BF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751144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LPPC</w:t>
            </w:r>
          </w:p>
        </w:tc>
      </w:tr>
      <w:tr w:rsidR="009728AF" w:rsidRPr="009728AF" w14:paraId="0EC8723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17A1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6CACC6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FJ</w:t>
            </w:r>
          </w:p>
        </w:tc>
        <w:tc>
          <w:tcPr>
            <w:tcW w:w="340" w:type="dxa"/>
            <w:tcBorders>
              <w:top w:val="nil"/>
              <w:left w:val="nil"/>
              <w:bottom w:val="single" w:sz="4" w:space="0" w:color="auto"/>
              <w:right w:val="single" w:sz="4" w:space="0" w:color="auto"/>
            </w:tcBorders>
            <w:shd w:val="clear" w:color="auto" w:fill="auto"/>
            <w:noWrap/>
            <w:hideMark/>
          </w:tcPr>
          <w:p w14:paraId="3B3A05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3BE0C9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39AF22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NFFF</w:t>
            </w:r>
          </w:p>
        </w:tc>
      </w:tr>
      <w:tr w:rsidR="009728AF" w:rsidRPr="009728AF" w14:paraId="2922C44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D247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300BEB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545E4B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093C6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003C6C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LFBB</w:t>
            </w:r>
          </w:p>
        </w:tc>
      </w:tr>
      <w:tr w:rsidR="009728AF" w:rsidRPr="009728AF" w14:paraId="49DC41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D19D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45917C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79723C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2E7A9C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30E12F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LFRR</w:t>
            </w:r>
          </w:p>
        </w:tc>
      </w:tr>
      <w:tr w:rsidR="009728AF" w:rsidRPr="009728AF" w14:paraId="7EEF9F3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C0BF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7A6EE8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ID</w:t>
            </w:r>
          </w:p>
        </w:tc>
        <w:tc>
          <w:tcPr>
            <w:tcW w:w="340" w:type="dxa"/>
            <w:tcBorders>
              <w:top w:val="nil"/>
              <w:left w:val="nil"/>
              <w:bottom w:val="single" w:sz="4" w:space="0" w:color="auto"/>
              <w:right w:val="single" w:sz="4" w:space="0" w:color="auto"/>
            </w:tcBorders>
            <w:shd w:val="clear" w:color="auto" w:fill="auto"/>
            <w:noWrap/>
            <w:hideMark/>
          </w:tcPr>
          <w:p w14:paraId="0BDC99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290079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WIII</w:t>
            </w:r>
          </w:p>
        </w:tc>
        <w:tc>
          <w:tcPr>
            <w:tcW w:w="6820" w:type="dxa"/>
            <w:tcBorders>
              <w:top w:val="nil"/>
              <w:left w:val="nil"/>
              <w:bottom w:val="single" w:sz="4" w:space="0" w:color="auto"/>
              <w:right w:val="double" w:sz="6" w:space="0" w:color="auto"/>
            </w:tcBorders>
            <w:shd w:val="clear" w:color="auto" w:fill="auto"/>
            <w:hideMark/>
          </w:tcPr>
          <w:p w14:paraId="12310D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WIIF</w:t>
            </w:r>
          </w:p>
        </w:tc>
      </w:tr>
      <w:tr w:rsidR="009728AF" w:rsidRPr="009728AF" w14:paraId="0313AEB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BB55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32CCC2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ID</w:t>
            </w:r>
          </w:p>
        </w:tc>
        <w:tc>
          <w:tcPr>
            <w:tcW w:w="340" w:type="dxa"/>
            <w:tcBorders>
              <w:top w:val="nil"/>
              <w:left w:val="nil"/>
              <w:bottom w:val="single" w:sz="4" w:space="0" w:color="auto"/>
              <w:right w:val="single" w:sz="4" w:space="0" w:color="auto"/>
            </w:tcBorders>
            <w:shd w:val="clear" w:color="auto" w:fill="auto"/>
            <w:noWrap/>
            <w:hideMark/>
          </w:tcPr>
          <w:p w14:paraId="743C8A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19138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WAAA</w:t>
            </w:r>
          </w:p>
        </w:tc>
        <w:tc>
          <w:tcPr>
            <w:tcW w:w="6820" w:type="dxa"/>
            <w:tcBorders>
              <w:top w:val="nil"/>
              <w:left w:val="nil"/>
              <w:bottom w:val="single" w:sz="4" w:space="0" w:color="auto"/>
              <w:right w:val="double" w:sz="6" w:space="0" w:color="auto"/>
            </w:tcBorders>
            <w:shd w:val="clear" w:color="auto" w:fill="auto"/>
            <w:hideMark/>
          </w:tcPr>
          <w:p w14:paraId="4B43CC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WAAF</w:t>
            </w:r>
          </w:p>
        </w:tc>
      </w:tr>
      <w:tr w:rsidR="009728AF" w:rsidRPr="009728AF" w14:paraId="1510ED7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231D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4F3D90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IE</w:t>
            </w:r>
          </w:p>
        </w:tc>
        <w:tc>
          <w:tcPr>
            <w:tcW w:w="340" w:type="dxa"/>
            <w:tcBorders>
              <w:top w:val="nil"/>
              <w:left w:val="nil"/>
              <w:bottom w:val="single" w:sz="4" w:space="0" w:color="auto"/>
              <w:right w:val="single" w:sz="4" w:space="0" w:color="auto"/>
            </w:tcBorders>
            <w:shd w:val="clear" w:color="auto" w:fill="auto"/>
            <w:noWrap/>
            <w:hideMark/>
          </w:tcPr>
          <w:p w14:paraId="07E296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AB5A6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EIDB</w:t>
            </w:r>
          </w:p>
        </w:tc>
        <w:tc>
          <w:tcPr>
            <w:tcW w:w="6820" w:type="dxa"/>
            <w:tcBorders>
              <w:top w:val="nil"/>
              <w:left w:val="nil"/>
              <w:bottom w:val="single" w:sz="4" w:space="0" w:color="auto"/>
              <w:right w:val="double" w:sz="6" w:space="0" w:color="auto"/>
            </w:tcBorders>
            <w:shd w:val="clear" w:color="auto" w:fill="auto"/>
            <w:hideMark/>
          </w:tcPr>
          <w:p w14:paraId="45C797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EISN</w:t>
            </w:r>
          </w:p>
        </w:tc>
      </w:tr>
      <w:tr w:rsidR="009728AF" w:rsidRPr="009728AF" w14:paraId="7C89CF2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725F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4FC840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IN</w:t>
            </w:r>
          </w:p>
        </w:tc>
        <w:tc>
          <w:tcPr>
            <w:tcW w:w="340" w:type="dxa"/>
            <w:tcBorders>
              <w:top w:val="nil"/>
              <w:left w:val="nil"/>
              <w:bottom w:val="single" w:sz="4" w:space="0" w:color="auto"/>
              <w:right w:val="single" w:sz="4" w:space="0" w:color="auto"/>
            </w:tcBorders>
            <w:shd w:val="clear" w:color="auto" w:fill="auto"/>
            <w:noWrap/>
            <w:hideMark/>
          </w:tcPr>
          <w:p w14:paraId="5063E7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3B629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VECC</w:t>
            </w:r>
          </w:p>
        </w:tc>
        <w:tc>
          <w:tcPr>
            <w:tcW w:w="6820" w:type="dxa"/>
            <w:tcBorders>
              <w:top w:val="nil"/>
              <w:left w:val="nil"/>
              <w:bottom w:val="single" w:sz="4" w:space="0" w:color="auto"/>
              <w:right w:val="double" w:sz="6" w:space="0" w:color="auto"/>
            </w:tcBorders>
            <w:shd w:val="clear" w:color="auto" w:fill="auto"/>
            <w:hideMark/>
          </w:tcPr>
          <w:p w14:paraId="1E534B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VECF</w:t>
            </w:r>
          </w:p>
        </w:tc>
      </w:tr>
      <w:tr w:rsidR="009728AF" w:rsidRPr="009728AF" w14:paraId="2BD3A4F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DE1A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5CACD9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IN</w:t>
            </w:r>
          </w:p>
        </w:tc>
        <w:tc>
          <w:tcPr>
            <w:tcW w:w="340" w:type="dxa"/>
            <w:tcBorders>
              <w:top w:val="nil"/>
              <w:left w:val="nil"/>
              <w:bottom w:val="single" w:sz="4" w:space="0" w:color="auto"/>
              <w:right w:val="single" w:sz="4" w:space="0" w:color="auto"/>
            </w:tcBorders>
            <w:shd w:val="clear" w:color="auto" w:fill="auto"/>
            <w:noWrap/>
            <w:hideMark/>
          </w:tcPr>
          <w:p w14:paraId="6E194F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C0C4E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VIDP</w:t>
            </w:r>
          </w:p>
        </w:tc>
        <w:tc>
          <w:tcPr>
            <w:tcW w:w="6820" w:type="dxa"/>
            <w:tcBorders>
              <w:top w:val="nil"/>
              <w:left w:val="nil"/>
              <w:bottom w:val="single" w:sz="4" w:space="0" w:color="auto"/>
              <w:right w:val="double" w:sz="6" w:space="0" w:color="auto"/>
            </w:tcBorders>
            <w:shd w:val="clear" w:color="auto" w:fill="auto"/>
            <w:hideMark/>
          </w:tcPr>
          <w:p w14:paraId="5F1B0D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VIDF</w:t>
            </w:r>
          </w:p>
        </w:tc>
      </w:tr>
      <w:tr w:rsidR="009728AF" w:rsidRPr="009728AF" w14:paraId="78304D8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6CB3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7223CE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IN</w:t>
            </w:r>
          </w:p>
        </w:tc>
        <w:tc>
          <w:tcPr>
            <w:tcW w:w="340" w:type="dxa"/>
            <w:tcBorders>
              <w:top w:val="nil"/>
              <w:left w:val="nil"/>
              <w:bottom w:val="single" w:sz="4" w:space="0" w:color="auto"/>
              <w:right w:val="single" w:sz="4" w:space="0" w:color="auto"/>
            </w:tcBorders>
            <w:shd w:val="clear" w:color="auto" w:fill="auto"/>
            <w:noWrap/>
            <w:hideMark/>
          </w:tcPr>
          <w:p w14:paraId="62B2DA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283B4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VOMM</w:t>
            </w:r>
          </w:p>
        </w:tc>
        <w:tc>
          <w:tcPr>
            <w:tcW w:w="6820" w:type="dxa"/>
            <w:tcBorders>
              <w:top w:val="nil"/>
              <w:left w:val="nil"/>
              <w:bottom w:val="single" w:sz="4" w:space="0" w:color="auto"/>
              <w:right w:val="double" w:sz="6" w:space="0" w:color="auto"/>
            </w:tcBorders>
            <w:shd w:val="clear" w:color="auto" w:fill="auto"/>
            <w:hideMark/>
          </w:tcPr>
          <w:p w14:paraId="11BF6F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VOMF</w:t>
            </w:r>
          </w:p>
        </w:tc>
      </w:tr>
      <w:tr w:rsidR="009728AF" w:rsidRPr="009728AF" w14:paraId="4FD117F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1A5C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3E651A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47B957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C67BB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228E7F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OIIX</w:t>
            </w:r>
          </w:p>
        </w:tc>
      </w:tr>
      <w:tr w:rsidR="009728AF" w:rsidRPr="009728AF" w14:paraId="74B6B6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91B0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272B3B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JP</w:t>
            </w:r>
          </w:p>
        </w:tc>
        <w:tc>
          <w:tcPr>
            <w:tcW w:w="340" w:type="dxa"/>
            <w:tcBorders>
              <w:top w:val="nil"/>
              <w:left w:val="nil"/>
              <w:bottom w:val="single" w:sz="4" w:space="0" w:color="auto"/>
              <w:right w:val="single" w:sz="4" w:space="0" w:color="auto"/>
            </w:tcBorders>
            <w:shd w:val="clear" w:color="auto" w:fill="auto"/>
            <w:noWrap/>
            <w:hideMark/>
          </w:tcPr>
          <w:p w14:paraId="40A192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180AA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10284A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RJJJ</w:t>
            </w:r>
          </w:p>
        </w:tc>
      </w:tr>
      <w:tr w:rsidR="009728AF" w:rsidRPr="009728AF" w14:paraId="4815A95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8325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6247A4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KN</w:t>
            </w:r>
          </w:p>
        </w:tc>
        <w:tc>
          <w:tcPr>
            <w:tcW w:w="340" w:type="dxa"/>
            <w:tcBorders>
              <w:top w:val="nil"/>
              <w:left w:val="nil"/>
              <w:bottom w:val="single" w:sz="4" w:space="0" w:color="auto"/>
              <w:right w:val="single" w:sz="4" w:space="0" w:color="auto"/>
            </w:tcBorders>
            <w:shd w:val="clear" w:color="auto" w:fill="auto"/>
            <w:noWrap/>
            <w:hideMark/>
          </w:tcPr>
          <w:p w14:paraId="717BA4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F6806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HKJK</w:t>
            </w:r>
          </w:p>
        </w:tc>
        <w:tc>
          <w:tcPr>
            <w:tcW w:w="6820" w:type="dxa"/>
            <w:tcBorders>
              <w:top w:val="nil"/>
              <w:left w:val="nil"/>
              <w:bottom w:val="single" w:sz="4" w:space="0" w:color="auto"/>
              <w:right w:val="double" w:sz="6" w:space="0" w:color="auto"/>
            </w:tcBorders>
            <w:shd w:val="clear" w:color="auto" w:fill="auto"/>
            <w:hideMark/>
          </w:tcPr>
          <w:p w14:paraId="44CEAE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HKNA</w:t>
            </w:r>
          </w:p>
        </w:tc>
      </w:tr>
      <w:tr w:rsidR="009728AF" w:rsidRPr="009728AF" w14:paraId="7506A45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0D92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5DB509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w:t>
            </w:r>
          </w:p>
        </w:tc>
        <w:tc>
          <w:tcPr>
            <w:tcW w:w="340" w:type="dxa"/>
            <w:tcBorders>
              <w:top w:val="nil"/>
              <w:left w:val="nil"/>
              <w:bottom w:val="single" w:sz="4" w:space="0" w:color="auto"/>
              <w:right w:val="single" w:sz="4" w:space="0" w:color="auto"/>
            </w:tcBorders>
            <w:shd w:val="clear" w:color="auto" w:fill="auto"/>
            <w:noWrap/>
            <w:hideMark/>
          </w:tcPr>
          <w:p w14:paraId="053476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8A280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RKSI</w:t>
            </w:r>
          </w:p>
        </w:tc>
        <w:tc>
          <w:tcPr>
            <w:tcW w:w="6820" w:type="dxa"/>
            <w:tcBorders>
              <w:top w:val="nil"/>
              <w:left w:val="nil"/>
              <w:bottom w:val="single" w:sz="4" w:space="0" w:color="auto"/>
              <w:right w:val="double" w:sz="6" w:space="0" w:color="auto"/>
            </w:tcBorders>
            <w:shd w:val="clear" w:color="auto" w:fill="auto"/>
            <w:hideMark/>
          </w:tcPr>
          <w:p w14:paraId="1D1977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RKRR</w:t>
            </w:r>
          </w:p>
        </w:tc>
      </w:tr>
      <w:tr w:rsidR="009728AF" w:rsidRPr="009728AF" w14:paraId="0728838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DAF2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5C8E28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w:t>
            </w:r>
          </w:p>
        </w:tc>
        <w:tc>
          <w:tcPr>
            <w:tcW w:w="340" w:type="dxa"/>
            <w:tcBorders>
              <w:top w:val="nil"/>
              <w:left w:val="nil"/>
              <w:bottom w:val="single" w:sz="4" w:space="0" w:color="auto"/>
              <w:right w:val="single" w:sz="4" w:space="0" w:color="auto"/>
            </w:tcBorders>
            <w:shd w:val="clear" w:color="auto" w:fill="auto"/>
            <w:noWrap/>
            <w:hideMark/>
          </w:tcPr>
          <w:p w14:paraId="54A337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10</w:t>
            </w:r>
          </w:p>
        </w:tc>
        <w:tc>
          <w:tcPr>
            <w:tcW w:w="580" w:type="dxa"/>
            <w:tcBorders>
              <w:top w:val="nil"/>
              <w:left w:val="nil"/>
              <w:bottom w:val="single" w:sz="4" w:space="0" w:color="auto"/>
              <w:right w:val="single" w:sz="4" w:space="0" w:color="auto"/>
            </w:tcBorders>
            <w:shd w:val="clear" w:color="auto" w:fill="auto"/>
            <w:noWrap/>
            <w:hideMark/>
          </w:tcPr>
          <w:p w14:paraId="1491BC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OKBK</w:t>
            </w:r>
          </w:p>
        </w:tc>
        <w:tc>
          <w:tcPr>
            <w:tcW w:w="6820" w:type="dxa"/>
            <w:tcBorders>
              <w:top w:val="nil"/>
              <w:left w:val="nil"/>
              <w:bottom w:val="single" w:sz="4" w:space="0" w:color="auto"/>
              <w:right w:val="double" w:sz="6" w:space="0" w:color="auto"/>
            </w:tcBorders>
            <w:shd w:val="clear" w:color="auto" w:fill="auto"/>
            <w:hideMark/>
          </w:tcPr>
          <w:p w14:paraId="35F15A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OKAC</w:t>
            </w:r>
          </w:p>
        </w:tc>
      </w:tr>
      <w:tr w:rsidR="009728AF" w:rsidRPr="009728AF" w14:paraId="1D466A3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4B05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312753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CC34E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B9CCA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VLVT</w:t>
            </w:r>
          </w:p>
        </w:tc>
        <w:tc>
          <w:tcPr>
            <w:tcW w:w="6820" w:type="dxa"/>
            <w:tcBorders>
              <w:top w:val="nil"/>
              <w:left w:val="nil"/>
              <w:bottom w:val="single" w:sz="4" w:space="0" w:color="auto"/>
              <w:right w:val="double" w:sz="6" w:space="0" w:color="auto"/>
            </w:tcBorders>
            <w:shd w:val="clear" w:color="auto" w:fill="auto"/>
            <w:hideMark/>
          </w:tcPr>
          <w:p w14:paraId="490343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VLVT</w:t>
            </w:r>
          </w:p>
        </w:tc>
      </w:tr>
      <w:tr w:rsidR="009728AF" w:rsidRPr="009728AF" w14:paraId="79526CB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652A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1112BF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174A75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E8CCE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1AE5B4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GMMM</w:t>
            </w:r>
          </w:p>
        </w:tc>
      </w:tr>
      <w:tr w:rsidR="009728AF" w:rsidRPr="009728AF" w14:paraId="4F442B2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2207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3690CF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MG</w:t>
            </w:r>
          </w:p>
        </w:tc>
        <w:tc>
          <w:tcPr>
            <w:tcW w:w="340" w:type="dxa"/>
            <w:tcBorders>
              <w:top w:val="nil"/>
              <w:left w:val="nil"/>
              <w:bottom w:val="single" w:sz="4" w:space="0" w:color="auto"/>
              <w:right w:val="single" w:sz="4" w:space="0" w:color="auto"/>
            </w:tcBorders>
            <w:shd w:val="clear" w:color="auto" w:fill="auto"/>
            <w:noWrap/>
            <w:hideMark/>
          </w:tcPr>
          <w:p w14:paraId="6C6718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4A24D0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FMMI</w:t>
            </w:r>
          </w:p>
        </w:tc>
        <w:tc>
          <w:tcPr>
            <w:tcW w:w="6820" w:type="dxa"/>
            <w:tcBorders>
              <w:top w:val="nil"/>
              <w:left w:val="nil"/>
              <w:bottom w:val="single" w:sz="4" w:space="0" w:color="auto"/>
              <w:right w:val="double" w:sz="6" w:space="0" w:color="auto"/>
            </w:tcBorders>
            <w:shd w:val="clear" w:color="auto" w:fill="auto"/>
            <w:hideMark/>
          </w:tcPr>
          <w:p w14:paraId="015905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FMMM</w:t>
            </w:r>
          </w:p>
        </w:tc>
      </w:tr>
      <w:tr w:rsidR="009728AF" w:rsidRPr="009728AF" w14:paraId="5681FDA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389F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68418F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363843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782BD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5DB07B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WBFC</w:t>
            </w:r>
          </w:p>
        </w:tc>
      </w:tr>
      <w:tr w:rsidR="009728AF" w:rsidRPr="009728AF" w14:paraId="2E3A5FC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EC2F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26E27B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59B8E4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5304A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489599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WMFC</w:t>
            </w:r>
          </w:p>
        </w:tc>
      </w:tr>
      <w:tr w:rsidR="009728AF" w:rsidRPr="009728AF" w14:paraId="1F1FD38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7A58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40975C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MW</w:t>
            </w:r>
          </w:p>
        </w:tc>
        <w:tc>
          <w:tcPr>
            <w:tcW w:w="340" w:type="dxa"/>
            <w:tcBorders>
              <w:top w:val="nil"/>
              <w:left w:val="nil"/>
              <w:bottom w:val="single" w:sz="4" w:space="0" w:color="auto"/>
              <w:right w:val="single" w:sz="4" w:space="0" w:color="auto"/>
            </w:tcBorders>
            <w:shd w:val="clear" w:color="auto" w:fill="auto"/>
            <w:noWrap/>
            <w:hideMark/>
          </w:tcPr>
          <w:p w14:paraId="09BAB9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B59EB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FWLI</w:t>
            </w:r>
          </w:p>
        </w:tc>
        <w:tc>
          <w:tcPr>
            <w:tcW w:w="6820" w:type="dxa"/>
            <w:tcBorders>
              <w:top w:val="nil"/>
              <w:left w:val="nil"/>
              <w:bottom w:val="single" w:sz="4" w:space="0" w:color="auto"/>
              <w:right w:val="double" w:sz="6" w:space="0" w:color="auto"/>
            </w:tcBorders>
            <w:shd w:val="clear" w:color="auto" w:fill="auto"/>
            <w:hideMark/>
          </w:tcPr>
          <w:p w14:paraId="23A229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FWLL</w:t>
            </w:r>
          </w:p>
        </w:tc>
      </w:tr>
      <w:tr w:rsidR="009728AF" w:rsidRPr="009728AF" w14:paraId="71E3C03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0266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2E35D1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MZ</w:t>
            </w:r>
          </w:p>
        </w:tc>
        <w:tc>
          <w:tcPr>
            <w:tcW w:w="340" w:type="dxa"/>
            <w:tcBorders>
              <w:top w:val="nil"/>
              <w:left w:val="nil"/>
              <w:bottom w:val="single" w:sz="4" w:space="0" w:color="auto"/>
              <w:right w:val="single" w:sz="4" w:space="0" w:color="auto"/>
            </w:tcBorders>
            <w:shd w:val="clear" w:color="auto" w:fill="auto"/>
            <w:noWrap/>
            <w:hideMark/>
          </w:tcPr>
          <w:p w14:paraId="61AB45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028A81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FQMA</w:t>
            </w:r>
          </w:p>
        </w:tc>
        <w:tc>
          <w:tcPr>
            <w:tcW w:w="6820" w:type="dxa"/>
            <w:tcBorders>
              <w:top w:val="nil"/>
              <w:left w:val="nil"/>
              <w:bottom w:val="single" w:sz="4" w:space="0" w:color="auto"/>
              <w:right w:val="double" w:sz="6" w:space="0" w:color="auto"/>
            </w:tcBorders>
            <w:shd w:val="clear" w:color="auto" w:fill="auto"/>
            <w:hideMark/>
          </w:tcPr>
          <w:p w14:paraId="168E73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FQBE</w:t>
            </w:r>
          </w:p>
        </w:tc>
      </w:tr>
      <w:tr w:rsidR="009728AF" w:rsidRPr="009728AF" w14:paraId="2251087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52A9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03367B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NP</w:t>
            </w:r>
          </w:p>
        </w:tc>
        <w:tc>
          <w:tcPr>
            <w:tcW w:w="340" w:type="dxa"/>
            <w:tcBorders>
              <w:top w:val="nil"/>
              <w:left w:val="nil"/>
              <w:bottom w:val="single" w:sz="4" w:space="0" w:color="auto"/>
              <w:right w:val="single" w:sz="4" w:space="0" w:color="auto"/>
            </w:tcBorders>
            <w:shd w:val="clear" w:color="auto" w:fill="auto"/>
            <w:noWrap/>
            <w:hideMark/>
          </w:tcPr>
          <w:p w14:paraId="5C2A70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33AE3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VNKT</w:t>
            </w:r>
          </w:p>
        </w:tc>
        <w:tc>
          <w:tcPr>
            <w:tcW w:w="6820" w:type="dxa"/>
            <w:tcBorders>
              <w:top w:val="nil"/>
              <w:left w:val="nil"/>
              <w:bottom w:val="single" w:sz="4" w:space="0" w:color="auto"/>
              <w:right w:val="double" w:sz="6" w:space="0" w:color="auto"/>
            </w:tcBorders>
            <w:shd w:val="clear" w:color="auto" w:fill="auto"/>
            <w:hideMark/>
          </w:tcPr>
          <w:p w14:paraId="6537A2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VNSM</w:t>
            </w:r>
          </w:p>
        </w:tc>
      </w:tr>
      <w:tr w:rsidR="009728AF" w:rsidRPr="009728AF" w14:paraId="38C9562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9BFAA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690E43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632E75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085BC9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444F7F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513F13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FC21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49A63E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09C21A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7679B6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366B7F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190987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196E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5FB0DB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1EEA1D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166B40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2B98D7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5CAA6E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3568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72E90A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713C91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3B9C17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6E3FEF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08FF00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726D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42E353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260597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05</w:t>
            </w:r>
          </w:p>
        </w:tc>
        <w:tc>
          <w:tcPr>
            <w:tcW w:w="580" w:type="dxa"/>
            <w:tcBorders>
              <w:top w:val="nil"/>
              <w:left w:val="nil"/>
              <w:bottom w:val="single" w:sz="4" w:space="0" w:color="auto"/>
              <w:right w:val="single" w:sz="4" w:space="0" w:color="auto"/>
            </w:tcBorders>
            <w:shd w:val="clear" w:color="auto" w:fill="auto"/>
            <w:noWrap/>
            <w:hideMark/>
          </w:tcPr>
          <w:p w14:paraId="3F896E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16644A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51F9F1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F852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6D7558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49C08E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06</w:t>
            </w:r>
          </w:p>
        </w:tc>
        <w:tc>
          <w:tcPr>
            <w:tcW w:w="580" w:type="dxa"/>
            <w:tcBorders>
              <w:top w:val="nil"/>
              <w:left w:val="nil"/>
              <w:bottom w:val="single" w:sz="4" w:space="0" w:color="auto"/>
              <w:right w:val="single" w:sz="4" w:space="0" w:color="auto"/>
            </w:tcBorders>
            <w:shd w:val="clear" w:color="auto" w:fill="auto"/>
            <w:noWrap/>
            <w:hideMark/>
          </w:tcPr>
          <w:p w14:paraId="7B2A3D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1E823B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CEE96F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27E3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7A3CF5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0F98BE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07</w:t>
            </w:r>
          </w:p>
        </w:tc>
        <w:tc>
          <w:tcPr>
            <w:tcW w:w="580" w:type="dxa"/>
            <w:tcBorders>
              <w:top w:val="nil"/>
              <w:left w:val="nil"/>
              <w:bottom w:val="single" w:sz="4" w:space="0" w:color="auto"/>
              <w:right w:val="single" w:sz="4" w:space="0" w:color="auto"/>
            </w:tcBorders>
            <w:shd w:val="clear" w:color="auto" w:fill="auto"/>
            <w:noWrap/>
            <w:hideMark/>
          </w:tcPr>
          <w:p w14:paraId="71BF44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51BF24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CFED7C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21D8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257C43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2B45C9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08</w:t>
            </w:r>
          </w:p>
        </w:tc>
        <w:tc>
          <w:tcPr>
            <w:tcW w:w="580" w:type="dxa"/>
            <w:tcBorders>
              <w:top w:val="nil"/>
              <w:left w:val="nil"/>
              <w:bottom w:val="single" w:sz="4" w:space="0" w:color="auto"/>
              <w:right w:val="single" w:sz="4" w:space="0" w:color="auto"/>
            </w:tcBorders>
            <w:shd w:val="clear" w:color="auto" w:fill="auto"/>
            <w:noWrap/>
            <w:hideMark/>
          </w:tcPr>
          <w:p w14:paraId="2F5922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099966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546F5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A9CB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07EB53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69FD8E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09</w:t>
            </w:r>
          </w:p>
        </w:tc>
        <w:tc>
          <w:tcPr>
            <w:tcW w:w="580" w:type="dxa"/>
            <w:tcBorders>
              <w:top w:val="nil"/>
              <w:left w:val="nil"/>
              <w:bottom w:val="single" w:sz="4" w:space="0" w:color="auto"/>
              <w:right w:val="single" w:sz="4" w:space="0" w:color="auto"/>
            </w:tcBorders>
            <w:shd w:val="clear" w:color="auto" w:fill="auto"/>
            <w:noWrap/>
            <w:hideMark/>
          </w:tcPr>
          <w:p w14:paraId="3F5DBF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0A8757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0B9702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46F3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52E4F3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345038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10</w:t>
            </w:r>
          </w:p>
        </w:tc>
        <w:tc>
          <w:tcPr>
            <w:tcW w:w="580" w:type="dxa"/>
            <w:tcBorders>
              <w:top w:val="nil"/>
              <w:left w:val="nil"/>
              <w:bottom w:val="single" w:sz="4" w:space="0" w:color="auto"/>
              <w:right w:val="single" w:sz="4" w:space="0" w:color="auto"/>
            </w:tcBorders>
            <w:shd w:val="clear" w:color="auto" w:fill="auto"/>
            <w:noWrap/>
            <w:hideMark/>
          </w:tcPr>
          <w:p w14:paraId="049ABF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3FACBC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317C2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0FD3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0B230F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5B042C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11</w:t>
            </w:r>
          </w:p>
        </w:tc>
        <w:tc>
          <w:tcPr>
            <w:tcW w:w="580" w:type="dxa"/>
            <w:tcBorders>
              <w:top w:val="nil"/>
              <w:left w:val="nil"/>
              <w:bottom w:val="single" w:sz="4" w:space="0" w:color="auto"/>
              <w:right w:val="single" w:sz="4" w:space="0" w:color="auto"/>
            </w:tcBorders>
            <w:shd w:val="clear" w:color="auto" w:fill="auto"/>
            <w:noWrap/>
            <w:hideMark/>
          </w:tcPr>
          <w:p w14:paraId="4A3D42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2B3ECB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6E1839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84D3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3FC1B1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04B847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12</w:t>
            </w:r>
          </w:p>
        </w:tc>
        <w:tc>
          <w:tcPr>
            <w:tcW w:w="580" w:type="dxa"/>
            <w:tcBorders>
              <w:top w:val="nil"/>
              <w:left w:val="nil"/>
              <w:bottom w:val="single" w:sz="4" w:space="0" w:color="auto"/>
              <w:right w:val="single" w:sz="4" w:space="0" w:color="auto"/>
            </w:tcBorders>
            <w:shd w:val="clear" w:color="auto" w:fill="auto"/>
            <w:noWrap/>
            <w:hideMark/>
          </w:tcPr>
          <w:p w14:paraId="2C9131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59135C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865BF6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82CD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490E47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43D503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13</w:t>
            </w:r>
          </w:p>
        </w:tc>
        <w:tc>
          <w:tcPr>
            <w:tcW w:w="580" w:type="dxa"/>
            <w:tcBorders>
              <w:top w:val="nil"/>
              <w:left w:val="nil"/>
              <w:bottom w:val="single" w:sz="4" w:space="0" w:color="auto"/>
              <w:right w:val="single" w:sz="4" w:space="0" w:color="auto"/>
            </w:tcBorders>
            <w:shd w:val="clear" w:color="auto" w:fill="auto"/>
            <w:noWrap/>
            <w:hideMark/>
          </w:tcPr>
          <w:p w14:paraId="5DFD70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5EBECA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A536BD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6DA5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5374A3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3CACB0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80C7B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21EA73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EGGX</w:t>
            </w:r>
          </w:p>
        </w:tc>
      </w:tr>
      <w:tr w:rsidR="009728AF" w:rsidRPr="009728AF" w14:paraId="249EED5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D5CBC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59BAFF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75FB43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35202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3C3A53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LPPO</w:t>
            </w:r>
          </w:p>
        </w:tc>
      </w:tr>
      <w:tr w:rsidR="009728AF" w:rsidRPr="009728AF" w14:paraId="5AA1E24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02ED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0B69C6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w:t>
            </w:r>
          </w:p>
        </w:tc>
        <w:tc>
          <w:tcPr>
            <w:tcW w:w="340" w:type="dxa"/>
            <w:tcBorders>
              <w:top w:val="nil"/>
              <w:left w:val="nil"/>
              <w:bottom w:val="single" w:sz="4" w:space="0" w:color="auto"/>
              <w:right w:val="single" w:sz="4" w:space="0" w:color="auto"/>
            </w:tcBorders>
            <w:shd w:val="clear" w:color="auto" w:fill="auto"/>
            <w:noWrap/>
            <w:hideMark/>
          </w:tcPr>
          <w:p w14:paraId="73E5DF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4B4AB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NZKL</w:t>
            </w:r>
          </w:p>
        </w:tc>
        <w:tc>
          <w:tcPr>
            <w:tcW w:w="6820" w:type="dxa"/>
            <w:tcBorders>
              <w:top w:val="nil"/>
              <w:left w:val="nil"/>
              <w:bottom w:val="single" w:sz="4" w:space="0" w:color="auto"/>
              <w:right w:val="double" w:sz="6" w:space="0" w:color="auto"/>
            </w:tcBorders>
            <w:shd w:val="clear" w:color="auto" w:fill="auto"/>
            <w:hideMark/>
          </w:tcPr>
          <w:p w14:paraId="321B41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NZZC</w:t>
            </w:r>
          </w:p>
        </w:tc>
      </w:tr>
      <w:tr w:rsidR="009728AF" w:rsidRPr="009728AF" w14:paraId="07D5EE8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737F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5CEDA3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w:t>
            </w:r>
          </w:p>
        </w:tc>
        <w:tc>
          <w:tcPr>
            <w:tcW w:w="340" w:type="dxa"/>
            <w:tcBorders>
              <w:top w:val="nil"/>
              <w:left w:val="nil"/>
              <w:bottom w:val="single" w:sz="4" w:space="0" w:color="auto"/>
              <w:right w:val="single" w:sz="4" w:space="0" w:color="auto"/>
            </w:tcBorders>
            <w:shd w:val="clear" w:color="auto" w:fill="auto"/>
            <w:noWrap/>
            <w:hideMark/>
          </w:tcPr>
          <w:p w14:paraId="23A1FE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8B815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OOMS</w:t>
            </w:r>
          </w:p>
        </w:tc>
        <w:tc>
          <w:tcPr>
            <w:tcW w:w="6820" w:type="dxa"/>
            <w:tcBorders>
              <w:top w:val="nil"/>
              <w:left w:val="nil"/>
              <w:bottom w:val="single" w:sz="4" w:space="0" w:color="auto"/>
              <w:right w:val="double" w:sz="6" w:space="0" w:color="auto"/>
            </w:tcBorders>
            <w:shd w:val="clear" w:color="auto" w:fill="auto"/>
            <w:hideMark/>
          </w:tcPr>
          <w:p w14:paraId="690F37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OOMM</w:t>
            </w:r>
          </w:p>
        </w:tc>
      </w:tr>
      <w:tr w:rsidR="009728AF" w:rsidRPr="009728AF" w14:paraId="5996594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2BD4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6D958B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1D2023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7509D5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155ADB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7EA83C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EC11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366816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522192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6CFAA2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6642B3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356C9A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CDB2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7054D9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023B1D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30D8E4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0BD19B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KZAK</w:t>
            </w:r>
          </w:p>
        </w:tc>
      </w:tr>
      <w:tr w:rsidR="009728AF" w:rsidRPr="009728AF" w14:paraId="1BBD573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83ED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672BF6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1CACE5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2FE570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10189F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74D7F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C7B1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WC</w:t>
            </w:r>
          </w:p>
        </w:tc>
        <w:tc>
          <w:tcPr>
            <w:tcW w:w="340" w:type="dxa"/>
            <w:tcBorders>
              <w:top w:val="nil"/>
              <w:left w:val="nil"/>
              <w:bottom w:val="single" w:sz="4" w:space="0" w:color="auto"/>
              <w:right w:val="single" w:sz="4" w:space="0" w:color="auto"/>
            </w:tcBorders>
            <w:shd w:val="clear" w:color="auto" w:fill="auto"/>
            <w:noWrap/>
            <w:hideMark/>
          </w:tcPr>
          <w:p w14:paraId="0CEA76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19D2B7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05</w:t>
            </w:r>
          </w:p>
        </w:tc>
        <w:tc>
          <w:tcPr>
            <w:tcW w:w="580" w:type="dxa"/>
            <w:tcBorders>
              <w:top w:val="nil"/>
              <w:left w:val="nil"/>
              <w:bottom w:val="single" w:sz="4" w:space="0" w:color="auto"/>
              <w:right w:val="single" w:sz="4" w:space="0" w:color="auto"/>
            </w:tcBorders>
            <w:shd w:val="clear" w:color="auto" w:fill="auto"/>
            <w:noWrap/>
            <w:hideMark/>
          </w:tcPr>
          <w:p w14:paraId="43E785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23FEF6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124C75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191B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354724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054376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06</w:t>
            </w:r>
          </w:p>
        </w:tc>
        <w:tc>
          <w:tcPr>
            <w:tcW w:w="580" w:type="dxa"/>
            <w:tcBorders>
              <w:top w:val="nil"/>
              <w:left w:val="nil"/>
              <w:bottom w:val="single" w:sz="4" w:space="0" w:color="auto"/>
              <w:right w:val="single" w:sz="4" w:space="0" w:color="auto"/>
            </w:tcBorders>
            <w:shd w:val="clear" w:color="auto" w:fill="auto"/>
            <w:noWrap/>
            <w:hideMark/>
          </w:tcPr>
          <w:p w14:paraId="08275B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68F604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DB603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B00D5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2A127C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223C6A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07</w:t>
            </w:r>
          </w:p>
        </w:tc>
        <w:tc>
          <w:tcPr>
            <w:tcW w:w="580" w:type="dxa"/>
            <w:tcBorders>
              <w:top w:val="nil"/>
              <w:left w:val="nil"/>
              <w:bottom w:val="single" w:sz="4" w:space="0" w:color="auto"/>
              <w:right w:val="single" w:sz="4" w:space="0" w:color="auto"/>
            </w:tcBorders>
            <w:shd w:val="clear" w:color="auto" w:fill="auto"/>
            <w:noWrap/>
            <w:hideMark/>
          </w:tcPr>
          <w:p w14:paraId="02C878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5FBFD7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CBE184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B9A1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2E674F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4C5EB3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08</w:t>
            </w:r>
          </w:p>
        </w:tc>
        <w:tc>
          <w:tcPr>
            <w:tcW w:w="580" w:type="dxa"/>
            <w:tcBorders>
              <w:top w:val="nil"/>
              <w:left w:val="nil"/>
              <w:bottom w:val="single" w:sz="4" w:space="0" w:color="auto"/>
              <w:right w:val="single" w:sz="4" w:space="0" w:color="auto"/>
            </w:tcBorders>
            <w:shd w:val="clear" w:color="auto" w:fill="auto"/>
            <w:noWrap/>
            <w:hideMark/>
          </w:tcPr>
          <w:p w14:paraId="6811A5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080ED9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2A7FE5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B511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345B72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334604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09</w:t>
            </w:r>
          </w:p>
        </w:tc>
        <w:tc>
          <w:tcPr>
            <w:tcW w:w="580" w:type="dxa"/>
            <w:tcBorders>
              <w:top w:val="nil"/>
              <w:left w:val="nil"/>
              <w:bottom w:val="single" w:sz="4" w:space="0" w:color="auto"/>
              <w:right w:val="single" w:sz="4" w:space="0" w:color="auto"/>
            </w:tcBorders>
            <w:shd w:val="clear" w:color="auto" w:fill="auto"/>
            <w:noWrap/>
            <w:hideMark/>
          </w:tcPr>
          <w:p w14:paraId="20156F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71750E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ABBD47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D4C9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0B55B0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716E48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10</w:t>
            </w:r>
          </w:p>
        </w:tc>
        <w:tc>
          <w:tcPr>
            <w:tcW w:w="580" w:type="dxa"/>
            <w:tcBorders>
              <w:top w:val="nil"/>
              <w:left w:val="nil"/>
              <w:bottom w:val="single" w:sz="4" w:space="0" w:color="auto"/>
              <w:right w:val="single" w:sz="4" w:space="0" w:color="auto"/>
            </w:tcBorders>
            <w:shd w:val="clear" w:color="auto" w:fill="auto"/>
            <w:noWrap/>
            <w:hideMark/>
          </w:tcPr>
          <w:p w14:paraId="2EE6F8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6DD836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E97422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D343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6DD291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4232ED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11</w:t>
            </w:r>
          </w:p>
        </w:tc>
        <w:tc>
          <w:tcPr>
            <w:tcW w:w="580" w:type="dxa"/>
            <w:tcBorders>
              <w:top w:val="nil"/>
              <w:left w:val="nil"/>
              <w:bottom w:val="single" w:sz="4" w:space="0" w:color="auto"/>
              <w:right w:val="single" w:sz="4" w:space="0" w:color="auto"/>
            </w:tcBorders>
            <w:shd w:val="clear" w:color="auto" w:fill="auto"/>
            <w:noWrap/>
            <w:hideMark/>
          </w:tcPr>
          <w:p w14:paraId="36C2D1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6AFD9D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3FD7F5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D29F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4A2D76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4D35E9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12</w:t>
            </w:r>
          </w:p>
        </w:tc>
        <w:tc>
          <w:tcPr>
            <w:tcW w:w="580" w:type="dxa"/>
            <w:tcBorders>
              <w:top w:val="nil"/>
              <w:left w:val="nil"/>
              <w:bottom w:val="single" w:sz="4" w:space="0" w:color="auto"/>
              <w:right w:val="single" w:sz="4" w:space="0" w:color="auto"/>
            </w:tcBorders>
            <w:shd w:val="clear" w:color="auto" w:fill="auto"/>
            <w:noWrap/>
            <w:hideMark/>
          </w:tcPr>
          <w:p w14:paraId="285579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721FAB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E434D1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0B69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23E0E9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06786D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13</w:t>
            </w:r>
          </w:p>
        </w:tc>
        <w:tc>
          <w:tcPr>
            <w:tcW w:w="580" w:type="dxa"/>
            <w:tcBorders>
              <w:top w:val="nil"/>
              <w:left w:val="nil"/>
              <w:bottom w:val="single" w:sz="4" w:space="0" w:color="auto"/>
              <w:right w:val="single" w:sz="4" w:space="0" w:color="auto"/>
            </w:tcBorders>
            <w:shd w:val="clear" w:color="auto" w:fill="auto"/>
            <w:noWrap/>
            <w:hideMark/>
          </w:tcPr>
          <w:p w14:paraId="5517F8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139320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60D40E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F0C4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1DB3BE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w:t>
            </w:r>
          </w:p>
        </w:tc>
        <w:tc>
          <w:tcPr>
            <w:tcW w:w="340" w:type="dxa"/>
            <w:tcBorders>
              <w:top w:val="nil"/>
              <w:left w:val="nil"/>
              <w:bottom w:val="single" w:sz="4" w:space="0" w:color="auto"/>
              <w:right w:val="single" w:sz="4" w:space="0" w:color="auto"/>
            </w:tcBorders>
            <w:shd w:val="clear" w:color="auto" w:fill="auto"/>
            <w:noWrap/>
            <w:hideMark/>
          </w:tcPr>
          <w:p w14:paraId="13A9FE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B9F09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RPLL</w:t>
            </w:r>
          </w:p>
        </w:tc>
        <w:tc>
          <w:tcPr>
            <w:tcW w:w="6820" w:type="dxa"/>
            <w:tcBorders>
              <w:top w:val="nil"/>
              <w:left w:val="nil"/>
              <w:bottom w:val="single" w:sz="4" w:space="0" w:color="auto"/>
              <w:right w:val="double" w:sz="6" w:space="0" w:color="auto"/>
            </w:tcBorders>
            <w:shd w:val="clear" w:color="auto" w:fill="auto"/>
            <w:hideMark/>
          </w:tcPr>
          <w:p w14:paraId="1F4145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RPHI</w:t>
            </w:r>
          </w:p>
        </w:tc>
      </w:tr>
      <w:tr w:rsidR="009728AF" w:rsidRPr="009728AF" w14:paraId="1AD2F52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8040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044892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PK</w:t>
            </w:r>
          </w:p>
        </w:tc>
        <w:tc>
          <w:tcPr>
            <w:tcW w:w="340" w:type="dxa"/>
            <w:tcBorders>
              <w:top w:val="nil"/>
              <w:left w:val="nil"/>
              <w:bottom w:val="single" w:sz="4" w:space="0" w:color="auto"/>
              <w:right w:val="single" w:sz="4" w:space="0" w:color="auto"/>
            </w:tcBorders>
            <w:shd w:val="clear" w:color="auto" w:fill="auto"/>
            <w:noWrap/>
            <w:hideMark/>
          </w:tcPr>
          <w:p w14:paraId="6F236B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CF305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OPKC</w:t>
            </w:r>
          </w:p>
        </w:tc>
        <w:tc>
          <w:tcPr>
            <w:tcW w:w="6820" w:type="dxa"/>
            <w:tcBorders>
              <w:top w:val="nil"/>
              <w:left w:val="nil"/>
              <w:bottom w:val="single" w:sz="4" w:space="0" w:color="auto"/>
              <w:right w:val="double" w:sz="6" w:space="0" w:color="auto"/>
            </w:tcBorders>
            <w:shd w:val="clear" w:color="auto" w:fill="auto"/>
            <w:hideMark/>
          </w:tcPr>
          <w:p w14:paraId="522CC6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OPKR</w:t>
            </w:r>
          </w:p>
        </w:tc>
      </w:tr>
      <w:tr w:rsidR="009728AF" w:rsidRPr="009728AF" w14:paraId="3AC5B1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145E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6A893C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2DEB74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3CE5FB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5DF929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C44E67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2D05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534308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4D9D3C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243637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4EF230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52F293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49CC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3C382F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528182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4D6DEC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0D12CC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176426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4C37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0FE72B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327818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444D24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5E7A35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04D5B2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DEC0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7C9E73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65C72A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05</w:t>
            </w:r>
          </w:p>
        </w:tc>
        <w:tc>
          <w:tcPr>
            <w:tcW w:w="580" w:type="dxa"/>
            <w:tcBorders>
              <w:top w:val="nil"/>
              <w:left w:val="nil"/>
              <w:bottom w:val="single" w:sz="4" w:space="0" w:color="auto"/>
              <w:right w:val="single" w:sz="4" w:space="0" w:color="auto"/>
            </w:tcBorders>
            <w:shd w:val="clear" w:color="auto" w:fill="auto"/>
            <w:noWrap/>
            <w:hideMark/>
          </w:tcPr>
          <w:p w14:paraId="24ABDB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7019FE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73C39D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AF4C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3A11CA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579FEE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06</w:t>
            </w:r>
          </w:p>
        </w:tc>
        <w:tc>
          <w:tcPr>
            <w:tcW w:w="580" w:type="dxa"/>
            <w:tcBorders>
              <w:top w:val="nil"/>
              <w:left w:val="nil"/>
              <w:bottom w:val="single" w:sz="4" w:space="0" w:color="auto"/>
              <w:right w:val="single" w:sz="4" w:space="0" w:color="auto"/>
            </w:tcBorders>
            <w:shd w:val="clear" w:color="auto" w:fill="auto"/>
            <w:noWrap/>
            <w:hideMark/>
          </w:tcPr>
          <w:p w14:paraId="2D7D49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3A8479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83790C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83A0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50BA05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0B7376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07</w:t>
            </w:r>
          </w:p>
        </w:tc>
        <w:tc>
          <w:tcPr>
            <w:tcW w:w="580" w:type="dxa"/>
            <w:tcBorders>
              <w:top w:val="nil"/>
              <w:left w:val="nil"/>
              <w:bottom w:val="single" w:sz="4" w:space="0" w:color="auto"/>
              <w:right w:val="single" w:sz="4" w:space="0" w:color="auto"/>
            </w:tcBorders>
            <w:shd w:val="clear" w:color="auto" w:fill="auto"/>
            <w:noWrap/>
            <w:hideMark/>
          </w:tcPr>
          <w:p w14:paraId="679B66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4FC80A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8B7EA8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B947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5CE9AE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0BD745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08</w:t>
            </w:r>
          </w:p>
        </w:tc>
        <w:tc>
          <w:tcPr>
            <w:tcW w:w="580" w:type="dxa"/>
            <w:tcBorders>
              <w:top w:val="nil"/>
              <w:left w:val="nil"/>
              <w:bottom w:val="single" w:sz="4" w:space="0" w:color="auto"/>
              <w:right w:val="single" w:sz="4" w:space="0" w:color="auto"/>
            </w:tcBorders>
            <w:shd w:val="clear" w:color="auto" w:fill="auto"/>
            <w:noWrap/>
            <w:hideMark/>
          </w:tcPr>
          <w:p w14:paraId="5C9ACE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39EC48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55D180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ACD2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3B1063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7ED84E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09</w:t>
            </w:r>
          </w:p>
        </w:tc>
        <w:tc>
          <w:tcPr>
            <w:tcW w:w="580" w:type="dxa"/>
            <w:tcBorders>
              <w:top w:val="nil"/>
              <w:left w:val="nil"/>
              <w:bottom w:val="single" w:sz="4" w:space="0" w:color="auto"/>
              <w:right w:val="single" w:sz="4" w:space="0" w:color="auto"/>
            </w:tcBorders>
            <w:shd w:val="clear" w:color="auto" w:fill="auto"/>
            <w:noWrap/>
            <w:hideMark/>
          </w:tcPr>
          <w:p w14:paraId="4B3EFB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4A4A74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8E6D5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706F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1769FE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585D79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10</w:t>
            </w:r>
          </w:p>
        </w:tc>
        <w:tc>
          <w:tcPr>
            <w:tcW w:w="580" w:type="dxa"/>
            <w:tcBorders>
              <w:top w:val="nil"/>
              <w:left w:val="nil"/>
              <w:bottom w:val="single" w:sz="4" w:space="0" w:color="auto"/>
              <w:right w:val="single" w:sz="4" w:space="0" w:color="auto"/>
            </w:tcBorders>
            <w:shd w:val="clear" w:color="auto" w:fill="auto"/>
            <w:noWrap/>
            <w:hideMark/>
          </w:tcPr>
          <w:p w14:paraId="14FD18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4CA45F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A560F0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917D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2A7C2C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78D234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11</w:t>
            </w:r>
          </w:p>
        </w:tc>
        <w:tc>
          <w:tcPr>
            <w:tcW w:w="580" w:type="dxa"/>
            <w:tcBorders>
              <w:top w:val="nil"/>
              <w:left w:val="nil"/>
              <w:bottom w:val="single" w:sz="4" w:space="0" w:color="auto"/>
              <w:right w:val="single" w:sz="4" w:space="0" w:color="auto"/>
            </w:tcBorders>
            <w:shd w:val="clear" w:color="auto" w:fill="auto"/>
            <w:noWrap/>
            <w:hideMark/>
          </w:tcPr>
          <w:p w14:paraId="333D11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48E167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9100A2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8AAC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3D17BF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532CE4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12</w:t>
            </w:r>
          </w:p>
        </w:tc>
        <w:tc>
          <w:tcPr>
            <w:tcW w:w="580" w:type="dxa"/>
            <w:tcBorders>
              <w:top w:val="nil"/>
              <w:left w:val="nil"/>
              <w:bottom w:val="single" w:sz="4" w:space="0" w:color="auto"/>
              <w:right w:val="single" w:sz="4" w:space="0" w:color="auto"/>
            </w:tcBorders>
            <w:shd w:val="clear" w:color="auto" w:fill="auto"/>
            <w:noWrap/>
            <w:hideMark/>
          </w:tcPr>
          <w:p w14:paraId="7C4757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57FE12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C82EC5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635F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0A4535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1C1C98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13</w:t>
            </w:r>
          </w:p>
        </w:tc>
        <w:tc>
          <w:tcPr>
            <w:tcW w:w="580" w:type="dxa"/>
            <w:tcBorders>
              <w:top w:val="nil"/>
              <w:left w:val="nil"/>
              <w:bottom w:val="single" w:sz="4" w:space="0" w:color="auto"/>
              <w:right w:val="single" w:sz="4" w:space="0" w:color="auto"/>
            </w:tcBorders>
            <w:shd w:val="clear" w:color="auto" w:fill="auto"/>
            <w:noWrap/>
            <w:hideMark/>
          </w:tcPr>
          <w:p w14:paraId="101952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367EE0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691A5B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B0C3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6938C6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PS</w:t>
            </w:r>
          </w:p>
        </w:tc>
        <w:tc>
          <w:tcPr>
            <w:tcW w:w="340" w:type="dxa"/>
            <w:tcBorders>
              <w:top w:val="nil"/>
              <w:left w:val="nil"/>
              <w:bottom w:val="single" w:sz="4" w:space="0" w:color="auto"/>
              <w:right w:val="single" w:sz="4" w:space="0" w:color="auto"/>
            </w:tcBorders>
            <w:shd w:val="clear" w:color="auto" w:fill="auto"/>
            <w:noWrap/>
            <w:hideMark/>
          </w:tcPr>
          <w:p w14:paraId="422166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67704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NZKL</w:t>
            </w:r>
          </w:p>
        </w:tc>
        <w:tc>
          <w:tcPr>
            <w:tcW w:w="6820" w:type="dxa"/>
            <w:tcBorders>
              <w:top w:val="nil"/>
              <w:left w:val="nil"/>
              <w:bottom w:val="single" w:sz="4" w:space="0" w:color="auto"/>
              <w:right w:val="double" w:sz="6" w:space="0" w:color="auto"/>
            </w:tcBorders>
            <w:shd w:val="clear" w:color="auto" w:fill="auto"/>
            <w:hideMark/>
          </w:tcPr>
          <w:p w14:paraId="6EF420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NZZO</w:t>
            </w:r>
          </w:p>
        </w:tc>
      </w:tr>
      <w:tr w:rsidR="009728AF" w:rsidRPr="009728AF" w14:paraId="1B4105A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8EB4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49A3B8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28F4A9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D1B1D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RUHB</w:t>
            </w:r>
          </w:p>
        </w:tc>
        <w:tc>
          <w:tcPr>
            <w:tcW w:w="6820" w:type="dxa"/>
            <w:tcBorders>
              <w:top w:val="nil"/>
              <w:left w:val="nil"/>
              <w:bottom w:val="single" w:sz="4" w:space="0" w:color="auto"/>
              <w:right w:val="double" w:sz="6" w:space="0" w:color="auto"/>
            </w:tcBorders>
            <w:shd w:val="clear" w:color="auto" w:fill="auto"/>
            <w:hideMark/>
          </w:tcPr>
          <w:p w14:paraId="244236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UHHH</w:t>
            </w:r>
          </w:p>
        </w:tc>
      </w:tr>
      <w:tr w:rsidR="009728AF" w:rsidRPr="009728AF" w14:paraId="3E3866F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8280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3199ED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7940DC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8633F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RUPK</w:t>
            </w:r>
          </w:p>
        </w:tc>
        <w:tc>
          <w:tcPr>
            <w:tcW w:w="6820" w:type="dxa"/>
            <w:tcBorders>
              <w:top w:val="nil"/>
              <w:left w:val="nil"/>
              <w:bottom w:val="single" w:sz="4" w:space="0" w:color="auto"/>
              <w:right w:val="double" w:sz="6" w:space="0" w:color="auto"/>
            </w:tcBorders>
            <w:shd w:val="clear" w:color="auto" w:fill="auto"/>
            <w:hideMark/>
          </w:tcPr>
          <w:p w14:paraId="229160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UHPP</w:t>
            </w:r>
          </w:p>
        </w:tc>
      </w:tr>
      <w:tr w:rsidR="009728AF" w:rsidRPr="009728AF" w14:paraId="0A04EB5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4D399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14C224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770E6A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F0C9D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TFFF</w:t>
            </w:r>
          </w:p>
        </w:tc>
        <w:tc>
          <w:tcPr>
            <w:tcW w:w="6820" w:type="dxa"/>
            <w:tcBorders>
              <w:top w:val="nil"/>
              <w:left w:val="nil"/>
              <w:bottom w:val="single" w:sz="4" w:space="0" w:color="auto"/>
              <w:right w:val="double" w:sz="6" w:space="0" w:color="auto"/>
            </w:tcBorders>
            <w:shd w:val="clear" w:color="auto" w:fill="auto"/>
            <w:hideMark/>
          </w:tcPr>
          <w:p w14:paraId="21F333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SOOO</w:t>
            </w:r>
          </w:p>
        </w:tc>
      </w:tr>
      <w:tr w:rsidR="009728AF" w:rsidRPr="009728AF" w14:paraId="4BE4579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C644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463BC3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SC</w:t>
            </w:r>
          </w:p>
        </w:tc>
        <w:tc>
          <w:tcPr>
            <w:tcW w:w="340" w:type="dxa"/>
            <w:tcBorders>
              <w:top w:val="nil"/>
              <w:left w:val="nil"/>
              <w:bottom w:val="single" w:sz="4" w:space="0" w:color="auto"/>
              <w:right w:val="single" w:sz="4" w:space="0" w:color="auto"/>
            </w:tcBorders>
            <w:shd w:val="clear" w:color="auto" w:fill="auto"/>
            <w:noWrap/>
            <w:hideMark/>
          </w:tcPr>
          <w:p w14:paraId="7DD408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4A4421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FSIA</w:t>
            </w:r>
          </w:p>
        </w:tc>
        <w:tc>
          <w:tcPr>
            <w:tcW w:w="6820" w:type="dxa"/>
            <w:tcBorders>
              <w:top w:val="nil"/>
              <w:left w:val="nil"/>
              <w:bottom w:val="single" w:sz="4" w:space="0" w:color="auto"/>
              <w:right w:val="double" w:sz="6" w:space="0" w:color="auto"/>
            </w:tcBorders>
            <w:shd w:val="clear" w:color="auto" w:fill="auto"/>
            <w:hideMark/>
          </w:tcPr>
          <w:p w14:paraId="32D261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FSSS</w:t>
            </w:r>
          </w:p>
        </w:tc>
      </w:tr>
      <w:tr w:rsidR="009728AF" w:rsidRPr="009728AF" w14:paraId="1217416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0250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7DD8BF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7F4718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65782C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4E4397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r>
      <w:tr w:rsidR="009728AF" w:rsidRPr="009728AF" w14:paraId="4EED9DB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3589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1DF269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SO</w:t>
            </w:r>
          </w:p>
        </w:tc>
        <w:tc>
          <w:tcPr>
            <w:tcW w:w="340" w:type="dxa"/>
            <w:tcBorders>
              <w:top w:val="nil"/>
              <w:left w:val="nil"/>
              <w:bottom w:val="single" w:sz="4" w:space="0" w:color="auto"/>
              <w:right w:val="single" w:sz="4" w:space="0" w:color="auto"/>
            </w:tcBorders>
            <w:shd w:val="clear" w:color="auto" w:fill="auto"/>
            <w:noWrap/>
            <w:hideMark/>
          </w:tcPr>
          <w:p w14:paraId="77C49E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4CF2E5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AGGH</w:t>
            </w:r>
          </w:p>
        </w:tc>
        <w:tc>
          <w:tcPr>
            <w:tcW w:w="6820" w:type="dxa"/>
            <w:tcBorders>
              <w:top w:val="nil"/>
              <w:left w:val="nil"/>
              <w:bottom w:val="single" w:sz="4" w:space="0" w:color="auto"/>
              <w:right w:val="double" w:sz="6" w:space="0" w:color="auto"/>
            </w:tcBorders>
            <w:shd w:val="clear" w:color="auto" w:fill="auto"/>
            <w:hideMark/>
          </w:tcPr>
          <w:p w14:paraId="1D5487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AGGG</w:t>
            </w:r>
          </w:p>
        </w:tc>
      </w:tr>
      <w:tr w:rsidR="009728AF" w:rsidRPr="009728AF" w14:paraId="6F5AD50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C7C9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6789F5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2999D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A3D4E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2CE885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LECM</w:t>
            </w:r>
          </w:p>
        </w:tc>
      </w:tr>
      <w:tr w:rsidR="009728AF" w:rsidRPr="009728AF" w14:paraId="293946E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AAD3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567C94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045B83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5E1A0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BD804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LECB</w:t>
            </w:r>
          </w:p>
        </w:tc>
      </w:tr>
      <w:tr w:rsidR="009728AF" w:rsidRPr="009728AF" w14:paraId="1E052F4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62F4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105241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SR</w:t>
            </w:r>
          </w:p>
        </w:tc>
        <w:tc>
          <w:tcPr>
            <w:tcW w:w="340" w:type="dxa"/>
            <w:tcBorders>
              <w:top w:val="nil"/>
              <w:left w:val="nil"/>
              <w:bottom w:val="single" w:sz="4" w:space="0" w:color="auto"/>
              <w:right w:val="single" w:sz="4" w:space="0" w:color="auto"/>
            </w:tcBorders>
            <w:shd w:val="clear" w:color="auto" w:fill="auto"/>
            <w:noWrap/>
            <w:hideMark/>
          </w:tcPr>
          <w:p w14:paraId="3EA7E0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496925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WSSS</w:t>
            </w:r>
          </w:p>
        </w:tc>
        <w:tc>
          <w:tcPr>
            <w:tcW w:w="6820" w:type="dxa"/>
            <w:tcBorders>
              <w:top w:val="nil"/>
              <w:left w:val="nil"/>
              <w:bottom w:val="single" w:sz="4" w:space="0" w:color="auto"/>
              <w:right w:val="double" w:sz="6" w:space="0" w:color="auto"/>
            </w:tcBorders>
            <w:shd w:val="clear" w:color="auto" w:fill="auto"/>
            <w:hideMark/>
          </w:tcPr>
          <w:p w14:paraId="61D406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WSJC</w:t>
            </w:r>
          </w:p>
        </w:tc>
      </w:tr>
      <w:tr w:rsidR="009728AF" w:rsidRPr="009728AF" w14:paraId="049595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F446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01496E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SS</w:t>
            </w:r>
          </w:p>
        </w:tc>
        <w:tc>
          <w:tcPr>
            <w:tcW w:w="340" w:type="dxa"/>
            <w:tcBorders>
              <w:top w:val="nil"/>
              <w:left w:val="nil"/>
              <w:bottom w:val="single" w:sz="4" w:space="0" w:color="auto"/>
              <w:right w:val="single" w:sz="4" w:space="0" w:color="auto"/>
            </w:tcBorders>
            <w:shd w:val="clear" w:color="auto" w:fill="auto"/>
            <w:noWrap/>
            <w:hideMark/>
          </w:tcPr>
          <w:p w14:paraId="7917D8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22D4EB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c>
          <w:tcPr>
            <w:tcW w:w="6820" w:type="dxa"/>
            <w:tcBorders>
              <w:top w:val="nil"/>
              <w:left w:val="nil"/>
              <w:bottom w:val="single" w:sz="4" w:space="0" w:color="auto"/>
              <w:right w:val="double" w:sz="6" w:space="0" w:color="auto"/>
            </w:tcBorders>
            <w:shd w:val="clear" w:color="auto" w:fill="auto"/>
            <w:hideMark/>
          </w:tcPr>
          <w:p w14:paraId="5D5AEF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VHHK</w:t>
            </w:r>
          </w:p>
        </w:tc>
      </w:tr>
      <w:tr w:rsidR="009728AF" w:rsidRPr="009728AF" w14:paraId="039C07E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9D72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2840B3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552241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E454E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VTBS</w:t>
            </w:r>
          </w:p>
        </w:tc>
        <w:tc>
          <w:tcPr>
            <w:tcW w:w="6820" w:type="dxa"/>
            <w:tcBorders>
              <w:top w:val="nil"/>
              <w:left w:val="nil"/>
              <w:bottom w:val="single" w:sz="4" w:space="0" w:color="auto"/>
              <w:right w:val="double" w:sz="6" w:space="0" w:color="auto"/>
            </w:tcBorders>
            <w:shd w:val="clear" w:color="auto" w:fill="auto"/>
            <w:hideMark/>
          </w:tcPr>
          <w:p w14:paraId="63E5D7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r>
      <w:tr w:rsidR="009728AF" w:rsidRPr="009728AF" w14:paraId="5847DDC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E756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2CEB47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TN</w:t>
            </w:r>
          </w:p>
        </w:tc>
        <w:tc>
          <w:tcPr>
            <w:tcW w:w="340" w:type="dxa"/>
            <w:tcBorders>
              <w:top w:val="nil"/>
              <w:left w:val="nil"/>
              <w:bottom w:val="single" w:sz="4" w:space="0" w:color="auto"/>
              <w:right w:val="single" w:sz="4" w:space="0" w:color="auto"/>
            </w:tcBorders>
            <w:shd w:val="clear" w:color="auto" w:fill="auto"/>
            <w:noWrap/>
            <w:hideMark/>
          </w:tcPr>
          <w:p w14:paraId="592694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82247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HTDA</w:t>
            </w:r>
          </w:p>
        </w:tc>
        <w:tc>
          <w:tcPr>
            <w:tcW w:w="6820" w:type="dxa"/>
            <w:tcBorders>
              <w:top w:val="nil"/>
              <w:left w:val="nil"/>
              <w:bottom w:val="single" w:sz="4" w:space="0" w:color="auto"/>
              <w:right w:val="double" w:sz="6" w:space="0" w:color="auto"/>
            </w:tcBorders>
            <w:shd w:val="clear" w:color="auto" w:fill="auto"/>
            <w:hideMark/>
          </w:tcPr>
          <w:p w14:paraId="160BA8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HTDC</w:t>
            </w:r>
          </w:p>
        </w:tc>
      </w:tr>
      <w:tr w:rsidR="009728AF" w:rsidRPr="009728AF" w14:paraId="7849E9A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1489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26FCAA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461999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F1FC7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6146E8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EGTT</w:t>
            </w:r>
          </w:p>
        </w:tc>
      </w:tr>
      <w:tr w:rsidR="009728AF" w:rsidRPr="009728AF" w14:paraId="6962E23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964B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0ED448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00F039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ACDE8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6856EA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EGPX</w:t>
            </w:r>
          </w:p>
        </w:tc>
      </w:tr>
      <w:tr w:rsidR="009728AF" w:rsidRPr="009728AF" w14:paraId="594DECE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8DC8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075D32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D622E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5A9C8D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42E4A9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4774AF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85FC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384729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D170C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1838CA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55B0A3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FF3503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8505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4D2883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65092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7C22BE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5BF924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A46083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58C2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4C33C3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8E29B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288744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686D0A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5C0A8A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BB6EB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2365D6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4F143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05</w:t>
            </w:r>
          </w:p>
        </w:tc>
        <w:tc>
          <w:tcPr>
            <w:tcW w:w="580" w:type="dxa"/>
            <w:tcBorders>
              <w:top w:val="nil"/>
              <w:left w:val="nil"/>
              <w:bottom w:val="single" w:sz="4" w:space="0" w:color="auto"/>
              <w:right w:val="single" w:sz="4" w:space="0" w:color="auto"/>
            </w:tcBorders>
            <w:shd w:val="clear" w:color="auto" w:fill="auto"/>
            <w:noWrap/>
            <w:hideMark/>
          </w:tcPr>
          <w:p w14:paraId="06B507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69E949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C76AAE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B1288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5114FA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CCE74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06</w:t>
            </w:r>
          </w:p>
        </w:tc>
        <w:tc>
          <w:tcPr>
            <w:tcW w:w="580" w:type="dxa"/>
            <w:tcBorders>
              <w:top w:val="nil"/>
              <w:left w:val="nil"/>
              <w:bottom w:val="single" w:sz="4" w:space="0" w:color="auto"/>
              <w:right w:val="single" w:sz="4" w:space="0" w:color="auto"/>
            </w:tcBorders>
            <w:shd w:val="clear" w:color="auto" w:fill="auto"/>
            <w:noWrap/>
            <w:hideMark/>
          </w:tcPr>
          <w:p w14:paraId="075EF3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609D45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E3880A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F8817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62FC1A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VS</w:t>
            </w:r>
          </w:p>
        </w:tc>
        <w:tc>
          <w:tcPr>
            <w:tcW w:w="340" w:type="dxa"/>
            <w:tcBorders>
              <w:top w:val="nil"/>
              <w:left w:val="nil"/>
              <w:bottom w:val="single" w:sz="4" w:space="0" w:color="auto"/>
              <w:right w:val="single" w:sz="4" w:space="0" w:color="auto"/>
            </w:tcBorders>
            <w:shd w:val="clear" w:color="auto" w:fill="auto"/>
            <w:noWrap/>
            <w:hideMark/>
          </w:tcPr>
          <w:p w14:paraId="7C8B7C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E3644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VVGL</w:t>
            </w:r>
          </w:p>
        </w:tc>
        <w:tc>
          <w:tcPr>
            <w:tcW w:w="6820" w:type="dxa"/>
            <w:tcBorders>
              <w:top w:val="nil"/>
              <w:left w:val="nil"/>
              <w:bottom w:val="single" w:sz="4" w:space="0" w:color="auto"/>
              <w:right w:val="double" w:sz="6" w:space="0" w:color="auto"/>
            </w:tcBorders>
            <w:shd w:val="clear" w:color="auto" w:fill="auto"/>
            <w:hideMark/>
          </w:tcPr>
          <w:p w14:paraId="52F1B8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VVHM</w:t>
            </w:r>
          </w:p>
        </w:tc>
      </w:tr>
      <w:tr w:rsidR="009728AF" w:rsidRPr="009728AF" w14:paraId="7A77AD8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AD15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231A34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VS</w:t>
            </w:r>
          </w:p>
        </w:tc>
        <w:tc>
          <w:tcPr>
            <w:tcW w:w="340" w:type="dxa"/>
            <w:tcBorders>
              <w:top w:val="nil"/>
              <w:left w:val="nil"/>
              <w:bottom w:val="single" w:sz="4" w:space="0" w:color="auto"/>
              <w:right w:val="single" w:sz="4" w:space="0" w:color="auto"/>
            </w:tcBorders>
            <w:shd w:val="clear" w:color="auto" w:fill="auto"/>
            <w:noWrap/>
            <w:hideMark/>
          </w:tcPr>
          <w:p w14:paraId="3F64D1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9B2F7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VVGL</w:t>
            </w:r>
          </w:p>
        </w:tc>
        <w:tc>
          <w:tcPr>
            <w:tcW w:w="6820" w:type="dxa"/>
            <w:tcBorders>
              <w:top w:val="nil"/>
              <w:left w:val="nil"/>
              <w:bottom w:val="single" w:sz="4" w:space="0" w:color="auto"/>
              <w:right w:val="double" w:sz="6" w:space="0" w:color="auto"/>
            </w:tcBorders>
            <w:shd w:val="clear" w:color="auto" w:fill="auto"/>
            <w:hideMark/>
          </w:tcPr>
          <w:p w14:paraId="01D243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VVHN</w:t>
            </w:r>
          </w:p>
        </w:tc>
      </w:tr>
      <w:tr w:rsidR="009728AF" w:rsidRPr="009728AF" w14:paraId="001CDE5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4809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52ACE9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YE</w:t>
            </w:r>
          </w:p>
        </w:tc>
        <w:tc>
          <w:tcPr>
            <w:tcW w:w="340" w:type="dxa"/>
            <w:tcBorders>
              <w:top w:val="nil"/>
              <w:left w:val="nil"/>
              <w:bottom w:val="single" w:sz="4" w:space="0" w:color="auto"/>
              <w:right w:val="single" w:sz="4" w:space="0" w:color="auto"/>
            </w:tcBorders>
            <w:shd w:val="clear" w:color="auto" w:fill="auto"/>
            <w:noWrap/>
            <w:hideMark/>
          </w:tcPr>
          <w:p w14:paraId="4E848A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DBFC4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OYSN</w:t>
            </w:r>
          </w:p>
        </w:tc>
        <w:tc>
          <w:tcPr>
            <w:tcW w:w="6820" w:type="dxa"/>
            <w:tcBorders>
              <w:top w:val="nil"/>
              <w:left w:val="nil"/>
              <w:bottom w:val="single" w:sz="4" w:space="0" w:color="auto"/>
              <w:right w:val="double" w:sz="6" w:space="0" w:color="auto"/>
            </w:tcBorders>
            <w:shd w:val="clear" w:color="auto" w:fill="auto"/>
            <w:hideMark/>
          </w:tcPr>
          <w:p w14:paraId="50D7C1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OYSC</w:t>
            </w:r>
          </w:p>
        </w:tc>
      </w:tr>
      <w:tr w:rsidR="009728AF" w:rsidRPr="009728AF" w14:paraId="687B254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8949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WC</w:t>
            </w:r>
          </w:p>
        </w:tc>
        <w:tc>
          <w:tcPr>
            <w:tcW w:w="340" w:type="dxa"/>
            <w:tcBorders>
              <w:top w:val="nil"/>
              <w:left w:val="nil"/>
              <w:bottom w:val="single" w:sz="4" w:space="0" w:color="auto"/>
              <w:right w:val="single" w:sz="4" w:space="0" w:color="auto"/>
            </w:tcBorders>
            <w:shd w:val="clear" w:color="auto" w:fill="auto"/>
            <w:noWrap/>
            <w:hideMark/>
          </w:tcPr>
          <w:p w14:paraId="23D2B4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ZA</w:t>
            </w:r>
          </w:p>
        </w:tc>
        <w:tc>
          <w:tcPr>
            <w:tcW w:w="340" w:type="dxa"/>
            <w:tcBorders>
              <w:top w:val="nil"/>
              <w:left w:val="nil"/>
              <w:bottom w:val="single" w:sz="4" w:space="0" w:color="auto"/>
              <w:right w:val="single" w:sz="4" w:space="0" w:color="auto"/>
            </w:tcBorders>
            <w:shd w:val="clear" w:color="auto" w:fill="auto"/>
            <w:noWrap/>
            <w:hideMark/>
          </w:tcPr>
          <w:p w14:paraId="65610C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735AF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FAJS</w:t>
            </w:r>
          </w:p>
        </w:tc>
        <w:tc>
          <w:tcPr>
            <w:tcW w:w="6820" w:type="dxa"/>
            <w:tcBorders>
              <w:top w:val="nil"/>
              <w:left w:val="nil"/>
              <w:bottom w:val="single" w:sz="4" w:space="0" w:color="auto"/>
              <w:right w:val="double" w:sz="6" w:space="0" w:color="auto"/>
            </w:tcBorders>
            <w:shd w:val="clear" w:color="auto" w:fill="auto"/>
            <w:hideMark/>
          </w:tcPr>
          <w:p w14:paraId="41A816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FACA</w:t>
            </w:r>
          </w:p>
        </w:tc>
      </w:tr>
      <w:tr w:rsidR="009728AF" w:rsidRPr="009728AF" w14:paraId="38D12E6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519E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714A18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ZA</w:t>
            </w:r>
          </w:p>
        </w:tc>
        <w:tc>
          <w:tcPr>
            <w:tcW w:w="340" w:type="dxa"/>
            <w:tcBorders>
              <w:top w:val="nil"/>
              <w:left w:val="nil"/>
              <w:bottom w:val="single" w:sz="4" w:space="0" w:color="auto"/>
              <w:right w:val="single" w:sz="4" w:space="0" w:color="auto"/>
            </w:tcBorders>
            <w:shd w:val="clear" w:color="auto" w:fill="auto"/>
            <w:noWrap/>
            <w:hideMark/>
          </w:tcPr>
          <w:p w14:paraId="428C68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F8E1D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FAJS</w:t>
            </w:r>
          </w:p>
        </w:tc>
        <w:tc>
          <w:tcPr>
            <w:tcW w:w="6820" w:type="dxa"/>
            <w:tcBorders>
              <w:top w:val="nil"/>
              <w:left w:val="nil"/>
              <w:bottom w:val="single" w:sz="4" w:space="0" w:color="auto"/>
              <w:right w:val="double" w:sz="6" w:space="0" w:color="auto"/>
            </w:tcBorders>
            <w:shd w:val="clear" w:color="auto" w:fill="auto"/>
            <w:hideMark/>
          </w:tcPr>
          <w:p w14:paraId="29FF0E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FAJA</w:t>
            </w:r>
          </w:p>
        </w:tc>
      </w:tr>
      <w:tr w:rsidR="009728AF" w:rsidRPr="009728AF" w14:paraId="2C3B22F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EEA1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1CC6DF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ZA</w:t>
            </w:r>
          </w:p>
        </w:tc>
        <w:tc>
          <w:tcPr>
            <w:tcW w:w="340" w:type="dxa"/>
            <w:tcBorders>
              <w:top w:val="nil"/>
              <w:left w:val="nil"/>
              <w:bottom w:val="single" w:sz="4" w:space="0" w:color="auto"/>
              <w:right w:val="single" w:sz="4" w:space="0" w:color="auto"/>
            </w:tcBorders>
            <w:shd w:val="clear" w:color="auto" w:fill="auto"/>
            <w:noWrap/>
            <w:hideMark/>
          </w:tcPr>
          <w:p w14:paraId="1487B2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4D0F0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FAJS</w:t>
            </w:r>
          </w:p>
        </w:tc>
        <w:tc>
          <w:tcPr>
            <w:tcW w:w="6820" w:type="dxa"/>
            <w:tcBorders>
              <w:top w:val="nil"/>
              <w:left w:val="nil"/>
              <w:bottom w:val="single" w:sz="4" w:space="0" w:color="auto"/>
              <w:right w:val="double" w:sz="6" w:space="0" w:color="auto"/>
            </w:tcBorders>
            <w:shd w:val="clear" w:color="auto" w:fill="auto"/>
            <w:hideMark/>
          </w:tcPr>
          <w:p w14:paraId="4E97AF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FAJO</w:t>
            </w:r>
          </w:p>
        </w:tc>
      </w:tr>
      <w:tr w:rsidR="009728AF" w:rsidRPr="009728AF" w14:paraId="190E29E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BA25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472AF3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ZR</w:t>
            </w:r>
          </w:p>
        </w:tc>
        <w:tc>
          <w:tcPr>
            <w:tcW w:w="340" w:type="dxa"/>
            <w:tcBorders>
              <w:top w:val="nil"/>
              <w:left w:val="nil"/>
              <w:bottom w:val="single" w:sz="4" w:space="0" w:color="auto"/>
              <w:right w:val="single" w:sz="4" w:space="0" w:color="auto"/>
            </w:tcBorders>
            <w:shd w:val="clear" w:color="auto" w:fill="auto"/>
            <w:noWrap/>
            <w:hideMark/>
          </w:tcPr>
          <w:p w14:paraId="55DAC8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53B13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FZAA</w:t>
            </w:r>
          </w:p>
        </w:tc>
        <w:tc>
          <w:tcPr>
            <w:tcW w:w="6820" w:type="dxa"/>
            <w:tcBorders>
              <w:top w:val="nil"/>
              <w:left w:val="nil"/>
              <w:bottom w:val="single" w:sz="4" w:space="0" w:color="auto"/>
              <w:right w:val="double" w:sz="6" w:space="0" w:color="auto"/>
            </w:tcBorders>
            <w:shd w:val="clear" w:color="auto" w:fill="auto"/>
            <w:hideMark/>
          </w:tcPr>
          <w:p w14:paraId="0676DD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FZAA</w:t>
            </w:r>
          </w:p>
        </w:tc>
      </w:tr>
      <w:tr w:rsidR="009728AF" w:rsidRPr="009728AF" w14:paraId="6B0A3C5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6996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WC</w:t>
            </w:r>
          </w:p>
        </w:tc>
        <w:tc>
          <w:tcPr>
            <w:tcW w:w="340" w:type="dxa"/>
            <w:tcBorders>
              <w:top w:val="nil"/>
              <w:left w:val="nil"/>
              <w:bottom w:val="single" w:sz="4" w:space="0" w:color="auto"/>
              <w:right w:val="single" w:sz="4" w:space="0" w:color="auto"/>
            </w:tcBorders>
            <w:shd w:val="clear" w:color="auto" w:fill="auto"/>
            <w:noWrap/>
            <w:hideMark/>
          </w:tcPr>
          <w:p w14:paraId="20B9A6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ZW</w:t>
            </w:r>
          </w:p>
        </w:tc>
        <w:tc>
          <w:tcPr>
            <w:tcW w:w="340" w:type="dxa"/>
            <w:tcBorders>
              <w:top w:val="nil"/>
              <w:left w:val="nil"/>
              <w:bottom w:val="single" w:sz="4" w:space="0" w:color="auto"/>
              <w:right w:val="single" w:sz="4" w:space="0" w:color="auto"/>
            </w:tcBorders>
            <w:shd w:val="clear" w:color="auto" w:fill="auto"/>
            <w:noWrap/>
            <w:hideMark/>
          </w:tcPr>
          <w:p w14:paraId="0D394C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A4102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FVHA</w:t>
            </w:r>
          </w:p>
        </w:tc>
        <w:tc>
          <w:tcPr>
            <w:tcW w:w="6820" w:type="dxa"/>
            <w:tcBorders>
              <w:top w:val="nil"/>
              <w:left w:val="nil"/>
              <w:bottom w:val="single" w:sz="4" w:space="0" w:color="auto"/>
              <w:right w:val="double" w:sz="6" w:space="0" w:color="auto"/>
            </w:tcBorders>
            <w:shd w:val="clear" w:color="auto" w:fill="auto"/>
            <w:hideMark/>
          </w:tcPr>
          <w:p w14:paraId="5B085D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FVHA</w:t>
            </w:r>
          </w:p>
        </w:tc>
      </w:tr>
      <w:tr w:rsidR="009728AF" w:rsidRPr="009728AF" w14:paraId="350F351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BA1E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924FB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AB</w:t>
            </w:r>
          </w:p>
        </w:tc>
        <w:tc>
          <w:tcPr>
            <w:tcW w:w="340" w:type="dxa"/>
            <w:tcBorders>
              <w:top w:val="nil"/>
              <w:left w:val="nil"/>
              <w:bottom w:val="single" w:sz="4" w:space="0" w:color="auto"/>
              <w:right w:val="single" w:sz="4" w:space="0" w:color="auto"/>
            </w:tcBorders>
            <w:shd w:val="clear" w:color="auto" w:fill="auto"/>
            <w:noWrap/>
            <w:hideMark/>
          </w:tcPr>
          <w:p w14:paraId="5ABEB1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0B245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LATI</w:t>
            </w:r>
          </w:p>
        </w:tc>
        <w:tc>
          <w:tcPr>
            <w:tcW w:w="6820" w:type="dxa"/>
            <w:tcBorders>
              <w:top w:val="nil"/>
              <w:left w:val="nil"/>
              <w:bottom w:val="single" w:sz="4" w:space="0" w:color="auto"/>
              <w:right w:val="double" w:sz="6" w:space="0" w:color="auto"/>
            </w:tcBorders>
            <w:shd w:val="clear" w:color="auto" w:fill="auto"/>
            <w:hideMark/>
          </w:tcPr>
          <w:p w14:paraId="321D9C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LAAA</w:t>
            </w:r>
          </w:p>
        </w:tc>
      </w:tr>
      <w:tr w:rsidR="009728AF" w:rsidRPr="009728AF" w14:paraId="00736CC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739F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5C722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AC</w:t>
            </w:r>
          </w:p>
        </w:tc>
        <w:tc>
          <w:tcPr>
            <w:tcW w:w="340" w:type="dxa"/>
            <w:tcBorders>
              <w:top w:val="nil"/>
              <w:left w:val="nil"/>
              <w:bottom w:val="single" w:sz="4" w:space="0" w:color="auto"/>
              <w:right w:val="single" w:sz="4" w:space="0" w:color="auto"/>
            </w:tcBorders>
            <w:shd w:val="clear" w:color="auto" w:fill="auto"/>
            <w:noWrap/>
            <w:hideMark/>
          </w:tcPr>
          <w:p w14:paraId="6384ED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7D988B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PAFA</w:t>
            </w:r>
          </w:p>
        </w:tc>
        <w:tc>
          <w:tcPr>
            <w:tcW w:w="6820" w:type="dxa"/>
            <w:tcBorders>
              <w:top w:val="nil"/>
              <w:left w:val="nil"/>
              <w:bottom w:val="single" w:sz="4" w:space="0" w:color="auto"/>
              <w:right w:val="double" w:sz="6" w:space="0" w:color="auto"/>
            </w:tcBorders>
            <w:shd w:val="clear" w:color="auto" w:fill="auto"/>
            <w:hideMark/>
          </w:tcPr>
          <w:p w14:paraId="602181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PAZA</w:t>
            </w:r>
          </w:p>
        </w:tc>
      </w:tr>
      <w:tr w:rsidR="009728AF" w:rsidRPr="009728AF" w14:paraId="538933A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2068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15CAE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AE</w:t>
            </w:r>
          </w:p>
        </w:tc>
        <w:tc>
          <w:tcPr>
            <w:tcW w:w="340" w:type="dxa"/>
            <w:tcBorders>
              <w:top w:val="nil"/>
              <w:left w:val="nil"/>
              <w:bottom w:val="single" w:sz="4" w:space="0" w:color="auto"/>
              <w:right w:val="single" w:sz="4" w:space="0" w:color="auto"/>
            </w:tcBorders>
            <w:shd w:val="clear" w:color="auto" w:fill="auto"/>
            <w:noWrap/>
            <w:hideMark/>
          </w:tcPr>
          <w:p w14:paraId="3B8C5D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12D937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OMAA</w:t>
            </w:r>
          </w:p>
        </w:tc>
        <w:tc>
          <w:tcPr>
            <w:tcW w:w="6820" w:type="dxa"/>
            <w:tcBorders>
              <w:top w:val="nil"/>
              <w:left w:val="nil"/>
              <w:bottom w:val="single" w:sz="4" w:space="0" w:color="auto"/>
              <w:right w:val="double" w:sz="6" w:space="0" w:color="auto"/>
            </w:tcBorders>
            <w:shd w:val="clear" w:color="auto" w:fill="auto"/>
            <w:hideMark/>
          </w:tcPr>
          <w:p w14:paraId="3235C3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OMAE</w:t>
            </w:r>
          </w:p>
        </w:tc>
      </w:tr>
      <w:tr w:rsidR="009728AF" w:rsidRPr="009728AF" w14:paraId="21E6998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8F44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03BB4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0D8F63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0E291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1F01C4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UBBA</w:t>
            </w:r>
          </w:p>
        </w:tc>
      </w:tr>
      <w:tr w:rsidR="009728AF" w:rsidRPr="009728AF" w14:paraId="34C97A1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69D83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3D7FC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10010D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13667A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5D843A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6FD4EF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5CC0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156D4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2B198D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0E53FB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46D0E5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55C9F4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CA92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C5F2F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7ABD19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438F69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6FC78C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0CA213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578F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31BD0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5D2D63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314E63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274302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FE70EC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6996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EBA8E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05F41C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05</w:t>
            </w:r>
          </w:p>
        </w:tc>
        <w:tc>
          <w:tcPr>
            <w:tcW w:w="580" w:type="dxa"/>
            <w:tcBorders>
              <w:top w:val="nil"/>
              <w:left w:val="nil"/>
              <w:bottom w:val="single" w:sz="4" w:space="0" w:color="auto"/>
              <w:right w:val="single" w:sz="4" w:space="0" w:color="auto"/>
            </w:tcBorders>
            <w:shd w:val="clear" w:color="auto" w:fill="auto"/>
            <w:noWrap/>
            <w:hideMark/>
          </w:tcPr>
          <w:p w14:paraId="010142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2856AA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7DC09F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2DAE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99AEF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07D396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06</w:t>
            </w:r>
          </w:p>
        </w:tc>
        <w:tc>
          <w:tcPr>
            <w:tcW w:w="580" w:type="dxa"/>
            <w:tcBorders>
              <w:top w:val="nil"/>
              <w:left w:val="nil"/>
              <w:bottom w:val="single" w:sz="4" w:space="0" w:color="auto"/>
              <w:right w:val="single" w:sz="4" w:space="0" w:color="auto"/>
            </w:tcBorders>
            <w:shd w:val="clear" w:color="auto" w:fill="auto"/>
            <w:noWrap/>
            <w:hideMark/>
          </w:tcPr>
          <w:p w14:paraId="5B3B05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0243A3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36D622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7789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7D832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7C17A2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07</w:t>
            </w:r>
          </w:p>
        </w:tc>
        <w:tc>
          <w:tcPr>
            <w:tcW w:w="580" w:type="dxa"/>
            <w:tcBorders>
              <w:top w:val="nil"/>
              <w:left w:val="nil"/>
              <w:bottom w:val="single" w:sz="4" w:space="0" w:color="auto"/>
              <w:right w:val="single" w:sz="4" w:space="0" w:color="auto"/>
            </w:tcBorders>
            <w:shd w:val="clear" w:color="auto" w:fill="auto"/>
            <w:noWrap/>
            <w:hideMark/>
          </w:tcPr>
          <w:p w14:paraId="31AF2A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280503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4963F5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5B02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C7339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0B77B0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08</w:t>
            </w:r>
          </w:p>
        </w:tc>
        <w:tc>
          <w:tcPr>
            <w:tcW w:w="580" w:type="dxa"/>
            <w:tcBorders>
              <w:top w:val="nil"/>
              <w:left w:val="nil"/>
              <w:bottom w:val="single" w:sz="4" w:space="0" w:color="auto"/>
              <w:right w:val="single" w:sz="4" w:space="0" w:color="auto"/>
            </w:tcBorders>
            <w:shd w:val="clear" w:color="auto" w:fill="auto"/>
            <w:noWrap/>
            <w:hideMark/>
          </w:tcPr>
          <w:p w14:paraId="09AEBF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10032B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C9E7EC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082B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B6DE1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615F79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09</w:t>
            </w:r>
          </w:p>
        </w:tc>
        <w:tc>
          <w:tcPr>
            <w:tcW w:w="580" w:type="dxa"/>
            <w:tcBorders>
              <w:top w:val="nil"/>
              <w:left w:val="nil"/>
              <w:bottom w:val="single" w:sz="4" w:space="0" w:color="auto"/>
              <w:right w:val="single" w:sz="4" w:space="0" w:color="auto"/>
            </w:tcBorders>
            <w:shd w:val="clear" w:color="auto" w:fill="auto"/>
            <w:noWrap/>
            <w:hideMark/>
          </w:tcPr>
          <w:p w14:paraId="26B4C7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0053DE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05FCE3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7378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3D29E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420F3C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D90B6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13A873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r>
      <w:tr w:rsidR="009728AF" w:rsidRPr="009728AF" w14:paraId="7A4AF69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7817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82DA1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AN</w:t>
            </w:r>
          </w:p>
        </w:tc>
        <w:tc>
          <w:tcPr>
            <w:tcW w:w="340" w:type="dxa"/>
            <w:tcBorders>
              <w:top w:val="nil"/>
              <w:left w:val="nil"/>
              <w:bottom w:val="single" w:sz="4" w:space="0" w:color="auto"/>
              <w:right w:val="single" w:sz="4" w:space="0" w:color="auto"/>
            </w:tcBorders>
            <w:shd w:val="clear" w:color="auto" w:fill="auto"/>
            <w:noWrap/>
            <w:hideMark/>
          </w:tcPr>
          <w:p w14:paraId="49871A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F06F6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FNLU</w:t>
            </w:r>
          </w:p>
        </w:tc>
        <w:tc>
          <w:tcPr>
            <w:tcW w:w="6820" w:type="dxa"/>
            <w:tcBorders>
              <w:top w:val="nil"/>
              <w:left w:val="nil"/>
              <w:bottom w:val="single" w:sz="4" w:space="0" w:color="auto"/>
              <w:right w:val="double" w:sz="6" w:space="0" w:color="auto"/>
            </w:tcBorders>
            <w:shd w:val="clear" w:color="auto" w:fill="auto"/>
            <w:hideMark/>
          </w:tcPr>
          <w:p w14:paraId="292B39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FNAN</w:t>
            </w:r>
          </w:p>
        </w:tc>
      </w:tr>
      <w:tr w:rsidR="009728AF" w:rsidRPr="009728AF" w14:paraId="699752E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E3C7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56BDA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559BA5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F39B7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YBRF</w:t>
            </w:r>
          </w:p>
        </w:tc>
        <w:tc>
          <w:tcPr>
            <w:tcW w:w="6820" w:type="dxa"/>
            <w:tcBorders>
              <w:top w:val="nil"/>
              <w:left w:val="nil"/>
              <w:bottom w:val="single" w:sz="4" w:space="0" w:color="auto"/>
              <w:right w:val="double" w:sz="6" w:space="0" w:color="auto"/>
            </w:tcBorders>
            <w:shd w:val="clear" w:color="auto" w:fill="auto"/>
            <w:hideMark/>
          </w:tcPr>
          <w:p w14:paraId="743D2A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YBBB</w:t>
            </w:r>
          </w:p>
        </w:tc>
      </w:tr>
      <w:tr w:rsidR="009728AF" w:rsidRPr="009728AF" w14:paraId="15FA1EE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5401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AB7F0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0DA106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758F24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YBRF</w:t>
            </w:r>
          </w:p>
        </w:tc>
        <w:tc>
          <w:tcPr>
            <w:tcW w:w="6820" w:type="dxa"/>
            <w:tcBorders>
              <w:top w:val="nil"/>
              <w:left w:val="nil"/>
              <w:bottom w:val="single" w:sz="4" w:space="0" w:color="auto"/>
              <w:right w:val="double" w:sz="6" w:space="0" w:color="auto"/>
            </w:tcBorders>
            <w:shd w:val="clear" w:color="auto" w:fill="auto"/>
            <w:hideMark/>
          </w:tcPr>
          <w:p w14:paraId="0F8901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YMMM</w:t>
            </w:r>
          </w:p>
        </w:tc>
      </w:tr>
      <w:tr w:rsidR="009728AF" w:rsidRPr="009728AF" w14:paraId="01E0552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811D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F4FC2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61E40E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0511B7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YMMC</w:t>
            </w:r>
          </w:p>
        </w:tc>
        <w:tc>
          <w:tcPr>
            <w:tcW w:w="6820" w:type="dxa"/>
            <w:tcBorders>
              <w:top w:val="nil"/>
              <w:left w:val="nil"/>
              <w:bottom w:val="single" w:sz="4" w:space="0" w:color="auto"/>
              <w:right w:val="double" w:sz="6" w:space="0" w:color="auto"/>
            </w:tcBorders>
            <w:shd w:val="clear" w:color="auto" w:fill="auto"/>
            <w:hideMark/>
          </w:tcPr>
          <w:p w14:paraId="13A6D2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YBBB</w:t>
            </w:r>
          </w:p>
        </w:tc>
      </w:tr>
      <w:tr w:rsidR="009728AF" w:rsidRPr="009728AF" w14:paraId="3958187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2FBB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03A9F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240351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2E52A0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YMMC</w:t>
            </w:r>
          </w:p>
        </w:tc>
        <w:tc>
          <w:tcPr>
            <w:tcW w:w="6820" w:type="dxa"/>
            <w:tcBorders>
              <w:top w:val="nil"/>
              <w:left w:val="nil"/>
              <w:bottom w:val="single" w:sz="4" w:space="0" w:color="auto"/>
              <w:right w:val="double" w:sz="6" w:space="0" w:color="auto"/>
            </w:tcBorders>
            <w:shd w:val="clear" w:color="auto" w:fill="auto"/>
            <w:hideMark/>
          </w:tcPr>
          <w:p w14:paraId="32E940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YMMM</w:t>
            </w:r>
          </w:p>
        </w:tc>
      </w:tr>
      <w:tr w:rsidR="009728AF" w:rsidRPr="009728AF" w14:paraId="075026F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B05D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FF786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75E5F8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283C9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YMRF</w:t>
            </w:r>
          </w:p>
        </w:tc>
        <w:tc>
          <w:tcPr>
            <w:tcW w:w="6820" w:type="dxa"/>
            <w:tcBorders>
              <w:top w:val="nil"/>
              <w:left w:val="nil"/>
              <w:bottom w:val="single" w:sz="4" w:space="0" w:color="auto"/>
              <w:right w:val="double" w:sz="6" w:space="0" w:color="auto"/>
            </w:tcBorders>
            <w:shd w:val="clear" w:color="auto" w:fill="auto"/>
            <w:hideMark/>
          </w:tcPr>
          <w:p w14:paraId="64CC29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YBBB</w:t>
            </w:r>
          </w:p>
        </w:tc>
      </w:tr>
      <w:tr w:rsidR="009728AF" w:rsidRPr="009728AF" w14:paraId="06B4915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F408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4F071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074321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355B80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YMRF</w:t>
            </w:r>
          </w:p>
        </w:tc>
        <w:tc>
          <w:tcPr>
            <w:tcW w:w="6820" w:type="dxa"/>
            <w:tcBorders>
              <w:top w:val="nil"/>
              <w:left w:val="nil"/>
              <w:bottom w:val="single" w:sz="4" w:space="0" w:color="auto"/>
              <w:right w:val="double" w:sz="6" w:space="0" w:color="auto"/>
            </w:tcBorders>
            <w:shd w:val="clear" w:color="auto" w:fill="auto"/>
            <w:hideMark/>
          </w:tcPr>
          <w:p w14:paraId="125CA1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YMMM</w:t>
            </w:r>
          </w:p>
        </w:tc>
      </w:tr>
      <w:tr w:rsidR="009728AF" w:rsidRPr="009728AF" w14:paraId="54B614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38A8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0AD8D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AY</w:t>
            </w:r>
          </w:p>
        </w:tc>
        <w:tc>
          <w:tcPr>
            <w:tcW w:w="340" w:type="dxa"/>
            <w:tcBorders>
              <w:top w:val="nil"/>
              <w:left w:val="nil"/>
              <w:bottom w:val="single" w:sz="4" w:space="0" w:color="auto"/>
              <w:right w:val="single" w:sz="4" w:space="0" w:color="auto"/>
            </w:tcBorders>
            <w:shd w:val="clear" w:color="auto" w:fill="auto"/>
            <w:noWrap/>
            <w:hideMark/>
          </w:tcPr>
          <w:p w14:paraId="6D0E24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2AC9F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UDYZ</w:t>
            </w:r>
          </w:p>
        </w:tc>
        <w:tc>
          <w:tcPr>
            <w:tcW w:w="6820" w:type="dxa"/>
            <w:tcBorders>
              <w:top w:val="nil"/>
              <w:left w:val="nil"/>
              <w:bottom w:val="single" w:sz="4" w:space="0" w:color="auto"/>
              <w:right w:val="double" w:sz="6" w:space="0" w:color="auto"/>
            </w:tcBorders>
            <w:shd w:val="clear" w:color="auto" w:fill="auto"/>
            <w:hideMark/>
          </w:tcPr>
          <w:p w14:paraId="4370AD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UDDD</w:t>
            </w:r>
          </w:p>
        </w:tc>
      </w:tr>
      <w:tr w:rsidR="009728AF" w:rsidRPr="009728AF" w14:paraId="4D0EB45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32F5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5FE0F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AZ</w:t>
            </w:r>
          </w:p>
        </w:tc>
        <w:tc>
          <w:tcPr>
            <w:tcW w:w="340" w:type="dxa"/>
            <w:tcBorders>
              <w:top w:val="nil"/>
              <w:left w:val="nil"/>
              <w:bottom w:val="single" w:sz="4" w:space="0" w:color="auto"/>
              <w:right w:val="single" w:sz="4" w:space="0" w:color="auto"/>
            </w:tcBorders>
            <w:shd w:val="clear" w:color="auto" w:fill="auto"/>
            <w:noWrap/>
            <w:hideMark/>
          </w:tcPr>
          <w:p w14:paraId="7EB2A2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61556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1B9F65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LPPO</w:t>
            </w:r>
          </w:p>
        </w:tc>
      </w:tr>
      <w:tr w:rsidR="009728AF" w:rsidRPr="009728AF" w14:paraId="664454B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82A30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586E0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BC</w:t>
            </w:r>
          </w:p>
        </w:tc>
        <w:tc>
          <w:tcPr>
            <w:tcW w:w="340" w:type="dxa"/>
            <w:tcBorders>
              <w:top w:val="nil"/>
              <w:left w:val="nil"/>
              <w:bottom w:val="single" w:sz="4" w:space="0" w:color="auto"/>
              <w:right w:val="single" w:sz="4" w:space="0" w:color="auto"/>
            </w:tcBorders>
            <w:shd w:val="clear" w:color="auto" w:fill="auto"/>
            <w:noWrap/>
            <w:hideMark/>
          </w:tcPr>
          <w:p w14:paraId="725B8F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DA7C6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FBSK</w:t>
            </w:r>
          </w:p>
        </w:tc>
        <w:tc>
          <w:tcPr>
            <w:tcW w:w="6820" w:type="dxa"/>
            <w:tcBorders>
              <w:top w:val="nil"/>
              <w:left w:val="nil"/>
              <w:bottom w:val="single" w:sz="4" w:space="0" w:color="auto"/>
              <w:right w:val="double" w:sz="6" w:space="0" w:color="auto"/>
            </w:tcBorders>
            <w:shd w:val="clear" w:color="auto" w:fill="auto"/>
            <w:hideMark/>
          </w:tcPr>
          <w:p w14:paraId="687B89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FBGR</w:t>
            </w:r>
          </w:p>
        </w:tc>
      </w:tr>
      <w:tr w:rsidR="009728AF" w:rsidRPr="009728AF" w14:paraId="50EEB1D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71D5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827E3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w:t>
            </w:r>
          </w:p>
        </w:tc>
        <w:tc>
          <w:tcPr>
            <w:tcW w:w="340" w:type="dxa"/>
            <w:tcBorders>
              <w:top w:val="nil"/>
              <w:left w:val="nil"/>
              <w:bottom w:val="single" w:sz="4" w:space="0" w:color="auto"/>
              <w:right w:val="single" w:sz="4" w:space="0" w:color="auto"/>
            </w:tcBorders>
            <w:shd w:val="clear" w:color="auto" w:fill="auto"/>
            <w:noWrap/>
            <w:hideMark/>
          </w:tcPr>
          <w:p w14:paraId="6D48A9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7AB49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HBBA</w:t>
            </w:r>
          </w:p>
        </w:tc>
        <w:tc>
          <w:tcPr>
            <w:tcW w:w="6820" w:type="dxa"/>
            <w:tcBorders>
              <w:top w:val="nil"/>
              <w:left w:val="nil"/>
              <w:bottom w:val="single" w:sz="4" w:space="0" w:color="auto"/>
              <w:right w:val="double" w:sz="6" w:space="0" w:color="auto"/>
            </w:tcBorders>
            <w:shd w:val="clear" w:color="auto" w:fill="auto"/>
            <w:hideMark/>
          </w:tcPr>
          <w:p w14:paraId="213A34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HBBA</w:t>
            </w:r>
          </w:p>
        </w:tc>
      </w:tr>
      <w:tr w:rsidR="009728AF" w:rsidRPr="009728AF" w14:paraId="4652B81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29C6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DA549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BM</w:t>
            </w:r>
          </w:p>
        </w:tc>
        <w:tc>
          <w:tcPr>
            <w:tcW w:w="340" w:type="dxa"/>
            <w:tcBorders>
              <w:top w:val="nil"/>
              <w:left w:val="nil"/>
              <w:bottom w:val="single" w:sz="4" w:space="0" w:color="auto"/>
              <w:right w:val="single" w:sz="4" w:space="0" w:color="auto"/>
            </w:tcBorders>
            <w:shd w:val="clear" w:color="auto" w:fill="auto"/>
            <w:noWrap/>
            <w:hideMark/>
          </w:tcPr>
          <w:p w14:paraId="18FCC0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366DD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VYYY</w:t>
            </w:r>
          </w:p>
        </w:tc>
        <w:tc>
          <w:tcPr>
            <w:tcW w:w="6820" w:type="dxa"/>
            <w:tcBorders>
              <w:top w:val="nil"/>
              <w:left w:val="nil"/>
              <w:bottom w:val="single" w:sz="4" w:space="0" w:color="auto"/>
              <w:right w:val="double" w:sz="6" w:space="0" w:color="auto"/>
            </w:tcBorders>
            <w:shd w:val="clear" w:color="auto" w:fill="auto"/>
            <w:hideMark/>
          </w:tcPr>
          <w:p w14:paraId="0C557A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VYYF</w:t>
            </w:r>
          </w:p>
        </w:tc>
      </w:tr>
      <w:tr w:rsidR="009728AF" w:rsidRPr="009728AF" w14:paraId="091739E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6E42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70275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BN</w:t>
            </w:r>
          </w:p>
        </w:tc>
        <w:tc>
          <w:tcPr>
            <w:tcW w:w="340" w:type="dxa"/>
            <w:tcBorders>
              <w:top w:val="nil"/>
              <w:left w:val="nil"/>
              <w:bottom w:val="single" w:sz="4" w:space="0" w:color="auto"/>
              <w:right w:val="single" w:sz="4" w:space="0" w:color="auto"/>
            </w:tcBorders>
            <w:shd w:val="clear" w:color="auto" w:fill="auto"/>
            <w:noWrap/>
            <w:hideMark/>
          </w:tcPr>
          <w:p w14:paraId="545AA0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3BFC7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w:t>
            </w:r>
          </w:p>
        </w:tc>
        <w:tc>
          <w:tcPr>
            <w:tcW w:w="6820" w:type="dxa"/>
            <w:tcBorders>
              <w:top w:val="nil"/>
              <w:left w:val="nil"/>
              <w:bottom w:val="single" w:sz="4" w:space="0" w:color="auto"/>
              <w:right w:val="double" w:sz="6" w:space="0" w:color="auto"/>
            </w:tcBorders>
            <w:shd w:val="clear" w:color="auto" w:fill="auto"/>
            <w:hideMark/>
          </w:tcPr>
          <w:p w14:paraId="5F5CE0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OBBB</w:t>
            </w:r>
          </w:p>
        </w:tc>
      </w:tr>
      <w:tr w:rsidR="009728AF" w:rsidRPr="009728AF" w14:paraId="371D349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162E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D0323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7C6CD3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5EA64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3C30CC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LBSR</w:t>
            </w:r>
          </w:p>
        </w:tc>
      </w:tr>
      <w:tr w:rsidR="009728AF" w:rsidRPr="009728AF" w14:paraId="1712E7E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77B4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953F0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BW</w:t>
            </w:r>
          </w:p>
        </w:tc>
        <w:tc>
          <w:tcPr>
            <w:tcW w:w="340" w:type="dxa"/>
            <w:tcBorders>
              <w:top w:val="nil"/>
              <w:left w:val="nil"/>
              <w:bottom w:val="single" w:sz="4" w:space="0" w:color="auto"/>
              <w:right w:val="single" w:sz="4" w:space="0" w:color="auto"/>
            </w:tcBorders>
            <w:shd w:val="clear" w:color="auto" w:fill="auto"/>
            <w:noWrap/>
            <w:hideMark/>
          </w:tcPr>
          <w:p w14:paraId="5434ED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0D88BD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VGHS</w:t>
            </w:r>
          </w:p>
        </w:tc>
        <w:tc>
          <w:tcPr>
            <w:tcW w:w="6820" w:type="dxa"/>
            <w:tcBorders>
              <w:top w:val="nil"/>
              <w:left w:val="nil"/>
              <w:bottom w:val="single" w:sz="4" w:space="0" w:color="auto"/>
              <w:right w:val="double" w:sz="6" w:space="0" w:color="auto"/>
            </w:tcBorders>
            <w:shd w:val="clear" w:color="auto" w:fill="auto"/>
            <w:hideMark/>
          </w:tcPr>
          <w:p w14:paraId="51CBEB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VGFR</w:t>
            </w:r>
          </w:p>
        </w:tc>
      </w:tr>
      <w:tr w:rsidR="009728AF" w:rsidRPr="009728AF" w14:paraId="477659D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562F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4768F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BX</w:t>
            </w:r>
          </w:p>
        </w:tc>
        <w:tc>
          <w:tcPr>
            <w:tcW w:w="340" w:type="dxa"/>
            <w:tcBorders>
              <w:top w:val="nil"/>
              <w:left w:val="nil"/>
              <w:bottom w:val="single" w:sz="4" w:space="0" w:color="auto"/>
              <w:right w:val="single" w:sz="4" w:space="0" w:color="auto"/>
            </w:tcBorders>
            <w:shd w:val="clear" w:color="auto" w:fill="auto"/>
            <w:noWrap/>
            <w:hideMark/>
          </w:tcPr>
          <w:p w14:paraId="137A11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CEC7A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EBBR</w:t>
            </w:r>
          </w:p>
        </w:tc>
        <w:tc>
          <w:tcPr>
            <w:tcW w:w="6820" w:type="dxa"/>
            <w:tcBorders>
              <w:top w:val="nil"/>
              <w:left w:val="nil"/>
              <w:bottom w:val="single" w:sz="4" w:space="0" w:color="auto"/>
              <w:right w:val="double" w:sz="6" w:space="0" w:color="auto"/>
            </w:tcBorders>
            <w:shd w:val="clear" w:color="auto" w:fill="auto"/>
            <w:hideMark/>
          </w:tcPr>
          <w:p w14:paraId="273215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EBBU</w:t>
            </w:r>
          </w:p>
        </w:tc>
      </w:tr>
      <w:tr w:rsidR="009728AF" w:rsidRPr="009728AF" w14:paraId="7559B5B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60D4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7C660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1068CC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F7B22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UMMS</w:t>
            </w:r>
          </w:p>
        </w:tc>
        <w:tc>
          <w:tcPr>
            <w:tcW w:w="6820" w:type="dxa"/>
            <w:tcBorders>
              <w:top w:val="nil"/>
              <w:left w:val="nil"/>
              <w:bottom w:val="single" w:sz="4" w:space="0" w:color="auto"/>
              <w:right w:val="double" w:sz="6" w:space="0" w:color="auto"/>
            </w:tcBorders>
            <w:shd w:val="clear" w:color="auto" w:fill="auto"/>
            <w:hideMark/>
          </w:tcPr>
          <w:p w14:paraId="51DBB9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UMMV</w:t>
            </w:r>
          </w:p>
        </w:tc>
      </w:tr>
      <w:tr w:rsidR="009728AF" w:rsidRPr="009728AF" w14:paraId="6135422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9E58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EAD40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CD</w:t>
            </w:r>
          </w:p>
        </w:tc>
        <w:tc>
          <w:tcPr>
            <w:tcW w:w="340" w:type="dxa"/>
            <w:tcBorders>
              <w:top w:val="nil"/>
              <w:left w:val="nil"/>
              <w:bottom w:val="single" w:sz="4" w:space="0" w:color="auto"/>
              <w:right w:val="single" w:sz="4" w:space="0" w:color="auto"/>
            </w:tcBorders>
            <w:shd w:val="clear" w:color="auto" w:fill="auto"/>
            <w:noWrap/>
            <w:hideMark/>
          </w:tcPr>
          <w:p w14:paraId="279EF4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81950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FTTJ</w:t>
            </w:r>
          </w:p>
        </w:tc>
        <w:tc>
          <w:tcPr>
            <w:tcW w:w="6820" w:type="dxa"/>
            <w:tcBorders>
              <w:top w:val="nil"/>
              <w:left w:val="nil"/>
              <w:bottom w:val="single" w:sz="4" w:space="0" w:color="auto"/>
              <w:right w:val="double" w:sz="6" w:space="0" w:color="auto"/>
            </w:tcBorders>
            <w:shd w:val="clear" w:color="auto" w:fill="auto"/>
            <w:hideMark/>
          </w:tcPr>
          <w:p w14:paraId="1E2089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FTTT</w:t>
            </w:r>
          </w:p>
        </w:tc>
      </w:tr>
      <w:tr w:rsidR="009728AF" w:rsidRPr="009728AF" w14:paraId="616F6BD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38D5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670B8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CG</w:t>
            </w:r>
          </w:p>
        </w:tc>
        <w:tc>
          <w:tcPr>
            <w:tcW w:w="340" w:type="dxa"/>
            <w:tcBorders>
              <w:top w:val="nil"/>
              <w:left w:val="nil"/>
              <w:bottom w:val="single" w:sz="4" w:space="0" w:color="auto"/>
              <w:right w:val="single" w:sz="4" w:space="0" w:color="auto"/>
            </w:tcBorders>
            <w:shd w:val="clear" w:color="auto" w:fill="auto"/>
            <w:noWrap/>
            <w:hideMark/>
          </w:tcPr>
          <w:p w14:paraId="6D5C47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83C7D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FCBB</w:t>
            </w:r>
          </w:p>
        </w:tc>
        <w:tc>
          <w:tcPr>
            <w:tcW w:w="6820" w:type="dxa"/>
            <w:tcBorders>
              <w:top w:val="nil"/>
              <w:left w:val="nil"/>
              <w:bottom w:val="single" w:sz="4" w:space="0" w:color="auto"/>
              <w:right w:val="double" w:sz="6" w:space="0" w:color="auto"/>
            </w:tcBorders>
            <w:shd w:val="clear" w:color="auto" w:fill="auto"/>
            <w:hideMark/>
          </w:tcPr>
          <w:p w14:paraId="13ACA6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FCCC</w:t>
            </w:r>
          </w:p>
        </w:tc>
      </w:tr>
      <w:tr w:rsidR="009728AF" w:rsidRPr="009728AF" w14:paraId="5259C6B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8884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24841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18F69F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84EBA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RCTP</w:t>
            </w:r>
          </w:p>
        </w:tc>
        <w:tc>
          <w:tcPr>
            <w:tcW w:w="6820" w:type="dxa"/>
            <w:tcBorders>
              <w:top w:val="nil"/>
              <w:left w:val="nil"/>
              <w:bottom w:val="single" w:sz="4" w:space="0" w:color="auto"/>
              <w:right w:val="double" w:sz="6" w:space="0" w:color="auto"/>
            </w:tcBorders>
            <w:shd w:val="clear" w:color="auto" w:fill="auto"/>
            <w:hideMark/>
          </w:tcPr>
          <w:p w14:paraId="0F4E85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RCAA</w:t>
            </w:r>
          </w:p>
        </w:tc>
      </w:tr>
      <w:tr w:rsidR="009728AF" w:rsidRPr="009728AF" w14:paraId="1563665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28CF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DBD2C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2D6AE5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78FD81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ZBAA</w:t>
            </w:r>
          </w:p>
        </w:tc>
        <w:tc>
          <w:tcPr>
            <w:tcW w:w="6820" w:type="dxa"/>
            <w:tcBorders>
              <w:top w:val="nil"/>
              <w:left w:val="nil"/>
              <w:bottom w:val="single" w:sz="4" w:space="0" w:color="auto"/>
              <w:right w:val="double" w:sz="6" w:space="0" w:color="auto"/>
            </w:tcBorders>
            <w:shd w:val="clear" w:color="auto" w:fill="auto"/>
            <w:hideMark/>
          </w:tcPr>
          <w:p w14:paraId="305DB1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ZBPE</w:t>
            </w:r>
          </w:p>
        </w:tc>
      </w:tr>
      <w:tr w:rsidR="009728AF" w:rsidRPr="009728AF" w14:paraId="4E60743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5AD5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4B00B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60A553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41721B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ZSSS</w:t>
            </w:r>
          </w:p>
        </w:tc>
        <w:tc>
          <w:tcPr>
            <w:tcW w:w="6820" w:type="dxa"/>
            <w:tcBorders>
              <w:top w:val="nil"/>
              <w:left w:val="nil"/>
              <w:bottom w:val="single" w:sz="4" w:space="0" w:color="auto"/>
              <w:right w:val="double" w:sz="6" w:space="0" w:color="auto"/>
            </w:tcBorders>
            <w:shd w:val="clear" w:color="auto" w:fill="auto"/>
            <w:hideMark/>
          </w:tcPr>
          <w:p w14:paraId="5183F5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ZSHA</w:t>
            </w:r>
          </w:p>
        </w:tc>
      </w:tr>
      <w:tr w:rsidR="009728AF" w:rsidRPr="009728AF" w14:paraId="16D3220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5751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1E8F3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40C1C0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640B42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ZGGG</w:t>
            </w:r>
          </w:p>
        </w:tc>
        <w:tc>
          <w:tcPr>
            <w:tcW w:w="6820" w:type="dxa"/>
            <w:tcBorders>
              <w:top w:val="nil"/>
              <w:left w:val="nil"/>
              <w:bottom w:val="single" w:sz="4" w:space="0" w:color="auto"/>
              <w:right w:val="double" w:sz="6" w:space="0" w:color="auto"/>
            </w:tcBorders>
            <w:shd w:val="clear" w:color="auto" w:fill="auto"/>
            <w:hideMark/>
          </w:tcPr>
          <w:p w14:paraId="1EF422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ZGZU</w:t>
            </w:r>
          </w:p>
        </w:tc>
      </w:tr>
      <w:tr w:rsidR="009728AF" w:rsidRPr="009728AF" w14:paraId="386540A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CC6D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97ECE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60B596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315241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ZJHK</w:t>
            </w:r>
          </w:p>
        </w:tc>
        <w:tc>
          <w:tcPr>
            <w:tcW w:w="6820" w:type="dxa"/>
            <w:tcBorders>
              <w:top w:val="nil"/>
              <w:left w:val="nil"/>
              <w:bottom w:val="single" w:sz="4" w:space="0" w:color="auto"/>
              <w:right w:val="double" w:sz="6" w:space="0" w:color="auto"/>
            </w:tcBorders>
            <w:shd w:val="clear" w:color="auto" w:fill="auto"/>
            <w:hideMark/>
          </w:tcPr>
          <w:p w14:paraId="3BA808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ZJSA</w:t>
            </w:r>
          </w:p>
        </w:tc>
      </w:tr>
      <w:tr w:rsidR="009728AF" w:rsidRPr="009728AF" w14:paraId="0804C77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6E7E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CE82B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21D4AE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7732BB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ZUUU</w:t>
            </w:r>
          </w:p>
        </w:tc>
        <w:tc>
          <w:tcPr>
            <w:tcW w:w="6820" w:type="dxa"/>
            <w:tcBorders>
              <w:top w:val="nil"/>
              <w:left w:val="nil"/>
              <w:bottom w:val="single" w:sz="4" w:space="0" w:color="auto"/>
              <w:right w:val="double" w:sz="6" w:space="0" w:color="auto"/>
            </w:tcBorders>
            <w:shd w:val="clear" w:color="auto" w:fill="auto"/>
            <w:hideMark/>
          </w:tcPr>
          <w:p w14:paraId="7051AA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ZPKM</w:t>
            </w:r>
          </w:p>
        </w:tc>
      </w:tr>
      <w:tr w:rsidR="009728AF" w:rsidRPr="009728AF" w14:paraId="3F76983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63B6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E4D05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0BD59F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1D5F81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ZLXY</w:t>
            </w:r>
          </w:p>
        </w:tc>
        <w:tc>
          <w:tcPr>
            <w:tcW w:w="6820" w:type="dxa"/>
            <w:tcBorders>
              <w:top w:val="nil"/>
              <w:left w:val="nil"/>
              <w:bottom w:val="single" w:sz="4" w:space="0" w:color="auto"/>
              <w:right w:val="double" w:sz="6" w:space="0" w:color="auto"/>
            </w:tcBorders>
            <w:shd w:val="clear" w:color="auto" w:fill="auto"/>
            <w:hideMark/>
          </w:tcPr>
          <w:p w14:paraId="73EBFD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ZLHW</w:t>
            </w:r>
          </w:p>
        </w:tc>
      </w:tr>
      <w:tr w:rsidR="009728AF" w:rsidRPr="009728AF" w14:paraId="2DE733E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BA78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3A537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54409F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4E3C08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ZYTX</w:t>
            </w:r>
          </w:p>
        </w:tc>
        <w:tc>
          <w:tcPr>
            <w:tcW w:w="6820" w:type="dxa"/>
            <w:tcBorders>
              <w:top w:val="nil"/>
              <w:left w:val="nil"/>
              <w:bottom w:val="single" w:sz="4" w:space="0" w:color="auto"/>
              <w:right w:val="double" w:sz="6" w:space="0" w:color="auto"/>
            </w:tcBorders>
            <w:shd w:val="clear" w:color="auto" w:fill="auto"/>
            <w:hideMark/>
          </w:tcPr>
          <w:p w14:paraId="701342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ZYSH</w:t>
            </w:r>
          </w:p>
        </w:tc>
      </w:tr>
      <w:tr w:rsidR="009728AF" w:rsidRPr="009728AF" w14:paraId="1886DFD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9BEC7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6F109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2813B6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173DEF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ZWWW</w:t>
            </w:r>
          </w:p>
        </w:tc>
        <w:tc>
          <w:tcPr>
            <w:tcW w:w="6820" w:type="dxa"/>
            <w:tcBorders>
              <w:top w:val="nil"/>
              <w:left w:val="nil"/>
              <w:bottom w:val="single" w:sz="4" w:space="0" w:color="auto"/>
              <w:right w:val="double" w:sz="6" w:space="0" w:color="auto"/>
            </w:tcBorders>
            <w:shd w:val="clear" w:color="auto" w:fill="auto"/>
            <w:hideMark/>
          </w:tcPr>
          <w:p w14:paraId="3E13CC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ZWUQ</w:t>
            </w:r>
          </w:p>
        </w:tc>
      </w:tr>
      <w:tr w:rsidR="009728AF" w:rsidRPr="009728AF" w14:paraId="737DDC9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4616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0E916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69066A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45</w:t>
            </w:r>
          </w:p>
        </w:tc>
        <w:tc>
          <w:tcPr>
            <w:tcW w:w="580" w:type="dxa"/>
            <w:tcBorders>
              <w:top w:val="nil"/>
              <w:left w:val="nil"/>
              <w:bottom w:val="single" w:sz="4" w:space="0" w:color="auto"/>
              <w:right w:val="single" w:sz="4" w:space="0" w:color="auto"/>
            </w:tcBorders>
            <w:shd w:val="clear" w:color="auto" w:fill="auto"/>
            <w:noWrap/>
            <w:hideMark/>
          </w:tcPr>
          <w:p w14:paraId="361ED9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ZHHH</w:t>
            </w:r>
          </w:p>
        </w:tc>
        <w:tc>
          <w:tcPr>
            <w:tcW w:w="6820" w:type="dxa"/>
            <w:tcBorders>
              <w:top w:val="nil"/>
              <w:left w:val="nil"/>
              <w:bottom w:val="single" w:sz="4" w:space="0" w:color="auto"/>
              <w:right w:val="double" w:sz="6" w:space="0" w:color="auto"/>
            </w:tcBorders>
            <w:shd w:val="clear" w:color="auto" w:fill="auto"/>
            <w:hideMark/>
          </w:tcPr>
          <w:p w14:paraId="588EA5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ZHWH</w:t>
            </w:r>
          </w:p>
        </w:tc>
      </w:tr>
      <w:tr w:rsidR="009728AF" w:rsidRPr="009728AF" w14:paraId="1A4329D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8537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WS</w:t>
            </w:r>
          </w:p>
        </w:tc>
        <w:tc>
          <w:tcPr>
            <w:tcW w:w="340" w:type="dxa"/>
            <w:tcBorders>
              <w:top w:val="nil"/>
              <w:left w:val="nil"/>
              <w:bottom w:val="single" w:sz="4" w:space="0" w:color="auto"/>
              <w:right w:val="single" w:sz="4" w:space="0" w:color="auto"/>
            </w:tcBorders>
            <w:shd w:val="clear" w:color="auto" w:fill="auto"/>
            <w:noWrap/>
            <w:hideMark/>
          </w:tcPr>
          <w:p w14:paraId="17BE23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745E57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2456D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CWLW</w:t>
            </w:r>
          </w:p>
        </w:tc>
        <w:tc>
          <w:tcPr>
            <w:tcW w:w="6820" w:type="dxa"/>
            <w:tcBorders>
              <w:top w:val="nil"/>
              <w:left w:val="nil"/>
              <w:bottom w:val="single" w:sz="4" w:space="0" w:color="auto"/>
              <w:right w:val="double" w:sz="6" w:space="0" w:color="auto"/>
            </w:tcBorders>
            <w:shd w:val="clear" w:color="auto" w:fill="auto"/>
            <w:hideMark/>
          </w:tcPr>
          <w:p w14:paraId="1C76F2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CSTL</w:t>
            </w:r>
          </w:p>
        </w:tc>
      </w:tr>
      <w:tr w:rsidR="009728AF" w:rsidRPr="009728AF" w14:paraId="2C51A4D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A80B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2D489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3EB24A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8D561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CWLW</w:t>
            </w:r>
          </w:p>
        </w:tc>
        <w:tc>
          <w:tcPr>
            <w:tcW w:w="6820" w:type="dxa"/>
            <w:tcBorders>
              <w:top w:val="nil"/>
              <w:left w:val="nil"/>
              <w:bottom w:val="single" w:sz="4" w:space="0" w:color="auto"/>
              <w:right w:val="double" w:sz="6" w:space="0" w:color="auto"/>
            </w:tcBorders>
            <w:shd w:val="clear" w:color="auto" w:fill="auto"/>
            <w:hideMark/>
          </w:tcPr>
          <w:p w14:paraId="0D0FA5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CWLW</w:t>
            </w:r>
          </w:p>
        </w:tc>
      </w:tr>
      <w:tr w:rsidR="009728AF" w:rsidRPr="009728AF" w14:paraId="44AE3BD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32CE0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BBC1A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7A59A5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C2C94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CWEG</w:t>
            </w:r>
          </w:p>
        </w:tc>
        <w:tc>
          <w:tcPr>
            <w:tcW w:w="6820" w:type="dxa"/>
            <w:tcBorders>
              <w:top w:val="nil"/>
              <w:left w:val="nil"/>
              <w:bottom w:val="single" w:sz="4" w:space="0" w:color="auto"/>
              <w:right w:val="double" w:sz="6" w:space="0" w:color="auto"/>
            </w:tcBorders>
            <w:shd w:val="clear" w:color="auto" w:fill="auto"/>
            <w:hideMark/>
          </w:tcPr>
          <w:p w14:paraId="353B72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CWEG</w:t>
            </w:r>
          </w:p>
        </w:tc>
      </w:tr>
      <w:tr w:rsidR="009728AF" w:rsidRPr="009728AF" w14:paraId="33734FA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3B80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4C71C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458C9B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3E3A64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CWTO</w:t>
            </w:r>
          </w:p>
        </w:tc>
        <w:tc>
          <w:tcPr>
            <w:tcW w:w="6820" w:type="dxa"/>
            <w:tcBorders>
              <w:top w:val="nil"/>
              <w:left w:val="nil"/>
              <w:bottom w:val="single" w:sz="4" w:space="0" w:color="auto"/>
              <w:right w:val="double" w:sz="6" w:space="0" w:color="auto"/>
            </w:tcBorders>
            <w:shd w:val="clear" w:color="auto" w:fill="auto"/>
            <w:hideMark/>
          </w:tcPr>
          <w:p w14:paraId="613118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CWTO</w:t>
            </w:r>
          </w:p>
        </w:tc>
      </w:tr>
      <w:tr w:rsidR="009728AF" w:rsidRPr="009728AF" w14:paraId="23CCA76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C2CF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19386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43A49E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1D5DD9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CWUL</w:t>
            </w:r>
          </w:p>
        </w:tc>
        <w:tc>
          <w:tcPr>
            <w:tcW w:w="6820" w:type="dxa"/>
            <w:tcBorders>
              <w:top w:val="nil"/>
              <w:left w:val="nil"/>
              <w:bottom w:val="single" w:sz="4" w:space="0" w:color="auto"/>
              <w:right w:val="double" w:sz="6" w:space="0" w:color="auto"/>
            </w:tcBorders>
            <w:shd w:val="clear" w:color="auto" w:fill="auto"/>
            <w:hideMark/>
          </w:tcPr>
          <w:p w14:paraId="347FBE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CWUL</w:t>
            </w:r>
          </w:p>
        </w:tc>
      </w:tr>
      <w:tr w:rsidR="009728AF" w:rsidRPr="009728AF" w14:paraId="1FEBA5E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3DCB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6B379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6E58A5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59DF7D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CYQX</w:t>
            </w:r>
          </w:p>
        </w:tc>
        <w:tc>
          <w:tcPr>
            <w:tcW w:w="6820" w:type="dxa"/>
            <w:tcBorders>
              <w:top w:val="nil"/>
              <w:left w:val="nil"/>
              <w:bottom w:val="single" w:sz="4" w:space="0" w:color="auto"/>
              <w:right w:val="double" w:sz="6" w:space="0" w:color="auto"/>
            </w:tcBorders>
            <w:shd w:val="clear" w:color="auto" w:fill="auto"/>
            <w:hideMark/>
          </w:tcPr>
          <w:p w14:paraId="6DE25B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CBFC77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4836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35C03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1BEE10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17024F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CWLW</w:t>
            </w:r>
          </w:p>
        </w:tc>
        <w:tc>
          <w:tcPr>
            <w:tcW w:w="6820" w:type="dxa"/>
            <w:tcBorders>
              <w:top w:val="nil"/>
              <w:left w:val="nil"/>
              <w:bottom w:val="single" w:sz="4" w:space="0" w:color="auto"/>
              <w:right w:val="double" w:sz="6" w:space="0" w:color="auto"/>
            </w:tcBorders>
            <w:shd w:val="clear" w:color="auto" w:fill="auto"/>
            <w:hideMark/>
          </w:tcPr>
          <w:p w14:paraId="4EA28B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672C82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547B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80EB6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178F1E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6889EB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CWNT</w:t>
            </w:r>
          </w:p>
        </w:tc>
        <w:tc>
          <w:tcPr>
            <w:tcW w:w="6820" w:type="dxa"/>
            <w:tcBorders>
              <w:top w:val="nil"/>
              <w:left w:val="nil"/>
              <w:bottom w:val="single" w:sz="4" w:space="0" w:color="auto"/>
              <w:right w:val="double" w:sz="6" w:space="0" w:color="auto"/>
            </w:tcBorders>
            <w:shd w:val="clear" w:color="auto" w:fill="auto"/>
            <w:hideMark/>
          </w:tcPr>
          <w:p w14:paraId="0E2CC4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5E9EF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769E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DAF20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527190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69CCBC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CWNT</w:t>
            </w:r>
          </w:p>
        </w:tc>
        <w:tc>
          <w:tcPr>
            <w:tcW w:w="6820" w:type="dxa"/>
            <w:tcBorders>
              <w:top w:val="nil"/>
              <w:left w:val="nil"/>
              <w:bottom w:val="single" w:sz="4" w:space="0" w:color="auto"/>
              <w:right w:val="double" w:sz="6" w:space="0" w:color="auto"/>
            </w:tcBorders>
            <w:shd w:val="clear" w:color="auto" w:fill="auto"/>
            <w:hideMark/>
          </w:tcPr>
          <w:p w14:paraId="6E560A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CWNT</w:t>
            </w:r>
          </w:p>
        </w:tc>
      </w:tr>
      <w:tr w:rsidR="009728AF" w:rsidRPr="009728AF" w14:paraId="2AA743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980F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69F1C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410C5F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12B99D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CWUL</w:t>
            </w:r>
          </w:p>
        </w:tc>
        <w:tc>
          <w:tcPr>
            <w:tcW w:w="6820" w:type="dxa"/>
            <w:tcBorders>
              <w:top w:val="nil"/>
              <w:left w:val="nil"/>
              <w:bottom w:val="single" w:sz="4" w:space="0" w:color="auto"/>
              <w:right w:val="double" w:sz="6" w:space="0" w:color="auto"/>
            </w:tcBorders>
            <w:shd w:val="clear" w:color="auto" w:fill="auto"/>
            <w:hideMark/>
          </w:tcPr>
          <w:p w14:paraId="75D941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CWUL</w:t>
            </w:r>
          </w:p>
        </w:tc>
      </w:tr>
      <w:tr w:rsidR="009728AF" w:rsidRPr="009728AF" w14:paraId="525B09A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CAF2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DB65D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78294A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631618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CWNT</w:t>
            </w:r>
          </w:p>
        </w:tc>
        <w:tc>
          <w:tcPr>
            <w:tcW w:w="6820" w:type="dxa"/>
            <w:tcBorders>
              <w:top w:val="nil"/>
              <w:left w:val="nil"/>
              <w:bottom w:val="single" w:sz="4" w:space="0" w:color="auto"/>
              <w:right w:val="double" w:sz="6" w:space="0" w:color="auto"/>
            </w:tcBorders>
            <w:shd w:val="clear" w:color="auto" w:fill="auto"/>
            <w:hideMark/>
          </w:tcPr>
          <w:p w14:paraId="61BE08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144841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8E0B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96AAA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7C0D83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D7461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GCLP</w:t>
            </w:r>
          </w:p>
        </w:tc>
        <w:tc>
          <w:tcPr>
            <w:tcW w:w="6820" w:type="dxa"/>
            <w:tcBorders>
              <w:top w:val="nil"/>
              <w:left w:val="nil"/>
              <w:bottom w:val="single" w:sz="4" w:space="0" w:color="auto"/>
              <w:right w:val="double" w:sz="6" w:space="0" w:color="auto"/>
            </w:tcBorders>
            <w:shd w:val="clear" w:color="auto" w:fill="auto"/>
            <w:hideMark/>
          </w:tcPr>
          <w:p w14:paraId="64D883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GCCC</w:t>
            </w:r>
          </w:p>
        </w:tc>
      </w:tr>
      <w:tr w:rsidR="009728AF" w:rsidRPr="009728AF" w14:paraId="71F9FC7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8C70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2D3FB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296EBB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80B30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004BAB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GCCC</w:t>
            </w:r>
          </w:p>
        </w:tc>
      </w:tr>
      <w:tr w:rsidR="009728AF" w:rsidRPr="009728AF" w14:paraId="1D1CE6E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E57D1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A0DFD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CV</w:t>
            </w:r>
          </w:p>
        </w:tc>
        <w:tc>
          <w:tcPr>
            <w:tcW w:w="340" w:type="dxa"/>
            <w:tcBorders>
              <w:top w:val="nil"/>
              <w:left w:val="nil"/>
              <w:bottom w:val="single" w:sz="4" w:space="0" w:color="auto"/>
              <w:right w:val="single" w:sz="4" w:space="0" w:color="auto"/>
            </w:tcBorders>
            <w:shd w:val="clear" w:color="auto" w:fill="auto"/>
            <w:noWrap/>
            <w:hideMark/>
          </w:tcPr>
          <w:p w14:paraId="75D593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D885F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GVAC</w:t>
            </w:r>
          </w:p>
        </w:tc>
        <w:tc>
          <w:tcPr>
            <w:tcW w:w="6820" w:type="dxa"/>
            <w:tcBorders>
              <w:top w:val="nil"/>
              <w:left w:val="nil"/>
              <w:bottom w:val="single" w:sz="4" w:space="0" w:color="auto"/>
              <w:right w:val="double" w:sz="6" w:space="0" w:color="auto"/>
            </w:tcBorders>
            <w:shd w:val="clear" w:color="auto" w:fill="auto"/>
            <w:hideMark/>
          </w:tcPr>
          <w:p w14:paraId="13B18A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GVSC</w:t>
            </w:r>
          </w:p>
        </w:tc>
      </w:tr>
      <w:tr w:rsidR="009728AF" w:rsidRPr="009728AF" w14:paraId="6F95CF8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D27D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E381F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w:t>
            </w:r>
          </w:p>
        </w:tc>
        <w:tc>
          <w:tcPr>
            <w:tcW w:w="340" w:type="dxa"/>
            <w:tcBorders>
              <w:top w:val="nil"/>
              <w:left w:val="nil"/>
              <w:bottom w:val="single" w:sz="4" w:space="0" w:color="auto"/>
              <w:right w:val="single" w:sz="4" w:space="0" w:color="auto"/>
            </w:tcBorders>
            <w:shd w:val="clear" w:color="auto" w:fill="auto"/>
            <w:noWrap/>
            <w:hideMark/>
          </w:tcPr>
          <w:p w14:paraId="0A1CCA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D8FF8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LCLK</w:t>
            </w:r>
          </w:p>
        </w:tc>
        <w:tc>
          <w:tcPr>
            <w:tcW w:w="6820" w:type="dxa"/>
            <w:tcBorders>
              <w:top w:val="nil"/>
              <w:left w:val="nil"/>
              <w:bottom w:val="single" w:sz="4" w:space="0" w:color="auto"/>
              <w:right w:val="double" w:sz="6" w:space="0" w:color="auto"/>
            </w:tcBorders>
            <w:shd w:val="clear" w:color="auto" w:fill="auto"/>
            <w:hideMark/>
          </w:tcPr>
          <w:p w14:paraId="67457B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LCCC</w:t>
            </w:r>
          </w:p>
        </w:tc>
      </w:tr>
      <w:tr w:rsidR="009728AF" w:rsidRPr="009728AF" w14:paraId="3A02ABC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47CF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ADF11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7AB0E9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00BCA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0F6BEA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LKAA</w:t>
            </w:r>
          </w:p>
        </w:tc>
      </w:tr>
      <w:tr w:rsidR="009728AF" w:rsidRPr="009728AF" w14:paraId="4277AB7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8450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615DC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1FB7D9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B1987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EDZF</w:t>
            </w:r>
          </w:p>
        </w:tc>
        <w:tc>
          <w:tcPr>
            <w:tcW w:w="6820" w:type="dxa"/>
            <w:tcBorders>
              <w:top w:val="nil"/>
              <w:left w:val="nil"/>
              <w:bottom w:val="single" w:sz="4" w:space="0" w:color="auto"/>
              <w:right w:val="double" w:sz="6" w:space="0" w:color="auto"/>
            </w:tcBorders>
            <w:shd w:val="clear" w:color="auto" w:fill="auto"/>
            <w:hideMark/>
          </w:tcPr>
          <w:p w14:paraId="4D7953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EDGG</w:t>
            </w:r>
          </w:p>
        </w:tc>
      </w:tr>
      <w:tr w:rsidR="009728AF" w:rsidRPr="009728AF" w14:paraId="0E9A7B8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F942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C66EB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63758D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FBCC6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EDZF</w:t>
            </w:r>
          </w:p>
        </w:tc>
        <w:tc>
          <w:tcPr>
            <w:tcW w:w="6820" w:type="dxa"/>
            <w:tcBorders>
              <w:top w:val="nil"/>
              <w:left w:val="nil"/>
              <w:bottom w:val="single" w:sz="4" w:space="0" w:color="auto"/>
              <w:right w:val="double" w:sz="6" w:space="0" w:color="auto"/>
            </w:tcBorders>
            <w:shd w:val="clear" w:color="auto" w:fill="auto"/>
            <w:hideMark/>
          </w:tcPr>
          <w:p w14:paraId="782A6C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EDWW</w:t>
            </w:r>
          </w:p>
        </w:tc>
      </w:tr>
      <w:tr w:rsidR="009728AF" w:rsidRPr="009728AF" w14:paraId="3F4C26E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81E7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D9709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165343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3511F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EDZF</w:t>
            </w:r>
          </w:p>
        </w:tc>
        <w:tc>
          <w:tcPr>
            <w:tcW w:w="6820" w:type="dxa"/>
            <w:tcBorders>
              <w:top w:val="nil"/>
              <w:left w:val="nil"/>
              <w:bottom w:val="single" w:sz="4" w:space="0" w:color="auto"/>
              <w:right w:val="double" w:sz="6" w:space="0" w:color="auto"/>
            </w:tcBorders>
            <w:shd w:val="clear" w:color="auto" w:fill="auto"/>
            <w:hideMark/>
          </w:tcPr>
          <w:p w14:paraId="2A23ED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EDMM</w:t>
            </w:r>
          </w:p>
        </w:tc>
      </w:tr>
      <w:tr w:rsidR="009728AF" w:rsidRPr="009728AF" w14:paraId="5BEAD9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7C92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10E2A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078121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FF7C3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EDZF</w:t>
            </w:r>
          </w:p>
        </w:tc>
        <w:tc>
          <w:tcPr>
            <w:tcW w:w="6820" w:type="dxa"/>
            <w:tcBorders>
              <w:top w:val="nil"/>
              <w:left w:val="nil"/>
              <w:bottom w:val="single" w:sz="4" w:space="0" w:color="auto"/>
              <w:right w:val="double" w:sz="6" w:space="0" w:color="auto"/>
            </w:tcBorders>
            <w:shd w:val="clear" w:color="auto" w:fill="auto"/>
            <w:hideMark/>
          </w:tcPr>
          <w:p w14:paraId="5F0EF5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EDUU</w:t>
            </w:r>
          </w:p>
        </w:tc>
      </w:tr>
      <w:tr w:rsidR="009728AF" w:rsidRPr="009728AF" w14:paraId="7E1A1FA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A5E6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68C6E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546A77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136CDA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EDZF</w:t>
            </w:r>
          </w:p>
        </w:tc>
        <w:tc>
          <w:tcPr>
            <w:tcW w:w="6820" w:type="dxa"/>
            <w:tcBorders>
              <w:top w:val="nil"/>
              <w:left w:val="nil"/>
              <w:bottom w:val="single" w:sz="4" w:space="0" w:color="auto"/>
              <w:right w:val="double" w:sz="6" w:space="0" w:color="auto"/>
            </w:tcBorders>
            <w:shd w:val="clear" w:color="auto" w:fill="auto"/>
            <w:hideMark/>
          </w:tcPr>
          <w:p w14:paraId="520AA9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EDVV</w:t>
            </w:r>
          </w:p>
        </w:tc>
      </w:tr>
      <w:tr w:rsidR="009728AF" w:rsidRPr="009728AF" w14:paraId="122847D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B3C99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ECAD2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76046B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2ABD6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355B7F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EKDK</w:t>
            </w:r>
          </w:p>
        </w:tc>
      </w:tr>
      <w:tr w:rsidR="009728AF" w:rsidRPr="009728AF" w14:paraId="7A9BEC8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57CC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95E97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w:t>
            </w:r>
          </w:p>
        </w:tc>
        <w:tc>
          <w:tcPr>
            <w:tcW w:w="340" w:type="dxa"/>
            <w:tcBorders>
              <w:top w:val="nil"/>
              <w:left w:val="nil"/>
              <w:bottom w:val="single" w:sz="4" w:space="0" w:color="auto"/>
              <w:right w:val="single" w:sz="4" w:space="0" w:color="auto"/>
            </w:tcBorders>
            <w:shd w:val="clear" w:color="auto" w:fill="auto"/>
            <w:noWrap/>
            <w:hideMark/>
          </w:tcPr>
          <w:p w14:paraId="3CD531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9E35C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HECA</w:t>
            </w:r>
          </w:p>
        </w:tc>
        <w:tc>
          <w:tcPr>
            <w:tcW w:w="6820" w:type="dxa"/>
            <w:tcBorders>
              <w:top w:val="nil"/>
              <w:left w:val="nil"/>
              <w:bottom w:val="single" w:sz="4" w:space="0" w:color="auto"/>
              <w:right w:val="double" w:sz="6" w:space="0" w:color="auto"/>
            </w:tcBorders>
            <w:shd w:val="clear" w:color="auto" w:fill="auto"/>
            <w:hideMark/>
          </w:tcPr>
          <w:p w14:paraId="025B10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HECC</w:t>
            </w:r>
          </w:p>
        </w:tc>
      </w:tr>
      <w:tr w:rsidR="009728AF" w:rsidRPr="009728AF" w14:paraId="69D7F8E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CEDB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CC3EA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w:t>
            </w:r>
          </w:p>
        </w:tc>
        <w:tc>
          <w:tcPr>
            <w:tcW w:w="340" w:type="dxa"/>
            <w:tcBorders>
              <w:top w:val="nil"/>
              <w:left w:val="nil"/>
              <w:bottom w:val="single" w:sz="4" w:space="0" w:color="auto"/>
              <w:right w:val="single" w:sz="4" w:space="0" w:color="auto"/>
            </w:tcBorders>
            <w:shd w:val="clear" w:color="auto" w:fill="auto"/>
            <w:noWrap/>
            <w:hideMark/>
          </w:tcPr>
          <w:p w14:paraId="03150D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9B6A7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HHAS</w:t>
            </w:r>
          </w:p>
        </w:tc>
        <w:tc>
          <w:tcPr>
            <w:tcW w:w="6820" w:type="dxa"/>
            <w:tcBorders>
              <w:top w:val="nil"/>
              <w:left w:val="nil"/>
              <w:bottom w:val="single" w:sz="4" w:space="0" w:color="auto"/>
              <w:right w:val="double" w:sz="6" w:space="0" w:color="auto"/>
            </w:tcBorders>
            <w:shd w:val="clear" w:color="auto" w:fill="auto"/>
            <w:hideMark/>
          </w:tcPr>
          <w:p w14:paraId="4F4D76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HHAA</w:t>
            </w:r>
          </w:p>
        </w:tc>
      </w:tr>
      <w:tr w:rsidR="009728AF" w:rsidRPr="009728AF" w14:paraId="3711623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738B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4BF98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EO</w:t>
            </w:r>
          </w:p>
        </w:tc>
        <w:tc>
          <w:tcPr>
            <w:tcW w:w="340" w:type="dxa"/>
            <w:tcBorders>
              <w:top w:val="nil"/>
              <w:left w:val="nil"/>
              <w:bottom w:val="single" w:sz="4" w:space="0" w:color="auto"/>
              <w:right w:val="single" w:sz="4" w:space="0" w:color="auto"/>
            </w:tcBorders>
            <w:shd w:val="clear" w:color="auto" w:fill="auto"/>
            <w:noWrap/>
            <w:hideMark/>
          </w:tcPr>
          <w:p w14:paraId="753D81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3A9DA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EETN</w:t>
            </w:r>
          </w:p>
        </w:tc>
        <w:tc>
          <w:tcPr>
            <w:tcW w:w="6820" w:type="dxa"/>
            <w:tcBorders>
              <w:top w:val="nil"/>
              <w:left w:val="nil"/>
              <w:bottom w:val="single" w:sz="4" w:space="0" w:color="auto"/>
              <w:right w:val="double" w:sz="6" w:space="0" w:color="auto"/>
            </w:tcBorders>
            <w:shd w:val="clear" w:color="auto" w:fill="auto"/>
            <w:hideMark/>
          </w:tcPr>
          <w:p w14:paraId="362EA8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EETT</w:t>
            </w:r>
          </w:p>
        </w:tc>
      </w:tr>
      <w:tr w:rsidR="009728AF" w:rsidRPr="009728AF" w14:paraId="465095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F154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530B8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293155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64AF86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OMAA</w:t>
            </w:r>
          </w:p>
        </w:tc>
        <w:tc>
          <w:tcPr>
            <w:tcW w:w="6820" w:type="dxa"/>
            <w:tcBorders>
              <w:top w:val="nil"/>
              <w:left w:val="nil"/>
              <w:bottom w:val="single" w:sz="4" w:space="0" w:color="auto"/>
              <w:right w:val="double" w:sz="6" w:space="0" w:color="auto"/>
            </w:tcBorders>
            <w:shd w:val="clear" w:color="auto" w:fill="auto"/>
            <w:hideMark/>
          </w:tcPr>
          <w:p w14:paraId="3CD4AF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OMAE</w:t>
            </w:r>
          </w:p>
        </w:tc>
      </w:tr>
      <w:tr w:rsidR="009728AF" w:rsidRPr="009728AF" w14:paraId="0BE84B9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8644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5F9DD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3DC2EE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A48D4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OMAA</w:t>
            </w:r>
          </w:p>
        </w:tc>
        <w:tc>
          <w:tcPr>
            <w:tcW w:w="6820" w:type="dxa"/>
            <w:tcBorders>
              <w:top w:val="nil"/>
              <w:left w:val="nil"/>
              <w:bottom w:val="single" w:sz="4" w:space="0" w:color="auto"/>
              <w:right w:val="double" w:sz="6" w:space="0" w:color="auto"/>
            </w:tcBorders>
            <w:shd w:val="clear" w:color="auto" w:fill="auto"/>
            <w:hideMark/>
          </w:tcPr>
          <w:p w14:paraId="572044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OMAE</w:t>
            </w:r>
          </w:p>
        </w:tc>
      </w:tr>
      <w:tr w:rsidR="009728AF" w:rsidRPr="009728AF" w14:paraId="390C167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A778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8D13D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ET</w:t>
            </w:r>
          </w:p>
        </w:tc>
        <w:tc>
          <w:tcPr>
            <w:tcW w:w="340" w:type="dxa"/>
            <w:tcBorders>
              <w:top w:val="nil"/>
              <w:left w:val="nil"/>
              <w:bottom w:val="single" w:sz="4" w:space="0" w:color="auto"/>
              <w:right w:val="single" w:sz="4" w:space="0" w:color="auto"/>
            </w:tcBorders>
            <w:shd w:val="clear" w:color="auto" w:fill="auto"/>
            <w:noWrap/>
            <w:hideMark/>
          </w:tcPr>
          <w:p w14:paraId="6E2729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F8017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HAAB</w:t>
            </w:r>
          </w:p>
        </w:tc>
        <w:tc>
          <w:tcPr>
            <w:tcW w:w="6820" w:type="dxa"/>
            <w:tcBorders>
              <w:top w:val="nil"/>
              <w:left w:val="nil"/>
              <w:bottom w:val="single" w:sz="4" w:space="0" w:color="auto"/>
              <w:right w:val="double" w:sz="6" w:space="0" w:color="auto"/>
            </w:tcBorders>
            <w:shd w:val="clear" w:color="auto" w:fill="auto"/>
            <w:hideMark/>
          </w:tcPr>
          <w:p w14:paraId="20174D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HAAA</w:t>
            </w:r>
          </w:p>
        </w:tc>
      </w:tr>
      <w:tr w:rsidR="009728AF" w:rsidRPr="009728AF" w14:paraId="6004F3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C63E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365FB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FG</w:t>
            </w:r>
          </w:p>
        </w:tc>
        <w:tc>
          <w:tcPr>
            <w:tcW w:w="340" w:type="dxa"/>
            <w:tcBorders>
              <w:top w:val="nil"/>
              <w:left w:val="nil"/>
              <w:bottom w:val="single" w:sz="4" w:space="0" w:color="auto"/>
              <w:right w:val="single" w:sz="4" w:space="0" w:color="auto"/>
            </w:tcBorders>
            <w:shd w:val="clear" w:color="auto" w:fill="auto"/>
            <w:noWrap/>
            <w:hideMark/>
          </w:tcPr>
          <w:p w14:paraId="4A6C44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3699D2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TFFF</w:t>
            </w:r>
          </w:p>
        </w:tc>
        <w:tc>
          <w:tcPr>
            <w:tcW w:w="6820" w:type="dxa"/>
            <w:tcBorders>
              <w:top w:val="nil"/>
              <w:left w:val="nil"/>
              <w:bottom w:val="single" w:sz="4" w:space="0" w:color="auto"/>
              <w:right w:val="double" w:sz="6" w:space="0" w:color="auto"/>
            </w:tcBorders>
            <w:shd w:val="clear" w:color="auto" w:fill="auto"/>
            <w:hideMark/>
          </w:tcPr>
          <w:p w14:paraId="463450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SOOO</w:t>
            </w:r>
          </w:p>
        </w:tc>
      </w:tr>
      <w:tr w:rsidR="009728AF" w:rsidRPr="009728AF" w14:paraId="50970B4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F66B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0924B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w:t>
            </w:r>
          </w:p>
        </w:tc>
        <w:tc>
          <w:tcPr>
            <w:tcW w:w="340" w:type="dxa"/>
            <w:tcBorders>
              <w:top w:val="nil"/>
              <w:left w:val="nil"/>
              <w:bottom w:val="single" w:sz="4" w:space="0" w:color="auto"/>
              <w:right w:val="single" w:sz="4" w:space="0" w:color="auto"/>
            </w:tcBorders>
            <w:shd w:val="clear" w:color="auto" w:fill="auto"/>
            <w:noWrap/>
            <w:hideMark/>
          </w:tcPr>
          <w:p w14:paraId="677A5C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C2D97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5C0BED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EFIN</w:t>
            </w:r>
          </w:p>
        </w:tc>
      </w:tr>
      <w:tr w:rsidR="009728AF" w:rsidRPr="009728AF" w14:paraId="2FDF8F9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9774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6634C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FJ</w:t>
            </w:r>
          </w:p>
        </w:tc>
        <w:tc>
          <w:tcPr>
            <w:tcW w:w="340" w:type="dxa"/>
            <w:tcBorders>
              <w:top w:val="nil"/>
              <w:left w:val="nil"/>
              <w:bottom w:val="single" w:sz="4" w:space="0" w:color="auto"/>
              <w:right w:val="single" w:sz="4" w:space="0" w:color="auto"/>
            </w:tcBorders>
            <w:shd w:val="clear" w:color="auto" w:fill="auto"/>
            <w:noWrap/>
            <w:hideMark/>
          </w:tcPr>
          <w:p w14:paraId="6A6CC5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69D880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31C363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NFFF</w:t>
            </w:r>
          </w:p>
        </w:tc>
      </w:tr>
      <w:tr w:rsidR="009728AF" w:rsidRPr="009728AF" w14:paraId="3777EC0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9473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02FAC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FJ</w:t>
            </w:r>
          </w:p>
        </w:tc>
        <w:tc>
          <w:tcPr>
            <w:tcW w:w="340" w:type="dxa"/>
            <w:tcBorders>
              <w:top w:val="nil"/>
              <w:left w:val="nil"/>
              <w:bottom w:val="single" w:sz="4" w:space="0" w:color="auto"/>
              <w:right w:val="single" w:sz="4" w:space="0" w:color="auto"/>
            </w:tcBorders>
            <w:shd w:val="clear" w:color="auto" w:fill="auto"/>
            <w:noWrap/>
            <w:hideMark/>
          </w:tcPr>
          <w:p w14:paraId="0FFD6C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083A70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450A4E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NFFF</w:t>
            </w:r>
          </w:p>
        </w:tc>
      </w:tr>
      <w:tr w:rsidR="009728AF" w:rsidRPr="009728AF" w14:paraId="45D1E16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A6AB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B0C2B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FJ</w:t>
            </w:r>
          </w:p>
        </w:tc>
        <w:tc>
          <w:tcPr>
            <w:tcW w:w="340" w:type="dxa"/>
            <w:tcBorders>
              <w:top w:val="nil"/>
              <w:left w:val="nil"/>
              <w:bottom w:val="single" w:sz="4" w:space="0" w:color="auto"/>
              <w:right w:val="single" w:sz="4" w:space="0" w:color="auto"/>
            </w:tcBorders>
            <w:shd w:val="clear" w:color="auto" w:fill="auto"/>
            <w:noWrap/>
            <w:hideMark/>
          </w:tcPr>
          <w:p w14:paraId="0CF272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4C22E0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70FA1A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NFFF</w:t>
            </w:r>
          </w:p>
        </w:tc>
      </w:tr>
      <w:tr w:rsidR="009728AF" w:rsidRPr="009728AF" w14:paraId="32BB7AD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C156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72359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021A9B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1CBC4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1134D4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LFFF</w:t>
            </w:r>
          </w:p>
        </w:tc>
      </w:tr>
      <w:tr w:rsidR="009728AF" w:rsidRPr="009728AF" w14:paraId="790A746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6362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8C928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682FD9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EB616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7A9674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LFBB</w:t>
            </w:r>
          </w:p>
        </w:tc>
      </w:tr>
      <w:tr w:rsidR="009728AF" w:rsidRPr="009728AF" w14:paraId="547A38A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2118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DB1A7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736DAD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1B2E6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5750DE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LFEE</w:t>
            </w:r>
          </w:p>
        </w:tc>
      </w:tr>
      <w:tr w:rsidR="009728AF" w:rsidRPr="009728AF" w14:paraId="5E44F4C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DC61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48C5E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4813E9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3EF614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01741B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LFMM</w:t>
            </w:r>
          </w:p>
        </w:tc>
      </w:tr>
      <w:tr w:rsidR="009728AF" w:rsidRPr="009728AF" w14:paraId="026694A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6E7F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82DCC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0019DF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BA502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044C69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LFRR</w:t>
            </w:r>
          </w:p>
        </w:tc>
      </w:tr>
      <w:tr w:rsidR="009728AF" w:rsidRPr="009728AF" w14:paraId="13F70E0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6193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E5E9E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GG</w:t>
            </w:r>
          </w:p>
        </w:tc>
        <w:tc>
          <w:tcPr>
            <w:tcW w:w="340" w:type="dxa"/>
            <w:tcBorders>
              <w:top w:val="nil"/>
              <w:left w:val="nil"/>
              <w:bottom w:val="single" w:sz="4" w:space="0" w:color="auto"/>
              <w:right w:val="single" w:sz="4" w:space="0" w:color="auto"/>
            </w:tcBorders>
            <w:shd w:val="clear" w:color="auto" w:fill="auto"/>
            <w:noWrap/>
            <w:hideMark/>
          </w:tcPr>
          <w:p w14:paraId="2EF40E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3EFBC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c>
          <w:tcPr>
            <w:tcW w:w="6820" w:type="dxa"/>
            <w:tcBorders>
              <w:top w:val="nil"/>
              <w:left w:val="nil"/>
              <w:bottom w:val="single" w:sz="4" w:space="0" w:color="auto"/>
              <w:right w:val="double" w:sz="6" w:space="0" w:color="auto"/>
            </w:tcBorders>
            <w:shd w:val="clear" w:color="auto" w:fill="auto"/>
            <w:hideMark/>
          </w:tcPr>
          <w:p w14:paraId="7F0C3F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r>
      <w:tr w:rsidR="009728AF" w:rsidRPr="009728AF" w14:paraId="534C66C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E21B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85356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GH</w:t>
            </w:r>
          </w:p>
        </w:tc>
        <w:tc>
          <w:tcPr>
            <w:tcW w:w="340" w:type="dxa"/>
            <w:tcBorders>
              <w:top w:val="nil"/>
              <w:left w:val="nil"/>
              <w:bottom w:val="single" w:sz="4" w:space="0" w:color="auto"/>
              <w:right w:val="single" w:sz="4" w:space="0" w:color="auto"/>
            </w:tcBorders>
            <w:shd w:val="clear" w:color="auto" w:fill="auto"/>
            <w:noWrap/>
            <w:hideMark/>
          </w:tcPr>
          <w:p w14:paraId="003BC9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BD4E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DGAA</w:t>
            </w:r>
          </w:p>
        </w:tc>
        <w:tc>
          <w:tcPr>
            <w:tcW w:w="6820" w:type="dxa"/>
            <w:tcBorders>
              <w:top w:val="nil"/>
              <w:left w:val="nil"/>
              <w:bottom w:val="single" w:sz="4" w:space="0" w:color="auto"/>
              <w:right w:val="double" w:sz="6" w:space="0" w:color="auto"/>
            </w:tcBorders>
            <w:shd w:val="clear" w:color="auto" w:fill="auto"/>
            <w:hideMark/>
          </w:tcPr>
          <w:p w14:paraId="49801F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DGAC</w:t>
            </w:r>
          </w:p>
        </w:tc>
      </w:tr>
      <w:tr w:rsidR="009728AF" w:rsidRPr="009728AF" w14:paraId="2FA45B1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10BD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E525B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GL</w:t>
            </w:r>
          </w:p>
        </w:tc>
        <w:tc>
          <w:tcPr>
            <w:tcW w:w="340" w:type="dxa"/>
            <w:tcBorders>
              <w:top w:val="nil"/>
              <w:left w:val="nil"/>
              <w:bottom w:val="single" w:sz="4" w:space="0" w:color="auto"/>
              <w:right w:val="single" w:sz="4" w:space="0" w:color="auto"/>
            </w:tcBorders>
            <w:shd w:val="clear" w:color="auto" w:fill="auto"/>
            <w:noWrap/>
            <w:hideMark/>
          </w:tcPr>
          <w:p w14:paraId="1892DE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56E9D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BGGH</w:t>
            </w:r>
          </w:p>
        </w:tc>
        <w:tc>
          <w:tcPr>
            <w:tcW w:w="6820" w:type="dxa"/>
            <w:tcBorders>
              <w:top w:val="nil"/>
              <w:left w:val="nil"/>
              <w:bottom w:val="single" w:sz="4" w:space="0" w:color="auto"/>
              <w:right w:val="double" w:sz="6" w:space="0" w:color="auto"/>
            </w:tcBorders>
            <w:shd w:val="clear" w:color="auto" w:fill="auto"/>
            <w:hideMark/>
          </w:tcPr>
          <w:p w14:paraId="0F93AE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BGSF</w:t>
            </w:r>
          </w:p>
        </w:tc>
      </w:tr>
      <w:tr w:rsidR="009728AF" w:rsidRPr="009728AF" w14:paraId="7E42273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482D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EF5D4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57E9A8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A009B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445B51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LGGG</w:t>
            </w:r>
          </w:p>
        </w:tc>
      </w:tr>
      <w:tr w:rsidR="009728AF" w:rsidRPr="009728AF" w14:paraId="41253FF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E800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1721C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w:t>
            </w:r>
          </w:p>
        </w:tc>
        <w:tc>
          <w:tcPr>
            <w:tcW w:w="340" w:type="dxa"/>
            <w:tcBorders>
              <w:top w:val="nil"/>
              <w:left w:val="nil"/>
              <w:bottom w:val="single" w:sz="4" w:space="0" w:color="auto"/>
              <w:right w:val="single" w:sz="4" w:space="0" w:color="auto"/>
            </w:tcBorders>
            <w:shd w:val="clear" w:color="auto" w:fill="auto"/>
            <w:noWrap/>
            <w:hideMark/>
          </w:tcPr>
          <w:p w14:paraId="51B35E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9369F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LHBM</w:t>
            </w:r>
          </w:p>
        </w:tc>
        <w:tc>
          <w:tcPr>
            <w:tcW w:w="6820" w:type="dxa"/>
            <w:tcBorders>
              <w:top w:val="nil"/>
              <w:left w:val="nil"/>
              <w:bottom w:val="single" w:sz="4" w:space="0" w:color="auto"/>
              <w:right w:val="double" w:sz="6" w:space="0" w:color="auto"/>
            </w:tcBorders>
            <w:shd w:val="clear" w:color="auto" w:fill="auto"/>
            <w:hideMark/>
          </w:tcPr>
          <w:p w14:paraId="6F91A2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LHCC</w:t>
            </w:r>
          </w:p>
        </w:tc>
      </w:tr>
      <w:tr w:rsidR="009728AF" w:rsidRPr="009728AF" w14:paraId="578AE1E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147C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5ED2E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ID</w:t>
            </w:r>
          </w:p>
        </w:tc>
        <w:tc>
          <w:tcPr>
            <w:tcW w:w="340" w:type="dxa"/>
            <w:tcBorders>
              <w:top w:val="nil"/>
              <w:left w:val="nil"/>
              <w:bottom w:val="single" w:sz="4" w:space="0" w:color="auto"/>
              <w:right w:val="single" w:sz="4" w:space="0" w:color="auto"/>
            </w:tcBorders>
            <w:shd w:val="clear" w:color="auto" w:fill="auto"/>
            <w:noWrap/>
            <w:hideMark/>
          </w:tcPr>
          <w:p w14:paraId="172C47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18C88A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WIII</w:t>
            </w:r>
          </w:p>
        </w:tc>
        <w:tc>
          <w:tcPr>
            <w:tcW w:w="6820" w:type="dxa"/>
            <w:tcBorders>
              <w:top w:val="nil"/>
              <w:left w:val="nil"/>
              <w:bottom w:val="single" w:sz="4" w:space="0" w:color="auto"/>
              <w:right w:val="double" w:sz="6" w:space="0" w:color="auto"/>
            </w:tcBorders>
            <w:shd w:val="clear" w:color="auto" w:fill="auto"/>
            <w:hideMark/>
          </w:tcPr>
          <w:p w14:paraId="6069D7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WIIF</w:t>
            </w:r>
          </w:p>
        </w:tc>
      </w:tr>
      <w:tr w:rsidR="009728AF" w:rsidRPr="009728AF" w14:paraId="475680B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08F9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14F6E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ID</w:t>
            </w:r>
          </w:p>
        </w:tc>
        <w:tc>
          <w:tcPr>
            <w:tcW w:w="340" w:type="dxa"/>
            <w:tcBorders>
              <w:top w:val="nil"/>
              <w:left w:val="nil"/>
              <w:bottom w:val="single" w:sz="4" w:space="0" w:color="auto"/>
              <w:right w:val="single" w:sz="4" w:space="0" w:color="auto"/>
            </w:tcBorders>
            <w:shd w:val="clear" w:color="auto" w:fill="auto"/>
            <w:noWrap/>
            <w:hideMark/>
          </w:tcPr>
          <w:p w14:paraId="7F5BC6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7EC812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WAAA</w:t>
            </w:r>
          </w:p>
        </w:tc>
        <w:tc>
          <w:tcPr>
            <w:tcW w:w="6820" w:type="dxa"/>
            <w:tcBorders>
              <w:top w:val="nil"/>
              <w:left w:val="nil"/>
              <w:bottom w:val="single" w:sz="4" w:space="0" w:color="auto"/>
              <w:right w:val="double" w:sz="6" w:space="0" w:color="auto"/>
            </w:tcBorders>
            <w:shd w:val="clear" w:color="auto" w:fill="auto"/>
            <w:hideMark/>
          </w:tcPr>
          <w:p w14:paraId="5C7674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WAAF</w:t>
            </w:r>
          </w:p>
        </w:tc>
      </w:tr>
      <w:tr w:rsidR="009728AF" w:rsidRPr="009728AF" w14:paraId="7F511DA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9488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93A14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IE</w:t>
            </w:r>
          </w:p>
        </w:tc>
        <w:tc>
          <w:tcPr>
            <w:tcW w:w="340" w:type="dxa"/>
            <w:tcBorders>
              <w:top w:val="nil"/>
              <w:left w:val="nil"/>
              <w:bottom w:val="single" w:sz="4" w:space="0" w:color="auto"/>
              <w:right w:val="single" w:sz="4" w:space="0" w:color="auto"/>
            </w:tcBorders>
            <w:shd w:val="clear" w:color="auto" w:fill="auto"/>
            <w:noWrap/>
            <w:hideMark/>
          </w:tcPr>
          <w:p w14:paraId="5437E5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F7B73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EIDB</w:t>
            </w:r>
          </w:p>
        </w:tc>
        <w:tc>
          <w:tcPr>
            <w:tcW w:w="6820" w:type="dxa"/>
            <w:tcBorders>
              <w:top w:val="nil"/>
              <w:left w:val="nil"/>
              <w:bottom w:val="single" w:sz="4" w:space="0" w:color="auto"/>
              <w:right w:val="double" w:sz="6" w:space="0" w:color="auto"/>
            </w:tcBorders>
            <w:shd w:val="clear" w:color="auto" w:fill="auto"/>
            <w:hideMark/>
          </w:tcPr>
          <w:p w14:paraId="3DFBC8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EISN</w:t>
            </w:r>
          </w:p>
        </w:tc>
      </w:tr>
      <w:tr w:rsidR="009728AF" w:rsidRPr="009728AF" w14:paraId="56CAE20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EA85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1219A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313CE7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89337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BICC</w:t>
            </w:r>
          </w:p>
        </w:tc>
        <w:tc>
          <w:tcPr>
            <w:tcW w:w="6820" w:type="dxa"/>
            <w:tcBorders>
              <w:top w:val="nil"/>
              <w:left w:val="nil"/>
              <w:bottom w:val="single" w:sz="4" w:space="0" w:color="auto"/>
              <w:right w:val="double" w:sz="6" w:space="0" w:color="auto"/>
            </w:tcBorders>
            <w:shd w:val="clear" w:color="auto" w:fill="auto"/>
            <w:hideMark/>
          </w:tcPr>
          <w:p w14:paraId="12BC24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BIRD</w:t>
            </w:r>
          </w:p>
        </w:tc>
      </w:tr>
      <w:tr w:rsidR="009728AF" w:rsidRPr="009728AF" w14:paraId="5049F9F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4D87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943B2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IN</w:t>
            </w:r>
          </w:p>
        </w:tc>
        <w:tc>
          <w:tcPr>
            <w:tcW w:w="340" w:type="dxa"/>
            <w:tcBorders>
              <w:top w:val="nil"/>
              <w:left w:val="nil"/>
              <w:bottom w:val="single" w:sz="4" w:space="0" w:color="auto"/>
              <w:right w:val="single" w:sz="4" w:space="0" w:color="auto"/>
            </w:tcBorders>
            <w:shd w:val="clear" w:color="auto" w:fill="auto"/>
            <w:noWrap/>
            <w:hideMark/>
          </w:tcPr>
          <w:p w14:paraId="352986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52695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VABB</w:t>
            </w:r>
          </w:p>
        </w:tc>
        <w:tc>
          <w:tcPr>
            <w:tcW w:w="6820" w:type="dxa"/>
            <w:tcBorders>
              <w:top w:val="nil"/>
              <w:left w:val="nil"/>
              <w:bottom w:val="single" w:sz="4" w:space="0" w:color="auto"/>
              <w:right w:val="double" w:sz="6" w:space="0" w:color="auto"/>
            </w:tcBorders>
            <w:shd w:val="clear" w:color="auto" w:fill="auto"/>
            <w:hideMark/>
          </w:tcPr>
          <w:p w14:paraId="043DC2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VABF</w:t>
            </w:r>
          </w:p>
        </w:tc>
      </w:tr>
      <w:tr w:rsidR="009728AF" w:rsidRPr="009728AF" w14:paraId="44EEA23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0818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WS</w:t>
            </w:r>
          </w:p>
        </w:tc>
        <w:tc>
          <w:tcPr>
            <w:tcW w:w="340" w:type="dxa"/>
            <w:tcBorders>
              <w:top w:val="nil"/>
              <w:left w:val="nil"/>
              <w:bottom w:val="single" w:sz="4" w:space="0" w:color="auto"/>
              <w:right w:val="single" w:sz="4" w:space="0" w:color="auto"/>
            </w:tcBorders>
            <w:shd w:val="clear" w:color="auto" w:fill="auto"/>
            <w:noWrap/>
            <w:hideMark/>
          </w:tcPr>
          <w:p w14:paraId="6E9387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IN</w:t>
            </w:r>
          </w:p>
        </w:tc>
        <w:tc>
          <w:tcPr>
            <w:tcW w:w="340" w:type="dxa"/>
            <w:tcBorders>
              <w:top w:val="nil"/>
              <w:left w:val="nil"/>
              <w:bottom w:val="single" w:sz="4" w:space="0" w:color="auto"/>
              <w:right w:val="single" w:sz="4" w:space="0" w:color="auto"/>
            </w:tcBorders>
            <w:shd w:val="clear" w:color="auto" w:fill="auto"/>
            <w:noWrap/>
            <w:hideMark/>
          </w:tcPr>
          <w:p w14:paraId="2CC8ED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3400F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VECC</w:t>
            </w:r>
          </w:p>
        </w:tc>
        <w:tc>
          <w:tcPr>
            <w:tcW w:w="6820" w:type="dxa"/>
            <w:tcBorders>
              <w:top w:val="nil"/>
              <w:left w:val="nil"/>
              <w:bottom w:val="single" w:sz="4" w:space="0" w:color="auto"/>
              <w:right w:val="double" w:sz="6" w:space="0" w:color="auto"/>
            </w:tcBorders>
            <w:shd w:val="clear" w:color="auto" w:fill="auto"/>
            <w:hideMark/>
          </w:tcPr>
          <w:p w14:paraId="3B97AD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VECF</w:t>
            </w:r>
          </w:p>
        </w:tc>
      </w:tr>
      <w:tr w:rsidR="009728AF" w:rsidRPr="009728AF" w14:paraId="581125A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D2B0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ABEEE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IN</w:t>
            </w:r>
          </w:p>
        </w:tc>
        <w:tc>
          <w:tcPr>
            <w:tcW w:w="340" w:type="dxa"/>
            <w:tcBorders>
              <w:top w:val="nil"/>
              <w:left w:val="nil"/>
              <w:bottom w:val="single" w:sz="4" w:space="0" w:color="auto"/>
              <w:right w:val="single" w:sz="4" w:space="0" w:color="auto"/>
            </w:tcBorders>
            <w:shd w:val="clear" w:color="auto" w:fill="auto"/>
            <w:noWrap/>
            <w:hideMark/>
          </w:tcPr>
          <w:p w14:paraId="69CA80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8C117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VIDP</w:t>
            </w:r>
          </w:p>
        </w:tc>
        <w:tc>
          <w:tcPr>
            <w:tcW w:w="6820" w:type="dxa"/>
            <w:tcBorders>
              <w:top w:val="nil"/>
              <w:left w:val="nil"/>
              <w:bottom w:val="single" w:sz="4" w:space="0" w:color="auto"/>
              <w:right w:val="double" w:sz="6" w:space="0" w:color="auto"/>
            </w:tcBorders>
            <w:shd w:val="clear" w:color="auto" w:fill="auto"/>
            <w:hideMark/>
          </w:tcPr>
          <w:p w14:paraId="42BFED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VIDF</w:t>
            </w:r>
          </w:p>
        </w:tc>
      </w:tr>
      <w:tr w:rsidR="009728AF" w:rsidRPr="009728AF" w14:paraId="1BE7A00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DF8E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F6037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IN</w:t>
            </w:r>
          </w:p>
        </w:tc>
        <w:tc>
          <w:tcPr>
            <w:tcW w:w="340" w:type="dxa"/>
            <w:tcBorders>
              <w:top w:val="nil"/>
              <w:left w:val="nil"/>
              <w:bottom w:val="single" w:sz="4" w:space="0" w:color="auto"/>
              <w:right w:val="single" w:sz="4" w:space="0" w:color="auto"/>
            </w:tcBorders>
            <w:shd w:val="clear" w:color="auto" w:fill="auto"/>
            <w:noWrap/>
            <w:hideMark/>
          </w:tcPr>
          <w:p w14:paraId="1933F5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968AC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VOMM</w:t>
            </w:r>
          </w:p>
        </w:tc>
        <w:tc>
          <w:tcPr>
            <w:tcW w:w="6820" w:type="dxa"/>
            <w:tcBorders>
              <w:top w:val="nil"/>
              <w:left w:val="nil"/>
              <w:bottom w:val="single" w:sz="4" w:space="0" w:color="auto"/>
              <w:right w:val="double" w:sz="6" w:space="0" w:color="auto"/>
            </w:tcBorders>
            <w:shd w:val="clear" w:color="auto" w:fill="auto"/>
            <w:hideMark/>
          </w:tcPr>
          <w:p w14:paraId="3FA444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VOMF</w:t>
            </w:r>
          </w:p>
        </w:tc>
      </w:tr>
      <w:tr w:rsidR="009728AF" w:rsidRPr="009728AF" w14:paraId="3B95118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F32A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EB510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1352B3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66AA3D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ORBI</w:t>
            </w:r>
          </w:p>
        </w:tc>
        <w:tc>
          <w:tcPr>
            <w:tcW w:w="6820" w:type="dxa"/>
            <w:tcBorders>
              <w:top w:val="nil"/>
              <w:left w:val="nil"/>
              <w:bottom w:val="single" w:sz="4" w:space="0" w:color="auto"/>
              <w:right w:val="double" w:sz="6" w:space="0" w:color="auto"/>
            </w:tcBorders>
            <w:shd w:val="clear" w:color="auto" w:fill="auto"/>
            <w:hideMark/>
          </w:tcPr>
          <w:p w14:paraId="2C0449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ORBB</w:t>
            </w:r>
          </w:p>
        </w:tc>
      </w:tr>
      <w:tr w:rsidR="009728AF" w:rsidRPr="009728AF" w14:paraId="0567E58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CED2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96B33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209C08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CFB6C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ORBI</w:t>
            </w:r>
          </w:p>
        </w:tc>
        <w:tc>
          <w:tcPr>
            <w:tcW w:w="6820" w:type="dxa"/>
            <w:tcBorders>
              <w:top w:val="nil"/>
              <w:left w:val="nil"/>
              <w:bottom w:val="single" w:sz="4" w:space="0" w:color="auto"/>
              <w:right w:val="double" w:sz="6" w:space="0" w:color="auto"/>
            </w:tcBorders>
            <w:shd w:val="clear" w:color="auto" w:fill="auto"/>
            <w:hideMark/>
          </w:tcPr>
          <w:p w14:paraId="74769C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ORBB</w:t>
            </w:r>
          </w:p>
        </w:tc>
      </w:tr>
      <w:tr w:rsidR="009728AF" w:rsidRPr="009728AF" w14:paraId="7DE00A8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DDA1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A92E2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2FFD63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6D641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049FB4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OIIX</w:t>
            </w:r>
          </w:p>
        </w:tc>
      </w:tr>
      <w:tr w:rsidR="009728AF" w:rsidRPr="009728AF" w14:paraId="2F26595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700B8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1B9CA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1FA3CB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9C54C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LLBD</w:t>
            </w:r>
          </w:p>
        </w:tc>
        <w:tc>
          <w:tcPr>
            <w:tcW w:w="6820" w:type="dxa"/>
            <w:tcBorders>
              <w:top w:val="nil"/>
              <w:left w:val="nil"/>
              <w:bottom w:val="single" w:sz="4" w:space="0" w:color="auto"/>
              <w:right w:val="double" w:sz="6" w:space="0" w:color="auto"/>
            </w:tcBorders>
            <w:shd w:val="clear" w:color="auto" w:fill="auto"/>
            <w:hideMark/>
          </w:tcPr>
          <w:p w14:paraId="511F0C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LLLL</w:t>
            </w:r>
          </w:p>
        </w:tc>
      </w:tr>
      <w:tr w:rsidR="009728AF" w:rsidRPr="009728AF" w14:paraId="692330D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3ECA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CFBE2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0623B0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23EC2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5CA962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LIMM</w:t>
            </w:r>
          </w:p>
        </w:tc>
      </w:tr>
      <w:tr w:rsidR="009728AF" w:rsidRPr="009728AF" w14:paraId="7195477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1570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F91D0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17F21B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E03C6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31ED24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LIRR</w:t>
            </w:r>
          </w:p>
        </w:tc>
      </w:tr>
      <w:tr w:rsidR="009728AF" w:rsidRPr="009728AF" w14:paraId="10ACC82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E305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E58FF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47477B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C4782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7E6C02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LIBB</w:t>
            </w:r>
          </w:p>
        </w:tc>
      </w:tr>
      <w:tr w:rsidR="009728AF" w:rsidRPr="009728AF" w14:paraId="67DA408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8763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8103F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JD</w:t>
            </w:r>
          </w:p>
        </w:tc>
        <w:tc>
          <w:tcPr>
            <w:tcW w:w="340" w:type="dxa"/>
            <w:tcBorders>
              <w:top w:val="nil"/>
              <w:left w:val="nil"/>
              <w:bottom w:val="single" w:sz="4" w:space="0" w:color="auto"/>
              <w:right w:val="single" w:sz="4" w:space="0" w:color="auto"/>
            </w:tcBorders>
            <w:shd w:val="clear" w:color="auto" w:fill="auto"/>
            <w:noWrap/>
            <w:hideMark/>
          </w:tcPr>
          <w:p w14:paraId="425A4C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1D22E8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OJAM</w:t>
            </w:r>
          </w:p>
        </w:tc>
        <w:tc>
          <w:tcPr>
            <w:tcW w:w="6820" w:type="dxa"/>
            <w:tcBorders>
              <w:top w:val="nil"/>
              <w:left w:val="nil"/>
              <w:bottom w:val="single" w:sz="4" w:space="0" w:color="auto"/>
              <w:right w:val="double" w:sz="6" w:space="0" w:color="auto"/>
            </w:tcBorders>
            <w:shd w:val="clear" w:color="auto" w:fill="auto"/>
            <w:hideMark/>
          </w:tcPr>
          <w:p w14:paraId="5F3AA5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OJAC</w:t>
            </w:r>
          </w:p>
        </w:tc>
      </w:tr>
      <w:tr w:rsidR="009728AF" w:rsidRPr="009728AF" w14:paraId="57BBC98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E986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BE657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JP</w:t>
            </w:r>
          </w:p>
        </w:tc>
        <w:tc>
          <w:tcPr>
            <w:tcW w:w="340" w:type="dxa"/>
            <w:tcBorders>
              <w:top w:val="nil"/>
              <w:left w:val="nil"/>
              <w:bottom w:val="single" w:sz="4" w:space="0" w:color="auto"/>
              <w:right w:val="single" w:sz="4" w:space="0" w:color="auto"/>
            </w:tcBorders>
            <w:shd w:val="clear" w:color="auto" w:fill="auto"/>
            <w:noWrap/>
            <w:hideMark/>
          </w:tcPr>
          <w:p w14:paraId="3EB48C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F91E6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0B4100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RJJJ</w:t>
            </w:r>
          </w:p>
        </w:tc>
      </w:tr>
      <w:tr w:rsidR="009728AF" w:rsidRPr="009728AF" w14:paraId="3F5CB78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2EC9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FF74F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KN</w:t>
            </w:r>
          </w:p>
        </w:tc>
        <w:tc>
          <w:tcPr>
            <w:tcW w:w="340" w:type="dxa"/>
            <w:tcBorders>
              <w:top w:val="nil"/>
              <w:left w:val="nil"/>
              <w:bottom w:val="single" w:sz="4" w:space="0" w:color="auto"/>
              <w:right w:val="single" w:sz="4" w:space="0" w:color="auto"/>
            </w:tcBorders>
            <w:shd w:val="clear" w:color="auto" w:fill="auto"/>
            <w:noWrap/>
            <w:hideMark/>
          </w:tcPr>
          <w:p w14:paraId="5DAE4E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30773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HKJK</w:t>
            </w:r>
          </w:p>
        </w:tc>
        <w:tc>
          <w:tcPr>
            <w:tcW w:w="6820" w:type="dxa"/>
            <w:tcBorders>
              <w:top w:val="nil"/>
              <w:left w:val="nil"/>
              <w:bottom w:val="single" w:sz="4" w:space="0" w:color="auto"/>
              <w:right w:val="double" w:sz="6" w:space="0" w:color="auto"/>
            </w:tcBorders>
            <w:shd w:val="clear" w:color="auto" w:fill="auto"/>
            <w:hideMark/>
          </w:tcPr>
          <w:p w14:paraId="4FEC82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HKNA</w:t>
            </w:r>
          </w:p>
        </w:tc>
      </w:tr>
      <w:tr w:rsidR="009728AF" w:rsidRPr="009728AF" w14:paraId="138FCF0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F9A0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D9865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w:t>
            </w:r>
          </w:p>
        </w:tc>
        <w:tc>
          <w:tcPr>
            <w:tcW w:w="340" w:type="dxa"/>
            <w:tcBorders>
              <w:top w:val="nil"/>
              <w:left w:val="nil"/>
              <w:bottom w:val="single" w:sz="4" w:space="0" w:color="auto"/>
              <w:right w:val="single" w:sz="4" w:space="0" w:color="auto"/>
            </w:tcBorders>
            <w:shd w:val="clear" w:color="auto" w:fill="auto"/>
            <w:noWrap/>
            <w:hideMark/>
          </w:tcPr>
          <w:p w14:paraId="7A8170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2CE18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RKSI</w:t>
            </w:r>
          </w:p>
        </w:tc>
        <w:tc>
          <w:tcPr>
            <w:tcW w:w="6820" w:type="dxa"/>
            <w:tcBorders>
              <w:top w:val="nil"/>
              <w:left w:val="nil"/>
              <w:bottom w:val="single" w:sz="4" w:space="0" w:color="auto"/>
              <w:right w:val="double" w:sz="6" w:space="0" w:color="auto"/>
            </w:tcBorders>
            <w:shd w:val="clear" w:color="auto" w:fill="auto"/>
            <w:hideMark/>
          </w:tcPr>
          <w:p w14:paraId="4793FE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RKRR</w:t>
            </w:r>
          </w:p>
        </w:tc>
      </w:tr>
      <w:tr w:rsidR="009728AF" w:rsidRPr="009728AF" w14:paraId="3B2CAA5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0701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AE304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KP</w:t>
            </w:r>
          </w:p>
        </w:tc>
        <w:tc>
          <w:tcPr>
            <w:tcW w:w="340" w:type="dxa"/>
            <w:tcBorders>
              <w:top w:val="nil"/>
              <w:left w:val="nil"/>
              <w:bottom w:val="single" w:sz="4" w:space="0" w:color="auto"/>
              <w:right w:val="single" w:sz="4" w:space="0" w:color="auto"/>
            </w:tcBorders>
            <w:shd w:val="clear" w:color="auto" w:fill="auto"/>
            <w:noWrap/>
            <w:hideMark/>
          </w:tcPr>
          <w:p w14:paraId="123DC1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632BF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VDPP</w:t>
            </w:r>
          </w:p>
        </w:tc>
        <w:tc>
          <w:tcPr>
            <w:tcW w:w="6820" w:type="dxa"/>
            <w:tcBorders>
              <w:top w:val="nil"/>
              <w:left w:val="nil"/>
              <w:bottom w:val="single" w:sz="4" w:space="0" w:color="auto"/>
              <w:right w:val="double" w:sz="6" w:space="0" w:color="auto"/>
            </w:tcBorders>
            <w:shd w:val="clear" w:color="auto" w:fill="auto"/>
            <w:hideMark/>
          </w:tcPr>
          <w:p w14:paraId="43F8CF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VDPF</w:t>
            </w:r>
          </w:p>
        </w:tc>
      </w:tr>
      <w:tr w:rsidR="009728AF" w:rsidRPr="009728AF" w14:paraId="5C95073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B8F02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85631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w:t>
            </w:r>
          </w:p>
        </w:tc>
        <w:tc>
          <w:tcPr>
            <w:tcW w:w="340" w:type="dxa"/>
            <w:tcBorders>
              <w:top w:val="nil"/>
              <w:left w:val="nil"/>
              <w:bottom w:val="single" w:sz="4" w:space="0" w:color="auto"/>
              <w:right w:val="single" w:sz="4" w:space="0" w:color="auto"/>
            </w:tcBorders>
            <w:shd w:val="clear" w:color="auto" w:fill="auto"/>
            <w:noWrap/>
            <w:hideMark/>
          </w:tcPr>
          <w:p w14:paraId="1DBFB7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10</w:t>
            </w:r>
          </w:p>
        </w:tc>
        <w:tc>
          <w:tcPr>
            <w:tcW w:w="580" w:type="dxa"/>
            <w:tcBorders>
              <w:top w:val="nil"/>
              <w:left w:val="nil"/>
              <w:bottom w:val="single" w:sz="4" w:space="0" w:color="auto"/>
              <w:right w:val="single" w:sz="4" w:space="0" w:color="auto"/>
            </w:tcBorders>
            <w:shd w:val="clear" w:color="auto" w:fill="auto"/>
            <w:noWrap/>
            <w:hideMark/>
          </w:tcPr>
          <w:p w14:paraId="5EF02D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OKBK</w:t>
            </w:r>
          </w:p>
        </w:tc>
        <w:tc>
          <w:tcPr>
            <w:tcW w:w="6820" w:type="dxa"/>
            <w:tcBorders>
              <w:top w:val="nil"/>
              <w:left w:val="nil"/>
              <w:bottom w:val="single" w:sz="4" w:space="0" w:color="auto"/>
              <w:right w:val="double" w:sz="6" w:space="0" w:color="auto"/>
            </w:tcBorders>
            <w:shd w:val="clear" w:color="auto" w:fill="auto"/>
            <w:hideMark/>
          </w:tcPr>
          <w:p w14:paraId="3F05CC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OKAC</w:t>
            </w:r>
          </w:p>
        </w:tc>
      </w:tr>
      <w:tr w:rsidR="009728AF" w:rsidRPr="009728AF" w14:paraId="1F50574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4250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70A92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KY</w:t>
            </w:r>
          </w:p>
        </w:tc>
        <w:tc>
          <w:tcPr>
            <w:tcW w:w="340" w:type="dxa"/>
            <w:tcBorders>
              <w:top w:val="nil"/>
              <w:left w:val="nil"/>
              <w:bottom w:val="single" w:sz="4" w:space="0" w:color="auto"/>
              <w:right w:val="single" w:sz="4" w:space="0" w:color="auto"/>
            </w:tcBorders>
            <w:shd w:val="clear" w:color="auto" w:fill="auto"/>
            <w:noWrap/>
            <w:hideMark/>
          </w:tcPr>
          <w:p w14:paraId="6BA730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7F6EA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UCFM</w:t>
            </w:r>
          </w:p>
        </w:tc>
        <w:tc>
          <w:tcPr>
            <w:tcW w:w="6820" w:type="dxa"/>
            <w:tcBorders>
              <w:top w:val="nil"/>
              <w:left w:val="nil"/>
              <w:bottom w:val="single" w:sz="4" w:space="0" w:color="auto"/>
              <w:right w:val="double" w:sz="6" w:space="0" w:color="auto"/>
            </w:tcBorders>
            <w:shd w:val="clear" w:color="auto" w:fill="auto"/>
            <w:hideMark/>
          </w:tcPr>
          <w:p w14:paraId="268389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UCFM</w:t>
            </w:r>
          </w:p>
        </w:tc>
      </w:tr>
      <w:tr w:rsidR="009728AF" w:rsidRPr="009728AF" w14:paraId="5C2D2D4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30AE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EAA47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KY</w:t>
            </w:r>
          </w:p>
        </w:tc>
        <w:tc>
          <w:tcPr>
            <w:tcW w:w="340" w:type="dxa"/>
            <w:tcBorders>
              <w:top w:val="nil"/>
              <w:left w:val="nil"/>
              <w:bottom w:val="single" w:sz="4" w:space="0" w:color="auto"/>
              <w:right w:val="single" w:sz="4" w:space="0" w:color="auto"/>
            </w:tcBorders>
            <w:shd w:val="clear" w:color="auto" w:fill="auto"/>
            <w:noWrap/>
            <w:hideMark/>
          </w:tcPr>
          <w:p w14:paraId="55819C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86448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UCFO</w:t>
            </w:r>
          </w:p>
        </w:tc>
        <w:tc>
          <w:tcPr>
            <w:tcW w:w="6820" w:type="dxa"/>
            <w:tcBorders>
              <w:top w:val="nil"/>
              <w:left w:val="nil"/>
              <w:bottom w:val="single" w:sz="4" w:space="0" w:color="auto"/>
              <w:right w:val="double" w:sz="6" w:space="0" w:color="auto"/>
            </w:tcBorders>
            <w:shd w:val="clear" w:color="auto" w:fill="auto"/>
            <w:hideMark/>
          </w:tcPr>
          <w:p w14:paraId="6A2D05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UCFO</w:t>
            </w:r>
          </w:p>
        </w:tc>
      </w:tr>
      <w:tr w:rsidR="009728AF" w:rsidRPr="009728AF" w14:paraId="5EB0A22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2EB5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6FC0F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7EE8AC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F2223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UAAA</w:t>
            </w:r>
          </w:p>
        </w:tc>
        <w:tc>
          <w:tcPr>
            <w:tcW w:w="6820" w:type="dxa"/>
            <w:tcBorders>
              <w:top w:val="nil"/>
              <w:left w:val="nil"/>
              <w:bottom w:val="single" w:sz="4" w:space="0" w:color="auto"/>
              <w:right w:val="double" w:sz="6" w:space="0" w:color="auto"/>
            </w:tcBorders>
            <w:shd w:val="clear" w:color="auto" w:fill="auto"/>
            <w:hideMark/>
          </w:tcPr>
          <w:p w14:paraId="1BBA8C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UAAA</w:t>
            </w:r>
          </w:p>
        </w:tc>
      </w:tr>
      <w:tr w:rsidR="009728AF" w:rsidRPr="009728AF" w14:paraId="3A95FB2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495A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E1290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393F79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31BE0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UACC</w:t>
            </w:r>
          </w:p>
        </w:tc>
        <w:tc>
          <w:tcPr>
            <w:tcW w:w="6820" w:type="dxa"/>
            <w:tcBorders>
              <w:top w:val="nil"/>
              <w:left w:val="nil"/>
              <w:bottom w:val="single" w:sz="4" w:space="0" w:color="auto"/>
              <w:right w:val="double" w:sz="6" w:space="0" w:color="auto"/>
            </w:tcBorders>
            <w:shd w:val="clear" w:color="auto" w:fill="auto"/>
            <w:hideMark/>
          </w:tcPr>
          <w:p w14:paraId="6F841E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UACN</w:t>
            </w:r>
          </w:p>
        </w:tc>
      </w:tr>
      <w:tr w:rsidR="009728AF" w:rsidRPr="009728AF" w14:paraId="30B8086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6D16D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B6568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0C71AC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FECED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UAII</w:t>
            </w:r>
          </w:p>
        </w:tc>
        <w:tc>
          <w:tcPr>
            <w:tcW w:w="6820" w:type="dxa"/>
            <w:tcBorders>
              <w:top w:val="nil"/>
              <w:left w:val="nil"/>
              <w:bottom w:val="single" w:sz="4" w:space="0" w:color="auto"/>
              <w:right w:val="double" w:sz="6" w:space="0" w:color="auto"/>
            </w:tcBorders>
            <w:shd w:val="clear" w:color="auto" w:fill="auto"/>
            <w:hideMark/>
          </w:tcPr>
          <w:p w14:paraId="3F4E0F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UAII</w:t>
            </w:r>
          </w:p>
        </w:tc>
      </w:tr>
      <w:tr w:rsidR="009728AF" w:rsidRPr="009728AF" w14:paraId="507405F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27A3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EA7DE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190443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3A2A5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UATT</w:t>
            </w:r>
          </w:p>
        </w:tc>
        <w:tc>
          <w:tcPr>
            <w:tcW w:w="6820" w:type="dxa"/>
            <w:tcBorders>
              <w:top w:val="nil"/>
              <w:left w:val="nil"/>
              <w:bottom w:val="single" w:sz="4" w:space="0" w:color="auto"/>
              <w:right w:val="double" w:sz="6" w:space="0" w:color="auto"/>
            </w:tcBorders>
            <w:shd w:val="clear" w:color="auto" w:fill="auto"/>
            <w:hideMark/>
          </w:tcPr>
          <w:p w14:paraId="21C2FD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UATT</w:t>
            </w:r>
          </w:p>
        </w:tc>
      </w:tr>
      <w:tr w:rsidR="009728AF" w:rsidRPr="009728AF" w14:paraId="084DF8D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16A2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55DA4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469F5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008D8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VLVT</w:t>
            </w:r>
          </w:p>
        </w:tc>
        <w:tc>
          <w:tcPr>
            <w:tcW w:w="6820" w:type="dxa"/>
            <w:tcBorders>
              <w:top w:val="nil"/>
              <w:left w:val="nil"/>
              <w:bottom w:val="single" w:sz="4" w:space="0" w:color="auto"/>
              <w:right w:val="double" w:sz="6" w:space="0" w:color="auto"/>
            </w:tcBorders>
            <w:shd w:val="clear" w:color="auto" w:fill="auto"/>
            <w:hideMark/>
          </w:tcPr>
          <w:p w14:paraId="5E5545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VLVT</w:t>
            </w:r>
          </w:p>
        </w:tc>
      </w:tr>
      <w:tr w:rsidR="009728AF" w:rsidRPr="009728AF" w14:paraId="62A4518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4F6A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BC6E4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w:t>
            </w:r>
          </w:p>
        </w:tc>
        <w:tc>
          <w:tcPr>
            <w:tcW w:w="340" w:type="dxa"/>
            <w:tcBorders>
              <w:top w:val="nil"/>
              <w:left w:val="nil"/>
              <w:bottom w:val="single" w:sz="4" w:space="0" w:color="auto"/>
              <w:right w:val="single" w:sz="4" w:space="0" w:color="auto"/>
            </w:tcBorders>
            <w:shd w:val="clear" w:color="auto" w:fill="auto"/>
            <w:noWrap/>
            <w:hideMark/>
          </w:tcPr>
          <w:p w14:paraId="082ECA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61E88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OLBA</w:t>
            </w:r>
          </w:p>
        </w:tc>
        <w:tc>
          <w:tcPr>
            <w:tcW w:w="6820" w:type="dxa"/>
            <w:tcBorders>
              <w:top w:val="nil"/>
              <w:left w:val="nil"/>
              <w:bottom w:val="single" w:sz="4" w:space="0" w:color="auto"/>
              <w:right w:val="double" w:sz="6" w:space="0" w:color="auto"/>
            </w:tcBorders>
            <w:shd w:val="clear" w:color="auto" w:fill="auto"/>
            <w:hideMark/>
          </w:tcPr>
          <w:p w14:paraId="5C667B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OLBA</w:t>
            </w:r>
          </w:p>
        </w:tc>
      </w:tr>
      <w:tr w:rsidR="009728AF" w:rsidRPr="009728AF" w14:paraId="21AACB9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D877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F607F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w:t>
            </w:r>
          </w:p>
        </w:tc>
        <w:tc>
          <w:tcPr>
            <w:tcW w:w="340" w:type="dxa"/>
            <w:tcBorders>
              <w:top w:val="nil"/>
              <w:left w:val="nil"/>
              <w:bottom w:val="single" w:sz="4" w:space="0" w:color="auto"/>
              <w:right w:val="single" w:sz="4" w:space="0" w:color="auto"/>
            </w:tcBorders>
            <w:shd w:val="clear" w:color="auto" w:fill="auto"/>
            <w:noWrap/>
            <w:hideMark/>
          </w:tcPr>
          <w:p w14:paraId="03FF3A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18588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OLBA</w:t>
            </w:r>
          </w:p>
        </w:tc>
        <w:tc>
          <w:tcPr>
            <w:tcW w:w="6820" w:type="dxa"/>
            <w:tcBorders>
              <w:top w:val="nil"/>
              <w:left w:val="nil"/>
              <w:bottom w:val="single" w:sz="4" w:space="0" w:color="auto"/>
              <w:right w:val="double" w:sz="6" w:space="0" w:color="auto"/>
            </w:tcBorders>
            <w:shd w:val="clear" w:color="auto" w:fill="auto"/>
            <w:hideMark/>
          </w:tcPr>
          <w:p w14:paraId="2ABFF8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OLBB</w:t>
            </w:r>
          </w:p>
        </w:tc>
      </w:tr>
      <w:tr w:rsidR="009728AF" w:rsidRPr="009728AF" w14:paraId="47AB12C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5201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505FA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w:t>
            </w:r>
          </w:p>
        </w:tc>
        <w:tc>
          <w:tcPr>
            <w:tcW w:w="340" w:type="dxa"/>
            <w:tcBorders>
              <w:top w:val="nil"/>
              <w:left w:val="nil"/>
              <w:bottom w:val="single" w:sz="4" w:space="0" w:color="auto"/>
              <w:right w:val="single" w:sz="4" w:space="0" w:color="auto"/>
            </w:tcBorders>
            <w:shd w:val="clear" w:color="auto" w:fill="auto"/>
            <w:noWrap/>
            <w:hideMark/>
          </w:tcPr>
          <w:p w14:paraId="6178C6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162B8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GLRB</w:t>
            </w:r>
          </w:p>
        </w:tc>
        <w:tc>
          <w:tcPr>
            <w:tcW w:w="6820" w:type="dxa"/>
            <w:tcBorders>
              <w:top w:val="nil"/>
              <w:left w:val="nil"/>
              <w:bottom w:val="single" w:sz="4" w:space="0" w:color="auto"/>
              <w:right w:val="double" w:sz="6" w:space="0" w:color="auto"/>
            </w:tcBorders>
            <w:shd w:val="clear" w:color="auto" w:fill="auto"/>
            <w:hideMark/>
          </w:tcPr>
          <w:p w14:paraId="733B5E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GLRB</w:t>
            </w:r>
          </w:p>
        </w:tc>
      </w:tr>
      <w:tr w:rsidR="009728AF" w:rsidRPr="009728AF" w14:paraId="3C0BA74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FCE5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90758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w:t>
            </w:r>
          </w:p>
        </w:tc>
        <w:tc>
          <w:tcPr>
            <w:tcW w:w="340" w:type="dxa"/>
            <w:tcBorders>
              <w:top w:val="nil"/>
              <w:left w:val="nil"/>
              <w:bottom w:val="single" w:sz="4" w:space="0" w:color="auto"/>
              <w:right w:val="single" w:sz="4" w:space="0" w:color="auto"/>
            </w:tcBorders>
            <w:shd w:val="clear" w:color="auto" w:fill="auto"/>
            <w:noWrap/>
            <w:hideMark/>
          </w:tcPr>
          <w:p w14:paraId="59E9B7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62935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w:t>
            </w:r>
          </w:p>
        </w:tc>
        <w:tc>
          <w:tcPr>
            <w:tcW w:w="6820" w:type="dxa"/>
            <w:tcBorders>
              <w:top w:val="nil"/>
              <w:left w:val="nil"/>
              <w:bottom w:val="single" w:sz="4" w:space="0" w:color="auto"/>
              <w:right w:val="double" w:sz="6" w:space="0" w:color="auto"/>
            </w:tcBorders>
            <w:shd w:val="clear" w:color="auto" w:fill="auto"/>
            <w:hideMark/>
          </w:tcPr>
          <w:p w14:paraId="25F827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LJLA</w:t>
            </w:r>
          </w:p>
        </w:tc>
      </w:tr>
      <w:tr w:rsidR="009728AF" w:rsidRPr="009728AF" w14:paraId="38045C1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61C3B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422D9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680BE6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B8805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1C34FE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EYVL</w:t>
            </w:r>
          </w:p>
        </w:tc>
      </w:tr>
      <w:tr w:rsidR="009728AF" w:rsidRPr="009728AF" w14:paraId="0681FF9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4DF7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C119B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0A76F4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825F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748752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EVRR</w:t>
            </w:r>
          </w:p>
        </w:tc>
      </w:tr>
      <w:tr w:rsidR="009728AF" w:rsidRPr="009728AF" w14:paraId="10EBAF4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37E7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FA9AB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w:t>
            </w:r>
          </w:p>
        </w:tc>
        <w:tc>
          <w:tcPr>
            <w:tcW w:w="340" w:type="dxa"/>
            <w:tcBorders>
              <w:top w:val="nil"/>
              <w:left w:val="nil"/>
              <w:bottom w:val="single" w:sz="4" w:space="0" w:color="auto"/>
              <w:right w:val="single" w:sz="4" w:space="0" w:color="auto"/>
            </w:tcBorders>
            <w:shd w:val="clear" w:color="auto" w:fill="auto"/>
            <w:noWrap/>
            <w:hideMark/>
          </w:tcPr>
          <w:p w14:paraId="1B2D21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D7401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HLMC</w:t>
            </w:r>
          </w:p>
        </w:tc>
        <w:tc>
          <w:tcPr>
            <w:tcW w:w="6820" w:type="dxa"/>
            <w:tcBorders>
              <w:top w:val="nil"/>
              <w:left w:val="nil"/>
              <w:bottom w:val="single" w:sz="4" w:space="0" w:color="auto"/>
              <w:right w:val="double" w:sz="6" w:space="0" w:color="auto"/>
            </w:tcBorders>
            <w:shd w:val="clear" w:color="auto" w:fill="auto"/>
            <w:hideMark/>
          </w:tcPr>
          <w:p w14:paraId="565B8A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HLMC</w:t>
            </w:r>
          </w:p>
        </w:tc>
      </w:tr>
      <w:tr w:rsidR="009728AF" w:rsidRPr="009728AF" w14:paraId="174B72C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B12D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4373C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MA</w:t>
            </w:r>
          </w:p>
        </w:tc>
        <w:tc>
          <w:tcPr>
            <w:tcW w:w="340" w:type="dxa"/>
            <w:tcBorders>
              <w:top w:val="nil"/>
              <w:left w:val="nil"/>
              <w:bottom w:val="single" w:sz="4" w:space="0" w:color="auto"/>
              <w:right w:val="single" w:sz="4" w:space="0" w:color="auto"/>
            </w:tcBorders>
            <w:shd w:val="clear" w:color="auto" w:fill="auto"/>
            <w:noWrap/>
            <w:hideMark/>
          </w:tcPr>
          <w:p w14:paraId="061181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8B282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FIMP</w:t>
            </w:r>
          </w:p>
        </w:tc>
        <w:tc>
          <w:tcPr>
            <w:tcW w:w="6820" w:type="dxa"/>
            <w:tcBorders>
              <w:top w:val="nil"/>
              <w:left w:val="nil"/>
              <w:bottom w:val="single" w:sz="4" w:space="0" w:color="auto"/>
              <w:right w:val="double" w:sz="6" w:space="0" w:color="auto"/>
            </w:tcBorders>
            <w:shd w:val="clear" w:color="auto" w:fill="auto"/>
            <w:hideMark/>
          </w:tcPr>
          <w:p w14:paraId="2347DF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FIMM</w:t>
            </w:r>
          </w:p>
        </w:tc>
      </w:tr>
      <w:tr w:rsidR="009728AF" w:rsidRPr="009728AF" w14:paraId="30367C1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7F64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63141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0AA69F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54B5D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2748D5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GMMM</w:t>
            </w:r>
          </w:p>
        </w:tc>
      </w:tr>
      <w:tr w:rsidR="009728AF" w:rsidRPr="009728AF" w14:paraId="73BB578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4332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DEFA9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MG</w:t>
            </w:r>
          </w:p>
        </w:tc>
        <w:tc>
          <w:tcPr>
            <w:tcW w:w="340" w:type="dxa"/>
            <w:tcBorders>
              <w:top w:val="nil"/>
              <w:left w:val="nil"/>
              <w:bottom w:val="single" w:sz="4" w:space="0" w:color="auto"/>
              <w:right w:val="single" w:sz="4" w:space="0" w:color="auto"/>
            </w:tcBorders>
            <w:shd w:val="clear" w:color="auto" w:fill="auto"/>
            <w:noWrap/>
            <w:hideMark/>
          </w:tcPr>
          <w:p w14:paraId="1E38D3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510CE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FMMI</w:t>
            </w:r>
          </w:p>
        </w:tc>
        <w:tc>
          <w:tcPr>
            <w:tcW w:w="6820" w:type="dxa"/>
            <w:tcBorders>
              <w:top w:val="nil"/>
              <w:left w:val="nil"/>
              <w:bottom w:val="single" w:sz="4" w:space="0" w:color="auto"/>
              <w:right w:val="double" w:sz="6" w:space="0" w:color="auto"/>
            </w:tcBorders>
            <w:shd w:val="clear" w:color="auto" w:fill="auto"/>
            <w:hideMark/>
          </w:tcPr>
          <w:p w14:paraId="70C294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FMMM</w:t>
            </w:r>
          </w:p>
        </w:tc>
      </w:tr>
      <w:tr w:rsidR="009728AF" w:rsidRPr="009728AF" w14:paraId="5C42E9E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1A37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9C499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MJ</w:t>
            </w:r>
          </w:p>
        </w:tc>
        <w:tc>
          <w:tcPr>
            <w:tcW w:w="340" w:type="dxa"/>
            <w:tcBorders>
              <w:top w:val="nil"/>
              <w:left w:val="nil"/>
              <w:bottom w:val="single" w:sz="4" w:space="0" w:color="auto"/>
              <w:right w:val="single" w:sz="4" w:space="0" w:color="auto"/>
            </w:tcBorders>
            <w:shd w:val="clear" w:color="auto" w:fill="auto"/>
            <w:noWrap/>
            <w:hideMark/>
          </w:tcPr>
          <w:p w14:paraId="563965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30352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LWSK</w:t>
            </w:r>
          </w:p>
        </w:tc>
        <w:tc>
          <w:tcPr>
            <w:tcW w:w="6820" w:type="dxa"/>
            <w:tcBorders>
              <w:top w:val="nil"/>
              <w:left w:val="nil"/>
              <w:bottom w:val="single" w:sz="4" w:space="0" w:color="auto"/>
              <w:right w:val="double" w:sz="6" w:space="0" w:color="auto"/>
            </w:tcBorders>
            <w:shd w:val="clear" w:color="auto" w:fill="auto"/>
            <w:hideMark/>
          </w:tcPr>
          <w:p w14:paraId="6192EA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LWSS</w:t>
            </w:r>
          </w:p>
        </w:tc>
      </w:tr>
      <w:tr w:rsidR="009728AF" w:rsidRPr="009728AF" w14:paraId="79A2D58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E1466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FA9B1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MO</w:t>
            </w:r>
          </w:p>
        </w:tc>
        <w:tc>
          <w:tcPr>
            <w:tcW w:w="340" w:type="dxa"/>
            <w:tcBorders>
              <w:top w:val="nil"/>
              <w:left w:val="nil"/>
              <w:bottom w:val="single" w:sz="4" w:space="0" w:color="auto"/>
              <w:right w:val="single" w:sz="4" w:space="0" w:color="auto"/>
            </w:tcBorders>
            <w:shd w:val="clear" w:color="auto" w:fill="auto"/>
            <w:noWrap/>
            <w:hideMark/>
          </w:tcPr>
          <w:p w14:paraId="6BF8F5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8F752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ZMUB</w:t>
            </w:r>
          </w:p>
        </w:tc>
        <w:tc>
          <w:tcPr>
            <w:tcW w:w="6820" w:type="dxa"/>
            <w:tcBorders>
              <w:top w:val="nil"/>
              <w:left w:val="nil"/>
              <w:bottom w:val="single" w:sz="4" w:space="0" w:color="auto"/>
              <w:right w:val="double" w:sz="6" w:space="0" w:color="auto"/>
            </w:tcBorders>
            <w:shd w:val="clear" w:color="auto" w:fill="auto"/>
            <w:hideMark/>
          </w:tcPr>
          <w:p w14:paraId="532CD2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ZMUB</w:t>
            </w:r>
          </w:p>
        </w:tc>
      </w:tr>
      <w:tr w:rsidR="009728AF" w:rsidRPr="009728AF" w14:paraId="7B6314C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E5B8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5F3B7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MP</w:t>
            </w:r>
          </w:p>
        </w:tc>
        <w:tc>
          <w:tcPr>
            <w:tcW w:w="340" w:type="dxa"/>
            <w:tcBorders>
              <w:top w:val="nil"/>
              <w:left w:val="nil"/>
              <w:bottom w:val="single" w:sz="4" w:space="0" w:color="auto"/>
              <w:right w:val="single" w:sz="4" w:space="0" w:color="auto"/>
            </w:tcBorders>
            <w:shd w:val="clear" w:color="auto" w:fill="auto"/>
            <w:noWrap/>
            <w:hideMark/>
          </w:tcPr>
          <w:p w14:paraId="51C0A5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68743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LMMM</w:t>
            </w:r>
          </w:p>
        </w:tc>
        <w:tc>
          <w:tcPr>
            <w:tcW w:w="6820" w:type="dxa"/>
            <w:tcBorders>
              <w:top w:val="nil"/>
              <w:left w:val="nil"/>
              <w:bottom w:val="single" w:sz="4" w:space="0" w:color="auto"/>
              <w:right w:val="double" w:sz="6" w:space="0" w:color="auto"/>
            </w:tcBorders>
            <w:shd w:val="clear" w:color="auto" w:fill="auto"/>
            <w:hideMark/>
          </w:tcPr>
          <w:p w14:paraId="6E317B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LMMM</w:t>
            </w:r>
          </w:p>
        </w:tc>
      </w:tr>
      <w:tr w:rsidR="009728AF" w:rsidRPr="009728AF" w14:paraId="69026B8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2040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74BC9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2187DA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3C94A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0C2B02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WBFC</w:t>
            </w:r>
          </w:p>
        </w:tc>
      </w:tr>
      <w:tr w:rsidR="009728AF" w:rsidRPr="009728AF" w14:paraId="60B4725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E3F3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00D16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413479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5233E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042D80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WMFC</w:t>
            </w:r>
          </w:p>
        </w:tc>
      </w:tr>
      <w:tr w:rsidR="009728AF" w:rsidRPr="009728AF" w14:paraId="1A92079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92B9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8D640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MV</w:t>
            </w:r>
          </w:p>
        </w:tc>
        <w:tc>
          <w:tcPr>
            <w:tcW w:w="340" w:type="dxa"/>
            <w:tcBorders>
              <w:top w:val="nil"/>
              <w:left w:val="nil"/>
              <w:bottom w:val="single" w:sz="4" w:space="0" w:color="auto"/>
              <w:right w:val="single" w:sz="4" w:space="0" w:color="auto"/>
            </w:tcBorders>
            <w:shd w:val="clear" w:color="auto" w:fill="auto"/>
            <w:noWrap/>
            <w:hideMark/>
          </w:tcPr>
          <w:p w14:paraId="7E62EF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494CD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VRMM</w:t>
            </w:r>
          </w:p>
        </w:tc>
        <w:tc>
          <w:tcPr>
            <w:tcW w:w="6820" w:type="dxa"/>
            <w:tcBorders>
              <w:top w:val="nil"/>
              <w:left w:val="nil"/>
              <w:bottom w:val="single" w:sz="4" w:space="0" w:color="auto"/>
              <w:right w:val="double" w:sz="6" w:space="0" w:color="auto"/>
            </w:tcBorders>
            <w:shd w:val="clear" w:color="auto" w:fill="auto"/>
            <w:hideMark/>
          </w:tcPr>
          <w:p w14:paraId="4B9E7F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VRMF</w:t>
            </w:r>
          </w:p>
        </w:tc>
      </w:tr>
      <w:tr w:rsidR="009728AF" w:rsidRPr="009728AF" w14:paraId="3BD271B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3930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00A3F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MW</w:t>
            </w:r>
          </w:p>
        </w:tc>
        <w:tc>
          <w:tcPr>
            <w:tcW w:w="340" w:type="dxa"/>
            <w:tcBorders>
              <w:top w:val="nil"/>
              <w:left w:val="nil"/>
              <w:bottom w:val="single" w:sz="4" w:space="0" w:color="auto"/>
              <w:right w:val="single" w:sz="4" w:space="0" w:color="auto"/>
            </w:tcBorders>
            <w:shd w:val="clear" w:color="auto" w:fill="auto"/>
            <w:noWrap/>
            <w:hideMark/>
          </w:tcPr>
          <w:p w14:paraId="24250E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CB327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FWKI</w:t>
            </w:r>
          </w:p>
        </w:tc>
        <w:tc>
          <w:tcPr>
            <w:tcW w:w="6820" w:type="dxa"/>
            <w:tcBorders>
              <w:top w:val="nil"/>
              <w:left w:val="nil"/>
              <w:bottom w:val="single" w:sz="4" w:space="0" w:color="auto"/>
              <w:right w:val="double" w:sz="6" w:space="0" w:color="auto"/>
            </w:tcBorders>
            <w:shd w:val="clear" w:color="auto" w:fill="auto"/>
            <w:hideMark/>
          </w:tcPr>
          <w:p w14:paraId="3FF1D7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FWLL</w:t>
            </w:r>
          </w:p>
        </w:tc>
      </w:tr>
      <w:tr w:rsidR="009728AF" w:rsidRPr="009728AF" w14:paraId="1A14E2B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6276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35D0C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MW</w:t>
            </w:r>
          </w:p>
        </w:tc>
        <w:tc>
          <w:tcPr>
            <w:tcW w:w="340" w:type="dxa"/>
            <w:tcBorders>
              <w:top w:val="nil"/>
              <w:left w:val="nil"/>
              <w:bottom w:val="single" w:sz="4" w:space="0" w:color="auto"/>
              <w:right w:val="single" w:sz="4" w:space="0" w:color="auto"/>
            </w:tcBorders>
            <w:shd w:val="clear" w:color="auto" w:fill="auto"/>
            <w:noWrap/>
            <w:hideMark/>
          </w:tcPr>
          <w:p w14:paraId="63B23D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7FA1F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FWLI</w:t>
            </w:r>
          </w:p>
        </w:tc>
        <w:tc>
          <w:tcPr>
            <w:tcW w:w="6820" w:type="dxa"/>
            <w:tcBorders>
              <w:top w:val="nil"/>
              <w:left w:val="nil"/>
              <w:bottom w:val="single" w:sz="4" w:space="0" w:color="auto"/>
              <w:right w:val="double" w:sz="6" w:space="0" w:color="auto"/>
            </w:tcBorders>
            <w:shd w:val="clear" w:color="auto" w:fill="auto"/>
            <w:hideMark/>
          </w:tcPr>
          <w:p w14:paraId="619131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FWLL</w:t>
            </w:r>
          </w:p>
        </w:tc>
      </w:tr>
      <w:tr w:rsidR="009728AF" w:rsidRPr="009728AF" w14:paraId="458E9D0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4AA2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05688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MZ</w:t>
            </w:r>
          </w:p>
        </w:tc>
        <w:tc>
          <w:tcPr>
            <w:tcW w:w="340" w:type="dxa"/>
            <w:tcBorders>
              <w:top w:val="nil"/>
              <w:left w:val="nil"/>
              <w:bottom w:val="single" w:sz="4" w:space="0" w:color="auto"/>
              <w:right w:val="single" w:sz="4" w:space="0" w:color="auto"/>
            </w:tcBorders>
            <w:shd w:val="clear" w:color="auto" w:fill="auto"/>
            <w:noWrap/>
            <w:hideMark/>
          </w:tcPr>
          <w:p w14:paraId="12C406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52D61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FQMA</w:t>
            </w:r>
          </w:p>
        </w:tc>
        <w:tc>
          <w:tcPr>
            <w:tcW w:w="6820" w:type="dxa"/>
            <w:tcBorders>
              <w:top w:val="nil"/>
              <w:left w:val="nil"/>
              <w:bottom w:val="single" w:sz="4" w:space="0" w:color="auto"/>
              <w:right w:val="double" w:sz="6" w:space="0" w:color="auto"/>
            </w:tcBorders>
            <w:shd w:val="clear" w:color="auto" w:fill="auto"/>
            <w:hideMark/>
          </w:tcPr>
          <w:p w14:paraId="38F90D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FQBE</w:t>
            </w:r>
          </w:p>
        </w:tc>
      </w:tr>
      <w:tr w:rsidR="009728AF" w:rsidRPr="009728AF" w14:paraId="00071DA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2B69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B8D00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NI</w:t>
            </w:r>
          </w:p>
        </w:tc>
        <w:tc>
          <w:tcPr>
            <w:tcW w:w="340" w:type="dxa"/>
            <w:tcBorders>
              <w:top w:val="nil"/>
              <w:left w:val="nil"/>
              <w:bottom w:val="single" w:sz="4" w:space="0" w:color="auto"/>
              <w:right w:val="single" w:sz="4" w:space="0" w:color="auto"/>
            </w:tcBorders>
            <w:shd w:val="clear" w:color="auto" w:fill="auto"/>
            <w:noWrap/>
            <w:hideMark/>
          </w:tcPr>
          <w:p w14:paraId="0B608F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27F04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DNKN</w:t>
            </w:r>
          </w:p>
        </w:tc>
        <w:tc>
          <w:tcPr>
            <w:tcW w:w="6820" w:type="dxa"/>
            <w:tcBorders>
              <w:top w:val="nil"/>
              <w:left w:val="nil"/>
              <w:bottom w:val="single" w:sz="4" w:space="0" w:color="auto"/>
              <w:right w:val="double" w:sz="6" w:space="0" w:color="auto"/>
            </w:tcBorders>
            <w:shd w:val="clear" w:color="auto" w:fill="auto"/>
            <w:hideMark/>
          </w:tcPr>
          <w:p w14:paraId="2DD283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DNKK</w:t>
            </w:r>
          </w:p>
        </w:tc>
      </w:tr>
      <w:tr w:rsidR="009728AF" w:rsidRPr="009728AF" w14:paraId="6BD7428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0A05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78224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t>
            </w:r>
          </w:p>
        </w:tc>
        <w:tc>
          <w:tcPr>
            <w:tcW w:w="340" w:type="dxa"/>
            <w:tcBorders>
              <w:top w:val="nil"/>
              <w:left w:val="nil"/>
              <w:bottom w:val="single" w:sz="4" w:space="0" w:color="auto"/>
              <w:right w:val="single" w:sz="4" w:space="0" w:color="auto"/>
            </w:tcBorders>
            <w:shd w:val="clear" w:color="auto" w:fill="auto"/>
            <w:noWrap/>
            <w:hideMark/>
          </w:tcPr>
          <w:p w14:paraId="76C49B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F9F49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EHDB</w:t>
            </w:r>
          </w:p>
        </w:tc>
        <w:tc>
          <w:tcPr>
            <w:tcW w:w="6820" w:type="dxa"/>
            <w:tcBorders>
              <w:top w:val="nil"/>
              <w:left w:val="nil"/>
              <w:bottom w:val="single" w:sz="4" w:space="0" w:color="auto"/>
              <w:right w:val="double" w:sz="6" w:space="0" w:color="auto"/>
            </w:tcBorders>
            <w:shd w:val="clear" w:color="auto" w:fill="auto"/>
            <w:hideMark/>
          </w:tcPr>
          <w:p w14:paraId="4CDD96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EHAA</w:t>
            </w:r>
          </w:p>
        </w:tc>
      </w:tr>
      <w:tr w:rsidR="009728AF" w:rsidRPr="009728AF" w14:paraId="6A093D1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20B4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DBB47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NM</w:t>
            </w:r>
          </w:p>
        </w:tc>
        <w:tc>
          <w:tcPr>
            <w:tcW w:w="340" w:type="dxa"/>
            <w:tcBorders>
              <w:top w:val="nil"/>
              <w:left w:val="nil"/>
              <w:bottom w:val="single" w:sz="4" w:space="0" w:color="auto"/>
              <w:right w:val="single" w:sz="4" w:space="0" w:color="auto"/>
            </w:tcBorders>
            <w:shd w:val="clear" w:color="auto" w:fill="auto"/>
            <w:noWrap/>
            <w:hideMark/>
          </w:tcPr>
          <w:p w14:paraId="24C562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3599A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FYWH</w:t>
            </w:r>
          </w:p>
        </w:tc>
        <w:tc>
          <w:tcPr>
            <w:tcW w:w="6820" w:type="dxa"/>
            <w:tcBorders>
              <w:top w:val="nil"/>
              <w:left w:val="nil"/>
              <w:bottom w:val="single" w:sz="4" w:space="0" w:color="auto"/>
              <w:right w:val="double" w:sz="6" w:space="0" w:color="auto"/>
            </w:tcBorders>
            <w:shd w:val="clear" w:color="auto" w:fill="auto"/>
            <w:hideMark/>
          </w:tcPr>
          <w:p w14:paraId="5F7A18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FYWH</w:t>
            </w:r>
          </w:p>
        </w:tc>
      </w:tr>
      <w:tr w:rsidR="009728AF" w:rsidRPr="009728AF" w14:paraId="54BEB2B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7A37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EB521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55C8DD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5E573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1E91A6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ENOR</w:t>
            </w:r>
          </w:p>
        </w:tc>
      </w:tr>
      <w:tr w:rsidR="009728AF" w:rsidRPr="009728AF" w14:paraId="3F00305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DAC2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D5D5A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5173CE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62C1A0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393EF3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ENOB</w:t>
            </w:r>
          </w:p>
        </w:tc>
      </w:tr>
      <w:tr w:rsidR="009728AF" w:rsidRPr="009728AF" w14:paraId="7389FC6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4C41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97673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NP</w:t>
            </w:r>
          </w:p>
        </w:tc>
        <w:tc>
          <w:tcPr>
            <w:tcW w:w="340" w:type="dxa"/>
            <w:tcBorders>
              <w:top w:val="nil"/>
              <w:left w:val="nil"/>
              <w:bottom w:val="single" w:sz="4" w:space="0" w:color="auto"/>
              <w:right w:val="single" w:sz="4" w:space="0" w:color="auto"/>
            </w:tcBorders>
            <w:shd w:val="clear" w:color="auto" w:fill="auto"/>
            <w:noWrap/>
            <w:hideMark/>
          </w:tcPr>
          <w:p w14:paraId="3033F0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38FF0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VNKT</w:t>
            </w:r>
          </w:p>
        </w:tc>
        <w:tc>
          <w:tcPr>
            <w:tcW w:w="6820" w:type="dxa"/>
            <w:tcBorders>
              <w:top w:val="nil"/>
              <w:left w:val="nil"/>
              <w:bottom w:val="single" w:sz="4" w:space="0" w:color="auto"/>
              <w:right w:val="double" w:sz="6" w:space="0" w:color="auto"/>
            </w:tcBorders>
            <w:shd w:val="clear" w:color="auto" w:fill="auto"/>
            <w:hideMark/>
          </w:tcPr>
          <w:p w14:paraId="541638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VNSM</w:t>
            </w:r>
          </w:p>
        </w:tc>
      </w:tr>
      <w:tr w:rsidR="009728AF" w:rsidRPr="009728AF" w14:paraId="3A0FE7D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A4B8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WS</w:t>
            </w:r>
          </w:p>
        </w:tc>
        <w:tc>
          <w:tcPr>
            <w:tcW w:w="340" w:type="dxa"/>
            <w:tcBorders>
              <w:top w:val="nil"/>
              <w:left w:val="nil"/>
              <w:bottom w:val="single" w:sz="4" w:space="0" w:color="auto"/>
              <w:right w:val="single" w:sz="4" w:space="0" w:color="auto"/>
            </w:tcBorders>
            <w:shd w:val="clear" w:color="auto" w:fill="auto"/>
            <w:noWrap/>
            <w:hideMark/>
          </w:tcPr>
          <w:p w14:paraId="3D5787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NR</w:t>
            </w:r>
          </w:p>
        </w:tc>
        <w:tc>
          <w:tcPr>
            <w:tcW w:w="340" w:type="dxa"/>
            <w:tcBorders>
              <w:top w:val="nil"/>
              <w:left w:val="nil"/>
              <w:bottom w:val="single" w:sz="4" w:space="0" w:color="auto"/>
              <w:right w:val="single" w:sz="4" w:space="0" w:color="auto"/>
            </w:tcBorders>
            <w:shd w:val="clear" w:color="auto" w:fill="auto"/>
            <w:noWrap/>
            <w:hideMark/>
          </w:tcPr>
          <w:p w14:paraId="61FA3C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7FEF3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DRRN</w:t>
            </w:r>
          </w:p>
        </w:tc>
        <w:tc>
          <w:tcPr>
            <w:tcW w:w="6820" w:type="dxa"/>
            <w:tcBorders>
              <w:top w:val="nil"/>
              <w:left w:val="nil"/>
              <w:bottom w:val="single" w:sz="4" w:space="0" w:color="auto"/>
              <w:right w:val="double" w:sz="6" w:space="0" w:color="auto"/>
            </w:tcBorders>
            <w:shd w:val="clear" w:color="auto" w:fill="auto"/>
            <w:hideMark/>
          </w:tcPr>
          <w:p w14:paraId="6AC246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DRRR</w:t>
            </w:r>
          </w:p>
        </w:tc>
      </w:tr>
      <w:tr w:rsidR="009728AF" w:rsidRPr="009728AF" w14:paraId="4CBC32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3E04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93475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4C7AF0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23609F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CWAO</w:t>
            </w:r>
          </w:p>
        </w:tc>
        <w:tc>
          <w:tcPr>
            <w:tcW w:w="6820" w:type="dxa"/>
            <w:tcBorders>
              <w:top w:val="nil"/>
              <w:left w:val="nil"/>
              <w:bottom w:val="single" w:sz="4" w:space="0" w:color="auto"/>
              <w:right w:val="double" w:sz="6" w:space="0" w:color="auto"/>
            </w:tcBorders>
            <w:shd w:val="clear" w:color="auto" w:fill="auto"/>
            <w:hideMark/>
          </w:tcPr>
          <w:p w14:paraId="4CE6C9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CZQX</w:t>
            </w:r>
          </w:p>
        </w:tc>
      </w:tr>
      <w:tr w:rsidR="009728AF" w:rsidRPr="009728AF" w14:paraId="6CEB986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FC2A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70520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4AC81B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79C3E0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6A94E3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KZHU</w:t>
            </w:r>
          </w:p>
        </w:tc>
      </w:tr>
      <w:tr w:rsidR="009728AF" w:rsidRPr="009728AF" w14:paraId="615E191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41A5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276AE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7E0252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3A1542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5CB686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KZNY</w:t>
            </w:r>
          </w:p>
        </w:tc>
      </w:tr>
      <w:tr w:rsidR="009728AF" w:rsidRPr="009728AF" w14:paraId="7F0C5FA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F6B2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025C6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644B23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3194C1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32DA62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KZHU</w:t>
            </w:r>
          </w:p>
        </w:tc>
      </w:tr>
      <w:tr w:rsidR="009728AF" w:rsidRPr="009728AF" w14:paraId="0DF04D9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BF8B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767C4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32E4DF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115689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3FD949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KZNY</w:t>
            </w:r>
          </w:p>
        </w:tc>
      </w:tr>
      <w:tr w:rsidR="009728AF" w:rsidRPr="009728AF" w14:paraId="01AAAF4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DE05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E9469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3E8DCE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6130C9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27B5B9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KZHU</w:t>
            </w:r>
          </w:p>
        </w:tc>
      </w:tr>
      <w:tr w:rsidR="009728AF" w:rsidRPr="009728AF" w14:paraId="3AF2589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1261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84575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5BCC1D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40A4F2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12F423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KZMA</w:t>
            </w:r>
          </w:p>
        </w:tc>
      </w:tr>
      <w:tr w:rsidR="009728AF" w:rsidRPr="009728AF" w14:paraId="2195982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3D2D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C0020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7BDBFD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41A76D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4F1988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KZNY</w:t>
            </w:r>
          </w:p>
        </w:tc>
      </w:tr>
      <w:tr w:rsidR="009728AF" w:rsidRPr="009728AF" w14:paraId="7FCC625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FBA0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A44A5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06928C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3F1E02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7D45F4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KZHU</w:t>
            </w:r>
          </w:p>
        </w:tc>
      </w:tr>
      <w:tr w:rsidR="009728AF" w:rsidRPr="009728AF" w14:paraId="4DAC3E4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E57A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4A2D4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15CB31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2F2AE1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1B169D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KZNY</w:t>
            </w:r>
          </w:p>
        </w:tc>
      </w:tr>
      <w:tr w:rsidR="009728AF" w:rsidRPr="009728AF" w14:paraId="246D346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DE25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C5A14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06D835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05</w:t>
            </w:r>
          </w:p>
        </w:tc>
        <w:tc>
          <w:tcPr>
            <w:tcW w:w="580" w:type="dxa"/>
            <w:tcBorders>
              <w:top w:val="nil"/>
              <w:left w:val="nil"/>
              <w:bottom w:val="single" w:sz="4" w:space="0" w:color="auto"/>
              <w:right w:val="single" w:sz="4" w:space="0" w:color="auto"/>
            </w:tcBorders>
            <w:shd w:val="clear" w:color="auto" w:fill="auto"/>
            <w:noWrap/>
            <w:hideMark/>
          </w:tcPr>
          <w:p w14:paraId="2F826A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392A3C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KZHU</w:t>
            </w:r>
          </w:p>
        </w:tc>
      </w:tr>
      <w:tr w:rsidR="009728AF" w:rsidRPr="009728AF" w14:paraId="290D872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8089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A21CF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3E2A2B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06</w:t>
            </w:r>
          </w:p>
        </w:tc>
        <w:tc>
          <w:tcPr>
            <w:tcW w:w="580" w:type="dxa"/>
            <w:tcBorders>
              <w:top w:val="nil"/>
              <w:left w:val="nil"/>
              <w:bottom w:val="single" w:sz="4" w:space="0" w:color="auto"/>
              <w:right w:val="single" w:sz="4" w:space="0" w:color="auto"/>
            </w:tcBorders>
            <w:shd w:val="clear" w:color="auto" w:fill="auto"/>
            <w:noWrap/>
            <w:hideMark/>
          </w:tcPr>
          <w:p w14:paraId="72CCB7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3298C0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KZHU</w:t>
            </w:r>
          </w:p>
        </w:tc>
      </w:tr>
      <w:tr w:rsidR="009728AF" w:rsidRPr="009728AF" w14:paraId="661FC6D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0591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BAC6C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20C420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06</w:t>
            </w:r>
          </w:p>
        </w:tc>
        <w:tc>
          <w:tcPr>
            <w:tcW w:w="580" w:type="dxa"/>
            <w:tcBorders>
              <w:top w:val="nil"/>
              <w:left w:val="nil"/>
              <w:bottom w:val="single" w:sz="4" w:space="0" w:color="auto"/>
              <w:right w:val="single" w:sz="4" w:space="0" w:color="auto"/>
            </w:tcBorders>
            <w:shd w:val="clear" w:color="auto" w:fill="auto"/>
            <w:noWrap/>
            <w:hideMark/>
          </w:tcPr>
          <w:p w14:paraId="1F1E42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66DDCD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KZMA</w:t>
            </w:r>
          </w:p>
        </w:tc>
      </w:tr>
      <w:tr w:rsidR="009728AF" w:rsidRPr="009728AF" w14:paraId="62F599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1AF4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11266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1A036C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07</w:t>
            </w:r>
          </w:p>
        </w:tc>
        <w:tc>
          <w:tcPr>
            <w:tcW w:w="580" w:type="dxa"/>
            <w:tcBorders>
              <w:top w:val="nil"/>
              <w:left w:val="nil"/>
              <w:bottom w:val="single" w:sz="4" w:space="0" w:color="auto"/>
              <w:right w:val="single" w:sz="4" w:space="0" w:color="auto"/>
            </w:tcBorders>
            <w:shd w:val="clear" w:color="auto" w:fill="auto"/>
            <w:noWrap/>
            <w:hideMark/>
          </w:tcPr>
          <w:p w14:paraId="107326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2C9173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KZHU</w:t>
            </w:r>
          </w:p>
        </w:tc>
      </w:tr>
      <w:tr w:rsidR="009728AF" w:rsidRPr="009728AF" w14:paraId="5DEF1B2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31716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7B645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168494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07</w:t>
            </w:r>
          </w:p>
        </w:tc>
        <w:tc>
          <w:tcPr>
            <w:tcW w:w="580" w:type="dxa"/>
            <w:tcBorders>
              <w:top w:val="nil"/>
              <w:left w:val="nil"/>
              <w:bottom w:val="single" w:sz="4" w:space="0" w:color="auto"/>
              <w:right w:val="single" w:sz="4" w:space="0" w:color="auto"/>
            </w:tcBorders>
            <w:shd w:val="clear" w:color="auto" w:fill="auto"/>
            <w:noWrap/>
            <w:hideMark/>
          </w:tcPr>
          <w:p w14:paraId="77434A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6B8164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KZNY</w:t>
            </w:r>
          </w:p>
        </w:tc>
      </w:tr>
      <w:tr w:rsidR="009728AF" w:rsidRPr="009728AF" w14:paraId="3DE2DC1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F17A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2F206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39FAEB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08</w:t>
            </w:r>
          </w:p>
        </w:tc>
        <w:tc>
          <w:tcPr>
            <w:tcW w:w="580" w:type="dxa"/>
            <w:tcBorders>
              <w:top w:val="nil"/>
              <w:left w:val="nil"/>
              <w:bottom w:val="single" w:sz="4" w:space="0" w:color="auto"/>
              <w:right w:val="single" w:sz="4" w:space="0" w:color="auto"/>
            </w:tcBorders>
            <w:shd w:val="clear" w:color="auto" w:fill="auto"/>
            <w:noWrap/>
            <w:hideMark/>
          </w:tcPr>
          <w:p w14:paraId="6A18BE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525C66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KZHU</w:t>
            </w:r>
          </w:p>
        </w:tc>
      </w:tr>
      <w:tr w:rsidR="009728AF" w:rsidRPr="009728AF" w14:paraId="221F8AB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2233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22BEF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3A8998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08</w:t>
            </w:r>
          </w:p>
        </w:tc>
        <w:tc>
          <w:tcPr>
            <w:tcW w:w="580" w:type="dxa"/>
            <w:tcBorders>
              <w:top w:val="nil"/>
              <w:left w:val="nil"/>
              <w:bottom w:val="single" w:sz="4" w:space="0" w:color="auto"/>
              <w:right w:val="single" w:sz="4" w:space="0" w:color="auto"/>
            </w:tcBorders>
            <w:shd w:val="clear" w:color="auto" w:fill="auto"/>
            <w:noWrap/>
            <w:hideMark/>
          </w:tcPr>
          <w:p w14:paraId="4BAB38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02AF82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KZMA</w:t>
            </w:r>
          </w:p>
        </w:tc>
      </w:tr>
      <w:tr w:rsidR="009728AF" w:rsidRPr="009728AF" w14:paraId="0188E27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199C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48920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1BC2B3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08</w:t>
            </w:r>
          </w:p>
        </w:tc>
        <w:tc>
          <w:tcPr>
            <w:tcW w:w="580" w:type="dxa"/>
            <w:tcBorders>
              <w:top w:val="nil"/>
              <w:left w:val="nil"/>
              <w:bottom w:val="single" w:sz="4" w:space="0" w:color="auto"/>
              <w:right w:val="single" w:sz="4" w:space="0" w:color="auto"/>
            </w:tcBorders>
            <w:shd w:val="clear" w:color="auto" w:fill="auto"/>
            <w:noWrap/>
            <w:hideMark/>
          </w:tcPr>
          <w:p w14:paraId="177C1D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0F95D1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KZNY</w:t>
            </w:r>
          </w:p>
        </w:tc>
      </w:tr>
      <w:tr w:rsidR="009728AF" w:rsidRPr="009728AF" w14:paraId="5818F91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647F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978E8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0E7627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09</w:t>
            </w:r>
          </w:p>
        </w:tc>
        <w:tc>
          <w:tcPr>
            <w:tcW w:w="580" w:type="dxa"/>
            <w:tcBorders>
              <w:top w:val="nil"/>
              <w:left w:val="nil"/>
              <w:bottom w:val="single" w:sz="4" w:space="0" w:color="auto"/>
              <w:right w:val="single" w:sz="4" w:space="0" w:color="auto"/>
            </w:tcBorders>
            <w:shd w:val="clear" w:color="auto" w:fill="auto"/>
            <w:noWrap/>
            <w:hideMark/>
          </w:tcPr>
          <w:p w14:paraId="65C6CD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16C9D5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KZMA</w:t>
            </w:r>
          </w:p>
        </w:tc>
      </w:tr>
      <w:tr w:rsidR="009728AF" w:rsidRPr="009728AF" w14:paraId="1D36E7D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17D9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AFABC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20305D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10</w:t>
            </w:r>
          </w:p>
        </w:tc>
        <w:tc>
          <w:tcPr>
            <w:tcW w:w="580" w:type="dxa"/>
            <w:tcBorders>
              <w:top w:val="nil"/>
              <w:left w:val="nil"/>
              <w:bottom w:val="single" w:sz="4" w:space="0" w:color="auto"/>
              <w:right w:val="single" w:sz="4" w:space="0" w:color="auto"/>
            </w:tcBorders>
            <w:shd w:val="clear" w:color="auto" w:fill="auto"/>
            <w:noWrap/>
            <w:hideMark/>
          </w:tcPr>
          <w:p w14:paraId="7A7CBE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1E9A36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r>
      <w:tr w:rsidR="009728AF" w:rsidRPr="009728AF" w14:paraId="3CDD9E0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6908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E68EE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1A8B72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10</w:t>
            </w:r>
          </w:p>
        </w:tc>
        <w:tc>
          <w:tcPr>
            <w:tcW w:w="580" w:type="dxa"/>
            <w:tcBorders>
              <w:top w:val="nil"/>
              <w:left w:val="nil"/>
              <w:bottom w:val="single" w:sz="4" w:space="0" w:color="auto"/>
              <w:right w:val="single" w:sz="4" w:space="0" w:color="auto"/>
            </w:tcBorders>
            <w:shd w:val="clear" w:color="auto" w:fill="auto"/>
            <w:noWrap/>
            <w:hideMark/>
          </w:tcPr>
          <w:p w14:paraId="72B7EA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14B347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KZNY</w:t>
            </w:r>
          </w:p>
        </w:tc>
      </w:tr>
      <w:tr w:rsidR="009728AF" w:rsidRPr="009728AF" w14:paraId="5FBB18A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0493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389C3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6716EE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11</w:t>
            </w:r>
          </w:p>
        </w:tc>
        <w:tc>
          <w:tcPr>
            <w:tcW w:w="580" w:type="dxa"/>
            <w:tcBorders>
              <w:top w:val="nil"/>
              <w:left w:val="nil"/>
              <w:bottom w:val="single" w:sz="4" w:space="0" w:color="auto"/>
              <w:right w:val="single" w:sz="4" w:space="0" w:color="auto"/>
            </w:tcBorders>
            <w:shd w:val="clear" w:color="auto" w:fill="auto"/>
            <w:noWrap/>
            <w:hideMark/>
          </w:tcPr>
          <w:p w14:paraId="75D0B8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634B6D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KZHU</w:t>
            </w:r>
          </w:p>
        </w:tc>
      </w:tr>
      <w:tr w:rsidR="009728AF" w:rsidRPr="009728AF" w14:paraId="7079ADF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ADAF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D277D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7F0E99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11</w:t>
            </w:r>
          </w:p>
        </w:tc>
        <w:tc>
          <w:tcPr>
            <w:tcW w:w="580" w:type="dxa"/>
            <w:tcBorders>
              <w:top w:val="nil"/>
              <w:left w:val="nil"/>
              <w:bottom w:val="single" w:sz="4" w:space="0" w:color="auto"/>
              <w:right w:val="single" w:sz="4" w:space="0" w:color="auto"/>
            </w:tcBorders>
            <w:shd w:val="clear" w:color="auto" w:fill="auto"/>
            <w:noWrap/>
            <w:hideMark/>
          </w:tcPr>
          <w:p w14:paraId="6E2FB3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370907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TJZS</w:t>
            </w:r>
          </w:p>
        </w:tc>
      </w:tr>
      <w:tr w:rsidR="009728AF" w:rsidRPr="009728AF" w14:paraId="58675EF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1345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95E34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7DFE42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12</w:t>
            </w:r>
          </w:p>
        </w:tc>
        <w:tc>
          <w:tcPr>
            <w:tcW w:w="580" w:type="dxa"/>
            <w:tcBorders>
              <w:top w:val="nil"/>
              <w:left w:val="nil"/>
              <w:bottom w:val="single" w:sz="4" w:space="0" w:color="auto"/>
              <w:right w:val="single" w:sz="4" w:space="0" w:color="auto"/>
            </w:tcBorders>
            <w:shd w:val="clear" w:color="auto" w:fill="auto"/>
            <w:noWrap/>
            <w:hideMark/>
          </w:tcPr>
          <w:p w14:paraId="1E3FEE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15A43A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KZHU</w:t>
            </w:r>
          </w:p>
        </w:tc>
      </w:tr>
      <w:tr w:rsidR="009728AF" w:rsidRPr="009728AF" w14:paraId="1168B7A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B2C3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4F4B8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2B676A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12</w:t>
            </w:r>
          </w:p>
        </w:tc>
        <w:tc>
          <w:tcPr>
            <w:tcW w:w="580" w:type="dxa"/>
            <w:tcBorders>
              <w:top w:val="nil"/>
              <w:left w:val="nil"/>
              <w:bottom w:val="single" w:sz="4" w:space="0" w:color="auto"/>
              <w:right w:val="single" w:sz="4" w:space="0" w:color="auto"/>
            </w:tcBorders>
            <w:shd w:val="clear" w:color="auto" w:fill="auto"/>
            <w:noWrap/>
            <w:hideMark/>
          </w:tcPr>
          <w:p w14:paraId="396EEF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6FD675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KZMA</w:t>
            </w:r>
          </w:p>
        </w:tc>
      </w:tr>
      <w:tr w:rsidR="009728AF" w:rsidRPr="009728AF" w14:paraId="374070B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597C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9165C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69DE0D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12</w:t>
            </w:r>
          </w:p>
        </w:tc>
        <w:tc>
          <w:tcPr>
            <w:tcW w:w="580" w:type="dxa"/>
            <w:tcBorders>
              <w:top w:val="nil"/>
              <w:left w:val="nil"/>
              <w:bottom w:val="single" w:sz="4" w:space="0" w:color="auto"/>
              <w:right w:val="single" w:sz="4" w:space="0" w:color="auto"/>
            </w:tcBorders>
            <w:shd w:val="clear" w:color="auto" w:fill="auto"/>
            <w:noWrap/>
            <w:hideMark/>
          </w:tcPr>
          <w:p w14:paraId="06A73A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5875B8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KZNY</w:t>
            </w:r>
          </w:p>
        </w:tc>
      </w:tr>
      <w:tr w:rsidR="009728AF" w:rsidRPr="009728AF" w14:paraId="2561BA9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30CB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108A2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7359F5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13</w:t>
            </w:r>
          </w:p>
        </w:tc>
        <w:tc>
          <w:tcPr>
            <w:tcW w:w="580" w:type="dxa"/>
            <w:tcBorders>
              <w:top w:val="nil"/>
              <w:left w:val="nil"/>
              <w:bottom w:val="single" w:sz="4" w:space="0" w:color="auto"/>
              <w:right w:val="single" w:sz="4" w:space="0" w:color="auto"/>
            </w:tcBorders>
            <w:shd w:val="clear" w:color="auto" w:fill="auto"/>
            <w:noWrap/>
            <w:hideMark/>
          </w:tcPr>
          <w:p w14:paraId="5D2278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0E7123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KZMA</w:t>
            </w:r>
          </w:p>
        </w:tc>
      </w:tr>
      <w:tr w:rsidR="009728AF" w:rsidRPr="009728AF" w14:paraId="4D8200D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4128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BCDAF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0CD943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060B2C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75B21F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EGGX</w:t>
            </w:r>
          </w:p>
        </w:tc>
      </w:tr>
      <w:tr w:rsidR="009728AF" w:rsidRPr="009728AF" w14:paraId="57A3AE8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F66AF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16CEC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w:t>
            </w:r>
          </w:p>
        </w:tc>
        <w:tc>
          <w:tcPr>
            <w:tcW w:w="340" w:type="dxa"/>
            <w:tcBorders>
              <w:top w:val="nil"/>
              <w:left w:val="nil"/>
              <w:bottom w:val="single" w:sz="4" w:space="0" w:color="auto"/>
              <w:right w:val="single" w:sz="4" w:space="0" w:color="auto"/>
            </w:tcBorders>
            <w:shd w:val="clear" w:color="auto" w:fill="auto"/>
            <w:noWrap/>
            <w:hideMark/>
          </w:tcPr>
          <w:p w14:paraId="7AB09D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4909B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NZKL</w:t>
            </w:r>
          </w:p>
        </w:tc>
        <w:tc>
          <w:tcPr>
            <w:tcW w:w="6820" w:type="dxa"/>
            <w:tcBorders>
              <w:top w:val="nil"/>
              <w:left w:val="nil"/>
              <w:bottom w:val="single" w:sz="4" w:space="0" w:color="auto"/>
              <w:right w:val="double" w:sz="6" w:space="0" w:color="auto"/>
            </w:tcBorders>
            <w:shd w:val="clear" w:color="auto" w:fill="auto"/>
            <w:hideMark/>
          </w:tcPr>
          <w:p w14:paraId="1AA56F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NZZC</w:t>
            </w:r>
          </w:p>
        </w:tc>
      </w:tr>
      <w:tr w:rsidR="009728AF" w:rsidRPr="009728AF" w14:paraId="4A774FF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6C58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08540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w:t>
            </w:r>
          </w:p>
        </w:tc>
        <w:tc>
          <w:tcPr>
            <w:tcW w:w="340" w:type="dxa"/>
            <w:tcBorders>
              <w:top w:val="nil"/>
              <w:left w:val="nil"/>
              <w:bottom w:val="single" w:sz="4" w:space="0" w:color="auto"/>
              <w:right w:val="single" w:sz="4" w:space="0" w:color="auto"/>
            </w:tcBorders>
            <w:shd w:val="clear" w:color="auto" w:fill="auto"/>
            <w:noWrap/>
            <w:hideMark/>
          </w:tcPr>
          <w:p w14:paraId="1310A1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002DB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OOMS</w:t>
            </w:r>
          </w:p>
        </w:tc>
        <w:tc>
          <w:tcPr>
            <w:tcW w:w="6820" w:type="dxa"/>
            <w:tcBorders>
              <w:top w:val="nil"/>
              <w:left w:val="nil"/>
              <w:bottom w:val="single" w:sz="4" w:space="0" w:color="auto"/>
              <w:right w:val="double" w:sz="6" w:space="0" w:color="auto"/>
            </w:tcBorders>
            <w:shd w:val="clear" w:color="auto" w:fill="auto"/>
            <w:hideMark/>
          </w:tcPr>
          <w:p w14:paraId="089EAD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OOMM</w:t>
            </w:r>
          </w:p>
        </w:tc>
      </w:tr>
      <w:tr w:rsidR="009728AF" w:rsidRPr="009728AF" w14:paraId="72790D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42AF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F5EE2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362BD2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A3F2F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LOWW</w:t>
            </w:r>
          </w:p>
        </w:tc>
        <w:tc>
          <w:tcPr>
            <w:tcW w:w="6820" w:type="dxa"/>
            <w:tcBorders>
              <w:top w:val="nil"/>
              <w:left w:val="nil"/>
              <w:bottom w:val="single" w:sz="4" w:space="0" w:color="auto"/>
              <w:right w:val="double" w:sz="6" w:space="0" w:color="auto"/>
            </w:tcBorders>
            <w:shd w:val="clear" w:color="auto" w:fill="auto"/>
            <w:hideMark/>
          </w:tcPr>
          <w:p w14:paraId="751CF1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LOVV</w:t>
            </w:r>
          </w:p>
        </w:tc>
      </w:tr>
      <w:tr w:rsidR="009728AF" w:rsidRPr="009728AF" w14:paraId="78B1CF5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19E8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1F523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14621F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1371C3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0E6FF9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C97066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6D48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372F5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1C494E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43477A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28407A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CAD265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DEB5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2EAAB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2FB473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38B14D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04FA98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2018E8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A53E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35720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109315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05</w:t>
            </w:r>
          </w:p>
        </w:tc>
        <w:tc>
          <w:tcPr>
            <w:tcW w:w="580" w:type="dxa"/>
            <w:tcBorders>
              <w:top w:val="nil"/>
              <w:left w:val="nil"/>
              <w:bottom w:val="single" w:sz="4" w:space="0" w:color="auto"/>
              <w:right w:val="single" w:sz="4" w:space="0" w:color="auto"/>
            </w:tcBorders>
            <w:shd w:val="clear" w:color="auto" w:fill="auto"/>
            <w:noWrap/>
            <w:hideMark/>
          </w:tcPr>
          <w:p w14:paraId="75B510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3E3C7F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FB6D5E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0C6DE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8627E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258D06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06</w:t>
            </w:r>
          </w:p>
        </w:tc>
        <w:tc>
          <w:tcPr>
            <w:tcW w:w="580" w:type="dxa"/>
            <w:tcBorders>
              <w:top w:val="nil"/>
              <w:left w:val="nil"/>
              <w:bottom w:val="single" w:sz="4" w:space="0" w:color="auto"/>
              <w:right w:val="single" w:sz="4" w:space="0" w:color="auto"/>
            </w:tcBorders>
            <w:shd w:val="clear" w:color="auto" w:fill="auto"/>
            <w:noWrap/>
            <w:hideMark/>
          </w:tcPr>
          <w:p w14:paraId="2E4C1F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395011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3CCDA1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3802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3BD8E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7A0824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07</w:t>
            </w:r>
          </w:p>
        </w:tc>
        <w:tc>
          <w:tcPr>
            <w:tcW w:w="580" w:type="dxa"/>
            <w:tcBorders>
              <w:top w:val="nil"/>
              <w:left w:val="nil"/>
              <w:bottom w:val="single" w:sz="4" w:space="0" w:color="auto"/>
              <w:right w:val="single" w:sz="4" w:space="0" w:color="auto"/>
            </w:tcBorders>
            <w:shd w:val="clear" w:color="auto" w:fill="auto"/>
            <w:noWrap/>
            <w:hideMark/>
          </w:tcPr>
          <w:p w14:paraId="255E63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310B91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877971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D86C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DD739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44D163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08</w:t>
            </w:r>
          </w:p>
        </w:tc>
        <w:tc>
          <w:tcPr>
            <w:tcW w:w="580" w:type="dxa"/>
            <w:tcBorders>
              <w:top w:val="nil"/>
              <w:left w:val="nil"/>
              <w:bottom w:val="single" w:sz="4" w:space="0" w:color="auto"/>
              <w:right w:val="single" w:sz="4" w:space="0" w:color="auto"/>
            </w:tcBorders>
            <w:shd w:val="clear" w:color="auto" w:fill="auto"/>
            <w:noWrap/>
            <w:hideMark/>
          </w:tcPr>
          <w:p w14:paraId="2FEDE8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5503A9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D02617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ECB7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A45E1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35F77C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09</w:t>
            </w:r>
          </w:p>
        </w:tc>
        <w:tc>
          <w:tcPr>
            <w:tcW w:w="580" w:type="dxa"/>
            <w:tcBorders>
              <w:top w:val="nil"/>
              <w:left w:val="nil"/>
              <w:bottom w:val="single" w:sz="4" w:space="0" w:color="auto"/>
              <w:right w:val="single" w:sz="4" w:space="0" w:color="auto"/>
            </w:tcBorders>
            <w:shd w:val="clear" w:color="auto" w:fill="auto"/>
            <w:noWrap/>
            <w:hideMark/>
          </w:tcPr>
          <w:p w14:paraId="727905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27DF4F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5DC57F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621C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1F3CC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50F0A4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10</w:t>
            </w:r>
          </w:p>
        </w:tc>
        <w:tc>
          <w:tcPr>
            <w:tcW w:w="580" w:type="dxa"/>
            <w:tcBorders>
              <w:top w:val="nil"/>
              <w:left w:val="nil"/>
              <w:bottom w:val="single" w:sz="4" w:space="0" w:color="auto"/>
              <w:right w:val="single" w:sz="4" w:space="0" w:color="auto"/>
            </w:tcBorders>
            <w:shd w:val="clear" w:color="auto" w:fill="auto"/>
            <w:noWrap/>
            <w:hideMark/>
          </w:tcPr>
          <w:p w14:paraId="3AD23B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2E4345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C9F8ED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26DA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A8F7B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4D93FE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11</w:t>
            </w:r>
          </w:p>
        </w:tc>
        <w:tc>
          <w:tcPr>
            <w:tcW w:w="580" w:type="dxa"/>
            <w:tcBorders>
              <w:top w:val="nil"/>
              <w:left w:val="nil"/>
              <w:bottom w:val="single" w:sz="4" w:space="0" w:color="auto"/>
              <w:right w:val="single" w:sz="4" w:space="0" w:color="auto"/>
            </w:tcBorders>
            <w:shd w:val="clear" w:color="auto" w:fill="auto"/>
            <w:noWrap/>
            <w:hideMark/>
          </w:tcPr>
          <w:p w14:paraId="4198AA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18BED9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150871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3868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EFFD4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47960D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12</w:t>
            </w:r>
          </w:p>
        </w:tc>
        <w:tc>
          <w:tcPr>
            <w:tcW w:w="580" w:type="dxa"/>
            <w:tcBorders>
              <w:top w:val="nil"/>
              <w:left w:val="nil"/>
              <w:bottom w:val="single" w:sz="4" w:space="0" w:color="auto"/>
              <w:right w:val="single" w:sz="4" w:space="0" w:color="auto"/>
            </w:tcBorders>
            <w:shd w:val="clear" w:color="auto" w:fill="auto"/>
            <w:noWrap/>
            <w:hideMark/>
          </w:tcPr>
          <w:p w14:paraId="628E2B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0324AE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BA5386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5A5B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A6455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161E83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13</w:t>
            </w:r>
          </w:p>
        </w:tc>
        <w:tc>
          <w:tcPr>
            <w:tcW w:w="580" w:type="dxa"/>
            <w:tcBorders>
              <w:top w:val="nil"/>
              <w:left w:val="nil"/>
              <w:bottom w:val="single" w:sz="4" w:space="0" w:color="auto"/>
              <w:right w:val="single" w:sz="4" w:space="0" w:color="auto"/>
            </w:tcBorders>
            <w:shd w:val="clear" w:color="auto" w:fill="auto"/>
            <w:noWrap/>
            <w:hideMark/>
          </w:tcPr>
          <w:p w14:paraId="2BA1C1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7790DE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EA49FD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71A0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E2D33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PF</w:t>
            </w:r>
          </w:p>
        </w:tc>
        <w:tc>
          <w:tcPr>
            <w:tcW w:w="340" w:type="dxa"/>
            <w:tcBorders>
              <w:top w:val="nil"/>
              <w:left w:val="nil"/>
              <w:bottom w:val="single" w:sz="4" w:space="0" w:color="auto"/>
              <w:right w:val="single" w:sz="4" w:space="0" w:color="auto"/>
            </w:tcBorders>
            <w:shd w:val="clear" w:color="auto" w:fill="auto"/>
            <w:noWrap/>
            <w:hideMark/>
          </w:tcPr>
          <w:p w14:paraId="772494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16470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NTAA</w:t>
            </w:r>
          </w:p>
        </w:tc>
        <w:tc>
          <w:tcPr>
            <w:tcW w:w="6820" w:type="dxa"/>
            <w:tcBorders>
              <w:top w:val="nil"/>
              <w:left w:val="nil"/>
              <w:bottom w:val="single" w:sz="4" w:space="0" w:color="auto"/>
              <w:right w:val="double" w:sz="6" w:space="0" w:color="auto"/>
            </w:tcBorders>
            <w:shd w:val="clear" w:color="auto" w:fill="auto"/>
            <w:hideMark/>
          </w:tcPr>
          <w:p w14:paraId="1533C8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NTTT</w:t>
            </w:r>
          </w:p>
        </w:tc>
      </w:tr>
      <w:tr w:rsidR="009728AF" w:rsidRPr="009728AF" w14:paraId="3C6334B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9566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A885E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w:t>
            </w:r>
          </w:p>
        </w:tc>
        <w:tc>
          <w:tcPr>
            <w:tcW w:w="340" w:type="dxa"/>
            <w:tcBorders>
              <w:top w:val="nil"/>
              <w:left w:val="nil"/>
              <w:bottom w:val="single" w:sz="4" w:space="0" w:color="auto"/>
              <w:right w:val="single" w:sz="4" w:space="0" w:color="auto"/>
            </w:tcBorders>
            <w:shd w:val="clear" w:color="auto" w:fill="auto"/>
            <w:noWrap/>
            <w:hideMark/>
          </w:tcPr>
          <w:p w14:paraId="3C9E90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A1747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RPLL</w:t>
            </w:r>
          </w:p>
        </w:tc>
        <w:tc>
          <w:tcPr>
            <w:tcW w:w="6820" w:type="dxa"/>
            <w:tcBorders>
              <w:top w:val="nil"/>
              <w:left w:val="nil"/>
              <w:bottom w:val="single" w:sz="4" w:space="0" w:color="auto"/>
              <w:right w:val="double" w:sz="6" w:space="0" w:color="auto"/>
            </w:tcBorders>
            <w:shd w:val="clear" w:color="auto" w:fill="auto"/>
            <w:hideMark/>
          </w:tcPr>
          <w:p w14:paraId="5A319D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RPHI</w:t>
            </w:r>
          </w:p>
        </w:tc>
      </w:tr>
      <w:tr w:rsidR="009728AF" w:rsidRPr="009728AF" w14:paraId="084CFB4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EA62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EDADC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PK</w:t>
            </w:r>
          </w:p>
        </w:tc>
        <w:tc>
          <w:tcPr>
            <w:tcW w:w="340" w:type="dxa"/>
            <w:tcBorders>
              <w:top w:val="nil"/>
              <w:left w:val="nil"/>
              <w:bottom w:val="single" w:sz="4" w:space="0" w:color="auto"/>
              <w:right w:val="single" w:sz="4" w:space="0" w:color="auto"/>
            </w:tcBorders>
            <w:shd w:val="clear" w:color="auto" w:fill="auto"/>
            <w:noWrap/>
            <w:hideMark/>
          </w:tcPr>
          <w:p w14:paraId="5D39C8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CDE08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OPKC</w:t>
            </w:r>
          </w:p>
        </w:tc>
        <w:tc>
          <w:tcPr>
            <w:tcW w:w="6820" w:type="dxa"/>
            <w:tcBorders>
              <w:top w:val="nil"/>
              <w:left w:val="nil"/>
              <w:bottom w:val="single" w:sz="4" w:space="0" w:color="auto"/>
              <w:right w:val="double" w:sz="6" w:space="0" w:color="auto"/>
            </w:tcBorders>
            <w:shd w:val="clear" w:color="auto" w:fill="auto"/>
            <w:hideMark/>
          </w:tcPr>
          <w:p w14:paraId="3CE716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OPKR</w:t>
            </w:r>
          </w:p>
        </w:tc>
      </w:tr>
      <w:tr w:rsidR="009728AF" w:rsidRPr="009728AF" w14:paraId="254822B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4F9E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59245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PK</w:t>
            </w:r>
          </w:p>
        </w:tc>
        <w:tc>
          <w:tcPr>
            <w:tcW w:w="340" w:type="dxa"/>
            <w:tcBorders>
              <w:top w:val="nil"/>
              <w:left w:val="nil"/>
              <w:bottom w:val="single" w:sz="4" w:space="0" w:color="auto"/>
              <w:right w:val="single" w:sz="4" w:space="0" w:color="auto"/>
            </w:tcBorders>
            <w:shd w:val="clear" w:color="auto" w:fill="auto"/>
            <w:noWrap/>
            <w:hideMark/>
          </w:tcPr>
          <w:p w14:paraId="379305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E49A1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OPLA</w:t>
            </w:r>
          </w:p>
        </w:tc>
        <w:tc>
          <w:tcPr>
            <w:tcW w:w="6820" w:type="dxa"/>
            <w:tcBorders>
              <w:top w:val="nil"/>
              <w:left w:val="nil"/>
              <w:bottom w:val="single" w:sz="4" w:space="0" w:color="auto"/>
              <w:right w:val="double" w:sz="6" w:space="0" w:color="auto"/>
            </w:tcBorders>
            <w:shd w:val="clear" w:color="auto" w:fill="auto"/>
            <w:hideMark/>
          </w:tcPr>
          <w:p w14:paraId="09B2A3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OPLR</w:t>
            </w:r>
          </w:p>
        </w:tc>
      </w:tr>
      <w:tr w:rsidR="009728AF" w:rsidRPr="009728AF" w14:paraId="3EDFB81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6818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WS</w:t>
            </w:r>
          </w:p>
        </w:tc>
        <w:tc>
          <w:tcPr>
            <w:tcW w:w="340" w:type="dxa"/>
            <w:tcBorders>
              <w:top w:val="nil"/>
              <w:left w:val="nil"/>
              <w:bottom w:val="single" w:sz="4" w:space="0" w:color="auto"/>
              <w:right w:val="single" w:sz="4" w:space="0" w:color="auto"/>
            </w:tcBorders>
            <w:shd w:val="clear" w:color="auto" w:fill="auto"/>
            <w:noWrap/>
            <w:hideMark/>
          </w:tcPr>
          <w:p w14:paraId="437446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5EBF63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F692C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30E792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EPWW</w:t>
            </w:r>
          </w:p>
        </w:tc>
      </w:tr>
      <w:tr w:rsidR="009728AF" w:rsidRPr="009728AF" w14:paraId="6A0EEBE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A537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8491C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77DC61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5C9EAF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4EC4AC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OAKL</w:t>
            </w:r>
          </w:p>
        </w:tc>
      </w:tr>
      <w:tr w:rsidR="009728AF" w:rsidRPr="009728AF" w14:paraId="62E6FD9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7CF2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97AB1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630318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08C829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01E255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OAKL</w:t>
            </w:r>
          </w:p>
        </w:tc>
      </w:tr>
      <w:tr w:rsidR="009728AF" w:rsidRPr="009728AF" w14:paraId="2282B65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9C5A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35A61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4D5DB5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1EFA17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7B69BC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KZOA</w:t>
            </w:r>
          </w:p>
        </w:tc>
      </w:tr>
      <w:tr w:rsidR="009728AF" w:rsidRPr="009728AF" w14:paraId="62FE8CE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B999E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F69AE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3459AD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6F6167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06CF8A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KZOA</w:t>
            </w:r>
          </w:p>
        </w:tc>
      </w:tr>
      <w:tr w:rsidR="009728AF" w:rsidRPr="009728AF" w14:paraId="465FF6D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7160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A969A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0EC513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05</w:t>
            </w:r>
          </w:p>
        </w:tc>
        <w:tc>
          <w:tcPr>
            <w:tcW w:w="580" w:type="dxa"/>
            <w:tcBorders>
              <w:top w:val="nil"/>
              <w:left w:val="nil"/>
              <w:bottom w:val="single" w:sz="4" w:space="0" w:color="auto"/>
              <w:right w:val="single" w:sz="4" w:space="0" w:color="auto"/>
            </w:tcBorders>
            <w:shd w:val="clear" w:color="auto" w:fill="auto"/>
            <w:noWrap/>
            <w:hideMark/>
          </w:tcPr>
          <w:p w14:paraId="3994D6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1DE71D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KZOA</w:t>
            </w:r>
          </w:p>
        </w:tc>
      </w:tr>
      <w:tr w:rsidR="009728AF" w:rsidRPr="009728AF" w14:paraId="59DC7C1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8CC0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4C337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402EC9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06</w:t>
            </w:r>
          </w:p>
        </w:tc>
        <w:tc>
          <w:tcPr>
            <w:tcW w:w="580" w:type="dxa"/>
            <w:tcBorders>
              <w:top w:val="nil"/>
              <w:left w:val="nil"/>
              <w:bottom w:val="single" w:sz="4" w:space="0" w:color="auto"/>
              <w:right w:val="single" w:sz="4" w:space="0" w:color="auto"/>
            </w:tcBorders>
            <w:shd w:val="clear" w:color="auto" w:fill="auto"/>
            <w:noWrap/>
            <w:hideMark/>
          </w:tcPr>
          <w:p w14:paraId="5E0210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10459E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DAA4BE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906D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1BDBD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3712F6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07</w:t>
            </w:r>
          </w:p>
        </w:tc>
        <w:tc>
          <w:tcPr>
            <w:tcW w:w="580" w:type="dxa"/>
            <w:tcBorders>
              <w:top w:val="nil"/>
              <w:left w:val="nil"/>
              <w:bottom w:val="single" w:sz="4" w:space="0" w:color="auto"/>
              <w:right w:val="single" w:sz="4" w:space="0" w:color="auto"/>
            </w:tcBorders>
            <w:shd w:val="clear" w:color="auto" w:fill="auto"/>
            <w:noWrap/>
            <w:hideMark/>
          </w:tcPr>
          <w:p w14:paraId="6D99B8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3D5269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AE33A9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2DD8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EC9E2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01FE5C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08</w:t>
            </w:r>
          </w:p>
        </w:tc>
        <w:tc>
          <w:tcPr>
            <w:tcW w:w="580" w:type="dxa"/>
            <w:tcBorders>
              <w:top w:val="nil"/>
              <w:left w:val="nil"/>
              <w:bottom w:val="single" w:sz="4" w:space="0" w:color="auto"/>
              <w:right w:val="single" w:sz="4" w:space="0" w:color="auto"/>
            </w:tcBorders>
            <w:shd w:val="clear" w:color="auto" w:fill="auto"/>
            <w:noWrap/>
            <w:hideMark/>
          </w:tcPr>
          <w:p w14:paraId="161D92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079C1B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KZOA</w:t>
            </w:r>
          </w:p>
        </w:tc>
      </w:tr>
      <w:tr w:rsidR="009728AF" w:rsidRPr="009728AF" w14:paraId="38C6390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4AEE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7B02B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7C76A9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09</w:t>
            </w:r>
          </w:p>
        </w:tc>
        <w:tc>
          <w:tcPr>
            <w:tcW w:w="580" w:type="dxa"/>
            <w:tcBorders>
              <w:top w:val="nil"/>
              <w:left w:val="nil"/>
              <w:bottom w:val="single" w:sz="4" w:space="0" w:color="auto"/>
              <w:right w:val="single" w:sz="4" w:space="0" w:color="auto"/>
            </w:tcBorders>
            <w:shd w:val="clear" w:color="auto" w:fill="auto"/>
            <w:noWrap/>
            <w:hideMark/>
          </w:tcPr>
          <w:p w14:paraId="6F4AFF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2B2EAD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5D09DA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8653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7396C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210665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10</w:t>
            </w:r>
          </w:p>
        </w:tc>
        <w:tc>
          <w:tcPr>
            <w:tcW w:w="580" w:type="dxa"/>
            <w:tcBorders>
              <w:top w:val="nil"/>
              <w:left w:val="nil"/>
              <w:bottom w:val="single" w:sz="4" w:space="0" w:color="auto"/>
              <w:right w:val="single" w:sz="4" w:space="0" w:color="auto"/>
            </w:tcBorders>
            <w:shd w:val="clear" w:color="auto" w:fill="auto"/>
            <w:noWrap/>
            <w:hideMark/>
          </w:tcPr>
          <w:p w14:paraId="0D7FC1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79351E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KZHU</w:t>
            </w:r>
          </w:p>
        </w:tc>
      </w:tr>
      <w:tr w:rsidR="009728AF" w:rsidRPr="009728AF" w14:paraId="0C8D2F8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3C80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F18E7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396AF3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11</w:t>
            </w:r>
          </w:p>
        </w:tc>
        <w:tc>
          <w:tcPr>
            <w:tcW w:w="580" w:type="dxa"/>
            <w:tcBorders>
              <w:top w:val="nil"/>
              <w:left w:val="nil"/>
              <w:bottom w:val="single" w:sz="4" w:space="0" w:color="auto"/>
              <w:right w:val="single" w:sz="4" w:space="0" w:color="auto"/>
            </w:tcBorders>
            <w:shd w:val="clear" w:color="auto" w:fill="auto"/>
            <w:noWrap/>
            <w:hideMark/>
          </w:tcPr>
          <w:p w14:paraId="57021E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0766C4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CFB425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651D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5256C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07CECE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12</w:t>
            </w:r>
          </w:p>
        </w:tc>
        <w:tc>
          <w:tcPr>
            <w:tcW w:w="580" w:type="dxa"/>
            <w:tcBorders>
              <w:top w:val="nil"/>
              <w:left w:val="nil"/>
              <w:bottom w:val="single" w:sz="4" w:space="0" w:color="auto"/>
              <w:right w:val="single" w:sz="4" w:space="0" w:color="auto"/>
            </w:tcBorders>
            <w:shd w:val="clear" w:color="auto" w:fill="auto"/>
            <w:noWrap/>
            <w:hideMark/>
          </w:tcPr>
          <w:p w14:paraId="23D9B6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724004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DEEEAE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2C77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AFE5F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4BA0B1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13</w:t>
            </w:r>
          </w:p>
        </w:tc>
        <w:tc>
          <w:tcPr>
            <w:tcW w:w="580" w:type="dxa"/>
            <w:tcBorders>
              <w:top w:val="nil"/>
              <w:left w:val="nil"/>
              <w:bottom w:val="single" w:sz="4" w:space="0" w:color="auto"/>
              <w:right w:val="single" w:sz="4" w:space="0" w:color="auto"/>
            </w:tcBorders>
            <w:shd w:val="clear" w:color="auto" w:fill="auto"/>
            <w:noWrap/>
            <w:hideMark/>
          </w:tcPr>
          <w:p w14:paraId="6ED18B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77E602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KZOA</w:t>
            </w:r>
          </w:p>
        </w:tc>
      </w:tr>
      <w:tr w:rsidR="009728AF" w:rsidRPr="009728AF" w14:paraId="7D680C9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B605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F0261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39673D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8B592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78B2C6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LPPC</w:t>
            </w:r>
          </w:p>
        </w:tc>
      </w:tr>
      <w:tr w:rsidR="009728AF" w:rsidRPr="009728AF" w14:paraId="7846AFF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B91C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79209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PS</w:t>
            </w:r>
          </w:p>
        </w:tc>
        <w:tc>
          <w:tcPr>
            <w:tcW w:w="340" w:type="dxa"/>
            <w:tcBorders>
              <w:top w:val="nil"/>
              <w:left w:val="nil"/>
              <w:bottom w:val="single" w:sz="4" w:space="0" w:color="auto"/>
              <w:right w:val="single" w:sz="4" w:space="0" w:color="auto"/>
            </w:tcBorders>
            <w:shd w:val="clear" w:color="auto" w:fill="auto"/>
            <w:noWrap/>
            <w:hideMark/>
          </w:tcPr>
          <w:p w14:paraId="28868C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4CCF59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NZKL</w:t>
            </w:r>
          </w:p>
        </w:tc>
        <w:tc>
          <w:tcPr>
            <w:tcW w:w="6820" w:type="dxa"/>
            <w:tcBorders>
              <w:top w:val="nil"/>
              <w:left w:val="nil"/>
              <w:bottom w:val="single" w:sz="4" w:space="0" w:color="auto"/>
              <w:right w:val="double" w:sz="6" w:space="0" w:color="auto"/>
            </w:tcBorders>
            <w:shd w:val="clear" w:color="auto" w:fill="auto"/>
            <w:hideMark/>
          </w:tcPr>
          <w:p w14:paraId="49A5CA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NZZO</w:t>
            </w:r>
          </w:p>
        </w:tc>
      </w:tr>
      <w:tr w:rsidR="009728AF" w:rsidRPr="009728AF" w14:paraId="47705D9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DA82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BD629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QB</w:t>
            </w:r>
          </w:p>
        </w:tc>
        <w:tc>
          <w:tcPr>
            <w:tcW w:w="340" w:type="dxa"/>
            <w:tcBorders>
              <w:top w:val="nil"/>
              <w:left w:val="nil"/>
              <w:bottom w:val="single" w:sz="4" w:space="0" w:color="auto"/>
              <w:right w:val="single" w:sz="4" w:space="0" w:color="auto"/>
            </w:tcBorders>
            <w:shd w:val="clear" w:color="auto" w:fill="auto"/>
            <w:noWrap/>
            <w:hideMark/>
          </w:tcPr>
          <w:p w14:paraId="2208F7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CFFA8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c>
          <w:tcPr>
            <w:tcW w:w="6820" w:type="dxa"/>
            <w:tcBorders>
              <w:top w:val="nil"/>
              <w:left w:val="nil"/>
              <w:bottom w:val="single" w:sz="4" w:space="0" w:color="auto"/>
              <w:right w:val="double" w:sz="6" w:space="0" w:color="auto"/>
            </w:tcBorders>
            <w:shd w:val="clear" w:color="auto" w:fill="auto"/>
            <w:hideMark/>
          </w:tcPr>
          <w:p w14:paraId="06E2D7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LQSB</w:t>
            </w:r>
          </w:p>
        </w:tc>
      </w:tr>
      <w:tr w:rsidR="009728AF" w:rsidRPr="009728AF" w14:paraId="7000845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C2A1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1B98D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166F98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23457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RUEK</w:t>
            </w:r>
          </w:p>
        </w:tc>
        <w:tc>
          <w:tcPr>
            <w:tcW w:w="6820" w:type="dxa"/>
            <w:tcBorders>
              <w:top w:val="nil"/>
              <w:left w:val="nil"/>
              <w:bottom w:val="single" w:sz="4" w:space="0" w:color="auto"/>
              <w:right w:val="double" w:sz="6" w:space="0" w:color="auto"/>
            </w:tcBorders>
            <w:shd w:val="clear" w:color="auto" w:fill="auto"/>
            <w:hideMark/>
          </w:tcPr>
          <w:p w14:paraId="3CFDCF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USSV</w:t>
            </w:r>
          </w:p>
        </w:tc>
      </w:tr>
      <w:tr w:rsidR="009728AF" w:rsidRPr="009728AF" w14:paraId="31779E1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E236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7473E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73351F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7F5D1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RUHB</w:t>
            </w:r>
          </w:p>
        </w:tc>
        <w:tc>
          <w:tcPr>
            <w:tcW w:w="6820" w:type="dxa"/>
            <w:tcBorders>
              <w:top w:val="nil"/>
              <w:left w:val="nil"/>
              <w:bottom w:val="single" w:sz="4" w:space="0" w:color="auto"/>
              <w:right w:val="double" w:sz="6" w:space="0" w:color="auto"/>
            </w:tcBorders>
            <w:shd w:val="clear" w:color="auto" w:fill="auto"/>
            <w:hideMark/>
          </w:tcPr>
          <w:p w14:paraId="0C6C4A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UHHH</w:t>
            </w:r>
          </w:p>
        </w:tc>
      </w:tr>
      <w:tr w:rsidR="009728AF" w:rsidRPr="009728AF" w14:paraId="42D40C1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F79F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AB4D3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4629D0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D39DF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RUIR</w:t>
            </w:r>
          </w:p>
        </w:tc>
        <w:tc>
          <w:tcPr>
            <w:tcW w:w="6820" w:type="dxa"/>
            <w:tcBorders>
              <w:top w:val="nil"/>
              <w:left w:val="nil"/>
              <w:bottom w:val="single" w:sz="4" w:space="0" w:color="auto"/>
              <w:right w:val="double" w:sz="6" w:space="0" w:color="auto"/>
            </w:tcBorders>
            <w:shd w:val="clear" w:color="auto" w:fill="auto"/>
            <w:hideMark/>
          </w:tcPr>
          <w:p w14:paraId="40456F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UIII</w:t>
            </w:r>
          </w:p>
        </w:tc>
      </w:tr>
      <w:tr w:rsidR="009728AF" w:rsidRPr="009728AF" w14:paraId="6117501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E0D9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BF943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04960A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B2279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RUKR</w:t>
            </w:r>
          </w:p>
        </w:tc>
        <w:tc>
          <w:tcPr>
            <w:tcW w:w="6820" w:type="dxa"/>
            <w:tcBorders>
              <w:top w:val="nil"/>
              <w:left w:val="nil"/>
              <w:bottom w:val="single" w:sz="4" w:space="0" w:color="auto"/>
              <w:right w:val="double" w:sz="6" w:space="0" w:color="auto"/>
            </w:tcBorders>
            <w:shd w:val="clear" w:color="auto" w:fill="auto"/>
            <w:hideMark/>
          </w:tcPr>
          <w:p w14:paraId="448FF0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UNKL</w:t>
            </w:r>
          </w:p>
        </w:tc>
      </w:tr>
      <w:tr w:rsidR="009728AF" w:rsidRPr="009728AF" w14:paraId="05B8F6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68FA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4512B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08F3CB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BD884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RUMG</w:t>
            </w:r>
          </w:p>
        </w:tc>
        <w:tc>
          <w:tcPr>
            <w:tcW w:w="6820" w:type="dxa"/>
            <w:tcBorders>
              <w:top w:val="nil"/>
              <w:left w:val="nil"/>
              <w:bottom w:val="single" w:sz="4" w:space="0" w:color="auto"/>
              <w:right w:val="double" w:sz="6" w:space="0" w:color="auto"/>
            </w:tcBorders>
            <w:shd w:val="clear" w:color="auto" w:fill="auto"/>
            <w:hideMark/>
          </w:tcPr>
          <w:p w14:paraId="0C4D1F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UHMM</w:t>
            </w:r>
          </w:p>
        </w:tc>
      </w:tr>
      <w:tr w:rsidR="009728AF" w:rsidRPr="009728AF" w14:paraId="6CE1556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C4EE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50715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0BCD2D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95EC3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RUNW</w:t>
            </w:r>
          </w:p>
        </w:tc>
        <w:tc>
          <w:tcPr>
            <w:tcW w:w="6820" w:type="dxa"/>
            <w:tcBorders>
              <w:top w:val="nil"/>
              <w:left w:val="nil"/>
              <w:bottom w:val="single" w:sz="4" w:space="0" w:color="auto"/>
              <w:right w:val="double" w:sz="6" w:space="0" w:color="auto"/>
            </w:tcBorders>
            <w:shd w:val="clear" w:color="auto" w:fill="auto"/>
            <w:hideMark/>
          </w:tcPr>
          <w:p w14:paraId="23757A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UNNT</w:t>
            </w:r>
          </w:p>
        </w:tc>
      </w:tr>
      <w:tr w:rsidR="009728AF" w:rsidRPr="009728AF" w14:paraId="27F59A2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9544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87883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526BF3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26C1B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RUPK</w:t>
            </w:r>
          </w:p>
        </w:tc>
        <w:tc>
          <w:tcPr>
            <w:tcW w:w="6820" w:type="dxa"/>
            <w:tcBorders>
              <w:top w:val="nil"/>
              <w:left w:val="nil"/>
              <w:bottom w:val="single" w:sz="4" w:space="0" w:color="auto"/>
              <w:right w:val="double" w:sz="6" w:space="0" w:color="auto"/>
            </w:tcBorders>
            <w:shd w:val="clear" w:color="auto" w:fill="auto"/>
            <w:hideMark/>
          </w:tcPr>
          <w:p w14:paraId="5867FA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UHPP</w:t>
            </w:r>
          </w:p>
        </w:tc>
      </w:tr>
      <w:tr w:rsidR="009728AF" w:rsidRPr="009728AF" w14:paraId="17E1C9F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42732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EC316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5D4650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D83BC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RUYK</w:t>
            </w:r>
          </w:p>
        </w:tc>
        <w:tc>
          <w:tcPr>
            <w:tcW w:w="6820" w:type="dxa"/>
            <w:tcBorders>
              <w:top w:val="nil"/>
              <w:left w:val="nil"/>
              <w:bottom w:val="single" w:sz="4" w:space="0" w:color="auto"/>
              <w:right w:val="double" w:sz="6" w:space="0" w:color="auto"/>
            </w:tcBorders>
            <w:shd w:val="clear" w:color="auto" w:fill="auto"/>
            <w:hideMark/>
          </w:tcPr>
          <w:p w14:paraId="71D1C7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UEEE</w:t>
            </w:r>
          </w:p>
        </w:tc>
      </w:tr>
      <w:tr w:rsidR="009728AF" w:rsidRPr="009728AF" w14:paraId="271F329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0CC1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0793E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666DE8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183EB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RUOM</w:t>
            </w:r>
          </w:p>
        </w:tc>
        <w:tc>
          <w:tcPr>
            <w:tcW w:w="6820" w:type="dxa"/>
            <w:tcBorders>
              <w:top w:val="nil"/>
              <w:left w:val="nil"/>
              <w:bottom w:val="single" w:sz="4" w:space="0" w:color="auto"/>
              <w:right w:val="double" w:sz="6" w:space="0" w:color="auto"/>
            </w:tcBorders>
            <w:shd w:val="clear" w:color="auto" w:fill="auto"/>
            <w:hideMark/>
          </w:tcPr>
          <w:p w14:paraId="5CEA64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USTV</w:t>
            </w:r>
          </w:p>
        </w:tc>
      </w:tr>
      <w:tr w:rsidR="009728AF" w:rsidRPr="009728AF" w14:paraId="06C1B65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E375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B20DD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RH</w:t>
            </w:r>
          </w:p>
        </w:tc>
        <w:tc>
          <w:tcPr>
            <w:tcW w:w="340" w:type="dxa"/>
            <w:tcBorders>
              <w:top w:val="nil"/>
              <w:left w:val="nil"/>
              <w:bottom w:val="single" w:sz="4" w:space="0" w:color="auto"/>
              <w:right w:val="single" w:sz="4" w:space="0" w:color="auto"/>
            </w:tcBorders>
            <w:shd w:val="clear" w:color="auto" w:fill="auto"/>
            <w:noWrap/>
            <w:hideMark/>
          </w:tcPr>
          <w:p w14:paraId="56E1B5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BE9EE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LDZM</w:t>
            </w:r>
          </w:p>
        </w:tc>
        <w:tc>
          <w:tcPr>
            <w:tcW w:w="6820" w:type="dxa"/>
            <w:tcBorders>
              <w:top w:val="nil"/>
              <w:left w:val="nil"/>
              <w:bottom w:val="single" w:sz="4" w:space="0" w:color="auto"/>
              <w:right w:val="double" w:sz="6" w:space="0" w:color="auto"/>
            </w:tcBorders>
            <w:shd w:val="clear" w:color="auto" w:fill="auto"/>
            <w:hideMark/>
          </w:tcPr>
          <w:p w14:paraId="48768B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LDZO</w:t>
            </w:r>
          </w:p>
        </w:tc>
      </w:tr>
      <w:tr w:rsidR="009728AF" w:rsidRPr="009728AF" w14:paraId="026A056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7CCC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EC59F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RM</w:t>
            </w:r>
          </w:p>
        </w:tc>
        <w:tc>
          <w:tcPr>
            <w:tcW w:w="340" w:type="dxa"/>
            <w:tcBorders>
              <w:top w:val="nil"/>
              <w:left w:val="nil"/>
              <w:bottom w:val="single" w:sz="4" w:space="0" w:color="auto"/>
              <w:right w:val="single" w:sz="4" w:space="0" w:color="auto"/>
            </w:tcBorders>
            <w:shd w:val="clear" w:color="auto" w:fill="auto"/>
            <w:noWrap/>
            <w:hideMark/>
          </w:tcPr>
          <w:p w14:paraId="5E76A6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8D8C4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LUKK</w:t>
            </w:r>
          </w:p>
        </w:tc>
        <w:tc>
          <w:tcPr>
            <w:tcW w:w="6820" w:type="dxa"/>
            <w:tcBorders>
              <w:top w:val="nil"/>
              <w:left w:val="nil"/>
              <w:bottom w:val="single" w:sz="4" w:space="0" w:color="auto"/>
              <w:right w:val="double" w:sz="6" w:space="0" w:color="auto"/>
            </w:tcBorders>
            <w:shd w:val="clear" w:color="auto" w:fill="auto"/>
            <w:hideMark/>
          </w:tcPr>
          <w:p w14:paraId="7EE716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LUUU</w:t>
            </w:r>
          </w:p>
        </w:tc>
      </w:tr>
      <w:tr w:rsidR="009728AF" w:rsidRPr="009728AF" w14:paraId="29D5738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5E5F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78DAF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RO</w:t>
            </w:r>
          </w:p>
        </w:tc>
        <w:tc>
          <w:tcPr>
            <w:tcW w:w="340" w:type="dxa"/>
            <w:tcBorders>
              <w:top w:val="nil"/>
              <w:left w:val="nil"/>
              <w:bottom w:val="single" w:sz="4" w:space="0" w:color="auto"/>
              <w:right w:val="single" w:sz="4" w:space="0" w:color="auto"/>
            </w:tcBorders>
            <w:shd w:val="clear" w:color="auto" w:fill="auto"/>
            <w:noWrap/>
            <w:hideMark/>
          </w:tcPr>
          <w:p w14:paraId="3197D6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90283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LROM</w:t>
            </w:r>
          </w:p>
        </w:tc>
        <w:tc>
          <w:tcPr>
            <w:tcW w:w="6820" w:type="dxa"/>
            <w:tcBorders>
              <w:top w:val="nil"/>
              <w:left w:val="nil"/>
              <w:bottom w:val="single" w:sz="4" w:space="0" w:color="auto"/>
              <w:right w:val="double" w:sz="6" w:space="0" w:color="auto"/>
            </w:tcBorders>
            <w:shd w:val="clear" w:color="auto" w:fill="auto"/>
            <w:hideMark/>
          </w:tcPr>
          <w:p w14:paraId="6075FF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LRBB</w:t>
            </w:r>
          </w:p>
        </w:tc>
      </w:tr>
      <w:tr w:rsidR="009728AF" w:rsidRPr="009728AF" w14:paraId="7458B17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BE0E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237C7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50F66B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892CF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RUKG</w:t>
            </w:r>
          </w:p>
        </w:tc>
        <w:tc>
          <w:tcPr>
            <w:tcW w:w="6820" w:type="dxa"/>
            <w:tcBorders>
              <w:top w:val="nil"/>
              <w:left w:val="nil"/>
              <w:bottom w:val="single" w:sz="4" w:space="0" w:color="auto"/>
              <w:right w:val="double" w:sz="6" w:space="0" w:color="auto"/>
            </w:tcBorders>
            <w:shd w:val="clear" w:color="auto" w:fill="auto"/>
            <w:hideMark/>
          </w:tcPr>
          <w:p w14:paraId="532959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UMKK</w:t>
            </w:r>
          </w:p>
        </w:tc>
      </w:tr>
      <w:tr w:rsidR="009728AF" w:rsidRPr="009728AF" w14:paraId="5927BF5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9D20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BF9D1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69DA7B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DC184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RUMA</w:t>
            </w:r>
          </w:p>
        </w:tc>
        <w:tc>
          <w:tcPr>
            <w:tcW w:w="6820" w:type="dxa"/>
            <w:tcBorders>
              <w:top w:val="nil"/>
              <w:left w:val="nil"/>
              <w:bottom w:val="single" w:sz="4" w:space="0" w:color="auto"/>
              <w:right w:val="double" w:sz="6" w:space="0" w:color="auto"/>
            </w:tcBorders>
            <w:shd w:val="clear" w:color="auto" w:fill="auto"/>
            <w:hideMark/>
          </w:tcPr>
          <w:p w14:paraId="0415F3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UUWV</w:t>
            </w:r>
          </w:p>
        </w:tc>
      </w:tr>
      <w:tr w:rsidR="009728AF" w:rsidRPr="009728AF" w14:paraId="7F171FD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E334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B5F4E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12415C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07BF6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RURD</w:t>
            </w:r>
          </w:p>
        </w:tc>
        <w:tc>
          <w:tcPr>
            <w:tcW w:w="6820" w:type="dxa"/>
            <w:tcBorders>
              <w:top w:val="nil"/>
              <w:left w:val="nil"/>
              <w:bottom w:val="single" w:sz="4" w:space="0" w:color="auto"/>
              <w:right w:val="double" w:sz="6" w:space="0" w:color="auto"/>
            </w:tcBorders>
            <w:shd w:val="clear" w:color="auto" w:fill="auto"/>
            <w:hideMark/>
          </w:tcPr>
          <w:p w14:paraId="5EA51B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URRV</w:t>
            </w:r>
          </w:p>
        </w:tc>
      </w:tr>
      <w:tr w:rsidR="009728AF" w:rsidRPr="009728AF" w14:paraId="12DAA5A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2D54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706BA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483CEF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4C0F6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RUSM</w:t>
            </w:r>
          </w:p>
        </w:tc>
        <w:tc>
          <w:tcPr>
            <w:tcW w:w="6820" w:type="dxa"/>
            <w:tcBorders>
              <w:top w:val="nil"/>
              <w:left w:val="nil"/>
              <w:bottom w:val="single" w:sz="4" w:space="0" w:color="auto"/>
              <w:right w:val="double" w:sz="6" w:space="0" w:color="auto"/>
            </w:tcBorders>
            <w:shd w:val="clear" w:color="auto" w:fill="auto"/>
            <w:hideMark/>
          </w:tcPr>
          <w:p w14:paraId="59B514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UWWW</w:t>
            </w:r>
          </w:p>
        </w:tc>
      </w:tr>
      <w:tr w:rsidR="009728AF" w:rsidRPr="009728AF" w14:paraId="3DE7867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10B8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17B3F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3036A6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B961A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RUSP</w:t>
            </w:r>
          </w:p>
        </w:tc>
        <w:tc>
          <w:tcPr>
            <w:tcW w:w="6820" w:type="dxa"/>
            <w:tcBorders>
              <w:top w:val="nil"/>
              <w:left w:val="nil"/>
              <w:bottom w:val="single" w:sz="4" w:space="0" w:color="auto"/>
              <w:right w:val="double" w:sz="6" w:space="0" w:color="auto"/>
            </w:tcBorders>
            <w:shd w:val="clear" w:color="auto" w:fill="auto"/>
            <w:hideMark/>
          </w:tcPr>
          <w:p w14:paraId="08764F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ULLL</w:t>
            </w:r>
          </w:p>
        </w:tc>
      </w:tr>
      <w:tr w:rsidR="009728AF" w:rsidRPr="009728AF" w14:paraId="7401517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1F1A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23F66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RW</w:t>
            </w:r>
          </w:p>
        </w:tc>
        <w:tc>
          <w:tcPr>
            <w:tcW w:w="340" w:type="dxa"/>
            <w:tcBorders>
              <w:top w:val="nil"/>
              <w:left w:val="nil"/>
              <w:bottom w:val="single" w:sz="4" w:space="0" w:color="auto"/>
              <w:right w:val="single" w:sz="4" w:space="0" w:color="auto"/>
            </w:tcBorders>
            <w:shd w:val="clear" w:color="auto" w:fill="auto"/>
            <w:noWrap/>
            <w:hideMark/>
          </w:tcPr>
          <w:p w14:paraId="755258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3070C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HRYR</w:t>
            </w:r>
          </w:p>
        </w:tc>
        <w:tc>
          <w:tcPr>
            <w:tcW w:w="6820" w:type="dxa"/>
            <w:tcBorders>
              <w:top w:val="nil"/>
              <w:left w:val="nil"/>
              <w:bottom w:val="single" w:sz="4" w:space="0" w:color="auto"/>
              <w:right w:val="double" w:sz="6" w:space="0" w:color="auto"/>
            </w:tcBorders>
            <w:shd w:val="clear" w:color="auto" w:fill="auto"/>
            <w:hideMark/>
          </w:tcPr>
          <w:p w14:paraId="708331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HRYR</w:t>
            </w:r>
          </w:p>
        </w:tc>
      </w:tr>
      <w:tr w:rsidR="009728AF" w:rsidRPr="009728AF" w14:paraId="3A8585E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9E90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B0B21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w:t>
            </w:r>
          </w:p>
        </w:tc>
        <w:tc>
          <w:tcPr>
            <w:tcW w:w="340" w:type="dxa"/>
            <w:tcBorders>
              <w:top w:val="nil"/>
              <w:left w:val="nil"/>
              <w:bottom w:val="single" w:sz="4" w:space="0" w:color="auto"/>
              <w:right w:val="single" w:sz="4" w:space="0" w:color="auto"/>
            </w:tcBorders>
            <w:shd w:val="clear" w:color="auto" w:fill="auto"/>
            <w:noWrap/>
            <w:hideMark/>
          </w:tcPr>
          <w:p w14:paraId="251F15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47CE7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VCBI</w:t>
            </w:r>
          </w:p>
        </w:tc>
        <w:tc>
          <w:tcPr>
            <w:tcW w:w="6820" w:type="dxa"/>
            <w:tcBorders>
              <w:top w:val="nil"/>
              <w:left w:val="nil"/>
              <w:bottom w:val="single" w:sz="4" w:space="0" w:color="auto"/>
              <w:right w:val="double" w:sz="6" w:space="0" w:color="auto"/>
            </w:tcBorders>
            <w:shd w:val="clear" w:color="auto" w:fill="auto"/>
            <w:hideMark/>
          </w:tcPr>
          <w:p w14:paraId="36B78C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VCCF</w:t>
            </w:r>
          </w:p>
        </w:tc>
      </w:tr>
      <w:tr w:rsidR="009728AF" w:rsidRPr="009728AF" w14:paraId="3BFDC69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6EAF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46116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SC</w:t>
            </w:r>
          </w:p>
        </w:tc>
        <w:tc>
          <w:tcPr>
            <w:tcW w:w="340" w:type="dxa"/>
            <w:tcBorders>
              <w:top w:val="nil"/>
              <w:left w:val="nil"/>
              <w:bottom w:val="single" w:sz="4" w:space="0" w:color="auto"/>
              <w:right w:val="single" w:sz="4" w:space="0" w:color="auto"/>
            </w:tcBorders>
            <w:shd w:val="clear" w:color="auto" w:fill="auto"/>
            <w:noWrap/>
            <w:hideMark/>
          </w:tcPr>
          <w:p w14:paraId="5BBA7D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C6904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FSIA</w:t>
            </w:r>
          </w:p>
        </w:tc>
        <w:tc>
          <w:tcPr>
            <w:tcW w:w="6820" w:type="dxa"/>
            <w:tcBorders>
              <w:top w:val="nil"/>
              <w:left w:val="nil"/>
              <w:bottom w:val="single" w:sz="4" w:space="0" w:color="auto"/>
              <w:right w:val="double" w:sz="6" w:space="0" w:color="auto"/>
            </w:tcBorders>
            <w:shd w:val="clear" w:color="auto" w:fill="auto"/>
            <w:hideMark/>
          </w:tcPr>
          <w:p w14:paraId="03D5CB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FSSS</w:t>
            </w:r>
          </w:p>
        </w:tc>
      </w:tr>
      <w:tr w:rsidR="009728AF" w:rsidRPr="009728AF" w14:paraId="7741395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B7D0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3B5ED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056F97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250E2A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2B6FB3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r>
      <w:tr w:rsidR="009728AF" w:rsidRPr="009728AF" w14:paraId="011ABFC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42E7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DA4BD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SG</w:t>
            </w:r>
          </w:p>
        </w:tc>
        <w:tc>
          <w:tcPr>
            <w:tcW w:w="340" w:type="dxa"/>
            <w:tcBorders>
              <w:top w:val="nil"/>
              <w:left w:val="nil"/>
              <w:bottom w:val="single" w:sz="4" w:space="0" w:color="auto"/>
              <w:right w:val="single" w:sz="4" w:space="0" w:color="auto"/>
            </w:tcBorders>
            <w:shd w:val="clear" w:color="auto" w:fill="auto"/>
            <w:noWrap/>
            <w:hideMark/>
          </w:tcPr>
          <w:p w14:paraId="440C4A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6871F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GOOY</w:t>
            </w:r>
          </w:p>
        </w:tc>
        <w:tc>
          <w:tcPr>
            <w:tcW w:w="6820" w:type="dxa"/>
            <w:tcBorders>
              <w:top w:val="nil"/>
              <w:left w:val="nil"/>
              <w:bottom w:val="single" w:sz="4" w:space="0" w:color="auto"/>
              <w:right w:val="double" w:sz="6" w:space="0" w:color="auto"/>
            </w:tcBorders>
            <w:shd w:val="clear" w:color="auto" w:fill="auto"/>
            <w:hideMark/>
          </w:tcPr>
          <w:p w14:paraId="28C3F8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GOOO</w:t>
            </w:r>
          </w:p>
        </w:tc>
      </w:tr>
      <w:tr w:rsidR="009728AF" w:rsidRPr="009728AF" w14:paraId="78AB4AD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3CFD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0C3E2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SI</w:t>
            </w:r>
          </w:p>
        </w:tc>
        <w:tc>
          <w:tcPr>
            <w:tcW w:w="340" w:type="dxa"/>
            <w:tcBorders>
              <w:top w:val="nil"/>
              <w:left w:val="nil"/>
              <w:bottom w:val="single" w:sz="4" w:space="0" w:color="auto"/>
              <w:right w:val="single" w:sz="4" w:space="0" w:color="auto"/>
            </w:tcBorders>
            <w:shd w:val="clear" w:color="auto" w:fill="auto"/>
            <w:noWrap/>
            <w:hideMark/>
          </w:tcPr>
          <w:p w14:paraId="45D1DF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F6657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HCMM</w:t>
            </w:r>
          </w:p>
        </w:tc>
        <w:tc>
          <w:tcPr>
            <w:tcW w:w="6820" w:type="dxa"/>
            <w:tcBorders>
              <w:top w:val="nil"/>
              <w:left w:val="nil"/>
              <w:bottom w:val="single" w:sz="4" w:space="0" w:color="auto"/>
              <w:right w:val="double" w:sz="6" w:space="0" w:color="auto"/>
            </w:tcBorders>
            <w:shd w:val="clear" w:color="auto" w:fill="auto"/>
            <w:hideMark/>
          </w:tcPr>
          <w:p w14:paraId="342489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HCSM</w:t>
            </w:r>
          </w:p>
        </w:tc>
      </w:tr>
      <w:tr w:rsidR="009728AF" w:rsidRPr="009728AF" w14:paraId="6CA554A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63B3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1DD12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092038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42CFE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3D331B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ESAA</w:t>
            </w:r>
          </w:p>
        </w:tc>
      </w:tr>
      <w:tr w:rsidR="009728AF" w:rsidRPr="009728AF" w14:paraId="4C1D94B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AD47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BAE72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SO</w:t>
            </w:r>
          </w:p>
        </w:tc>
        <w:tc>
          <w:tcPr>
            <w:tcW w:w="340" w:type="dxa"/>
            <w:tcBorders>
              <w:top w:val="nil"/>
              <w:left w:val="nil"/>
              <w:bottom w:val="single" w:sz="4" w:space="0" w:color="auto"/>
              <w:right w:val="single" w:sz="4" w:space="0" w:color="auto"/>
            </w:tcBorders>
            <w:shd w:val="clear" w:color="auto" w:fill="auto"/>
            <w:noWrap/>
            <w:hideMark/>
          </w:tcPr>
          <w:p w14:paraId="0E6498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443538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AGGH</w:t>
            </w:r>
          </w:p>
        </w:tc>
        <w:tc>
          <w:tcPr>
            <w:tcW w:w="6820" w:type="dxa"/>
            <w:tcBorders>
              <w:top w:val="nil"/>
              <w:left w:val="nil"/>
              <w:bottom w:val="single" w:sz="4" w:space="0" w:color="auto"/>
              <w:right w:val="double" w:sz="6" w:space="0" w:color="auto"/>
            </w:tcBorders>
            <w:shd w:val="clear" w:color="auto" w:fill="auto"/>
            <w:hideMark/>
          </w:tcPr>
          <w:p w14:paraId="48CBC3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AGGG</w:t>
            </w:r>
          </w:p>
        </w:tc>
      </w:tr>
      <w:tr w:rsidR="009728AF" w:rsidRPr="009728AF" w14:paraId="18C14C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E003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E02AE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SO</w:t>
            </w:r>
          </w:p>
        </w:tc>
        <w:tc>
          <w:tcPr>
            <w:tcW w:w="340" w:type="dxa"/>
            <w:tcBorders>
              <w:top w:val="nil"/>
              <w:left w:val="nil"/>
              <w:bottom w:val="single" w:sz="4" w:space="0" w:color="auto"/>
              <w:right w:val="single" w:sz="4" w:space="0" w:color="auto"/>
            </w:tcBorders>
            <w:shd w:val="clear" w:color="auto" w:fill="auto"/>
            <w:noWrap/>
            <w:hideMark/>
          </w:tcPr>
          <w:p w14:paraId="67F403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172612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AYPY</w:t>
            </w:r>
          </w:p>
        </w:tc>
        <w:tc>
          <w:tcPr>
            <w:tcW w:w="6820" w:type="dxa"/>
            <w:tcBorders>
              <w:top w:val="nil"/>
              <w:left w:val="nil"/>
              <w:bottom w:val="single" w:sz="4" w:space="0" w:color="auto"/>
              <w:right w:val="double" w:sz="6" w:space="0" w:color="auto"/>
            </w:tcBorders>
            <w:shd w:val="clear" w:color="auto" w:fill="auto"/>
            <w:hideMark/>
          </w:tcPr>
          <w:p w14:paraId="2AA50B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AGGH</w:t>
            </w:r>
          </w:p>
        </w:tc>
      </w:tr>
      <w:tr w:rsidR="009728AF" w:rsidRPr="009728AF" w14:paraId="45D6FAE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A97EC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1625A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754982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022A2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BB97C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LECM</w:t>
            </w:r>
          </w:p>
        </w:tc>
      </w:tr>
      <w:tr w:rsidR="009728AF" w:rsidRPr="009728AF" w14:paraId="6F0815A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63F6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CF1F8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9E8B9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02BDA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D7A11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LECB</w:t>
            </w:r>
          </w:p>
        </w:tc>
      </w:tr>
      <w:tr w:rsidR="009728AF" w:rsidRPr="009728AF" w14:paraId="42EC60F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3330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AD5F5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5D4788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C3DC1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083A62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LZBB</w:t>
            </w:r>
          </w:p>
        </w:tc>
      </w:tr>
      <w:tr w:rsidR="009728AF" w:rsidRPr="009728AF" w14:paraId="6CE5366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15069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4F4CC6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SR</w:t>
            </w:r>
          </w:p>
        </w:tc>
        <w:tc>
          <w:tcPr>
            <w:tcW w:w="340" w:type="dxa"/>
            <w:tcBorders>
              <w:top w:val="nil"/>
              <w:left w:val="nil"/>
              <w:bottom w:val="single" w:sz="4" w:space="0" w:color="auto"/>
              <w:right w:val="single" w:sz="4" w:space="0" w:color="auto"/>
            </w:tcBorders>
            <w:shd w:val="clear" w:color="auto" w:fill="auto"/>
            <w:noWrap/>
            <w:hideMark/>
          </w:tcPr>
          <w:p w14:paraId="3E5352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1D9E78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WSSS</w:t>
            </w:r>
          </w:p>
        </w:tc>
        <w:tc>
          <w:tcPr>
            <w:tcW w:w="6820" w:type="dxa"/>
            <w:tcBorders>
              <w:top w:val="nil"/>
              <w:left w:val="nil"/>
              <w:bottom w:val="single" w:sz="4" w:space="0" w:color="auto"/>
              <w:right w:val="double" w:sz="6" w:space="0" w:color="auto"/>
            </w:tcBorders>
            <w:shd w:val="clear" w:color="auto" w:fill="auto"/>
            <w:hideMark/>
          </w:tcPr>
          <w:p w14:paraId="637079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WSJC</w:t>
            </w:r>
          </w:p>
        </w:tc>
      </w:tr>
      <w:tr w:rsidR="009728AF" w:rsidRPr="009728AF" w14:paraId="2B07AD7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6591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399DA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SS</w:t>
            </w:r>
          </w:p>
        </w:tc>
        <w:tc>
          <w:tcPr>
            <w:tcW w:w="340" w:type="dxa"/>
            <w:tcBorders>
              <w:top w:val="nil"/>
              <w:left w:val="nil"/>
              <w:bottom w:val="single" w:sz="4" w:space="0" w:color="auto"/>
              <w:right w:val="single" w:sz="4" w:space="0" w:color="auto"/>
            </w:tcBorders>
            <w:shd w:val="clear" w:color="auto" w:fill="auto"/>
            <w:noWrap/>
            <w:hideMark/>
          </w:tcPr>
          <w:p w14:paraId="0053B2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25FCAD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c>
          <w:tcPr>
            <w:tcW w:w="6820" w:type="dxa"/>
            <w:tcBorders>
              <w:top w:val="nil"/>
              <w:left w:val="nil"/>
              <w:bottom w:val="single" w:sz="4" w:space="0" w:color="auto"/>
              <w:right w:val="double" w:sz="6" w:space="0" w:color="auto"/>
            </w:tcBorders>
            <w:shd w:val="clear" w:color="auto" w:fill="auto"/>
            <w:hideMark/>
          </w:tcPr>
          <w:p w14:paraId="699C44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2F7AA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9644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WS</w:t>
            </w:r>
          </w:p>
        </w:tc>
        <w:tc>
          <w:tcPr>
            <w:tcW w:w="340" w:type="dxa"/>
            <w:tcBorders>
              <w:top w:val="nil"/>
              <w:left w:val="nil"/>
              <w:bottom w:val="single" w:sz="4" w:space="0" w:color="auto"/>
              <w:right w:val="single" w:sz="4" w:space="0" w:color="auto"/>
            </w:tcBorders>
            <w:shd w:val="clear" w:color="auto" w:fill="auto"/>
            <w:noWrap/>
            <w:hideMark/>
          </w:tcPr>
          <w:p w14:paraId="7FD100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SS</w:t>
            </w:r>
          </w:p>
        </w:tc>
        <w:tc>
          <w:tcPr>
            <w:tcW w:w="340" w:type="dxa"/>
            <w:tcBorders>
              <w:top w:val="nil"/>
              <w:left w:val="nil"/>
              <w:bottom w:val="single" w:sz="4" w:space="0" w:color="auto"/>
              <w:right w:val="single" w:sz="4" w:space="0" w:color="auto"/>
            </w:tcBorders>
            <w:shd w:val="clear" w:color="auto" w:fill="auto"/>
            <w:noWrap/>
            <w:hideMark/>
          </w:tcPr>
          <w:p w14:paraId="1015FD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36ABAD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c>
          <w:tcPr>
            <w:tcW w:w="6820" w:type="dxa"/>
            <w:tcBorders>
              <w:top w:val="nil"/>
              <w:left w:val="nil"/>
              <w:bottom w:val="single" w:sz="4" w:space="0" w:color="auto"/>
              <w:right w:val="double" w:sz="6" w:space="0" w:color="auto"/>
            </w:tcBorders>
            <w:shd w:val="clear" w:color="auto" w:fill="auto"/>
            <w:hideMark/>
          </w:tcPr>
          <w:p w14:paraId="7322A3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VHHK</w:t>
            </w:r>
          </w:p>
        </w:tc>
      </w:tr>
      <w:tr w:rsidR="009728AF" w:rsidRPr="009728AF" w14:paraId="6034EE0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66A6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71E29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SU</w:t>
            </w:r>
          </w:p>
        </w:tc>
        <w:tc>
          <w:tcPr>
            <w:tcW w:w="340" w:type="dxa"/>
            <w:tcBorders>
              <w:top w:val="nil"/>
              <w:left w:val="nil"/>
              <w:bottom w:val="single" w:sz="4" w:space="0" w:color="auto"/>
              <w:right w:val="single" w:sz="4" w:space="0" w:color="auto"/>
            </w:tcBorders>
            <w:shd w:val="clear" w:color="auto" w:fill="auto"/>
            <w:noWrap/>
            <w:hideMark/>
          </w:tcPr>
          <w:p w14:paraId="5B1929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F651D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HSSS</w:t>
            </w:r>
          </w:p>
        </w:tc>
        <w:tc>
          <w:tcPr>
            <w:tcW w:w="6820" w:type="dxa"/>
            <w:tcBorders>
              <w:top w:val="nil"/>
              <w:left w:val="nil"/>
              <w:bottom w:val="single" w:sz="4" w:space="0" w:color="auto"/>
              <w:right w:val="double" w:sz="6" w:space="0" w:color="auto"/>
            </w:tcBorders>
            <w:shd w:val="clear" w:color="auto" w:fill="auto"/>
            <w:hideMark/>
          </w:tcPr>
          <w:p w14:paraId="1525A4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HSSS</w:t>
            </w:r>
          </w:p>
        </w:tc>
      </w:tr>
      <w:tr w:rsidR="009728AF" w:rsidRPr="009728AF" w14:paraId="070AA0A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9CDC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1C72F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SW</w:t>
            </w:r>
          </w:p>
        </w:tc>
        <w:tc>
          <w:tcPr>
            <w:tcW w:w="340" w:type="dxa"/>
            <w:tcBorders>
              <w:top w:val="nil"/>
              <w:left w:val="nil"/>
              <w:bottom w:val="single" w:sz="4" w:space="0" w:color="auto"/>
              <w:right w:val="single" w:sz="4" w:space="0" w:color="auto"/>
            </w:tcBorders>
            <w:shd w:val="clear" w:color="auto" w:fill="auto"/>
            <w:noWrap/>
            <w:hideMark/>
          </w:tcPr>
          <w:p w14:paraId="11892A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639A4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LSSW</w:t>
            </w:r>
          </w:p>
        </w:tc>
        <w:tc>
          <w:tcPr>
            <w:tcW w:w="6820" w:type="dxa"/>
            <w:tcBorders>
              <w:top w:val="nil"/>
              <w:left w:val="nil"/>
              <w:bottom w:val="single" w:sz="4" w:space="0" w:color="auto"/>
              <w:right w:val="double" w:sz="6" w:space="0" w:color="auto"/>
            </w:tcBorders>
            <w:shd w:val="clear" w:color="auto" w:fill="auto"/>
            <w:hideMark/>
          </w:tcPr>
          <w:p w14:paraId="7C6699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LSAS</w:t>
            </w:r>
          </w:p>
        </w:tc>
      </w:tr>
      <w:tr w:rsidR="009728AF" w:rsidRPr="009728AF" w14:paraId="5591D44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C1F6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50D9E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SY</w:t>
            </w:r>
          </w:p>
        </w:tc>
        <w:tc>
          <w:tcPr>
            <w:tcW w:w="340" w:type="dxa"/>
            <w:tcBorders>
              <w:top w:val="nil"/>
              <w:left w:val="nil"/>
              <w:bottom w:val="single" w:sz="4" w:space="0" w:color="auto"/>
              <w:right w:val="single" w:sz="4" w:space="0" w:color="auto"/>
            </w:tcBorders>
            <w:shd w:val="clear" w:color="auto" w:fill="auto"/>
            <w:noWrap/>
            <w:hideMark/>
          </w:tcPr>
          <w:p w14:paraId="068FD8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75F92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OSDI</w:t>
            </w:r>
          </w:p>
        </w:tc>
        <w:tc>
          <w:tcPr>
            <w:tcW w:w="6820" w:type="dxa"/>
            <w:tcBorders>
              <w:top w:val="nil"/>
              <w:left w:val="nil"/>
              <w:bottom w:val="single" w:sz="4" w:space="0" w:color="auto"/>
              <w:right w:val="double" w:sz="6" w:space="0" w:color="auto"/>
            </w:tcBorders>
            <w:shd w:val="clear" w:color="auto" w:fill="auto"/>
            <w:hideMark/>
          </w:tcPr>
          <w:p w14:paraId="0876ED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OSTT</w:t>
            </w:r>
          </w:p>
        </w:tc>
      </w:tr>
      <w:tr w:rsidR="009728AF" w:rsidRPr="009728AF" w14:paraId="497A165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891F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58F1E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w:t>
            </w:r>
          </w:p>
        </w:tc>
        <w:tc>
          <w:tcPr>
            <w:tcW w:w="340" w:type="dxa"/>
            <w:tcBorders>
              <w:top w:val="nil"/>
              <w:left w:val="nil"/>
              <w:bottom w:val="single" w:sz="4" w:space="0" w:color="auto"/>
              <w:right w:val="single" w:sz="4" w:space="0" w:color="auto"/>
            </w:tcBorders>
            <w:shd w:val="clear" w:color="auto" w:fill="auto"/>
            <w:noWrap/>
            <w:hideMark/>
          </w:tcPr>
          <w:p w14:paraId="3E98E6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ABF8A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UTDD</w:t>
            </w:r>
          </w:p>
        </w:tc>
        <w:tc>
          <w:tcPr>
            <w:tcW w:w="6820" w:type="dxa"/>
            <w:tcBorders>
              <w:top w:val="nil"/>
              <w:left w:val="nil"/>
              <w:bottom w:val="single" w:sz="4" w:space="0" w:color="auto"/>
              <w:right w:val="double" w:sz="6" w:space="0" w:color="auto"/>
            </w:tcBorders>
            <w:shd w:val="clear" w:color="auto" w:fill="auto"/>
            <w:hideMark/>
          </w:tcPr>
          <w:p w14:paraId="7132EB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UTDD</w:t>
            </w:r>
          </w:p>
        </w:tc>
      </w:tr>
      <w:tr w:rsidR="009728AF" w:rsidRPr="009728AF" w14:paraId="67DBE0B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B887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12706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711EAF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14673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VTBS</w:t>
            </w:r>
          </w:p>
        </w:tc>
        <w:tc>
          <w:tcPr>
            <w:tcW w:w="6820" w:type="dxa"/>
            <w:tcBorders>
              <w:top w:val="nil"/>
              <w:left w:val="nil"/>
              <w:bottom w:val="single" w:sz="4" w:space="0" w:color="auto"/>
              <w:right w:val="double" w:sz="6" w:space="0" w:color="auto"/>
            </w:tcBorders>
            <w:shd w:val="clear" w:color="auto" w:fill="auto"/>
            <w:hideMark/>
          </w:tcPr>
          <w:p w14:paraId="46B9FA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r>
      <w:tr w:rsidR="009728AF" w:rsidRPr="009728AF" w14:paraId="2E49536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4984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46F29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TN</w:t>
            </w:r>
          </w:p>
        </w:tc>
        <w:tc>
          <w:tcPr>
            <w:tcW w:w="340" w:type="dxa"/>
            <w:tcBorders>
              <w:top w:val="nil"/>
              <w:left w:val="nil"/>
              <w:bottom w:val="single" w:sz="4" w:space="0" w:color="auto"/>
              <w:right w:val="single" w:sz="4" w:space="0" w:color="auto"/>
            </w:tcBorders>
            <w:shd w:val="clear" w:color="auto" w:fill="auto"/>
            <w:noWrap/>
            <w:hideMark/>
          </w:tcPr>
          <w:p w14:paraId="07A684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A47C4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HTDA</w:t>
            </w:r>
          </w:p>
        </w:tc>
        <w:tc>
          <w:tcPr>
            <w:tcW w:w="6820" w:type="dxa"/>
            <w:tcBorders>
              <w:top w:val="nil"/>
              <w:left w:val="nil"/>
              <w:bottom w:val="single" w:sz="4" w:space="0" w:color="auto"/>
              <w:right w:val="double" w:sz="6" w:space="0" w:color="auto"/>
            </w:tcBorders>
            <w:shd w:val="clear" w:color="auto" w:fill="auto"/>
            <w:hideMark/>
          </w:tcPr>
          <w:p w14:paraId="4E4E56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HTDC</w:t>
            </w:r>
          </w:p>
        </w:tc>
      </w:tr>
      <w:tr w:rsidR="009728AF" w:rsidRPr="009728AF" w14:paraId="2103763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1230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AD69A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TR</w:t>
            </w:r>
          </w:p>
        </w:tc>
        <w:tc>
          <w:tcPr>
            <w:tcW w:w="340" w:type="dxa"/>
            <w:tcBorders>
              <w:top w:val="nil"/>
              <w:left w:val="nil"/>
              <w:bottom w:val="single" w:sz="4" w:space="0" w:color="auto"/>
              <w:right w:val="single" w:sz="4" w:space="0" w:color="auto"/>
            </w:tcBorders>
            <w:shd w:val="clear" w:color="auto" w:fill="auto"/>
            <w:noWrap/>
            <w:hideMark/>
          </w:tcPr>
          <w:p w14:paraId="05E0FA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2F144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UTAA</w:t>
            </w:r>
          </w:p>
        </w:tc>
        <w:tc>
          <w:tcPr>
            <w:tcW w:w="6820" w:type="dxa"/>
            <w:tcBorders>
              <w:top w:val="nil"/>
              <w:left w:val="nil"/>
              <w:bottom w:val="single" w:sz="4" w:space="0" w:color="auto"/>
              <w:right w:val="double" w:sz="6" w:space="0" w:color="auto"/>
            </w:tcBorders>
            <w:shd w:val="clear" w:color="auto" w:fill="auto"/>
            <w:hideMark/>
          </w:tcPr>
          <w:p w14:paraId="1CE890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UTAA</w:t>
            </w:r>
          </w:p>
        </w:tc>
      </w:tr>
      <w:tr w:rsidR="009728AF" w:rsidRPr="009728AF" w14:paraId="7158445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DB2A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F02AF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45199F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30B47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62D06F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DTTC</w:t>
            </w:r>
          </w:p>
        </w:tc>
      </w:tr>
      <w:tr w:rsidR="009728AF" w:rsidRPr="009728AF" w14:paraId="4EF47DB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43AD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96F81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25D306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BBDF5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LTAC</w:t>
            </w:r>
          </w:p>
        </w:tc>
        <w:tc>
          <w:tcPr>
            <w:tcW w:w="6820" w:type="dxa"/>
            <w:tcBorders>
              <w:top w:val="nil"/>
              <w:left w:val="nil"/>
              <w:bottom w:val="single" w:sz="4" w:space="0" w:color="auto"/>
              <w:right w:val="double" w:sz="6" w:space="0" w:color="auto"/>
            </w:tcBorders>
            <w:shd w:val="clear" w:color="auto" w:fill="auto"/>
            <w:hideMark/>
          </w:tcPr>
          <w:p w14:paraId="318ED0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r>
      <w:tr w:rsidR="009728AF" w:rsidRPr="009728AF" w14:paraId="25DF97F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48776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BC6B1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00904F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B560D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LTFM</w:t>
            </w:r>
          </w:p>
        </w:tc>
        <w:tc>
          <w:tcPr>
            <w:tcW w:w="6820" w:type="dxa"/>
            <w:tcBorders>
              <w:top w:val="nil"/>
              <w:left w:val="nil"/>
              <w:bottom w:val="single" w:sz="4" w:space="0" w:color="auto"/>
              <w:right w:val="double" w:sz="6" w:space="0" w:color="auto"/>
            </w:tcBorders>
            <w:shd w:val="clear" w:color="auto" w:fill="auto"/>
            <w:hideMark/>
          </w:tcPr>
          <w:p w14:paraId="6F40D9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LTBB</w:t>
            </w:r>
          </w:p>
        </w:tc>
      </w:tr>
      <w:tr w:rsidR="009728AF" w:rsidRPr="009728AF" w14:paraId="3F413DF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D55D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D6F27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w:t>
            </w:r>
          </w:p>
        </w:tc>
        <w:tc>
          <w:tcPr>
            <w:tcW w:w="340" w:type="dxa"/>
            <w:tcBorders>
              <w:top w:val="nil"/>
              <w:left w:val="nil"/>
              <w:bottom w:val="single" w:sz="4" w:space="0" w:color="auto"/>
              <w:right w:val="single" w:sz="4" w:space="0" w:color="auto"/>
            </w:tcBorders>
            <w:shd w:val="clear" w:color="auto" w:fill="auto"/>
            <w:noWrap/>
            <w:hideMark/>
          </w:tcPr>
          <w:p w14:paraId="3C5D46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164EF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HUEN</w:t>
            </w:r>
          </w:p>
        </w:tc>
        <w:tc>
          <w:tcPr>
            <w:tcW w:w="6820" w:type="dxa"/>
            <w:tcBorders>
              <w:top w:val="nil"/>
              <w:left w:val="nil"/>
              <w:bottom w:val="single" w:sz="4" w:space="0" w:color="auto"/>
              <w:right w:val="double" w:sz="6" w:space="0" w:color="auto"/>
            </w:tcBorders>
            <w:shd w:val="clear" w:color="auto" w:fill="auto"/>
            <w:hideMark/>
          </w:tcPr>
          <w:p w14:paraId="7853BB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HUEC</w:t>
            </w:r>
          </w:p>
        </w:tc>
      </w:tr>
      <w:tr w:rsidR="009728AF" w:rsidRPr="009728AF" w14:paraId="76667A7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F1F2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0FDBC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713A51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56382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35897B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EGTT</w:t>
            </w:r>
          </w:p>
        </w:tc>
      </w:tr>
      <w:tr w:rsidR="009728AF" w:rsidRPr="009728AF" w14:paraId="22CA64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7514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A9100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17CA9E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3204E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EGJX</w:t>
            </w:r>
          </w:p>
        </w:tc>
        <w:tc>
          <w:tcPr>
            <w:tcW w:w="6820" w:type="dxa"/>
            <w:tcBorders>
              <w:top w:val="nil"/>
              <w:left w:val="nil"/>
              <w:bottom w:val="single" w:sz="4" w:space="0" w:color="auto"/>
              <w:right w:val="double" w:sz="6" w:space="0" w:color="auto"/>
            </w:tcBorders>
            <w:shd w:val="clear" w:color="auto" w:fill="auto"/>
            <w:hideMark/>
          </w:tcPr>
          <w:p w14:paraId="196A6C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EGJT</w:t>
            </w:r>
          </w:p>
        </w:tc>
      </w:tr>
      <w:tr w:rsidR="009728AF" w:rsidRPr="009728AF" w14:paraId="48F4B88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75AD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428024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49054E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B9A51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1A22ED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EGPX</w:t>
            </w:r>
          </w:p>
        </w:tc>
      </w:tr>
      <w:tr w:rsidR="009728AF" w:rsidRPr="009728AF" w14:paraId="2767E47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F5895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47968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309D23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774C5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UKBW</w:t>
            </w:r>
          </w:p>
        </w:tc>
        <w:tc>
          <w:tcPr>
            <w:tcW w:w="6820" w:type="dxa"/>
            <w:tcBorders>
              <w:top w:val="nil"/>
              <w:left w:val="nil"/>
              <w:bottom w:val="single" w:sz="4" w:space="0" w:color="auto"/>
              <w:right w:val="double" w:sz="6" w:space="0" w:color="auto"/>
            </w:tcBorders>
            <w:shd w:val="clear" w:color="auto" w:fill="auto"/>
            <w:hideMark/>
          </w:tcPr>
          <w:p w14:paraId="75BB24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UKBV</w:t>
            </w:r>
          </w:p>
        </w:tc>
      </w:tr>
      <w:tr w:rsidR="009728AF" w:rsidRPr="009728AF" w14:paraId="187612B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B43E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8C092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4EB534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18AFA0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UKLW</w:t>
            </w:r>
          </w:p>
        </w:tc>
        <w:tc>
          <w:tcPr>
            <w:tcW w:w="6820" w:type="dxa"/>
            <w:tcBorders>
              <w:top w:val="nil"/>
              <w:left w:val="nil"/>
              <w:bottom w:val="single" w:sz="4" w:space="0" w:color="auto"/>
              <w:right w:val="double" w:sz="6" w:space="0" w:color="auto"/>
            </w:tcBorders>
            <w:shd w:val="clear" w:color="auto" w:fill="auto"/>
            <w:hideMark/>
          </w:tcPr>
          <w:p w14:paraId="24A992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UKLV</w:t>
            </w:r>
          </w:p>
        </w:tc>
      </w:tr>
      <w:tr w:rsidR="009728AF" w:rsidRPr="009728AF" w14:paraId="4AA328F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4B9E6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ADC0A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16908C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2742F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UKOW</w:t>
            </w:r>
          </w:p>
        </w:tc>
        <w:tc>
          <w:tcPr>
            <w:tcW w:w="6820" w:type="dxa"/>
            <w:tcBorders>
              <w:top w:val="nil"/>
              <w:left w:val="nil"/>
              <w:bottom w:val="single" w:sz="4" w:space="0" w:color="auto"/>
              <w:right w:val="double" w:sz="6" w:space="0" w:color="auto"/>
            </w:tcBorders>
            <w:shd w:val="clear" w:color="auto" w:fill="auto"/>
            <w:hideMark/>
          </w:tcPr>
          <w:p w14:paraId="7E4225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UKOV</w:t>
            </w:r>
          </w:p>
        </w:tc>
      </w:tr>
      <w:tr w:rsidR="009728AF" w:rsidRPr="009728AF" w14:paraId="78558F9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0670E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CAFB9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3C6B19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73AF7C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UKOW</w:t>
            </w:r>
          </w:p>
        </w:tc>
        <w:tc>
          <w:tcPr>
            <w:tcW w:w="6820" w:type="dxa"/>
            <w:tcBorders>
              <w:top w:val="nil"/>
              <w:left w:val="nil"/>
              <w:bottom w:val="single" w:sz="4" w:space="0" w:color="auto"/>
              <w:right w:val="double" w:sz="6" w:space="0" w:color="auto"/>
            </w:tcBorders>
            <w:shd w:val="clear" w:color="auto" w:fill="auto"/>
            <w:hideMark/>
          </w:tcPr>
          <w:p w14:paraId="2E4DC3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UKFV</w:t>
            </w:r>
          </w:p>
        </w:tc>
      </w:tr>
      <w:tr w:rsidR="009728AF" w:rsidRPr="009728AF" w14:paraId="28F6A23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7240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B21C5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299BAB9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541185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UKDW</w:t>
            </w:r>
          </w:p>
        </w:tc>
        <w:tc>
          <w:tcPr>
            <w:tcW w:w="6820" w:type="dxa"/>
            <w:tcBorders>
              <w:top w:val="nil"/>
              <w:left w:val="nil"/>
              <w:bottom w:val="single" w:sz="4" w:space="0" w:color="auto"/>
              <w:right w:val="double" w:sz="6" w:space="0" w:color="auto"/>
            </w:tcBorders>
            <w:shd w:val="clear" w:color="auto" w:fill="auto"/>
            <w:hideMark/>
          </w:tcPr>
          <w:p w14:paraId="3F472F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UKDV</w:t>
            </w:r>
          </w:p>
        </w:tc>
      </w:tr>
      <w:tr w:rsidR="009728AF" w:rsidRPr="009728AF" w14:paraId="142C79E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8B9C1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940CA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5A0A9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6F8AF1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406F98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C1E9B6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4DE1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BDEF6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390AE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607B98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008F14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9E9FA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3B78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3D8EC9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29DA1C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2F8788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7D9220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DA53F5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3AEB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F73A9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32932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2E7BF1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63F6C9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ACBEA8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77B6F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5640B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A23A3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05</w:t>
            </w:r>
          </w:p>
        </w:tc>
        <w:tc>
          <w:tcPr>
            <w:tcW w:w="580" w:type="dxa"/>
            <w:tcBorders>
              <w:top w:val="nil"/>
              <w:left w:val="nil"/>
              <w:bottom w:val="single" w:sz="4" w:space="0" w:color="auto"/>
              <w:right w:val="single" w:sz="4" w:space="0" w:color="auto"/>
            </w:tcBorders>
            <w:shd w:val="clear" w:color="auto" w:fill="auto"/>
            <w:noWrap/>
            <w:hideMark/>
          </w:tcPr>
          <w:p w14:paraId="644E2F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268516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2A7893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F195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DFEB3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0F32FF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06</w:t>
            </w:r>
          </w:p>
        </w:tc>
        <w:tc>
          <w:tcPr>
            <w:tcW w:w="580" w:type="dxa"/>
            <w:tcBorders>
              <w:top w:val="nil"/>
              <w:left w:val="nil"/>
              <w:bottom w:val="single" w:sz="4" w:space="0" w:color="auto"/>
              <w:right w:val="single" w:sz="4" w:space="0" w:color="auto"/>
            </w:tcBorders>
            <w:shd w:val="clear" w:color="auto" w:fill="auto"/>
            <w:noWrap/>
            <w:hideMark/>
          </w:tcPr>
          <w:p w14:paraId="328664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68C9D9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38F88E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47A9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832AF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3B72F9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4CABF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31346E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A76280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830E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2C9B0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E8959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264963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687C0F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C97DC5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EB3D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8A851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C508F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4994EE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718529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35DA4F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EBDE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BB17A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UZ</w:t>
            </w:r>
          </w:p>
        </w:tc>
        <w:tc>
          <w:tcPr>
            <w:tcW w:w="340" w:type="dxa"/>
            <w:tcBorders>
              <w:top w:val="nil"/>
              <w:left w:val="nil"/>
              <w:bottom w:val="single" w:sz="4" w:space="0" w:color="auto"/>
              <w:right w:val="single" w:sz="4" w:space="0" w:color="auto"/>
            </w:tcBorders>
            <w:shd w:val="clear" w:color="auto" w:fill="auto"/>
            <w:noWrap/>
            <w:hideMark/>
          </w:tcPr>
          <w:p w14:paraId="42BFDB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55AEB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UTNN</w:t>
            </w:r>
          </w:p>
        </w:tc>
        <w:tc>
          <w:tcPr>
            <w:tcW w:w="6820" w:type="dxa"/>
            <w:tcBorders>
              <w:top w:val="nil"/>
              <w:left w:val="nil"/>
              <w:bottom w:val="single" w:sz="4" w:space="0" w:color="auto"/>
              <w:right w:val="double" w:sz="6" w:space="0" w:color="auto"/>
            </w:tcBorders>
            <w:shd w:val="clear" w:color="auto" w:fill="auto"/>
            <w:hideMark/>
          </w:tcPr>
          <w:p w14:paraId="1C09E9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UTNR</w:t>
            </w:r>
          </w:p>
        </w:tc>
      </w:tr>
      <w:tr w:rsidR="009728AF" w:rsidRPr="009728AF" w14:paraId="61A33AE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8F78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D16F9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UZ</w:t>
            </w:r>
          </w:p>
        </w:tc>
        <w:tc>
          <w:tcPr>
            <w:tcW w:w="340" w:type="dxa"/>
            <w:tcBorders>
              <w:top w:val="nil"/>
              <w:left w:val="nil"/>
              <w:bottom w:val="single" w:sz="4" w:space="0" w:color="auto"/>
              <w:right w:val="single" w:sz="4" w:space="0" w:color="auto"/>
            </w:tcBorders>
            <w:shd w:val="clear" w:color="auto" w:fill="auto"/>
            <w:noWrap/>
            <w:hideMark/>
          </w:tcPr>
          <w:p w14:paraId="256F32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5F78B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UTSS</w:t>
            </w:r>
          </w:p>
        </w:tc>
        <w:tc>
          <w:tcPr>
            <w:tcW w:w="6820" w:type="dxa"/>
            <w:tcBorders>
              <w:top w:val="nil"/>
              <w:left w:val="nil"/>
              <w:bottom w:val="single" w:sz="4" w:space="0" w:color="auto"/>
              <w:right w:val="double" w:sz="6" w:space="0" w:color="auto"/>
            </w:tcBorders>
            <w:shd w:val="clear" w:color="auto" w:fill="auto"/>
            <w:hideMark/>
          </w:tcPr>
          <w:p w14:paraId="74AB10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UTSD</w:t>
            </w:r>
          </w:p>
        </w:tc>
      </w:tr>
      <w:tr w:rsidR="009728AF" w:rsidRPr="009728AF" w14:paraId="2D06475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16DC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E2813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UZ</w:t>
            </w:r>
          </w:p>
        </w:tc>
        <w:tc>
          <w:tcPr>
            <w:tcW w:w="340" w:type="dxa"/>
            <w:tcBorders>
              <w:top w:val="nil"/>
              <w:left w:val="nil"/>
              <w:bottom w:val="single" w:sz="4" w:space="0" w:color="auto"/>
              <w:right w:val="single" w:sz="4" w:space="0" w:color="auto"/>
            </w:tcBorders>
            <w:shd w:val="clear" w:color="auto" w:fill="auto"/>
            <w:noWrap/>
            <w:hideMark/>
          </w:tcPr>
          <w:p w14:paraId="427C18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DBE08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UTTT</w:t>
            </w:r>
          </w:p>
        </w:tc>
        <w:tc>
          <w:tcPr>
            <w:tcW w:w="6820" w:type="dxa"/>
            <w:tcBorders>
              <w:top w:val="nil"/>
              <w:left w:val="nil"/>
              <w:bottom w:val="single" w:sz="4" w:space="0" w:color="auto"/>
              <w:right w:val="double" w:sz="6" w:space="0" w:color="auto"/>
            </w:tcBorders>
            <w:shd w:val="clear" w:color="auto" w:fill="auto"/>
            <w:hideMark/>
          </w:tcPr>
          <w:p w14:paraId="6E64D3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UTTR</w:t>
            </w:r>
          </w:p>
        </w:tc>
      </w:tr>
      <w:tr w:rsidR="009728AF" w:rsidRPr="009728AF" w14:paraId="208C04C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4EC38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52DAF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VS</w:t>
            </w:r>
          </w:p>
        </w:tc>
        <w:tc>
          <w:tcPr>
            <w:tcW w:w="340" w:type="dxa"/>
            <w:tcBorders>
              <w:top w:val="nil"/>
              <w:left w:val="nil"/>
              <w:bottom w:val="single" w:sz="4" w:space="0" w:color="auto"/>
              <w:right w:val="single" w:sz="4" w:space="0" w:color="auto"/>
            </w:tcBorders>
            <w:shd w:val="clear" w:color="auto" w:fill="auto"/>
            <w:noWrap/>
            <w:hideMark/>
          </w:tcPr>
          <w:p w14:paraId="54B81D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655E8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VVGL</w:t>
            </w:r>
          </w:p>
        </w:tc>
        <w:tc>
          <w:tcPr>
            <w:tcW w:w="6820" w:type="dxa"/>
            <w:tcBorders>
              <w:top w:val="nil"/>
              <w:left w:val="nil"/>
              <w:bottom w:val="single" w:sz="4" w:space="0" w:color="auto"/>
              <w:right w:val="double" w:sz="6" w:space="0" w:color="auto"/>
            </w:tcBorders>
            <w:shd w:val="clear" w:color="auto" w:fill="auto"/>
            <w:hideMark/>
          </w:tcPr>
          <w:p w14:paraId="18B631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VVHM</w:t>
            </w:r>
          </w:p>
        </w:tc>
      </w:tr>
      <w:tr w:rsidR="009728AF" w:rsidRPr="009728AF" w14:paraId="14EE521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9FCC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2B86D9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VS</w:t>
            </w:r>
          </w:p>
        </w:tc>
        <w:tc>
          <w:tcPr>
            <w:tcW w:w="340" w:type="dxa"/>
            <w:tcBorders>
              <w:top w:val="nil"/>
              <w:left w:val="nil"/>
              <w:bottom w:val="single" w:sz="4" w:space="0" w:color="auto"/>
              <w:right w:val="single" w:sz="4" w:space="0" w:color="auto"/>
            </w:tcBorders>
            <w:shd w:val="clear" w:color="auto" w:fill="auto"/>
            <w:noWrap/>
            <w:hideMark/>
          </w:tcPr>
          <w:p w14:paraId="6F55BE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78AAB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VVGL</w:t>
            </w:r>
          </w:p>
        </w:tc>
        <w:tc>
          <w:tcPr>
            <w:tcW w:w="6820" w:type="dxa"/>
            <w:tcBorders>
              <w:top w:val="nil"/>
              <w:left w:val="nil"/>
              <w:bottom w:val="single" w:sz="4" w:space="0" w:color="auto"/>
              <w:right w:val="double" w:sz="6" w:space="0" w:color="auto"/>
            </w:tcBorders>
            <w:shd w:val="clear" w:color="auto" w:fill="auto"/>
            <w:hideMark/>
          </w:tcPr>
          <w:p w14:paraId="2DD665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VVHN</w:t>
            </w:r>
          </w:p>
        </w:tc>
      </w:tr>
      <w:tr w:rsidR="009728AF" w:rsidRPr="009728AF" w14:paraId="160F21F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CF73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29E25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YE</w:t>
            </w:r>
          </w:p>
        </w:tc>
        <w:tc>
          <w:tcPr>
            <w:tcW w:w="340" w:type="dxa"/>
            <w:tcBorders>
              <w:top w:val="nil"/>
              <w:left w:val="nil"/>
              <w:bottom w:val="single" w:sz="4" w:space="0" w:color="auto"/>
              <w:right w:val="single" w:sz="4" w:space="0" w:color="auto"/>
            </w:tcBorders>
            <w:shd w:val="clear" w:color="auto" w:fill="auto"/>
            <w:noWrap/>
            <w:hideMark/>
          </w:tcPr>
          <w:p w14:paraId="1822F4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1C23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OYSN</w:t>
            </w:r>
          </w:p>
        </w:tc>
        <w:tc>
          <w:tcPr>
            <w:tcW w:w="6820" w:type="dxa"/>
            <w:tcBorders>
              <w:top w:val="nil"/>
              <w:left w:val="nil"/>
              <w:bottom w:val="single" w:sz="4" w:space="0" w:color="auto"/>
              <w:right w:val="double" w:sz="6" w:space="0" w:color="auto"/>
            </w:tcBorders>
            <w:shd w:val="clear" w:color="auto" w:fill="auto"/>
            <w:hideMark/>
          </w:tcPr>
          <w:p w14:paraId="228652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OYSC</w:t>
            </w:r>
          </w:p>
        </w:tc>
      </w:tr>
      <w:tr w:rsidR="009728AF" w:rsidRPr="009728AF" w14:paraId="36E9196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9604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F3A56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YG</w:t>
            </w:r>
          </w:p>
        </w:tc>
        <w:tc>
          <w:tcPr>
            <w:tcW w:w="340" w:type="dxa"/>
            <w:tcBorders>
              <w:top w:val="nil"/>
              <w:left w:val="nil"/>
              <w:bottom w:val="single" w:sz="4" w:space="0" w:color="auto"/>
              <w:right w:val="single" w:sz="4" w:space="0" w:color="auto"/>
            </w:tcBorders>
            <w:shd w:val="clear" w:color="auto" w:fill="auto"/>
            <w:noWrap/>
            <w:hideMark/>
          </w:tcPr>
          <w:p w14:paraId="5C049B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7D8CD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LYYN</w:t>
            </w:r>
          </w:p>
        </w:tc>
        <w:tc>
          <w:tcPr>
            <w:tcW w:w="6820" w:type="dxa"/>
            <w:tcBorders>
              <w:top w:val="nil"/>
              <w:left w:val="nil"/>
              <w:bottom w:val="single" w:sz="4" w:space="0" w:color="auto"/>
              <w:right w:val="double" w:sz="6" w:space="0" w:color="auto"/>
            </w:tcBorders>
            <w:shd w:val="clear" w:color="auto" w:fill="auto"/>
            <w:hideMark/>
          </w:tcPr>
          <w:p w14:paraId="134AC8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LYBA</w:t>
            </w:r>
          </w:p>
        </w:tc>
      </w:tr>
      <w:tr w:rsidR="009728AF" w:rsidRPr="009728AF" w14:paraId="6884AE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7F47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58E1FD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ZA</w:t>
            </w:r>
          </w:p>
        </w:tc>
        <w:tc>
          <w:tcPr>
            <w:tcW w:w="340" w:type="dxa"/>
            <w:tcBorders>
              <w:top w:val="nil"/>
              <w:left w:val="nil"/>
              <w:bottom w:val="single" w:sz="4" w:space="0" w:color="auto"/>
              <w:right w:val="single" w:sz="4" w:space="0" w:color="auto"/>
            </w:tcBorders>
            <w:shd w:val="clear" w:color="auto" w:fill="auto"/>
            <w:noWrap/>
            <w:hideMark/>
          </w:tcPr>
          <w:p w14:paraId="70B3BB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A3290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FAJS</w:t>
            </w:r>
          </w:p>
        </w:tc>
        <w:tc>
          <w:tcPr>
            <w:tcW w:w="6820" w:type="dxa"/>
            <w:tcBorders>
              <w:top w:val="nil"/>
              <w:left w:val="nil"/>
              <w:bottom w:val="single" w:sz="4" w:space="0" w:color="auto"/>
              <w:right w:val="double" w:sz="6" w:space="0" w:color="auto"/>
            </w:tcBorders>
            <w:shd w:val="clear" w:color="auto" w:fill="auto"/>
            <w:hideMark/>
          </w:tcPr>
          <w:p w14:paraId="40D28D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FACA</w:t>
            </w:r>
          </w:p>
        </w:tc>
      </w:tr>
      <w:tr w:rsidR="009728AF" w:rsidRPr="009728AF" w14:paraId="74C3CB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16F1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1C3EC3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ZA</w:t>
            </w:r>
          </w:p>
        </w:tc>
        <w:tc>
          <w:tcPr>
            <w:tcW w:w="340" w:type="dxa"/>
            <w:tcBorders>
              <w:top w:val="nil"/>
              <w:left w:val="nil"/>
              <w:bottom w:val="single" w:sz="4" w:space="0" w:color="auto"/>
              <w:right w:val="single" w:sz="4" w:space="0" w:color="auto"/>
            </w:tcBorders>
            <w:shd w:val="clear" w:color="auto" w:fill="auto"/>
            <w:noWrap/>
            <w:hideMark/>
          </w:tcPr>
          <w:p w14:paraId="2EDC5F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73B2F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FAJS</w:t>
            </w:r>
          </w:p>
        </w:tc>
        <w:tc>
          <w:tcPr>
            <w:tcW w:w="6820" w:type="dxa"/>
            <w:tcBorders>
              <w:top w:val="nil"/>
              <w:left w:val="nil"/>
              <w:bottom w:val="single" w:sz="4" w:space="0" w:color="auto"/>
              <w:right w:val="double" w:sz="6" w:space="0" w:color="auto"/>
            </w:tcBorders>
            <w:shd w:val="clear" w:color="auto" w:fill="auto"/>
            <w:hideMark/>
          </w:tcPr>
          <w:p w14:paraId="149009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FAJA</w:t>
            </w:r>
          </w:p>
        </w:tc>
      </w:tr>
      <w:tr w:rsidR="009728AF" w:rsidRPr="009728AF" w14:paraId="79EF576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70B5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CDD9B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ZA</w:t>
            </w:r>
          </w:p>
        </w:tc>
        <w:tc>
          <w:tcPr>
            <w:tcW w:w="340" w:type="dxa"/>
            <w:tcBorders>
              <w:top w:val="nil"/>
              <w:left w:val="nil"/>
              <w:bottom w:val="single" w:sz="4" w:space="0" w:color="auto"/>
              <w:right w:val="single" w:sz="4" w:space="0" w:color="auto"/>
            </w:tcBorders>
            <w:shd w:val="clear" w:color="auto" w:fill="auto"/>
            <w:noWrap/>
            <w:hideMark/>
          </w:tcPr>
          <w:p w14:paraId="5CB63F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6BF73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FAJS</w:t>
            </w:r>
          </w:p>
        </w:tc>
        <w:tc>
          <w:tcPr>
            <w:tcW w:w="6820" w:type="dxa"/>
            <w:tcBorders>
              <w:top w:val="nil"/>
              <w:left w:val="nil"/>
              <w:bottom w:val="single" w:sz="4" w:space="0" w:color="auto"/>
              <w:right w:val="double" w:sz="6" w:space="0" w:color="auto"/>
            </w:tcBorders>
            <w:shd w:val="clear" w:color="auto" w:fill="auto"/>
            <w:hideMark/>
          </w:tcPr>
          <w:p w14:paraId="09C231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FAJO</w:t>
            </w:r>
          </w:p>
        </w:tc>
      </w:tr>
      <w:tr w:rsidR="009728AF" w:rsidRPr="009728AF" w14:paraId="456EA4C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F8C9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7C5198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ZB</w:t>
            </w:r>
          </w:p>
        </w:tc>
        <w:tc>
          <w:tcPr>
            <w:tcW w:w="340" w:type="dxa"/>
            <w:tcBorders>
              <w:top w:val="nil"/>
              <w:left w:val="nil"/>
              <w:bottom w:val="single" w:sz="4" w:space="0" w:color="auto"/>
              <w:right w:val="single" w:sz="4" w:space="0" w:color="auto"/>
            </w:tcBorders>
            <w:shd w:val="clear" w:color="auto" w:fill="auto"/>
            <w:noWrap/>
            <w:hideMark/>
          </w:tcPr>
          <w:p w14:paraId="614400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8C1A8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FLLS</w:t>
            </w:r>
          </w:p>
        </w:tc>
        <w:tc>
          <w:tcPr>
            <w:tcW w:w="6820" w:type="dxa"/>
            <w:tcBorders>
              <w:top w:val="nil"/>
              <w:left w:val="nil"/>
              <w:bottom w:val="single" w:sz="4" w:space="0" w:color="auto"/>
              <w:right w:val="double" w:sz="6" w:space="0" w:color="auto"/>
            </w:tcBorders>
            <w:shd w:val="clear" w:color="auto" w:fill="auto"/>
            <w:hideMark/>
          </w:tcPr>
          <w:p w14:paraId="08587A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FLFI</w:t>
            </w:r>
          </w:p>
        </w:tc>
      </w:tr>
      <w:tr w:rsidR="009728AF" w:rsidRPr="009728AF" w14:paraId="2F13540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B4A2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6CD6DF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ZR</w:t>
            </w:r>
          </w:p>
        </w:tc>
        <w:tc>
          <w:tcPr>
            <w:tcW w:w="340" w:type="dxa"/>
            <w:tcBorders>
              <w:top w:val="nil"/>
              <w:left w:val="nil"/>
              <w:bottom w:val="single" w:sz="4" w:space="0" w:color="auto"/>
              <w:right w:val="single" w:sz="4" w:space="0" w:color="auto"/>
            </w:tcBorders>
            <w:shd w:val="clear" w:color="auto" w:fill="auto"/>
            <w:noWrap/>
            <w:hideMark/>
          </w:tcPr>
          <w:p w14:paraId="0A50C3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76BA7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FZAA</w:t>
            </w:r>
          </w:p>
        </w:tc>
        <w:tc>
          <w:tcPr>
            <w:tcW w:w="6820" w:type="dxa"/>
            <w:tcBorders>
              <w:top w:val="nil"/>
              <w:left w:val="nil"/>
              <w:bottom w:val="single" w:sz="4" w:space="0" w:color="auto"/>
              <w:right w:val="double" w:sz="6" w:space="0" w:color="auto"/>
            </w:tcBorders>
            <w:shd w:val="clear" w:color="auto" w:fill="auto"/>
            <w:hideMark/>
          </w:tcPr>
          <w:p w14:paraId="580411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FZAA</w:t>
            </w:r>
          </w:p>
        </w:tc>
      </w:tr>
      <w:tr w:rsidR="009728AF" w:rsidRPr="009728AF" w14:paraId="0C3BEED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8C17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w:t>
            </w:r>
          </w:p>
        </w:tc>
        <w:tc>
          <w:tcPr>
            <w:tcW w:w="340" w:type="dxa"/>
            <w:tcBorders>
              <w:top w:val="nil"/>
              <w:left w:val="nil"/>
              <w:bottom w:val="single" w:sz="4" w:space="0" w:color="auto"/>
              <w:right w:val="single" w:sz="4" w:space="0" w:color="auto"/>
            </w:tcBorders>
            <w:shd w:val="clear" w:color="auto" w:fill="auto"/>
            <w:noWrap/>
            <w:hideMark/>
          </w:tcPr>
          <w:p w14:paraId="006A38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ZW</w:t>
            </w:r>
          </w:p>
        </w:tc>
        <w:tc>
          <w:tcPr>
            <w:tcW w:w="340" w:type="dxa"/>
            <w:tcBorders>
              <w:top w:val="nil"/>
              <w:left w:val="nil"/>
              <w:bottom w:val="single" w:sz="4" w:space="0" w:color="auto"/>
              <w:right w:val="single" w:sz="4" w:space="0" w:color="auto"/>
            </w:tcBorders>
            <w:shd w:val="clear" w:color="auto" w:fill="auto"/>
            <w:noWrap/>
            <w:hideMark/>
          </w:tcPr>
          <w:p w14:paraId="060C83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91843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FVHA</w:t>
            </w:r>
          </w:p>
        </w:tc>
        <w:tc>
          <w:tcPr>
            <w:tcW w:w="6820" w:type="dxa"/>
            <w:tcBorders>
              <w:top w:val="nil"/>
              <w:left w:val="nil"/>
              <w:bottom w:val="single" w:sz="4" w:space="0" w:color="auto"/>
              <w:right w:val="double" w:sz="6" w:space="0" w:color="auto"/>
            </w:tcBorders>
            <w:shd w:val="clear" w:color="auto" w:fill="auto"/>
            <w:hideMark/>
          </w:tcPr>
          <w:p w14:paraId="22EA29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FVHA</w:t>
            </w:r>
          </w:p>
        </w:tc>
      </w:tr>
      <w:tr w:rsidR="009728AF" w:rsidRPr="009728AF" w14:paraId="6687EB4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46BE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1EF6F3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AB</w:t>
            </w:r>
          </w:p>
        </w:tc>
        <w:tc>
          <w:tcPr>
            <w:tcW w:w="340" w:type="dxa"/>
            <w:tcBorders>
              <w:top w:val="nil"/>
              <w:left w:val="nil"/>
              <w:bottom w:val="single" w:sz="4" w:space="0" w:color="auto"/>
              <w:right w:val="single" w:sz="4" w:space="0" w:color="auto"/>
            </w:tcBorders>
            <w:shd w:val="clear" w:color="auto" w:fill="auto"/>
            <w:noWrap/>
            <w:hideMark/>
          </w:tcPr>
          <w:p w14:paraId="02DACE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F1D9D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LATI</w:t>
            </w:r>
          </w:p>
        </w:tc>
        <w:tc>
          <w:tcPr>
            <w:tcW w:w="6820" w:type="dxa"/>
            <w:tcBorders>
              <w:top w:val="nil"/>
              <w:left w:val="nil"/>
              <w:bottom w:val="single" w:sz="4" w:space="0" w:color="auto"/>
              <w:right w:val="double" w:sz="6" w:space="0" w:color="auto"/>
            </w:tcBorders>
            <w:shd w:val="clear" w:color="auto" w:fill="auto"/>
            <w:hideMark/>
          </w:tcPr>
          <w:p w14:paraId="4E351C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LAAA</w:t>
            </w:r>
          </w:p>
        </w:tc>
      </w:tr>
      <w:tr w:rsidR="009728AF" w:rsidRPr="009728AF" w14:paraId="0D13E4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58F9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B74EB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AJ</w:t>
            </w:r>
          </w:p>
        </w:tc>
        <w:tc>
          <w:tcPr>
            <w:tcW w:w="340" w:type="dxa"/>
            <w:tcBorders>
              <w:top w:val="nil"/>
              <w:left w:val="nil"/>
              <w:bottom w:val="single" w:sz="4" w:space="0" w:color="auto"/>
              <w:right w:val="single" w:sz="4" w:space="0" w:color="auto"/>
            </w:tcBorders>
            <w:shd w:val="clear" w:color="auto" w:fill="auto"/>
            <w:noWrap/>
            <w:hideMark/>
          </w:tcPr>
          <w:p w14:paraId="4F8E4F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17AC5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UBBB</w:t>
            </w:r>
          </w:p>
        </w:tc>
        <w:tc>
          <w:tcPr>
            <w:tcW w:w="6820" w:type="dxa"/>
            <w:tcBorders>
              <w:top w:val="nil"/>
              <w:left w:val="nil"/>
              <w:bottom w:val="single" w:sz="4" w:space="0" w:color="auto"/>
              <w:right w:val="double" w:sz="6" w:space="0" w:color="auto"/>
            </w:tcBorders>
            <w:shd w:val="clear" w:color="auto" w:fill="auto"/>
            <w:hideMark/>
          </w:tcPr>
          <w:p w14:paraId="7DE9CA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UBBA</w:t>
            </w:r>
          </w:p>
        </w:tc>
      </w:tr>
      <w:tr w:rsidR="009728AF" w:rsidRPr="009728AF" w14:paraId="693AD1C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43C1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55025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1EAAF7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1FF84D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13BA32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584089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8EEF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687C9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3259CE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3A5403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440601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771DA3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4B0E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B7E0F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3E26BF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6F953A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4AEF3F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AA54C7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5CDAD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E9342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7263C0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77E7FB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19A42E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B9D305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7335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WV</w:t>
            </w:r>
          </w:p>
        </w:tc>
        <w:tc>
          <w:tcPr>
            <w:tcW w:w="340" w:type="dxa"/>
            <w:tcBorders>
              <w:top w:val="nil"/>
              <w:left w:val="nil"/>
              <w:bottom w:val="single" w:sz="4" w:space="0" w:color="auto"/>
              <w:right w:val="single" w:sz="4" w:space="0" w:color="auto"/>
            </w:tcBorders>
            <w:shd w:val="clear" w:color="auto" w:fill="auto"/>
            <w:noWrap/>
            <w:hideMark/>
          </w:tcPr>
          <w:p w14:paraId="58E088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38D0E5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05</w:t>
            </w:r>
          </w:p>
        </w:tc>
        <w:tc>
          <w:tcPr>
            <w:tcW w:w="580" w:type="dxa"/>
            <w:tcBorders>
              <w:top w:val="nil"/>
              <w:left w:val="nil"/>
              <w:bottom w:val="single" w:sz="4" w:space="0" w:color="auto"/>
              <w:right w:val="single" w:sz="4" w:space="0" w:color="auto"/>
            </w:tcBorders>
            <w:shd w:val="clear" w:color="auto" w:fill="auto"/>
            <w:noWrap/>
            <w:hideMark/>
          </w:tcPr>
          <w:p w14:paraId="40F479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7DD912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8455E7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5411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C1F40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1600C0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06</w:t>
            </w:r>
          </w:p>
        </w:tc>
        <w:tc>
          <w:tcPr>
            <w:tcW w:w="580" w:type="dxa"/>
            <w:tcBorders>
              <w:top w:val="nil"/>
              <w:left w:val="nil"/>
              <w:bottom w:val="single" w:sz="4" w:space="0" w:color="auto"/>
              <w:right w:val="single" w:sz="4" w:space="0" w:color="auto"/>
            </w:tcBorders>
            <w:shd w:val="clear" w:color="auto" w:fill="auto"/>
            <w:noWrap/>
            <w:hideMark/>
          </w:tcPr>
          <w:p w14:paraId="35DC59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6155EB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B1449B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44C5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15AB9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709A1E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07</w:t>
            </w:r>
          </w:p>
        </w:tc>
        <w:tc>
          <w:tcPr>
            <w:tcW w:w="580" w:type="dxa"/>
            <w:tcBorders>
              <w:top w:val="nil"/>
              <w:left w:val="nil"/>
              <w:bottom w:val="single" w:sz="4" w:space="0" w:color="auto"/>
              <w:right w:val="single" w:sz="4" w:space="0" w:color="auto"/>
            </w:tcBorders>
            <w:shd w:val="clear" w:color="auto" w:fill="auto"/>
            <w:noWrap/>
            <w:hideMark/>
          </w:tcPr>
          <w:p w14:paraId="638716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5068AF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34B191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5D47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98344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3BE9E1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08</w:t>
            </w:r>
          </w:p>
        </w:tc>
        <w:tc>
          <w:tcPr>
            <w:tcW w:w="580" w:type="dxa"/>
            <w:tcBorders>
              <w:top w:val="nil"/>
              <w:left w:val="nil"/>
              <w:bottom w:val="single" w:sz="4" w:space="0" w:color="auto"/>
              <w:right w:val="single" w:sz="4" w:space="0" w:color="auto"/>
            </w:tcBorders>
            <w:shd w:val="clear" w:color="auto" w:fill="auto"/>
            <w:noWrap/>
            <w:hideMark/>
          </w:tcPr>
          <w:p w14:paraId="167973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4C56A6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A32D4B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0D52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11333F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AK</w:t>
            </w:r>
          </w:p>
        </w:tc>
        <w:tc>
          <w:tcPr>
            <w:tcW w:w="340" w:type="dxa"/>
            <w:tcBorders>
              <w:top w:val="nil"/>
              <w:left w:val="nil"/>
              <w:bottom w:val="single" w:sz="4" w:space="0" w:color="auto"/>
              <w:right w:val="single" w:sz="4" w:space="0" w:color="auto"/>
            </w:tcBorders>
            <w:shd w:val="clear" w:color="auto" w:fill="auto"/>
            <w:noWrap/>
            <w:hideMark/>
          </w:tcPr>
          <w:p w14:paraId="7610CB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09</w:t>
            </w:r>
          </w:p>
        </w:tc>
        <w:tc>
          <w:tcPr>
            <w:tcW w:w="580" w:type="dxa"/>
            <w:tcBorders>
              <w:top w:val="nil"/>
              <w:left w:val="nil"/>
              <w:bottom w:val="single" w:sz="4" w:space="0" w:color="auto"/>
              <w:right w:val="single" w:sz="4" w:space="0" w:color="auto"/>
            </w:tcBorders>
            <w:shd w:val="clear" w:color="auto" w:fill="auto"/>
            <w:noWrap/>
            <w:hideMark/>
          </w:tcPr>
          <w:p w14:paraId="7D5C26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PAWU</w:t>
            </w:r>
          </w:p>
        </w:tc>
        <w:tc>
          <w:tcPr>
            <w:tcW w:w="6820" w:type="dxa"/>
            <w:tcBorders>
              <w:top w:val="nil"/>
              <w:left w:val="nil"/>
              <w:bottom w:val="single" w:sz="4" w:space="0" w:color="auto"/>
              <w:right w:val="double" w:sz="6" w:space="0" w:color="auto"/>
            </w:tcBorders>
            <w:shd w:val="clear" w:color="auto" w:fill="auto"/>
            <w:hideMark/>
          </w:tcPr>
          <w:p w14:paraId="533242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CC3432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1702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CD1D8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AL</w:t>
            </w:r>
          </w:p>
        </w:tc>
        <w:tc>
          <w:tcPr>
            <w:tcW w:w="340" w:type="dxa"/>
            <w:tcBorders>
              <w:top w:val="nil"/>
              <w:left w:val="nil"/>
              <w:bottom w:val="single" w:sz="4" w:space="0" w:color="auto"/>
              <w:right w:val="single" w:sz="4" w:space="0" w:color="auto"/>
            </w:tcBorders>
            <w:shd w:val="clear" w:color="auto" w:fill="auto"/>
            <w:noWrap/>
            <w:hideMark/>
          </w:tcPr>
          <w:p w14:paraId="797D6B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B988D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c>
          <w:tcPr>
            <w:tcW w:w="6820" w:type="dxa"/>
            <w:tcBorders>
              <w:top w:val="nil"/>
              <w:left w:val="nil"/>
              <w:bottom w:val="single" w:sz="4" w:space="0" w:color="auto"/>
              <w:right w:val="double" w:sz="6" w:space="0" w:color="auto"/>
            </w:tcBorders>
            <w:shd w:val="clear" w:color="auto" w:fill="auto"/>
            <w:hideMark/>
          </w:tcPr>
          <w:p w14:paraId="067B8C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DAAA</w:t>
            </w:r>
          </w:p>
        </w:tc>
      </w:tr>
      <w:tr w:rsidR="009728AF" w:rsidRPr="009728AF" w14:paraId="6BD6BA9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F380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D9ACE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AN</w:t>
            </w:r>
          </w:p>
        </w:tc>
        <w:tc>
          <w:tcPr>
            <w:tcW w:w="340" w:type="dxa"/>
            <w:tcBorders>
              <w:top w:val="nil"/>
              <w:left w:val="nil"/>
              <w:bottom w:val="single" w:sz="4" w:space="0" w:color="auto"/>
              <w:right w:val="single" w:sz="4" w:space="0" w:color="auto"/>
            </w:tcBorders>
            <w:shd w:val="clear" w:color="auto" w:fill="auto"/>
            <w:noWrap/>
            <w:hideMark/>
          </w:tcPr>
          <w:p w14:paraId="06FB48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11C87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FNLU</w:t>
            </w:r>
          </w:p>
        </w:tc>
        <w:tc>
          <w:tcPr>
            <w:tcW w:w="6820" w:type="dxa"/>
            <w:tcBorders>
              <w:top w:val="nil"/>
              <w:left w:val="nil"/>
              <w:bottom w:val="single" w:sz="4" w:space="0" w:color="auto"/>
              <w:right w:val="double" w:sz="6" w:space="0" w:color="auto"/>
            </w:tcBorders>
            <w:shd w:val="clear" w:color="auto" w:fill="auto"/>
            <w:hideMark/>
          </w:tcPr>
          <w:p w14:paraId="6E8127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FNAN</w:t>
            </w:r>
          </w:p>
        </w:tc>
      </w:tr>
      <w:tr w:rsidR="009728AF" w:rsidRPr="009728AF" w14:paraId="65DD7C9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C1FF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860F8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1B1D80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55E724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YMMC</w:t>
            </w:r>
          </w:p>
        </w:tc>
        <w:tc>
          <w:tcPr>
            <w:tcW w:w="6820" w:type="dxa"/>
            <w:tcBorders>
              <w:top w:val="nil"/>
              <w:left w:val="nil"/>
              <w:bottom w:val="single" w:sz="4" w:space="0" w:color="auto"/>
              <w:right w:val="double" w:sz="6" w:space="0" w:color="auto"/>
            </w:tcBorders>
            <w:shd w:val="clear" w:color="auto" w:fill="auto"/>
            <w:hideMark/>
          </w:tcPr>
          <w:p w14:paraId="1F7851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YBBB</w:t>
            </w:r>
          </w:p>
        </w:tc>
      </w:tr>
      <w:tr w:rsidR="009728AF" w:rsidRPr="009728AF" w14:paraId="12D12C5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019C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1CC67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AU</w:t>
            </w:r>
          </w:p>
        </w:tc>
        <w:tc>
          <w:tcPr>
            <w:tcW w:w="340" w:type="dxa"/>
            <w:tcBorders>
              <w:top w:val="nil"/>
              <w:left w:val="nil"/>
              <w:bottom w:val="single" w:sz="4" w:space="0" w:color="auto"/>
              <w:right w:val="single" w:sz="4" w:space="0" w:color="auto"/>
            </w:tcBorders>
            <w:shd w:val="clear" w:color="auto" w:fill="auto"/>
            <w:noWrap/>
            <w:hideMark/>
          </w:tcPr>
          <w:p w14:paraId="59AA9B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011E16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YMMC</w:t>
            </w:r>
          </w:p>
        </w:tc>
        <w:tc>
          <w:tcPr>
            <w:tcW w:w="6820" w:type="dxa"/>
            <w:tcBorders>
              <w:top w:val="nil"/>
              <w:left w:val="nil"/>
              <w:bottom w:val="single" w:sz="4" w:space="0" w:color="auto"/>
              <w:right w:val="double" w:sz="6" w:space="0" w:color="auto"/>
            </w:tcBorders>
            <w:shd w:val="clear" w:color="auto" w:fill="auto"/>
            <w:hideMark/>
          </w:tcPr>
          <w:p w14:paraId="7A5B12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YMMM</w:t>
            </w:r>
          </w:p>
        </w:tc>
      </w:tr>
      <w:tr w:rsidR="009728AF" w:rsidRPr="009728AF" w14:paraId="3D16349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9E9E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9359A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AY</w:t>
            </w:r>
          </w:p>
        </w:tc>
        <w:tc>
          <w:tcPr>
            <w:tcW w:w="340" w:type="dxa"/>
            <w:tcBorders>
              <w:top w:val="nil"/>
              <w:left w:val="nil"/>
              <w:bottom w:val="single" w:sz="4" w:space="0" w:color="auto"/>
              <w:right w:val="single" w:sz="4" w:space="0" w:color="auto"/>
            </w:tcBorders>
            <w:shd w:val="clear" w:color="auto" w:fill="auto"/>
            <w:noWrap/>
            <w:hideMark/>
          </w:tcPr>
          <w:p w14:paraId="2864F2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3A759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UDYZ</w:t>
            </w:r>
          </w:p>
        </w:tc>
        <w:tc>
          <w:tcPr>
            <w:tcW w:w="6820" w:type="dxa"/>
            <w:tcBorders>
              <w:top w:val="nil"/>
              <w:left w:val="nil"/>
              <w:bottom w:val="single" w:sz="4" w:space="0" w:color="auto"/>
              <w:right w:val="double" w:sz="6" w:space="0" w:color="auto"/>
            </w:tcBorders>
            <w:shd w:val="clear" w:color="auto" w:fill="auto"/>
            <w:hideMark/>
          </w:tcPr>
          <w:p w14:paraId="06170B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UDDD</w:t>
            </w:r>
          </w:p>
        </w:tc>
      </w:tr>
      <w:tr w:rsidR="009728AF" w:rsidRPr="009728AF" w14:paraId="27CDE0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7EB74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EE5B8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BC</w:t>
            </w:r>
          </w:p>
        </w:tc>
        <w:tc>
          <w:tcPr>
            <w:tcW w:w="340" w:type="dxa"/>
            <w:tcBorders>
              <w:top w:val="nil"/>
              <w:left w:val="nil"/>
              <w:bottom w:val="single" w:sz="4" w:space="0" w:color="auto"/>
              <w:right w:val="single" w:sz="4" w:space="0" w:color="auto"/>
            </w:tcBorders>
            <w:shd w:val="clear" w:color="auto" w:fill="auto"/>
            <w:noWrap/>
            <w:hideMark/>
          </w:tcPr>
          <w:p w14:paraId="0DDE1E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D396B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FBSK</w:t>
            </w:r>
          </w:p>
        </w:tc>
        <w:tc>
          <w:tcPr>
            <w:tcW w:w="6820" w:type="dxa"/>
            <w:tcBorders>
              <w:top w:val="nil"/>
              <w:left w:val="nil"/>
              <w:bottom w:val="single" w:sz="4" w:space="0" w:color="auto"/>
              <w:right w:val="double" w:sz="6" w:space="0" w:color="auto"/>
            </w:tcBorders>
            <w:shd w:val="clear" w:color="auto" w:fill="auto"/>
            <w:hideMark/>
          </w:tcPr>
          <w:p w14:paraId="3EE30F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FBGR</w:t>
            </w:r>
          </w:p>
        </w:tc>
      </w:tr>
      <w:tr w:rsidR="009728AF" w:rsidRPr="009728AF" w14:paraId="3DB345E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1A05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142AC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w:t>
            </w:r>
          </w:p>
        </w:tc>
        <w:tc>
          <w:tcPr>
            <w:tcW w:w="340" w:type="dxa"/>
            <w:tcBorders>
              <w:top w:val="nil"/>
              <w:left w:val="nil"/>
              <w:bottom w:val="single" w:sz="4" w:space="0" w:color="auto"/>
              <w:right w:val="single" w:sz="4" w:space="0" w:color="auto"/>
            </w:tcBorders>
            <w:shd w:val="clear" w:color="auto" w:fill="auto"/>
            <w:noWrap/>
            <w:hideMark/>
          </w:tcPr>
          <w:p w14:paraId="15D641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7AD04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HBBA</w:t>
            </w:r>
          </w:p>
        </w:tc>
        <w:tc>
          <w:tcPr>
            <w:tcW w:w="6820" w:type="dxa"/>
            <w:tcBorders>
              <w:top w:val="nil"/>
              <w:left w:val="nil"/>
              <w:bottom w:val="single" w:sz="4" w:space="0" w:color="auto"/>
              <w:right w:val="double" w:sz="6" w:space="0" w:color="auto"/>
            </w:tcBorders>
            <w:shd w:val="clear" w:color="auto" w:fill="auto"/>
            <w:hideMark/>
          </w:tcPr>
          <w:p w14:paraId="238EF0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HBBA</w:t>
            </w:r>
          </w:p>
        </w:tc>
      </w:tr>
      <w:tr w:rsidR="009728AF" w:rsidRPr="009728AF" w14:paraId="1654DCF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8EA0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7B768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BM</w:t>
            </w:r>
          </w:p>
        </w:tc>
        <w:tc>
          <w:tcPr>
            <w:tcW w:w="340" w:type="dxa"/>
            <w:tcBorders>
              <w:top w:val="nil"/>
              <w:left w:val="nil"/>
              <w:bottom w:val="single" w:sz="4" w:space="0" w:color="auto"/>
              <w:right w:val="single" w:sz="4" w:space="0" w:color="auto"/>
            </w:tcBorders>
            <w:shd w:val="clear" w:color="auto" w:fill="auto"/>
            <w:noWrap/>
            <w:hideMark/>
          </w:tcPr>
          <w:p w14:paraId="52437E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260ED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VYYY</w:t>
            </w:r>
          </w:p>
        </w:tc>
        <w:tc>
          <w:tcPr>
            <w:tcW w:w="6820" w:type="dxa"/>
            <w:tcBorders>
              <w:top w:val="nil"/>
              <w:left w:val="nil"/>
              <w:bottom w:val="single" w:sz="4" w:space="0" w:color="auto"/>
              <w:right w:val="double" w:sz="6" w:space="0" w:color="auto"/>
            </w:tcBorders>
            <w:shd w:val="clear" w:color="auto" w:fill="auto"/>
            <w:hideMark/>
          </w:tcPr>
          <w:p w14:paraId="5B70ED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VYYF</w:t>
            </w:r>
          </w:p>
        </w:tc>
      </w:tr>
      <w:tr w:rsidR="009728AF" w:rsidRPr="009728AF" w14:paraId="10EDB8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0ADAB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1972B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BN</w:t>
            </w:r>
          </w:p>
        </w:tc>
        <w:tc>
          <w:tcPr>
            <w:tcW w:w="340" w:type="dxa"/>
            <w:tcBorders>
              <w:top w:val="nil"/>
              <w:left w:val="nil"/>
              <w:bottom w:val="single" w:sz="4" w:space="0" w:color="auto"/>
              <w:right w:val="single" w:sz="4" w:space="0" w:color="auto"/>
            </w:tcBorders>
            <w:shd w:val="clear" w:color="auto" w:fill="auto"/>
            <w:noWrap/>
            <w:hideMark/>
          </w:tcPr>
          <w:p w14:paraId="0F7452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C8C49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OBBI</w:t>
            </w:r>
          </w:p>
        </w:tc>
        <w:tc>
          <w:tcPr>
            <w:tcW w:w="6820" w:type="dxa"/>
            <w:tcBorders>
              <w:top w:val="nil"/>
              <w:left w:val="nil"/>
              <w:bottom w:val="single" w:sz="4" w:space="0" w:color="auto"/>
              <w:right w:val="double" w:sz="6" w:space="0" w:color="auto"/>
            </w:tcBorders>
            <w:shd w:val="clear" w:color="auto" w:fill="auto"/>
            <w:hideMark/>
          </w:tcPr>
          <w:p w14:paraId="2CFD6A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OBBB</w:t>
            </w:r>
          </w:p>
        </w:tc>
      </w:tr>
      <w:tr w:rsidR="009728AF" w:rsidRPr="009728AF" w14:paraId="2CA03A1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D979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40EA3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BU</w:t>
            </w:r>
          </w:p>
        </w:tc>
        <w:tc>
          <w:tcPr>
            <w:tcW w:w="340" w:type="dxa"/>
            <w:tcBorders>
              <w:top w:val="nil"/>
              <w:left w:val="nil"/>
              <w:bottom w:val="single" w:sz="4" w:space="0" w:color="auto"/>
              <w:right w:val="single" w:sz="4" w:space="0" w:color="auto"/>
            </w:tcBorders>
            <w:shd w:val="clear" w:color="auto" w:fill="auto"/>
            <w:noWrap/>
            <w:hideMark/>
          </w:tcPr>
          <w:p w14:paraId="50972E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2E831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LBSM</w:t>
            </w:r>
          </w:p>
        </w:tc>
        <w:tc>
          <w:tcPr>
            <w:tcW w:w="6820" w:type="dxa"/>
            <w:tcBorders>
              <w:top w:val="nil"/>
              <w:left w:val="nil"/>
              <w:bottom w:val="single" w:sz="4" w:space="0" w:color="auto"/>
              <w:right w:val="double" w:sz="6" w:space="0" w:color="auto"/>
            </w:tcBorders>
            <w:shd w:val="clear" w:color="auto" w:fill="auto"/>
            <w:hideMark/>
          </w:tcPr>
          <w:p w14:paraId="30B50C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LBSR</w:t>
            </w:r>
          </w:p>
        </w:tc>
      </w:tr>
      <w:tr w:rsidR="009728AF" w:rsidRPr="009728AF" w14:paraId="258C412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9E068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1103E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BW</w:t>
            </w:r>
          </w:p>
        </w:tc>
        <w:tc>
          <w:tcPr>
            <w:tcW w:w="340" w:type="dxa"/>
            <w:tcBorders>
              <w:top w:val="nil"/>
              <w:left w:val="nil"/>
              <w:bottom w:val="single" w:sz="4" w:space="0" w:color="auto"/>
              <w:right w:val="single" w:sz="4" w:space="0" w:color="auto"/>
            </w:tcBorders>
            <w:shd w:val="clear" w:color="auto" w:fill="auto"/>
            <w:noWrap/>
            <w:hideMark/>
          </w:tcPr>
          <w:p w14:paraId="772D48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1F5139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VGHS</w:t>
            </w:r>
          </w:p>
        </w:tc>
        <w:tc>
          <w:tcPr>
            <w:tcW w:w="6820" w:type="dxa"/>
            <w:tcBorders>
              <w:top w:val="nil"/>
              <w:left w:val="nil"/>
              <w:bottom w:val="single" w:sz="4" w:space="0" w:color="auto"/>
              <w:right w:val="double" w:sz="6" w:space="0" w:color="auto"/>
            </w:tcBorders>
            <w:shd w:val="clear" w:color="auto" w:fill="auto"/>
            <w:hideMark/>
          </w:tcPr>
          <w:p w14:paraId="0A1011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VGFR</w:t>
            </w:r>
          </w:p>
        </w:tc>
      </w:tr>
      <w:tr w:rsidR="009728AF" w:rsidRPr="009728AF" w14:paraId="634E014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AB8A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1FE365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BX</w:t>
            </w:r>
          </w:p>
        </w:tc>
        <w:tc>
          <w:tcPr>
            <w:tcW w:w="340" w:type="dxa"/>
            <w:tcBorders>
              <w:top w:val="nil"/>
              <w:left w:val="nil"/>
              <w:bottom w:val="single" w:sz="4" w:space="0" w:color="auto"/>
              <w:right w:val="single" w:sz="4" w:space="0" w:color="auto"/>
            </w:tcBorders>
            <w:shd w:val="clear" w:color="auto" w:fill="auto"/>
            <w:noWrap/>
            <w:hideMark/>
          </w:tcPr>
          <w:p w14:paraId="71A6DA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91BA2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EBBR</w:t>
            </w:r>
          </w:p>
        </w:tc>
        <w:tc>
          <w:tcPr>
            <w:tcW w:w="6820" w:type="dxa"/>
            <w:tcBorders>
              <w:top w:val="nil"/>
              <w:left w:val="nil"/>
              <w:bottom w:val="single" w:sz="4" w:space="0" w:color="auto"/>
              <w:right w:val="double" w:sz="6" w:space="0" w:color="auto"/>
            </w:tcBorders>
            <w:shd w:val="clear" w:color="auto" w:fill="auto"/>
            <w:hideMark/>
          </w:tcPr>
          <w:p w14:paraId="242966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EBBU</w:t>
            </w:r>
          </w:p>
        </w:tc>
      </w:tr>
      <w:tr w:rsidR="009728AF" w:rsidRPr="009728AF" w14:paraId="2605FB6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941D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74116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BY</w:t>
            </w:r>
          </w:p>
        </w:tc>
        <w:tc>
          <w:tcPr>
            <w:tcW w:w="340" w:type="dxa"/>
            <w:tcBorders>
              <w:top w:val="nil"/>
              <w:left w:val="nil"/>
              <w:bottom w:val="single" w:sz="4" w:space="0" w:color="auto"/>
              <w:right w:val="single" w:sz="4" w:space="0" w:color="auto"/>
            </w:tcBorders>
            <w:shd w:val="clear" w:color="auto" w:fill="auto"/>
            <w:noWrap/>
            <w:hideMark/>
          </w:tcPr>
          <w:p w14:paraId="27189A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5E526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UMMS</w:t>
            </w:r>
          </w:p>
        </w:tc>
        <w:tc>
          <w:tcPr>
            <w:tcW w:w="6820" w:type="dxa"/>
            <w:tcBorders>
              <w:top w:val="nil"/>
              <w:left w:val="nil"/>
              <w:bottom w:val="single" w:sz="4" w:space="0" w:color="auto"/>
              <w:right w:val="double" w:sz="6" w:space="0" w:color="auto"/>
            </w:tcBorders>
            <w:shd w:val="clear" w:color="auto" w:fill="auto"/>
            <w:hideMark/>
          </w:tcPr>
          <w:p w14:paraId="72F116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UMMV</w:t>
            </w:r>
          </w:p>
        </w:tc>
      </w:tr>
      <w:tr w:rsidR="009728AF" w:rsidRPr="009728AF" w14:paraId="7C49CF7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8AEC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29045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CD</w:t>
            </w:r>
          </w:p>
        </w:tc>
        <w:tc>
          <w:tcPr>
            <w:tcW w:w="340" w:type="dxa"/>
            <w:tcBorders>
              <w:top w:val="nil"/>
              <w:left w:val="nil"/>
              <w:bottom w:val="single" w:sz="4" w:space="0" w:color="auto"/>
              <w:right w:val="single" w:sz="4" w:space="0" w:color="auto"/>
            </w:tcBorders>
            <w:shd w:val="clear" w:color="auto" w:fill="auto"/>
            <w:noWrap/>
            <w:hideMark/>
          </w:tcPr>
          <w:p w14:paraId="33CF2D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E177E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FTTJ</w:t>
            </w:r>
          </w:p>
        </w:tc>
        <w:tc>
          <w:tcPr>
            <w:tcW w:w="6820" w:type="dxa"/>
            <w:tcBorders>
              <w:top w:val="nil"/>
              <w:left w:val="nil"/>
              <w:bottom w:val="single" w:sz="4" w:space="0" w:color="auto"/>
              <w:right w:val="double" w:sz="6" w:space="0" w:color="auto"/>
            </w:tcBorders>
            <w:shd w:val="clear" w:color="auto" w:fill="auto"/>
            <w:hideMark/>
          </w:tcPr>
          <w:p w14:paraId="5657AB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FTTT</w:t>
            </w:r>
          </w:p>
        </w:tc>
      </w:tr>
      <w:tr w:rsidR="009728AF" w:rsidRPr="009728AF" w14:paraId="3B7B66C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A8D5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612B4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CG</w:t>
            </w:r>
          </w:p>
        </w:tc>
        <w:tc>
          <w:tcPr>
            <w:tcW w:w="340" w:type="dxa"/>
            <w:tcBorders>
              <w:top w:val="nil"/>
              <w:left w:val="nil"/>
              <w:bottom w:val="single" w:sz="4" w:space="0" w:color="auto"/>
              <w:right w:val="single" w:sz="4" w:space="0" w:color="auto"/>
            </w:tcBorders>
            <w:shd w:val="clear" w:color="auto" w:fill="auto"/>
            <w:noWrap/>
            <w:hideMark/>
          </w:tcPr>
          <w:p w14:paraId="1690B9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91F7D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FCBB</w:t>
            </w:r>
          </w:p>
        </w:tc>
        <w:tc>
          <w:tcPr>
            <w:tcW w:w="6820" w:type="dxa"/>
            <w:tcBorders>
              <w:top w:val="nil"/>
              <w:left w:val="nil"/>
              <w:bottom w:val="single" w:sz="4" w:space="0" w:color="auto"/>
              <w:right w:val="double" w:sz="6" w:space="0" w:color="auto"/>
            </w:tcBorders>
            <w:shd w:val="clear" w:color="auto" w:fill="auto"/>
            <w:hideMark/>
          </w:tcPr>
          <w:p w14:paraId="582917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FCCC</w:t>
            </w:r>
          </w:p>
        </w:tc>
      </w:tr>
      <w:tr w:rsidR="009728AF" w:rsidRPr="009728AF" w14:paraId="72D9B1C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21E4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17598B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615B00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B341D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RCTP</w:t>
            </w:r>
          </w:p>
        </w:tc>
        <w:tc>
          <w:tcPr>
            <w:tcW w:w="6820" w:type="dxa"/>
            <w:tcBorders>
              <w:top w:val="nil"/>
              <w:left w:val="nil"/>
              <w:bottom w:val="single" w:sz="4" w:space="0" w:color="auto"/>
              <w:right w:val="double" w:sz="6" w:space="0" w:color="auto"/>
            </w:tcBorders>
            <w:shd w:val="clear" w:color="auto" w:fill="auto"/>
            <w:hideMark/>
          </w:tcPr>
          <w:p w14:paraId="19587D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RCAA</w:t>
            </w:r>
          </w:p>
        </w:tc>
      </w:tr>
      <w:tr w:rsidR="009728AF" w:rsidRPr="009728AF" w14:paraId="61F50F5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871D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E9205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72F915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58AC85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ZBAA</w:t>
            </w:r>
          </w:p>
        </w:tc>
        <w:tc>
          <w:tcPr>
            <w:tcW w:w="6820" w:type="dxa"/>
            <w:tcBorders>
              <w:top w:val="nil"/>
              <w:left w:val="nil"/>
              <w:bottom w:val="single" w:sz="4" w:space="0" w:color="auto"/>
              <w:right w:val="double" w:sz="6" w:space="0" w:color="auto"/>
            </w:tcBorders>
            <w:shd w:val="clear" w:color="auto" w:fill="auto"/>
            <w:hideMark/>
          </w:tcPr>
          <w:p w14:paraId="6D86A8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ZBPE</w:t>
            </w:r>
          </w:p>
        </w:tc>
      </w:tr>
      <w:tr w:rsidR="009728AF" w:rsidRPr="009728AF" w14:paraId="42E4B62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15A28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AC874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0733C9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68CEFE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ZSSS</w:t>
            </w:r>
          </w:p>
        </w:tc>
        <w:tc>
          <w:tcPr>
            <w:tcW w:w="6820" w:type="dxa"/>
            <w:tcBorders>
              <w:top w:val="nil"/>
              <w:left w:val="nil"/>
              <w:bottom w:val="single" w:sz="4" w:space="0" w:color="auto"/>
              <w:right w:val="double" w:sz="6" w:space="0" w:color="auto"/>
            </w:tcBorders>
            <w:shd w:val="clear" w:color="auto" w:fill="auto"/>
            <w:hideMark/>
          </w:tcPr>
          <w:p w14:paraId="681684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ZSHA</w:t>
            </w:r>
          </w:p>
        </w:tc>
      </w:tr>
      <w:tr w:rsidR="009728AF" w:rsidRPr="009728AF" w14:paraId="22AAFC7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2DBA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44E5A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4CE45EA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701035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ZGGG</w:t>
            </w:r>
          </w:p>
        </w:tc>
        <w:tc>
          <w:tcPr>
            <w:tcW w:w="6820" w:type="dxa"/>
            <w:tcBorders>
              <w:top w:val="nil"/>
              <w:left w:val="nil"/>
              <w:bottom w:val="single" w:sz="4" w:space="0" w:color="auto"/>
              <w:right w:val="double" w:sz="6" w:space="0" w:color="auto"/>
            </w:tcBorders>
            <w:shd w:val="clear" w:color="auto" w:fill="auto"/>
            <w:hideMark/>
          </w:tcPr>
          <w:p w14:paraId="38E0C9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ZGZU</w:t>
            </w:r>
          </w:p>
        </w:tc>
      </w:tr>
      <w:tr w:rsidR="009728AF" w:rsidRPr="009728AF" w14:paraId="71F6F35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4A43B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B7DD3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2517A1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16AAC3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ZJHK</w:t>
            </w:r>
          </w:p>
        </w:tc>
        <w:tc>
          <w:tcPr>
            <w:tcW w:w="6820" w:type="dxa"/>
            <w:tcBorders>
              <w:top w:val="nil"/>
              <w:left w:val="nil"/>
              <w:bottom w:val="single" w:sz="4" w:space="0" w:color="auto"/>
              <w:right w:val="double" w:sz="6" w:space="0" w:color="auto"/>
            </w:tcBorders>
            <w:shd w:val="clear" w:color="auto" w:fill="auto"/>
            <w:hideMark/>
          </w:tcPr>
          <w:p w14:paraId="30135D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ZJSA</w:t>
            </w:r>
          </w:p>
        </w:tc>
      </w:tr>
      <w:tr w:rsidR="009728AF" w:rsidRPr="009728AF" w14:paraId="1090C3A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9E2CD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CF4EF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5B9686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38AD29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ZUUU</w:t>
            </w:r>
          </w:p>
        </w:tc>
        <w:tc>
          <w:tcPr>
            <w:tcW w:w="6820" w:type="dxa"/>
            <w:tcBorders>
              <w:top w:val="nil"/>
              <w:left w:val="nil"/>
              <w:bottom w:val="single" w:sz="4" w:space="0" w:color="auto"/>
              <w:right w:val="double" w:sz="6" w:space="0" w:color="auto"/>
            </w:tcBorders>
            <w:shd w:val="clear" w:color="auto" w:fill="auto"/>
            <w:hideMark/>
          </w:tcPr>
          <w:p w14:paraId="661A0D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ZPKM</w:t>
            </w:r>
          </w:p>
        </w:tc>
      </w:tr>
      <w:tr w:rsidR="009728AF" w:rsidRPr="009728AF" w14:paraId="6865AEE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AE7E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D260B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678459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5B7615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ZLXY</w:t>
            </w:r>
          </w:p>
        </w:tc>
        <w:tc>
          <w:tcPr>
            <w:tcW w:w="6820" w:type="dxa"/>
            <w:tcBorders>
              <w:top w:val="nil"/>
              <w:left w:val="nil"/>
              <w:bottom w:val="single" w:sz="4" w:space="0" w:color="auto"/>
              <w:right w:val="double" w:sz="6" w:space="0" w:color="auto"/>
            </w:tcBorders>
            <w:shd w:val="clear" w:color="auto" w:fill="auto"/>
            <w:hideMark/>
          </w:tcPr>
          <w:p w14:paraId="5C2DE9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ZLHW</w:t>
            </w:r>
          </w:p>
        </w:tc>
      </w:tr>
      <w:tr w:rsidR="009728AF" w:rsidRPr="009728AF" w14:paraId="0A2C284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F37D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B30EF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7F6BE40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38</w:t>
            </w:r>
          </w:p>
        </w:tc>
        <w:tc>
          <w:tcPr>
            <w:tcW w:w="580" w:type="dxa"/>
            <w:tcBorders>
              <w:top w:val="nil"/>
              <w:left w:val="nil"/>
              <w:bottom w:val="single" w:sz="4" w:space="0" w:color="auto"/>
              <w:right w:val="single" w:sz="4" w:space="0" w:color="auto"/>
            </w:tcBorders>
            <w:shd w:val="clear" w:color="auto" w:fill="auto"/>
            <w:noWrap/>
            <w:hideMark/>
          </w:tcPr>
          <w:p w14:paraId="6918FE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ZYTX</w:t>
            </w:r>
          </w:p>
        </w:tc>
        <w:tc>
          <w:tcPr>
            <w:tcW w:w="6820" w:type="dxa"/>
            <w:tcBorders>
              <w:top w:val="nil"/>
              <w:left w:val="nil"/>
              <w:bottom w:val="single" w:sz="4" w:space="0" w:color="auto"/>
              <w:right w:val="double" w:sz="6" w:space="0" w:color="auto"/>
            </w:tcBorders>
            <w:shd w:val="clear" w:color="auto" w:fill="auto"/>
            <w:hideMark/>
          </w:tcPr>
          <w:p w14:paraId="7EF4A3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ZYSH</w:t>
            </w:r>
          </w:p>
        </w:tc>
      </w:tr>
      <w:tr w:rsidR="009728AF" w:rsidRPr="009728AF" w14:paraId="13A2299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1167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5B7FA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3E17F9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39</w:t>
            </w:r>
          </w:p>
        </w:tc>
        <w:tc>
          <w:tcPr>
            <w:tcW w:w="580" w:type="dxa"/>
            <w:tcBorders>
              <w:top w:val="nil"/>
              <w:left w:val="nil"/>
              <w:bottom w:val="single" w:sz="4" w:space="0" w:color="auto"/>
              <w:right w:val="single" w:sz="4" w:space="0" w:color="auto"/>
            </w:tcBorders>
            <w:shd w:val="clear" w:color="auto" w:fill="auto"/>
            <w:noWrap/>
            <w:hideMark/>
          </w:tcPr>
          <w:p w14:paraId="38DE3B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ZWWW</w:t>
            </w:r>
          </w:p>
        </w:tc>
        <w:tc>
          <w:tcPr>
            <w:tcW w:w="6820" w:type="dxa"/>
            <w:tcBorders>
              <w:top w:val="nil"/>
              <w:left w:val="nil"/>
              <w:bottom w:val="single" w:sz="4" w:space="0" w:color="auto"/>
              <w:right w:val="double" w:sz="6" w:space="0" w:color="auto"/>
            </w:tcBorders>
            <w:shd w:val="clear" w:color="auto" w:fill="auto"/>
            <w:hideMark/>
          </w:tcPr>
          <w:p w14:paraId="409E4A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ZWUQ</w:t>
            </w:r>
          </w:p>
        </w:tc>
      </w:tr>
      <w:tr w:rsidR="009728AF" w:rsidRPr="009728AF" w14:paraId="31E16B7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21EE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3D504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CI</w:t>
            </w:r>
          </w:p>
        </w:tc>
        <w:tc>
          <w:tcPr>
            <w:tcW w:w="340" w:type="dxa"/>
            <w:tcBorders>
              <w:top w:val="nil"/>
              <w:left w:val="nil"/>
              <w:bottom w:val="single" w:sz="4" w:space="0" w:color="auto"/>
              <w:right w:val="single" w:sz="4" w:space="0" w:color="auto"/>
            </w:tcBorders>
            <w:shd w:val="clear" w:color="auto" w:fill="auto"/>
            <w:noWrap/>
            <w:hideMark/>
          </w:tcPr>
          <w:p w14:paraId="7E0B2A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45</w:t>
            </w:r>
          </w:p>
        </w:tc>
        <w:tc>
          <w:tcPr>
            <w:tcW w:w="580" w:type="dxa"/>
            <w:tcBorders>
              <w:top w:val="nil"/>
              <w:left w:val="nil"/>
              <w:bottom w:val="single" w:sz="4" w:space="0" w:color="auto"/>
              <w:right w:val="single" w:sz="4" w:space="0" w:color="auto"/>
            </w:tcBorders>
            <w:shd w:val="clear" w:color="auto" w:fill="auto"/>
            <w:noWrap/>
            <w:hideMark/>
          </w:tcPr>
          <w:p w14:paraId="0D6258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ZHHH</w:t>
            </w:r>
          </w:p>
        </w:tc>
        <w:tc>
          <w:tcPr>
            <w:tcW w:w="6820" w:type="dxa"/>
            <w:tcBorders>
              <w:top w:val="nil"/>
              <w:left w:val="nil"/>
              <w:bottom w:val="single" w:sz="4" w:space="0" w:color="auto"/>
              <w:right w:val="double" w:sz="6" w:space="0" w:color="auto"/>
            </w:tcBorders>
            <w:shd w:val="clear" w:color="auto" w:fill="auto"/>
            <w:hideMark/>
          </w:tcPr>
          <w:p w14:paraId="10F2137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ZHWH</w:t>
            </w:r>
          </w:p>
        </w:tc>
      </w:tr>
      <w:tr w:rsidR="009728AF" w:rsidRPr="009728AF" w14:paraId="1304381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FE36B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2AB4F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410AF6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CA260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CWLW</w:t>
            </w:r>
          </w:p>
        </w:tc>
        <w:tc>
          <w:tcPr>
            <w:tcW w:w="6820" w:type="dxa"/>
            <w:tcBorders>
              <w:top w:val="nil"/>
              <w:left w:val="nil"/>
              <w:bottom w:val="single" w:sz="4" w:space="0" w:color="auto"/>
              <w:right w:val="double" w:sz="6" w:space="0" w:color="auto"/>
            </w:tcBorders>
            <w:shd w:val="clear" w:color="auto" w:fill="auto"/>
            <w:hideMark/>
          </w:tcPr>
          <w:p w14:paraId="5C5A65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CC082D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E9B1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75092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491BD0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B2C19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CWEG</w:t>
            </w:r>
          </w:p>
        </w:tc>
        <w:tc>
          <w:tcPr>
            <w:tcW w:w="6820" w:type="dxa"/>
            <w:tcBorders>
              <w:top w:val="nil"/>
              <w:left w:val="nil"/>
              <w:bottom w:val="single" w:sz="4" w:space="0" w:color="auto"/>
              <w:right w:val="double" w:sz="6" w:space="0" w:color="auto"/>
            </w:tcBorders>
            <w:shd w:val="clear" w:color="auto" w:fill="auto"/>
            <w:hideMark/>
          </w:tcPr>
          <w:p w14:paraId="75E3BC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9ECEB4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068DC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11E7DA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06BEFC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67EF0F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CWTO</w:t>
            </w:r>
          </w:p>
        </w:tc>
        <w:tc>
          <w:tcPr>
            <w:tcW w:w="6820" w:type="dxa"/>
            <w:tcBorders>
              <w:top w:val="nil"/>
              <w:left w:val="nil"/>
              <w:bottom w:val="single" w:sz="4" w:space="0" w:color="auto"/>
              <w:right w:val="double" w:sz="6" w:space="0" w:color="auto"/>
            </w:tcBorders>
            <w:shd w:val="clear" w:color="auto" w:fill="auto"/>
            <w:hideMark/>
          </w:tcPr>
          <w:p w14:paraId="59220A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9DA6B4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0B3D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73B1D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01EEF9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47D440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CWUL</w:t>
            </w:r>
          </w:p>
        </w:tc>
        <w:tc>
          <w:tcPr>
            <w:tcW w:w="6820" w:type="dxa"/>
            <w:tcBorders>
              <w:top w:val="nil"/>
              <w:left w:val="nil"/>
              <w:bottom w:val="single" w:sz="4" w:space="0" w:color="auto"/>
              <w:right w:val="double" w:sz="6" w:space="0" w:color="auto"/>
            </w:tcBorders>
            <w:shd w:val="clear" w:color="auto" w:fill="auto"/>
            <w:hideMark/>
          </w:tcPr>
          <w:p w14:paraId="34B4DE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CF39FA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52F3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8589F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2AFC5B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2E5BC33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CYQX</w:t>
            </w:r>
          </w:p>
        </w:tc>
        <w:tc>
          <w:tcPr>
            <w:tcW w:w="6820" w:type="dxa"/>
            <w:tcBorders>
              <w:top w:val="nil"/>
              <w:left w:val="nil"/>
              <w:bottom w:val="single" w:sz="4" w:space="0" w:color="auto"/>
              <w:right w:val="double" w:sz="6" w:space="0" w:color="auto"/>
            </w:tcBorders>
            <w:shd w:val="clear" w:color="auto" w:fill="auto"/>
            <w:hideMark/>
          </w:tcPr>
          <w:p w14:paraId="115CB7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43C01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94102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E101F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7B9B39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0CE9DE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CWLW</w:t>
            </w:r>
          </w:p>
        </w:tc>
        <w:tc>
          <w:tcPr>
            <w:tcW w:w="6820" w:type="dxa"/>
            <w:tcBorders>
              <w:top w:val="nil"/>
              <w:left w:val="nil"/>
              <w:bottom w:val="single" w:sz="4" w:space="0" w:color="auto"/>
              <w:right w:val="double" w:sz="6" w:space="0" w:color="auto"/>
            </w:tcBorders>
            <w:shd w:val="clear" w:color="auto" w:fill="auto"/>
            <w:hideMark/>
          </w:tcPr>
          <w:p w14:paraId="031268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D9EBD1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0A9E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B63CF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1F2EDF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642DBE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CWNT</w:t>
            </w:r>
          </w:p>
        </w:tc>
        <w:tc>
          <w:tcPr>
            <w:tcW w:w="6820" w:type="dxa"/>
            <w:tcBorders>
              <w:top w:val="nil"/>
              <w:left w:val="nil"/>
              <w:bottom w:val="single" w:sz="4" w:space="0" w:color="auto"/>
              <w:right w:val="double" w:sz="6" w:space="0" w:color="auto"/>
            </w:tcBorders>
            <w:shd w:val="clear" w:color="auto" w:fill="auto"/>
            <w:hideMark/>
          </w:tcPr>
          <w:p w14:paraId="49EEEA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E309CB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C851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8EA8B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28F8EF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71163E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CWNT</w:t>
            </w:r>
          </w:p>
        </w:tc>
        <w:tc>
          <w:tcPr>
            <w:tcW w:w="6820" w:type="dxa"/>
            <w:tcBorders>
              <w:top w:val="nil"/>
              <w:left w:val="nil"/>
              <w:bottom w:val="single" w:sz="4" w:space="0" w:color="auto"/>
              <w:right w:val="double" w:sz="6" w:space="0" w:color="auto"/>
            </w:tcBorders>
            <w:shd w:val="clear" w:color="auto" w:fill="auto"/>
            <w:hideMark/>
          </w:tcPr>
          <w:p w14:paraId="7D5C6F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7CFCCB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F9C5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E24D8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7692A0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722C23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CWUL</w:t>
            </w:r>
          </w:p>
        </w:tc>
        <w:tc>
          <w:tcPr>
            <w:tcW w:w="6820" w:type="dxa"/>
            <w:tcBorders>
              <w:top w:val="nil"/>
              <w:left w:val="nil"/>
              <w:bottom w:val="single" w:sz="4" w:space="0" w:color="auto"/>
              <w:right w:val="double" w:sz="6" w:space="0" w:color="auto"/>
            </w:tcBorders>
            <w:shd w:val="clear" w:color="auto" w:fill="auto"/>
            <w:hideMark/>
          </w:tcPr>
          <w:p w14:paraId="22573D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7F4CE8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ED39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CCE9B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CN</w:t>
            </w:r>
          </w:p>
        </w:tc>
        <w:tc>
          <w:tcPr>
            <w:tcW w:w="340" w:type="dxa"/>
            <w:tcBorders>
              <w:top w:val="nil"/>
              <w:left w:val="nil"/>
              <w:bottom w:val="single" w:sz="4" w:space="0" w:color="auto"/>
              <w:right w:val="single" w:sz="4" w:space="0" w:color="auto"/>
            </w:tcBorders>
            <w:shd w:val="clear" w:color="auto" w:fill="auto"/>
            <w:noWrap/>
            <w:hideMark/>
          </w:tcPr>
          <w:p w14:paraId="0D2D82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37</w:t>
            </w:r>
          </w:p>
        </w:tc>
        <w:tc>
          <w:tcPr>
            <w:tcW w:w="580" w:type="dxa"/>
            <w:tcBorders>
              <w:top w:val="nil"/>
              <w:left w:val="nil"/>
              <w:bottom w:val="single" w:sz="4" w:space="0" w:color="auto"/>
              <w:right w:val="single" w:sz="4" w:space="0" w:color="auto"/>
            </w:tcBorders>
            <w:shd w:val="clear" w:color="auto" w:fill="auto"/>
            <w:noWrap/>
            <w:hideMark/>
          </w:tcPr>
          <w:p w14:paraId="25F0B9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CWNT</w:t>
            </w:r>
          </w:p>
        </w:tc>
        <w:tc>
          <w:tcPr>
            <w:tcW w:w="6820" w:type="dxa"/>
            <w:tcBorders>
              <w:top w:val="nil"/>
              <w:left w:val="nil"/>
              <w:bottom w:val="single" w:sz="4" w:space="0" w:color="auto"/>
              <w:right w:val="double" w:sz="6" w:space="0" w:color="auto"/>
            </w:tcBorders>
            <w:shd w:val="clear" w:color="auto" w:fill="auto"/>
            <w:hideMark/>
          </w:tcPr>
          <w:p w14:paraId="1F096F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FB8E68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A42E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6A01C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577B29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AEEE9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GCLP</w:t>
            </w:r>
          </w:p>
        </w:tc>
        <w:tc>
          <w:tcPr>
            <w:tcW w:w="6820" w:type="dxa"/>
            <w:tcBorders>
              <w:top w:val="nil"/>
              <w:left w:val="nil"/>
              <w:bottom w:val="single" w:sz="4" w:space="0" w:color="auto"/>
              <w:right w:val="double" w:sz="6" w:space="0" w:color="auto"/>
            </w:tcBorders>
            <w:shd w:val="clear" w:color="auto" w:fill="auto"/>
            <w:hideMark/>
          </w:tcPr>
          <w:p w14:paraId="2A815C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GCCC</w:t>
            </w:r>
          </w:p>
        </w:tc>
      </w:tr>
      <w:tr w:rsidR="009728AF" w:rsidRPr="009728AF" w14:paraId="345A040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71E4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3487F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CR</w:t>
            </w:r>
          </w:p>
        </w:tc>
        <w:tc>
          <w:tcPr>
            <w:tcW w:w="340" w:type="dxa"/>
            <w:tcBorders>
              <w:top w:val="nil"/>
              <w:left w:val="nil"/>
              <w:bottom w:val="single" w:sz="4" w:space="0" w:color="auto"/>
              <w:right w:val="single" w:sz="4" w:space="0" w:color="auto"/>
            </w:tcBorders>
            <w:shd w:val="clear" w:color="auto" w:fill="auto"/>
            <w:noWrap/>
            <w:hideMark/>
          </w:tcPr>
          <w:p w14:paraId="7F4A8B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9DA0F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6D88CE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GCCC</w:t>
            </w:r>
          </w:p>
        </w:tc>
      </w:tr>
      <w:tr w:rsidR="009728AF" w:rsidRPr="009728AF" w14:paraId="00EEC05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58D0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64421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CV</w:t>
            </w:r>
          </w:p>
        </w:tc>
        <w:tc>
          <w:tcPr>
            <w:tcW w:w="340" w:type="dxa"/>
            <w:tcBorders>
              <w:top w:val="nil"/>
              <w:left w:val="nil"/>
              <w:bottom w:val="single" w:sz="4" w:space="0" w:color="auto"/>
              <w:right w:val="single" w:sz="4" w:space="0" w:color="auto"/>
            </w:tcBorders>
            <w:shd w:val="clear" w:color="auto" w:fill="auto"/>
            <w:noWrap/>
            <w:hideMark/>
          </w:tcPr>
          <w:p w14:paraId="2EBBC7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4D3DA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GVAC</w:t>
            </w:r>
          </w:p>
        </w:tc>
        <w:tc>
          <w:tcPr>
            <w:tcW w:w="6820" w:type="dxa"/>
            <w:tcBorders>
              <w:top w:val="nil"/>
              <w:left w:val="nil"/>
              <w:bottom w:val="single" w:sz="4" w:space="0" w:color="auto"/>
              <w:right w:val="double" w:sz="6" w:space="0" w:color="auto"/>
            </w:tcBorders>
            <w:shd w:val="clear" w:color="auto" w:fill="auto"/>
            <w:hideMark/>
          </w:tcPr>
          <w:p w14:paraId="7E6843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GVSC</w:t>
            </w:r>
          </w:p>
        </w:tc>
      </w:tr>
      <w:tr w:rsidR="009728AF" w:rsidRPr="009728AF" w14:paraId="63E0968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551E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67B03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CY</w:t>
            </w:r>
          </w:p>
        </w:tc>
        <w:tc>
          <w:tcPr>
            <w:tcW w:w="340" w:type="dxa"/>
            <w:tcBorders>
              <w:top w:val="nil"/>
              <w:left w:val="nil"/>
              <w:bottom w:val="single" w:sz="4" w:space="0" w:color="auto"/>
              <w:right w:val="single" w:sz="4" w:space="0" w:color="auto"/>
            </w:tcBorders>
            <w:shd w:val="clear" w:color="auto" w:fill="auto"/>
            <w:noWrap/>
            <w:hideMark/>
          </w:tcPr>
          <w:p w14:paraId="684C79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8CBE1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LCLK</w:t>
            </w:r>
          </w:p>
        </w:tc>
        <w:tc>
          <w:tcPr>
            <w:tcW w:w="6820" w:type="dxa"/>
            <w:tcBorders>
              <w:top w:val="nil"/>
              <w:left w:val="nil"/>
              <w:bottom w:val="single" w:sz="4" w:space="0" w:color="auto"/>
              <w:right w:val="double" w:sz="6" w:space="0" w:color="auto"/>
            </w:tcBorders>
            <w:shd w:val="clear" w:color="auto" w:fill="auto"/>
            <w:hideMark/>
          </w:tcPr>
          <w:p w14:paraId="208686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LCCC</w:t>
            </w:r>
          </w:p>
        </w:tc>
      </w:tr>
      <w:tr w:rsidR="009728AF" w:rsidRPr="009728AF" w14:paraId="2600A5B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FAE3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906C7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CZ</w:t>
            </w:r>
          </w:p>
        </w:tc>
        <w:tc>
          <w:tcPr>
            <w:tcW w:w="340" w:type="dxa"/>
            <w:tcBorders>
              <w:top w:val="nil"/>
              <w:left w:val="nil"/>
              <w:bottom w:val="single" w:sz="4" w:space="0" w:color="auto"/>
              <w:right w:val="single" w:sz="4" w:space="0" w:color="auto"/>
            </w:tcBorders>
            <w:shd w:val="clear" w:color="auto" w:fill="auto"/>
            <w:noWrap/>
            <w:hideMark/>
          </w:tcPr>
          <w:p w14:paraId="4429E3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60E20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LKPW</w:t>
            </w:r>
          </w:p>
        </w:tc>
        <w:tc>
          <w:tcPr>
            <w:tcW w:w="6820" w:type="dxa"/>
            <w:tcBorders>
              <w:top w:val="nil"/>
              <w:left w:val="nil"/>
              <w:bottom w:val="single" w:sz="4" w:space="0" w:color="auto"/>
              <w:right w:val="double" w:sz="6" w:space="0" w:color="auto"/>
            </w:tcBorders>
            <w:shd w:val="clear" w:color="auto" w:fill="auto"/>
            <w:hideMark/>
          </w:tcPr>
          <w:p w14:paraId="3703C0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LKAA</w:t>
            </w:r>
          </w:p>
        </w:tc>
      </w:tr>
      <w:tr w:rsidR="009728AF" w:rsidRPr="009728AF" w14:paraId="36343CA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1E157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CECB8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606ED2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69349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EDZF</w:t>
            </w:r>
          </w:p>
        </w:tc>
        <w:tc>
          <w:tcPr>
            <w:tcW w:w="6820" w:type="dxa"/>
            <w:tcBorders>
              <w:top w:val="nil"/>
              <w:left w:val="nil"/>
              <w:bottom w:val="single" w:sz="4" w:space="0" w:color="auto"/>
              <w:right w:val="double" w:sz="6" w:space="0" w:color="auto"/>
            </w:tcBorders>
            <w:shd w:val="clear" w:color="auto" w:fill="auto"/>
            <w:hideMark/>
          </w:tcPr>
          <w:p w14:paraId="2B88B2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EDGG</w:t>
            </w:r>
          </w:p>
        </w:tc>
      </w:tr>
      <w:tr w:rsidR="009728AF" w:rsidRPr="009728AF" w14:paraId="72BAF01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06B0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4ABFB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64ED80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67140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EDZF</w:t>
            </w:r>
          </w:p>
        </w:tc>
        <w:tc>
          <w:tcPr>
            <w:tcW w:w="6820" w:type="dxa"/>
            <w:tcBorders>
              <w:top w:val="nil"/>
              <w:left w:val="nil"/>
              <w:bottom w:val="single" w:sz="4" w:space="0" w:color="auto"/>
              <w:right w:val="double" w:sz="6" w:space="0" w:color="auto"/>
            </w:tcBorders>
            <w:shd w:val="clear" w:color="auto" w:fill="auto"/>
            <w:hideMark/>
          </w:tcPr>
          <w:p w14:paraId="41B25D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EDWW</w:t>
            </w:r>
          </w:p>
        </w:tc>
      </w:tr>
      <w:tr w:rsidR="009728AF" w:rsidRPr="009728AF" w14:paraId="718A088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9979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2D120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2BE522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05C3A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EDZF</w:t>
            </w:r>
          </w:p>
        </w:tc>
        <w:tc>
          <w:tcPr>
            <w:tcW w:w="6820" w:type="dxa"/>
            <w:tcBorders>
              <w:top w:val="nil"/>
              <w:left w:val="nil"/>
              <w:bottom w:val="single" w:sz="4" w:space="0" w:color="auto"/>
              <w:right w:val="double" w:sz="6" w:space="0" w:color="auto"/>
            </w:tcBorders>
            <w:shd w:val="clear" w:color="auto" w:fill="auto"/>
            <w:hideMark/>
          </w:tcPr>
          <w:p w14:paraId="3D4740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EDMM</w:t>
            </w:r>
          </w:p>
        </w:tc>
      </w:tr>
      <w:tr w:rsidR="009728AF" w:rsidRPr="009728AF" w14:paraId="399F5A4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7582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WV</w:t>
            </w:r>
          </w:p>
        </w:tc>
        <w:tc>
          <w:tcPr>
            <w:tcW w:w="340" w:type="dxa"/>
            <w:tcBorders>
              <w:top w:val="nil"/>
              <w:left w:val="nil"/>
              <w:bottom w:val="single" w:sz="4" w:space="0" w:color="auto"/>
              <w:right w:val="single" w:sz="4" w:space="0" w:color="auto"/>
            </w:tcBorders>
            <w:shd w:val="clear" w:color="auto" w:fill="auto"/>
            <w:noWrap/>
            <w:hideMark/>
          </w:tcPr>
          <w:p w14:paraId="52200E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32E8C6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2718DA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EDZF</w:t>
            </w:r>
          </w:p>
        </w:tc>
        <w:tc>
          <w:tcPr>
            <w:tcW w:w="6820" w:type="dxa"/>
            <w:tcBorders>
              <w:top w:val="nil"/>
              <w:left w:val="nil"/>
              <w:bottom w:val="single" w:sz="4" w:space="0" w:color="auto"/>
              <w:right w:val="double" w:sz="6" w:space="0" w:color="auto"/>
            </w:tcBorders>
            <w:shd w:val="clear" w:color="auto" w:fill="auto"/>
            <w:hideMark/>
          </w:tcPr>
          <w:p w14:paraId="7F9607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EDUU</w:t>
            </w:r>
          </w:p>
        </w:tc>
      </w:tr>
      <w:tr w:rsidR="009728AF" w:rsidRPr="009728AF" w14:paraId="51BE3C2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57A1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9D0E7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DL</w:t>
            </w:r>
          </w:p>
        </w:tc>
        <w:tc>
          <w:tcPr>
            <w:tcW w:w="340" w:type="dxa"/>
            <w:tcBorders>
              <w:top w:val="nil"/>
              <w:left w:val="nil"/>
              <w:bottom w:val="single" w:sz="4" w:space="0" w:color="auto"/>
              <w:right w:val="single" w:sz="4" w:space="0" w:color="auto"/>
            </w:tcBorders>
            <w:shd w:val="clear" w:color="auto" w:fill="auto"/>
            <w:noWrap/>
            <w:hideMark/>
          </w:tcPr>
          <w:p w14:paraId="2E4C9F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4C88AD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EDZF</w:t>
            </w:r>
          </w:p>
        </w:tc>
        <w:tc>
          <w:tcPr>
            <w:tcW w:w="6820" w:type="dxa"/>
            <w:tcBorders>
              <w:top w:val="nil"/>
              <w:left w:val="nil"/>
              <w:bottom w:val="single" w:sz="4" w:space="0" w:color="auto"/>
              <w:right w:val="double" w:sz="6" w:space="0" w:color="auto"/>
            </w:tcBorders>
            <w:shd w:val="clear" w:color="auto" w:fill="auto"/>
            <w:hideMark/>
          </w:tcPr>
          <w:p w14:paraId="3267C3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EDVV</w:t>
            </w:r>
          </w:p>
        </w:tc>
      </w:tr>
      <w:tr w:rsidR="009728AF" w:rsidRPr="009728AF" w14:paraId="4165E87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1639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119E1B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w:t>
            </w:r>
          </w:p>
        </w:tc>
        <w:tc>
          <w:tcPr>
            <w:tcW w:w="340" w:type="dxa"/>
            <w:tcBorders>
              <w:top w:val="nil"/>
              <w:left w:val="nil"/>
              <w:bottom w:val="single" w:sz="4" w:space="0" w:color="auto"/>
              <w:right w:val="single" w:sz="4" w:space="0" w:color="auto"/>
            </w:tcBorders>
            <w:shd w:val="clear" w:color="auto" w:fill="auto"/>
            <w:noWrap/>
            <w:hideMark/>
          </w:tcPr>
          <w:p w14:paraId="79833E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B0DA7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EKCH</w:t>
            </w:r>
          </w:p>
        </w:tc>
        <w:tc>
          <w:tcPr>
            <w:tcW w:w="6820" w:type="dxa"/>
            <w:tcBorders>
              <w:top w:val="nil"/>
              <w:left w:val="nil"/>
              <w:bottom w:val="single" w:sz="4" w:space="0" w:color="auto"/>
              <w:right w:val="double" w:sz="6" w:space="0" w:color="auto"/>
            </w:tcBorders>
            <w:shd w:val="clear" w:color="auto" w:fill="auto"/>
            <w:hideMark/>
          </w:tcPr>
          <w:p w14:paraId="15DFAF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EKDK</w:t>
            </w:r>
          </w:p>
        </w:tc>
      </w:tr>
      <w:tr w:rsidR="009728AF" w:rsidRPr="009728AF" w14:paraId="35370FF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94BC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E0DAA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w:t>
            </w:r>
          </w:p>
        </w:tc>
        <w:tc>
          <w:tcPr>
            <w:tcW w:w="340" w:type="dxa"/>
            <w:tcBorders>
              <w:top w:val="nil"/>
              <w:left w:val="nil"/>
              <w:bottom w:val="single" w:sz="4" w:space="0" w:color="auto"/>
              <w:right w:val="single" w:sz="4" w:space="0" w:color="auto"/>
            </w:tcBorders>
            <w:shd w:val="clear" w:color="auto" w:fill="auto"/>
            <w:noWrap/>
            <w:hideMark/>
          </w:tcPr>
          <w:p w14:paraId="7D55580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E1E55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HECA</w:t>
            </w:r>
          </w:p>
        </w:tc>
        <w:tc>
          <w:tcPr>
            <w:tcW w:w="6820" w:type="dxa"/>
            <w:tcBorders>
              <w:top w:val="nil"/>
              <w:left w:val="nil"/>
              <w:bottom w:val="single" w:sz="4" w:space="0" w:color="auto"/>
              <w:right w:val="double" w:sz="6" w:space="0" w:color="auto"/>
            </w:tcBorders>
            <w:shd w:val="clear" w:color="auto" w:fill="auto"/>
            <w:hideMark/>
          </w:tcPr>
          <w:p w14:paraId="7CB134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HECC</w:t>
            </w:r>
          </w:p>
        </w:tc>
      </w:tr>
      <w:tr w:rsidR="009728AF" w:rsidRPr="009728AF" w14:paraId="7EEBCC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C6CB3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113997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w:t>
            </w:r>
          </w:p>
        </w:tc>
        <w:tc>
          <w:tcPr>
            <w:tcW w:w="340" w:type="dxa"/>
            <w:tcBorders>
              <w:top w:val="nil"/>
              <w:left w:val="nil"/>
              <w:bottom w:val="single" w:sz="4" w:space="0" w:color="auto"/>
              <w:right w:val="single" w:sz="4" w:space="0" w:color="auto"/>
            </w:tcBorders>
            <w:shd w:val="clear" w:color="auto" w:fill="auto"/>
            <w:noWrap/>
            <w:hideMark/>
          </w:tcPr>
          <w:p w14:paraId="697540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241AA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HHAA</w:t>
            </w:r>
          </w:p>
        </w:tc>
        <w:tc>
          <w:tcPr>
            <w:tcW w:w="6820" w:type="dxa"/>
            <w:tcBorders>
              <w:top w:val="nil"/>
              <w:left w:val="nil"/>
              <w:bottom w:val="single" w:sz="4" w:space="0" w:color="auto"/>
              <w:right w:val="double" w:sz="6" w:space="0" w:color="auto"/>
            </w:tcBorders>
            <w:shd w:val="clear" w:color="auto" w:fill="auto"/>
            <w:hideMark/>
          </w:tcPr>
          <w:p w14:paraId="3C46B0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HHAA</w:t>
            </w:r>
          </w:p>
        </w:tc>
      </w:tr>
      <w:tr w:rsidR="009728AF" w:rsidRPr="009728AF" w14:paraId="622495E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0953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BC22D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EO</w:t>
            </w:r>
          </w:p>
        </w:tc>
        <w:tc>
          <w:tcPr>
            <w:tcW w:w="340" w:type="dxa"/>
            <w:tcBorders>
              <w:top w:val="nil"/>
              <w:left w:val="nil"/>
              <w:bottom w:val="single" w:sz="4" w:space="0" w:color="auto"/>
              <w:right w:val="single" w:sz="4" w:space="0" w:color="auto"/>
            </w:tcBorders>
            <w:shd w:val="clear" w:color="auto" w:fill="auto"/>
            <w:noWrap/>
            <w:hideMark/>
          </w:tcPr>
          <w:p w14:paraId="635DFC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7AA4B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EETN</w:t>
            </w:r>
          </w:p>
        </w:tc>
        <w:tc>
          <w:tcPr>
            <w:tcW w:w="6820" w:type="dxa"/>
            <w:tcBorders>
              <w:top w:val="nil"/>
              <w:left w:val="nil"/>
              <w:bottom w:val="single" w:sz="4" w:space="0" w:color="auto"/>
              <w:right w:val="double" w:sz="6" w:space="0" w:color="auto"/>
            </w:tcBorders>
            <w:shd w:val="clear" w:color="auto" w:fill="auto"/>
            <w:hideMark/>
          </w:tcPr>
          <w:p w14:paraId="4B1791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EETT</w:t>
            </w:r>
          </w:p>
        </w:tc>
      </w:tr>
      <w:tr w:rsidR="009728AF" w:rsidRPr="009728AF" w14:paraId="089BA1B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96EA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89FA9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ER</w:t>
            </w:r>
          </w:p>
        </w:tc>
        <w:tc>
          <w:tcPr>
            <w:tcW w:w="340" w:type="dxa"/>
            <w:tcBorders>
              <w:top w:val="nil"/>
              <w:left w:val="nil"/>
              <w:bottom w:val="single" w:sz="4" w:space="0" w:color="auto"/>
              <w:right w:val="single" w:sz="4" w:space="0" w:color="auto"/>
            </w:tcBorders>
            <w:shd w:val="clear" w:color="auto" w:fill="auto"/>
            <w:noWrap/>
            <w:hideMark/>
          </w:tcPr>
          <w:p w14:paraId="103A88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0827E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OMAA</w:t>
            </w:r>
          </w:p>
        </w:tc>
        <w:tc>
          <w:tcPr>
            <w:tcW w:w="6820" w:type="dxa"/>
            <w:tcBorders>
              <w:top w:val="nil"/>
              <w:left w:val="nil"/>
              <w:bottom w:val="single" w:sz="4" w:space="0" w:color="auto"/>
              <w:right w:val="double" w:sz="6" w:space="0" w:color="auto"/>
            </w:tcBorders>
            <w:shd w:val="clear" w:color="auto" w:fill="auto"/>
            <w:hideMark/>
          </w:tcPr>
          <w:p w14:paraId="194509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OMAE</w:t>
            </w:r>
          </w:p>
        </w:tc>
      </w:tr>
      <w:tr w:rsidR="009728AF" w:rsidRPr="009728AF" w14:paraId="3997FED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96EB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19C807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ET</w:t>
            </w:r>
          </w:p>
        </w:tc>
        <w:tc>
          <w:tcPr>
            <w:tcW w:w="340" w:type="dxa"/>
            <w:tcBorders>
              <w:top w:val="nil"/>
              <w:left w:val="nil"/>
              <w:bottom w:val="single" w:sz="4" w:space="0" w:color="auto"/>
              <w:right w:val="single" w:sz="4" w:space="0" w:color="auto"/>
            </w:tcBorders>
            <w:shd w:val="clear" w:color="auto" w:fill="auto"/>
            <w:noWrap/>
            <w:hideMark/>
          </w:tcPr>
          <w:p w14:paraId="29D71B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3C4E43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HAAB</w:t>
            </w:r>
          </w:p>
        </w:tc>
        <w:tc>
          <w:tcPr>
            <w:tcW w:w="6820" w:type="dxa"/>
            <w:tcBorders>
              <w:top w:val="nil"/>
              <w:left w:val="nil"/>
              <w:bottom w:val="single" w:sz="4" w:space="0" w:color="auto"/>
              <w:right w:val="double" w:sz="6" w:space="0" w:color="auto"/>
            </w:tcBorders>
            <w:shd w:val="clear" w:color="auto" w:fill="auto"/>
            <w:hideMark/>
          </w:tcPr>
          <w:p w14:paraId="2175A7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HAAA</w:t>
            </w:r>
          </w:p>
        </w:tc>
      </w:tr>
      <w:tr w:rsidR="009728AF" w:rsidRPr="009728AF" w14:paraId="13C15BE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7183D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1801BD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EU</w:t>
            </w:r>
          </w:p>
        </w:tc>
        <w:tc>
          <w:tcPr>
            <w:tcW w:w="340" w:type="dxa"/>
            <w:tcBorders>
              <w:top w:val="nil"/>
              <w:left w:val="nil"/>
              <w:bottom w:val="single" w:sz="4" w:space="0" w:color="auto"/>
              <w:right w:val="single" w:sz="4" w:space="0" w:color="auto"/>
            </w:tcBorders>
            <w:shd w:val="clear" w:color="auto" w:fill="auto"/>
            <w:noWrap/>
            <w:hideMark/>
          </w:tcPr>
          <w:p w14:paraId="15E214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D300C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LIBB</w:t>
            </w:r>
          </w:p>
        </w:tc>
        <w:tc>
          <w:tcPr>
            <w:tcW w:w="6820" w:type="dxa"/>
            <w:tcBorders>
              <w:top w:val="nil"/>
              <w:left w:val="nil"/>
              <w:bottom w:val="single" w:sz="4" w:space="0" w:color="auto"/>
              <w:right w:val="double" w:sz="6" w:space="0" w:color="auto"/>
            </w:tcBorders>
            <w:shd w:val="clear" w:color="auto" w:fill="auto"/>
            <w:hideMark/>
          </w:tcPr>
          <w:p w14:paraId="574F2E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LIBB</w:t>
            </w:r>
          </w:p>
        </w:tc>
      </w:tr>
      <w:tr w:rsidR="009728AF" w:rsidRPr="009728AF" w14:paraId="60CD712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BEEC8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1294FA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EU</w:t>
            </w:r>
          </w:p>
        </w:tc>
        <w:tc>
          <w:tcPr>
            <w:tcW w:w="340" w:type="dxa"/>
            <w:tcBorders>
              <w:top w:val="nil"/>
              <w:left w:val="nil"/>
              <w:bottom w:val="single" w:sz="4" w:space="0" w:color="auto"/>
              <w:right w:val="single" w:sz="4" w:space="0" w:color="auto"/>
            </w:tcBorders>
            <w:shd w:val="clear" w:color="auto" w:fill="auto"/>
            <w:noWrap/>
            <w:hideMark/>
          </w:tcPr>
          <w:p w14:paraId="785130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DC47A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LIBB</w:t>
            </w:r>
          </w:p>
        </w:tc>
        <w:tc>
          <w:tcPr>
            <w:tcW w:w="6820" w:type="dxa"/>
            <w:tcBorders>
              <w:top w:val="nil"/>
              <w:left w:val="nil"/>
              <w:bottom w:val="single" w:sz="4" w:space="0" w:color="auto"/>
              <w:right w:val="double" w:sz="6" w:space="0" w:color="auto"/>
            </w:tcBorders>
            <w:shd w:val="clear" w:color="auto" w:fill="auto"/>
            <w:hideMark/>
          </w:tcPr>
          <w:p w14:paraId="55A973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LIMM</w:t>
            </w:r>
          </w:p>
        </w:tc>
      </w:tr>
      <w:tr w:rsidR="009728AF" w:rsidRPr="009728AF" w14:paraId="0AA841F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7B60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C39AA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EU</w:t>
            </w:r>
          </w:p>
        </w:tc>
        <w:tc>
          <w:tcPr>
            <w:tcW w:w="340" w:type="dxa"/>
            <w:tcBorders>
              <w:top w:val="nil"/>
              <w:left w:val="nil"/>
              <w:bottom w:val="single" w:sz="4" w:space="0" w:color="auto"/>
              <w:right w:val="single" w:sz="4" w:space="0" w:color="auto"/>
            </w:tcBorders>
            <w:shd w:val="clear" w:color="auto" w:fill="auto"/>
            <w:noWrap/>
            <w:hideMark/>
          </w:tcPr>
          <w:p w14:paraId="5B479F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5BE9C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LIBB</w:t>
            </w:r>
          </w:p>
        </w:tc>
        <w:tc>
          <w:tcPr>
            <w:tcW w:w="6820" w:type="dxa"/>
            <w:tcBorders>
              <w:top w:val="nil"/>
              <w:left w:val="nil"/>
              <w:bottom w:val="single" w:sz="4" w:space="0" w:color="auto"/>
              <w:right w:val="double" w:sz="6" w:space="0" w:color="auto"/>
            </w:tcBorders>
            <w:shd w:val="clear" w:color="auto" w:fill="auto"/>
            <w:hideMark/>
          </w:tcPr>
          <w:p w14:paraId="5C7B8B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LIRR</w:t>
            </w:r>
          </w:p>
        </w:tc>
      </w:tr>
      <w:tr w:rsidR="009728AF" w:rsidRPr="009728AF" w14:paraId="4B310FB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F71C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A1726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w:t>
            </w:r>
          </w:p>
        </w:tc>
        <w:tc>
          <w:tcPr>
            <w:tcW w:w="340" w:type="dxa"/>
            <w:tcBorders>
              <w:top w:val="nil"/>
              <w:left w:val="nil"/>
              <w:bottom w:val="single" w:sz="4" w:space="0" w:color="auto"/>
              <w:right w:val="single" w:sz="4" w:space="0" w:color="auto"/>
            </w:tcBorders>
            <w:shd w:val="clear" w:color="auto" w:fill="auto"/>
            <w:noWrap/>
            <w:hideMark/>
          </w:tcPr>
          <w:p w14:paraId="1531B4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EE832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EFKL</w:t>
            </w:r>
          </w:p>
        </w:tc>
        <w:tc>
          <w:tcPr>
            <w:tcW w:w="6820" w:type="dxa"/>
            <w:tcBorders>
              <w:top w:val="nil"/>
              <w:left w:val="nil"/>
              <w:bottom w:val="single" w:sz="4" w:space="0" w:color="auto"/>
              <w:right w:val="double" w:sz="6" w:space="0" w:color="auto"/>
            </w:tcBorders>
            <w:shd w:val="clear" w:color="auto" w:fill="auto"/>
            <w:hideMark/>
          </w:tcPr>
          <w:p w14:paraId="1CDFA7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EFIN</w:t>
            </w:r>
          </w:p>
        </w:tc>
      </w:tr>
      <w:tr w:rsidR="009728AF" w:rsidRPr="009728AF" w14:paraId="2A50282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4348D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F331B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FJ</w:t>
            </w:r>
          </w:p>
        </w:tc>
        <w:tc>
          <w:tcPr>
            <w:tcW w:w="340" w:type="dxa"/>
            <w:tcBorders>
              <w:top w:val="nil"/>
              <w:left w:val="nil"/>
              <w:bottom w:val="single" w:sz="4" w:space="0" w:color="auto"/>
              <w:right w:val="single" w:sz="4" w:space="0" w:color="auto"/>
            </w:tcBorders>
            <w:shd w:val="clear" w:color="auto" w:fill="auto"/>
            <w:noWrap/>
            <w:hideMark/>
          </w:tcPr>
          <w:p w14:paraId="46B1AF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29AD34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NFFN</w:t>
            </w:r>
          </w:p>
        </w:tc>
        <w:tc>
          <w:tcPr>
            <w:tcW w:w="6820" w:type="dxa"/>
            <w:tcBorders>
              <w:top w:val="nil"/>
              <w:left w:val="nil"/>
              <w:bottom w:val="single" w:sz="4" w:space="0" w:color="auto"/>
              <w:right w:val="double" w:sz="6" w:space="0" w:color="auto"/>
            </w:tcBorders>
            <w:shd w:val="clear" w:color="auto" w:fill="auto"/>
            <w:hideMark/>
          </w:tcPr>
          <w:p w14:paraId="74C7A6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NFFF</w:t>
            </w:r>
          </w:p>
        </w:tc>
      </w:tr>
      <w:tr w:rsidR="009728AF" w:rsidRPr="009728AF" w14:paraId="5B18DC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02267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2F5A7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4526B2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888DE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35C82A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LFFF</w:t>
            </w:r>
          </w:p>
        </w:tc>
      </w:tr>
      <w:tr w:rsidR="009728AF" w:rsidRPr="009728AF" w14:paraId="12A975C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BFA0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97BCD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2D8FF9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764F9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47D6B3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LFBB</w:t>
            </w:r>
          </w:p>
        </w:tc>
      </w:tr>
      <w:tr w:rsidR="009728AF" w:rsidRPr="009728AF" w14:paraId="150D0D1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172C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60D5E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39E48F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05906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4256BF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LFEE</w:t>
            </w:r>
          </w:p>
        </w:tc>
      </w:tr>
      <w:tr w:rsidR="009728AF" w:rsidRPr="009728AF" w14:paraId="01146CF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BCBF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4017F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588D99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4B4C4D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493493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LFMM</w:t>
            </w:r>
          </w:p>
        </w:tc>
      </w:tr>
      <w:tr w:rsidR="009728AF" w:rsidRPr="009728AF" w14:paraId="3E36BFD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A5E9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30140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FR</w:t>
            </w:r>
          </w:p>
        </w:tc>
        <w:tc>
          <w:tcPr>
            <w:tcW w:w="340" w:type="dxa"/>
            <w:tcBorders>
              <w:top w:val="nil"/>
              <w:left w:val="nil"/>
              <w:bottom w:val="single" w:sz="4" w:space="0" w:color="auto"/>
              <w:right w:val="single" w:sz="4" w:space="0" w:color="auto"/>
            </w:tcBorders>
            <w:shd w:val="clear" w:color="auto" w:fill="auto"/>
            <w:noWrap/>
            <w:hideMark/>
          </w:tcPr>
          <w:p w14:paraId="621720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2C420A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LFPW</w:t>
            </w:r>
          </w:p>
        </w:tc>
        <w:tc>
          <w:tcPr>
            <w:tcW w:w="6820" w:type="dxa"/>
            <w:tcBorders>
              <w:top w:val="nil"/>
              <w:left w:val="nil"/>
              <w:bottom w:val="single" w:sz="4" w:space="0" w:color="auto"/>
              <w:right w:val="double" w:sz="6" w:space="0" w:color="auto"/>
            </w:tcBorders>
            <w:shd w:val="clear" w:color="auto" w:fill="auto"/>
            <w:hideMark/>
          </w:tcPr>
          <w:p w14:paraId="7CA0C1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LFRR</w:t>
            </w:r>
          </w:p>
        </w:tc>
      </w:tr>
      <w:tr w:rsidR="009728AF" w:rsidRPr="009728AF" w14:paraId="71E1E63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6A7F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19C27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GG</w:t>
            </w:r>
          </w:p>
        </w:tc>
        <w:tc>
          <w:tcPr>
            <w:tcW w:w="340" w:type="dxa"/>
            <w:tcBorders>
              <w:top w:val="nil"/>
              <w:left w:val="nil"/>
              <w:bottom w:val="single" w:sz="4" w:space="0" w:color="auto"/>
              <w:right w:val="single" w:sz="4" w:space="0" w:color="auto"/>
            </w:tcBorders>
            <w:shd w:val="clear" w:color="auto" w:fill="auto"/>
            <w:noWrap/>
            <w:hideMark/>
          </w:tcPr>
          <w:p w14:paraId="0EB74A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89F2F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c>
          <w:tcPr>
            <w:tcW w:w="6820" w:type="dxa"/>
            <w:tcBorders>
              <w:top w:val="nil"/>
              <w:left w:val="nil"/>
              <w:bottom w:val="single" w:sz="4" w:space="0" w:color="auto"/>
              <w:right w:val="double" w:sz="6" w:space="0" w:color="auto"/>
            </w:tcBorders>
            <w:shd w:val="clear" w:color="auto" w:fill="auto"/>
            <w:hideMark/>
          </w:tcPr>
          <w:p w14:paraId="7E00705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UGTB</w:t>
            </w:r>
          </w:p>
        </w:tc>
      </w:tr>
      <w:tr w:rsidR="009728AF" w:rsidRPr="009728AF" w14:paraId="4F0ABFF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4979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7BA08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GH</w:t>
            </w:r>
          </w:p>
        </w:tc>
        <w:tc>
          <w:tcPr>
            <w:tcW w:w="340" w:type="dxa"/>
            <w:tcBorders>
              <w:top w:val="nil"/>
              <w:left w:val="nil"/>
              <w:bottom w:val="single" w:sz="4" w:space="0" w:color="auto"/>
              <w:right w:val="single" w:sz="4" w:space="0" w:color="auto"/>
            </w:tcBorders>
            <w:shd w:val="clear" w:color="auto" w:fill="auto"/>
            <w:noWrap/>
            <w:hideMark/>
          </w:tcPr>
          <w:p w14:paraId="16D621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FDB50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DGAA</w:t>
            </w:r>
          </w:p>
        </w:tc>
        <w:tc>
          <w:tcPr>
            <w:tcW w:w="6820" w:type="dxa"/>
            <w:tcBorders>
              <w:top w:val="nil"/>
              <w:left w:val="nil"/>
              <w:bottom w:val="single" w:sz="4" w:space="0" w:color="auto"/>
              <w:right w:val="double" w:sz="6" w:space="0" w:color="auto"/>
            </w:tcBorders>
            <w:shd w:val="clear" w:color="auto" w:fill="auto"/>
            <w:hideMark/>
          </w:tcPr>
          <w:p w14:paraId="0BB58D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DGAC</w:t>
            </w:r>
          </w:p>
        </w:tc>
      </w:tr>
      <w:tr w:rsidR="009728AF" w:rsidRPr="009728AF" w14:paraId="4223266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73EE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C9F05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GL</w:t>
            </w:r>
          </w:p>
        </w:tc>
        <w:tc>
          <w:tcPr>
            <w:tcW w:w="340" w:type="dxa"/>
            <w:tcBorders>
              <w:top w:val="nil"/>
              <w:left w:val="nil"/>
              <w:bottom w:val="single" w:sz="4" w:space="0" w:color="auto"/>
              <w:right w:val="single" w:sz="4" w:space="0" w:color="auto"/>
            </w:tcBorders>
            <w:shd w:val="clear" w:color="auto" w:fill="auto"/>
            <w:noWrap/>
            <w:hideMark/>
          </w:tcPr>
          <w:p w14:paraId="7BB227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C9646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BGSF</w:t>
            </w:r>
          </w:p>
        </w:tc>
        <w:tc>
          <w:tcPr>
            <w:tcW w:w="6820" w:type="dxa"/>
            <w:tcBorders>
              <w:top w:val="nil"/>
              <w:left w:val="nil"/>
              <w:bottom w:val="single" w:sz="4" w:space="0" w:color="auto"/>
              <w:right w:val="double" w:sz="6" w:space="0" w:color="auto"/>
            </w:tcBorders>
            <w:shd w:val="clear" w:color="auto" w:fill="auto"/>
            <w:hideMark/>
          </w:tcPr>
          <w:p w14:paraId="2C0E78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BGGL</w:t>
            </w:r>
          </w:p>
        </w:tc>
      </w:tr>
      <w:tr w:rsidR="009728AF" w:rsidRPr="009728AF" w14:paraId="7113692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8477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9F243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GR</w:t>
            </w:r>
          </w:p>
        </w:tc>
        <w:tc>
          <w:tcPr>
            <w:tcW w:w="340" w:type="dxa"/>
            <w:tcBorders>
              <w:top w:val="nil"/>
              <w:left w:val="nil"/>
              <w:bottom w:val="single" w:sz="4" w:space="0" w:color="auto"/>
              <w:right w:val="single" w:sz="4" w:space="0" w:color="auto"/>
            </w:tcBorders>
            <w:shd w:val="clear" w:color="auto" w:fill="auto"/>
            <w:noWrap/>
            <w:hideMark/>
          </w:tcPr>
          <w:p w14:paraId="6E26E8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5B140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LGAT</w:t>
            </w:r>
          </w:p>
        </w:tc>
        <w:tc>
          <w:tcPr>
            <w:tcW w:w="6820" w:type="dxa"/>
            <w:tcBorders>
              <w:top w:val="nil"/>
              <w:left w:val="nil"/>
              <w:bottom w:val="single" w:sz="4" w:space="0" w:color="auto"/>
              <w:right w:val="double" w:sz="6" w:space="0" w:color="auto"/>
            </w:tcBorders>
            <w:shd w:val="clear" w:color="auto" w:fill="auto"/>
            <w:hideMark/>
          </w:tcPr>
          <w:p w14:paraId="5BF8C1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LGGG</w:t>
            </w:r>
          </w:p>
        </w:tc>
      </w:tr>
      <w:tr w:rsidR="009728AF" w:rsidRPr="009728AF" w14:paraId="79EBF5B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B64E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CF7AA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w:t>
            </w:r>
          </w:p>
        </w:tc>
        <w:tc>
          <w:tcPr>
            <w:tcW w:w="340" w:type="dxa"/>
            <w:tcBorders>
              <w:top w:val="nil"/>
              <w:left w:val="nil"/>
              <w:bottom w:val="single" w:sz="4" w:space="0" w:color="auto"/>
              <w:right w:val="single" w:sz="4" w:space="0" w:color="auto"/>
            </w:tcBorders>
            <w:shd w:val="clear" w:color="auto" w:fill="auto"/>
            <w:noWrap/>
            <w:hideMark/>
          </w:tcPr>
          <w:p w14:paraId="0460B4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CFD0C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LHBM</w:t>
            </w:r>
          </w:p>
        </w:tc>
        <w:tc>
          <w:tcPr>
            <w:tcW w:w="6820" w:type="dxa"/>
            <w:tcBorders>
              <w:top w:val="nil"/>
              <w:left w:val="nil"/>
              <w:bottom w:val="single" w:sz="4" w:space="0" w:color="auto"/>
              <w:right w:val="double" w:sz="6" w:space="0" w:color="auto"/>
            </w:tcBorders>
            <w:shd w:val="clear" w:color="auto" w:fill="auto"/>
            <w:hideMark/>
          </w:tcPr>
          <w:p w14:paraId="62D755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LHCC</w:t>
            </w:r>
          </w:p>
        </w:tc>
      </w:tr>
      <w:tr w:rsidR="009728AF" w:rsidRPr="009728AF" w14:paraId="303CAED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3E61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02299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ID</w:t>
            </w:r>
          </w:p>
        </w:tc>
        <w:tc>
          <w:tcPr>
            <w:tcW w:w="340" w:type="dxa"/>
            <w:tcBorders>
              <w:top w:val="nil"/>
              <w:left w:val="nil"/>
              <w:bottom w:val="single" w:sz="4" w:space="0" w:color="auto"/>
              <w:right w:val="single" w:sz="4" w:space="0" w:color="auto"/>
            </w:tcBorders>
            <w:shd w:val="clear" w:color="auto" w:fill="auto"/>
            <w:noWrap/>
            <w:hideMark/>
          </w:tcPr>
          <w:p w14:paraId="3A74CA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2D8DA6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WIII</w:t>
            </w:r>
          </w:p>
        </w:tc>
        <w:tc>
          <w:tcPr>
            <w:tcW w:w="6820" w:type="dxa"/>
            <w:tcBorders>
              <w:top w:val="nil"/>
              <w:left w:val="nil"/>
              <w:bottom w:val="single" w:sz="4" w:space="0" w:color="auto"/>
              <w:right w:val="double" w:sz="6" w:space="0" w:color="auto"/>
            </w:tcBorders>
            <w:shd w:val="clear" w:color="auto" w:fill="auto"/>
            <w:hideMark/>
          </w:tcPr>
          <w:p w14:paraId="2E272E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WIIF</w:t>
            </w:r>
          </w:p>
        </w:tc>
      </w:tr>
      <w:tr w:rsidR="009728AF" w:rsidRPr="009728AF" w14:paraId="6CC9BB3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0C6B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E94A2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ID</w:t>
            </w:r>
          </w:p>
        </w:tc>
        <w:tc>
          <w:tcPr>
            <w:tcW w:w="340" w:type="dxa"/>
            <w:tcBorders>
              <w:top w:val="nil"/>
              <w:left w:val="nil"/>
              <w:bottom w:val="single" w:sz="4" w:space="0" w:color="auto"/>
              <w:right w:val="single" w:sz="4" w:space="0" w:color="auto"/>
            </w:tcBorders>
            <w:shd w:val="clear" w:color="auto" w:fill="auto"/>
            <w:noWrap/>
            <w:hideMark/>
          </w:tcPr>
          <w:p w14:paraId="172B3F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712C14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WAAA</w:t>
            </w:r>
          </w:p>
        </w:tc>
        <w:tc>
          <w:tcPr>
            <w:tcW w:w="6820" w:type="dxa"/>
            <w:tcBorders>
              <w:top w:val="nil"/>
              <w:left w:val="nil"/>
              <w:bottom w:val="single" w:sz="4" w:space="0" w:color="auto"/>
              <w:right w:val="double" w:sz="6" w:space="0" w:color="auto"/>
            </w:tcBorders>
            <w:shd w:val="clear" w:color="auto" w:fill="auto"/>
            <w:hideMark/>
          </w:tcPr>
          <w:p w14:paraId="43213A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WAAF</w:t>
            </w:r>
          </w:p>
        </w:tc>
      </w:tr>
      <w:tr w:rsidR="009728AF" w:rsidRPr="009728AF" w14:paraId="2BB0CA4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1FD8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AD067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IE</w:t>
            </w:r>
          </w:p>
        </w:tc>
        <w:tc>
          <w:tcPr>
            <w:tcW w:w="340" w:type="dxa"/>
            <w:tcBorders>
              <w:top w:val="nil"/>
              <w:left w:val="nil"/>
              <w:bottom w:val="single" w:sz="4" w:space="0" w:color="auto"/>
              <w:right w:val="single" w:sz="4" w:space="0" w:color="auto"/>
            </w:tcBorders>
            <w:shd w:val="clear" w:color="auto" w:fill="auto"/>
            <w:noWrap/>
            <w:hideMark/>
          </w:tcPr>
          <w:p w14:paraId="581B22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40835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EIDB</w:t>
            </w:r>
          </w:p>
        </w:tc>
        <w:tc>
          <w:tcPr>
            <w:tcW w:w="6820" w:type="dxa"/>
            <w:tcBorders>
              <w:top w:val="nil"/>
              <w:left w:val="nil"/>
              <w:bottom w:val="single" w:sz="4" w:space="0" w:color="auto"/>
              <w:right w:val="double" w:sz="6" w:space="0" w:color="auto"/>
            </w:tcBorders>
            <w:shd w:val="clear" w:color="auto" w:fill="auto"/>
            <w:hideMark/>
          </w:tcPr>
          <w:p w14:paraId="69F309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EISN</w:t>
            </w:r>
          </w:p>
        </w:tc>
      </w:tr>
      <w:tr w:rsidR="009728AF" w:rsidRPr="009728AF" w14:paraId="08CAABC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4D5A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A8DA7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IL</w:t>
            </w:r>
          </w:p>
        </w:tc>
        <w:tc>
          <w:tcPr>
            <w:tcW w:w="340" w:type="dxa"/>
            <w:tcBorders>
              <w:top w:val="nil"/>
              <w:left w:val="nil"/>
              <w:bottom w:val="single" w:sz="4" w:space="0" w:color="auto"/>
              <w:right w:val="single" w:sz="4" w:space="0" w:color="auto"/>
            </w:tcBorders>
            <w:shd w:val="clear" w:color="auto" w:fill="auto"/>
            <w:noWrap/>
            <w:hideMark/>
          </w:tcPr>
          <w:p w14:paraId="776BDC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FE705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BICC</w:t>
            </w:r>
          </w:p>
        </w:tc>
        <w:tc>
          <w:tcPr>
            <w:tcW w:w="6820" w:type="dxa"/>
            <w:tcBorders>
              <w:top w:val="nil"/>
              <w:left w:val="nil"/>
              <w:bottom w:val="single" w:sz="4" w:space="0" w:color="auto"/>
              <w:right w:val="double" w:sz="6" w:space="0" w:color="auto"/>
            </w:tcBorders>
            <w:shd w:val="clear" w:color="auto" w:fill="auto"/>
            <w:hideMark/>
          </w:tcPr>
          <w:p w14:paraId="5CD23F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BIRD</w:t>
            </w:r>
          </w:p>
        </w:tc>
      </w:tr>
      <w:tr w:rsidR="009728AF" w:rsidRPr="009728AF" w14:paraId="2ED0B53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2C85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11100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IN</w:t>
            </w:r>
          </w:p>
        </w:tc>
        <w:tc>
          <w:tcPr>
            <w:tcW w:w="340" w:type="dxa"/>
            <w:tcBorders>
              <w:top w:val="nil"/>
              <w:left w:val="nil"/>
              <w:bottom w:val="single" w:sz="4" w:space="0" w:color="auto"/>
              <w:right w:val="single" w:sz="4" w:space="0" w:color="auto"/>
            </w:tcBorders>
            <w:shd w:val="clear" w:color="auto" w:fill="auto"/>
            <w:noWrap/>
            <w:hideMark/>
          </w:tcPr>
          <w:p w14:paraId="645CB3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36F57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VECC</w:t>
            </w:r>
          </w:p>
        </w:tc>
        <w:tc>
          <w:tcPr>
            <w:tcW w:w="6820" w:type="dxa"/>
            <w:tcBorders>
              <w:top w:val="nil"/>
              <w:left w:val="nil"/>
              <w:bottom w:val="single" w:sz="4" w:space="0" w:color="auto"/>
              <w:right w:val="double" w:sz="6" w:space="0" w:color="auto"/>
            </w:tcBorders>
            <w:shd w:val="clear" w:color="auto" w:fill="auto"/>
            <w:hideMark/>
          </w:tcPr>
          <w:p w14:paraId="7174F4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VECF</w:t>
            </w:r>
          </w:p>
        </w:tc>
      </w:tr>
      <w:tr w:rsidR="009728AF" w:rsidRPr="009728AF" w14:paraId="70550CF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7C4AF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F8C09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IN</w:t>
            </w:r>
          </w:p>
        </w:tc>
        <w:tc>
          <w:tcPr>
            <w:tcW w:w="340" w:type="dxa"/>
            <w:tcBorders>
              <w:top w:val="nil"/>
              <w:left w:val="nil"/>
              <w:bottom w:val="single" w:sz="4" w:space="0" w:color="auto"/>
              <w:right w:val="single" w:sz="4" w:space="0" w:color="auto"/>
            </w:tcBorders>
            <w:shd w:val="clear" w:color="auto" w:fill="auto"/>
            <w:noWrap/>
            <w:hideMark/>
          </w:tcPr>
          <w:p w14:paraId="6A4F80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6F297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VIDP</w:t>
            </w:r>
          </w:p>
        </w:tc>
        <w:tc>
          <w:tcPr>
            <w:tcW w:w="6820" w:type="dxa"/>
            <w:tcBorders>
              <w:top w:val="nil"/>
              <w:left w:val="nil"/>
              <w:bottom w:val="single" w:sz="4" w:space="0" w:color="auto"/>
              <w:right w:val="double" w:sz="6" w:space="0" w:color="auto"/>
            </w:tcBorders>
            <w:shd w:val="clear" w:color="auto" w:fill="auto"/>
            <w:hideMark/>
          </w:tcPr>
          <w:p w14:paraId="23B84C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VIDF</w:t>
            </w:r>
          </w:p>
        </w:tc>
      </w:tr>
      <w:tr w:rsidR="009728AF" w:rsidRPr="009728AF" w14:paraId="1359DD1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9DECF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3D2BE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IN</w:t>
            </w:r>
          </w:p>
        </w:tc>
        <w:tc>
          <w:tcPr>
            <w:tcW w:w="340" w:type="dxa"/>
            <w:tcBorders>
              <w:top w:val="nil"/>
              <w:left w:val="nil"/>
              <w:bottom w:val="single" w:sz="4" w:space="0" w:color="auto"/>
              <w:right w:val="single" w:sz="4" w:space="0" w:color="auto"/>
            </w:tcBorders>
            <w:shd w:val="clear" w:color="auto" w:fill="auto"/>
            <w:noWrap/>
            <w:hideMark/>
          </w:tcPr>
          <w:p w14:paraId="06E6D2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02F90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VOMM</w:t>
            </w:r>
          </w:p>
        </w:tc>
        <w:tc>
          <w:tcPr>
            <w:tcW w:w="6820" w:type="dxa"/>
            <w:tcBorders>
              <w:top w:val="nil"/>
              <w:left w:val="nil"/>
              <w:bottom w:val="single" w:sz="4" w:space="0" w:color="auto"/>
              <w:right w:val="double" w:sz="6" w:space="0" w:color="auto"/>
            </w:tcBorders>
            <w:shd w:val="clear" w:color="auto" w:fill="auto"/>
            <w:hideMark/>
          </w:tcPr>
          <w:p w14:paraId="1BCFF0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VOMF</w:t>
            </w:r>
          </w:p>
        </w:tc>
      </w:tr>
      <w:tr w:rsidR="009728AF" w:rsidRPr="009728AF" w14:paraId="7CAEC87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8433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FA800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IQ</w:t>
            </w:r>
          </w:p>
        </w:tc>
        <w:tc>
          <w:tcPr>
            <w:tcW w:w="340" w:type="dxa"/>
            <w:tcBorders>
              <w:top w:val="nil"/>
              <w:left w:val="nil"/>
              <w:bottom w:val="single" w:sz="4" w:space="0" w:color="auto"/>
              <w:right w:val="single" w:sz="4" w:space="0" w:color="auto"/>
            </w:tcBorders>
            <w:shd w:val="clear" w:color="auto" w:fill="auto"/>
            <w:noWrap/>
            <w:hideMark/>
          </w:tcPr>
          <w:p w14:paraId="4B2222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79F30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ORBI</w:t>
            </w:r>
          </w:p>
        </w:tc>
        <w:tc>
          <w:tcPr>
            <w:tcW w:w="6820" w:type="dxa"/>
            <w:tcBorders>
              <w:top w:val="nil"/>
              <w:left w:val="nil"/>
              <w:bottom w:val="single" w:sz="4" w:space="0" w:color="auto"/>
              <w:right w:val="double" w:sz="6" w:space="0" w:color="auto"/>
            </w:tcBorders>
            <w:shd w:val="clear" w:color="auto" w:fill="auto"/>
            <w:hideMark/>
          </w:tcPr>
          <w:p w14:paraId="311B3A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ORBB</w:t>
            </w:r>
          </w:p>
        </w:tc>
      </w:tr>
      <w:tr w:rsidR="009728AF" w:rsidRPr="009728AF" w14:paraId="42D03C6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4C76C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876C27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IR</w:t>
            </w:r>
          </w:p>
        </w:tc>
        <w:tc>
          <w:tcPr>
            <w:tcW w:w="340" w:type="dxa"/>
            <w:tcBorders>
              <w:top w:val="nil"/>
              <w:left w:val="nil"/>
              <w:bottom w:val="single" w:sz="4" w:space="0" w:color="auto"/>
              <w:right w:val="single" w:sz="4" w:space="0" w:color="auto"/>
            </w:tcBorders>
            <w:shd w:val="clear" w:color="auto" w:fill="auto"/>
            <w:noWrap/>
            <w:hideMark/>
          </w:tcPr>
          <w:p w14:paraId="4F0DF0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4E323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OIII</w:t>
            </w:r>
          </w:p>
        </w:tc>
        <w:tc>
          <w:tcPr>
            <w:tcW w:w="6820" w:type="dxa"/>
            <w:tcBorders>
              <w:top w:val="nil"/>
              <w:left w:val="nil"/>
              <w:bottom w:val="single" w:sz="4" w:space="0" w:color="auto"/>
              <w:right w:val="double" w:sz="6" w:space="0" w:color="auto"/>
            </w:tcBorders>
            <w:shd w:val="clear" w:color="auto" w:fill="auto"/>
            <w:hideMark/>
          </w:tcPr>
          <w:p w14:paraId="78E34B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OIIX</w:t>
            </w:r>
          </w:p>
        </w:tc>
      </w:tr>
      <w:tr w:rsidR="009728AF" w:rsidRPr="009728AF" w14:paraId="3D8E9D4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AB20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50E89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IS</w:t>
            </w:r>
          </w:p>
        </w:tc>
        <w:tc>
          <w:tcPr>
            <w:tcW w:w="340" w:type="dxa"/>
            <w:tcBorders>
              <w:top w:val="nil"/>
              <w:left w:val="nil"/>
              <w:bottom w:val="single" w:sz="4" w:space="0" w:color="auto"/>
              <w:right w:val="single" w:sz="4" w:space="0" w:color="auto"/>
            </w:tcBorders>
            <w:shd w:val="clear" w:color="auto" w:fill="auto"/>
            <w:noWrap/>
            <w:hideMark/>
          </w:tcPr>
          <w:p w14:paraId="59B2D1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C1F09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LLBD</w:t>
            </w:r>
          </w:p>
        </w:tc>
        <w:tc>
          <w:tcPr>
            <w:tcW w:w="6820" w:type="dxa"/>
            <w:tcBorders>
              <w:top w:val="nil"/>
              <w:left w:val="nil"/>
              <w:bottom w:val="single" w:sz="4" w:space="0" w:color="auto"/>
              <w:right w:val="double" w:sz="6" w:space="0" w:color="auto"/>
            </w:tcBorders>
            <w:shd w:val="clear" w:color="auto" w:fill="auto"/>
            <w:hideMark/>
          </w:tcPr>
          <w:p w14:paraId="0DB6EC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LLLL</w:t>
            </w:r>
          </w:p>
        </w:tc>
      </w:tr>
      <w:tr w:rsidR="009728AF" w:rsidRPr="009728AF" w14:paraId="074D07F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34E2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EED67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34A6A1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791C6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2E6C2E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LIMM</w:t>
            </w:r>
          </w:p>
        </w:tc>
      </w:tr>
      <w:tr w:rsidR="009728AF" w:rsidRPr="009728AF" w14:paraId="07EF232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37EB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96278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61A28B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33DB89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084631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LIRR</w:t>
            </w:r>
          </w:p>
        </w:tc>
      </w:tr>
      <w:tr w:rsidR="009728AF" w:rsidRPr="009728AF" w14:paraId="10BF0BD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24AD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617ED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IY</w:t>
            </w:r>
          </w:p>
        </w:tc>
        <w:tc>
          <w:tcPr>
            <w:tcW w:w="340" w:type="dxa"/>
            <w:tcBorders>
              <w:top w:val="nil"/>
              <w:left w:val="nil"/>
              <w:bottom w:val="single" w:sz="4" w:space="0" w:color="auto"/>
              <w:right w:val="single" w:sz="4" w:space="0" w:color="auto"/>
            </w:tcBorders>
            <w:shd w:val="clear" w:color="auto" w:fill="auto"/>
            <w:noWrap/>
            <w:hideMark/>
          </w:tcPr>
          <w:p w14:paraId="7F024B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162721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LIIB</w:t>
            </w:r>
          </w:p>
        </w:tc>
        <w:tc>
          <w:tcPr>
            <w:tcW w:w="6820" w:type="dxa"/>
            <w:tcBorders>
              <w:top w:val="nil"/>
              <w:left w:val="nil"/>
              <w:bottom w:val="single" w:sz="4" w:space="0" w:color="auto"/>
              <w:right w:val="double" w:sz="6" w:space="0" w:color="auto"/>
            </w:tcBorders>
            <w:shd w:val="clear" w:color="auto" w:fill="auto"/>
            <w:hideMark/>
          </w:tcPr>
          <w:p w14:paraId="7632AA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LIBB</w:t>
            </w:r>
          </w:p>
        </w:tc>
      </w:tr>
      <w:tr w:rsidR="009728AF" w:rsidRPr="009728AF" w14:paraId="48C3E2D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C358D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D88C8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JD</w:t>
            </w:r>
          </w:p>
        </w:tc>
        <w:tc>
          <w:tcPr>
            <w:tcW w:w="340" w:type="dxa"/>
            <w:tcBorders>
              <w:top w:val="nil"/>
              <w:left w:val="nil"/>
              <w:bottom w:val="single" w:sz="4" w:space="0" w:color="auto"/>
              <w:right w:val="single" w:sz="4" w:space="0" w:color="auto"/>
            </w:tcBorders>
            <w:shd w:val="clear" w:color="auto" w:fill="auto"/>
            <w:noWrap/>
            <w:hideMark/>
          </w:tcPr>
          <w:p w14:paraId="0373D4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0DA9BD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OJAM</w:t>
            </w:r>
          </w:p>
        </w:tc>
        <w:tc>
          <w:tcPr>
            <w:tcW w:w="6820" w:type="dxa"/>
            <w:tcBorders>
              <w:top w:val="nil"/>
              <w:left w:val="nil"/>
              <w:bottom w:val="single" w:sz="4" w:space="0" w:color="auto"/>
              <w:right w:val="double" w:sz="6" w:space="0" w:color="auto"/>
            </w:tcBorders>
            <w:shd w:val="clear" w:color="auto" w:fill="auto"/>
            <w:hideMark/>
          </w:tcPr>
          <w:p w14:paraId="43CA73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OJAC</w:t>
            </w:r>
          </w:p>
        </w:tc>
      </w:tr>
      <w:tr w:rsidR="009728AF" w:rsidRPr="009728AF" w14:paraId="25C75E2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DE291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17F3A5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JP</w:t>
            </w:r>
          </w:p>
        </w:tc>
        <w:tc>
          <w:tcPr>
            <w:tcW w:w="340" w:type="dxa"/>
            <w:tcBorders>
              <w:top w:val="nil"/>
              <w:left w:val="nil"/>
              <w:bottom w:val="single" w:sz="4" w:space="0" w:color="auto"/>
              <w:right w:val="single" w:sz="4" w:space="0" w:color="auto"/>
            </w:tcBorders>
            <w:shd w:val="clear" w:color="auto" w:fill="auto"/>
            <w:noWrap/>
            <w:hideMark/>
          </w:tcPr>
          <w:p w14:paraId="791B31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34FAA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RJTD</w:t>
            </w:r>
          </w:p>
        </w:tc>
        <w:tc>
          <w:tcPr>
            <w:tcW w:w="6820" w:type="dxa"/>
            <w:tcBorders>
              <w:top w:val="nil"/>
              <w:left w:val="nil"/>
              <w:bottom w:val="single" w:sz="4" w:space="0" w:color="auto"/>
              <w:right w:val="double" w:sz="6" w:space="0" w:color="auto"/>
            </w:tcBorders>
            <w:shd w:val="clear" w:color="auto" w:fill="auto"/>
            <w:hideMark/>
          </w:tcPr>
          <w:p w14:paraId="423C7E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RJJJ</w:t>
            </w:r>
          </w:p>
        </w:tc>
      </w:tr>
      <w:tr w:rsidR="009728AF" w:rsidRPr="009728AF" w14:paraId="45C2D92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736E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3520D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KN</w:t>
            </w:r>
          </w:p>
        </w:tc>
        <w:tc>
          <w:tcPr>
            <w:tcW w:w="340" w:type="dxa"/>
            <w:tcBorders>
              <w:top w:val="nil"/>
              <w:left w:val="nil"/>
              <w:bottom w:val="single" w:sz="4" w:space="0" w:color="auto"/>
              <w:right w:val="single" w:sz="4" w:space="0" w:color="auto"/>
            </w:tcBorders>
            <w:shd w:val="clear" w:color="auto" w:fill="auto"/>
            <w:noWrap/>
            <w:hideMark/>
          </w:tcPr>
          <w:p w14:paraId="1DD3BF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F5504E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HKJK</w:t>
            </w:r>
          </w:p>
        </w:tc>
        <w:tc>
          <w:tcPr>
            <w:tcW w:w="6820" w:type="dxa"/>
            <w:tcBorders>
              <w:top w:val="nil"/>
              <w:left w:val="nil"/>
              <w:bottom w:val="single" w:sz="4" w:space="0" w:color="auto"/>
              <w:right w:val="double" w:sz="6" w:space="0" w:color="auto"/>
            </w:tcBorders>
            <w:shd w:val="clear" w:color="auto" w:fill="auto"/>
            <w:hideMark/>
          </w:tcPr>
          <w:p w14:paraId="5BAAE2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HKNA</w:t>
            </w:r>
          </w:p>
        </w:tc>
      </w:tr>
      <w:tr w:rsidR="009728AF" w:rsidRPr="009728AF" w14:paraId="15546B0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1166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98462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KO</w:t>
            </w:r>
          </w:p>
        </w:tc>
        <w:tc>
          <w:tcPr>
            <w:tcW w:w="340" w:type="dxa"/>
            <w:tcBorders>
              <w:top w:val="nil"/>
              <w:left w:val="nil"/>
              <w:bottom w:val="single" w:sz="4" w:space="0" w:color="auto"/>
              <w:right w:val="single" w:sz="4" w:space="0" w:color="auto"/>
            </w:tcBorders>
            <w:shd w:val="clear" w:color="auto" w:fill="auto"/>
            <w:noWrap/>
            <w:hideMark/>
          </w:tcPr>
          <w:p w14:paraId="26BC07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67A95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RKSI</w:t>
            </w:r>
          </w:p>
        </w:tc>
        <w:tc>
          <w:tcPr>
            <w:tcW w:w="6820" w:type="dxa"/>
            <w:tcBorders>
              <w:top w:val="nil"/>
              <w:left w:val="nil"/>
              <w:bottom w:val="single" w:sz="4" w:space="0" w:color="auto"/>
              <w:right w:val="double" w:sz="6" w:space="0" w:color="auto"/>
            </w:tcBorders>
            <w:shd w:val="clear" w:color="auto" w:fill="auto"/>
            <w:hideMark/>
          </w:tcPr>
          <w:p w14:paraId="77C32A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RKRR</w:t>
            </w:r>
          </w:p>
        </w:tc>
      </w:tr>
      <w:tr w:rsidR="009728AF" w:rsidRPr="009728AF" w14:paraId="10F71E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29A93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F1E68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KW</w:t>
            </w:r>
          </w:p>
        </w:tc>
        <w:tc>
          <w:tcPr>
            <w:tcW w:w="340" w:type="dxa"/>
            <w:tcBorders>
              <w:top w:val="nil"/>
              <w:left w:val="nil"/>
              <w:bottom w:val="single" w:sz="4" w:space="0" w:color="auto"/>
              <w:right w:val="single" w:sz="4" w:space="0" w:color="auto"/>
            </w:tcBorders>
            <w:shd w:val="clear" w:color="auto" w:fill="auto"/>
            <w:noWrap/>
            <w:hideMark/>
          </w:tcPr>
          <w:p w14:paraId="2C8E39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10</w:t>
            </w:r>
          </w:p>
        </w:tc>
        <w:tc>
          <w:tcPr>
            <w:tcW w:w="580" w:type="dxa"/>
            <w:tcBorders>
              <w:top w:val="nil"/>
              <w:left w:val="nil"/>
              <w:bottom w:val="single" w:sz="4" w:space="0" w:color="auto"/>
              <w:right w:val="single" w:sz="4" w:space="0" w:color="auto"/>
            </w:tcBorders>
            <w:shd w:val="clear" w:color="auto" w:fill="auto"/>
            <w:noWrap/>
            <w:hideMark/>
          </w:tcPr>
          <w:p w14:paraId="673D9F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OKBK</w:t>
            </w:r>
          </w:p>
        </w:tc>
        <w:tc>
          <w:tcPr>
            <w:tcW w:w="6820" w:type="dxa"/>
            <w:tcBorders>
              <w:top w:val="nil"/>
              <w:left w:val="nil"/>
              <w:bottom w:val="single" w:sz="4" w:space="0" w:color="auto"/>
              <w:right w:val="double" w:sz="6" w:space="0" w:color="auto"/>
            </w:tcBorders>
            <w:shd w:val="clear" w:color="auto" w:fill="auto"/>
            <w:hideMark/>
          </w:tcPr>
          <w:p w14:paraId="422B44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OKAC</w:t>
            </w:r>
          </w:p>
        </w:tc>
      </w:tr>
      <w:tr w:rsidR="009728AF" w:rsidRPr="009728AF" w14:paraId="7B9C95D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67884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5E317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KY</w:t>
            </w:r>
          </w:p>
        </w:tc>
        <w:tc>
          <w:tcPr>
            <w:tcW w:w="340" w:type="dxa"/>
            <w:tcBorders>
              <w:top w:val="nil"/>
              <w:left w:val="nil"/>
              <w:bottom w:val="single" w:sz="4" w:space="0" w:color="auto"/>
              <w:right w:val="single" w:sz="4" w:space="0" w:color="auto"/>
            </w:tcBorders>
            <w:shd w:val="clear" w:color="auto" w:fill="auto"/>
            <w:noWrap/>
            <w:hideMark/>
          </w:tcPr>
          <w:p w14:paraId="54098D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D7E89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UCFM</w:t>
            </w:r>
          </w:p>
        </w:tc>
        <w:tc>
          <w:tcPr>
            <w:tcW w:w="6820" w:type="dxa"/>
            <w:tcBorders>
              <w:top w:val="nil"/>
              <w:left w:val="nil"/>
              <w:bottom w:val="single" w:sz="4" w:space="0" w:color="auto"/>
              <w:right w:val="double" w:sz="6" w:space="0" w:color="auto"/>
            </w:tcBorders>
            <w:shd w:val="clear" w:color="auto" w:fill="auto"/>
            <w:hideMark/>
          </w:tcPr>
          <w:p w14:paraId="4A7B69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UCFM</w:t>
            </w:r>
          </w:p>
        </w:tc>
      </w:tr>
      <w:tr w:rsidR="009728AF" w:rsidRPr="009728AF" w14:paraId="661C9FC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12D88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AD52C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KY</w:t>
            </w:r>
          </w:p>
        </w:tc>
        <w:tc>
          <w:tcPr>
            <w:tcW w:w="340" w:type="dxa"/>
            <w:tcBorders>
              <w:top w:val="nil"/>
              <w:left w:val="nil"/>
              <w:bottom w:val="single" w:sz="4" w:space="0" w:color="auto"/>
              <w:right w:val="single" w:sz="4" w:space="0" w:color="auto"/>
            </w:tcBorders>
            <w:shd w:val="clear" w:color="auto" w:fill="auto"/>
            <w:noWrap/>
            <w:hideMark/>
          </w:tcPr>
          <w:p w14:paraId="2F0EA2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F6DDB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UCFO</w:t>
            </w:r>
          </w:p>
        </w:tc>
        <w:tc>
          <w:tcPr>
            <w:tcW w:w="6820" w:type="dxa"/>
            <w:tcBorders>
              <w:top w:val="nil"/>
              <w:left w:val="nil"/>
              <w:bottom w:val="single" w:sz="4" w:space="0" w:color="auto"/>
              <w:right w:val="double" w:sz="6" w:space="0" w:color="auto"/>
            </w:tcBorders>
            <w:shd w:val="clear" w:color="auto" w:fill="auto"/>
            <w:hideMark/>
          </w:tcPr>
          <w:p w14:paraId="1485A5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UCFO</w:t>
            </w:r>
          </w:p>
        </w:tc>
      </w:tr>
      <w:tr w:rsidR="009728AF" w:rsidRPr="009728AF" w14:paraId="000ACD3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2994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1D40D5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5B54FD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68038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UAAA</w:t>
            </w:r>
          </w:p>
        </w:tc>
        <w:tc>
          <w:tcPr>
            <w:tcW w:w="6820" w:type="dxa"/>
            <w:tcBorders>
              <w:top w:val="nil"/>
              <w:left w:val="nil"/>
              <w:bottom w:val="single" w:sz="4" w:space="0" w:color="auto"/>
              <w:right w:val="double" w:sz="6" w:space="0" w:color="auto"/>
            </w:tcBorders>
            <w:shd w:val="clear" w:color="auto" w:fill="auto"/>
            <w:hideMark/>
          </w:tcPr>
          <w:p w14:paraId="600377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UAAA</w:t>
            </w:r>
          </w:p>
        </w:tc>
      </w:tr>
      <w:tr w:rsidR="009728AF" w:rsidRPr="009728AF" w14:paraId="3C788D7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96FD8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12BE5F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2C534D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2D1E8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UACC</w:t>
            </w:r>
          </w:p>
        </w:tc>
        <w:tc>
          <w:tcPr>
            <w:tcW w:w="6820" w:type="dxa"/>
            <w:tcBorders>
              <w:top w:val="nil"/>
              <w:left w:val="nil"/>
              <w:bottom w:val="single" w:sz="4" w:space="0" w:color="auto"/>
              <w:right w:val="double" w:sz="6" w:space="0" w:color="auto"/>
            </w:tcBorders>
            <w:shd w:val="clear" w:color="auto" w:fill="auto"/>
            <w:hideMark/>
          </w:tcPr>
          <w:p w14:paraId="19DC88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UACN</w:t>
            </w:r>
          </w:p>
        </w:tc>
      </w:tr>
      <w:tr w:rsidR="009728AF" w:rsidRPr="009728AF" w14:paraId="15CDD9B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D6FC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DA722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5FE568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EE876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UAII</w:t>
            </w:r>
          </w:p>
        </w:tc>
        <w:tc>
          <w:tcPr>
            <w:tcW w:w="6820" w:type="dxa"/>
            <w:tcBorders>
              <w:top w:val="nil"/>
              <w:left w:val="nil"/>
              <w:bottom w:val="single" w:sz="4" w:space="0" w:color="auto"/>
              <w:right w:val="double" w:sz="6" w:space="0" w:color="auto"/>
            </w:tcBorders>
            <w:shd w:val="clear" w:color="auto" w:fill="auto"/>
            <w:hideMark/>
          </w:tcPr>
          <w:p w14:paraId="3724B2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UAII</w:t>
            </w:r>
          </w:p>
        </w:tc>
      </w:tr>
      <w:tr w:rsidR="009728AF" w:rsidRPr="009728AF" w14:paraId="159AC94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25CC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625D2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KZ</w:t>
            </w:r>
          </w:p>
        </w:tc>
        <w:tc>
          <w:tcPr>
            <w:tcW w:w="340" w:type="dxa"/>
            <w:tcBorders>
              <w:top w:val="nil"/>
              <w:left w:val="nil"/>
              <w:bottom w:val="single" w:sz="4" w:space="0" w:color="auto"/>
              <w:right w:val="single" w:sz="4" w:space="0" w:color="auto"/>
            </w:tcBorders>
            <w:shd w:val="clear" w:color="auto" w:fill="auto"/>
            <w:noWrap/>
            <w:hideMark/>
          </w:tcPr>
          <w:p w14:paraId="5404CF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78C8F1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UATT</w:t>
            </w:r>
          </w:p>
        </w:tc>
        <w:tc>
          <w:tcPr>
            <w:tcW w:w="6820" w:type="dxa"/>
            <w:tcBorders>
              <w:top w:val="nil"/>
              <w:left w:val="nil"/>
              <w:bottom w:val="single" w:sz="4" w:space="0" w:color="auto"/>
              <w:right w:val="double" w:sz="6" w:space="0" w:color="auto"/>
            </w:tcBorders>
            <w:shd w:val="clear" w:color="auto" w:fill="auto"/>
            <w:hideMark/>
          </w:tcPr>
          <w:p w14:paraId="465A69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UATT</w:t>
            </w:r>
          </w:p>
        </w:tc>
      </w:tr>
      <w:tr w:rsidR="009728AF" w:rsidRPr="009728AF" w14:paraId="5B41DDD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E2770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A23CA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LA</w:t>
            </w:r>
          </w:p>
        </w:tc>
        <w:tc>
          <w:tcPr>
            <w:tcW w:w="340" w:type="dxa"/>
            <w:tcBorders>
              <w:top w:val="nil"/>
              <w:left w:val="nil"/>
              <w:bottom w:val="single" w:sz="4" w:space="0" w:color="auto"/>
              <w:right w:val="single" w:sz="4" w:space="0" w:color="auto"/>
            </w:tcBorders>
            <w:shd w:val="clear" w:color="auto" w:fill="auto"/>
            <w:noWrap/>
            <w:hideMark/>
          </w:tcPr>
          <w:p w14:paraId="4A2DB5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69AC4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VLVT</w:t>
            </w:r>
          </w:p>
        </w:tc>
        <w:tc>
          <w:tcPr>
            <w:tcW w:w="6820" w:type="dxa"/>
            <w:tcBorders>
              <w:top w:val="nil"/>
              <w:left w:val="nil"/>
              <w:bottom w:val="single" w:sz="4" w:space="0" w:color="auto"/>
              <w:right w:val="double" w:sz="6" w:space="0" w:color="auto"/>
            </w:tcBorders>
            <w:shd w:val="clear" w:color="auto" w:fill="auto"/>
            <w:hideMark/>
          </w:tcPr>
          <w:p w14:paraId="0A5E35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VLVT</w:t>
            </w:r>
          </w:p>
        </w:tc>
      </w:tr>
      <w:tr w:rsidR="009728AF" w:rsidRPr="009728AF" w14:paraId="5C0FB10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E89D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WV</w:t>
            </w:r>
          </w:p>
        </w:tc>
        <w:tc>
          <w:tcPr>
            <w:tcW w:w="340" w:type="dxa"/>
            <w:tcBorders>
              <w:top w:val="nil"/>
              <w:left w:val="nil"/>
              <w:bottom w:val="single" w:sz="4" w:space="0" w:color="auto"/>
              <w:right w:val="single" w:sz="4" w:space="0" w:color="auto"/>
            </w:tcBorders>
            <w:shd w:val="clear" w:color="auto" w:fill="auto"/>
            <w:noWrap/>
            <w:hideMark/>
          </w:tcPr>
          <w:p w14:paraId="5EEB74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LB</w:t>
            </w:r>
          </w:p>
        </w:tc>
        <w:tc>
          <w:tcPr>
            <w:tcW w:w="340" w:type="dxa"/>
            <w:tcBorders>
              <w:top w:val="nil"/>
              <w:left w:val="nil"/>
              <w:bottom w:val="single" w:sz="4" w:space="0" w:color="auto"/>
              <w:right w:val="single" w:sz="4" w:space="0" w:color="auto"/>
            </w:tcBorders>
            <w:shd w:val="clear" w:color="auto" w:fill="auto"/>
            <w:noWrap/>
            <w:hideMark/>
          </w:tcPr>
          <w:p w14:paraId="09EF83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4A3F6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OLBA</w:t>
            </w:r>
          </w:p>
        </w:tc>
        <w:tc>
          <w:tcPr>
            <w:tcW w:w="6820" w:type="dxa"/>
            <w:tcBorders>
              <w:top w:val="nil"/>
              <w:left w:val="nil"/>
              <w:bottom w:val="single" w:sz="4" w:space="0" w:color="auto"/>
              <w:right w:val="double" w:sz="6" w:space="0" w:color="auto"/>
            </w:tcBorders>
            <w:shd w:val="clear" w:color="auto" w:fill="auto"/>
            <w:hideMark/>
          </w:tcPr>
          <w:p w14:paraId="612824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OLBB</w:t>
            </w:r>
          </w:p>
        </w:tc>
      </w:tr>
      <w:tr w:rsidR="009728AF" w:rsidRPr="009728AF" w14:paraId="6E1A2E9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0852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176078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LI</w:t>
            </w:r>
          </w:p>
        </w:tc>
        <w:tc>
          <w:tcPr>
            <w:tcW w:w="340" w:type="dxa"/>
            <w:tcBorders>
              <w:top w:val="nil"/>
              <w:left w:val="nil"/>
              <w:bottom w:val="single" w:sz="4" w:space="0" w:color="auto"/>
              <w:right w:val="single" w:sz="4" w:space="0" w:color="auto"/>
            </w:tcBorders>
            <w:shd w:val="clear" w:color="auto" w:fill="auto"/>
            <w:noWrap/>
            <w:hideMark/>
          </w:tcPr>
          <w:p w14:paraId="6AEA5D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C09E6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GLRB</w:t>
            </w:r>
          </w:p>
        </w:tc>
        <w:tc>
          <w:tcPr>
            <w:tcW w:w="6820" w:type="dxa"/>
            <w:tcBorders>
              <w:top w:val="nil"/>
              <w:left w:val="nil"/>
              <w:bottom w:val="single" w:sz="4" w:space="0" w:color="auto"/>
              <w:right w:val="double" w:sz="6" w:space="0" w:color="auto"/>
            </w:tcBorders>
            <w:shd w:val="clear" w:color="auto" w:fill="auto"/>
            <w:hideMark/>
          </w:tcPr>
          <w:p w14:paraId="62DDB2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GLRB</w:t>
            </w:r>
          </w:p>
        </w:tc>
      </w:tr>
      <w:tr w:rsidR="009728AF" w:rsidRPr="009728AF" w14:paraId="0974932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D7B27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8A1C4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w:t>
            </w:r>
          </w:p>
        </w:tc>
        <w:tc>
          <w:tcPr>
            <w:tcW w:w="340" w:type="dxa"/>
            <w:tcBorders>
              <w:top w:val="nil"/>
              <w:left w:val="nil"/>
              <w:bottom w:val="single" w:sz="4" w:space="0" w:color="auto"/>
              <w:right w:val="single" w:sz="4" w:space="0" w:color="auto"/>
            </w:tcBorders>
            <w:shd w:val="clear" w:color="auto" w:fill="auto"/>
            <w:noWrap/>
            <w:hideMark/>
          </w:tcPr>
          <w:p w14:paraId="7102C2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1F1E4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LJLJ</w:t>
            </w:r>
          </w:p>
        </w:tc>
        <w:tc>
          <w:tcPr>
            <w:tcW w:w="6820" w:type="dxa"/>
            <w:tcBorders>
              <w:top w:val="nil"/>
              <w:left w:val="nil"/>
              <w:bottom w:val="single" w:sz="4" w:space="0" w:color="auto"/>
              <w:right w:val="double" w:sz="6" w:space="0" w:color="auto"/>
            </w:tcBorders>
            <w:shd w:val="clear" w:color="auto" w:fill="auto"/>
            <w:hideMark/>
          </w:tcPr>
          <w:p w14:paraId="07D4CA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LJLA</w:t>
            </w:r>
          </w:p>
        </w:tc>
      </w:tr>
      <w:tr w:rsidR="009728AF" w:rsidRPr="009728AF" w14:paraId="382E5BB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3D3A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FF8F3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w:t>
            </w:r>
          </w:p>
        </w:tc>
        <w:tc>
          <w:tcPr>
            <w:tcW w:w="340" w:type="dxa"/>
            <w:tcBorders>
              <w:top w:val="nil"/>
              <w:left w:val="nil"/>
              <w:bottom w:val="single" w:sz="4" w:space="0" w:color="auto"/>
              <w:right w:val="single" w:sz="4" w:space="0" w:color="auto"/>
            </w:tcBorders>
            <w:shd w:val="clear" w:color="auto" w:fill="auto"/>
            <w:noWrap/>
            <w:hideMark/>
          </w:tcPr>
          <w:p w14:paraId="4CA22A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438CE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EYVI</w:t>
            </w:r>
          </w:p>
        </w:tc>
        <w:tc>
          <w:tcPr>
            <w:tcW w:w="6820" w:type="dxa"/>
            <w:tcBorders>
              <w:top w:val="nil"/>
              <w:left w:val="nil"/>
              <w:bottom w:val="single" w:sz="4" w:space="0" w:color="auto"/>
              <w:right w:val="double" w:sz="6" w:space="0" w:color="auto"/>
            </w:tcBorders>
            <w:shd w:val="clear" w:color="auto" w:fill="auto"/>
            <w:hideMark/>
          </w:tcPr>
          <w:p w14:paraId="1253E9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EYVL</w:t>
            </w:r>
          </w:p>
        </w:tc>
      </w:tr>
      <w:tr w:rsidR="009728AF" w:rsidRPr="009728AF" w14:paraId="479B8E5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81CE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FE3AA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LV</w:t>
            </w:r>
          </w:p>
        </w:tc>
        <w:tc>
          <w:tcPr>
            <w:tcW w:w="340" w:type="dxa"/>
            <w:tcBorders>
              <w:top w:val="nil"/>
              <w:left w:val="nil"/>
              <w:bottom w:val="single" w:sz="4" w:space="0" w:color="auto"/>
              <w:right w:val="single" w:sz="4" w:space="0" w:color="auto"/>
            </w:tcBorders>
            <w:shd w:val="clear" w:color="auto" w:fill="auto"/>
            <w:noWrap/>
            <w:hideMark/>
          </w:tcPr>
          <w:p w14:paraId="1C222B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5DD7E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EVRA</w:t>
            </w:r>
          </w:p>
        </w:tc>
        <w:tc>
          <w:tcPr>
            <w:tcW w:w="6820" w:type="dxa"/>
            <w:tcBorders>
              <w:top w:val="nil"/>
              <w:left w:val="nil"/>
              <w:bottom w:val="single" w:sz="4" w:space="0" w:color="auto"/>
              <w:right w:val="double" w:sz="6" w:space="0" w:color="auto"/>
            </w:tcBorders>
            <w:shd w:val="clear" w:color="auto" w:fill="auto"/>
            <w:hideMark/>
          </w:tcPr>
          <w:p w14:paraId="7D51D66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EVRR</w:t>
            </w:r>
          </w:p>
        </w:tc>
      </w:tr>
      <w:tr w:rsidR="009728AF" w:rsidRPr="009728AF" w14:paraId="691839F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B0F7A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11882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w:t>
            </w:r>
          </w:p>
        </w:tc>
        <w:tc>
          <w:tcPr>
            <w:tcW w:w="340" w:type="dxa"/>
            <w:tcBorders>
              <w:top w:val="nil"/>
              <w:left w:val="nil"/>
              <w:bottom w:val="single" w:sz="4" w:space="0" w:color="auto"/>
              <w:right w:val="single" w:sz="4" w:space="0" w:color="auto"/>
            </w:tcBorders>
            <w:shd w:val="clear" w:color="auto" w:fill="auto"/>
            <w:noWrap/>
            <w:hideMark/>
          </w:tcPr>
          <w:p w14:paraId="044BA1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47640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HLMC</w:t>
            </w:r>
          </w:p>
        </w:tc>
        <w:tc>
          <w:tcPr>
            <w:tcW w:w="6820" w:type="dxa"/>
            <w:tcBorders>
              <w:top w:val="nil"/>
              <w:left w:val="nil"/>
              <w:bottom w:val="single" w:sz="4" w:space="0" w:color="auto"/>
              <w:right w:val="double" w:sz="6" w:space="0" w:color="auto"/>
            </w:tcBorders>
            <w:shd w:val="clear" w:color="auto" w:fill="auto"/>
            <w:hideMark/>
          </w:tcPr>
          <w:p w14:paraId="278D0C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HLMC</w:t>
            </w:r>
          </w:p>
        </w:tc>
      </w:tr>
      <w:tr w:rsidR="009728AF" w:rsidRPr="009728AF" w14:paraId="00730B0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175887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501D4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MA</w:t>
            </w:r>
          </w:p>
        </w:tc>
        <w:tc>
          <w:tcPr>
            <w:tcW w:w="340" w:type="dxa"/>
            <w:tcBorders>
              <w:top w:val="nil"/>
              <w:left w:val="nil"/>
              <w:bottom w:val="single" w:sz="4" w:space="0" w:color="auto"/>
              <w:right w:val="single" w:sz="4" w:space="0" w:color="auto"/>
            </w:tcBorders>
            <w:shd w:val="clear" w:color="auto" w:fill="auto"/>
            <w:noWrap/>
            <w:hideMark/>
          </w:tcPr>
          <w:p w14:paraId="6238F8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EA862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FIMP</w:t>
            </w:r>
          </w:p>
        </w:tc>
        <w:tc>
          <w:tcPr>
            <w:tcW w:w="6820" w:type="dxa"/>
            <w:tcBorders>
              <w:top w:val="nil"/>
              <w:left w:val="nil"/>
              <w:bottom w:val="single" w:sz="4" w:space="0" w:color="auto"/>
              <w:right w:val="double" w:sz="6" w:space="0" w:color="auto"/>
            </w:tcBorders>
            <w:shd w:val="clear" w:color="auto" w:fill="auto"/>
            <w:hideMark/>
          </w:tcPr>
          <w:p w14:paraId="5CC4AE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FIMM</w:t>
            </w:r>
          </w:p>
        </w:tc>
      </w:tr>
      <w:tr w:rsidR="009728AF" w:rsidRPr="009728AF" w14:paraId="2A1990A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879C3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25306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MC</w:t>
            </w:r>
          </w:p>
        </w:tc>
        <w:tc>
          <w:tcPr>
            <w:tcW w:w="340" w:type="dxa"/>
            <w:tcBorders>
              <w:top w:val="nil"/>
              <w:left w:val="nil"/>
              <w:bottom w:val="single" w:sz="4" w:space="0" w:color="auto"/>
              <w:right w:val="single" w:sz="4" w:space="0" w:color="auto"/>
            </w:tcBorders>
            <w:shd w:val="clear" w:color="auto" w:fill="auto"/>
            <w:noWrap/>
            <w:hideMark/>
          </w:tcPr>
          <w:p w14:paraId="562885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B8692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GMMC</w:t>
            </w:r>
          </w:p>
        </w:tc>
        <w:tc>
          <w:tcPr>
            <w:tcW w:w="6820" w:type="dxa"/>
            <w:tcBorders>
              <w:top w:val="nil"/>
              <w:left w:val="nil"/>
              <w:bottom w:val="single" w:sz="4" w:space="0" w:color="auto"/>
              <w:right w:val="double" w:sz="6" w:space="0" w:color="auto"/>
            </w:tcBorders>
            <w:shd w:val="clear" w:color="auto" w:fill="auto"/>
            <w:hideMark/>
          </w:tcPr>
          <w:p w14:paraId="24B40B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GMMM</w:t>
            </w:r>
          </w:p>
        </w:tc>
      </w:tr>
      <w:tr w:rsidR="009728AF" w:rsidRPr="009728AF" w14:paraId="66A4DF6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1CE10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9698D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MG</w:t>
            </w:r>
          </w:p>
        </w:tc>
        <w:tc>
          <w:tcPr>
            <w:tcW w:w="340" w:type="dxa"/>
            <w:tcBorders>
              <w:top w:val="nil"/>
              <w:left w:val="nil"/>
              <w:bottom w:val="single" w:sz="4" w:space="0" w:color="auto"/>
              <w:right w:val="single" w:sz="4" w:space="0" w:color="auto"/>
            </w:tcBorders>
            <w:shd w:val="clear" w:color="auto" w:fill="auto"/>
            <w:noWrap/>
            <w:hideMark/>
          </w:tcPr>
          <w:p w14:paraId="7161AA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4ADE03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FMMI</w:t>
            </w:r>
          </w:p>
        </w:tc>
        <w:tc>
          <w:tcPr>
            <w:tcW w:w="6820" w:type="dxa"/>
            <w:tcBorders>
              <w:top w:val="nil"/>
              <w:left w:val="nil"/>
              <w:bottom w:val="single" w:sz="4" w:space="0" w:color="auto"/>
              <w:right w:val="double" w:sz="6" w:space="0" w:color="auto"/>
            </w:tcBorders>
            <w:shd w:val="clear" w:color="auto" w:fill="auto"/>
            <w:hideMark/>
          </w:tcPr>
          <w:p w14:paraId="424185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FMMM</w:t>
            </w:r>
          </w:p>
        </w:tc>
      </w:tr>
      <w:tr w:rsidR="009728AF" w:rsidRPr="009728AF" w14:paraId="52CBD82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E1B3D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6216A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MJ</w:t>
            </w:r>
          </w:p>
        </w:tc>
        <w:tc>
          <w:tcPr>
            <w:tcW w:w="340" w:type="dxa"/>
            <w:tcBorders>
              <w:top w:val="nil"/>
              <w:left w:val="nil"/>
              <w:bottom w:val="single" w:sz="4" w:space="0" w:color="auto"/>
              <w:right w:val="single" w:sz="4" w:space="0" w:color="auto"/>
            </w:tcBorders>
            <w:shd w:val="clear" w:color="auto" w:fill="auto"/>
            <w:noWrap/>
            <w:hideMark/>
          </w:tcPr>
          <w:p w14:paraId="5AFEBB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97321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LWSK</w:t>
            </w:r>
          </w:p>
        </w:tc>
        <w:tc>
          <w:tcPr>
            <w:tcW w:w="6820" w:type="dxa"/>
            <w:tcBorders>
              <w:top w:val="nil"/>
              <w:left w:val="nil"/>
              <w:bottom w:val="single" w:sz="4" w:space="0" w:color="auto"/>
              <w:right w:val="double" w:sz="6" w:space="0" w:color="auto"/>
            </w:tcBorders>
            <w:shd w:val="clear" w:color="auto" w:fill="auto"/>
            <w:hideMark/>
          </w:tcPr>
          <w:p w14:paraId="50EA97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LWSS</w:t>
            </w:r>
          </w:p>
        </w:tc>
      </w:tr>
      <w:tr w:rsidR="009728AF" w:rsidRPr="009728AF" w14:paraId="1569B25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2FDC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43A85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MP</w:t>
            </w:r>
          </w:p>
        </w:tc>
        <w:tc>
          <w:tcPr>
            <w:tcW w:w="340" w:type="dxa"/>
            <w:tcBorders>
              <w:top w:val="nil"/>
              <w:left w:val="nil"/>
              <w:bottom w:val="single" w:sz="4" w:space="0" w:color="auto"/>
              <w:right w:val="single" w:sz="4" w:space="0" w:color="auto"/>
            </w:tcBorders>
            <w:shd w:val="clear" w:color="auto" w:fill="auto"/>
            <w:noWrap/>
            <w:hideMark/>
          </w:tcPr>
          <w:p w14:paraId="641F61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2DA1C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LMMM</w:t>
            </w:r>
          </w:p>
        </w:tc>
        <w:tc>
          <w:tcPr>
            <w:tcW w:w="6820" w:type="dxa"/>
            <w:tcBorders>
              <w:top w:val="nil"/>
              <w:left w:val="nil"/>
              <w:bottom w:val="single" w:sz="4" w:space="0" w:color="auto"/>
              <w:right w:val="double" w:sz="6" w:space="0" w:color="auto"/>
            </w:tcBorders>
            <w:shd w:val="clear" w:color="auto" w:fill="auto"/>
            <w:hideMark/>
          </w:tcPr>
          <w:p w14:paraId="249223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LMMM</w:t>
            </w:r>
          </w:p>
        </w:tc>
      </w:tr>
      <w:tr w:rsidR="009728AF" w:rsidRPr="009728AF" w14:paraId="4A959CB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EB3A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53E6E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2725F1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5BCCF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676C8E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WBFC</w:t>
            </w:r>
          </w:p>
        </w:tc>
      </w:tr>
      <w:tr w:rsidR="009728AF" w:rsidRPr="009728AF" w14:paraId="7CBFCF5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AA2E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3B4FE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MS</w:t>
            </w:r>
          </w:p>
        </w:tc>
        <w:tc>
          <w:tcPr>
            <w:tcW w:w="340" w:type="dxa"/>
            <w:tcBorders>
              <w:top w:val="nil"/>
              <w:left w:val="nil"/>
              <w:bottom w:val="single" w:sz="4" w:space="0" w:color="auto"/>
              <w:right w:val="single" w:sz="4" w:space="0" w:color="auto"/>
            </w:tcBorders>
            <w:shd w:val="clear" w:color="auto" w:fill="auto"/>
            <w:noWrap/>
            <w:hideMark/>
          </w:tcPr>
          <w:p w14:paraId="319004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CFAB8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WMKK</w:t>
            </w:r>
          </w:p>
        </w:tc>
        <w:tc>
          <w:tcPr>
            <w:tcW w:w="6820" w:type="dxa"/>
            <w:tcBorders>
              <w:top w:val="nil"/>
              <w:left w:val="nil"/>
              <w:bottom w:val="single" w:sz="4" w:space="0" w:color="auto"/>
              <w:right w:val="double" w:sz="6" w:space="0" w:color="auto"/>
            </w:tcBorders>
            <w:shd w:val="clear" w:color="auto" w:fill="auto"/>
            <w:hideMark/>
          </w:tcPr>
          <w:p w14:paraId="3990A2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WMFC</w:t>
            </w:r>
          </w:p>
        </w:tc>
      </w:tr>
      <w:tr w:rsidR="009728AF" w:rsidRPr="009728AF" w14:paraId="71F4E7C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828D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C75B7F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MV</w:t>
            </w:r>
          </w:p>
        </w:tc>
        <w:tc>
          <w:tcPr>
            <w:tcW w:w="340" w:type="dxa"/>
            <w:tcBorders>
              <w:top w:val="nil"/>
              <w:left w:val="nil"/>
              <w:bottom w:val="single" w:sz="4" w:space="0" w:color="auto"/>
              <w:right w:val="single" w:sz="4" w:space="0" w:color="auto"/>
            </w:tcBorders>
            <w:shd w:val="clear" w:color="auto" w:fill="auto"/>
            <w:noWrap/>
            <w:hideMark/>
          </w:tcPr>
          <w:p w14:paraId="2B2086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9D8C1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VRMM</w:t>
            </w:r>
          </w:p>
        </w:tc>
        <w:tc>
          <w:tcPr>
            <w:tcW w:w="6820" w:type="dxa"/>
            <w:tcBorders>
              <w:top w:val="nil"/>
              <w:left w:val="nil"/>
              <w:bottom w:val="single" w:sz="4" w:space="0" w:color="auto"/>
              <w:right w:val="double" w:sz="6" w:space="0" w:color="auto"/>
            </w:tcBorders>
            <w:shd w:val="clear" w:color="auto" w:fill="auto"/>
            <w:hideMark/>
          </w:tcPr>
          <w:p w14:paraId="2B803E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VRMF</w:t>
            </w:r>
          </w:p>
        </w:tc>
      </w:tr>
      <w:tr w:rsidR="009728AF" w:rsidRPr="009728AF" w14:paraId="4603A31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6D945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15DFB0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MW</w:t>
            </w:r>
          </w:p>
        </w:tc>
        <w:tc>
          <w:tcPr>
            <w:tcW w:w="340" w:type="dxa"/>
            <w:tcBorders>
              <w:top w:val="nil"/>
              <w:left w:val="nil"/>
              <w:bottom w:val="single" w:sz="4" w:space="0" w:color="auto"/>
              <w:right w:val="single" w:sz="4" w:space="0" w:color="auto"/>
            </w:tcBorders>
            <w:shd w:val="clear" w:color="auto" w:fill="auto"/>
            <w:noWrap/>
            <w:hideMark/>
          </w:tcPr>
          <w:p w14:paraId="4176BC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33830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FWLI</w:t>
            </w:r>
          </w:p>
        </w:tc>
        <w:tc>
          <w:tcPr>
            <w:tcW w:w="6820" w:type="dxa"/>
            <w:tcBorders>
              <w:top w:val="nil"/>
              <w:left w:val="nil"/>
              <w:bottom w:val="single" w:sz="4" w:space="0" w:color="auto"/>
              <w:right w:val="double" w:sz="6" w:space="0" w:color="auto"/>
            </w:tcBorders>
            <w:shd w:val="clear" w:color="auto" w:fill="auto"/>
            <w:hideMark/>
          </w:tcPr>
          <w:p w14:paraId="1D9DB3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FWLL</w:t>
            </w:r>
          </w:p>
        </w:tc>
      </w:tr>
      <w:tr w:rsidR="009728AF" w:rsidRPr="009728AF" w14:paraId="7F24129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49451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18FF7CF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MZ</w:t>
            </w:r>
          </w:p>
        </w:tc>
        <w:tc>
          <w:tcPr>
            <w:tcW w:w="340" w:type="dxa"/>
            <w:tcBorders>
              <w:top w:val="nil"/>
              <w:left w:val="nil"/>
              <w:bottom w:val="single" w:sz="4" w:space="0" w:color="auto"/>
              <w:right w:val="single" w:sz="4" w:space="0" w:color="auto"/>
            </w:tcBorders>
            <w:shd w:val="clear" w:color="auto" w:fill="auto"/>
            <w:noWrap/>
            <w:hideMark/>
          </w:tcPr>
          <w:p w14:paraId="1C69FD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94034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FQMA</w:t>
            </w:r>
          </w:p>
        </w:tc>
        <w:tc>
          <w:tcPr>
            <w:tcW w:w="6820" w:type="dxa"/>
            <w:tcBorders>
              <w:top w:val="nil"/>
              <w:left w:val="nil"/>
              <w:bottom w:val="single" w:sz="4" w:space="0" w:color="auto"/>
              <w:right w:val="double" w:sz="6" w:space="0" w:color="auto"/>
            </w:tcBorders>
            <w:shd w:val="clear" w:color="auto" w:fill="auto"/>
            <w:hideMark/>
          </w:tcPr>
          <w:p w14:paraId="1F2C3C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FQBE</w:t>
            </w:r>
          </w:p>
        </w:tc>
      </w:tr>
      <w:tr w:rsidR="009728AF" w:rsidRPr="009728AF" w14:paraId="4977098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EA91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2D37F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NI</w:t>
            </w:r>
          </w:p>
        </w:tc>
        <w:tc>
          <w:tcPr>
            <w:tcW w:w="340" w:type="dxa"/>
            <w:tcBorders>
              <w:top w:val="nil"/>
              <w:left w:val="nil"/>
              <w:bottom w:val="single" w:sz="4" w:space="0" w:color="auto"/>
              <w:right w:val="single" w:sz="4" w:space="0" w:color="auto"/>
            </w:tcBorders>
            <w:shd w:val="clear" w:color="auto" w:fill="auto"/>
            <w:noWrap/>
            <w:hideMark/>
          </w:tcPr>
          <w:p w14:paraId="76DA81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7A289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DNKN</w:t>
            </w:r>
          </w:p>
        </w:tc>
        <w:tc>
          <w:tcPr>
            <w:tcW w:w="6820" w:type="dxa"/>
            <w:tcBorders>
              <w:top w:val="nil"/>
              <w:left w:val="nil"/>
              <w:bottom w:val="single" w:sz="4" w:space="0" w:color="auto"/>
              <w:right w:val="double" w:sz="6" w:space="0" w:color="auto"/>
            </w:tcBorders>
            <w:shd w:val="clear" w:color="auto" w:fill="auto"/>
            <w:hideMark/>
          </w:tcPr>
          <w:p w14:paraId="717C52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DNKK</w:t>
            </w:r>
          </w:p>
        </w:tc>
      </w:tr>
      <w:tr w:rsidR="009728AF" w:rsidRPr="009728AF" w14:paraId="68A8249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B4EC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15D5C2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NL</w:t>
            </w:r>
          </w:p>
        </w:tc>
        <w:tc>
          <w:tcPr>
            <w:tcW w:w="340" w:type="dxa"/>
            <w:tcBorders>
              <w:top w:val="nil"/>
              <w:left w:val="nil"/>
              <w:bottom w:val="single" w:sz="4" w:space="0" w:color="auto"/>
              <w:right w:val="single" w:sz="4" w:space="0" w:color="auto"/>
            </w:tcBorders>
            <w:shd w:val="clear" w:color="auto" w:fill="auto"/>
            <w:noWrap/>
            <w:hideMark/>
          </w:tcPr>
          <w:p w14:paraId="448469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6D1A3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EHDB</w:t>
            </w:r>
          </w:p>
        </w:tc>
        <w:tc>
          <w:tcPr>
            <w:tcW w:w="6820" w:type="dxa"/>
            <w:tcBorders>
              <w:top w:val="nil"/>
              <w:left w:val="nil"/>
              <w:bottom w:val="single" w:sz="4" w:space="0" w:color="auto"/>
              <w:right w:val="double" w:sz="6" w:space="0" w:color="auto"/>
            </w:tcBorders>
            <w:shd w:val="clear" w:color="auto" w:fill="auto"/>
            <w:hideMark/>
          </w:tcPr>
          <w:p w14:paraId="5389CD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EHAA</w:t>
            </w:r>
          </w:p>
        </w:tc>
      </w:tr>
      <w:tr w:rsidR="009728AF" w:rsidRPr="009728AF" w14:paraId="75C9715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913B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FB4E9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NM</w:t>
            </w:r>
          </w:p>
        </w:tc>
        <w:tc>
          <w:tcPr>
            <w:tcW w:w="340" w:type="dxa"/>
            <w:tcBorders>
              <w:top w:val="nil"/>
              <w:left w:val="nil"/>
              <w:bottom w:val="single" w:sz="4" w:space="0" w:color="auto"/>
              <w:right w:val="single" w:sz="4" w:space="0" w:color="auto"/>
            </w:tcBorders>
            <w:shd w:val="clear" w:color="auto" w:fill="auto"/>
            <w:noWrap/>
            <w:hideMark/>
          </w:tcPr>
          <w:p w14:paraId="5A6853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F6569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FYWH</w:t>
            </w:r>
          </w:p>
        </w:tc>
        <w:tc>
          <w:tcPr>
            <w:tcW w:w="6820" w:type="dxa"/>
            <w:tcBorders>
              <w:top w:val="nil"/>
              <w:left w:val="nil"/>
              <w:bottom w:val="single" w:sz="4" w:space="0" w:color="auto"/>
              <w:right w:val="double" w:sz="6" w:space="0" w:color="auto"/>
            </w:tcBorders>
            <w:shd w:val="clear" w:color="auto" w:fill="auto"/>
            <w:hideMark/>
          </w:tcPr>
          <w:p w14:paraId="209E59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FYWH</w:t>
            </w:r>
          </w:p>
        </w:tc>
      </w:tr>
      <w:tr w:rsidR="009728AF" w:rsidRPr="009728AF" w14:paraId="4CE8FB6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C0F4C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2075D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6FA411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443F0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3D7502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ENOR</w:t>
            </w:r>
          </w:p>
        </w:tc>
      </w:tr>
      <w:tr w:rsidR="009728AF" w:rsidRPr="009728AF" w14:paraId="307C83B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102B4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FC06C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NO</w:t>
            </w:r>
          </w:p>
        </w:tc>
        <w:tc>
          <w:tcPr>
            <w:tcW w:w="340" w:type="dxa"/>
            <w:tcBorders>
              <w:top w:val="nil"/>
              <w:left w:val="nil"/>
              <w:bottom w:val="single" w:sz="4" w:space="0" w:color="auto"/>
              <w:right w:val="single" w:sz="4" w:space="0" w:color="auto"/>
            </w:tcBorders>
            <w:shd w:val="clear" w:color="auto" w:fill="auto"/>
            <w:noWrap/>
            <w:hideMark/>
          </w:tcPr>
          <w:p w14:paraId="1415C1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36</w:t>
            </w:r>
          </w:p>
        </w:tc>
        <w:tc>
          <w:tcPr>
            <w:tcW w:w="580" w:type="dxa"/>
            <w:tcBorders>
              <w:top w:val="nil"/>
              <w:left w:val="nil"/>
              <w:bottom w:val="single" w:sz="4" w:space="0" w:color="auto"/>
              <w:right w:val="single" w:sz="4" w:space="0" w:color="auto"/>
            </w:tcBorders>
            <w:shd w:val="clear" w:color="auto" w:fill="auto"/>
            <w:noWrap/>
            <w:hideMark/>
          </w:tcPr>
          <w:p w14:paraId="21BE5B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ENMI</w:t>
            </w:r>
          </w:p>
        </w:tc>
        <w:tc>
          <w:tcPr>
            <w:tcW w:w="6820" w:type="dxa"/>
            <w:tcBorders>
              <w:top w:val="nil"/>
              <w:left w:val="nil"/>
              <w:bottom w:val="single" w:sz="4" w:space="0" w:color="auto"/>
              <w:right w:val="double" w:sz="6" w:space="0" w:color="auto"/>
            </w:tcBorders>
            <w:shd w:val="clear" w:color="auto" w:fill="auto"/>
            <w:hideMark/>
          </w:tcPr>
          <w:p w14:paraId="1EC617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ENOB</w:t>
            </w:r>
          </w:p>
        </w:tc>
      </w:tr>
      <w:tr w:rsidR="009728AF" w:rsidRPr="009728AF" w14:paraId="7290EFA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D6C1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0D4BA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NP</w:t>
            </w:r>
          </w:p>
        </w:tc>
        <w:tc>
          <w:tcPr>
            <w:tcW w:w="340" w:type="dxa"/>
            <w:tcBorders>
              <w:top w:val="nil"/>
              <w:left w:val="nil"/>
              <w:bottom w:val="single" w:sz="4" w:space="0" w:color="auto"/>
              <w:right w:val="single" w:sz="4" w:space="0" w:color="auto"/>
            </w:tcBorders>
            <w:shd w:val="clear" w:color="auto" w:fill="auto"/>
            <w:noWrap/>
            <w:hideMark/>
          </w:tcPr>
          <w:p w14:paraId="0BF608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8BFD8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VNKT</w:t>
            </w:r>
          </w:p>
        </w:tc>
        <w:tc>
          <w:tcPr>
            <w:tcW w:w="6820" w:type="dxa"/>
            <w:tcBorders>
              <w:top w:val="nil"/>
              <w:left w:val="nil"/>
              <w:bottom w:val="single" w:sz="4" w:space="0" w:color="auto"/>
              <w:right w:val="double" w:sz="6" w:space="0" w:color="auto"/>
            </w:tcBorders>
            <w:shd w:val="clear" w:color="auto" w:fill="auto"/>
            <w:hideMark/>
          </w:tcPr>
          <w:p w14:paraId="72DF10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VNSM</w:t>
            </w:r>
          </w:p>
        </w:tc>
      </w:tr>
      <w:tr w:rsidR="009728AF" w:rsidRPr="009728AF" w14:paraId="67F180B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46DC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27D0D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NR</w:t>
            </w:r>
          </w:p>
        </w:tc>
        <w:tc>
          <w:tcPr>
            <w:tcW w:w="340" w:type="dxa"/>
            <w:tcBorders>
              <w:top w:val="nil"/>
              <w:left w:val="nil"/>
              <w:bottom w:val="single" w:sz="4" w:space="0" w:color="auto"/>
              <w:right w:val="single" w:sz="4" w:space="0" w:color="auto"/>
            </w:tcBorders>
            <w:shd w:val="clear" w:color="auto" w:fill="auto"/>
            <w:noWrap/>
            <w:hideMark/>
          </w:tcPr>
          <w:p w14:paraId="72805C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16325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DRRN</w:t>
            </w:r>
          </w:p>
        </w:tc>
        <w:tc>
          <w:tcPr>
            <w:tcW w:w="6820" w:type="dxa"/>
            <w:tcBorders>
              <w:top w:val="nil"/>
              <w:left w:val="nil"/>
              <w:bottom w:val="single" w:sz="4" w:space="0" w:color="auto"/>
              <w:right w:val="double" w:sz="6" w:space="0" w:color="auto"/>
            </w:tcBorders>
            <w:shd w:val="clear" w:color="auto" w:fill="auto"/>
            <w:hideMark/>
          </w:tcPr>
          <w:p w14:paraId="139C22D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DRRR</w:t>
            </w:r>
          </w:p>
        </w:tc>
      </w:tr>
      <w:tr w:rsidR="009728AF" w:rsidRPr="009728AF" w14:paraId="14491DB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E330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4D28B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5C422F7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7224D6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0A4501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6492E1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06B1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1FE0E78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121E49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2EFF6D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180BC3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52ABE4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79FA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27F77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5F1EED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4096D0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74D833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04AE0F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3D38E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161562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4D74B3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1118B0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7B2B1E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B716F8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A458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2DBE7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694AF5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05</w:t>
            </w:r>
          </w:p>
        </w:tc>
        <w:tc>
          <w:tcPr>
            <w:tcW w:w="580" w:type="dxa"/>
            <w:tcBorders>
              <w:top w:val="nil"/>
              <w:left w:val="nil"/>
              <w:bottom w:val="single" w:sz="4" w:space="0" w:color="auto"/>
              <w:right w:val="single" w:sz="4" w:space="0" w:color="auto"/>
            </w:tcBorders>
            <w:shd w:val="clear" w:color="auto" w:fill="auto"/>
            <w:noWrap/>
            <w:hideMark/>
          </w:tcPr>
          <w:p w14:paraId="7BA8D2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16B2FB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4CF2FC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9D0B2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665B9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1792EF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06</w:t>
            </w:r>
          </w:p>
        </w:tc>
        <w:tc>
          <w:tcPr>
            <w:tcW w:w="580" w:type="dxa"/>
            <w:tcBorders>
              <w:top w:val="nil"/>
              <w:left w:val="nil"/>
              <w:bottom w:val="single" w:sz="4" w:space="0" w:color="auto"/>
              <w:right w:val="single" w:sz="4" w:space="0" w:color="auto"/>
            </w:tcBorders>
            <w:shd w:val="clear" w:color="auto" w:fill="auto"/>
            <w:noWrap/>
            <w:hideMark/>
          </w:tcPr>
          <w:p w14:paraId="7B0A81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5D0C88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4EECF9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68E4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2196C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0459F3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07</w:t>
            </w:r>
          </w:p>
        </w:tc>
        <w:tc>
          <w:tcPr>
            <w:tcW w:w="580" w:type="dxa"/>
            <w:tcBorders>
              <w:top w:val="nil"/>
              <w:left w:val="nil"/>
              <w:bottom w:val="single" w:sz="4" w:space="0" w:color="auto"/>
              <w:right w:val="single" w:sz="4" w:space="0" w:color="auto"/>
            </w:tcBorders>
            <w:shd w:val="clear" w:color="auto" w:fill="auto"/>
            <w:noWrap/>
            <w:hideMark/>
          </w:tcPr>
          <w:p w14:paraId="09EA7C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03C483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2698D6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9F5F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1530C3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0ACF61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08</w:t>
            </w:r>
          </w:p>
        </w:tc>
        <w:tc>
          <w:tcPr>
            <w:tcW w:w="580" w:type="dxa"/>
            <w:tcBorders>
              <w:top w:val="nil"/>
              <w:left w:val="nil"/>
              <w:bottom w:val="single" w:sz="4" w:space="0" w:color="auto"/>
              <w:right w:val="single" w:sz="4" w:space="0" w:color="auto"/>
            </w:tcBorders>
            <w:shd w:val="clear" w:color="auto" w:fill="auto"/>
            <w:noWrap/>
            <w:hideMark/>
          </w:tcPr>
          <w:p w14:paraId="50DFE2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37FA8F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F1DFE1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6325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4A095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7FA672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09</w:t>
            </w:r>
          </w:p>
        </w:tc>
        <w:tc>
          <w:tcPr>
            <w:tcW w:w="580" w:type="dxa"/>
            <w:tcBorders>
              <w:top w:val="nil"/>
              <w:left w:val="nil"/>
              <w:bottom w:val="single" w:sz="4" w:space="0" w:color="auto"/>
              <w:right w:val="single" w:sz="4" w:space="0" w:color="auto"/>
            </w:tcBorders>
            <w:shd w:val="clear" w:color="auto" w:fill="auto"/>
            <w:noWrap/>
            <w:hideMark/>
          </w:tcPr>
          <w:p w14:paraId="2F85B0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36D186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C501BB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A904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B2D0D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6A75225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10</w:t>
            </w:r>
          </w:p>
        </w:tc>
        <w:tc>
          <w:tcPr>
            <w:tcW w:w="580" w:type="dxa"/>
            <w:tcBorders>
              <w:top w:val="nil"/>
              <w:left w:val="nil"/>
              <w:bottom w:val="single" w:sz="4" w:space="0" w:color="auto"/>
              <w:right w:val="single" w:sz="4" w:space="0" w:color="auto"/>
            </w:tcBorders>
            <w:shd w:val="clear" w:color="auto" w:fill="auto"/>
            <w:noWrap/>
            <w:hideMark/>
          </w:tcPr>
          <w:p w14:paraId="2AB348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3AE41D9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4B22F64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8454B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57AA4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2D06EF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11</w:t>
            </w:r>
          </w:p>
        </w:tc>
        <w:tc>
          <w:tcPr>
            <w:tcW w:w="580" w:type="dxa"/>
            <w:tcBorders>
              <w:top w:val="nil"/>
              <w:left w:val="nil"/>
              <w:bottom w:val="single" w:sz="4" w:space="0" w:color="auto"/>
              <w:right w:val="single" w:sz="4" w:space="0" w:color="auto"/>
            </w:tcBorders>
            <w:shd w:val="clear" w:color="auto" w:fill="auto"/>
            <w:noWrap/>
            <w:hideMark/>
          </w:tcPr>
          <w:p w14:paraId="7E11FE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135BFDC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A4AF11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74F1D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11FD6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4D6F87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12</w:t>
            </w:r>
          </w:p>
        </w:tc>
        <w:tc>
          <w:tcPr>
            <w:tcW w:w="580" w:type="dxa"/>
            <w:tcBorders>
              <w:top w:val="nil"/>
              <w:left w:val="nil"/>
              <w:bottom w:val="single" w:sz="4" w:space="0" w:color="auto"/>
              <w:right w:val="single" w:sz="4" w:space="0" w:color="auto"/>
            </w:tcBorders>
            <w:shd w:val="clear" w:color="auto" w:fill="auto"/>
            <w:noWrap/>
            <w:hideMark/>
          </w:tcPr>
          <w:p w14:paraId="4AAA37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7F13EBD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D13D52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10E2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AC61B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4D1170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13</w:t>
            </w:r>
          </w:p>
        </w:tc>
        <w:tc>
          <w:tcPr>
            <w:tcW w:w="580" w:type="dxa"/>
            <w:tcBorders>
              <w:top w:val="nil"/>
              <w:left w:val="nil"/>
              <w:bottom w:val="single" w:sz="4" w:space="0" w:color="auto"/>
              <w:right w:val="single" w:sz="4" w:space="0" w:color="auto"/>
            </w:tcBorders>
            <w:shd w:val="clear" w:color="auto" w:fill="auto"/>
            <w:noWrap/>
            <w:hideMark/>
          </w:tcPr>
          <w:p w14:paraId="310DF7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7FCB15E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8FA4AC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CE5D0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78AFD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3A331A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55880C7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5F5272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EGGX</w:t>
            </w:r>
          </w:p>
        </w:tc>
      </w:tr>
      <w:tr w:rsidR="009728AF" w:rsidRPr="009728AF" w14:paraId="2F00D9F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138A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9C205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w:t>
            </w:r>
          </w:p>
        </w:tc>
        <w:tc>
          <w:tcPr>
            <w:tcW w:w="340" w:type="dxa"/>
            <w:tcBorders>
              <w:top w:val="nil"/>
              <w:left w:val="nil"/>
              <w:bottom w:val="single" w:sz="4" w:space="0" w:color="auto"/>
              <w:right w:val="single" w:sz="4" w:space="0" w:color="auto"/>
            </w:tcBorders>
            <w:shd w:val="clear" w:color="auto" w:fill="auto"/>
            <w:noWrap/>
            <w:hideMark/>
          </w:tcPr>
          <w:p w14:paraId="3364EC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1C833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3862526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LPPO</w:t>
            </w:r>
          </w:p>
        </w:tc>
      </w:tr>
      <w:tr w:rsidR="009728AF" w:rsidRPr="009728AF" w14:paraId="76BE032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B6C5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4CA5B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w:t>
            </w:r>
          </w:p>
        </w:tc>
        <w:tc>
          <w:tcPr>
            <w:tcW w:w="340" w:type="dxa"/>
            <w:tcBorders>
              <w:top w:val="nil"/>
              <w:left w:val="nil"/>
              <w:bottom w:val="single" w:sz="4" w:space="0" w:color="auto"/>
              <w:right w:val="single" w:sz="4" w:space="0" w:color="auto"/>
            </w:tcBorders>
            <w:shd w:val="clear" w:color="auto" w:fill="auto"/>
            <w:noWrap/>
            <w:hideMark/>
          </w:tcPr>
          <w:p w14:paraId="722E05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A9AAC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NZKL</w:t>
            </w:r>
          </w:p>
        </w:tc>
        <w:tc>
          <w:tcPr>
            <w:tcW w:w="6820" w:type="dxa"/>
            <w:tcBorders>
              <w:top w:val="nil"/>
              <w:left w:val="nil"/>
              <w:bottom w:val="single" w:sz="4" w:space="0" w:color="auto"/>
              <w:right w:val="double" w:sz="6" w:space="0" w:color="auto"/>
            </w:tcBorders>
            <w:shd w:val="clear" w:color="auto" w:fill="auto"/>
            <w:hideMark/>
          </w:tcPr>
          <w:p w14:paraId="4ACB5D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NZZC</w:t>
            </w:r>
          </w:p>
        </w:tc>
      </w:tr>
      <w:tr w:rsidR="009728AF" w:rsidRPr="009728AF" w14:paraId="2F2EECD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8CE9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2F1710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OM</w:t>
            </w:r>
          </w:p>
        </w:tc>
        <w:tc>
          <w:tcPr>
            <w:tcW w:w="340" w:type="dxa"/>
            <w:tcBorders>
              <w:top w:val="nil"/>
              <w:left w:val="nil"/>
              <w:bottom w:val="single" w:sz="4" w:space="0" w:color="auto"/>
              <w:right w:val="single" w:sz="4" w:space="0" w:color="auto"/>
            </w:tcBorders>
            <w:shd w:val="clear" w:color="auto" w:fill="auto"/>
            <w:noWrap/>
            <w:hideMark/>
          </w:tcPr>
          <w:p w14:paraId="238AE0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1C06F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OOMS</w:t>
            </w:r>
          </w:p>
        </w:tc>
        <w:tc>
          <w:tcPr>
            <w:tcW w:w="6820" w:type="dxa"/>
            <w:tcBorders>
              <w:top w:val="nil"/>
              <w:left w:val="nil"/>
              <w:bottom w:val="single" w:sz="4" w:space="0" w:color="auto"/>
              <w:right w:val="double" w:sz="6" w:space="0" w:color="auto"/>
            </w:tcBorders>
            <w:shd w:val="clear" w:color="auto" w:fill="auto"/>
            <w:hideMark/>
          </w:tcPr>
          <w:p w14:paraId="6E9041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OOMM</w:t>
            </w:r>
          </w:p>
        </w:tc>
      </w:tr>
      <w:tr w:rsidR="009728AF" w:rsidRPr="009728AF" w14:paraId="1A34907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64137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EED59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w:t>
            </w:r>
          </w:p>
        </w:tc>
        <w:tc>
          <w:tcPr>
            <w:tcW w:w="340" w:type="dxa"/>
            <w:tcBorders>
              <w:top w:val="nil"/>
              <w:left w:val="nil"/>
              <w:bottom w:val="single" w:sz="4" w:space="0" w:color="auto"/>
              <w:right w:val="single" w:sz="4" w:space="0" w:color="auto"/>
            </w:tcBorders>
            <w:shd w:val="clear" w:color="auto" w:fill="auto"/>
            <w:noWrap/>
            <w:hideMark/>
          </w:tcPr>
          <w:p w14:paraId="727CA8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3542E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LOWW</w:t>
            </w:r>
          </w:p>
        </w:tc>
        <w:tc>
          <w:tcPr>
            <w:tcW w:w="6820" w:type="dxa"/>
            <w:tcBorders>
              <w:top w:val="nil"/>
              <w:left w:val="nil"/>
              <w:bottom w:val="single" w:sz="4" w:space="0" w:color="auto"/>
              <w:right w:val="double" w:sz="6" w:space="0" w:color="auto"/>
            </w:tcBorders>
            <w:shd w:val="clear" w:color="auto" w:fill="auto"/>
            <w:hideMark/>
          </w:tcPr>
          <w:p w14:paraId="3F78D9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LOVV</w:t>
            </w:r>
          </w:p>
        </w:tc>
      </w:tr>
      <w:tr w:rsidR="009728AF" w:rsidRPr="009728AF" w14:paraId="70B499E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9657D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BB447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0E35E0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43E6C2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06B1DE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0E92F1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80E6F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B2A81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28B332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7D988F3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60BBD5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10C7E6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CBF3C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F7CE8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35F9E3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4E9844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428E1D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A2A234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59DC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D73DF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31630D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40099F0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4C2673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329274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D977D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7B3D8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4993E3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05</w:t>
            </w:r>
          </w:p>
        </w:tc>
        <w:tc>
          <w:tcPr>
            <w:tcW w:w="580" w:type="dxa"/>
            <w:tcBorders>
              <w:top w:val="nil"/>
              <w:left w:val="nil"/>
              <w:bottom w:val="single" w:sz="4" w:space="0" w:color="auto"/>
              <w:right w:val="single" w:sz="4" w:space="0" w:color="auto"/>
            </w:tcBorders>
            <w:shd w:val="clear" w:color="auto" w:fill="auto"/>
            <w:noWrap/>
            <w:hideMark/>
          </w:tcPr>
          <w:p w14:paraId="497DA6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7479E3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FA25EC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D3B8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161FE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67722F2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06</w:t>
            </w:r>
          </w:p>
        </w:tc>
        <w:tc>
          <w:tcPr>
            <w:tcW w:w="580" w:type="dxa"/>
            <w:tcBorders>
              <w:top w:val="nil"/>
              <w:left w:val="nil"/>
              <w:bottom w:val="single" w:sz="4" w:space="0" w:color="auto"/>
              <w:right w:val="single" w:sz="4" w:space="0" w:color="auto"/>
            </w:tcBorders>
            <w:shd w:val="clear" w:color="auto" w:fill="auto"/>
            <w:noWrap/>
            <w:hideMark/>
          </w:tcPr>
          <w:p w14:paraId="228865C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65B659D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A17B4D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31BF7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2FD59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5C53AD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07</w:t>
            </w:r>
          </w:p>
        </w:tc>
        <w:tc>
          <w:tcPr>
            <w:tcW w:w="580" w:type="dxa"/>
            <w:tcBorders>
              <w:top w:val="nil"/>
              <w:left w:val="nil"/>
              <w:bottom w:val="single" w:sz="4" w:space="0" w:color="auto"/>
              <w:right w:val="single" w:sz="4" w:space="0" w:color="auto"/>
            </w:tcBorders>
            <w:shd w:val="clear" w:color="auto" w:fill="auto"/>
            <w:noWrap/>
            <w:hideMark/>
          </w:tcPr>
          <w:p w14:paraId="1123B0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214689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E5932A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80CA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WV</w:t>
            </w:r>
          </w:p>
        </w:tc>
        <w:tc>
          <w:tcPr>
            <w:tcW w:w="340" w:type="dxa"/>
            <w:tcBorders>
              <w:top w:val="nil"/>
              <w:left w:val="nil"/>
              <w:bottom w:val="single" w:sz="4" w:space="0" w:color="auto"/>
              <w:right w:val="single" w:sz="4" w:space="0" w:color="auto"/>
            </w:tcBorders>
            <w:shd w:val="clear" w:color="auto" w:fill="auto"/>
            <w:noWrap/>
            <w:hideMark/>
          </w:tcPr>
          <w:p w14:paraId="69F41D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55297D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08</w:t>
            </w:r>
          </w:p>
        </w:tc>
        <w:tc>
          <w:tcPr>
            <w:tcW w:w="580" w:type="dxa"/>
            <w:tcBorders>
              <w:top w:val="nil"/>
              <w:left w:val="nil"/>
              <w:bottom w:val="single" w:sz="4" w:space="0" w:color="auto"/>
              <w:right w:val="single" w:sz="4" w:space="0" w:color="auto"/>
            </w:tcBorders>
            <w:shd w:val="clear" w:color="auto" w:fill="auto"/>
            <w:noWrap/>
            <w:hideMark/>
          </w:tcPr>
          <w:p w14:paraId="33C05A6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75594F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9EEE04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F88C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02C48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1DF016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09</w:t>
            </w:r>
          </w:p>
        </w:tc>
        <w:tc>
          <w:tcPr>
            <w:tcW w:w="580" w:type="dxa"/>
            <w:tcBorders>
              <w:top w:val="nil"/>
              <w:left w:val="nil"/>
              <w:bottom w:val="single" w:sz="4" w:space="0" w:color="auto"/>
              <w:right w:val="single" w:sz="4" w:space="0" w:color="auto"/>
            </w:tcBorders>
            <w:shd w:val="clear" w:color="auto" w:fill="auto"/>
            <w:noWrap/>
            <w:hideMark/>
          </w:tcPr>
          <w:p w14:paraId="1EACD49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6763C7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1F1FB9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1EED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99365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16B7D94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10</w:t>
            </w:r>
          </w:p>
        </w:tc>
        <w:tc>
          <w:tcPr>
            <w:tcW w:w="580" w:type="dxa"/>
            <w:tcBorders>
              <w:top w:val="nil"/>
              <w:left w:val="nil"/>
              <w:bottom w:val="single" w:sz="4" w:space="0" w:color="auto"/>
              <w:right w:val="single" w:sz="4" w:space="0" w:color="auto"/>
            </w:tcBorders>
            <w:shd w:val="clear" w:color="auto" w:fill="auto"/>
            <w:noWrap/>
            <w:hideMark/>
          </w:tcPr>
          <w:p w14:paraId="26184F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0DA0EE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0377E0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B4E34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23114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1FF0EF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11</w:t>
            </w:r>
          </w:p>
        </w:tc>
        <w:tc>
          <w:tcPr>
            <w:tcW w:w="580" w:type="dxa"/>
            <w:tcBorders>
              <w:top w:val="nil"/>
              <w:left w:val="nil"/>
              <w:bottom w:val="single" w:sz="4" w:space="0" w:color="auto"/>
              <w:right w:val="single" w:sz="4" w:space="0" w:color="auto"/>
            </w:tcBorders>
            <w:shd w:val="clear" w:color="auto" w:fill="auto"/>
            <w:noWrap/>
            <w:hideMark/>
          </w:tcPr>
          <w:p w14:paraId="7920F6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00935B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F776AF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BE9D4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49BDC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5A6A485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12</w:t>
            </w:r>
          </w:p>
        </w:tc>
        <w:tc>
          <w:tcPr>
            <w:tcW w:w="580" w:type="dxa"/>
            <w:tcBorders>
              <w:top w:val="nil"/>
              <w:left w:val="nil"/>
              <w:bottom w:val="single" w:sz="4" w:space="0" w:color="auto"/>
              <w:right w:val="single" w:sz="4" w:space="0" w:color="auto"/>
            </w:tcBorders>
            <w:shd w:val="clear" w:color="auto" w:fill="auto"/>
            <w:noWrap/>
            <w:hideMark/>
          </w:tcPr>
          <w:p w14:paraId="3A6660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049912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4BC3BA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4F0B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A7BE6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PA</w:t>
            </w:r>
          </w:p>
        </w:tc>
        <w:tc>
          <w:tcPr>
            <w:tcW w:w="340" w:type="dxa"/>
            <w:tcBorders>
              <w:top w:val="nil"/>
              <w:left w:val="nil"/>
              <w:bottom w:val="single" w:sz="4" w:space="0" w:color="auto"/>
              <w:right w:val="single" w:sz="4" w:space="0" w:color="auto"/>
            </w:tcBorders>
            <w:shd w:val="clear" w:color="auto" w:fill="auto"/>
            <w:noWrap/>
            <w:hideMark/>
          </w:tcPr>
          <w:p w14:paraId="6E5370D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13</w:t>
            </w:r>
          </w:p>
        </w:tc>
        <w:tc>
          <w:tcPr>
            <w:tcW w:w="580" w:type="dxa"/>
            <w:tcBorders>
              <w:top w:val="nil"/>
              <w:left w:val="nil"/>
              <w:bottom w:val="single" w:sz="4" w:space="0" w:color="auto"/>
              <w:right w:val="single" w:sz="4" w:space="0" w:color="auto"/>
            </w:tcBorders>
            <w:shd w:val="clear" w:color="auto" w:fill="auto"/>
            <w:noWrap/>
            <w:hideMark/>
          </w:tcPr>
          <w:p w14:paraId="121BC9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PHFO</w:t>
            </w:r>
          </w:p>
        </w:tc>
        <w:tc>
          <w:tcPr>
            <w:tcW w:w="6820" w:type="dxa"/>
            <w:tcBorders>
              <w:top w:val="nil"/>
              <w:left w:val="nil"/>
              <w:bottom w:val="single" w:sz="4" w:space="0" w:color="auto"/>
              <w:right w:val="double" w:sz="6" w:space="0" w:color="auto"/>
            </w:tcBorders>
            <w:shd w:val="clear" w:color="auto" w:fill="auto"/>
            <w:hideMark/>
          </w:tcPr>
          <w:p w14:paraId="4F1E9E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AD363B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4980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2C2AC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PF</w:t>
            </w:r>
          </w:p>
        </w:tc>
        <w:tc>
          <w:tcPr>
            <w:tcW w:w="340" w:type="dxa"/>
            <w:tcBorders>
              <w:top w:val="nil"/>
              <w:left w:val="nil"/>
              <w:bottom w:val="single" w:sz="4" w:space="0" w:color="auto"/>
              <w:right w:val="single" w:sz="4" w:space="0" w:color="auto"/>
            </w:tcBorders>
            <w:shd w:val="clear" w:color="auto" w:fill="auto"/>
            <w:noWrap/>
            <w:hideMark/>
          </w:tcPr>
          <w:p w14:paraId="7150FD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4B0A5C8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NTAA</w:t>
            </w:r>
          </w:p>
        </w:tc>
        <w:tc>
          <w:tcPr>
            <w:tcW w:w="6820" w:type="dxa"/>
            <w:tcBorders>
              <w:top w:val="nil"/>
              <w:left w:val="nil"/>
              <w:bottom w:val="single" w:sz="4" w:space="0" w:color="auto"/>
              <w:right w:val="double" w:sz="6" w:space="0" w:color="auto"/>
            </w:tcBorders>
            <w:shd w:val="clear" w:color="auto" w:fill="auto"/>
            <w:hideMark/>
          </w:tcPr>
          <w:p w14:paraId="678CACF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NTTT</w:t>
            </w:r>
          </w:p>
        </w:tc>
      </w:tr>
      <w:tr w:rsidR="009728AF" w:rsidRPr="009728AF" w14:paraId="3F3DACB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AA5D0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62A87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PH</w:t>
            </w:r>
          </w:p>
        </w:tc>
        <w:tc>
          <w:tcPr>
            <w:tcW w:w="340" w:type="dxa"/>
            <w:tcBorders>
              <w:top w:val="nil"/>
              <w:left w:val="nil"/>
              <w:bottom w:val="single" w:sz="4" w:space="0" w:color="auto"/>
              <w:right w:val="single" w:sz="4" w:space="0" w:color="auto"/>
            </w:tcBorders>
            <w:shd w:val="clear" w:color="auto" w:fill="auto"/>
            <w:noWrap/>
            <w:hideMark/>
          </w:tcPr>
          <w:p w14:paraId="2893222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F92EB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RPLL</w:t>
            </w:r>
          </w:p>
        </w:tc>
        <w:tc>
          <w:tcPr>
            <w:tcW w:w="6820" w:type="dxa"/>
            <w:tcBorders>
              <w:top w:val="nil"/>
              <w:left w:val="nil"/>
              <w:bottom w:val="single" w:sz="4" w:space="0" w:color="auto"/>
              <w:right w:val="double" w:sz="6" w:space="0" w:color="auto"/>
            </w:tcBorders>
            <w:shd w:val="clear" w:color="auto" w:fill="auto"/>
            <w:hideMark/>
          </w:tcPr>
          <w:p w14:paraId="3256992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RPHI</w:t>
            </w:r>
          </w:p>
        </w:tc>
      </w:tr>
      <w:tr w:rsidR="009728AF" w:rsidRPr="009728AF" w14:paraId="7EBE196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C1853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C4F1A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PK</w:t>
            </w:r>
          </w:p>
        </w:tc>
        <w:tc>
          <w:tcPr>
            <w:tcW w:w="340" w:type="dxa"/>
            <w:tcBorders>
              <w:top w:val="nil"/>
              <w:left w:val="nil"/>
              <w:bottom w:val="single" w:sz="4" w:space="0" w:color="auto"/>
              <w:right w:val="single" w:sz="4" w:space="0" w:color="auto"/>
            </w:tcBorders>
            <w:shd w:val="clear" w:color="auto" w:fill="auto"/>
            <w:noWrap/>
            <w:hideMark/>
          </w:tcPr>
          <w:p w14:paraId="51BB1D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259E0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OPKC</w:t>
            </w:r>
          </w:p>
        </w:tc>
        <w:tc>
          <w:tcPr>
            <w:tcW w:w="6820" w:type="dxa"/>
            <w:tcBorders>
              <w:top w:val="nil"/>
              <w:left w:val="nil"/>
              <w:bottom w:val="single" w:sz="4" w:space="0" w:color="auto"/>
              <w:right w:val="double" w:sz="6" w:space="0" w:color="auto"/>
            </w:tcBorders>
            <w:shd w:val="clear" w:color="auto" w:fill="auto"/>
            <w:hideMark/>
          </w:tcPr>
          <w:p w14:paraId="1D0909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OPKR</w:t>
            </w:r>
          </w:p>
        </w:tc>
      </w:tr>
      <w:tr w:rsidR="009728AF" w:rsidRPr="009728AF" w14:paraId="04E6F2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DE1CD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AA4DB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PK</w:t>
            </w:r>
          </w:p>
        </w:tc>
        <w:tc>
          <w:tcPr>
            <w:tcW w:w="340" w:type="dxa"/>
            <w:tcBorders>
              <w:top w:val="nil"/>
              <w:left w:val="nil"/>
              <w:bottom w:val="single" w:sz="4" w:space="0" w:color="auto"/>
              <w:right w:val="single" w:sz="4" w:space="0" w:color="auto"/>
            </w:tcBorders>
            <w:shd w:val="clear" w:color="auto" w:fill="auto"/>
            <w:noWrap/>
            <w:hideMark/>
          </w:tcPr>
          <w:p w14:paraId="617379A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60EDAE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OPLA</w:t>
            </w:r>
          </w:p>
        </w:tc>
        <w:tc>
          <w:tcPr>
            <w:tcW w:w="6820" w:type="dxa"/>
            <w:tcBorders>
              <w:top w:val="nil"/>
              <w:left w:val="nil"/>
              <w:bottom w:val="single" w:sz="4" w:space="0" w:color="auto"/>
              <w:right w:val="double" w:sz="6" w:space="0" w:color="auto"/>
            </w:tcBorders>
            <w:shd w:val="clear" w:color="auto" w:fill="auto"/>
            <w:hideMark/>
          </w:tcPr>
          <w:p w14:paraId="22F0A4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OPLR</w:t>
            </w:r>
          </w:p>
        </w:tc>
      </w:tr>
      <w:tr w:rsidR="009728AF" w:rsidRPr="009728AF" w14:paraId="33DA3C7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E185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8D47E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PL</w:t>
            </w:r>
          </w:p>
        </w:tc>
        <w:tc>
          <w:tcPr>
            <w:tcW w:w="340" w:type="dxa"/>
            <w:tcBorders>
              <w:top w:val="nil"/>
              <w:left w:val="nil"/>
              <w:bottom w:val="single" w:sz="4" w:space="0" w:color="auto"/>
              <w:right w:val="single" w:sz="4" w:space="0" w:color="auto"/>
            </w:tcBorders>
            <w:shd w:val="clear" w:color="auto" w:fill="auto"/>
            <w:noWrap/>
            <w:hideMark/>
          </w:tcPr>
          <w:p w14:paraId="7B01E7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31F8D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EPWA</w:t>
            </w:r>
          </w:p>
        </w:tc>
        <w:tc>
          <w:tcPr>
            <w:tcW w:w="6820" w:type="dxa"/>
            <w:tcBorders>
              <w:top w:val="nil"/>
              <w:left w:val="nil"/>
              <w:bottom w:val="single" w:sz="4" w:space="0" w:color="auto"/>
              <w:right w:val="double" w:sz="6" w:space="0" w:color="auto"/>
            </w:tcBorders>
            <w:shd w:val="clear" w:color="auto" w:fill="auto"/>
            <w:hideMark/>
          </w:tcPr>
          <w:p w14:paraId="3C7371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EPWW</w:t>
            </w:r>
          </w:p>
        </w:tc>
      </w:tr>
      <w:tr w:rsidR="009728AF" w:rsidRPr="009728AF" w14:paraId="74631D6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4FB1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A509B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1175EB5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73D2BA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7645F2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C0DBAE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96C0C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1249B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546937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638B6E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770CAB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184214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5C6EB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B4697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0E225A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56E3F5A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025352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B27DF7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4FE4D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AE0F6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6353CF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214236C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043BF4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0EF4B3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3B450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77617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586171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05</w:t>
            </w:r>
          </w:p>
        </w:tc>
        <w:tc>
          <w:tcPr>
            <w:tcW w:w="580" w:type="dxa"/>
            <w:tcBorders>
              <w:top w:val="nil"/>
              <w:left w:val="nil"/>
              <w:bottom w:val="single" w:sz="4" w:space="0" w:color="auto"/>
              <w:right w:val="single" w:sz="4" w:space="0" w:color="auto"/>
            </w:tcBorders>
            <w:shd w:val="clear" w:color="auto" w:fill="auto"/>
            <w:noWrap/>
            <w:hideMark/>
          </w:tcPr>
          <w:p w14:paraId="2D579D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153435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0DB6D9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A4C2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7BE29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15439D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06</w:t>
            </w:r>
          </w:p>
        </w:tc>
        <w:tc>
          <w:tcPr>
            <w:tcW w:w="580" w:type="dxa"/>
            <w:tcBorders>
              <w:top w:val="nil"/>
              <w:left w:val="nil"/>
              <w:bottom w:val="single" w:sz="4" w:space="0" w:color="auto"/>
              <w:right w:val="single" w:sz="4" w:space="0" w:color="auto"/>
            </w:tcBorders>
            <w:shd w:val="clear" w:color="auto" w:fill="auto"/>
            <w:noWrap/>
            <w:hideMark/>
          </w:tcPr>
          <w:p w14:paraId="5E08D29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138358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560E8F3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D0874F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87B7D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348953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07</w:t>
            </w:r>
          </w:p>
        </w:tc>
        <w:tc>
          <w:tcPr>
            <w:tcW w:w="580" w:type="dxa"/>
            <w:tcBorders>
              <w:top w:val="nil"/>
              <w:left w:val="nil"/>
              <w:bottom w:val="single" w:sz="4" w:space="0" w:color="auto"/>
              <w:right w:val="single" w:sz="4" w:space="0" w:color="auto"/>
            </w:tcBorders>
            <w:shd w:val="clear" w:color="auto" w:fill="auto"/>
            <w:noWrap/>
            <w:hideMark/>
          </w:tcPr>
          <w:p w14:paraId="135D55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7E9FDD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3D8785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79A2D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0CC366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755129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08</w:t>
            </w:r>
          </w:p>
        </w:tc>
        <w:tc>
          <w:tcPr>
            <w:tcW w:w="580" w:type="dxa"/>
            <w:tcBorders>
              <w:top w:val="nil"/>
              <w:left w:val="nil"/>
              <w:bottom w:val="single" w:sz="4" w:space="0" w:color="auto"/>
              <w:right w:val="single" w:sz="4" w:space="0" w:color="auto"/>
            </w:tcBorders>
            <w:shd w:val="clear" w:color="auto" w:fill="auto"/>
            <w:noWrap/>
            <w:hideMark/>
          </w:tcPr>
          <w:p w14:paraId="45BB74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435F234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04487E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8D61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4E302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23F085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09</w:t>
            </w:r>
          </w:p>
        </w:tc>
        <w:tc>
          <w:tcPr>
            <w:tcW w:w="580" w:type="dxa"/>
            <w:tcBorders>
              <w:top w:val="nil"/>
              <w:left w:val="nil"/>
              <w:bottom w:val="single" w:sz="4" w:space="0" w:color="auto"/>
              <w:right w:val="single" w:sz="4" w:space="0" w:color="auto"/>
            </w:tcBorders>
            <w:shd w:val="clear" w:color="auto" w:fill="auto"/>
            <w:noWrap/>
            <w:hideMark/>
          </w:tcPr>
          <w:p w14:paraId="5D334E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145DDF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ACE706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1F00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1073C4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4443E0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10</w:t>
            </w:r>
          </w:p>
        </w:tc>
        <w:tc>
          <w:tcPr>
            <w:tcW w:w="580" w:type="dxa"/>
            <w:tcBorders>
              <w:top w:val="nil"/>
              <w:left w:val="nil"/>
              <w:bottom w:val="single" w:sz="4" w:space="0" w:color="auto"/>
              <w:right w:val="single" w:sz="4" w:space="0" w:color="auto"/>
            </w:tcBorders>
            <w:shd w:val="clear" w:color="auto" w:fill="auto"/>
            <w:noWrap/>
            <w:hideMark/>
          </w:tcPr>
          <w:p w14:paraId="7B1958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166E26A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24F92E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CBBB4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7FD07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512800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11</w:t>
            </w:r>
          </w:p>
        </w:tc>
        <w:tc>
          <w:tcPr>
            <w:tcW w:w="580" w:type="dxa"/>
            <w:tcBorders>
              <w:top w:val="nil"/>
              <w:left w:val="nil"/>
              <w:bottom w:val="single" w:sz="4" w:space="0" w:color="auto"/>
              <w:right w:val="single" w:sz="4" w:space="0" w:color="auto"/>
            </w:tcBorders>
            <w:shd w:val="clear" w:color="auto" w:fill="auto"/>
            <w:noWrap/>
            <w:hideMark/>
          </w:tcPr>
          <w:p w14:paraId="06BA33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305CC7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484DA8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1C298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15E93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345E78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12</w:t>
            </w:r>
          </w:p>
        </w:tc>
        <w:tc>
          <w:tcPr>
            <w:tcW w:w="580" w:type="dxa"/>
            <w:tcBorders>
              <w:top w:val="nil"/>
              <w:left w:val="nil"/>
              <w:bottom w:val="single" w:sz="4" w:space="0" w:color="auto"/>
              <w:right w:val="single" w:sz="4" w:space="0" w:color="auto"/>
            </w:tcBorders>
            <w:shd w:val="clear" w:color="auto" w:fill="auto"/>
            <w:noWrap/>
            <w:hideMark/>
          </w:tcPr>
          <w:p w14:paraId="274606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447D43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C1119A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7C00D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DD240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PN</w:t>
            </w:r>
          </w:p>
        </w:tc>
        <w:tc>
          <w:tcPr>
            <w:tcW w:w="340" w:type="dxa"/>
            <w:tcBorders>
              <w:top w:val="nil"/>
              <w:left w:val="nil"/>
              <w:bottom w:val="single" w:sz="4" w:space="0" w:color="auto"/>
              <w:right w:val="single" w:sz="4" w:space="0" w:color="auto"/>
            </w:tcBorders>
            <w:shd w:val="clear" w:color="auto" w:fill="auto"/>
            <w:noWrap/>
            <w:hideMark/>
          </w:tcPr>
          <w:p w14:paraId="760E36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13</w:t>
            </w:r>
          </w:p>
        </w:tc>
        <w:tc>
          <w:tcPr>
            <w:tcW w:w="580" w:type="dxa"/>
            <w:tcBorders>
              <w:top w:val="nil"/>
              <w:left w:val="nil"/>
              <w:bottom w:val="single" w:sz="4" w:space="0" w:color="auto"/>
              <w:right w:val="single" w:sz="4" w:space="0" w:color="auto"/>
            </w:tcBorders>
            <w:shd w:val="clear" w:color="auto" w:fill="auto"/>
            <w:noWrap/>
            <w:hideMark/>
          </w:tcPr>
          <w:p w14:paraId="1A3D32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38CEAEB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207F81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71171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346F15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PO</w:t>
            </w:r>
          </w:p>
        </w:tc>
        <w:tc>
          <w:tcPr>
            <w:tcW w:w="340" w:type="dxa"/>
            <w:tcBorders>
              <w:top w:val="nil"/>
              <w:left w:val="nil"/>
              <w:bottom w:val="single" w:sz="4" w:space="0" w:color="auto"/>
              <w:right w:val="single" w:sz="4" w:space="0" w:color="auto"/>
            </w:tcBorders>
            <w:shd w:val="clear" w:color="auto" w:fill="auto"/>
            <w:noWrap/>
            <w:hideMark/>
          </w:tcPr>
          <w:p w14:paraId="73A4FE0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BB23C9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LPMG</w:t>
            </w:r>
          </w:p>
        </w:tc>
        <w:tc>
          <w:tcPr>
            <w:tcW w:w="6820" w:type="dxa"/>
            <w:tcBorders>
              <w:top w:val="nil"/>
              <w:left w:val="nil"/>
              <w:bottom w:val="single" w:sz="4" w:space="0" w:color="auto"/>
              <w:right w:val="double" w:sz="6" w:space="0" w:color="auto"/>
            </w:tcBorders>
            <w:shd w:val="clear" w:color="auto" w:fill="auto"/>
            <w:hideMark/>
          </w:tcPr>
          <w:p w14:paraId="1FCA61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LPPC</w:t>
            </w:r>
          </w:p>
        </w:tc>
      </w:tr>
      <w:tr w:rsidR="009728AF" w:rsidRPr="009728AF" w14:paraId="4255595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C4BF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4E800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PS</w:t>
            </w:r>
          </w:p>
        </w:tc>
        <w:tc>
          <w:tcPr>
            <w:tcW w:w="340" w:type="dxa"/>
            <w:tcBorders>
              <w:top w:val="nil"/>
              <w:left w:val="nil"/>
              <w:bottom w:val="single" w:sz="4" w:space="0" w:color="auto"/>
              <w:right w:val="single" w:sz="4" w:space="0" w:color="auto"/>
            </w:tcBorders>
            <w:shd w:val="clear" w:color="auto" w:fill="auto"/>
            <w:noWrap/>
            <w:hideMark/>
          </w:tcPr>
          <w:p w14:paraId="036C4E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21</w:t>
            </w:r>
          </w:p>
        </w:tc>
        <w:tc>
          <w:tcPr>
            <w:tcW w:w="580" w:type="dxa"/>
            <w:tcBorders>
              <w:top w:val="nil"/>
              <w:left w:val="nil"/>
              <w:bottom w:val="single" w:sz="4" w:space="0" w:color="auto"/>
              <w:right w:val="single" w:sz="4" w:space="0" w:color="auto"/>
            </w:tcBorders>
            <w:shd w:val="clear" w:color="auto" w:fill="auto"/>
            <w:noWrap/>
            <w:hideMark/>
          </w:tcPr>
          <w:p w14:paraId="6D1B62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NZKL</w:t>
            </w:r>
          </w:p>
        </w:tc>
        <w:tc>
          <w:tcPr>
            <w:tcW w:w="6820" w:type="dxa"/>
            <w:tcBorders>
              <w:top w:val="nil"/>
              <w:left w:val="nil"/>
              <w:bottom w:val="single" w:sz="4" w:space="0" w:color="auto"/>
              <w:right w:val="double" w:sz="6" w:space="0" w:color="auto"/>
            </w:tcBorders>
            <w:shd w:val="clear" w:color="auto" w:fill="auto"/>
            <w:hideMark/>
          </w:tcPr>
          <w:p w14:paraId="4E9196D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NZZO</w:t>
            </w:r>
          </w:p>
        </w:tc>
      </w:tr>
      <w:tr w:rsidR="009728AF" w:rsidRPr="009728AF" w14:paraId="55A5560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F51AC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B6515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QB</w:t>
            </w:r>
          </w:p>
        </w:tc>
        <w:tc>
          <w:tcPr>
            <w:tcW w:w="340" w:type="dxa"/>
            <w:tcBorders>
              <w:top w:val="nil"/>
              <w:left w:val="nil"/>
              <w:bottom w:val="single" w:sz="4" w:space="0" w:color="auto"/>
              <w:right w:val="single" w:sz="4" w:space="0" w:color="auto"/>
            </w:tcBorders>
            <w:shd w:val="clear" w:color="auto" w:fill="auto"/>
            <w:noWrap/>
            <w:hideMark/>
          </w:tcPr>
          <w:p w14:paraId="50093C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D5D91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LQBK</w:t>
            </w:r>
          </w:p>
        </w:tc>
        <w:tc>
          <w:tcPr>
            <w:tcW w:w="6820" w:type="dxa"/>
            <w:tcBorders>
              <w:top w:val="nil"/>
              <w:left w:val="nil"/>
              <w:bottom w:val="single" w:sz="4" w:space="0" w:color="auto"/>
              <w:right w:val="double" w:sz="6" w:space="0" w:color="auto"/>
            </w:tcBorders>
            <w:shd w:val="clear" w:color="auto" w:fill="auto"/>
            <w:hideMark/>
          </w:tcPr>
          <w:p w14:paraId="599574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LQSB</w:t>
            </w:r>
          </w:p>
        </w:tc>
      </w:tr>
      <w:tr w:rsidR="009728AF" w:rsidRPr="009728AF" w14:paraId="7AFF022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2E35B8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73C5C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51A94B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6CB9B9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RUEK</w:t>
            </w:r>
          </w:p>
        </w:tc>
        <w:tc>
          <w:tcPr>
            <w:tcW w:w="6820" w:type="dxa"/>
            <w:tcBorders>
              <w:top w:val="nil"/>
              <w:left w:val="nil"/>
              <w:bottom w:val="single" w:sz="4" w:space="0" w:color="auto"/>
              <w:right w:val="double" w:sz="6" w:space="0" w:color="auto"/>
            </w:tcBorders>
            <w:shd w:val="clear" w:color="auto" w:fill="auto"/>
            <w:hideMark/>
          </w:tcPr>
          <w:p w14:paraId="2C1D4C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USSV</w:t>
            </w:r>
          </w:p>
        </w:tc>
      </w:tr>
      <w:tr w:rsidR="009728AF" w:rsidRPr="009728AF" w14:paraId="3C6758D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40377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403AD3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0C1A04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D1F3E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RUHB</w:t>
            </w:r>
          </w:p>
        </w:tc>
        <w:tc>
          <w:tcPr>
            <w:tcW w:w="6820" w:type="dxa"/>
            <w:tcBorders>
              <w:top w:val="nil"/>
              <w:left w:val="nil"/>
              <w:bottom w:val="single" w:sz="4" w:space="0" w:color="auto"/>
              <w:right w:val="double" w:sz="6" w:space="0" w:color="auto"/>
            </w:tcBorders>
            <w:shd w:val="clear" w:color="auto" w:fill="auto"/>
            <w:hideMark/>
          </w:tcPr>
          <w:p w14:paraId="12B4C7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UHHH</w:t>
            </w:r>
          </w:p>
        </w:tc>
      </w:tr>
      <w:tr w:rsidR="009728AF" w:rsidRPr="009728AF" w14:paraId="6221D23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3C9213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60B989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75E9A46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F54210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RUIR</w:t>
            </w:r>
          </w:p>
        </w:tc>
        <w:tc>
          <w:tcPr>
            <w:tcW w:w="6820" w:type="dxa"/>
            <w:tcBorders>
              <w:top w:val="nil"/>
              <w:left w:val="nil"/>
              <w:bottom w:val="single" w:sz="4" w:space="0" w:color="auto"/>
              <w:right w:val="double" w:sz="6" w:space="0" w:color="auto"/>
            </w:tcBorders>
            <w:shd w:val="clear" w:color="auto" w:fill="auto"/>
            <w:hideMark/>
          </w:tcPr>
          <w:p w14:paraId="798443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UIII</w:t>
            </w:r>
          </w:p>
        </w:tc>
      </w:tr>
      <w:tr w:rsidR="009728AF" w:rsidRPr="009728AF" w14:paraId="7358E98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68A8A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BF340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4E0269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D8DA3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RUKR</w:t>
            </w:r>
          </w:p>
        </w:tc>
        <w:tc>
          <w:tcPr>
            <w:tcW w:w="6820" w:type="dxa"/>
            <w:tcBorders>
              <w:top w:val="nil"/>
              <w:left w:val="nil"/>
              <w:bottom w:val="single" w:sz="4" w:space="0" w:color="auto"/>
              <w:right w:val="double" w:sz="6" w:space="0" w:color="auto"/>
            </w:tcBorders>
            <w:shd w:val="clear" w:color="auto" w:fill="auto"/>
            <w:hideMark/>
          </w:tcPr>
          <w:p w14:paraId="4DB351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UNKL</w:t>
            </w:r>
          </w:p>
        </w:tc>
      </w:tr>
      <w:tr w:rsidR="009728AF" w:rsidRPr="009728AF" w14:paraId="5E1A10A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0389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3C977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4308AB6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EA3B4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RUMG</w:t>
            </w:r>
          </w:p>
        </w:tc>
        <w:tc>
          <w:tcPr>
            <w:tcW w:w="6820" w:type="dxa"/>
            <w:tcBorders>
              <w:top w:val="nil"/>
              <w:left w:val="nil"/>
              <w:bottom w:val="single" w:sz="4" w:space="0" w:color="auto"/>
              <w:right w:val="double" w:sz="6" w:space="0" w:color="auto"/>
            </w:tcBorders>
            <w:shd w:val="clear" w:color="auto" w:fill="auto"/>
            <w:hideMark/>
          </w:tcPr>
          <w:p w14:paraId="295933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UHMM</w:t>
            </w:r>
          </w:p>
        </w:tc>
      </w:tr>
      <w:tr w:rsidR="009728AF" w:rsidRPr="009728AF" w14:paraId="42E3425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8FE2F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A6042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19E2BE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AAA64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RUNW</w:t>
            </w:r>
          </w:p>
        </w:tc>
        <w:tc>
          <w:tcPr>
            <w:tcW w:w="6820" w:type="dxa"/>
            <w:tcBorders>
              <w:top w:val="nil"/>
              <w:left w:val="nil"/>
              <w:bottom w:val="single" w:sz="4" w:space="0" w:color="auto"/>
              <w:right w:val="double" w:sz="6" w:space="0" w:color="auto"/>
            </w:tcBorders>
            <w:shd w:val="clear" w:color="auto" w:fill="auto"/>
            <w:hideMark/>
          </w:tcPr>
          <w:p w14:paraId="65E2A5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UNNT</w:t>
            </w:r>
          </w:p>
        </w:tc>
      </w:tr>
      <w:tr w:rsidR="009728AF" w:rsidRPr="009728AF" w14:paraId="1D6E9D0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74A9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DA3A9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1A9E96B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108C31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RUPK</w:t>
            </w:r>
          </w:p>
        </w:tc>
        <w:tc>
          <w:tcPr>
            <w:tcW w:w="6820" w:type="dxa"/>
            <w:tcBorders>
              <w:top w:val="nil"/>
              <w:left w:val="nil"/>
              <w:bottom w:val="single" w:sz="4" w:space="0" w:color="auto"/>
              <w:right w:val="double" w:sz="6" w:space="0" w:color="auto"/>
            </w:tcBorders>
            <w:shd w:val="clear" w:color="auto" w:fill="auto"/>
            <w:hideMark/>
          </w:tcPr>
          <w:p w14:paraId="583251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UHPP</w:t>
            </w:r>
          </w:p>
        </w:tc>
      </w:tr>
      <w:tr w:rsidR="009728AF" w:rsidRPr="009728AF" w14:paraId="72E70F3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78A1DF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8AC1D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0DFDBE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A7ED1C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RUYK</w:t>
            </w:r>
          </w:p>
        </w:tc>
        <w:tc>
          <w:tcPr>
            <w:tcW w:w="6820" w:type="dxa"/>
            <w:tcBorders>
              <w:top w:val="nil"/>
              <w:left w:val="nil"/>
              <w:bottom w:val="single" w:sz="4" w:space="0" w:color="auto"/>
              <w:right w:val="double" w:sz="6" w:space="0" w:color="auto"/>
            </w:tcBorders>
            <w:shd w:val="clear" w:color="auto" w:fill="auto"/>
            <w:hideMark/>
          </w:tcPr>
          <w:p w14:paraId="4E42C75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UEEE</w:t>
            </w:r>
          </w:p>
        </w:tc>
      </w:tr>
      <w:tr w:rsidR="009728AF" w:rsidRPr="009728AF" w14:paraId="4BB1AF7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54019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71016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RA</w:t>
            </w:r>
          </w:p>
        </w:tc>
        <w:tc>
          <w:tcPr>
            <w:tcW w:w="340" w:type="dxa"/>
            <w:tcBorders>
              <w:top w:val="nil"/>
              <w:left w:val="nil"/>
              <w:bottom w:val="single" w:sz="4" w:space="0" w:color="auto"/>
              <w:right w:val="single" w:sz="4" w:space="0" w:color="auto"/>
            </w:tcBorders>
            <w:shd w:val="clear" w:color="auto" w:fill="auto"/>
            <w:noWrap/>
            <w:hideMark/>
          </w:tcPr>
          <w:p w14:paraId="2F3CD3D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4B98C6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RUOM</w:t>
            </w:r>
          </w:p>
        </w:tc>
        <w:tc>
          <w:tcPr>
            <w:tcW w:w="6820" w:type="dxa"/>
            <w:tcBorders>
              <w:top w:val="nil"/>
              <w:left w:val="nil"/>
              <w:bottom w:val="single" w:sz="4" w:space="0" w:color="auto"/>
              <w:right w:val="double" w:sz="6" w:space="0" w:color="auto"/>
            </w:tcBorders>
            <w:shd w:val="clear" w:color="auto" w:fill="auto"/>
            <w:hideMark/>
          </w:tcPr>
          <w:p w14:paraId="3F055C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USTV</w:t>
            </w:r>
          </w:p>
        </w:tc>
      </w:tr>
      <w:tr w:rsidR="009728AF" w:rsidRPr="009728AF" w14:paraId="0396516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AA621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26E9BE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RH</w:t>
            </w:r>
          </w:p>
        </w:tc>
        <w:tc>
          <w:tcPr>
            <w:tcW w:w="340" w:type="dxa"/>
            <w:tcBorders>
              <w:top w:val="nil"/>
              <w:left w:val="nil"/>
              <w:bottom w:val="single" w:sz="4" w:space="0" w:color="auto"/>
              <w:right w:val="single" w:sz="4" w:space="0" w:color="auto"/>
            </w:tcBorders>
            <w:shd w:val="clear" w:color="auto" w:fill="auto"/>
            <w:noWrap/>
            <w:hideMark/>
          </w:tcPr>
          <w:p w14:paraId="78603E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F4A437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LDZM</w:t>
            </w:r>
          </w:p>
        </w:tc>
        <w:tc>
          <w:tcPr>
            <w:tcW w:w="6820" w:type="dxa"/>
            <w:tcBorders>
              <w:top w:val="nil"/>
              <w:left w:val="nil"/>
              <w:bottom w:val="single" w:sz="4" w:space="0" w:color="auto"/>
              <w:right w:val="double" w:sz="6" w:space="0" w:color="auto"/>
            </w:tcBorders>
            <w:shd w:val="clear" w:color="auto" w:fill="auto"/>
            <w:hideMark/>
          </w:tcPr>
          <w:p w14:paraId="7F0BD2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LDZO</w:t>
            </w:r>
          </w:p>
        </w:tc>
      </w:tr>
      <w:tr w:rsidR="009728AF" w:rsidRPr="009728AF" w14:paraId="75D4E0C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8BE00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C34D2D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RM</w:t>
            </w:r>
          </w:p>
        </w:tc>
        <w:tc>
          <w:tcPr>
            <w:tcW w:w="340" w:type="dxa"/>
            <w:tcBorders>
              <w:top w:val="nil"/>
              <w:left w:val="nil"/>
              <w:bottom w:val="single" w:sz="4" w:space="0" w:color="auto"/>
              <w:right w:val="single" w:sz="4" w:space="0" w:color="auto"/>
            </w:tcBorders>
            <w:shd w:val="clear" w:color="auto" w:fill="auto"/>
            <w:noWrap/>
            <w:hideMark/>
          </w:tcPr>
          <w:p w14:paraId="41895B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D9364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LUKK</w:t>
            </w:r>
          </w:p>
        </w:tc>
        <w:tc>
          <w:tcPr>
            <w:tcW w:w="6820" w:type="dxa"/>
            <w:tcBorders>
              <w:top w:val="nil"/>
              <w:left w:val="nil"/>
              <w:bottom w:val="single" w:sz="4" w:space="0" w:color="auto"/>
              <w:right w:val="double" w:sz="6" w:space="0" w:color="auto"/>
            </w:tcBorders>
            <w:shd w:val="clear" w:color="auto" w:fill="auto"/>
            <w:hideMark/>
          </w:tcPr>
          <w:p w14:paraId="2A9373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LUUU</w:t>
            </w:r>
          </w:p>
        </w:tc>
      </w:tr>
      <w:tr w:rsidR="009728AF" w:rsidRPr="009728AF" w14:paraId="2405E1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2C15E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F5C1D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RO</w:t>
            </w:r>
          </w:p>
        </w:tc>
        <w:tc>
          <w:tcPr>
            <w:tcW w:w="340" w:type="dxa"/>
            <w:tcBorders>
              <w:top w:val="nil"/>
              <w:left w:val="nil"/>
              <w:bottom w:val="single" w:sz="4" w:space="0" w:color="auto"/>
              <w:right w:val="single" w:sz="4" w:space="0" w:color="auto"/>
            </w:tcBorders>
            <w:shd w:val="clear" w:color="auto" w:fill="auto"/>
            <w:noWrap/>
            <w:hideMark/>
          </w:tcPr>
          <w:p w14:paraId="1BEE25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A16B7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LROM</w:t>
            </w:r>
          </w:p>
        </w:tc>
        <w:tc>
          <w:tcPr>
            <w:tcW w:w="6820" w:type="dxa"/>
            <w:tcBorders>
              <w:top w:val="nil"/>
              <w:left w:val="nil"/>
              <w:bottom w:val="single" w:sz="4" w:space="0" w:color="auto"/>
              <w:right w:val="double" w:sz="6" w:space="0" w:color="auto"/>
            </w:tcBorders>
            <w:shd w:val="clear" w:color="auto" w:fill="auto"/>
            <w:hideMark/>
          </w:tcPr>
          <w:p w14:paraId="7484C1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LRBB</w:t>
            </w:r>
          </w:p>
        </w:tc>
      </w:tr>
      <w:tr w:rsidR="009728AF" w:rsidRPr="009728AF" w14:paraId="02CFF6C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0B685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536B0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5E0BF8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C39C5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RUKG</w:t>
            </w:r>
          </w:p>
        </w:tc>
        <w:tc>
          <w:tcPr>
            <w:tcW w:w="6820" w:type="dxa"/>
            <w:tcBorders>
              <w:top w:val="nil"/>
              <w:left w:val="nil"/>
              <w:bottom w:val="single" w:sz="4" w:space="0" w:color="auto"/>
              <w:right w:val="double" w:sz="6" w:space="0" w:color="auto"/>
            </w:tcBorders>
            <w:shd w:val="clear" w:color="auto" w:fill="auto"/>
            <w:hideMark/>
          </w:tcPr>
          <w:p w14:paraId="1F4A5C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UMKK</w:t>
            </w:r>
          </w:p>
        </w:tc>
      </w:tr>
      <w:tr w:rsidR="009728AF" w:rsidRPr="009728AF" w14:paraId="615A88C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F3A56C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C1F01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4C8E746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01451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RUMA</w:t>
            </w:r>
          </w:p>
        </w:tc>
        <w:tc>
          <w:tcPr>
            <w:tcW w:w="6820" w:type="dxa"/>
            <w:tcBorders>
              <w:top w:val="nil"/>
              <w:left w:val="nil"/>
              <w:bottom w:val="single" w:sz="4" w:space="0" w:color="auto"/>
              <w:right w:val="double" w:sz="6" w:space="0" w:color="auto"/>
            </w:tcBorders>
            <w:shd w:val="clear" w:color="auto" w:fill="auto"/>
            <w:hideMark/>
          </w:tcPr>
          <w:p w14:paraId="76777F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UUWV</w:t>
            </w:r>
          </w:p>
        </w:tc>
      </w:tr>
      <w:tr w:rsidR="009728AF" w:rsidRPr="009728AF" w14:paraId="40F9E9E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3F21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5FD9CB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5D71B8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EB369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RURD</w:t>
            </w:r>
          </w:p>
        </w:tc>
        <w:tc>
          <w:tcPr>
            <w:tcW w:w="6820" w:type="dxa"/>
            <w:tcBorders>
              <w:top w:val="nil"/>
              <w:left w:val="nil"/>
              <w:bottom w:val="single" w:sz="4" w:space="0" w:color="auto"/>
              <w:right w:val="double" w:sz="6" w:space="0" w:color="auto"/>
            </w:tcBorders>
            <w:shd w:val="clear" w:color="auto" w:fill="auto"/>
            <w:hideMark/>
          </w:tcPr>
          <w:p w14:paraId="73EF5E1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URRV</w:t>
            </w:r>
          </w:p>
        </w:tc>
      </w:tr>
      <w:tr w:rsidR="009728AF" w:rsidRPr="009728AF" w14:paraId="70E548A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902B3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BD7FD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781C947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B79575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RUSM</w:t>
            </w:r>
          </w:p>
        </w:tc>
        <w:tc>
          <w:tcPr>
            <w:tcW w:w="6820" w:type="dxa"/>
            <w:tcBorders>
              <w:top w:val="nil"/>
              <w:left w:val="nil"/>
              <w:bottom w:val="single" w:sz="4" w:space="0" w:color="auto"/>
              <w:right w:val="double" w:sz="6" w:space="0" w:color="auto"/>
            </w:tcBorders>
            <w:shd w:val="clear" w:color="auto" w:fill="auto"/>
            <w:hideMark/>
          </w:tcPr>
          <w:p w14:paraId="7919E14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UWWW</w:t>
            </w:r>
          </w:p>
        </w:tc>
      </w:tr>
      <w:tr w:rsidR="009728AF" w:rsidRPr="009728AF" w14:paraId="3F12A90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721D8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87BCD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RS</w:t>
            </w:r>
          </w:p>
        </w:tc>
        <w:tc>
          <w:tcPr>
            <w:tcW w:w="340" w:type="dxa"/>
            <w:tcBorders>
              <w:top w:val="nil"/>
              <w:left w:val="nil"/>
              <w:bottom w:val="single" w:sz="4" w:space="0" w:color="auto"/>
              <w:right w:val="single" w:sz="4" w:space="0" w:color="auto"/>
            </w:tcBorders>
            <w:shd w:val="clear" w:color="auto" w:fill="auto"/>
            <w:noWrap/>
            <w:hideMark/>
          </w:tcPr>
          <w:p w14:paraId="2099554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56A12E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RUSP</w:t>
            </w:r>
          </w:p>
        </w:tc>
        <w:tc>
          <w:tcPr>
            <w:tcW w:w="6820" w:type="dxa"/>
            <w:tcBorders>
              <w:top w:val="nil"/>
              <w:left w:val="nil"/>
              <w:bottom w:val="single" w:sz="4" w:space="0" w:color="auto"/>
              <w:right w:val="double" w:sz="6" w:space="0" w:color="auto"/>
            </w:tcBorders>
            <w:shd w:val="clear" w:color="auto" w:fill="auto"/>
            <w:hideMark/>
          </w:tcPr>
          <w:p w14:paraId="416447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ULLL</w:t>
            </w:r>
          </w:p>
        </w:tc>
      </w:tr>
      <w:tr w:rsidR="009728AF" w:rsidRPr="009728AF" w14:paraId="6A91B5E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9EA6C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155E0C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RW</w:t>
            </w:r>
          </w:p>
        </w:tc>
        <w:tc>
          <w:tcPr>
            <w:tcW w:w="340" w:type="dxa"/>
            <w:tcBorders>
              <w:top w:val="nil"/>
              <w:left w:val="nil"/>
              <w:bottom w:val="single" w:sz="4" w:space="0" w:color="auto"/>
              <w:right w:val="single" w:sz="4" w:space="0" w:color="auto"/>
            </w:tcBorders>
            <w:shd w:val="clear" w:color="auto" w:fill="auto"/>
            <w:noWrap/>
            <w:hideMark/>
          </w:tcPr>
          <w:p w14:paraId="169C59E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730D9B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HRYR</w:t>
            </w:r>
          </w:p>
        </w:tc>
        <w:tc>
          <w:tcPr>
            <w:tcW w:w="6820" w:type="dxa"/>
            <w:tcBorders>
              <w:top w:val="nil"/>
              <w:left w:val="nil"/>
              <w:bottom w:val="single" w:sz="4" w:space="0" w:color="auto"/>
              <w:right w:val="double" w:sz="6" w:space="0" w:color="auto"/>
            </w:tcBorders>
            <w:shd w:val="clear" w:color="auto" w:fill="auto"/>
            <w:hideMark/>
          </w:tcPr>
          <w:p w14:paraId="781C23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HRYR</w:t>
            </w:r>
          </w:p>
        </w:tc>
      </w:tr>
      <w:tr w:rsidR="009728AF" w:rsidRPr="009728AF" w14:paraId="35C8852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2FB79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47845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SA</w:t>
            </w:r>
          </w:p>
        </w:tc>
        <w:tc>
          <w:tcPr>
            <w:tcW w:w="340" w:type="dxa"/>
            <w:tcBorders>
              <w:top w:val="nil"/>
              <w:left w:val="nil"/>
              <w:bottom w:val="single" w:sz="4" w:space="0" w:color="auto"/>
              <w:right w:val="single" w:sz="4" w:space="0" w:color="auto"/>
            </w:tcBorders>
            <w:shd w:val="clear" w:color="auto" w:fill="auto"/>
            <w:noWrap/>
            <w:hideMark/>
          </w:tcPr>
          <w:p w14:paraId="051F92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731025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TFFF</w:t>
            </w:r>
          </w:p>
        </w:tc>
        <w:tc>
          <w:tcPr>
            <w:tcW w:w="6820" w:type="dxa"/>
            <w:tcBorders>
              <w:top w:val="nil"/>
              <w:left w:val="nil"/>
              <w:bottom w:val="single" w:sz="4" w:space="0" w:color="auto"/>
              <w:right w:val="double" w:sz="6" w:space="0" w:color="auto"/>
            </w:tcBorders>
            <w:shd w:val="clear" w:color="auto" w:fill="auto"/>
            <w:hideMark/>
          </w:tcPr>
          <w:p w14:paraId="1E336C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SOOO</w:t>
            </w:r>
          </w:p>
        </w:tc>
      </w:tr>
      <w:tr w:rsidR="009728AF" w:rsidRPr="009728AF" w14:paraId="4E77CE5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AA295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300396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SB</w:t>
            </w:r>
          </w:p>
        </w:tc>
        <w:tc>
          <w:tcPr>
            <w:tcW w:w="340" w:type="dxa"/>
            <w:tcBorders>
              <w:top w:val="nil"/>
              <w:left w:val="nil"/>
              <w:bottom w:val="single" w:sz="4" w:space="0" w:color="auto"/>
              <w:right w:val="single" w:sz="4" w:space="0" w:color="auto"/>
            </w:tcBorders>
            <w:shd w:val="clear" w:color="auto" w:fill="auto"/>
            <w:noWrap/>
            <w:hideMark/>
          </w:tcPr>
          <w:p w14:paraId="1AA725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968771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VCBI</w:t>
            </w:r>
          </w:p>
        </w:tc>
        <w:tc>
          <w:tcPr>
            <w:tcW w:w="6820" w:type="dxa"/>
            <w:tcBorders>
              <w:top w:val="nil"/>
              <w:left w:val="nil"/>
              <w:bottom w:val="single" w:sz="4" w:space="0" w:color="auto"/>
              <w:right w:val="double" w:sz="6" w:space="0" w:color="auto"/>
            </w:tcBorders>
            <w:shd w:val="clear" w:color="auto" w:fill="auto"/>
            <w:hideMark/>
          </w:tcPr>
          <w:p w14:paraId="57AE22B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VCCF</w:t>
            </w:r>
          </w:p>
        </w:tc>
      </w:tr>
      <w:tr w:rsidR="009728AF" w:rsidRPr="009728AF" w14:paraId="6608BE9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53452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34054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SC</w:t>
            </w:r>
          </w:p>
        </w:tc>
        <w:tc>
          <w:tcPr>
            <w:tcW w:w="340" w:type="dxa"/>
            <w:tcBorders>
              <w:top w:val="nil"/>
              <w:left w:val="nil"/>
              <w:bottom w:val="single" w:sz="4" w:space="0" w:color="auto"/>
              <w:right w:val="single" w:sz="4" w:space="0" w:color="auto"/>
            </w:tcBorders>
            <w:shd w:val="clear" w:color="auto" w:fill="auto"/>
            <w:noWrap/>
            <w:hideMark/>
          </w:tcPr>
          <w:p w14:paraId="75F74E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B8D68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FSIA</w:t>
            </w:r>
          </w:p>
        </w:tc>
        <w:tc>
          <w:tcPr>
            <w:tcW w:w="6820" w:type="dxa"/>
            <w:tcBorders>
              <w:top w:val="nil"/>
              <w:left w:val="nil"/>
              <w:bottom w:val="single" w:sz="4" w:space="0" w:color="auto"/>
              <w:right w:val="double" w:sz="6" w:space="0" w:color="auto"/>
            </w:tcBorders>
            <w:shd w:val="clear" w:color="auto" w:fill="auto"/>
            <w:hideMark/>
          </w:tcPr>
          <w:p w14:paraId="6ADE1C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FSSS</w:t>
            </w:r>
          </w:p>
        </w:tc>
      </w:tr>
      <w:tr w:rsidR="009728AF" w:rsidRPr="009728AF" w14:paraId="11CC537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88553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WV</w:t>
            </w:r>
          </w:p>
        </w:tc>
        <w:tc>
          <w:tcPr>
            <w:tcW w:w="340" w:type="dxa"/>
            <w:tcBorders>
              <w:top w:val="nil"/>
              <w:left w:val="nil"/>
              <w:bottom w:val="single" w:sz="4" w:space="0" w:color="auto"/>
              <w:right w:val="single" w:sz="4" w:space="0" w:color="auto"/>
            </w:tcBorders>
            <w:shd w:val="clear" w:color="auto" w:fill="auto"/>
            <w:noWrap/>
            <w:hideMark/>
          </w:tcPr>
          <w:p w14:paraId="2DD1933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SD</w:t>
            </w:r>
          </w:p>
        </w:tc>
        <w:tc>
          <w:tcPr>
            <w:tcW w:w="340" w:type="dxa"/>
            <w:tcBorders>
              <w:top w:val="nil"/>
              <w:left w:val="nil"/>
              <w:bottom w:val="single" w:sz="4" w:space="0" w:color="auto"/>
              <w:right w:val="single" w:sz="4" w:space="0" w:color="auto"/>
            </w:tcBorders>
            <w:shd w:val="clear" w:color="auto" w:fill="auto"/>
            <w:noWrap/>
            <w:hideMark/>
          </w:tcPr>
          <w:p w14:paraId="5C087F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4D1A483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c>
          <w:tcPr>
            <w:tcW w:w="6820" w:type="dxa"/>
            <w:tcBorders>
              <w:top w:val="nil"/>
              <w:left w:val="nil"/>
              <w:bottom w:val="single" w:sz="4" w:space="0" w:color="auto"/>
              <w:right w:val="double" w:sz="6" w:space="0" w:color="auto"/>
            </w:tcBorders>
            <w:shd w:val="clear" w:color="auto" w:fill="auto"/>
            <w:hideMark/>
          </w:tcPr>
          <w:p w14:paraId="045025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OEJD</w:t>
            </w:r>
          </w:p>
        </w:tc>
      </w:tr>
      <w:tr w:rsidR="009728AF" w:rsidRPr="009728AF" w14:paraId="45F125E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AB9A1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042EFE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SG</w:t>
            </w:r>
          </w:p>
        </w:tc>
        <w:tc>
          <w:tcPr>
            <w:tcW w:w="340" w:type="dxa"/>
            <w:tcBorders>
              <w:top w:val="nil"/>
              <w:left w:val="nil"/>
              <w:bottom w:val="single" w:sz="4" w:space="0" w:color="auto"/>
              <w:right w:val="single" w:sz="4" w:space="0" w:color="auto"/>
            </w:tcBorders>
            <w:shd w:val="clear" w:color="auto" w:fill="auto"/>
            <w:noWrap/>
            <w:hideMark/>
          </w:tcPr>
          <w:p w14:paraId="02F9FC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B6B0C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GOOY</w:t>
            </w:r>
          </w:p>
        </w:tc>
        <w:tc>
          <w:tcPr>
            <w:tcW w:w="6820" w:type="dxa"/>
            <w:tcBorders>
              <w:top w:val="nil"/>
              <w:left w:val="nil"/>
              <w:bottom w:val="single" w:sz="4" w:space="0" w:color="auto"/>
              <w:right w:val="double" w:sz="6" w:space="0" w:color="auto"/>
            </w:tcBorders>
            <w:shd w:val="clear" w:color="auto" w:fill="auto"/>
            <w:hideMark/>
          </w:tcPr>
          <w:p w14:paraId="64C71EB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GOOO</w:t>
            </w:r>
          </w:p>
        </w:tc>
      </w:tr>
      <w:tr w:rsidR="009728AF" w:rsidRPr="009728AF" w14:paraId="6D395F5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F489C5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FA3562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SI</w:t>
            </w:r>
          </w:p>
        </w:tc>
        <w:tc>
          <w:tcPr>
            <w:tcW w:w="340" w:type="dxa"/>
            <w:tcBorders>
              <w:top w:val="nil"/>
              <w:left w:val="nil"/>
              <w:bottom w:val="single" w:sz="4" w:space="0" w:color="auto"/>
              <w:right w:val="single" w:sz="4" w:space="0" w:color="auto"/>
            </w:tcBorders>
            <w:shd w:val="clear" w:color="auto" w:fill="auto"/>
            <w:noWrap/>
            <w:hideMark/>
          </w:tcPr>
          <w:p w14:paraId="282D031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1DD4D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HCMM</w:t>
            </w:r>
          </w:p>
        </w:tc>
        <w:tc>
          <w:tcPr>
            <w:tcW w:w="6820" w:type="dxa"/>
            <w:tcBorders>
              <w:top w:val="nil"/>
              <w:left w:val="nil"/>
              <w:bottom w:val="single" w:sz="4" w:space="0" w:color="auto"/>
              <w:right w:val="double" w:sz="6" w:space="0" w:color="auto"/>
            </w:tcBorders>
            <w:shd w:val="clear" w:color="auto" w:fill="auto"/>
            <w:hideMark/>
          </w:tcPr>
          <w:p w14:paraId="01EFF2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HCSM</w:t>
            </w:r>
          </w:p>
        </w:tc>
      </w:tr>
      <w:tr w:rsidR="009728AF" w:rsidRPr="009728AF" w14:paraId="6F9A8BF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0B95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0705B1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SN</w:t>
            </w:r>
          </w:p>
        </w:tc>
        <w:tc>
          <w:tcPr>
            <w:tcW w:w="340" w:type="dxa"/>
            <w:tcBorders>
              <w:top w:val="nil"/>
              <w:left w:val="nil"/>
              <w:bottom w:val="single" w:sz="4" w:space="0" w:color="auto"/>
              <w:right w:val="single" w:sz="4" w:space="0" w:color="auto"/>
            </w:tcBorders>
            <w:shd w:val="clear" w:color="auto" w:fill="auto"/>
            <w:noWrap/>
            <w:hideMark/>
          </w:tcPr>
          <w:p w14:paraId="0162D8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805214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ESWI</w:t>
            </w:r>
          </w:p>
        </w:tc>
        <w:tc>
          <w:tcPr>
            <w:tcW w:w="6820" w:type="dxa"/>
            <w:tcBorders>
              <w:top w:val="nil"/>
              <w:left w:val="nil"/>
              <w:bottom w:val="single" w:sz="4" w:space="0" w:color="auto"/>
              <w:right w:val="double" w:sz="6" w:space="0" w:color="auto"/>
            </w:tcBorders>
            <w:shd w:val="clear" w:color="auto" w:fill="auto"/>
            <w:hideMark/>
          </w:tcPr>
          <w:p w14:paraId="07DACA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ESAA</w:t>
            </w:r>
          </w:p>
        </w:tc>
      </w:tr>
      <w:tr w:rsidR="009728AF" w:rsidRPr="009728AF" w14:paraId="1E11A6A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6F995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FEDC27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SO</w:t>
            </w:r>
          </w:p>
        </w:tc>
        <w:tc>
          <w:tcPr>
            <w:tcW w:w="340" w:type="dxa"/>
            <w:tcBorders>
              <w:top w:val="nil"/>
              <w:left w:val="nil"/>
              <w:bottom w:val="single" w:sz="4" w:space="0" w:color="auto"/>
              <w:right w:val="single" w:sz="4" w:space="0" w:color="auto"/>
            </w:tcBorders>
            <w:shd w:val="clear" w:color="auto" w:fill="auto"/>
            <w:noWrap/>
            <w:hideMark/>
          </w:tcPr>
          <w:p w14:paraId="5F4A109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376A73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AGGH</w:t>
            </w:r>
          </w:p>
        </w:tc>
        <w:tc>
          <w:tcPr>
            <w:tcW w:w="6820" w:type="dxa"/>
            <w:tcBorders>
              <w:top w:val="nil"/>
              <w:left w:val="nil"/>
              <w:bottom w:val="single" w:sz="4" w:space="0" w:color="auto"/>
              <w:right w:val="double" w:sz="6" w:space="0" w:color="auto"/>
            </w:tcBorders>
            <w:shd w:val="clear" w:color="auto" w:fill="auto"/>
            <w:hideMark/>
          </w:tcPr>
          <w:p w14:paraId="09DDD3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AGGG</w:t>
            </w:r>
          </w:p>
        </w:tc>
      </w:tr>
      <w:tr w:rsidR="009728AF" w:rsidRPr="009728AF" w14:paraId="033AE30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632FAB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CC9BC4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SO</w:t>
            </w:r>
          </w:p>
        </w:tc>
        <w:tc>
          <w:tcPr>
            <w:tcW w:w="340" w:type="dxa"/>
            <w:tcBorders>
              <w:top w:val="nil"/>
              <w:left w:val="nil"/>
              <w:bottom w:val="single" w:sz="4" w:space="0" w:color="auto"/>
              <w:right w:val="single" w:sz="4" w:space="0" w:color="auto"/>
            </w:tcBorders>
            <w:shd w:val="clear" w:color="auto" w:fill="auto"/>
            <w:noWrap/>
            <w:hideMark/>
          </w:tcPr>
          <w:p w14:paraId="324838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17AC380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AGGH</w:t>
            </w:r>
          </w:p>
        </w:tc>
        <w:tc>
          <w:tcPr>
            <w:tcW w:w="6820" w:type="dxa"/>
            <w:tcBorders>
              <w:top w:val="nil"/>
              <w:left w:val="nil"/>
              <w:bottom w:val="single" w:sz="4" w:space="0" w:color="auto"/>
              <w:right w:val="double" w:sz="6" w:space="0" w:color="auto"/>
            </w:tcBorders>
            <w:shd w:val="clear" w:color="auto" w:fill="auto"/>
            <w:hideMark/>
          </w:tcPr>
          <w:p w14:paraId="44EE40D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NZZC</w:t>
            </w:r>
          </w:p>
        </w:tc>
      </w:tr>
      <w:tr w:rsidR="009728AF" w:rsidRPr="009728AF" w14:paraId="1181106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52388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F2D5A3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SO</w:t>
            </w:r>
          </w:p>
        </w:tc>
        <w:tc>
          <w:tcPr>
            <w:tcW w:w="340" w:type="dxa"/>
            <w:tcBorders>
              <w:top w:val="nil"/>
              <w:left w:val="nil"/>
              <w:bottom w:val="single" w:sz="4" w:space="0" w:color="auto"/>
              <w:right w:val="single" w:sz="4" w:space="0" w:color="auto"/>
            </w:tcBorders>
            <w:shd w:val="clear" w:color="auto" w:fill="auto"/>
            <w:noWrap/>
            <w:hideMark/>
          </w:tcPr>
          <w:p w14:paraId="49EA84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44F869E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AGGH</w:t>
            </w:r>
          </w:p>
        </w:tc>
        <w:tc>
          <w:tcPr>
            <w:tcW w:w="6820" w:type="dxa"/>
            <w:tcBorders>
              <w:top w:val="nil"/>
              <w:left w:val="nil"/>
              <w:bottom w:val="single" w:sz="4" w:space="0" w:color="auto"/>
              <w:right w:val="double" w:sz="6" w:space="0" w:color="auto"/>
            </w:tcBorders>
            <w:shd w:val="clear" w:color="auto" w:fill="auto"/>
            <w:hideMark/>
          </w:tcPr>
          <w:p w14:paraId="0904A02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NZZO</w:t>
            </w:r>
          </w:p>
        </w:tc>
      </w:tr>
      <w:tr w:rsidR="009728AF" w:rsidRPr="009728AF" w14:paraId="3D986B1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F5FDC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BA1795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CB9DE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19B5AB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7FF38DE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LECM</w:t>
            </w:r>
          </w:p>
        </w:tc>
      </w:tr>
      <w:tr w:rsidR="009728AF" w:rsidRPr="009728AF" w14:paraId="236E312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B51B2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840050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SP</w:t>
            </w:r>
          </w:p>
        </w:tc>
        <w:tc>
          <w:tcPr>
            <w:tcW w:w="340" w:type="dxa"/>
            <w:tcBorders>
              <w:top w:val="nil"/>
              <w:left w:val="nil"/>
              <w:bottom w:val="single" w:sz="4" w:space="0" w:color="auto"/>
              <w:right w:val="single" w:sz="4" w:space="0" w:color="auto"/>
            </w:tcBorders>
            <w:shd w:val="clear" w:color="auto" w:fill="auto"/>
            <w:noWrap/>
            <w:hideMark/>
          </w:tcPr>
          <w:p w14:paraId="3B0D3B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5AE92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LEMM</w:t>
            </w:r>
          </w:p>
        </w:tc>
        <w:tc>
          <w:tcPr>
            <w:tcW w:w="6820" w:type="dxa"/>
            <w:tcBorders>
              <w:top w:val="nil"/>
              <w:left w:val="nil"/>
              <w:bottom w:val="single" w:sz="4" w:space="0" w:color="auto"/>
              <w:right w:val="double" w:sz="6" w:space="0" w:color="auto"/>
            </w:tcBorders>
            <w:shd w:val="clear" w:color="auto" w:fill="auto"/>
            <w:hideMark/>
          </w:tcPr>
          <w:p w14:paraId="152ABB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LECB</w:t>
            </w:r>
          </w:p>
        </w:tc>
      </w:tr>
      <w:tr w:rsidR="009728AF" w:rsidRPr="009728AF" w14:paraId="374DF53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55FF7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DA26B7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SQ</w:t>
            </w:r>
          </w:p>
        </w:tc>
        <w:tc>
          <w:tcPr>
            <w:tcW w:w="340" w:type="dxa"/>
            <w:tcBorders>
              <w:top w:val="nil"/>
              <w:left w:val="nil"/>
              <w:bottom w:val="single" w:sz="4" w:space="0" w:color="auto"/>
              <w:right w:val="single" w:sz="4" w:space="0" w:color="auto"/>
            </w:tcBorders>
            <w:shd w:val="clear" w:color="auto" w:fill="auto"/>
            <w:noWrap/>
            <w:hideMark/>
          </w:tcPr>
          <w:p w14:paraId="3B0211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96037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LZIB</w:t>
            </w:r>
          </w:p>
        </w:tc>
        <w:tc>
          <w:tcPr>
            <w:tcW w:w="6820" w:type="dxa"/>
            <w:tcBorders>
              <w:top w:val="nil"/>
              <w:left w:val="nil"/>
              <w:bottom w:val="single" w:sz="4" w:space="0" w:color="auto"/>
              <w:right w:val="double" w:sz="6" w:space="0" w:color="auto"/>
            </w:tcBorders>
            <w:shd w:val="clear" w:color="auto" w:fill="auto"/>
            <w:hideMark/>
          </w:tcPr>
          <w:p w14:paraId="5B4313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LZBB</w:t>
            </w:r>
          </w:p>
        </w:tc>
      </w:tr>
      <w:tr w:rsidR="009728AF" w:rsidRPr="009728AF" w14:paraId="7CC0C46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4C477E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03797C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SR</w:t>
            </w:r>
          </w:p>
        </w:tc>
        <w:tc>
          <w:tcPr>
            <w:tcW w:w="340" w:type="dxa"/>
            <w:tcBorders>
              <w:top w:val="nil"/>
              <w:left w:val="nil"/>
              <w:bottom w:val="single" w:sz="4" w:space="0" w:color="auto"/>
              <w:right w:val="single" w:sz="4" w:space="0" w:color="auto"/>
            </w:tcBorders>
            <w:shd w:val="clear" w:color="auto" w:fill="auto"/>
            <w:noWrap/>
            <w:hideMark/>
          </w:tcPr>
          <w:p w14:paraId="2FC5969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4A2FD4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WSSS</w:t>
            </w:r>
          </w:p>
        </w:tc>
        <w:tc>
          <w:tcPr>
            <w:tcW w:w="6820" w:type="dxa"/>
            <w:tcBorders>
              <w:top w:val="nil"/>
              <w:left w:val="nil"/>
              <w:bottom w:val="single" w:sz="4" w:space="0" w:color="auto"/>
              <w:right w:val="double" w:sz="6" w:space="0" w:color="auto"/>
            </w:tcBorders>
            <w:shd w:val="clear" w:color="auto" w:fill="auto"/>
            <w:hideMark/>
          </w:tcPr>
          <w:p w14:paraId="27EAFB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WSJC</w:t>
            </w:r>
          </w:p>
        </w:tc>
      </w:tr>
      <w:tr w:rsidR="009728AF" w:rsidRPr="009728AF" w14:paraId="00CF6995"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3AC8F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C3D15E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SS</w:t>
            </w:r>
          </w:p>
        </w:tc>
        <w:tc>
          <w:tcPr>
            <w:tcW w:w="340" w:type="dxa"/>
            <w:tcBorders>
              <w:top w:val="nil"/>
              <w:left w:val="nil"/>
              <w:bottom w:val="single" w:sz="4" w:space="0" w:color="auto"/>
              <w:right w:val="single" w:sz="4" w:space="0" w:color="auto"/>
            </w:tcBorders>
            <w:shd w:val="clear" w:color="auto" w:fill="auto"/>
            <w:noWrap/>
            <w:hideMark/>
          </w:tcPr>
          <w:p w14:paraId="1E7D4AA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20</w:t>
            </w:r>
          </w:p>
        </w:tc>
        <w:tc>
          <w:tcPr>
            <w:tcW w:w="580" w:type="dxa"/>
            <w:tcBorders>
              <w:top w:val="nil"/>
              <w:left w:val="nil"/>
              <w:bottom w:val="single" w:sz="4" w:space="0" w:color="auto"/>
              <w:right w:val="single" w:sz="4" w:space="0" w:color="auto"/>
            </w:tcBorders>
            <w:shd w:val="clear" w:color="auto" w:fill="auto"/>
            <w:noWrap/>
            <w:hideMark/>
          </w:tcPr>
          <w:p w14:paraId="47A4DF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VHHH</w:t>
            </w:r>
          </w:p>
        </w:tc>
        <w:tc>
          <w:tcPr>
            <w:tcW w:w="6820" w:type="dxa"/>
            <w:tcBorders>
              <w:top w:val="nil"/>
              <w:left w:val="nil"/>
              <w:bottom w:val="single" w:sz="4" w:space="0" w:color="auto"/>
              <w:right w:val="double" w:sz="6" w:space="0" w:color="auto"/>
            </w:tcBorders>
            <w:shd w:val="clear" w:color="auto" w:fill="auto"/>
            <w:hideMark/>
          </w:tcPr>
          <w:p w14:paraId="1B2F4D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VHHK</w:t>
            </w:r>
          </w:p>
        </w:tc>
      </w:tr>
      <w:tr w:rsidR="009728AF" w:rsidRPr="009728AF" w14:paraId="705E2DB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01232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53A5C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SU</w:t>
            </w:r>
          </w:p>
        </w:tc>
        <w:tc>
          <w:tcPr>
            <w:tcW w:w="340" w:type="dxa"/>
            <w:tcBorders>
              <w:top w:val="nil"/>
              <w:left w:val="nil"/>
              <w:bottom w:val="single" w:sz="4" w:space="0" w:color="auto"/>
              <w:right w:val="single" w:sz="4" w:space="0" w:color="auto"/>
            </w:tcBorders>
            <w:shd w:val="clear" w:color="auto" w:fill="auto"/>
            <w:noWrap/>
            <w:hideMark/>
          </w:tcPr>
          <w:p w14:paraId="6B0E35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B320FF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HSSS</w:t>
            </w:r>
          </w:p>
        </w:tc>
        <w:tc>
          <w:tcPr>
            <w:tcW w:w="6820" w:type="dxa"/>
            <w:tcBorders>
              <w:top w:val="nil"/>
              <w:left w:val="nil"/>
              <w:bottom w:val="single" w:sz="4" w:space="0" w:color="auto"/>
              <w:right w:val="double" w:sz="6" w:space="0" w:color="auto"/>
            </w:tcBorders>
            <w:shd w:val="clear" w:color="auto" w:fill="auto"/>
            <w:hideMark/>
          </w:tcPr>
          <w:p w14:paraId="6A9BA6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HSSS</w:t>
            </w:r>
          </w:p>
        </w:tc>
      </w:tr>
      <w:tr w:rsidR="009728AF" w:rsidRPr="009728AF" w14:paraId="7EB5D62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80D1B8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9E6C8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SW</w:t>
            </w:r>
          </w:p>
        </w:tc>
        <w:tc>
          <w:tcPr>
            <w:tcW w:w="340" w:type="dxa"/>
            <w:tcBorders>
              <w:top w:val="nil"/>
              <w:left w:val="nil"/>
              <w:bottom w:val="single" w:sz="4" w:space="0" w:color="auto"/>
              <w:right w:val="single" w:sz="4" w:space="0" w:color="auto"/>
            </w:tcBorders>
            <w:shd w:val="clear" w:color="auto" w:fill="auto"/>
            <w:noWrap/>
            <w:hideMark/>
          </w:tcPr>
          <w:p w14:paraId="0597DC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E0042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LSSW</w:t>
            </w:r>
          </w:p>
        </w:tc>
        <w:tc>
          <w:tcPr>
            <w:tcW w:w="6820" w:type="dxa"/>
            <w:tcBorders>
              <w:top w:val="nil"/>
              <w:left w:val="nil"/>
              <w:bottom w:val="single" w:sz="4" w:space="0" w:color="auto"/>
              <w:right w:val="double" w:sz="6" w:space="0" w:color="auto"/>
            </w:tcBorders>
            <w:shd w:val="clear" w:color="auto" w:fill="auto"/>
            <w:hideMark/>
          </w:tcPr>
          <w:p w14:paraId="5AFB88A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LSAS</w:t>
            </w:r>
          </w:p>
        </w:tc>
      </w:tr>
      <w:tr w:rsidR="009728AF" w:rsidRPr="009728AF" w14:paraId="3C62513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0E5FA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1BE3FC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SY</w:t>
            </w:r>
          </w:p>
        </w:tc>
        <w:tc>
          <w:tcPr>
            <w:tcW w:w="340" w:type="dxa"/>
            <w:tcBorders>
              <w:top w:val="nil"/>
              <w:left w:val="nil"/>
              <w:bottom w:val="single" w:sz="4" w:space="0" w:color="auto"/>
              <w:right w:val="single" w:sz="4" w:space="0" w:color="auto"/>
            </w:tcBorders>
            <w:shd w:val="clear" w:color="auto" w:fill="auto"/>
            <w:noWrap/>
            <w:hideMark/>
          </w:tcPr>
          <w:p w14:paraId="6AA220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8CE01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OSDI</w:t>
            </w:r>
          </w:p>
        </w:tc>
        <w:tc>
          <w:tcPr>
            <w:tcW w:w="6820" w:type="dxa"/>
            <w:tcBorders>
              <w:top w:val="nil"/>
              <w:left w:val="nil"/>
              <w:bottom w:val="single" w:sz="4" w:space="0" w:color="auto"/>
              <w:right w:val="double" w:sz="6" w:space="0" w:color="auto"/>
            </w:tcBorders>
            <w:shd w:val="clear" w:color="auto" w:fill="auto"/>
            <w:hideMark/>
          </w:tcPr>
          <w:p w14:paraId="4225BA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OSTT</w:t>
            </w:r>
          </w:p>
        </w:tc>
      </w:tr>
      <w:tr w:rsidR="009728AF" w:rsidRPr="009728AF" w14:paraId="673337D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2D375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54C3E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TA</w:t>
            </w:r>
          </w:p>
        </w:tc>
        <w:tc>
          <w:tcPr>
            <w:tcW w:w="340" w:type="dxa"/>
            <w:tcBorders>
              <w:top w:val="nil"/>
              <w:left w:val="nil"/>
              <w:bottom w:val="single" w:sz="4" w:space="0" w:color="auto"/>
              <w:right w:val="single" w:sz="4" w:space="0" w:color="auto"/>
            </w:tcBorders>
            <w:shd w:val="clear" w:color="auto" w:fill="auto"/>
            <w:noWrap/>
            <w:hideMark/>
          </w:tcPr>
          <w:p w14:paraId="790E0EA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B55DE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UTDD</w:t>
            </w:r>
          </w:p>
        </w:tc>
        <w:tc>
          <w:tcPr>
            <w:tcW w:w="6820" w:type="dxa"/>
            <w:tcBorders>
              <w:top w:val="nil"/>
              <w:left w:val="nil"/>
              <w:bottom w:val="single" w:sz="4" w:space="0" w:color="auto"/>
              <w:right w:val="double" w:sz="6" w:space="0" w:color="auto"/>
            </w:tcBorders>
            <w:shd w:val="clear" w:color="auto" w:fill="auto"/>
            <w:hideMark/>
          </w:tcPr>
          <w:p w14:paraId="18509A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UTDD</w:t>
            </w:r>
          </w:p>
        </w:tc>
      </w:tr>
      <w:tr w:rsidR="009728AF" w:rsidRPr="009728AF" w14:paraId="1FA7DE60"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2F33A9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81C28E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TH</w:t>
            </w:r>
          </w:p>
        </w:tc>
        <w:tc>
          <w:tcPr>
            <w:tcW w:w="340" w:type="dxa"/>
            <w:tcBorders>
              <w:top w:val="nil"/>
              <w:left w:val="nil"/>
              <w:bottom w:val="single" w:sz="4" w:space="0" w:color="auto"/>
              <w:right w:val="single" w:sz="4" w:space="0" w:color="auto"/>
            </w:tcBorders>
            <w:shd w:val="clear" w:color="auto" w:fill="auto"/>
            <w:noWrap/>
            <w:hideMark/>
          </w:tcPr>
          <w:p w14:paraId="2B5AACB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09FDCA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VTBS</w:t>
            </w:r>
          </w:p>
        </w:tc>
        <w:tc>
          <w:tcPr>
            <w:tcW w:w="6820" w:type="dxa"/>
            <w:tcBorders>
              <w:top w:val="nil"/>
              <w:left w:val="nil"/>
              <w:bottom w:val="single" w:sz="4" w:space="0" w:color="auto"/>
              <w:right w:val="double" w:sz="6" w:space="0" w:color="auto"/>
            </w:tcBorders>
            <w:shd w:val="clear" w:color="auto" w:fill="auto"/>
            <w:hideMark/>
          </w:tcPr>
          <w:p w14:paraId="1FE141D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VTBB</w:t>
            </w:r>
          </w:p>
        </w:tc>
      </w:tr>
      <w:tr w:rsidR="009728AF" w:rsidRPr="009728AF" w14:paraId="1360DFA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0AD9B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94F67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TN</w:t>
            </w:r>
          </w:p>
        </w:tc>
        <w:tc>
          <w:tcPr>
            <w:tcW w:w="340" w:type="dxa"/>
            <w:tcBorders>
              <w:top w:val="nil"/>
              <w:left w:val="nil"/>
              <w:bottom w:val="single" w:sz="4" w:space="0" w:color="auto"/>
              <w:right w:val="single" w:sz="4" w:space="0" w:color="auto"/>
            </w:tcBorders>
            <w:shd w:val="clear" w:color="auto" w:fill="auto"/>
            <w:noWrap/>
            <w:hideMark/>
          </w:tcPr>
          <w:p w14:paraId="264906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A9208D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HTDA</w:t>
            </w:r>
          </w:p>
        </w:tc>
        <w:tc>
          <w:tcPr>
            <w:tcW w:w="6820" w:type="dxa"/>
            <w:tcBorders>
              <w:top w:val="nil"/>
              <w:left w:val="nil"/>
              <w:bottom w:val="single" w:sz="4" w:space="0" w:color="auto"/>
              <w:right w:val="double" w:sz="6" w:space="0" w:color="auto"/>
            </w:tcBorders>
            <w:shd w:val="clear" w:color="auto" w:fill="auto"/>
            <w:hideMark/>
          </w:tcPr>
          <w:p w14:paraId="2F6A12D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HTDC</w:t>
            </w:r>
          </w:p>
        </w:tc>
      </w:tr>
      <w:tr w:rsidR="009728AF" w:rsidRPr="009728AF" w14:paraId="051D5E7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670C9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FF230A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TR</w:t>
            </w:r>
          </w:p>
        </w:tc>
        <w:tc>
          <w:tcPr>
            <w:tcW w:w="340" w:type="dxa"/>
            <w:tcBorders>
              <w:top w:val="nil"/>
              <w:left w:val="nil"/>
              <w:bottom w:val="single" w:sz="4" w:space="0" w:color="auto"/>
              <w:right w:val="single" w:sz="4" w:space="0" w:color="auto"/>
            </w:tcBorders>
            <w:shd w:val="clear" w:color="auto" w:fill="auto"/>
            <w:noWrap/>
            <w:hideMark/>
          </w:tcPr>
          <w:p w14:paraId="794109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F20D6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UTAA</w:t>
            </w:r>
          </w:p>
        </w:tc>
        <w:tc>
          <w:tcPr>
            <w:tcW w:w="6820" w:type="dxa"/>
            <w:tcBorders>
              <w:top w:val="nil"/>
              <w:left w:val="nil"/>
              <w:bottom w:val="single" w:sz="4" w:space="0" w:color="auto"/>
              <w:right w:val="double" w:sz="6" w:space="0" w:color="auto"/>
            </w:tcBorders>
            <w:shd w:val="clear" w:color="auto" w:fill="auto"/>
            <w:hideMark/>
          </w:tcPr>
          <w:p w14:paraId="39E4444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UTAA</w:t>
            </w:r>
          </w:p>
        </w:tc>
      </w:tr>
      <w:tr w:rsidR="009728AF" w:rsidRPr="009728AF" w14:paraId="4F832D3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2BDFE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DD0DE1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TS</w:t>
            </w:r>
          </w:p>
        </w:tc>
        <w:tc>
          <w:tcPr>
            <w:tcW w:w="340" w:type="dxa"/>
            <w:tcBorders>
              <w:top w:val="nil"/>
              <w:left w:val="nil"/>
              <w:bottom w:val="single" w:sz="4" w:space="0" w:color="auto"/>
              <w:right w:val="single" w:sz="4" w:space="0" w:color="auto"/>
            </w:tcBorders>
            <w:shd w:val="clear" w:color="auto" w:fill="auto"/>
            <w:noWrap/>
            <w:hideMark/>
          </w:tcPr>
          <w:p w14:paraId="30E4A1D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E22C4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DTTA</w:t>
            </w:r>
          </w:p>
        </w:tc>
        <w:tc>
          <w:tcPr>
            <w:tcW w:w="6820" w:type="dxa"/>
            <w:tcBorders>
              <w:top w:val="nil"/>
              <w:left w:val="nil"/>
              <w:bottom w:val="single" w:sz="4" w:space="0" w:color="auto"/>
              <w:right w:val="double" w:sz="6" w:space="0" w:color="auto"/>
            </w:tcBorders>
            <w:shd w:val="clear" w:color="auto" w:fill="auto"/>
            <w:hideMark/>
          </w:tcPr>
          <w:p w14:paraId="26D8355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DTTC</w:t>
            </w:r>
          </w:p>
        </w:tc>
      </w:tr>
      <w:tr w:rsidR="009728AF" w:rsidRPr="009728AF" w14:paraId="0B8CA9D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66A4BF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6F0B99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3C0CA9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CD71BA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LTAC</w:t>
            </w:r>
          </w:p>
        </w:tc>
        <w:tc>
          <w:tcPr>
            <w:tcW w:w="6820" w:type="dxa"/>
            <w:tcBorders>
              <w:top w:val="nil"/>
              <w:left w:val="nil"/>
              <w:bottom w:val="single" w:sz="4" w:space="0" w:color="auto"/>
              <w:right w:val="double" w:sz="6" w:space="0" w:color="auto"/>
            </w:tcBorders>
            <w:shd w:val="clear" w:color="auto" w:fill="auto"/>
            <w:hideMark/>
          </w:tcPr>
          <w:p w14:paraId="734DD26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LTAA</w:t>
            </w:r>
          </w:p>
        </w:tc>
      </w:tr>
      <w:tr w:rsidR="009728AF" w:rsidRPr="009728AF" w14:paraId="4817F40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E5D0F8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3286C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TU</w:t>
            </w:r>
          </w:p>
        </w:tc>
        <w:tc>
          <w:tcPr>
            <w:tcW w:w="340" w:type="dxa"/>
            <w:tcBorders>
              <w:top w:val="nil"/>
              <w:left w:val="nil"/>
              <w:bottom w:val="single" w:sz="4" w:space="0" w:color="auto"/>
              <w:right w:val="single" w:sz="4" w:space="0" w:color="auto"/>
            </w:tcBorders>
            <w:shd w:val="clear" w:color="auto" w:fill="auto"/>
            <w:noWrap/>
            <w:hideMark/>
          </w:tcPr>
          <w:p w14:paraId="00CEC4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74C7B2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LTFM</w:t>
            </w:r>
          </w:p>
        </w:tc>
        <w:tc>
          <w:tcPr>
            <w:tcW w:w="6820" w:type="dxa"/>
            <w:tcBorders>
              <w:top w:val="nil"/>
              <w:left w:val="nil"/>
              <w:bottom w:val="single" w:sz="4" w:space="0" w:color="auto"/>
              <w:right w:val="double" w:sz="6" w:space="0" w:color="auto"/>
            </w:tcBorders>
            <w:shd w:val="clear" w:color="auto" w:fill="auto"/>
            <w:hideMark/>
          </w:tcPr>
          <w:p w14:paraId="6C1DA38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LTBB</w:t>
            </w:r>
          </w:p>
        </w:tc>
      </w:tr>
      <w:tr w:rsidR="009728AF" w:rsidRPr="009728AF" w14:paraId="6F42459D"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9FABC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31FD2D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UG</w:t>
            </w:r>
          </w:p>
        </w:tc>
        <w:tc>
          <w:tcPr>
            <w:tcW w:w="340" w:type="dxa"/>
            <w:tcBorders>
              <w:top w:val="nil"/>
              <w:left w:val="nil"/>
              <w:bottom w:val="single" w:sz="4" w:space="0" w:color="auto"/>
              <w:right w:val="single" w:sz="4" w:space="0" w:color="auto"/>
            </w:tcBorders>
            <w:shd w:val="clear" w:color="auto" w:fill="auto"/>
            <w:noWrap/>
            <w:hideMark/>
          </w:tcPr>
          <w:p w14:paraId="76E8AB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6F79C0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HUEN</w:t>
            </w:r>
          </w:p>
        </w:tc>
        <w:tc>
          <w:tcPr>
            <w:tcW w:w="6820" w:type="dxa"/>
            <w:tcBorders>
              <w:top w:val="nil"/>
              <w:left w:val="nil"/>
              <w:bottom w:val="single" w:sz="4" w:space="0" w:color="auto"/>
              <w:right w:val="double" w:sz="6" w:space="0" w:color="auto"/>
            </w:tcBorders>
            <w:shd w:val="clear" w:color="auto" w:fill="auto"/>
            <w:hideMark/>
          </w:tcPr>
          <w:p w14:paraId="74294B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HUEC</w:t>
            </w:r>
          </w:p>
        </w:tc>
      </w:tr>
      <w:tr w:rsidR="009728AF" w:rsidRPr="009728AF" w14:paraId="3F39438F"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C7589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41F47C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5F1143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4579E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205A31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EGTT</w:t>
            </w:r>
          </w:p>
        </w:tc>
      </w:tr>
      <w:tr w:rsidR="009728AF" w:rsidRPr="009728AF" w14:paraId="7FC65CB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2E19A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3E624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5F24202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07F2092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EGJX</w:t>
            </w:r>
          </w:p>
        </w:tc>
        <w:tc>
          <w:tcPr>
            <w:tcW w:w="6820" w:type="dxa"/>
            <w:tcBorders>
              <w:top w:val="nil"/>
              <w:left w:val="nil"/>
              <w:bottom w:val="single" w:sz="4" w:space="0" w:color="auto"/>
              <w:right w:val="double" w:sz="6" w:space="0" w:color="auto"/>
            </w:tcBorders>
            <w:shd w:val="clear" w:color="auto" w:fill="auto"/>
            <w:hideMark/>
          </w:tcPr>
          <w:p w14:paraId="6B56E6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EGJT</w:t>
            </w:r>
          </w:p>
        </w:tc>
      </w:tr>
      <w:tr w:rsidR="009728AF" w:rsidRPr="009728AF" w14:paraId="74EEEEA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7DFE09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2B935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w:t>
            </w:r>
          </w:p>
        </w:tc>
        <w:tc>
          <w:tcPr>
            <w:tcW w:w="340" w:type="dxa"/>
            <w:tcBorders>
              <w:top w:val="nil"/>
              <w:left w:val="nil"/>
              <w:bottom w:val="single" w:sz="4" w:space="0" w:color="auto"/>
              <w:right w:val="single" w:sz="4" w:space="0" w:color="auto"/>
            </w:tcBorders>
            <w:shd w:val="clear" w:color="auto" w:fill="auto"/>
            <w:noWrap/>
            <w:hideMark/>
          </w:tcPr>
          <w:p w14:paraId="764A99A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6F4AE4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EGRR</w:t>
            </w:r>
          </w:p>
        </w:tc>
        <w:tc>
          <w:tcPr>
            <w:tcW w:w="6820" w:type="dxa"/>
            <w:tcBorders>
              <w:top w:val="nil"/>
              <w:left w:val="nil"/>
              <w:bottom w:val="single" w:sz="4" w:space="0" w:color="auto"/>
              <w:right w:val="double" w:sz="6" w:space="0" w:color="auto"/>
            </w:tcBorders>
            <w:shd w:val="clear" w:color="auto" w:fill="auto"/>
            <w:hideMark/>
          </w:tcPr>
          <w:p w14:paraId="13CE85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EGPX</w:t>
            </w:r>
          </w:p>
        </w:tc>
      </w:tr>
      <w:tr w:rsidR="009728AF" w:rsidRPr="009728AF" w14:paraId="1B7B5A2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470BF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9A391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131B260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38DB12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UKBW</w:t>
            </w:r>
          </w:p>
        </w:tc>
        <w:tc>
          <w:tcPr>
            <w:tcW w:w="6820" w:type="dxa"/>
            <w:tcBorders>
              <w:top w:val="nil"/>
              <w:left w:val="nil"/>
              <w:bottom w:val="single" w:sz="4" w:space="0" w:color="auto"/>
              <w:right w:val="double" w:sz="6" w:space="0" w:color="auto"/>
            </w:tcBorders>
            <w:shd w:val="clear" w:color="auto" w:fill="auto"/>
            <w:hideMark/>
          </w:tcPr>
          <w:p w14:paraId="3DD124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UKBV</w:t>
            </w:r>
          </w:p>
        </w:tc>
      </w:tr>
      <w:tr w:rsidR="009728AF" w:rsidRPr="009728AF" w14:paraId="6F7D099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63D53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9CA27F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3B6CA3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32</w:t>
            </w:r>
          </w:p>
        </w:tc>
        <w:tc>
          <w:tcPr>
            <w:tcW w:w="580" w:type="dxa"/>
            <w:tcBorders>
              <w:top w:val="nil"/>
              <w:left w:val="nil"/>
              <w:bottom w:val="single" w:sz="4" w:space="0" w:color="auto"/>
              <w:right w:val="single" w:sz="4" w:space="0" w:color="auto"/>
            </w:tcBorders>
            <w:shd w:val="clear" w:color="auto" w:fill="auto"/>
            <w:noWrap/>
            <w:hideMark/>
          </w:tcPr>
          <w:p w14:paraId="51C72F6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UKLW</w:t>
            </w:r>
          </w:p>
        </w:tc>
        <w:tc>
          <w:tcPr>
            <w:tcW w:w="6820" w:type="dxa"/>
            <w:tcBorders>
              <w:top w:val="nil"/>
              <w:left w:val="nil"/>
              <w:bottom w:val="single" w:sz="4" w:space="0" w:color="auto"/>
              <w:right w:val="double" w:sz="6" w:space="0" w:color="auto"/>
            </w:tcBorders>
            <w:shd w:val="clear" w:color="auto" w:fill="auto"/>
            <w:hideMark/>
          </w:tcPr>
          <w:p w14:paraId="61720D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UKLV</w:t>
            </w:r>
          </w:p>
        </w:tc>
      </w:tr>
      <w:tr w:rsidR="009728AF" w:rsidRPr="009728AF" w14:paraId="39B0DD61"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AE4FB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D9553E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54C1BD8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33</w:t>
            </w:r>
          </w:p>
        </w:tc>
        <w:tc>
          <w:tcPr>
            <w:tcW w:w="580" w:type="dxa"/>
            <w:tcBorders>
              <w:top w:val="nil"/>
              <w:left w:val="nil"/>
              <w:bottom w:val="single" w:sz="4" w:space="0" w:color="auto"/>
              <w:right w:val="single" w:sz="4" w:space="0" w:color="auto"/>
            </w:tcBorders>
            <w:shd w:val="clear" w:color="auto" w:fill="auto"/>
            <w:noWrap/>
            <w:hideMark/>
          </w:tcPr>
          <w:p w14:paraId="278FFB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UKOW</w:t>
            </w:r>
          </w:p>
        </w:tc>
        <w:tc>
          <w:tcPr>
            <w:tcW w:w="6820" w:type="dxa"/>
            <w:tcBorders>
              <w:top w:val="nil"/>
              <w:left w:val="nil"/>
              <w:bottom w:val="single" w:sz="4" w:space="0" w:color="auto"/>
              <w:right w:val="double" w:sz="6" w:space="0" w:color="auto"/>
            </w:tcBorders>
            <w:shd w:val="clear" w:color="auto" w:fill="auto"/>
            <w:hideMark/>
          </w:tcPr>
          <w:p w14:paraId="59A568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UKOV</w:t>
            </w:r>
          </w:p>
        </w:tc>
      </w:tr>
      <w:tr w:rsidR="009728AF" w:rsidRPr="009728AF" w14:paraId="1319A8A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129923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2DB998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7D9EB84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34</w:t>
            </w:r>
          </w:p>
        </w:tc>
        <w:tc>
          <w:tcPr>
            <w:tcW w:w="580" w:type="dxa"/>
            <w:tcBorders>
              <w:top w:val="nil"/>
              <w:left w:val="nil"/>
              <w:bottom w:val="single" w:sz="4" w:space="0" w:color="auto"/>
              <w:right w:val="single" w:sz="4" w:space="0" w:color="auto"/>
            </w:tcBorders>
            <w:shd w:val="clear" w:color="auto" w:fill="auto"/>
            <w:noWrap/>
            <w:hideMark/>
          </w:tcPr>
          <w:p w14:paraId="4D11220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UKOW</w:t>
            </w:r>
          </w:p>
        </w:tc>
        <w:tc>
          <w:tcPr>
            <w:tcW w:w="6820" w:type="dxa"/>
            <w:tcBorders>
              <w:top w:val="nil"/>
              <w:left w:val="nil"/>
              <w:bottom w:val="single" w:sz="4" w:space="0" w:color="auto"/>
              <w:right w:val="double" w:sz="6" w:space="0" w:color="auto"/>
            </w:tcBorders>
            <w:shd w:val="clear" w:color="auto" w:fill="auto"/>
            <w:hideMark/>
          </w:tcPr>
          <w:p w14:paraId="255398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UKFV</w:t>
            </w:r>
          </w:p>
        </w:tc>
      </w:tr>
      <w:tr w:rsidR="009728AF" w:rsidRPr="009728AF" w14:paraId="682A2E9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A688AC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7A1BCC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UR</w:t>
            </w:r>
          </w:p>
        </w:tc>
        <w:tc>
          <w:tcPr>
            <w:tcW w:w="340" w:type="dxa"/>
            <w:tcBorders>
              <w:top w:val="nil"/>
              <w:left w:val="nil"/>
              <w:bottom w:val="single" w:sz="4" w:space="0" w:color="auto"/>
              <w:right w:val="single" w:sz="4" w:space="0" w:color="auto"/>
            </w:tcBorders>
            <w:shd w:val="clear" w:color="auto" w:fill="auto"/>
            <w:noWrap/>
            <w:hideMark/>
          </w:tcPr>
          <w:p w14:paraId="12D404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35</w:t>
            </w:r>
          </w:p>
        </w:tc>
        <w:tc>
          <w:tcPr>
            <w:tcW w:w="580" w:type="dxa"/>
            <w:tcBorders>
              <w:top w:val="nil"/>
              <w:left w:val="nil"/>
              <w:bottom w:val="single" w:sz="4" w:space="0" w:color="auto"/>
              <w:right w:val="single" w:sz="4" w:space="0" w:color="auto"/>
            </w:tcBorders>
            <w:shd w:val="clear" w:color="auto" w:fill="auto"/>
            <w:noWrap/>
            <w:hideMark/>
          </w:tcPr>
          <w:p w14:paraId="6AAEED6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UKDW</w:t>
            </w:r>
          </w:p>
        </w:tc>
        <w:tc>
          <w:tcPr>
            <w:tcW w:w="6820" w:type="dxa"/>
            <w:tcBorders>
              <w:top w:val="nil"/>
              <w:left w:val="nil"/>
              <w:bottom w:val="single" w:sz="4" w:space="0" w:color="auto"/>
              <w:right w:val="double" w:sz="6" w:space="0" w:color="auto"/>
            </w:tcBorders>
            <w:shd w:val="clear" w:color="auto" w:fill="auto"/>
            <w:hideMark/>
          </w:tcPr>
          <w:p w14:paraId="53D687F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UKDV</w:t>
            </w:r>
          </w:p>
        </w:tc>
      </w:tr>
      <w:tr w:rsidR="009728AF" w:rsidRPr="009728AF" w14:paraId="11A83F04"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54A7BB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5784C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732A3F2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01</w:t>
            </w:r>
          </w:p>
        </w:tc>
        <w:tc>
          <w:tcPr>
            <w:tcW w:w="580" w:type="dxa"/>
            <w:tcBorders>
              <w:top w:val="nil"/>
              <w:left w:val="nil"/>
              <w:bottom w:val="single" w:sz="4" w:space="0" w:color="auto"/>
              <w:right w:val="single" w:sz="4" w:space="0" w:color="auto"/>
            </w:tcBorders>
            <w:shd w:val="clear" w:color="auto" w:fill="auto"/>
            <w:noWrap/>
            <w:hideMark/>
          </w:tcPr>
          <w:p w14:paraId="36C6DA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05A7CE7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37D5E10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E862E2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CA492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508AF78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02</w:t>
            </w:r>
          </w:p>
        </w:tc>
        <w:tc>
          <w:tcPr>
            <w:tcW w:w="580" w:type="dxa"/>
            <w:tcBorders>
              <w:top w:val="nil"/>
              <w:left w:val="nil"/>
              <w:bottom w:val="single" w:sz="4" w:space="0" w:color="auto"/>
              <w:right w:val="single" w:sz="4" w:space="0" w:color="auto"/>
            </w:tcBorders>
            <w:shd w:val="clear" w:color="auto" w:fill="auto"/>
            <w:noWrap/>
            <w:hideMark/>
          </w:tcPr>
          <w:p w14:paraId="7E46563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6B65B4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6CCA2D1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26D18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341689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F56FB7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03</w:t>
            </w:r>
          </w:p>
        </w:tc>
        <w:tc>
          <w:tcPr>
            <w:tcW w:w="580" w:type="dxa"/>
            <w:tcBorders>
              <w:top w:val="nil"/>
              <w:left w:val="nil"/>
              <w:bottom w:val="single" w:sz="4" w:space="0" w:color="auto"/>
              <w:right w:val="single" w:sz="4" w:space="0" w:color="auto"/>
            </w:tcBorders>
            <w:shd w:val="clear" w:color="auto" w:fill="auto"/>
            <w:noWrap/>
            <w:hideMark/>
          </w:tcPr>
          <w:p w14:paraId="66F9F96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1EE25B0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9E7F93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2330FBF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93EEB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6DD0086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04</w:t>
            </w:r>
          </w:p>
        </w:tc>
        <w:tc>
          <w:tcPr>
            <w:tcW w:w="580" w:type="dxa"/>
            <w:tcBorders>
              <w:top w:val="nil"/>
              <w:left w:val="nil"/>
              <w:bottom w:val="single" w:sz="4" w:space="0" w:color="auto"/>
              <w:right w:val="single" w:sz="4" w:space="0" w:color="auto"/>
            </w:tcBorders>
            <w:shd w:val="clear" w:color="auto" w:fill="auto"/>
            <w:noWrap/>
            <w:hideMark/>
          </w:tcPr>
          <w:p w14:paraId="60DEBA4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5B9CD0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74B8A4F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34FA9C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62316DD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1D4ED70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05</w:t>
            </w:r>
          </w:p>
        </w:tc>
        <w:tc>
          <w:tcPr>
            <w:tcW w:w="580" w:type="dxa"/>
            <w:tcBorders>
              <w:top w:val="nil"/>
              <w:left w:val="nil"/>
              <w:bottom w:val="single" w:sz="4" w:space="0" w:color="auto"/>
              <w:right w:val="single" w:sz="4" w:space="0" w:color="auto"/>
            </w:tcBorders>
            <w:shd w:val="clear" w:color="auto" w:fill="auto"/>
            <w:noWrap/>
            <w:hideMark/>
          </w:tcPr>
          <w:p w14:paraId="749CC55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3D4AAC1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16686C89"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A9DF49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8BE3D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US</w:t>
            </w:r>
          </w:p>
        </w:tc>
        <w:tc>
          <w:tcPr>
            <w:tcW w:w="340" w:type="dxa"/>
            <w:tcBorders>
              <w:top w:val="nil"/>
              <w:left w:val="nil"/>
              <w:bottom w:val="single" w:sz="4" w:space="0" w:color="auto"/>
              <w:right w:val="single" w:sz="4" w:space="0" w:color="auto"/>
            </w:tcBorders>
            <w:shd w:val="clear" w:color="auto" w:fill="auto"/>
            <w:noWrap/>
            <w:hideMark/>
          </w:tcPr>
          <w:p w14:paraId="454AF54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06</w:t>
            </w:r>
          </w:p>
        </w:tc>
        <w:tc>
          <w:tcPr>
            <w:tcW w:w="580" w:type="dxa"/>
            <w:tcBorders>
              <w:top w:val="nil"/>
              <w:left w:val="nil"/>
              <w:bottom w:val="single" w:sz="4" w:space="0" w:color="auto"/>
              <w:right w:val="single" w:sz="4" w:space="0" w:color="auto"/>
            </w:tcBorders>
            <w:shd w:val="clear" w:color="auto" w:fill="auto"/>
            <w:noWrap/>
            <w:hideMark/>
          </w:tcPr>
          <w:p w14:paraId="67B0761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KKCI</w:t>
            </w:r>
          </w:p>
        </w:tc>
        <w:tc>
          <w:tcPr>
            <w:tcW w:w="6820" w:type="dxa"/>
            <w:tcBorders>
              <w:top w:val="nil"/>
              <w:left w:val="nil"/>
              <w:bottom w:val="single" w:sz="4" w:space="0" w:color="auto"/>
              <w:right w:val="double" w:sz="6" w:space="0" w:color="auto"/>
            </w:tcBorders>
            <w:shd w:val="clear" w:color="auto" w:fill="auto"/>
            <w:hideMark/>
          </w:tcPr>
          <w:p w14:paraId="77AF2D4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 </w:t>
            </w:r>
          </w:p>
        </w:tc>
      </w:tr>
      <w:tr w:rsidR="009728AF" w:rsidRPr="009728AF" w14:paraId="223D064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F188DB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C01D6C3"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UZ</w:t>
            </w:r>
          </w:p>
        </w:tc>
        <w:tc>
          <w:tcPr>
            <w:tcW w:w="340" w:type="dxa"/>
            <w:tcBorders>
              <w:top w:val="nil"/>
              <w:left w:val="nil"/>
              <w:bottom w:val="single" w:sz="4" w:space="0" w:color="auto"/>
              <w:right w:val="single" w:sz="4" w:space="0" w:color="auto"/>
            </w:tcBorders>
            <w:shd w:val="clear" w:color="auto" w:fill="auto"/>
            <w:noWrap/>
            <w:hideMark/>
          </w:tcPr>
          <w:p w14:paraId="5D98C78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492BC4A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UTNN</w:t>
            </w:r>
          </w:p>
        </w:tc>
        <w:tc>
          <w:tcPr>
            <w:tcW w:w="6820" w:type="dxa"/>
            <w:tcBorders>
              <w:top w:val="nil"/>
              <w:left w:val="nil"/>
              <w:bottom w:val="single" w:sz="4" w:space="0" w:color="auto"/>
              <w:right w:val="double" w:sz="6" w:space="0" w:color="auto"/>
            </w:tcBorders>
            <w:shd w:val="clear" w:color="auto" w:fill="auto"/>
            <w:hideMark/>
          </w:tcPr>
          <w:p w14:paraId="2F2464D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UTNR</w:t>
            </w:r>
          </w:p>
        </w:tc>
      </w:tr>
      <w:tr w:rsidR="009728AF" w:rsidRPr="009728AF" w14:paraId="3EDE17A3"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A260BB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09D0B8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UZ</w:t>
            </w:r>
          </w:p>
        </w:tc>
        <w:tc>
          <w:tcPr>
            <w:tcW w:w="340" w:type="dxa"/>
            <w:tcBorders>
              <w:top w:val="nil"/>
              <w:left w:val="nil"/>
              <w:bottom w:val="single" w:sz="4" w:space="0" w:color="auto"/>
              <w:right w:val="single" w:sz="4" w:space="0" w:color="auto"/>
            </w:tcBorders>
            <w:shd w:val="clear" w:color="auto" w:fill="auto"/>
            <w:noWrap/>
            <w:hideMark/>
          </w:tcPr>
          <w:p w14:paraId="63CF36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F66951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UTSS</w:t>
            </w:r>
          </w:p>
        </w:tc>
        <w:tc>
          <w:tcPr>
            <w:tcW w:w="6820" w:type="dxa"/>
            <w:tcBorders>
              <w:top w:val="nil"/>
              <w:left w:val="nil"/>
              <w:bottom w:val="single" w:sz="4" w:space="0" w:color="auto"/>
              <w:right w:val="double" w:sz="6" w:space="0" w:color="auto"/>
            </w:tcBorders>
            <w:shd w:val="clear" w:color="auto" w:fill="auto"/>
            <w:hideMark/>
          </w:tcPr>
          <w:p w14:paraId="3D714E8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UTSD</w:t>
            </w:r>
          </w:p>
        </w:tc>
      </w:tr>
      <w:tr w:rsidR="009728AF" w:rsidRPr="009728AF" w14:paraId="6D05969A"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693DA1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C67C5C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UZ</w:t>
            </w:r>
          </w:p>
        </w:tc>
        <w:tc>
          <w:tcPr>
            <w:tcW w:w="340" w:type="dxa"/>
            <w:tcBorders>
              <w:top w:val="nil"/>
              <w:left w:val="nil"/>
              <w:bottom w:val="single" w:sz="4" w:space="0" w:color="auto"/>
              <w:right w:val="single" w:sz="4" w:space="0" w:color="auto"/>
            </w:tcBorders>
            <w:shd w:val="clear" w:color="auto" w:fill="auto"/>
            <w:noWrap/>
            <w:hideMark/>
          </w:tcPr>
          <w:p w14:paraId="341BD0BE"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2A23D45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UTTT</w:t>
            </w:r>
          </w:p>
        </w:tc>
        <w:tc>
          <w:tcPr>
            <w:tcW w:w="6820" w:type="dxa"/>
            <w:tcBorders>
              <w:top w:val="nil"/>
              <w:left w:val="nil"/>
              <w:bottom w:val="single" w:sz="4" w:space="0" w:color="auto"/>
              <w:right w:val="double" w:sz="6" w:space="0" w:color="auto"/>
            </w:tcBorders>
            <w:shd w:val="clear" w:color="auto" w:fill="auto"/>
            <w:hideMark/>
          </w:tcPr>
          <w:p w14:paraId="3B95630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UTTR</w:t>
            </w:r>
          </w:p>
        </w:tc>
      </w:tr>
      <w:tr w:rsidR="009728AF" w:rsidRPr="009728AF" w14:paraId="4B444727"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A6F8A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74243AA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VS</w:t>
            </w:r>
          </w:p>
        </w:tc>
        <w:tc>
          <w:tcPr>
            <w:tcW w:w="340" w:type="dxa"/>
            <w:tcBorders>
              <w:top w:val="nil"/>
              <w:left w:val="nil"/>
              <w:bottom w:val="single" w:sz="4" w:space="0" w:color="auto"/>
              <w:right w:val="single" w:sz="4" w:space="0" w:color="auto"/>
            </w:tcBorders>
            <w:shd w:val="clear" w:color="auto" w:fill="auto"/>
            <w:noWrap/>
            <w:hideMark/>
          </w:tcPr>
          <w:p w14:paraId="2CEC537F"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014BF5C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VVGL</w:t>
            </w:r>
          </w:p>
        </w:tc>
        <w:tc>
          <w:tcPr>
            <w:tcW w:w="6820" w:type="dxa"/>
            <w:tcBorders>
              <w:top w:val="nil"/>
              <w:left w:val="nil"/>
              <w:bottom w:val="single" w:sz="4" w:space="0" w:color="auto"/>
              <w:right w:val="double" w:sz="6" w:space="0" w:color="auto"/>
            </w:tcBorders>
            <w:shd w:val="clear" w:color="auto" w:fill="auto"/>
            <w:hideMark/>
          </w:tcPr>
          <w:p w14:paraId="5A21519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VVHM</w:t>
            </w:r>
          </w:p>
        </w:tc>
      </w:tr>
      <w:tr w:rsidR="009728AF" w:rsidRPr="009728AF" w14:paraId="339749D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156A900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424A68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VS</w:t>
            </w:r>
          </w:p>
        </w:tc>
        <w:tc>
          <w:tcPr>
            <w:tcW w:w="340" w:type="dxa"/>
            <w:tcBorders>
              <w:top w:val="nil"/>
              <w:left w:val="nil"/>
              <w:bottom w:val="single" w:sz="4" w:space="0" w:color="auto"/>
              <w:right w:val="single" w:sz="4" w:space="0" w:color="auto"/>
            </w:tcBorders>
            <w:shd w:val="clear" w:color="auto" w:fill="auto"/>
            <w:noWrap/>
            <w:hideMark/>
          </w:tcPr>
          <w:p w14:paraId="7D163DA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948D0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VVGL</w:t>
            </w:r>
          </w:p>
        </w:tc>
        <w:tc>
          <w:tcPr>
            <w:tcW w:w="6820" w:type="dxa"/>
            <w:tcBorders>
              <w:top w:val="nil"/>
              <w:left w:val="nil"/>
              <w:bottom w:val="single" w:sz="4" w:space="0" w:color="auto"/>
              <w:right w:val="double" w:sz="6" w:space="0" w:color="auto"/>
            </w:tcBorders>
            <w:shd w:val="clear" w:color="auto" w:fill="auto"/>
            <w:hideMark/>
          </w:tcPr>
          <w:p w14:paraId="5965DB3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VVHN</w:t>
            </w:r>
          </w:p>
        </w:tc>
      </w:tr>
      <w:tr w:rsidR="009728AF" w:rsidRPr="009728AF" w14:paraId="48AF7312"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DF8587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4B663F7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YE</w:t>
            </w:r>
          </w:p>
        </w:tc>
        <w:tc>
          <w:tcPr>
            <w:tcW w:w="340" w:type="dxa"/>
            <w:tcBorders>
              <w:top w:val="nil"/>
              <w:left w:val="nil"/>
              <w:bottom w:val="single" w:sz="4" w:space="0" w:color="auto"/>
              <w:right w:val="single" w:sz="4" w:space="0" w:color="auto"/>
            </w:tcBorders>
            <w:shd w:val="clear" w:color="auto" w:fill="auto"/>
            <w:noWrap/>
            <w:hideMark/>
          </w:tcPr>
          <w:p w14:paraId="2C9CC21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4CDF5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OYSN</w:t>
            </w:r>
          </w:p>
        </w:tc>
        <w:tc>
          <w:tcPr>
            <w:tcW w:w="6820" w:type="dxa"/>
            <w:tcBorders>
              <w:top w:val="nil"/>
              <w:left w:val="nil"/>
              <w:bottom w:val="single" w:sz="4" w:space="0" w:color="auto"/>
              <w:right w:val="double" w:sz="6" w:space="0" w:color="auto"/>
            </w:tcBorders>
            <w:shd w:val="clear" w:color="auto" w:fill="auto"/>
            <w:hideMark/>
          </w:tcPr>
          <w:p w14:paraId="3C45468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OYSC</w:t>
            </w:r>
          </w:p>
        </w:tc>
      </w:tr>
      <w:tr w:rsidR="009728AF" w:rsidRPr="009728AF" w14:paraId="049E0FB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0DDE651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7D7E36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YG</w:t>
            </w:r>
          </w:p>
        </w:tc>
        <w:tc>
          <w:tcPr>
            <w:tcW w:w="340" w:type="dxa"/>
            <w:tcBorders>
              <w:top w:val="nil"/>
              <w:left w:val="nil"/>
              <w:bottom w:val="single" w:sz="4" w:space="0" w:color="auto"/>
              <w:right w:val="single" w:sz="4" w:space="0" w:color="auto"/>
            </w:tcBorders>
            <w:shd w:val="clear" w:color="auto" w:fill="auto"/>
            <w:noWrap/>
            <w:hideMark/>
          </w:tcPr>
          <w:p w14:paraId="203B3F3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1BF5945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LYYN</w:t>
            </w:r>
          </w:p>
        </w:tc>
        <w:tc>
          <w:tcPr>
            <w:tcW w:w="6820" w:type="dxa"/>
            <w:tcBorders>
              <w:top w:val="nil"/>
              <w:left w:val="nil"/>
              <w:bottom w:val="single" w:sz="4" w:space="0" w:color="auto"/>
              <w:right w:val="double" w:sz="6" w:space="0" w:color="auto"/>
            </w:tcBorders>
            <w:shd w:val="clear" w:color="auto" w:fill="auto"/>
            <w:hideMark/>
          </w:tcPr>
          <w:p w14:paraId="3748F2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LYBA</w:t>
            </w:r>
          </w:p>
        </w:tc>
      </w:tr>
      <w:tr w:rsidR="009728AF" w:rsidRPr="009728AF" w14:paraId="5750B9FC"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3ECE212C"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04DB5D3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ZA</w:t>
            </w:r>
          </w:p>
        </w:tc>
        <w:tc>
          <w:tcPr>
            <w:tcW w:w="340" w:type="dxa"/>
            <w:tcBorders>
              <w:top w:val="nil"/>
              <w:left w:val="nil"/>
              <w:bottom w:val="single" w:sz="4" w:space="0" w:color="auto"/>
              <w:right w:val="single" w:sz="4" w:space="0" w:color="auto"/>
            </w:tcBorders>
            <w:shd w:val="clear" w:color="auto" w:fill="auto"/>
            <w:noWrap/>
            <w:hideMark/>
          </w:tcPr>
          <w:p w14:paraId="6E93E4B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3ABA233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FAJS</w:t>
            </w:r>
          </w:p>
        </w:tc>
        <w:tc>
          <w:tcPr>
            <w:tcW w:w="6820" w:type="dxa"/>
            <w:tcBorders>
              <w:top w:val="nil"/>
              <w:left w:val="nil"/>
              <w:bottom w:val="single" w:sz="4" w:space="0" w:color="auto"/>
              <w:right w:val="double" w:sz="6" w:space="0" w:color="auto"/>
            </w:tcBorders>
            <w:shd w:val="clear" w:color="auto" w:fill="auto"/>
            <w:hideMark/>
          </w:tcPr>
          <w:p w14:paraId="11E69E3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FACA</w:t>
            </w:r>
          </w:p>
        </w:tc>
      </w:tr>
      <w:tr w:rsidR="009728AF" w:rsidRPr="009728AF" w14:paraId="611AADC8"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4EFBEB1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317786F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ZA</w:t>
            </w:r>
          </w:p>
        </w:tc>
        <w:tc>
          <w:tcPr>
            <w:tcW w:w="340" w:type="dxa"/>
            <w:tcBorders>
              <w:top w:val="nil"/>
              <w:left w:val="nil"/>
              <w:bottom w:val="single" w:sz="4" w:space="0" w:color="auto"/>
              <w:right w:val="single" w:sz="4" w:space="0" w:color="auto"/>
            </w:tcBorders>
            <w:shd w:val="clear" w:color="auto" w:fill="auto"/>
            <w:noWrap/>
            <w:hideMark/>
          </w:tcPr>
          <w:p w14:paraId="5181538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696E127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FAJS</w:t>
            </w:r>
          </w:p>
        </w:tc>
        <w:tc>
          <w:tcPr>
            <w:tcW w:w="6820" w:type="dxa"/>
            <w:tcBorders>
              <w:top w:val="nil"/>
              <w:left w:val="nil"/>
              <w:bottom w:val="single" w:sz="4" w:space="0" w:color="auto"/>
              <w:right w:val="double" w:sz="6" w:space="0" w:color="auto"/>
            </w:tcBorders>
            <w:shd w:val="clear" w:color="auto" w:fill="auto"/>
            <w:hideMark/>
          </w:tcPr>
          <w:p w14:paraId="3EC6864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FAJA</w:t>
            </w:r>
          </w:p>
        </w:tc>
      </w:tr>
      <w:tr w:rsidR="009728AF" w:rsidRPr="009728AF" w14:paraId="4DCAB75B"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789B6E2"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5939E52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ZA</w:t>
            </w:r>
          </w:p>
        </w:tc>
        <w:tc>
          <w:tcPr>
            <w:tcW w:w="340" w:type="dxa"/>
            <w:tcBorders>
              <w:top w:val="nil"/>
              <w:left w:val="nil"/>
              <w:bottom w:val="single" w:sz="4" w:space="0" w:color="auto"/>
              <w:right w:val="single" w:sz="4" w:space="0" w:color="auto"/>
            </w:tcBorders>
            <w:shd w:val="clear" w:color="auto" w:fill="auto"/>
            <w:noWrap/>
            <w:hideMark/>
          </w:tcPr>
          <w:p w14:paraId="1D18D5F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CD56BE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FAJS</w:t>
            </w:r>
          </w:p>
        </w:tc>
        <w:tc>
          <w:tcPr>
            <w:tcW w:w="6820" w:type="dxa"/>
            <w:tcBorders>
              <w:top w:val="nil"/>
              <w:left w:val="nil"/>
              <w:bottom w:val="single" w:sz="4" w:space="0" w:color="auto"/>
              <w:right w:val="double" w:sz="6" w:space="0" w:color="auto"/>
            </w:tcBorders>
            <w:shd w:val="clear" w:color="auto" w:fill="auto"/>
            <w:hideMark/>
          </w:tcPr>
          <w:p w14:paraId="02994A79"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FAJO</w:t>
            </w:r>
          </w:p>
        </w:tc>
      </w:tr>
      <w:tr w:rsidR="009728AF" w:rsidRPr="009728AF" w14:paraId="356DF87E"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74E90F2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single" w:sz="4" w:space="0" w:color="auto"/>
              <w:right w:val="single" w:sz="4" w:space="0" w:color="auto"/>
            </w:tcBorders>
            <w:shd w:val="clear" w:color="auto" w:fill="auto"/>
            <w:noWrap/>
            <w:hideMark/>
          </w:tcPr>
          <w:p w14:paraId="2BF63324"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ZB</w:t>
            </w:r>
          </w:p>
        </w:tc>
        <w:tc>
          <w:tcPr>
            <w:tcW w:w="340" w:type="dxa"/>
            <w:tcBorders>
              <w:top w:val="nil"/>
              <w:left w:val="nil"/>
              <w:bottom w:val="single" w:sz="4" w:space="0" w:color="auto"/>
              <w:right w:val="single" w:sz="4" w:space="0" w:color="auto"/>
            </w:tcBorders>
            <w:shd w:val="clear" w:color="auto" w:fill="auto"/>
            <w:noWrap/>
            <w:hideMark/>
          </w:tcPr>
          <w:p w14:paraId="1F14B0F1"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77D4BE4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FLLS</w:t>
            </w:r>
          </w:p>
        </w:tc>
        <w:tc>
          <w:tcPr>
            <w:tcW w:w="6820" w:type="dxa"/>
            <w:tcBorders>
              <w:top w:val="nil"/>
              <w:left w:val="nil"/>
              <w:bottom w:val="single" w:sz="4" w:space="0" w:color="auto"/>
              <w:right w:val="double" w:sz="6" w:space="0" w:color="auto"/>
            </w:tcBorders>
            <w:shd w:val="clear" w:color="auto" w:fill="auto"/>
            <w:hideMark/>
          </w:tcPr>
          <w:p w14:paraId="3793A000"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FLFI</w:t>
            </w:r>
          </w:p>
        </w:tc>
      </w:tr>
      <w:tr w:rsidR="009728AF" w:rsidRPr="009728AF" w14:paraId="37CC9B76" w14:textId="77777777" w:rsidTr="009728AF">
        <w:trPr>
          <w:trHeight w:val="270"/>
        </w:trPr>
        <w:tc>
          <w:tcPr>
            <w:tcW w:w="340" w:type="dxa"/>
            <w:tcBorders>
              <w:top w:val="nil"/>
              <w:left w:val="double" w:sz="6" w:space="0" w:color="auto"/>
              <w:bottom w:val="single" w:sz="4" w:space="0" w:color="auto"/>
              <w:right w:val="single" w:sz="4" w:space="0" w:color="auto"/>
            </w:tcBorders>
            <w:shd w:val="clear" w:color="auto" w:fill="auto"/>
            <w:noWrap/>
            <w:hideMark/>
          </w:tcPr>
          <w:p w14:paraId="56E2C11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lastRenderedPageBreak/>
              <w:t>WV</w:t>
            </w:r>
          </w:p>
        </w:tc>
        <w:tc>
          <w:tcPr>
            <w:tcW w:w="340" w:type="dxa"/>
            <w:tcBorders>
              <w:top w:val="nil"/>
              <w:left w:val="nil"/>
              <w:bottom w:val="single" w:sz="4" w:space="0" w:color="auto"/>
              <w:right w:val="single" w:sz="4" w:space="0" w:color="auto"/>
            </w:tcBorders>
            <w:shd w:val="clear" w:color="auto" w:fill="auto"/>
            <w:noWrap/>
            <w:hideMark/>
          </w:tcPr>
          <w:p w14:paraId="5416FFA6"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ZR</w:t>
            </w:r>
          </w:p>
        </w:tc>
        <w:tc>
          <w:tcPr>
            <w:tcW w:w="340" w:type="dxa"/>
            <w:tcBorders>
              <w:top w:val="nil"/>
              <w:left w:val="nil"/>
              <w:bottom w:val="single" w:sz="4" w:space="0" w:color="auto"/>
              <w:right w:val="single" w:sz="4" w:space="0" w:color="auto"/>
            </w:tcBorders>
            <w:shd w:val="clear" w:color="auto" w:fill="auto"/>
            <w:noWrap/>
            <w:hideMark/>
          </w:tcPr>
          <w:p w14:paraId="115A712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single" w:sz="4" w:space="0" w:color="auto"/>
              <w:right w:val="single" w:sz="4" w:space="0" w:color="auto"/>
            </w:tcBorders>
            <w:shd w:val="clear" w:color="auto" w:fill="auto"/>
            <w:noWrap/>
            <w:hideMark/>
          </w:tcPr>
          <w:p w14:paraId="55B3A395"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FZAA</w:t>
            </w:r>
          </w:p>
        </w:tc>
        <w:tc>
          <w:tcPr>
            <w:tcW w:w="6820" w:type="dxa"/>
            <w:tcBorders>
              <w:top w:val="nil"/>
              <w:left w:val="nil"/>
              <w:bottom w:val="single" w:sz="4" w:space="0" w:color="auto"/>
              <w:right w:val="double" w:sz="6" w:space="0" w:color="auto"/>
            </w:tcBorders>
            <w:shd w:val="clear" w:color="auto" w:fill="auto"/>
            <w:hideMark/>
          </w:tcPr>
          <w:p w14:paraId="679770BB"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FZAA</w:t>
            </w:r>
          </w:p>
        </w:tc>
      </w:tr>
      <w:tr w:rsidR="009728AF" w:rsidRPr="009728AF" w14:paraId="4FDA46DD" w14:textId="77777777" w:rsidTr="009728AF">
        <w:trPr>
          <w:trHeight w:val="285"/>
        </w:trPr>
        <w:tc>
          <w:tcPr>
            <w:tcW w:w="340" w:type="dxa"/>
            <w:tcBorders>
              <w:top w:val="nil"/>
              <w:left w:val="double" w:sz="6" w:space="0" w:color="auto"/>
              <w:bottom w:val="double" w:sz="6" w:space="0" w:color="auto"/>
              <w:right w:val="single" w:sz="4" w:space="0" w:color="auto"/>
            </w:tcBorders>
            <w:shd w:val="clear" w:color="auto" w:fill="auto"/>
            <w:noWrap/>
            <w:hideMark/>
          </w:tcPr>
          <w:p w14:paraId="3F74DC6D"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WV</w:t>
            </w:r>
          </w:p>
        </w:tc>
        <w:tc>
          <w:tcPr>
            <w:tcW w:w="340" w:type="dxa"/>
            <w:tcBorders>
              <w:top w:val="nil"/>
              <w:left w:val="nil"/>
              <w:bottom w:val="double" w:sz="6" w:space="0" w:color="auto"/>
              <w:right w:val="single" w:sz="4" w:space="0" w:color="auto"/>
            </w:tcBorders>
            <w:shd w:val="clear" w:color="auto" w:fill="auto"/>
            <w:noWrap/>
            <w:hideMark/>
          </w:tcPr>
          <w:p w14:paraId="0139244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ZW</w:t>
            </w:r>
          </w:p>
        </w:tc>
        <w:tc>
          <w:tcPr>
            <w:tcW w:w="340" w:type="dxa"/>
            <w:tcBorders>
              <w:top w:val="nil"/>
              <w:left w:val="nil"/>
              <w:bottom w:val="double" w:sz="6" w:space="0" w:color="auto"/>
              <w:right w:val="single" w:sz="4" w:space="0" w:color="auto"/>
            </w:tcBorders>
            <w:shd w:val="clear" w:color="auto" w:fill="auto"/>
            <w:noWrap/>
            <w:hideMark/>
          </w:tcPr>
          <w:p w14:paraId="08319A1A"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31</w:t>
            </w:r>
          </w:p>
        </w:tc>
        <w:tc>
          <w:tcPr>
            <w:tcW w:w="580" w:type="dxa"/>
            <w:tcBorders>
              <w:top w:val="nil"/>
              <w:left w:val="nil"/>
              <w:bottom w:val="double" w:sz="6" w:space="0" w:color="auto"/>
              <w:right w:val="single" w:sz="4" w:space="0" w:color="auto"/>
            </w:tcBorders>
            <w:shd w:val="clear" w:color="auto" w:fill="auto"/>
            <w:noWrap/>
            <w:hideMark/>
          </w:tcPr>
          <w:p w14:paraId="71F196E8"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FVHA</w:t>
            </w:r>
          </w:p>
        </w:tc>
        <w:tc>
          <w:tcPr>
            <w:tcW w:w="6820" w:type="dxa"/>
            <w:tcBorders>
              <w:top w:val="nil"/>
              <w:left w:val="nil"/>
              <w:bottom w:val="double" w:sz="6" w:space="0" w:color="auto"/>
              <w:right w:val="double" w:sz="6" w:space="0" w:color="auto"/>
            </w:tcBorders>
            <w:shd w:val="clear" w:color="auto" w:fill="auto"/>
            <w:hideMark/>
          </w:tcPr>
          <w:p w14:paraId="5C374837" w14:textId="77777777" w:rsidR="009728AF" w:rsidRPr="009728AF" w:rsidRDefault="009728AF" w:rsidP="009728AF">
            <w:pPr>
              <w:rPr>
                <w:rFonts w:ascii="Courier New" w:hAnsi="Courier New" w:cs="Courier New"/>
                <w:sz w:val="20"/>
                <w:szCs w:val="20"/>
                <w:lang w:eastAsia="en-GB"/>
              </w:rPr>
            </w:pPr>
            <w:r w:rsidRPr="009728AF">
              <w:rPr>
                <w:rFonts w:ascii="Courier New" w:hAnsi="Courier New" w:cs="Courier New"/>
                <w:sz w:val="20"/>
                <w:szCs w:val="20"/>
                <w:lang w:eastAsia="en-GB"/>
              </w:rPr>
              <w:t>FVHA</w:t>
            </w:r>
          </w:p>
        </w:tc>
      </w:tr>
    </w:tbl>
    <w:p w14:paraId="77EBEFD0" w14:textId="77777777" w:rsidR="004D0EFB" w:rsidRDefault="004D0EFB" w:rsidP="004D0EFB"/>
    <w:p w14:paraId="315BF21A" w14:textId="77777777" w:rsidR="004D0EFB" w:rsidRDefault="004D0EFB"/>
    <w:p w14:paraId="2F63ACE2" w14:textId="77777777" w:rsidR="004D0EFB" w:rsidRDefault="004D0EFB">
      <w:r>
        <w:br w:type="page"/>
      </w:r>
    </w:p>
    <w:p w14:paraId="1DEC20FC" w14:textId="77777777" w:rsidR="00627EDF" w:rsidRDefault="00020391">
      <w:pPr>
        <w:pStyle w:val="Chapter1"/>
        <w:tabs>
          <w:tab w:val="clear" w:pos="1211"/>
          <w:tab w:val="left" w:pos="567"/>
        </w:tabs>
        <w:ind w:left="567" w:hanging="567"/>
      </w:pPr>
      <w:r>
        <w:rPr>
          <w:u w:val="single"/>
        </w:rPr>
        <w:lastRenderedPageBreak/>
        <w:t xml:space="preserve"> </w:t>
      </w:r>
      <w:r w:rsidR="00627EDF">
        <w:rPr>
          <w:u w:val="single"/>
        </w:rPr>
        <w:t>EUR OPMET METNO NOXX99 Bulletins since MOTNEG4</w:t>
      </w:r>
      <w:r w:rsidR="00627EDF">
        <w:t>:</w:t>
      </w:r>
    </w:p>
    <w:p w14:paraId="06BA36F2" w14:textId="77777777" w:rsidR="00627EDF" w:rsidRDefault="00627EDF">
      <w:pPr>
        <w:rPr>
          <w:rFonts w:ascii="Courier New" w:hAnsi="Courier New" w:cs="Courier New"/>
          <w:b/>
          <w:bCs/>
          <w:sz w:val="20"/>
        </w:rPr>
      </w:pPr>
    </w:p>
    <w:p w14:paraId="30DA9BC3"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980910</w:t>
      </w:r>
    </w:p>
    <w:p w14:paraId="4D964402" w14:textId="77777777" w:rsidR="00627EDF" w:rsidRPr="003D4CBD" w:rsidRDefault="00627EDF">
      <w:pPr>
        <w:pStyle w:val="METNOBody"/>
        <w:rPr>
          <w:color w:val="4472C4" w:themeColor="accent1"/>
          <w:lang w:val="en-GB"/>
        </w:rPr>
      </w:pPr>
      <w:r w:rsidRPr="003D4CBD">
        <w:rPr>
          <w:color w:val="4472C4" w:themeColor="accent1"/>
          <w:lang w:val="en-GB"/>
        </w:rPr>
        <w:t>NEWBUL SAGR33 LGAT LGKF LGMK LGNX LGPA LGSO LGHI LGKC LGKP LGKZ</w:t>
      </w:r>
    </w:p>
    <w:p w14:paraId="18BBD519" w14:textId="77777777" w:rsidR="00627EDF" w:rsidRPr="003D4CBD" w:rsidRDefault="00627EDF">
      <w:pPr>
        <w:ind w:left="567"/>
        <w:rPr>
          <w:rFonts w:ascii="Courier New" w:hAnsi="Courier New" w:cs="Courier New"/>
          <w:color w:val="4472C4" w:themeColor="accent1"/>
          <w:sz w:val="20"/>
        </w:rPr>
      </w:pPr>
      <w:r w:rsidRPr="003D4CBD">
        <w:rPr>
          <w:rFonts w:ascii="Courier New" w:hAnsi="Courier New" w:cs="Courier New"/>
          <w:color w:val="4472C4" w:themeColor="accent1"/>
          <w:sz w:val="20"/>
        </w:rPr>
        <w:t>NEWBUL FCGR33 LGAT LGKF LGMK LGNX LGHI LGKC</w:t>
      </w:r>
    </w:p>
    <w:p w14:paraId="78EAE7C9" w14:textId="77777777" w:rsidR="00627EDF" w:rsidRPr="003D4CBD" w:rsidRDefault="00627EDF">
      <w:pPr>
        <w:ind w:left="567"/>
        <w:rPr>
          <w:rFonts w:ascii="Courier New" w:hAnsi="Courier New" w:cs="Courier New"/>
          <w:color w:val="4472C4" w:themeColor="accent1"/>
          <w:sz w:val="20"/>
        </w:rPr>
      </w:pPr>
      <w:r w:rsidRPr="003D4CBD">
        <w:rPr>
          <w:rFonts w:ascii="Courier New" w:hAnsi="Courier New" w:cs="Courier New"/>
          <w:color w:val="4472C4" w:themeColor="accent1"/>
          <w:sz w:val="20"/>
        </w:rPr>
        <w:t>RMVRPT FCGR31 LGAT LGEL</w:t>
      </w:r>
    </w:p>
    <w:p w14:paraId="66CB03B3" w14:textId="77777777" w:rsidR="00627EDF" w:rsidRPr="003D4CBD" w:rsidRDefault="00627EDF">
      <w:pPr>
        <w:ind w:left="567"/>
        <w:rPr>
          <w:rFonts w:ascii="Courier New" w:hAnsi="Courier New" w:cs="Courier New"/>
          <w:color w:val="4472C4" w:themeColor="accent1"/>
          <w:sz w:val="20"/>
        </w:rPr>
      </w:pPr>
      <w:r w:rsidRPr="003D4CBD">
        <w:rPr>
          <w:rFonts w:ascii="Courier New" w:hAnsi="Courier New" w:cs="Courier New"/>
          <w:color w:val="4472C4" w:themeColor="accent1"/>
          <w:sz w:val="20"/>
        </w:rPr>
        <w:t>ADDRPT FCGR31 LGAT LGKL</w:t>
      </w:r>
    </w:p>
    <w:p w14:paraId="1559E9A2" w14:textId="77777777" w:rsidR="00627EDF" w:rsidRPr="003D4CBD" w:rsidRDefault="00627EDF">
      <w:pPr>
        <w:ind w:left="567"/>
        <w:rPr>
          <w:rFonts w:ascii="Courier New" w:hAnsi="Courier New" w:cs="Courier New"/>
          <w:color w:val="4472C4" w:themeColor="accent1"/>
          <w:sz w:val="20"/>
        </w:rPr>
      </w:pPr>
      <w:r w:rsidRPr="003D4CBD">
        <w:rPr>
          <w:rFonts w:ascii="Courier New" w:hAnsi="Courier New" w:cs="Courier New"/>
          <w:color w:val="4472C4" w:themeColor="accent1"/>
          <w:sz w:val="20"/>
        </w:rPr>
        <w:t>RMVRPT FCGR32 LGAT LGKL</w:t>
      </w:r>
    </w:p>
    <w:p w14:paraId="3564AC24" w14:textId="77777777" w:rsidR="00627EDF" w:rsidRPr="003D4CBD" w:rsidRDefault="00627EDF">
      <w:pPr>
        <w:ind w:left="567"/>
        <w:rPr>
          <w:rFonts w:ascii="Courier New" w:hAnsi="Courier New" w:cs="Courier New"/>
          <w:color w:val="4472C4" w:themeColor="accent1"/>
          <w:sz w:val="20"/>
        </w:rPr>
      </w:pPr>
      <w:r w:rsidRPr="003D4CBD">
        <w:rPr>
          <w:rFonts w:ascii="Courier New" w:hAnsi="Courier New" w:cs="Courier New"/>
          <w:color w:val="4472C4" w:themeColor="accent1"/>
          <w:sz w:val="20"/>
        </w:rPr>
        <w:t>ADDRPT FCGR32 LGAT LGEL</w:t>
      </w:r>
    </w:p>
    <w:p w14:paraId="722CB512" w14:textId="77777777" w:rsidR="00627EDF" w:rsidRPr="003D4CBD" w:rsidRDefault="00627EDF">
      <w:pPr>
        <w:ind w:left="567"/>
        <w:rPr>
          <w:rFonts w:ascii="Courier New" w:hAnsi="Courier New" w:cs="Courier New"/>
          <w:color w:val="4472C4" w:themeColor="accent1"/>
          <w:sz w:val="20"/>
        </w:rPr>
      </w:pPr>
      <w:r w:rsidRPr="003D4CBD">
        <w:rPr>
          <w:rFonts w:ascii="Courier New" w:hAnsi="Courier New" w:cs="Courier New"/>
          <w:color w:val="4472C4" w:themeColor="accent1"/>
          <w:sz w:val="20"/>
        </w:rPr>
        <w:t>ADDRPT FTFR33 LFPW LFLX</w:t>
      </w:r>
    </w:p>
    <w:p w14:paraId="382B6522" w14:textId="77777777" w:rsidR="00627EDF" w:rsidRPr="003D4CBD" w:rsidRDefault="00627EDF">
      <w:pPr>
        <w:ind w:left="567"/>
        <w:rPr>
          <w:rFonts w:ascii="Courier New" w:hAnsi="Courier New" w:cs="Courier New"/>
          <w:b/>
          <w:bCs/>
          <w:color w:val="4472C4" w:themeColor="accent1"/>
          <w:sz w:val="20"/>
        </w:rPr>
      </w:pPr>
      <w:r w:rsidRPr="003D4CBD">
        <w:rPr>
          <w:rFonts w:ascii="Courier New" w:hAnsi="Courier New" w:cs="Courier New"/>
          <w:color w:val="4472C4" w:themeColor="accent1"/>
          <w:sz w:val="20"/>
        </w:rPr>
        <w:t>END</w:t>
      </w:r>
    </w:p>
    <w:p w14:paraId="73D38AE9" w14:textId="77777777" w:rsidR="00627EDF" w:rsidRPr="003D4CBD" w:rsidRDefault="00627EDF">
      <w:pPr>
        <w:pStyle w:val="METNOBody"/>
        <w:rPr>
          <w:b/>
          <w:bCs/>
          <w:color w:val="4472C4" w:themeColor="accent1"/>
          <w:lang w:val="en-GB"/>
        </w:rPr>
      </w:pPr>
    </w:p>
    <w:p w14:paraId="15850A61"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981008</w:t>
      </w:r>
    </w:p>
    <w:p w14:paraId="2BEBD6EC" w14:textId="77777777" w:rsidR="00627EDF" w:rsidRPr="003D4CBD" w:rsidRDefault="00627EDF">
      <w:pPr>
        <w:pStyle w:val="METNOBody"/>
        <w:rPr>
          <w:color w:val="4472C4" w:themeColor="accent1"/>
          <w:lang w:val="en-GB"/>
        </w:rPr>
      </w:pPr>
      <w:r w:rsidRPr="003D4CBD">
        <w:rPr>
          <w:color w:val="4472C4" w:themeColor="accent1"/>
          <w:lang w:val="en-GB"/>
        </w:rPr>
        <w:t>NIL</w:t>
      </w:r>
    </w:p>
    <w:p w14:paraId="11A0F19B" w14:textId="77777777" w:rsidR="00627EDF" w:rsidRPr="003D4CBD" w:rsidRDefault="00627EDF">
      <w:pPr>
        <w:pStyle w:val="METNOBody"/>
        <w:rPr>
          <w:b/>
          <w:bCs/>
          <w:color w:val="4472C4" w:themeColor="accent1"/>
          <w:lang w:val="en-GB"/>
        </w:rPr>
      </w:pPr>
      <w:r w:rsidRPr="003D4CBD">
        <w:rPr>
          <w:color w:val="4472C4" w:themeColor="accent1"/>
          <w:lang w:val="en-GB"/>
        </w:rPr>
        <w:t>END</w:t>
      </w:r>
    </w:p>
    <w:p w14:paraId="666180ED" w14:textId="77777777" w:rsidR="00627EDF" w:rsidRPr="003D4CBD" w:rsidRDefault="00627EDF">
      <w:pPr>
        <w:pStyle w:val="METNOBody"/>
        <w:rPr>
          <w:b/>
          <w:bCs/>
          <w:color w:val="4472C4" w:themeColor="accent1"/>
          <w:lang w:val="en-GB"/>
        </w:rPr>
      </w:pPr>
    </w:p>
    <w:p w14:paraId="459BF816"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981105</w:t>
      </w:r>
    </w:p>
    <w:p w14:paraId="0B8944BA" w14:textId="77777777" w:rsidR="00627EDF" w:rsidRPr="003D4CBD" w:rsidRDefault="00627EDF">
      <w:pPr>
        <w:pStyle w:val="METNOBody"/>
        <w:rPr>
          <w:color w:val="4472C4" w:themeColor="accent1"/>
          <w:lang w:val="en-GB"/>
        </w:rPr>
      </w:pPr>
      <w:r w:rsidRPr="003D4CBD">
        <w:rPr>
          <w:color w:val="4472C4" w:themeColor="accent1"/>
          <w:lang w:val="en-GB"/>
        </w:rPr>
        <w:t>NIL</w:t>
      </w:r>
    </w:p>
    <w:p w14:paraId="2C1E5A28" w14:textId="77777777" w:rsidR="00627EDF" w:rsidRPr="003D4CBD" w:rsidRDefault="00627EDF">
      <w:pPr>
        <w:pStyle w:val="METNOBody"/>
        <w:rPr>
          <w:b/>
          <w:bCs/>
          <w:color w:val="4472C4" w:themeColor="accent1"/>
          <w:lang w:val="en-GB"/>
        </w:rPr>
      </w:pPr>
      <w:r w:rsidRPr="003D4CBD">
        <w:rPr>
          <w:color w:val="4472C4" w:themeColor="accent1"/>
          <w:lang w:val="en-GB"/>
        </w:rPr>
        <w:t>END</w:t>
      </w:r>
    </w:p>
    <w:p w14:paraId="2375680E" w14:textId="77777777" w:rsidR="00627EDF" w:rsidRPr="003D4CBD" w:rsidRDefault="00627EDF">
      <w:pPr>
        <w:pStyle w:val="METNOBody"/>
        <w:rPr>
          <w:b/>
          <w:bCs/>
          <w:color w:val="4472C4" w:themeColor="accent1"/>
          <w:lang w:val="en-GB"/>
        </w:rPr>
      </w:pPr>
    </w:p>
    <w:p w14:paraId="6A25AB6A"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981203</w:t>
      </w:r>
    </w:p>
    <w:p w14:paraId="422DE28A" w14:textId="77777777" w:rsidR="00627EDF" w:rsidRPr="003D4CBD" w:rsidRDefault="00627EDF">
      <w:pPr>
        <w:pStyle w:val="METNOBody"/>
        <w:rPr>
          <w:color w:val="4472C4" w:themeColor="accent1"/>
          <w:lang w:val="en-GB"/>
        </w:rPr>
      </w:pPr>
      <w:r w:rsidRPr="003D4CBD">
        <w:rPr>
          <w:color w:val="4472C4" w:themeColor="accent1"/>
          <w:lang w:val="en-GB"/>
        </w:rPr>
        <w:t>DELBUL SATU31</w:t>
      </w:r>
    </w:p>
    <w:p w14:paraId="7558AA96" w14:textId="77777777" w:rsidR="00627EDF" w:rsidRPr="003D4CBD" w:rsidRDefault="00627EDF">
      <w:pPr>
        <w:pStyle w:val="METNOBody"/>
        <w:rPr>
          <w:color w:val="4472C4" w:themeColor="accent1"/>
          <w:lang w:val="en-GB"/>
        </w:rPr>
      </w:pPr>
      <w:r w:rsidRPr="003D4CBD">
        <w:rPr>
          <w:color w:val="4472C4" w:themeColor="accent1"/>
          <w:lang w:val="en-GB"/>
        </w:rPr>
        <w:t>DELBUL SATU32</w:t>
      </w:r>
    </w:p>
    <w:p w14:paraId="65953041" w14:textId="77777777" w:rsidR="00627EDF" w:rsidRPr="003D4CBD" w:rsidRDefault="00627EDF">
      <w:pPr>
        <w:pStyle w:val="METNOBody"/>
        <w:rPr>
          <w:color w:val="4472C4" w:themeColor="accent1"/>
          <w:lang w:val="en-GB"/>
        </w:rPr>
      </w:pPr>
      <w:r w:rsidRPr="003D4CBD">
        <w:rPr>
          <w:color w:val="4472C4" w:themeColor="accent1"/>
          <w:lang w:val="en-GB"/>
        </w:rPr>
        <w:t>DELBUL FCTU31</w:t>
      </w:r>
    </w:p>
    <w:p w14:paraId="27691FE1" w14:textId="77777777" w:rsidR="00627EDF" w:rsidRPr="003D4CBD" w:rsidRDefault="00627EDF">
      <w:pPr>
        <w:pStyle w:val="METNOBody"/>
        <w:rPr>
          <w:color w:val="4472C4" w:themeColor="accent1"/>
          <w:lang w:val="en-GB"/>
        </w:rPr>
      </w:pPr>
      <w:r w:rsidRPr="003D4CBD">
        <w:rPr>
          <w:color w:val="4472C4" w:themeColor="accent1"/>
          <w:lang w:val="en-GB"/>
        </w:rPr>
        <w:t>DELBUL FCTU32</w:t>
      </w:r>
    </w:p>
    <w:p w14:paraId="06F8D4A8" w14:textId="77777777" w:rsidR="00627EDF" w:rsidRPr="003D4CBD" w:rsidRDefault="00627EDF">
      <w:pPr>
        <w:pStyle w:val="METNOBody"/>
        <w:rPr>
          <w:color w:val="4472C4" w:themeColor="accent1"/>
          <w:lang w:val="en-GB"/>
        </w:rPr>
      </w:pPr>
      <w:r w:rsidRPr="003D4CBD">
        <w:rPr>
          <w:color w:val="4472C4" w:themeColor="accent1"/>
          <w:lang w:val="en-GB"/>
        </w:rPr>
        <w:t>DELBUL FTTU31</w:t>
      </w:r>
    </w:p>
    <w:p w14:paraId="1302E350" w14:textId="77777777" w:rsidR="00627EDF" w:rsidRPr="003D4CBD" w:rsidRDefault="00627EDF">
      <w:pPr>
        <w:pStyle w:val="METNOBody"/>
        <w:rPr>
          <w:color w:val="4472C4" w:themeColor="accent1"/>
          <w:lang w:val="en-GB"/>
        </w:rPr>
      </w:pPr>
      <w:r w:rsidRPr="003D4CBD">
        <w:rPr>
          <w:color w:val="4472C4" w:themeColor="accent1"/>
          <w:lang w:val="en-GB"/>
        </w:rPr>
        <w:t xml:space="preserve">NEWBUL SATU31 LTAA LTAC LTAF LTAI LTBA LTBJ LTBS LTBU LTCG LTFE          </w:t>
      </w:r>
    </w:p>
    <w:p w14:paraId="70D722F7" w14:textId="77777777" w:rsidR="00627EDF" w:rsidRPr="003D4CBD" w:rsidRDefault="00627EDF">
      <w:pPr>
        <w:pStyle w:val="METNOBody"/>
        <w:rPr>
          <w:color w:val="4472C4" w:themeColor="accent1"/>
          <w:lang w:val="en-GB"/>
        </w:rPr>
      </w:pPr>
      <w:r w:rsidRPr="003D4CBD">
        <w:rPr>
          <w:color w:val="4472C4" w:themeColor="accent1"/>
          <w:lang w:val="en-GB"/>
        </w:rPr>
        <w:t>NEWBUL SATU32 LTAA LCEN LTAJ LTAQ LTBE LTCE LTCF LTCI LTCM LTFC</w:t>
      </w:r>
    </w:p>
    <w:p w14:paraId="086552B2" w14:textId="77777777" w:rsidR="00627EDF" w:rsidRPr="003D4CBD" w:rsidRDefault="00627EDF">
      <w:pPr>
        <w:pStyle w:val="METNOBody"/>
        <w:rPr>
          <w:color w:val="4472C4" w:themeColor="accent1"/>
          <w:lang w:val="en-GB"/>
        </w:rPr>
      </w:pPr>
      <w:r w:rsidRPr="003D4CBD">
        <w:rPr>
          <w:color w:val="4472C4" w:themeColor="accent1"/>
          <w:lang w:val="en-GB"/>
        </w:rPr>
        <w:t>NEWBUL FCTU31 LTAA LTAC LTAF LTAI LTBA LTBJ LTBS LTBU LTCG LTFE</w:t>
      </w:r>
    </w:p>
    <w:p w14:paraId="32223EF9" w14:textId="77777777" w:rsidR="00627EDF" w:rsidRPr="003D4CBD" w:rsidRDefault="00627EDF">
      <w:pPr>
        <w:pStyle w:val="METNOBody"/>
        <w:rPr>
          <w:color w:val="4472C4" w:themeColor="accent1"/>
          <w:lang w:val="en-GB"/>
        </w:rPr>
      </w:pPr>
      <w:r w:rsidRPr="003D4CBD">
        <w:rPr>
          <w:color w:val="4472C4" w:themeColor="accent1"/>
          <w:lang w:val="en-GB"/>
        </w:rPr>
        <w:t>NEWBUL FCTU32 LTAA LCEN LTAJ LTAQ LTBE LTCE LTCF LTCI LTCM LTFC</w:t>
      </w:r>
    </w:p>
    <w:p w14:paraId="66D694CC" w14:textId="77777777" w:rsidR="00627EDF" w:rsidRPr="003D4CBD" w:rsidRDefault="00627EDF">
      <w:pPr>
        <w:pStyle w:val="METNOBody"/>
        <w:rPr>
          <w:color w:val="4472C4" w:themeColor="accent1"/>
          <w:lang w:val="en-GB"/>
        </w:rPr>
      </w:pPr>
      <w:r w:rsidRPr="003D4CBD">
        <w:rPr>
          <w:color w:val="4472C4" w:themeColor="accent1"/>
          <w:lang w:val="en-GB"/>
        </w:rPr>
        <w:t>NEWBUL FTTU31 LTAA LTAC LTAF LTAI LTBA LTBJ LTBS LTBU LTCG LTFE</w:t>
      </w:r>
    </w:p>
    <w:p w14:paraId="511734BE" w14:textId="77777777" w:rsidR="00627EDF" w:rsidRPr="003D4CBD" w:rsidRDefault="00627EDF">
      <w:pPr>
        <w:pStyle w:val="METNOBody"/>
        <w:rPr>
          <w:color w:val="4472C4" w:themeColor="accent1"/>
          <w:lang w:val="en-GB"/>
        </w:rPr>
      </w:pPr>
      <w:r w:rsidRPr="003D4CBD">
        <w:rPr>
          <w:color w:val="4472C4" w:themeColor="accent1"/>
          <w:lang w:val="en-GB"/>
        </w:rPr>
        <w:t>ADDRPT SADL35 EDZO EDBM</w:t>
      </w:r>
    </w:p>
    <w:p w14:paraId="024F46AD" w14:textId="77777777" w:rsidR="00627EDF" w:rsidRPr="003D4CBD" w:rsidRDefault="00627EDF">
      <w:pPr>
        <w:pStyle w:val="METNOBody"/>
        <w:rPr>
          <w:color w:val="4472C4" w:themeColor="accent1"/>
          <w:lang w:val="en-GB"/>
        </w:rPr>
      </w:pPr>
      <w:r w:rsidRPr="003D4CBD">
        <w:rPr>
          <w:color w:val="4472C4" w:themeColor="accent1"/>
          <w:lang w:val="en-GB"/>
        </w:rPr>
        <w:t>ADDRPT FCDL35 EDZO EDBM</w:t>
      </w:r>
    </w:p>
    <w:p w14:paraId="365712AC" w14:textId="77777777" w:rsidR="00627EDF" w:rsidRPr="003D4CBD" w:rsidRDefault="00627EDF">
      <w:pPr>
        <w:pStyle w:val="METNOBody"/>
        <w:rPr>
          <w:b/>
          <w:bCs/>
          <w:color w:val="4472C4" w:themeColor="accent1"/>
          <w:lang w:val="en-GB"/>
        </w:rPr>
      </w:pPr>
      <w:r w:rsidRPr="003D4CBD">
        <w:rPr>
          <w:color w:val="4472C4" w:themeColor="accent1"/>
          <w:lang w:val="en-GB"/>
        </w:rPr>
        <w:t>END</w:t>
      </w:r>
    </w:p>
    <w:p w14:paraId="45741053" w14:textId="77777777" w:rsidR="00627EDF" w:rsidRPr="003D4CBD" w:rsidRDefault="00627EDF">
      <w:pPr>
        <w:pStyle w:val="METNOBody"/>
        <w:rPr>
          <w:b/>
          <w:bCs/>
          <w:color w:val="4472C4" w:themeColor="accent1"/>
          <w:lang w:val="en-GB"/>
        </w:rPr>
      </w:pPr>
    </w:p>
    <w:p w14:paraId="10A327B5"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990128</w:t>
      </w:r>
    </w:p>
    <w:p w14:paraId="5E36FF47" w14:textId="77777777" w:rsidR="00627EDF" w:rsidRPr="003D4CBD" w:rsidRDefault="00627EDF">
      <w:pPr>
        <w:pStyle w:val="METNOBody"/>
        <w:rPr>
          <w:color w:val="4472C4" w:themeColor="accent1"/>
          <w:lang w:val="en-GB"/>
        </w:rPr>
      </w:pPr>
      <w:r w:rsidRPr="003D4CBD">
        <w:rPr>
          <w:color w:val="4472C4" w:themeColor="accent1"/>
          <w:lang w:val="en-GB"/>
        </w:rPr>
        <w:t>ADDRPT SATU31 LTAA LTAZ</w:t>
      </w:r>
    </w:p>
    <w:p w14:paraId="7EEC2D4B" w14:textId="77777777" w:rsidR="00627EDF" w:rsidRPr="003D4CBD" w:rsidRDefault="00627EDF">
      <w:pPr>
        <w:pStyle w:val="METNOBody"/>
        <w:rPr>
          <w:color w:val="4472C4" w:themeColor="accent1"/>
          <w:lang w:val="en-GB"/>
        </w:rPr>
      </w:pPr>
      <w:r w:rsidRPr="003D4CBD">
        <w:rPr>
          <w:color w:val="4472C4" w:themeColor="accent1"/>
          <w:lang w:val="en-GB"/>
        </w:rPr>
        <w:t>ADDRPT FCTU31 LTAA LTAZ</w:t>
      </w:r>
    </w:p>
    <w:p w14:paraId="459282AB" w14:textId="77777777" w:rsidR="00627EDF" w:rsidRPr="003D4CBD" w:rsidRDefault="00627EDF">
      <w:pPr>
        <w:pStyle w:val="METNOBody"/>
        <w:rPr>
          <w:color w:val="4472C4" w:themeColor="accent1"/>
          <w:lang w:val="en-GB"/>
        </w:rPr>
      </w:pPr>
      <w:r w:rsidRPr="003D4CBD">
        <w:rPr>
          <w:color w:val="4472C4" w:themeColor="accent1"/>
          <w:lang w:val="en-GB"/>
        </w:rPr>
        <w:t>ADDRPT FTTU31 LTAA LTAZ</w:t>
      </w:r>
    </w:p>
    <w:p w14:paraId="20ABADAB" w14:textId="77777777" w:rsidR="00627EDF" w:rsidRPr="003D4CBD" w:rsidRDefault="00627EDF">
      <w:pPr>
        <w:pStyle w:val="METNOBody"/>
        <w:rPr>
          <w:color w:val="4472C4" w:themeColor="accent1"/>
          <w:lang w:val="en-GB"/>
        </w:rPr>
      </w:pPr>
      <w:r w:rsidRPr="003D4CBD">
        <w:rPr>
          <w:color w:val="4472C4" w:themeColor="accent1"/>
          <w:lang w:val="en-GB"/>
        </w:rPr>
        <w:t>NEWBUL FCSN35 ESWI ESDA</w:t>
      </w:r>
    </w:p>
    <w:p w14:paraId="753240E6" w14:textId="77777777" w:rsidR="00627EDF" w:rsidRPr="003D4CBD" w:rsidRDefault="00627EDF">
      <w:pPr>
        <w:pStyle w:val="METNOBody"/>
        <w:rPr>
          <w:color w:val="4472C4" w:themeColor="accent1"/>
          <w:lang w:val="en-GB"/>
        </w:rPr>
      </w:pPr>
      <w:r w:rsidRPr="003D4CBD">
        <w:rPr>
          <w:color w:val="4472C4" w:themeColor="accent1"/>
          <w:lang w:val="en-GB"/>
        </w:rPr>
        <w:t>ADDRPT FTFR32 LFPW LFLS</w:t>
      </w:r>
    </w:p>
    <w:p w14:paraId="23F0B835" w14:textId="77777777" w:rsidR="00627EDF" w:rsidRPr="003D4CBD" w:rsidRDefault="00627EDF">
      <w:pPr>
        <w:pStyle w:val="METNOBody"/>
        <w:rPr>
          <w:color w:val="4472C4" w:themeColor="accent1"/>
          <w:lang w:val="en-GB"/>
        </w:rPr>
      </w:pPr>
      <w:r w:rsidRPr="003D4CBD">
        <w:rPr>
          <w:color w:val="4472C4" w:themeColor="accent1"/>
          <w:lang w:val="en-GB"/>
        </w:rPr>
        <w:t>DELBUL SAUK31 EGGY</w:t>
      </w:r>
    </w:p>
    <w:p w14:paraId="64D79E72" w14:textId="77777777" w:rsidR="00627EDF" w:rsidRPr="003D4CBD" w:rsidRDefault="00627EDF">
      <w:pPr>
        <w:pStyle w:val="METNOBody"/>
        <w:rPr>
          <w:color w:val="4472C4" w:themeColor="accent1"/>
          <w:lang w:val="en-GB"/>
        </w:rPr>
      </w:pPr>
      <w:r w:rsidRPr="003D4CBD">
        <w:rPr>
          <w:color w:val="4472C4" w:themeColor="accent1"/>
          <w:lang w:val="en-GB"/>
        </w:rPr>
        <w:t>NEWBUL SAUK31 EGGY EGBB EGCC EGKK EGLL EGPF EGPH EGPK EGSS</w:t>
      </w:r>
    </w:p>
    <w:p w14:paraId="3EE66969" w14:textId="77777777" w:rsidR="00627EDF" w:rsidRPr="003D4CBD" w:rsidRDefault="00627EDF">
      <w:pPr>
        <w:pStyle w:val="METNOBody"/>
        <w:rPr>
          <w:color w:val="4472C4" w:themeColor="accent1"/>
          <w:lang w:val="en-GB"/>
        </w:rPr>
      </w:pPr>
      <w:r w:rsidRPr="003D4CBD">
        <w:rPr>
          <w:color w:val="4472C4" w:themeColor="accent1"/>
          <w:lang w:val="en-GB"/>
        </w:rPr>
        <w:t>DELBUL FCUK31 EGGY</w:t>
      </w:r>
    </w:p>
    <w:p w14:paraId="2866AD80" w14:textId="77777777" w:rsidR="00627EDF" w:rsidRPr="003D4CBD" w:rsidRDefault="00627EDF">
      <w:pPr>
        <w:pStyle w:val="METNOBody"/>
        <w:rPr>
          <w:color w:val="4472C4" w:themeColor="accent1"/>
          <w:lang w:val="en-GB"/>
        </w:rPr>
      </w:pPr>
      <w:r w:rsidRPr="003D4CBD">
        <w:rPr>
          <w:color w:val="4472C4" w:themeColor="accent1"/>
          <w:lang w:val="en-GB"/>
        </w:rPr>
        <w:t>NEWBUL FCUK31 EGGY EGBB EGCC EGKK EGLL EGPF EGPH EGPK EGSS</w:t>
      </w:r>
    </w:p>
    <w:p w14:paraId="061ABE80" w14:textId="77777777" w:rsidR="00627EDF" w:rsidRPr="003D4CBD" w:rsidRDefault="00627EDF">
      <w:pPr>
        <w:pStyle w:val="METNOBody"/>
        <w:rPr>
          <w:color w:val="4472C4" w:themeColor="accent1"/>
          <w:lang w:val="en-GB"/>
        </w:rPr>
      </w:pPr>
      <w:r w:rsidRPr="003D4CBD">
        <w:rPr>
          <w:color w:val="4472C4" w:themeColor="accent1"/>
          <w:lang w:val="en-GB"/>
        </w:rPr>
        <w:t>DELBUL FTUK31 EGGY</w:t>
      </w:r>
    </w:p>
    <w:p w14:paraId="4B0AF46A" w14:textId="77777777" w:rsidR="00627EDF" w:rsidRPr="003D4CBD" w:rsidRDefault="00627EDF">
      <w:pPr>
        <w:pStyle w:val="METNOBody"/>
        <w:rPr>
          <w:color w:val="4472C4" w:themeColor="accent1"/>
          <w:lang w:val="en-GB"/>
        </w:rPr>
      </w:pPr>
      <w:r w:rsidRPr="003D4CBD">
        <w:rPr>
          <w:color w:val="4472C4" w:themeColor="accent1"/>
          <w:lang w:val="en-GB"/>
        </w:rPr>
        <w:t>NEWBUL FTUK31 EGGY EGCC EGKK EGLL EGPF EGPK EGSS</w:t>
      </w:r>
    </w:p>
    <w:p w14:paraId="7E4F5E05" w14:textId="77777777" w:rsidR="00627EDF" w:rsidRPr="003D4CBD" w:rsidRDefault="00627EDF">
      <w:pPr>
        <w:pStyle w:val="METNOBody"/>
        <w:rPr>
          <w:color w:val="4472C4" w:themeColor="accent1"/>
          <w:lang w:val="en-GB"/>
        </w:rPr>
      </w:pPr>
      <w:r w:rsidRPr="003D4CBD">
        <w:rPr>
          <w:color w:val="4472C4" w:themeColor="accent1"/>
          <w:lang w:val="en-GB"/>
        </w:rPr>
        <w:t>DELBUL SAUK32 EGGY</w:t>
      </w:r>
    </w:p>
    <w:p w14:paraId="45D6EC03" w14:textId="77777777" w:rsidR="00627EDF" w:rsidRPr="003D4CBD" w:rsidRDefault="00627EDF">
      <w:pPr>
        <w:pStyle w:val="METNOBody"/>
        <w:rPr>
          <w:color w:val="4472C4" w:themeColor="accent1"/>
          <w:lang w:val="en-GB"/>
        </w:rPr>
      </w:pPr>
      <w:r w:rsidRPr="003D4CBD">
        <w:rPr>
          <w:color w:val="4472C4" w:themeColor="accent1"/>
          <w:lang w:val="en-GB"/>
        </w:rPr>
        <w:t>NEWBUL SAUK32 EGGY EGAA EGFF EGGW EGLC EGNM EGNX EGPD EGAC</w:t>
      </w:r>
    </w:p>
    <w:p w14:paraId="61291537" w14:textId="77777777" w:rsidR="00627EDF" w:rsidRPr="003D4CBD" w:rsidRDefault="00627EDF">
      <w:pPr>
        <w:pStyle w:val="METNOBody"/>
        <w:rPr>
          <w:color w:val="4472C4" w:themeColor="accent1"/>
          <w:lang w:val="en-GB"/>
        </w:rPr>
      </w:pPr>
      <w:r w:rsidRPr="003D4CBD">
        <w:rPr>
          <w:color w:val="4472C4" w:themeColor="accent1"/>
          <w:lang w:val="en-GB"/>
        </w:rPr>
        <w:t>DELBUL FCUK32 EGGY</w:t>
      </w:r>
    </w:p>
    <w:p w14:paraId="001FCEED" w14:textId="77777777" w:rsidR="00627EDF" w:rsidRPr="003D4CBD" w:rsidRDefault="00627EDF">
      <w:pPr>
        <w:pStyle w:val="METNOBody"/>
        <w:rPr>
          <w:color w:val="4472C4" w:themeColor="accent1"/>
          <w:lang w:val="en-GB"/>
        </w:rPr>
      </w:pPr>
      <w:r w:rsidRPr="003D4CBD">
        <w:rPr>
          <w:color w:val="4472C4" w:themeColor="accent1"/>
          <w:lang w:val="en-GB"/>
        </w:rPr>
        <w:t>NEWBUL FCUK32 EGGY EGAA EGFF EGGW EGLC EGNM EGNX EGPD EGAC</w:t>
      </w:r>
    </w:p>
    <w:p w14:paraId="5F521BCF" w14:textId="77777777" w:rsidR="00627EDF" w:rsidRPr="003D4CBD" w:rsidRDefault="00627EDF">
      <w:pPr>
        <w:pStyle w:val="METNOBody"/>
        <w:rPr>
          <w:color w:val="4472C4" w:themeColor="accent1"/>
          <w:lang w:val="en-GB"/>
        </w:rPr>
      </w:pPr>
      <w:r w:rsidRPr="003D4CBD">
        <w:rPr>
          <w:color w:val="4472C4" w:themeColor="accent1"/>
          <w:lang w:val="en-GB"/>
        </w:rPr>
        <w:t>DELBUL FTUK32 EGGY</w:t>
      </w:r>
    </w:p>
    <w:p w14:paraId="6C01B980" w14:textId="77777777" w:rsidR="00627EDF" w:rsidRPr="003D4CBD" w:rsidRDefault="00627EDF">
      <w:pPr>
        <w:pStyle w:val="METNOBody"/>
        <w:rPr>
          <w:color w:val="4472C4" w:themeColor="accent1"/>
          <w:lang w:val="en-GB"/>
        </w:rPr>
      </w:pPr>
      <w:r w:rsidRPr="003D4CBD">
        <w:rPr>
          <w:color w:val="4472C4" w:themeColor="accent1"/>
          <w:lang w:val="en-GB"/>
        </w:rPr>
        <w:t>NEWBUL FTUK32 EGGY EGAA EGBB EGGW EGNX EGPD EGPH</w:t>
      </w:r>
    </w:p>
    <w:p w14:paraId="193661E8" w14:textId="77777777" w:rsidR="00627EDF" w:rsidRPr="003D4CBD" w:rsidRDefault="00627EDF">
      <w:pPr>
        <w:pStyle w:val="METNOBody"/>
        <w:rPr>
          <w:color w:val="4472C4" w:themeColor="accent1"/>
          <w:lang w:val="en-GB"/>
        </w:rPr>
      </w:pPr>
      <w:r w:rsidRPr="003D4CBD">
        <w:rPr>
          <w:color w:val="4472C4" w:themeColor="accent1"/>
          <w:lang w:val="en-GB"/>
        </w:rPr>
        <w:t>DELBUL SAUK33 EGGY</w:t>
      </w:r>
    </w:p>
    <w:p w14:paraId="5656C53D" w14:textId="77777777" w:rsidR="00627EDF" w:rsidRPr="003D4CBD" w:rsidRDefault="00627EDF">
      <w:pPr>
        <w:pStyle w:val="METNOBody"/>
        <w:rPr>
          <w:color w:val="4472C4" w:themeColor="accent1"/>
          <w:lang w:val="en-GB"/>
        </w:rPr>
      </w:pPr>
      <w:r w:rsidRPr="003D4CBD">
        <w:rPr>
          <w:color w:val="4472C4" w:themeColor="accent1"/>
          <w:lang w:val="en-GB"/>
        </w:rPr>
        <w:t>NEWBUL SAUK33 EGGY EGGD EGGP EGHI EGNS EGNT EGNV EGPB</w:t>
      </w:r>
    </w:p>
    <w:p w14:paraId="59D9ABB2" w14:textId="77777777" w:rsidR="00627EDF" w:rsidRPr="003D4CBD" w:rsidRDefault="00627EDF">
      <w:pPr>
        <w:pStyle w:val="METNOBody"/>
        <w:rPr>
          <w:color w:val="4472C4" w:themeColor="accent1"/>
          <w:lang w:val="en-GB"/>
        </w:rPr>
      </w:pPr>
      <w:r w:rsidRPr="003D4CBD">
        <w:rPr>
          <w:color w:val="4472C4" w:themeColor="accent1"/>
          <w:lang w:val="en-GB"/>
        </w:rPr>
        <w:t>DELBUL FCUK33 EGGY</w:t>
      </w:r>
    </w:p>
    <w:p w14:paraId="0E9CB325" w14:textId="77777777" w:rsidR="00627EDF" w:rsidRPr="003D4CBD" w:rsidRDefault="00627EDF">
      <w:pPr>
        <w:pStyle w:val="METNOBody"/>
        <w:rPr>
          <w:color w:val="4472C4" w:themeColor="accent1"/>
          <w:lang w:val="en-GB"/>
        </w:rPr>
      </w:pPr>
      <w:r w:rsidRPr="003D4CBD">
        <w:rPr>
          <w:color w:val="4472C4" w:themeColor="accent1"/>
          <w:lang w:val="en-GB"/>
        </w:rPr>
        <w:t>NEWBUL FCUK33 EGGY EGGD EGGP EGHI EGNJ EGNS EGNT EGNV</w:t>
      </w:r>
    </w:p>
    <w:p w14:paraId="2C914000" w14:textId="77777777" w:rsidR="00627EDF" w:rsidRPr="003D4CBD" w:rsidRDefault="00627EDF">
      <w:pPr>
        <w:pStyle w:val="METNOBody"/>
        <w:rPr>
          <w:color w:val="4472C4" w:themeColor="accent1"/>
          <w:lang w:val="en-GB"/>
        </w:rPr>
      </w:pPr>
      <w:r w:rsidRPr="003D4CBD">
        <w:rPr>
          <w:color w:val="4472C4" w:themeColor="accent1"/>
          <w:lang w:val="en-GB"/>
        </w:rPr>
        <w:t>NEWBUL FTUK33 EGGY EGFF EGGD EGGP EGNT EGPO</w:t>
      </w:r>
    </w:p>
    <w:p w14:paraId="5B510442" w14:textId="77777777" w:rsidR="00627EDF" w:rsidRPr="003D4CBD" w:rsidRDefault="00627EDF">
      <w:pPr>
        <w:pStyle w:val="METNOBody"/>
        <w:rPr>
          <w:color w:val="4472C4" w:themeColor="accent1"/>
          <w:lang w:val="en-GB"/>
        </w:rPr>
      </w:pPr>
      <w:r w:rsidRPr="003D4CBD">
        <w:rPr>
          <w:color w:val="4472C4" w:themeColor="accent1"/>
          <w:lang w:val="en-GB"/>
        </w:rPr>
        <w:t>DELBUL SAUK34 EGGY</w:t>
      </w:r>
    </w:p>
    <w:p w14:paraId="4E1D4406" w14:textId="77777777" w:rsidR="00627EDF" w:rsidRPr="003D4CBD" w:rsidRDefault="00627EDF">
      <w:pPr>
        <w:pStyle w:val="METNOBody"/>
        <w:rPr>
          <w:color w:val="4472C4" w:themeColor="accent1"/>
          <w:lang w:val="en-GB"/>
        </w:rPr>
      </w:pPr>
      <w:r w:rsidRPr="003D4CBD">
        <w:rPr>
          <w:color w:val="4472C4" w:themeColor="accent1"/>
          <w:lang w:val="en-GB"/>
        </w:rPr>
        <w:t>NEWBUL SAUK34 EGGY EGDG EGHD EGHE EGJA EGJB EGJJ EGTE EGTG</w:t>
      </w:r>
    </w:p>
    <w:p w14:paraId="53C7712C" w14:textId="77777777" w:rsidR="00627EDF" w:rsidRPr="003D4CBD" w:rsidRDefault="00627EDF">
      <w:pPr>
        <w:pStyle w:val="METNOBody"/>
        <w:rPr>
          <w:color w:val="4472C4" w:themeColor="accent1"/>
          <w:lang w:val="en-GB"/>
        </w:rPr>
      </w:pPr>
      <w:r w:rsidRPr="003D4CBD">
        <w:rPr>
          <w:color w:val="4472C4" w:themeColor="accent1"/>
          <w:lang w:val="en-GB"/>
        </w:rPr>
        <w:lastRenderedPageBreak/>
        <w:t>DELBUL FCUK34 EGGY</w:t>
      </w:r>
    </w:p>
    <w:p w14:paraId="254D7A68" w14:textId="77777777" w:rsidR="00627EDF" w:rsidRPr="003D4CBD" w:rsidRDefault="00627EDF">
      <w:pPr>
        <w:pStyle w:val="METNOBody"/>
        <w:rPr>
          <w:color w:val="4472C4" w:themeColor="accent1"/>
          <w:lang w:val="en-GB"/>
        </w:rPr>
      </w:pPr>
      <w:r w:rsidRPr="003D4CBD">
        <w:rPr>
          <w:color w:val="4472C4" w:themeColor="accent1"/>
          <w:lang w:val="en-GB"/>
        </w:rPr>
        <w:t>NEWBUL FCUK34 EGGY EGHD EGHE EGJA EGJB EGJJ EGTE EGTG</w:t>
      </w:r>
    </w:p>
    <w:p w14:paraId="285D9DF5" w14:textId="77777777" w:rsidR="00627EDF" w:rsidRPr="003D4CBD" w:rsidRDefault="00627EDF">
      <w:pPr>
        <w:pStyle w:val="METNOBody"/>
        <w:rPr>
          <w:color w:val="4472C4" w:themeColor="accent1"/>
          <w:lang w:val="en-GB"/>
        </w:rPr>
      </w:pPr>
      <w:r w:rsidRPr="003D4CBD">
        <w:rPr>
          <w:color w:val="4472C4" w:themeColor="accent1"/>
          <w:lang w:val="en-GB"/>
        </w:rPr>
        <w:t>NEWBUL FTUK34 EGGY EGDG EGDL EGVN EGWU</w:t>
      </w:r>
    </w:p>
    <w:p w14:paraId="2A817FFF" w14:textId="77777777" w:rsidR="00627EDF" w:rsidRPr="003D4CBD" w:rsidRDefault="00627EDF">
      <w:pPr>
        <w:pStyle w:val="METNOBody"/>
        <w:rPr>
          <w:color w:val="4472C4" w:themeColor="accent1"/>
          <w:lang w:val="en-GB"/>
        </w:rPr>
      </w:pPr>
      <w:r w:rsidRPr="003D4CBD">
        <w:rPr>
          <w:color w:val="4472C4" w:themeColor="accent1"/>
          <w:lang w:val="en-GB"/>
        </w:rPr>
        <w:t>NEWBUL SAUK35 EGGY EGHH EGKA EGKB EGLF EGMC EGMD EGMH EGTC</w:t>
      </w:r>
    </w:p>
    <w:p w14:paraId="451811C2" w14:textId="77777777" w:rsidR="00627EDF" w:rsidRPr="003D4CBD" w:rsidRDefault="00627EDF">
      <w:pPr>
        <w:pStyle w:val="METNOBody"/>
        <w:rPr>
          <w:color w:val="4472C4" w:themeColor="accent1"/>
          <w:lang w:val="en-GB"/>
        </w:rPr>
      </w:pPr>
      <w:r w:rsidRPr="003D4CBD">
        <w:rPr>
          <w:color w:val="4472C4" w:themeColor="accent1"/>
          <w:lang w:val="en-GB"/>
        </w:rPr>
        <w:t>NEWBUL FCUK35 EGGY EGHH EGKA EGKB EGLF EGMC EGMD EGTC</w:t>
      </w:r>
    </w:p>
    <w:p w14:paraId="476E1B30" w14:textId="77777777" w:rsidR="00627EDF" w:rsidRPr="003D4CBD" w:rsidRDefault="00627EDF">
      <w:pPr>
        <w:pStyle w:val="METNOBody"/>
        <w:rPr>
          <w:color w:val="4472C4" w:themeColor="accent1"/>
          <w:lang w:val="en-GB"/>
        </w:rPr>
      </w:pPr>
      <w:r w:rsidRPr="003D4CBD">
        <w:rPr>
          <w:color w:val="4472C4" w:themeColor="accent1"/>
          <w:lang w:val="en-GB"/>
        </w:rPr>
        <w:t>NEWBUL SAUK36 EGGY EGBE EGBJ EGDL EGSC EGSH EGSY EGVN EGWU</w:t>
      </w:r>
    </w:p>
    <w:p w14:paraId="6615E6DD" w14:textId="77777777" w:rsidR="00627EDF" w:rsidRPr="003D4CBD" w:rsidRDefault="00627EDF">
      <w:pPr>
        <w:pStyle w:val="METNOBody"/>
        <w:rPr>
          <w:color w:val="4472C4" w:themeColor="accent1"/>
          <w:lang w:val="en-GB"/>
        </w:rPr>
      </w:pPr>
      <w:r w:rsidRPr="003D4CBD">
        <w:rPr>
          <w:color w:val="4472C4" w:themeColor="accent1"/>
          <w:lang w:val="en-GB"/>
        </w:rPr>
        <w:t>NEWBUL FCUK36 EGGY EGBE EGBJ EGSC EGNC EGNH EGSH EGSY</w:t>
      </w:r>
    </w:p>
    <w:p w14:paraId="714691BC" w14:textId="77777777" w:rsidR="00627EDF" w:rsidRPr="003D4CBD" w:rsidRDefault="00627EDF">
      <w:pPr>
        <w:pStyle w:val="METNOBody"/>
        <w:rPr>
          <w:color w:val="4472C4" w:themeColor="accent1"/>
          <w:lang w:val="en-GB"/>
        </w:rPr>
      </w:pPr>
      <w:r w:rsidRPr="003D4CBD">
        <w:rPr>
          <w:color w:val="4472C4" w:themeColor="accent1"/>
          <w:lang w:val="en-GB"/>
        </w:rPr>
        <w:t>NEWBUL SAUK37 EGGY EGAE EGEC EGNC EGNH EGNJ EGPE EGPN EGPT</w:t>
      </w:r>
    </w:p>
    <w:p w14:paraId="3B51D740" w14:textId="77777777" w:rsidR="00627EDF" w:rsidRPr="003D4CBD" w:rsidRDefault="00627EDF">
      <w:pPr>
        <w:pStyle w:val="METNOBody"/>
        <w:rPr>
          <w:color w:val="4472C4" w:themeColor="accent1"/>
          <w:lang w:val="en-GB"/>
        </w:rPr>
      </w:pPr>
      <w:r w:rsidRPr="003D4CBD">
        <w:rPr>
          <w:color w:val="4472C4" w:themeColor="accent1"/>
          <w:lang w:val="en-GB"/>
        </w:rPr>
        <w:t>NEWBUL FCUK37 EGGY EGAE EGEC EGPE EGPN EGPT</w:t>
      </w:r>
    </w:p>
    <w:p w14:paraId="4DBB9920" w14:textId="77777777" w:rsidR="00627EDF" w:rsidRPr="003D4CBD" w:rsidRDefault="00627EDF">
      <w:pPr>
        <w:pStyle w:val="METNOBody"/>
        <w:rPr>
          <w:color w:val="4472C4" w:themeColor="accent1"/>
          <w:lang w:val="en-GB"/>
        </w:rPr>
      </w:pPr>
      <w:r w:rsidRPr="003D4CBD">
        <w:rPr>
          <w:color w:val="4472C4" w:themeColor="accent1"/>
          <w:lang w:val="en-GB"/>
        </w:rPr>
        <w:t>NEWBUL SAUK38 EGGY EGPA EGPB EGPC EGPL EGPM EGPO EGPU EGPW</w:t>
      </w:r>
    </w:p>
    <w:p w14:paraId="30EE4987" w14:textId="77777777" w:rsidR="00627EDF" w:rsidRPr="003D4CBD" w:rsidRDefault="00627EDF">
      <w:pPr>
        <w:pStyle w:val="METNOBody"/>
        <w:rPr>
          <w:color w:val="4472C4" w:themeColor="accent1"/>
          <w:lang w:val="en-GB"/>
        </w:rPr>
      </w:pPr>
      <w:r w:rsidRPr="003D4CBD">
        <w:rPr>
          <w:color w:val="4472C4" w:themeColor="accent1"/>
          <w:lang w:val="en-GB"/>
        </w:rPr>
        <w:t>NEWBUL FCUK38 EGGY EGPA EGPC EGPL EGPM EGPO EGPU EGPW</w:t>
      </w:r>
    </w:p>
    <w:p w14:paraId="40877EE8" w14:textId="77777777" w:rsidR="00627EDF" w:rsidRPr="003D4CBD" w:rsidRDefault="00627EDF">
      <w:pPr>
        <w:pStyle w:val="METNOBody"/>
        <w:rPr>
          <w:color w:val="4472C4" w:themeColor="accent1"/>
          <w:lang w:val="en-GB"/>
        </w:rPr>
      </w:pPr>
      <w:r w:rsidRPr="003D4CBD">
        <w:rPr>
          <w:color w:val="4472C4" w:themeColor="accent1"/>
          <w:lang w:val="en-GB"/>
        </w:rPr>
        <w:t>END</w:t>
      </w:r>
    </w:p>
    <w:p w14:paraId="291C7355" w14:textId="77777777" w:rsidR="00627EDF" w:rsidRPr="003D4CBD" w:rsidRDefault="00627EDF">
      <w:pPr>
        <w:pStyle w:val="METNOBody"/>
        <w:rPr>
          <w:color w:val="4472C4" w:themeColor="accent1"/>
          <w:lang w:val="en-GB"/>
        </w:rPr>
      </w:pPr>
    </w:p>
    <w:p w14:paraId="438150AE"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990225</w:t>
      </w:r>
    </w:p>
    <w:p w14:paraId="53010404" w14:textId="77777777" w:rsidR="00627EDF" w:rsidRPr="003D4CBD" w:rsidRDefault="00627EDF">
      <w:pPr>
        <w:pStyle w:val="METNOBody"/>
        <w:rPr>
          <w:color w:val="4472C4" w:themeColor="accent1"/>
          <w:lang w:val="en-GB"/>
        </w:rPr>
      </w:pPr>
      <w:r w:rsidRPr="003D4CBD">
        <w:rPr>
          <w:color w:val="4472C4" w:themeColor="accent1"/>
          <w:lang w:val="en-GB"/>
        </w:rPr>
        <w:t>RMVRPT SAUK38 EGGY EGPB</w:t>
      </w:r>
    </w:p>
    <w:p w14:paraId="6904015D" w14:textId="77777777" w:rsidR="00627EDF" w:rsidRPr="003D4CBD" w:rsidRDefault="00627EDF">
      <w:pPr>
        <w:pStyle w:val="METNOBody"/>
        <w:rPr>
          <w:color w:val="4472C4" w:themeColor="accent1"/>
          <w:lang w:val="en-GB"/>
        </w:rPr>
      </w:pPr>
      <w:r w:rsidRPr="003D4CBD">
        <w:rPr>
          <w:color w:val="4472C4" w:themeColor="accent1"/>
          <w:lang w:val="en-GB"/>
        </w:rPr>
        <w:t>ADDRPT FCUK38 EGGY EGPB</w:t>
      </w:r>
    </w:p>
    <w:p w14:paraId="59B54CE9" w14:textId="77777777" w:rsidR="00627EDF" w:rsidRPr="003D4CBD" w:rsidRDefault="00627EDF">
      <w:pPr>
        <w:pStyle w:val="METNOBody"/>
        <w:rPr>
          <w:color w:val="4472C4" w:themeColor="accent1"/>
          <w:lang w:val="en-GB"/>
        </w:rPr>
      </w:pPr>
      <w:r w:rsidRPr="003D4CBD">
        <w:rPr>
          <w:color w:val="4472C4" w:themeColor="accent1"/>
          <w:lang w:val="en-GB"/>
        </w:rPr>
        <w:t>ADDRPT FCSN35 ESWI ESSL</w:t>
      </w:r>
    </w:p>
    <w:p w14:paraId="1B5477B7" w14:textId="77777777" w:rsidR="00627EDF" w:rsidRPr="003D4CBD" w:rsidRDefault="00627EDF">
      <w:pPr>
        <w:pStyle w:val="METNOBody"/>
        <w:rPr>
          <w:color w:val="4472C4" w:themeColor="accent1"/>
          <w:lang w:val="en-GB"/>
        </w:rPr>
      </w:pPr>
      <w:r w:rsidRPr="003D4CBD">
        <w:rPr>
          <w:color w:val="4472C4" w:themeColor="accent1"/>
          <w:lang w:val="en-GB"/>
        </w:rPr>
        <w:t>END</w:t>
      </w:r>
    </w:p>
    <w:p w14:paraId="12815EA1" w14:textId="77777777" w:rsidR="00627EDF" w:rsidRPr="003D4CBD" w:rsidRDefault="00627EDF">
      <w:pPr>
        <w:pStyle w:val="METNOBody"/>
        <w:rPr>
          <w:color w:val="4472C4" w:themeColor="accent1"/>
          <w:lang w:val="en-GB"/>
        </w:rPr>
      </w:pPr>
    </w:p>
    <w:p w14:paraId="08181458"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990325</w:t>
      </w:r>
    </w:p>
    <w:p w14:paraId="1ED11CE2" w14:textId="77777777" w:rsidR="00627EDF" w:rsidRPr="003D4CBD" w:rsidRDefault="00627EDF">
      <w:pPr>
        <w:pStyle w:val="METNOBody"/>
        <w:rPr>
          <w:color w:val="4472C4" w:themeColor="accent1"/>
          <w:lang w:val="en-GB"/>
        </w:rPr>
      </w:pPr>
      <w:r w:rsidRPr="003D4CBD">
        <w:rPr>
          <w:color w:val="4472C4" w:themeColor="accent1"/>
          <w:lang w:val="en-GB"/>
        </w:rPr>
        <w:t>NIL</w:t>
      </w:r>
    </w:p>
    <w:p w14:paraId="574DC452" w14:textId="77777777" w:rsidR="00627EDF" w:rsidRPr="003D4CBD" w:rsidRDefault="00627EDF">
      <w:pPr>
        <w:pStyle w:val="METNOBody"/>
        <w:rPr>
          <w:color w:val="4472C4" w:themeColor="accent1"/>
          <w:lang w:val="en-GB"/>
        </w:rPr>
      </w:pPr>
      <w:r w:rsidRPr="003D4CBD">
        <w:rPr>
          <w:color w:val="4472C4" w:themeColor="accent1"/>
          <w:lang w:val="en-GB"/>
        </w:rPr>
        <w:t>END</w:t>
      </w:r>
    </w:p>
    <w:p w14:paraId="5D715CCC" w14:textId="77777777" w:rsidR="00627EDF" w:rsidRPr="003D4CBD" w:rsidRDefault="00627EDF">
      <w:pPr>
        <w:pStyle w:val="METNOBody"/>
        <w:rPr>
          <w:color w:val="4472C4" w:themeColor="accent1"/>
          <w:lang w:val="en-GB"/>
        </w:rPr>
      </w:pPr>
    </w:p>
    <w:p w14:paraId="6101E43C"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990422</w:t>
      </w:r>
    </w:p>
    <w:p w14:paraId="209DC1BE" w14:textId="77777777" w:rsidR="00627EDF" w:rsidRPr="003D4CBD" w:rsidRDefault="00627EDF">
      <w:pPr>
        <w:pStyle w:val="METNOBody"/>
        <w:rPr>
          <w:color w:val="4472C4" w:themeColor="accent1"/>
          <w:lang w:val="en-GB"/>
        </w:rPr>
      </w:pPr>
      <w:r w:rsidRPr="003D4CBD">
        <w:rPr>
          <w:color w:val="4472C4" w:themeColor="accent1"/>
          <w:lang w:val="en-GB"/>
        </w:rPr>
        <w:t>NEWBUL FCQB31 LOWM LQBK LQMO</w:t>
      </w:r>
    </w:p>
    <w:p w14:paraId="5F1E57BC" w14:textId="77777777" w:rsidR="00627EDF" w:rsidRPr="003D4CBD" w:rsidRDefault="00627EDF">
      <w:pPr>
        <w:pStyle w:val="METNOBody"/>
        <w:rPr>
          <w:color w:val="4472C4" w:themeColor="accent1"/>
          <w:lang w:val="en-GB"/>
        </w:rPr>
      </w:pPr>
      <w:r w:rsidRPr="003D4CBD">
        <w:rPr>
          <w:color w:val="4472C4" w:themeColor="accent1"/>
          <w:lang w:val="en-GB"/>
        </w:rPr>
        <w:t>NEWBUL SAQB31 LOWM LQBK LQMO</w:t>
      </w:r>
    </w:p>
    <w:p w14:paraId="2A18AC9A" w14:textId="77777777" w:rsidR="00627EDF" w:rsidRPr="003D4CBD" w:rsidRDefault="00627EDF">
      <w:pPr>
        <w:pStyle w:val="METNOBody"/>
        <w:rPr>
          <w:color w:val="4472C4" w:themeColor="accent1"/>
          <w:lang w:val="en-GB"/>
        </w:rPr>
      </w:pPr>
      <w:r w:rsidRPr="003D4CBD">
        <w:rPr>
          <w:color w:val="4472C4" w:themeColor="accent1"/>
          <w:lang w:val="en-GB"/>
        </w:rPr>
        <w:t>DELBUL SAEM31 LHBM</w:t>
      </w:r>
    </w:p>
    <w:p w14:paraId="0FA2599A" w14:textId="77777777" w:rsidR="00627EDF" w:rsidRPr="003D4CBD" w:rsidRDefault="00627EDF">
      <w:pPr>
        <w:pStyle w:val="METNOBody"/>
        <w:rPr>
          <w:color w:val="4472C4" w:themeColor="accent1"/>
          <w:lang w:val="en-GB"/>
        </w:rPr>
      </w:pPr>
      <w:r w:rsidRPr="003D4CBD">
        <w:rPr>
          <w:color w:val="4472C4" w:themeColor="accent1"/>
          <w:lang w:val="en-GB"/>
        </w:rPr>
        <w:t>DELBUL SAEM42 LHBM</w:t>
      </w:r>
    </w:p>
    <w:p w14:paraId="625431A0" w14:textId="77777777" w:rsidR="00627EDF" w:rsidRPr="003D4CBD" w:rsidRDefault="00627EDF">
      <w:pPr>
        <w:pStyle w:val="METNOBody"/>
        <w:rPr>
          <w:color w:val="4472C4" w:themeColor="accent1"/>
          <w:lang w:val="en-GB"/>
        </w:rPr>
      </w:pPr>
      <w:r w:rsidRPr="003D4CBD">
        <w:rPr>
          <w:color w:val="4472C4" w:themeColor="accent1"/>
          <w:lang w:val="en-GB"/>
        </w:rPr>
        <w:t>DELBUL FCEM31 LHBM</w:t>
      </w:r>
    </w:p>
    <w:p w14:paraId="5300A84E" w14:textId="77777777" w:rsidR="00627EDF" w:rsidRPr="003D4CBD" w:rsidRDefault="00627EDF">
      <w:pPr>
        <w:pStyle w:val="METNOBody"/>
        <w:rPr>
          <w:color w:val="4472C4" w:themeColor="accent1"/>
          <w:lang w:val="en-GB"/>
        </w:rPr>
      </w:pPr>
      <w:r w:rsidRPr="003D4CBD">
        <w:rPr>
          <w:color w:val="4472C4" w:themeColor="accent1"/>
          <w:lang w:val="en-GB"/>
        </w:rPr>
        <w:t>DELBUL FCEM42 LHBM</w:t>
      </w:r>
    </w:p>
    <w:p w14:paraId="5B45A8BA" w14:textId="77777777" w:rsidR="00627EDF" w:rsidRPr="003D4CBD" w:rsidRDefault="00627EDF">
      <w:pPr>
        <w:pStyle w:val="METNOBody"/>
        <w:rPr>
          <w:color w:val="4472C4" w:themeColor="accent1"/>
          <w:lang w:val="en-GB"/>
        </w:rPr>
      </w:pPr>
      <w:r w:rsidRPr="003D4CBD">
        <w:rPr>
          <w:color w:val="4472C4" w:themeColor="accent1"/>
          <w:lang w:val="en-GB"/>
        </w:rPr>
        <w:t>DELBUL FTEM31 LHBM</w:t>
      </w:r>
    </w:p>
    <w:p w14:paraId="1A66D318" w14:textId="77777777" w:rsidR="00627EDF" w:rsidRPr="003D4CBD" w:rsidRDefault="00627EDF">
      <w:pPr>
        <w:pStyle w:val="METNOBody"/>
        <w:rPr>
          <w:color w:val="4472C4" w:themeColor="accent1"/>
          <w:lang w:val="en-GB"/>
        </w:rPr>
      </w:pPr>
      <w:r w:rsidRPr="003D4CBD">
        <w:rPr>
          <w:color w:val="4472C4" w:themeColor="accent1"/>
          <w:lang w:val="en-GB"/>
        </w:rPr>
        <w:t>DELBUL WSEM31 LHBP</w:t>
      </w:r>
    </w:p>
    <w:p w14:paraId="75BD0C4B" w14:textId="77777777" w:rsidR="00627EDF" w:rsidRPr="003D4CBD" w:rsidRDefault="00627EDF">
      <w:pPr>
        <w:pStyle w:val="METNOBody"/>
        <w:rPr>
          <w:color w:val="4472C4" w:themeColor="accent1"/>
          <w:lang w:val="en-GB"/>
        </w:rPr>
      </w:pPr>
      <w:r w:rsidRPr="003D4CBD">
        <w:rPr>
          <w:color w:val="4472C4" w:themeColor="accent1"/>
          <w:lang w:val="en-GB"/>
        </w:rPr>
        <w:t>DELBUL WSEM31 LROP</w:t>
      </w:r>
    </w:p>
    <w:p w14:paraId="708D8B82" w14:textId="77777777" w:rsidR="00627EDF" w:rsidRPr="003D4CBD" w:rsidRDefault="00627EDF">
      <w:pPr>
        <w:pStyle w:val="METNOBody"/>
        <w:rPr>
          <w:color w:val="4472C4" w:themeColor="accent1"/>
          <w:lang w:val="en-GB"/>
        </w:rPr>
      </w:pPr>
      <w:r w:rsidRPr="003D4CBD">
        <w:rPr>
          <w:color w:val="4472C4" w:themeColor="accent1"/>
          <w:lang w:val="en-GB"/>
        </w:rPr>
        <w:t>DELBUL WSEM31 LBSF</w:t>
      </w:r>
    </w:p>
    <w:p w14:paraId="012DFA95" w14:textId="77777777" w:rsidR="00627EDF" w:rsidRPr="003D4CBD" w:rsidRDefault="00627EDF">
      <w:pPr>
        <w:pStyle w:val="METNOBody"/>
        <w:rPr>
          <w:color w:val="4472C4" w:themeColor="accent1"/>
          <w:lang w:val="en-GB"/>
        </w:rPr>
      </w:pPr>
      <w:r w:rsidRPr="003D4CBD">
        <w:rPr>
          <w:color w:val="4472C4" w:themeColor="accent1"/>
          <w:lang w:val="en-GB"/>
        </w:rPr>
        <w:t>DELBUL UAEM31 LHBP</w:t>
      </w:r>
    </w:p>
    <w:p w14:paraId="5BF2DF73" w14:textId="77777777" w:rsidR="00627EDF" w:rsidRPr="003D4CBD" w:rsidRDefault="00627EDF">
      <w:pPr>
        <w:pStyle w:val="METNOBody"/>
        <w:rPr>
          <w:color w:val="4472C4" w:themeColor="accent1"/>
          <w:lang w:val="en-GB"/>
        </w:rPr>
      </w:pPr>
      <w:r w:rsidRPr="003D4CBD">
        <w:rPr>
          <w:color w:val="4472C4" w:themeColor="accent1"/>
          <w:lang w:val="en-GB"/>
        </w:rPr>
        <w:t>DELBUL UAEM31 LROP</w:t>
      </w:r>
    </w:p>
    <w:p w14:paraId="0F7316E6" w14:textId="77777777" w:rsidR="00627EDF" w:rsidRPr="003D4CBD" w:rsidRDefault="00627EDF">
      <w:pPr>
        <w:pStyle w:val="METNOBody"/>
        <w:rPr>
          <w:color w:val="4472C4" w:themeColor="accent1"/>
          <w:lang w:val="en-GB"/>
        </w:rPr>
      </w:pPr>
      <w:r w:rsidRPr="003D4CBD">
        <w:rPr>
          <w:color w:val="4472C4" w:themeColor="accent1"/>
          <w:lang w:val="en-GB"/>
        </w:rPr>
        <w:t>DELBUL UAEM31 LBSF</w:t>
      </w:r>
    </w:p>
    <w:p w14:paraId="4D422582" w14:textId="77777777" w:rsidR="00627EDF" w:rsidRPr="003D4CBD" w:rsidRDefault="00627EDF">
      <w:pPr>
        <w:pStyle w:val="METNOBody"/>
        <w:rPr>
          <w:color w:val="4472C4" w:themeColor="accent1"/>
          <w:lang w:val="en-GB"/>
        </w:rPr>
      </w:pPr>
      <w:r w:rsidRPr="003D4CBD">
        <w:rPr>
          <w:color w:val="4472C4" w:themeColor="accent1"/>
          <w:lang w:val="en-GB"/>
        </w:rPr>
        <w:t xml:space="preserve">NEWBUL SABU31 LBSF </w:t>
      </w:r>
      <w:proofErr w:type="spellStart"/>
      <w:r w:rsidRPr="003D4CBD">
        <w:rPr>
          <w:color w:val="4472C4" w:themeColor="accent1"/>
          <w:lang w:val="en-GB"/>
        </w:rPr>
        <w:t>LBSF</w:t>
      </w:r>
      <w:proofErr w:type="spellEnd"/>
      <w:r w:rsidRPr="003D4CBD">
        <w:rPr>
          <w:color w:val="4472C4" w:themeColor="accent1"/>
          <w:lang w:val="en-GB"/>
        </w:rPr>
        <w:t xml:space="preserve"> LBWN LBBG LBPD LBGO </w:t>
      </w:r>
    </w:p>
    <w:p w14:paraId="7DA5CFA7" w14:textId="77777777" w:rsidR="00627EDF" w:rsidRPr="003D4CBD" w:rsidRDefault="00627EDF">
      <w:pPr>
        <w:pStyle w:val="METNOBody"/>
        <w:rPr>
          <w:color w:val="4472C4" w:themeColor="accent1"/>
          <w:lang w:val="en-GB"/>
        </w:rPr>
      </w:pPr>
      <w:r w:rsidRPr="003D4CBD">
        <w:rPr>
          <w:color w:val="4472C4" w:themeColor="accent1"/>
          <w:lang w:val="en-GB"/>
        </w:rPr>
        <w:t xml:space="preserve">NEWBUL SABU41 LBSF LBVD LBRS LBSS LBTG LBSZ </w:t>
      </w:r>
    </w:p>
    <w:p w14:paraId="5D1C3B4B" w14:textId="77777777" w:rsidR="00627EDF" w:rsidRPr="003D4CBD" w:rsidRDefault="00627EDF">
      <w:pPr>
        <w:pStyle w:val="METNOBody"/>
        <w:rPr>
          <w:color w:val="4472C4" w:themeColor="accent1"/>
          <w:lang w:val="en-GB"/>
        </w:rPr>
      </w:pPr>
      <w:r w:rsidRPr="003D4CBD">
        <w:rPr>
          <w:color w:val="4472C4" w:themeColor="accent1"/>
          <w:lang w:val="en-GB"/>
        </w:rPr>
        <w:t xml:space="preserve">NEWBUL FCBU31 LBSF </w:t>
      </w:r>
      <w:proofErr w:type="spellStart"/>
      <w:r w:rsidRPr="003D4CBD">
        <w:rPr>
          <w:color w:val="4472C4" w:themeColor="accent1"/>
          <w:lang w:val="en-GB"/>
        </w:rPr>
        <w:t>LBSF</w:t>
      </w:r>
      <w:proofErr w:type="spellEnd"/>
      <w:r w:rsidRPr="003D4CBD">
        <w:rPr>
          <w:color w:val="4472C4" w:themeColor="accent1"/>
          <w:lang w:val="en-GB"/>
        </w:rPr>
        <w:t xml:space="preserve"> LBWN LBBG LBPD LBGO </w:t>
      </w:r>
    </w:p>
    <w:p w14:paraId="1F1B8F61" w14:textId="77777777" w:rsidR="00627EDF" w:rsidRPr="003D4CBD" w:rsidRDefault="00627EDF">
      <w:pPr>
        <w:pStyle w:val="METNOBody"/>
        <w:rPr>
          <w:color w:val="4472C4" w:themeColor="accent1"/>
          <w:lang w:val="en-GB"/>
        </w:rPr>
      </w:pPr>
      <w:r w:rsidRPr="003D4CBD">
        <w:rPr>
          <w:color w:val="4472C4" w:themeColor="accent1"/>
          <w:lang w:val="en-GB"/>
        </w:rPr>
        <w:t xml:space="preserve">NEWBUL FTBU31 LBSF </w:t>
      </w:r>
      <w:proofErr w:type="spellStart"/>
      <w:r w:rsidRPr="003D4CBD">
        <w:rPr>
          <w:color w:val="4472C4" w:themeColor="accent1"/>
          <w:lang w:val="en-GB"/>
        </w:rPr>
        <w:t>LBSF</w:t>
      </w:r>
      <w:proofErr w:type="spellEnd"/>
      <w:r w:rsidRPr="003D4CBD">
        <w:rPr>
          <w:color w:val="4472C4" w:themeColor="accent1"/>
          <w:lang w:val="en-GB"/>
        </w:rPr>
        <w:t xml:space="preserve"> LBWN</w:t>
      </w:r>
    </w:p>
    <w:p w14:paraId="7F583BA0" w14:textId="77777777" w:rsidR="00627EDF" w:rsidRPr="003D4CBD" w:rsidRDefault="00627EDF">
      <w:pPr>
        <w:pStyle w:val="METNOBody"/>
        <w:rPr>
          <w:color w:val="4472C4" w:themeColor="accent1"/>
          <w:lang w:val="en-GB"/>
        </w:rPr>
      </w:pPr>
      <w:r w:rsidRPr="003D4CBD">
        <w:rPr>
          <w:color w:val="4472C4" w:themeColor="accent1"/>
          <w:lang w:val="en-GB"/>
        </w:rPr>
        <w:t xml:space="preserve">NEWBUL WSBU31 LBSF LBSR LBWR </w:t>
      </w:r>
    </w:p>
    <w:p w14:paraId="76F45C96" w14:textId="77777777" w:rsidR="00627EDF" w:rsidRPr="003D4CBD" w:rsidRDefault="00627EDF">
      <w:pPr>
        <w:pStyle w:val="METNOBody"/>
        <w:rPr>
          <w:color w:val="4472C4" w:themeColor="accent1"/>
          <w:lang w:val="en-GB"/>
        </w:rPr>
      </w:pPr>
      <w:r w:rsidRPr="003D4CBD">
        <w:rPr>
          <w:color w:val="4472C4" w:themeColor="accent1"/>
          <w:lang w:val="en-GB"/>
        </w:rPr>
        <w:t>NEWBUL UABU31 LBSF</w:t>
      </w:r>
    </w:p>
    <w:p w14:paraId="1790E340" w14:textId="77777777" w:rsidR="00627EDF" w:rsidRPr="003D4CBD" w:rsidRDefault="00627EDF">
      <w:pPr>
        <w:pStyle w:val="METNOBody"/>
        <w:rPr>
          <w:color w:val="4472C4" w:themeColor="accent1"/>
          <w:lang w:val="en-GB"/>
        </w:rPr>
      </w:pPr>
      <w:r w:rsidRPr="003D4CBD">
        <w:rPr>
          <w:color w:val="4472C4" w:themeColor="accent1"/>
          <w:lang w:val="en-GB"/>
        </w:rPr>
        <w:t>NEWBUL SAHU31 LHBM LHBP</w:t>
      </w:r>
    </w:p>
    <w:p w14:paraId="2C6AD25D" w14:textId="77777777" w:rsidR="00627EDF" w:rsidRPr="003D4CBD" w:rsidRDefault="00627EDF">
      <w:pPr>
        <w:pStyle w:val="METNOBody"/>
        <w:rPr>
          <w:color w:val="4472C4" w:themeColor="accent1"/>
          <w:lang w:val="en-GB"/>
        </w:rPr>
      </w:pPr>
      <w:r w:rsidRPr="003D4CBD">
        <w:rPr>
          <w:color w:val="4472C4" w:themeColor="accent1"/>
          <w:lang w:val="en-GB"/>
        </w:rPr>
        <w:t>NEWBUL SAHU41 LHBM LHBC LHDC LHKE LHPA LHPP LHTA LHTL LHSA LHSN LHSY LHUD</w:t>
      </w:r>
    </w:p>
    <w:p w14:paraId="1914F189" w14:textId="77777777" w:rsidR="00627EDF" w:rsidRPr="003D4CBD" w:rsidRDefault="00627EDF">
      <w:pPr>
        <w:pStyle w:val="METNOBody"/>
        <w:rPr>
          <w:color w:val="4472C4" w:themeColor="accent1"/>
          <w:lang w:val="en-GB"/>
        </w:rPr>
      </w:pPr>
      <w:r w:rsidRPr="003D4CBD">
        <w:rPr>
          <w:color w:val="4472C4" w:themeColor="accent1"/>
          <w:lang w:val="en-GB"/>
        </w:rPr>
        <w:t>NEWBUL FCHU31 LHBM LHBP</w:t>
      </w:r>
    </w:p>
    <w:p w14:paraId="5382CDA4" w14:textId="77777777" w:rsidR="00627EDF" w:rsidRPr="003D4CBD" w:rsidRDefault="00627EDF">
      <w:pPr>
        <w:pStyle w:val="METNOBody"/>
        <w:rPr>
          <w:color w:val="4472C4" w:themeColor="accent1"/>
          <w:lang w:val="en-GB"/>
        </w:rPr>
      </w:pPr>
      <w:r w:rsidRPr="003D4CBD">
        <w:rPr>
          <w:color w:val="4472C4" w:themeColor="accent1"/>
          <w:lang w:val="en-GB"/>
        </w:rPr>
        <w:t xml:space="preserve">NEWBUL FCHU41 LHBM LHKE LHPA LHSA LHSN LHTA LHTL </w:t>
      </w:r>
    </w:p>
    <w:p w14:paraId="5C17E13F" w14:textId="77777777" w:rsidR="00627EDF" w:rsidRPr="003D4CBD" w:rsidRDefault="00627EDF">
      <w:pPr>
        <w:pStyle w:val="METNOBody"/>
        <w:rPr>
          <w:color w:val="4472C4" w:themeColor="accent1"/>
          <w:lang w:val="en-GB"/>
        </w:rPr>
      </w:pPr>
      <w:r w:rsidRPr="003D4CBD">
        <w:rPr>
          <w:color w:val="4472C4" w:themeColor="accent1"/>
          <w:lang w:val="en-GB"/>
        </w:rPr>
        <w:t>NEWBUL FTHU31 LHBM LHBP</w:t>
      </w:r>
    </w:p>
    <w:p w14:paraId="1B291178" w14:textId="77777777" w:rsidR="00627EDF" w:rsidRPr="003D4CBD" w:rsidRDefault="00627EDF">
      <w:pPr>
        <w:pStyle w:val="METNOBody"/>
        <w:rPr>
          <w:color w:val="4472C4" w:themeColor="accent1"/>
          <w:lang w:val="en-GB"/>
        </w:rPr>
      </w:pPr>
      <w:r w:rsidRPr="003D4CBD">
        <w:rPr>
          <w:color w:val="4472C4" w:themeColor="accent1"/>
          <w:lang w:val="en-GB"/>
        </w:rPr>
        <w:t>NEWBUL WSHU31 LHBM LHCC</w:t>
      </w:r>
    </w:p>
    <w:p w14:paraId="118FEB6F" w14:textId="77777777" w:rsidR="00627EDF" w:rsidRPr="003D4CBD" w:rsidRDefault="00627EDF">
      <w:pPr>
        <w:pStyle w:val="METNOBody"/>
        <w:rPr>
          <w:color w:val="4472C4" w:themeColor="accent1"/>
          <w:lang w:val="en-GB"/>
        </w:rPr>
      </w:pPr>
      <w:r w:rsidRPr="003D4CBD">
        <w:rPr>
          <w:color w:val="4472C4" w:themeColor="accent1"/>
          <w:lang w:val="en-GB"/>
        </w:rPr>
        <w:t>NEWBUL UAHU31 LHBM</w:t>
      </w:r>
    </w:p>
    <w:p w14:paraId="5947B5B3" w14:textId="77777777" w:rsidR="00627EDF" w:rsidRPr="003D4CBD" w:rsidRDefault="00627EDF">
      <w:pPr>
        <w:pStyle w:val="METNOBody"/>
        <w:rPr>
          <w:color w:val="4472C4" w:themeColor="accent1"/>
          <w:lang w:val="en-GB"/>
        </w:rPr>
      </w:pPr>
      <w:r w:rsidRPr="003D4CBD">
        <w:rPr>
          <w:color w:val="4472C4" w:themeColor="accent1"/>
          <w:lang w:val="en-GB"/>
        </w:rPr>
        <w:t xml:space="preserve">NEWBUL SARO31 LROP </w:t>
      </w:r>
      <w:proofErr w:type="spellStart"/>
      <w:r w:rsidRPr="003D4CBD">
        <w:rPr>
          <w:color w:val="4472C4" w:themeColor="accent1"/>
          <w:lang w:val="en-GB"/>
        </w:rPr>
        <w:t>LROP</w:t>
      </w:r>
      <w:proofErr w:type="spellEnd"/>
      <w:r w:rsidRPr="003D4CBD">
        <w:rPr>
          <w:color w:val="4472C4" w:themeColor="accent1"/>
          <w:lang w:val="en-GB"/>
        </w:rPr>
        <w:t xml:space="preserve"> LRTR LRCK LRAR LRBS</w:t>
      </w:r>
    </w:p>
    <w:p w14:paraId="2F126C98" w14:textId="77777777" w:rsidR="00627EDF" w:rsidRPr="003D4CBD" w:rsidRDefault="00627EDF">
      <w:pPr>
        <w:pStyle w:val="METNOBody"/>
        <w:rPr>
          <w:color w:val="4472C4" w:themeColor="accent1"/>
          <w:lang w:val="en-GB"/>
        </w:rPr>
      </w:pPr>
      <w:r w:rsidRPr="003D4CBD">
        <w:rPr>
          <w:color w:val="4472C4" w:themeColor="accent1"/>
          <w:lang w:val="en-GB"/>
        </w:rPr>
        <w:t>NEWBUL SARO41 LROP LROD LRBC LRIA LRSV LRCJ LRTM LRSB LRSM LRBM</w:t>
      </w:r>
    </w:p>
    <w:p w14:paraId="70DCD184" w14:textId="77777777" w:rsidR="00627EDF" w:rsidRPr="003D4CBD" w:rsidRDefault="00627EDF">
      <w:pPr>
        <w:pStyle w:val="METNOBody"/>
        <w:rPr>
          <w:color w:val="4472C4" w:themeColor="accent1"/>
          <w:lang w:val="en-GB"/>
        </w:rPr>
      </w:pPr>
      <w:r w:rsidRPr="003D4CBD">
        <w:rPr>
          <w:color w:val="4472C4" w:themeColor="accent1"/>
          <w:lang w:val="en-GB"/>
        </w:rPr>
        <w:t>NEWBUL SARO42 LROP LRTC LRCS LRCV</w:t>
      </w:r>
    </w:p>
    <w:p w14:paraId="625EAE09" w14:textId="77777777" w:rsidR="00627EDF" w:rsidRPr="003D4CBD" w:rsidRDefault="00627EDF">
      <w:pPr>
        <w:pStyle w:val="METNOBody"/>
        <w:rPr>
          <w:color w:val="4472C4" w:themeColor="accent1"/>
          <w:lang w:val="en-GB"/>
        </w:rPr>
      </w:pPr>
      <w:r w:rsidRPr="003D4CBD">
        <w:rPr>
          <w:color w:val="4472C4" w:themeColor="accent1"/>
          <w:lang w:val="en-GB"/>
        </w:rPr>
        <w:t xml:space="preserve">NEWBUL FCRO31 LROP </w:t>
      </w:r>
      <w:proofErr w:type="spellStart"/>
      <w:r w:rsidRPr="003D4CBD">
        <w:rPr>
          <w:color w:val="4472C4" w:themeColor="accent1"/>
          <w:lang w:val="en-GB"/>
        </w:rPr>
        <w:t>LROP</w:t>
      </w:r>
      <w:proofErr w:type="spellEnd"/>
      <w:r w:rsidRPr="003D4CBD">
        <w:rPr>
          <w:color w:val="4472C4" w:themeColor="accent1"/>
          <w:lang w:val="en-GB"/>
        </w:rPr>
        <w:t xml:space="preserve"> LRTR LRCK LRAR LRBS</w:t>
      </w:r>
    </w:p>
    <w:p w14:paraId="65477D7D" w14:textId="77777777" w:rsidR="00627EDF" w:rsidRPr="003D4CBD" w:rsidRDefault="00627EDF">
      <w:pPr>
        <w:pStyle w:val="METNOBody"/>
        <w:rPr>
          <w:color w:val="4472C4" w:themeColor="accent1"/>
          <w:lang w:val="en-GB"/>
        </w:rPr>
      </w:pPr>
      <w:r w:rsidRPr="003D4CBD">
        <w:rPr>
          <w:color w:val="4472C4" w:themeColor="accent1"/>
          <w:lang w:val="en-GB"/>
        </w:rPr>
        <w:t>NEWBUL FCRO41 LROP LROD LRBC LRIA LRSV LRCJ LRTM LRSB LRSM LRBM</w:t>
      </w:r>
    </w:p>
    <w:p w14:paraId="02A605AC" w14:textId="77777777" w:rsidR="00627EDF" w:rsidRPr="003D4CBD" w:rsidRDefault="00627EDF">
      <w:pPr>
        <w:pStyle w:val="METNOBody"/>
        <w:rPr>
          <w:color w:val="4472C4" w:themeColor="accent1"/>
          <w:lang w:val="en-GB"/>
        </w:rPr>
      </w:pPr>
      <w:r w:rsidRPr="003D4CBD">
        <w:rPr>
          <w:color w:val="4472C4" w:themeColor="accent1"/>
          <w:lang w:val="en-GB"/>
        </w:rPr>
        <w:t xml:space="preserve">NEWBUL FCRO42 LROP LRTC LRCS LRCV </w:t>
      </w:r>
    </w:p>
    <w:p w14:paraId="3634421F" w14:textId="77777777" w:rsidR="00627EDF" w:rsidRPr="003D4CBD" w:rsidRDefault="00627EDF">
      <w:pPr>
        <w:pStyle w:val="METNOBody"/>
        <w:rPr>
          <w:color w:val="4472C4" w:themeColor="accent1"/>
          <w:lang w:val="en-GB"/>
        </w:rPr>
      </w:pPr>
      <w:r w:rsidRPr="003D4CBD">
        <w:rPr>
          <w:color w:val="4472C4" w:themeColor="accent1"/>
          <w:lang w:val="en-GB"/>
        </w:rPr>
        <w:t xml:space="preserve">NEWBUL FTRO31 LROP </w:t>
      </w:r>
      <w:proofErr w:type="spellStart"/>
      <w:r w:rsidRPr="003D4CBD">
        <w:rPr>
          <w:color w:val="4472C4" w:themeColor="accent1"/>
          <w:lang w:val="en-GB"/>
        </w:rPr>
        <w:t>LROP</w:t>
      </w:r>
      <w:proofErr w:type="spellEnd"/>
      <w:r w:rsidRPr="003D4CBD">
        <w:rPr>
          <w:color w:val="4472C4" w:themeColor="accent1"/>
          <w:lang w:val="en-GB"/>
        </w:rPr>
        <w:t xml:space="preserve"> LRTR </w:t>
      </w:r>
    </w:p>
    <w:p w14:paraId="0DD9604E" w14:textId="77777777" w:rsidR="00627EDF" w:rsidRPr="003D4CBD" w:rsidRDefault="00627EDF">
      <w:pPr>
        <w:pStyle w:val="METNOBody"/>
        <w:rPr>
          <w:color w:val="4472C4" w:themeColor="accent1"/>
          <w:lang w:val="en-GB"/>
        </w:rPr>
      </w:pPr>
      <w:r w:rsidRPr="003D4CBD">
        <w:rPr>
          <w:color w:val="4472C4" w:themeColor="accent1"/>
          <w:lang w:val="en-GB"/>
        </w:rPr>
        <w:t>NEWBUL WSRO31 LROP LRBB</w:t>
      </w:r>
    </w:p>
    <w:p w14:paraId="67504DED" w14:textId="77777777" w:rsidR="00627EDF" w:rsidRPr="003D4CBD" w:rsidRDefault="00627EDF">
      <w:pPr>
        <w:pStyle w:val="METNOBody"/>
        <w:rPr>
          <w:color w:val="4472C4" w:themeColor="accent1"/>
          <w:lang w:val="en-GB"/>
        </w:rPr>
      </w:pPr>
      <w:r w:rsidRPr="003D4CBD">
        <w:rPr>
          <w:color w:val="4472C4" w:themeColor="accent1"/>
          <w:lang w:val="en-GB"/>
        </w:rPr>
        <w:t>NEWBUL UARO31 LROP</w:t>
      </w:r>
    </w:p>
    <w:p w14:paraId="0ECA62C7" w14:textId="77777777" w:rsidR="00627EDF" w:rsidRPr="003D4CBD" w:rsidRDefault="00627EDF">
      <w:pPr>
        <w:pStyle w:val="METNOBody"/>
        <w:rPr>
          <w:color w:val="4472C4" w:themeColor="accent1"/>
          <w:lang w:val="en-GB"/>
        </w:rPr>
      </w:pPr>
      <w:r w:rsidRPr="003D4CBD">
        <w:rPr>
          <w:color w:val="4472C4" w:themeColor="accent1"/>
          <w:lang w:val="en-GB"/>
        </w:rPr>
        <w:t xml:space="preserve">NEWBUL SARM41 LUKK </w:t>
      </w:r>
      <w:proofErr w:type="spellStart"/>
      <w:r w:rsidRPr="003D4CBD">
        <w:rPr>
          <w:color w:val="4472C4" w:themeColor="accent1"/>
          <w:lang w:val="en-GB"/>
        </w:rPr>
        <w:t>LUKK</w:t>
      </w:r>
      <w:proofErr w:type="spellEnd"/>
    </w:p>
    <w:p w14:paraId="053C326E" w14:textId="77777777" w:rsidR="00627EDF" w:rsidRPr="003D4CBD" w:rsidRDefault="00627EDF">
      <w:pPr>
        <w:pStyle w:val="METNOBody"/>
        <w:rPr>
          <w:color w:val="4472C4" w:themeColor="accent1"/>
          <w:lang w:val="en-GB"/>
        </w:rPr>
      </w:pPr>
      <w:r w:rsidRPr="003D4CBD">
        <w:rPr>
          <w:color w:val="4472C4" w:themeColor="accent1"/>
          <w:lang w:val="en-GB"/>
        </w:rPr>
        <w:t xml:space="preserve">NEWBUL FCRM41 LUKK </w:t>
      </w:r>
      <w:proofErr w:type="spellStart"/>
      <w:r w:rsidRPr="003D4CBD">
        <w:rPr>
          <w:color w:val="4472C4" w:themeColor="accent1"/>
          <w:lang w:val="en-GB"/>
        </w:rPr>
        <w:t>LUKK</w:t>
      </w:r>
      <w:proofErr w:type="spellEnd"/>
    </w:p>
    <w:p w14:paraId="71675A09" w14:textId="77777777" w:rsidR="00627EDF" w:rsidRPr="003D4CBD" w:rsidRDefault="00627EDF">
      <w:pPr>
        <w:pStyle w:val="METNOBody"/>
        <w:rPr>
          <w:color w:val="4472C4" w:themeColor="accent1"/>
          <w:lang w:val="en-GB"/>
        </w:rPr>
      </w:pPr>
      <w:r w:rsidRPr="003D4CBD">
        <w:rPr>
          <w:color w:val="4472C4" w:themeColor="accent1"/>
          <w:lang w:val="en-GB"/>
        </w:rPr>
        <w:lastRenderedPageBreak/>
        <w:t xml:space="preserve">NEWBUL WSRM31 LUKK </w:t>
      </w:r>
      <w:proofErr w:type="spellStart"/>
      <w:r w:rsidRPr="003D4CBD">
        <w:rPr>
          <w:color w:val="4472C4" w:themeColor="accent1"/>
          <w:lang w:val="en-GB"/>
        </w:rPr>
        <w:t>LUKK</w:t>
      </w:r>
      <w:proofErr w:type="spellEnd"/>
    </w:p>
    <w:p w14:paraId="24F5EE54" w14:textId="77777777" w:rsidR="00627EDF" w:rsidRPr="003D4CBD" w:rsidRDefault="00627EDF">
      <w:pPr>
        <w:pStyle w:val="METNOBody"/>
        <w:rPr>
          <w:color w:val="4472C4" w:themeColor="accent1"/>
          <w:lang w:val="en-GB"/>
        </w:rPr>
      </w:pPr>
      <w:r w:rsidRPr="003D4CBD">
        <w:rPr>
          <w:color w:val="4472C4" w:themeColor="accent1"/>
          <w:lang w:val="en-GB"/>
        </w:rPr>
        <w:t>END</w:t>
      </w:r>
    </w:p>
    <w:p w14:paraId="09C4C517" w14:textId="77777777" w:rsidR="00627EDF" w:rsidRPr="003D4CBD" w:rsidRDefault="00627EDF">
      <w:pPr>
        <w:pStyle w:val="METNOBody"/>
        <w:rPr>
          <w:color w:val="4472C4" w:themeColor="accent1"/>
          <w:lang w:val="en-GB"/>
        </w:rPr>
      </w:pPr>
    </w:p>
    <w:p w14:paraId="5CC9BC26"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990520</w:t>
      </w:r>
    </w:p>
    <w:p w14:paraId="4243F1DE" w14:textId="77777777" w:rsidR="00627EDF" w:rsidRPr="003D4CBD" w:rsidRDefault="00627EDF">
      <w:pPr>
        <w:pStyle w:val="METNOBody"/>
        <w:rPr>
          <w:color w:val="4472C4" w:themeColor="accent1"/>
          <w:lang w:val="en-GB"/>
        </w:rPr>
      </w:pPr>
      <w:r w:rsidRPr="003D4CBD">
        <w:rPr>
          <w:color w:val="4472C4" w:themeColor="accent1"/>
          <w:lang w:val="en-GB"/>
        </w:rPr>
        <w:t>RMVRPT SAYG31 LYBE LQSA</w:t>
      </w:r>
    </w:p>
    <w:p w14:paraId="43A2B959" w14:textId="77777777" w:rsidR="00627EDF" w:rsidRPr="003D4CBD" w:rsidRDefault="00627EDF">
      <w:pPr>
        <w:pStyle w:val="METNOBody"/>
        <w:rPr>
          <w:color w:val="4472C4" w:themeColor="accent1"/>
          <w:lang w:val="en-GB"/>
        </w:rPr>
      </w:pPr>
      <w:r w:rsidRPr="003D4CBD">
        <w:rPr>
          <w:color w:val="4472C4" w:themeColor="accent1"/>
          <w:lang w:val="en-GB"/>
        </w:rPr>
        <w:t>RMVRPT FCYG31 LYBE LQSA</w:t>
      </w:r>
    </w:p>
    <w:p w14:paraId="54AD7428" w14:textId="77777777" w:rsidR="00627EDF" w:rsidRPr="003D4CBD" w:rsidRDefault="00627EDF">
      <w:pPr>
        <w:pStyle w:val="METNOBody"/>
        <w:rPr>
          <w:color w:val="4472C4" w:themeColor="accent1"/>
          <w:lang w:val="en-GB"/>
        </w:rPr>
      </w:pPr>
      <w:r w:rsidRPr="003D4CBD">
        <w:rPr>
          <w:color w:val="4472C4" w:themeColor="accent1"/>
          <w:lang w:val="en-GB"/>
        </w:rPr>
        <w:t>ADDRPT SAQB31 LOWM LQSA</w:t>
      </w:r>
    </w:p>
    <w:p w14:paraId="1D4E00CB" w14:textId="77777777" w:rsidR="00627EDF" w:rsidRPr="003D4CBD" w:rsidRDefault="00627EDF">
      <w:pPr>
        <w:pStyle w:val="METNOBody"/>
        <w:rPr>
          <w:color w:val="4472C4" w:themeColor="accent1"/>
          <w:lang w:val="en-GB"/>
        </w:rPr>
      </w:pPr>
      <w:r w:rsidRPr="003D4CBD">
        <w:rPr>
          <w:color w:val="4472C4" w:themeColor="accent1"/>
          <w:lang w:val="en-GB"/>
        </w:rPr>
        <w:t>ADDRPT FCQB31 LOWM LQSA</w:t>
      </w:r>
    </w:p>
    <w:p w14:paraId="5481328D" w14:textId="77777777" w:rsidR="00627EDF" w:rsidRPr="003D4CBD" w:rsidRDefault="00627EDF">
      <w:pPr>
        <w:pStyle w:val="METNOBody"/>
        <w:rPr>
          <w:color w:val="4472C4" w:themeColor="accent1"/>
          <w:lang w:val="en-GB"/>
        </w:rPr>
      </w:pPr>
      <w:r w:rsidRPr="003D4CBD">
        <w:rPr>
          <w:color w:val="4472C4" w:themeColor="accent1"/>
          <w:lang w:val="en-GB"/>
        </w:rPr>
        <w:t>RMVRPT SARO41 LROP LRCJ</w:t>
      </w:r>
    </w:p>
    <w:p w14:paraId="7B7D3E02" w14:textId="77777777" w:rsidR="00627EDF" w:rsidRPr="003D4CBD" w:rsidRDefault="00627EDF">
      <w:pPr>
        <w:pStyle w:val="METNOBody"/>
        <w:rPr>
          <w:color w:val="4472C4" w:themeColor="accent1"/>
          <w:lang w:val="en-GB"/>
        </w:rPr>
      </w:pPr>
      <w:r w:rsidRPr="003D4CBD">
        <w:rPr>
          <w:color w:val="4472C4" w:themeColor="accent1"/>
          <w:lang w:val="en-GB"/>
        </w:rPr>
        <w:t>ADDRPT SARO41 LROP LRCL</w:t>
      </w:r>
    </w:p>
    <w:p w14:paraId="0EC0DD6C" w14:textId="77777777" w:rsidR="00627EDF" w:rsidRPr="003D4CBD" w:rsidRDefault="00627EDF">
      <w:pPr>
        <w:pStyle w:val="METNOBody"/>
        <w:rPr>
          <w:color w:val="4472C4" w:themeColor="accent1"/>
          <w:lang w:val="en-GB"/>
        </w:rPr>
      </w:pPr>
      <w:r w:rsidRPr="003D4CBD">
        <w:rPr>
          <w:color w:val="4472C4" w:themeColor="accent1"/>
          <w:lang w:val="en-GB"/>
        </w:rPr>
        <w:t>RMVRPT FCRO41 LROP LRCJ</w:t>
      </w:r>
    </w:p>
    <w:p w14:paraId="17FB341B" w14:textId="77777777" w:rsidR="00627EDF" w:rsidRPr="003D4CBD" w:rsidRDefault="00627EDF">
      <w:pPr>
        <w:pStyle w:val="METNOBody"/>
        <w:rPr>
          <w:color w:val="4472C4" w:themeColor="accent1"/>
          <w:lang w:val="en-GB"/>
        </w:rPr>
      </w:pPr>
      <w:r w:rsidRPr="003D4CBD">
        <w:rPr>
          <w:color w:val="4472C4" w:themeColor="accent1"/>
          <w:lang w:val="en-GB"/>
        </w:rPr>
        <w:t>ADDRPT FCRO41 LROP LRCL</w:t>
      </w:r>
    </w:p>
    <w:p w14:paraId="1B0AA84F" w14:textId="77777777" w:rsidR="00627EDF" w:rsidRPr="003D4CBD" w:rsidRDefault="00627EDF">
      <w:pPr>
        <w:pStyle w:val="METNOBody"/>
        <w:rPr>
          <w:color w:val="4472C4" w:themeColor="accent1"/>
          <w:lang w:val="en-GB"/>
        </w:rPr>
      </w:pPr>
      <w:r w:rsidRPr="003D4CBD">
        <w:rPr>
          <w:color w:val="4472C4" w:themeColor="accent1"/>
          <w:lang w:val="en-GB"/>
        </w:rPr>
        <w:t>ADDRPT FTNO31 ENMI ENDU</w:t>
      </w:r>
    </w:p>
    <w:p w14:paraId="02E79088" w14:textId="77777777" w:rsidR="00627EDF" w:rsidRPr="003D4CBD" w:rsidRDefault="00627EDF">
      <w:pPr>
        <w:pStyle w:val="METNOBody"/>
        <w:rPr>
          <w:color w:val="4472C4" w:themeColor="accent1"/>
          <w:lang w:val="en-GB"/>
        </w:rPr>
      </w:pPr>
      <w:r w:rsidRPr="003D4CBD">
        <w:rPr>
          <w:color w:val="4472C4" w:themeColor="accent1"/>
          <w:lang w:val="en-GB"/>
        </w:rPr>
        <w:t xml:space="preserve">NEWBUL SAEO32 EEKA </w:t>
      </w:r>
      <w:proofErr w:type="spellStart"/>
      <w:r w:rsidRPr="003D4CBD">
        <w:rPr>
          <w:color w:val="4472C4" w:themeColor="accent1"/>
          <w:lang w:val="en-GB"/>
        </w:rPr>
        <w:t>EEKA</w:t>
      </w:r>
      <w:proofErr w:type="spellEnd"/>
    </w:p>
    <w:p w14:paraId="08A05CDE" w14:textId="77777777" w:rsidR="00627EDF" w:rsidRPr="003D4CBD" w:rsidRDefault="00627EDF">
      <w:pPr>
        <w:pStyle w:val="METNOBody"/>
        <w:rPr>
          <w:color w:val="4472C4" w:themeColor="accent1"/>
          <w:lang w:val="en-GB"/>
        </w:rPr>
      </w:pPr>
      <w:r w:rsidRPr="003D4CBD">
        <w:rPr>
          <w:color w:val="4472C4" w:themeColor="accent1"/>
          <w:lang w:val="en-GB"/>
        </w:rPr>
        <w:t xml:space="preserve">NEWBUL SPEO32 EEKA </w:t>
      </w:r>
      <w:proofErr w:type="spellStart"/>
      <w:r w:rsidRPr="003D4CBD">
        <w:rPr>
          <w:color w:val="4472C4" w:themeColor="accent1"/>
          <w:lang w:val="en-GB"/>
        </w:rPr>
        <w:t>EEKA</w:t>
      </w:r>
      <w:proofErr w:type="spellEnd"/>
    </w:p>
    <w:p w14:paraId="0B17719E" w14:textId="77777777" w:rsidR="00627EDF" w:rsidRPr="003D4CBD" w:rsidRDefault="00627EDF">
      <w:pPr>
        <w:pStyle w:val="METNOBody"/>
        <w:rPr>
          <w:color w:val="4472C4" w:themeColor="accent1"/>
          <w:lang w:val="en-GB"/>
        </w:rPr>
      </w:pPr>
      <w:r w:rsidRPr="003D4CBD">
        <w:rPr>
          <w:color w:val="4472C4" w:themeColor="accent1"/>
          <w:lang w:val="en-GB"/>
        </w:rPr>
        <w:t xml:space="preserve">NEWBUL FCEO32 EEKA </w:t>
      </w:r>
      <w:proofErr w:type="spellStart"/>
      <w:r w:rsidRPr="003D4CBD">
        <w:rPr>
          <w:color w:val="4472C4" w:themeColor="accent1"/>
          <w:lang w:val="en-GB"/>
        </w:rPr>
        <w:t>EEKA</w:t>
      </w:r>
      <w:proofErr w:type="spellEnd"/>
    </w:p>
    <w:p w14:paraId="1D6E7104" w14:textId="77777777" w:rsidR="00627EDF" w:rsidRPr="003D4CBD" w:rsidRDefault="00627EDF">
      <w:pPr>
        <w:pStyle w:val="METNOBody"/>
        <w:rPr>
          <w:color w:val="4472C4" w:themeColor="accent1"/>
          <w:lang w:val="en-GB"/>
        </w:rPr>
      </w:pPr>
      <w:r w:rsidRPr="003D4CBD">
        <w:rPr>
          <w:color w:val="4472C4" w:themeColor="accent1"/>
          <w:lang w:val="en-GB"/>
        </w:rPr>
        <w:t>ADDRPT SAIY31 LIIB LIMP</w:t>
      </w:r>
    </w:p>
    <w:p w14:paraId="30F25AA2" w14:textId="77777777" w:rsidR="00627EDF" w:rsidRPr="003D4CBD" w:rsidRDefault="00627EDF">
      <w:pPr>
        <w:pStyle w:val="METNOBody"/>
        <w:rPr>
          <w:color w:val="4472C4" w:themeColor="accent1"/>
          <w:lang w:val="en-GB"/>
        </w:rPr>
      </w:pPr>
      <w:r w:rsidRPr="003D4CBD">
        <w:rPr>
          <w:color w:val="4472C4" w:themeColor="accent1"/>
          <w:lang w:val="en-GB"/>
        </w:rPr>
        <w:t>ADDRPT FCIY31 LIIB LIMP</w:t>
      </w:r>
    </w:p>
    <w:p w14:paraId="5C8BC3EE" w14:textId="77777777" w:rsidR="00627EDF" w:rsidRPr="003D4CBD" w:rsidRDefault="00627EDF">
      <w:pPr>
        <w:pStyle w:val="METNOBody"/>
        <w:rPr>
          <w:color w:val="4472C4" w:themeColor="accent1"/>
          <w:lang w:val="en-GB"/>
        </w:rPr>
      </w:pPr>
      <w:r w:rsidRPr="003D4CBD">
        <w:rPr>
          <w:color w:val="4472C4" w:themeColor="accent1"/>
          <w:lang w:val="en-GB"/>
        </w:rPr>
        <w:t>ADDRPT SAIY32 LIIB LIPO</w:t>
      </w:r>
    </w:p>
    <w:p w14:paraId="78E85B72" w14:textId="77777777" w:rsidR="00627EDF" w:rsidRPr="003D4CBD" w:rsidRDefault="00627EDF">
      <w:pPr>
        <w:pStyle w:val="METNOBody"/>
        <w:rPr>
          <w:color w:val="4472C4" w:themeColor="accent1"/>
          <w:lang w:val="en-GB"/>
        </w:rPr>
      </w:pPr>
      <w:r w:rsidRPr="003D4CBD">
        <w:rPr>
          <w:color w:val="4472C4" w:themeColor="accent1"/>
          <w:lang w:val="en-GB"/>
        </w:rPr>
        <w:t>ADDRPT FCIY32 LIIB LIPO</w:t>
      </w:r>
    </w:p>
    <w:p w14:paraId="05092A64" w14:textId="77777777" w:rsidR="00627EDF" w:rsidRPr="003D4CBD" w:rsidRDefault="00627EDF">
      <w:pPr>
        <w:pStyle w:val="METNOBody"/>
        <w:rPr>
          <w:color w:val="4472C4" w:themeColor="accent1"/>
          <w:lang w:val="en-GB"/>
        </w:rPr>
      </w:pPr>
      <w:r w:rsidRPr="003D4CBD">
        <w:rPr>
          <w:color w:val="4472C4" w:themeColor="accent1"/>
          <w:lang w:val="en-GB"/>
        </w:rPr>
        <w:t>ADDRPT FTIY31 LIIB LIME</w:t>
      </w:r>
    </w:p>
    <w:p w14:paraId="4BABE91D" w14:textId="77777777" w:rsidR="00627EDF" w:rsidRPr="003D4CBD" w:rsidRDefault="00627EDF">
      <w:pPr>
        <w:pStyle w:val="METNOBody"/>
        <w:rPr>
          <w:color w:val="4472C4" w:themeColor="accent1"/>
          <w:lang w:val="en-GB"/>
        </w:rPr>
      </w:pPr>
      <w:r w:rsidRPr="003D4CBD">
        <w:rPr>
          <w:color w:val="4472C4" w:themeColor="accent1"/>
          <w:lang w:val="en-GB"/>
        </w:rPr>
        <w:t>END</w:t>
      </w:r>
    </w:p>
    <w:p w14:paraId="1D1ACC83" w14:textId="77777777" w:rsidR="00627EDF" w:rsidRPr="003D4CBD" w:rsidRDefault="00627EDF">
      <w:pPr>
        <w:pStyle w:val="METNOBody"/>
        <w:rPr>
          <w:color w:val="4472C4" w:themeColor="accent1"/>
          <w:lang w:val="en-GB"/>
        </w:rPr>
      </w:pPr>
    </w:p>
    <w:p w14:paraId="2824824D"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990617</w:t>
      </w:r>
    </w:p>
    <w:p w14:paraId="1BA78D1B" w14:textId="77777777" w:rsidR="00627EDF" w:rsidRPr="003D4CBD" w:rsidRDefault="00627EDF">
      <w:pPr>
        <w:pStyle w:val="METNOBody"/>
        <w:rPr>
          <w:color w:val="4472C4" w:themeColor="accent1"/>
          <w:lang w:val="en-GB"/>
        </w:rPr>
      </w:pPr>
      <w:r w:rsidRPr="003D4CBD">
        <w:rPr>
          <w:color w:val="4472C4" w:themeColor="accent1"/>
          <w:lang w:val="en-GB"/>
        </w:rPr>
        <w:t>RMVRPT SADL35 EDZO EDWD</w:t>
      </w:r>
    </w:p>
    <w:p w14:paraId="05DD0314" w14:textId="77777777" w:rsidR="00627EDF" w:rsidRPr="003D4CBD" w:rsidRDefault="00627EDF">
      <w:pPr>
        <w:pStyle w:val="METNOBody"/>
        <w:rPr>
          <w:color w:val="4472C4" w:themeColor="accent1"/>
          <w:lang w:val="en-GB"/>
        </w:rPr>
      </w:pPr>
      <w:r w:rsidRPr="003D4CBD">
        <w:rPr>
          <w:color w:val="4472C4" w:themeColor="accent1"/>
          <w:lang w:val="en-GB"/>
        </w:rPr>
        <w:t>RMVRPT FCDL35 EDZO EDVE</w:t>
      </w:r>
    </w:p>
    <w:p w14:paraId="0ACBC792" w14:textId="77777777" w:rsidR="00627EDF" w:rsidRPr="003D4CBD" w:rsidRDefault="00627EDF">
      <w:pPr>
        <w:pStyle w:val="METNOBody"/>
        <w:rPr>
          <w:color w:val="4472C4" w:themeColor="accent1"/>
          <w:lang w:val="en-GB"/>
        </w:rPr>
      </w:pPr>
      <w:r w:rsidRPr="003D4CBD">
        <w:rPr>
          <w:color w:val="4472C4" w:themeColor="accent1"/>
          <w:lang w:val="en-GB"/>
        </w:rPr>
        <w:t>DELBUL SPDL40 EDZO</w:t>
      </w:r>
    </w:p>
    <w:p w14:paraId="46B3F372" w14:textId="77777777" w:rsidR="00627EDF" w:rsidRPr="003D4CBD" w:rsidRDefault="00627EDF">
      <w:pPr>
        <w:pStyle w:val="METNOBody"/>
        <w:rPr>
          <w:color w:val="4472C4" w:themeColor="accent1"/>
          <w:lang w:val="en-GB"/>
        </w:rPr>
      </w:pPr>
      <w:r w:rsidRPr="003D4CBD">
        <w:rPr>
          <w:color w:val="4472C4" w:themeColor="accent1"/>
          <w:lang w:val="en-GB"/>
        </w:rPr>
        <w:t xml:space="preserve">NEWBUL SPDL34 EDZO EDAC EDAH EDHI EDHK EDHL </w:t>
      </w:r>
    </w:p>
    <w:p w14:paraId="008F3A3A" w14:textId="77777777" w:rsidR="00627EDF" w:rsidRPr="003D4CBD" w:rsidRDefault="00627EDF">
      <w:pPr>
        <w:pStyle w:val="METNOBody"/>
        <w:rPr>
          <w:color w:val="4472C4" w:themeColor="accent1"/>
          <w:lang w:val="en-GB"/>
        </w:rPr>
      </w:pPr>
      <w:r w:rsidRPr="003D4CBD">
        <w:rPr>
          <w:color w:val="4472C4" w:themeColor="accent1"/>
          <w:lang w:val="en-GB"/>
        </w:rPr>
        <w:t xml:space="preserve">                   </w:t>
      </w:r>
      <w:r w:rsidRPr="003D4CBD">
        <w:rPr>
          <w:color w:val="4472C4" w:themeColor="accent1"/>
          <w:lang w:val="en-GB"/>
        </w:rPr>
        <w:tab/>
        <w:t>EDLN EDLP EDLW EDMO EDNY EDQD EDQM EDVE EDVK EDXW</w:t>
      </w:r>
    </w:p>
    <w:p w14:paraId="11B9866F" w14:textId="77777777" w:rsidR="00627EDF" w:rsidRPr="003D4CBD" w:rsidRDefault="00627EDF">
      <w:pPr>
        <w:pStyle w:val="METNOBody"/>
        <w:rPr>
          <w:color w:val="4472C4" w:themeColor="accent1"/>
          <w:lang w:val="en-GB"/>
        </w:rPr>
      </w:pPr>
      <w:r w:rsidRPr="003D4CBD">
        <w:rPr>
          <w:color w:val="4472C4" w:themeColor="accent1"/>
          <w:lang w:val="en-GB"/>
        </w:rPr>
        <w:t>NEWBUL UADL31 EDZO</w:t>
      </w:r>
    </w:p>
    <w:p w14:paraId="15670F1E" w14:textId="77777777" w:rsidR="00627EDF" w:rsidRPr="003D4CBD" w:rsidRDefault="00627EDF">
      <w:pPr>
        <w:pStyle w:val="METNOBody"/>
        <w:rPr>
          <w:color w:val="4472C4" w:themeColor="accent1"/>
          <w:lang w:val="en-GB"/>
        </w:rPr>
      </w:pPr>
      <w:r w:rsidRPr="003D4CBD">
        <w:rPr>
          <w:color w:val="4472C4" w:themeColor="accent1"/>
          <w:lang w:val="en-GB"/>
        </w:rPr>
        <w:t>DELBUL UADL40 EDZW</w:t>
      </w:r>
    </w:p>
    <w:p w14:paraId="2DBBB91F" w14:textId="77777777" w:rsidR="00627EDF" w:rsidRPr="003D4CBD" w:rsidRDefault="00627EDF">
      <w:pPr>
        <w:pStyle w:val="METNOBody"/>
        <w:rPr>
          <w:color w:val="4472C4" w:themeColor="accent1"/>
          <w:lang w:val="en-GB"/>
        </w:rPr>
      </w:pPr>
      <w:r w:rsidRPr="003D4CBD">
        <w:rPr>
          <w:color w:val="4472C4" w:themeColor="accent1"/>
          <w:lang w:val="en-GB"/>
        </w:rPr>
        <w:t>NEWBUL UADL40 EDZO</w:t>
      </w:r>
    </w:p>
    <w:p w14:paraId="15B99379" w14:textId="77777777" w:rsidR="00627EDF" w:rsidRPr="003D4CBD" w:rsidRDefault="00627EDF">
      <w:pPr>
        <w:pStyle w:val="METNOBody"/>
        <w:rPr>
          <w:color w:val="4472C4" w:themeColor="accent1"/>
          <w:lang w:val="en-GB"/>
        </w:rPr>
      </w:pPr>
      <w:r w:rsidRPr="003D4CBD">
        <w:rPr>
          <w:color w:val="4472C4" w:themeColor="accent1"/>
          <w:lang w:val="en-GB"/>
        </w:rPr>
        <w:t>DELBUL WADL41 EDZW</w:t>
      </w:r>
    </w:p>
    <w:p w14:paraId="0B5B4371" w14:textId="77777777" w:rsidR="00627EDF" w:rsidRPr="003D4CBD" w:rsidRDefault="00627EDF">
      <w:pPr>
        <w:pStyle w:val="METNOBody"/>
        <w:rPr>
          <w:color w:val="4472C4" w:themeColor="accent1"/>
          <w:lang w:val="en-GB"/>
        </w:rPr>
      </w:pPr>
      <w:r w:rsidRPr="003D4CBD">
        <w:rPr>
          <w:color w:val="4472C4" w:themeColor="accent1"/>
          <w:lang w:val="en-GB"/>
        </w:rPr>
        <w:t>NEWBUL WADL41 EDZO</w:t>
      </w:r>
    </w:p>
    <w:p w14:paraId="473703E7" w14:textId="77777777" w:rsidR="00627EDF" w:rsidRPr="003D4CBD" w:rsidRDefault="00627EDF">
      <w:pPr>
        <w:pStyle w:val="METNOBody"/>
        <w:rPr>
          <w:color w:val="4472C4" w:themeColor="accent1"/>
          <w:lang w:val="en-GB"/>
        </w:rPr>
      </w:pPr>
      <w:r w:rsidRPr="003D4CBD">
        <w:rPr>
          <w:color w:val="4472C4" w:themeColor="accent1"/>
          <w:lang w:val="en-GB"/>
        </w:rPr>
        <w:t>DELBUL FBDL20 EDZW</w:t>
      </w:r>
    </w:p>
    <w:p w14:paraId="249D9FCE" w14:textId="77777777" w:rsidR="00627EDF" w:rsidRPr="003D4CBD" w:rsidRDefault="00627EDF">
      <w:pPr>
        <w:pStyle w:val="METNOBody"/>
        <w:rPr>
          <w:color w:val="4472C4" w:themeColor="accent1"/>
          <w:lang w:val="en-GB"/>
        </w:rPr>
      </w:pPr>
      <w:r w:rsidRPr="003D4CBD">
        <w:rPr>
          <w:color w:val="4472C4" w:themeColor="accent1"/>
          <w:lang w:val="en-GB"/>
        </w:rPr>
        <w:t>NEWBUL FBDL20 EDZO</w:t>
      </w:r>
    </w:p>
    <w:p w14:paraId="4E086CC4" w14:textId="77777777" w:rsidR="00627EDF" w:rsidRPr="003D4CBD" w:rsidRDefault="00627EDF">
      <w:pPr>
        <w:pStyle w:val="METNOBody"/>
        <w:rPr>
          <w:color w:val="4472C4" w:themeColor="accent1"/>
          <w:lang w:val="en-GB"/>
        </w:rPr>
      </w:pPr>
      <w:r w:rsidRPr="003D4CBD">
        <w:rPr>
          <w:color w:val="4472C4" w:themeColor="accent1"/>
          <w:lang w:val="en-GB"/>
        </w:rPr>
        <w:t>DELBUL FBDL25 EDZW</w:t>
      </w:r>
    </w:p>
    <w:p w14:paraId="34416742" w14:textId="77777777" w:rsidR="00627EDF" w:rsidRPr="003D4CBD" w:rsidRDefault="00627EDF">
      <w:pPr>
        <w:pStyle w:val="METNOBody"/>
        <w:rPr>
          <w:color w:val="4472C4" w:themeColor="accent1"/>
          <w:lang w:val="en-GB"/>
        </w:rPr>
      </w:pPr>
      <w:r w:rsidRPr="003D4CBD">
        <w:rPr>
          <w:color w:val="4472C4" w:themeColor="accent1"/>
          <w:lang w:val="en-GB"/>
        </w:rPr>
        <w:t>END</w:t>
      </w:r>
    </w:p>
    <w:p w14:paraId="4C231077" w14:textId="77777777" w:rsidR="00627EDF" w:rsidRPr="003D4CBD" w:rsidRDefault="00627EDF">
      <w:pPr>
        <w:pStyle w:val="METNOBody"/>
        <w:rPr>
          <w:color w:val="4472C4" w:themeColor="accent1"/>
          <w:lang w:val="en-GB"/>
        </w:rPr>
      </w:pPr>
    </w:p>
    <w:p w14:paraId="783B75A0"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990715</w:t>
      </w:r>
    </w:p>
    <w:p w14:paraId="1C1C7782" w14:textId="77777777" w:rsidR="00627EDF" w:rsidRPr="003D4CBD" w:rsidRDefault="00627EDF">
      <w:pPr>
        <w:pStyle w:val="METNOBody"/>
        <w:rPr>
          <w:color w:val="4472C4" w:themeColor="accent1"/>
          <w:lang w:val="en-GB"/>
        </w:rPr>
      </w:pPr>
      <w:r w:rsidRPr="003D4CBD">
        <w:rPr>
          <w:color w:val="4472C4" w:themeColor="accent1"/>
          <w:lang w:val="en-GB"/>
        </w:rPr>
        <w:t>DELBUL FCBU31 LBSF LBFB LBGO LBPD LBSF LBWN</w:t>
      </w:r>
    </w:p>
    <w:p w14:paraId="0B217DC9" w14:textId="77777777" w:rsidR="00627EDF" w:rsidRPr="003D4CBD" w:rsidRDefault="00627EDF">
      <w:pPr>
        <w:pStyle w:val="METNOBody"/>
        <w:rPr>
          <w:color w:val="4472C4" w:themeColor="accent1"/>
          <w:lang w:val="en-GB"/>
        </w:rPr>
      </w:pPr>
      <w:r w:rsidRPr="003D4CBD">
        <w:rPr>
          <w:color w:val="4472C4" w:themeColor="accent1"/>
          <w:lang w:val="en-GB"/>
        </w:rPr>
        <w:t>DELBUL FTBU31 LBSF LBWN</w:t>
      </w:r>
    </w:p>
    <w:p w14:paraId="1EE34D68" w14:textId="77777777" w:rsidR="00627EDF" w:rsidRPr="003D4CBD" w:rsidRDefault="00627EDF">
      <w:pPr>
        <w:pStyle w:val="METNOBody"/>
        <w:rPr>
          <w:color w:val="4472C4" w:themeColor="accent1"/>
          <w:lang w:val="en-GB"/>
        </w:rPr>
      </w:pPr>
      <w:r w:rsidRPr="003D4CBD">
        <w:rPr>
          <w:color w:val="4472C4" w:themeColor="accent1"/>
          <w:lang w:val="en-GB"/>
        </w:rPr>
        <w:t>DELBUL SABU31 LBSF LBFB LBGO LBPD LBSF LBWN</w:t>
      </w:r>
    </w:p>
    <w:p w14:paraId="111D49E7" w14:textId="77777777" w:rsidR="00627EDF" w:rsidRPr="003D4CBD" w:rsidRDefault="00627EDF">
      <w:pPr>
        <w:pStyle w:val="METNOBody"/>
        <w:rPr>
          <w:color w:val="4472C4" w:themeColor="accent1"/>
          <w:lang w:val="en-GB"/>
        </w:rPr>
      </w:pPr>
      <w:r w:rsidRPr="003D4CBD">
        <w:rPr>
          <w:color w:val="4472C4" w:themeColor="accent1"/>
          <w:lang w:val="en-GB"/>
        </w:rPr>
        <w:t>DELBUL FCBU41 LBSF LBRS LBSS LBSZ LBTG LBVD</w:t>
      </w:r>
    </w:p>
    <w:p w14:paraId="2BA8E275" w14:textId="77777777" w:rsidR="00627EDF" w:rsidRPr="003D4CBD" w:rsidRDefault="00627EDF">
      <w:pPr>
        <w:pStyle w:val="METNOBody"/>
        <w:rPr>
          <w:color w:val="4472C4" w:themeColor="accent1"/>
          <w:lang w:val="en-GB"/>
        </w:rPr>
      </w:pPr>
      <w:r w:rsidRPr="003D4CBD">
        <w:rPr>
          <w:color w:val="4472C4" w:themeColor="accent1"/>
          <w:lang w:val="en-GB"/>
        </w:rPr>
        <w:t>DELBUL UABU31 LBSF</w:t>
      </w:r>
    </w:p>
    <w:p w14:paraId="09047D8C" w14:textId="77777777" w:rsidR="00627EDF" w:rsidRPr="003D4CBD" w:rsidRDefault="00627EDF">
      <w:pPr>
        <w:pStyle w:val="METNOBody"/>
        <w:rPr>
          <w:color w:val="4472C4" w:themeColor="accent1"/>
          <w:lang w:val="en-GB"/>
        </w:rPr>
      </w:pPr>
      <w:r w:rsidRPr="003D4CBD">
        <w:rPr>
          <w:color w:val="4472C4" w:themeColor="accent1"/>
          <w:lang w:val="en-GB"/>
        </w:rPr>
        <w:t>DELBUL WSBU31 LBSF</w:t>
      </w:r>
    </w:p>
    <w:p w14:paraId="0C510B93" w14:textId="77777777" w:rsidR="00627EDF" w:rsidRPr="003D4CBD" w:rsidRDefault="00627EDF">
      <w:pPr>
        <w:pStyle w:val="METNOBody"/>
        <w:rPr>
          <w:color w:val="4472C4" w:themeColor="accent1"/>
          <w:lang w:val="en-GB"/>
        </w:rPr>
      </w:pPr>
      <w:r w:rsidRPr="003D4CBD">
        <w:rPr>
          <w:color w:val="4472C4" w:themeColor="accent1"/>
          <w:lang w:val="en-GB"/>
        </w:rPr>
        <w:t>NEWBUL FCBU31 LBSM LBFB LBGO LBPD LBSF LBWN</w:t>
      </w:r>
    </w:p>
    <w:p w14:paraId="1C35C438" w14:textId="77777777" w:rsidR="00627EDF" w:rsidRPr="003D4CBD" w:rsidRDefault="00627EDF">
      <w:pPr>
        <w:pStyle w:val="METNOBody"/>
        <w:rPr>
          <w:color w:val="4472C4" w:themeColor="accent1"/>
          <w:lang w:val="en-GB"/>
        </w:rPr>
      </w:pPr>
      <w:r w:rsidRPr="003D4CBD">
        <w:rPr>
          <w:color w:val="4472C4" w:themeColor="accent1"/>
          <w:lang w:val="en-GB"/>
        </w:rPr>
        <w:t>NEWBUL FTBU31 LBSM LBWN</w:t>
      </w:r>
    </w:p>
    <w:p w14:paraId="55B56C90" w14:textId="77777777" w:rsidR="00627EDF" w:rsidRPr="003D4CBD" w:rsidRDefault="00627EDF">
      <w:pPr>
        <w:pStyle w:val="METNOBody"/>
        <w:rPr>
          <w:color w:val="4472C4" w:themeColor="accent1"/>
          <w:lang w:val="en-GB"/>
        </w:rPr>
      </w:pPr>
      <w:r w:rsidRPr="003D4CBD">
        <w:rPr>
          <w:color w:val="4472C4" w:themeColor="accent1"/>
          <w:lang w:val="en-GB"/>
        </w:rPr>
        <w:t>NEWBUL SABU31 LBSM LBFB LBGO LBPD LBSF LBWN</w:t>
      </w:r>
    </w:p>
    <w:p w14:paraId="2C12B072" w14:textId="77777777" w:rsidR="00627EDF" w:rsidRPr="003D4CBD" w:rsidRDefault="00627EDF">
      <w:pPr>
        <w:pStyle w:val="METNOBody"/>
        <w:rPr>
          <w:color w:val="4472C4" w:themeColor="accent1"/>
          <w:lang w:val="en-GB"/>
        </w:rPr>
      </w:pPr>
      <w:r w:rsidRPr="003D4CBD">
        <w:rPr>
          <w:color w:val="4472C4" w:themeColor="accent1"/>
          <w:lang w:val="en-GB"/>
        </w:rPr>
        <w:t>NEWBUL FCBU41 LBSM LBRS LBSS LBSZ LBTG LBVD</w:t>
      </w:r>
    </w:p>
    <w:p w14:paraId="6407E0F9" w14:textId="77777777" w:rsidR="00627EDF" w:rsidRPr="003D4CBD" w:rsidRDefault="00627EDF">
      <w:pPr>
        <w:pStyle w:val="METNOBody"/>
        <w:rPr>
          <w:color w:val="4472C4" w:themeColor="accent1"/>
          <w:lang w:val="en-GB"/>
        </w:rPr>
      </w:pPr>
      <w:r w:rsidRPr="003D4CBD">
        <w:rPr>
          <w:color w:val="4472C4" w:themeColor="accent1"/>
          <w:lang w:val="en-GB"/>
        </w:rPr>
        <w:t>NEWBUL UABU31 LBSM</w:t>
      </w:r>
    </w:p>
    <w:p w14:paraId="1D4EAF50" w14:textId="77777777" w:rsidR="00627EDF" w:rsidRPr="003D4CBD" w:rsidRDefault="00627EDF">
      <w:pPr>
        <w:pStyle w:val="METNOBody"/>
        <w:rPr>
          <w:color w:val="4472C4" w:themeColor="accent1"/>
          <w:lang w:val="en-GB"/>
        </w:rPr>
      </w:pPr>
      <w:r w:rsidRPr="003D4CBD">
        <w:rPr>
          <w:color w:val="4472C4" w:themeColor="accent1"/>
          <w:lang w:val="en-GB"/>
        </w:rPr>
        <w:t>NEWBUL WSBU31 LBSM</w:t>
      </w:r>
    </w:p>
    <w:p w14:paraId="6EA85764" w14:textId="77777777" w:rsidR="00627EDF" w:rsidRPr="003D4CBD" w:rsidRDefault="00627EDF">
      <w:pPr>
        <w:pStyle w:val="METNOBody"/>
        <w:rPr>
          <w:color w:val="4472C4" w:themeColor="accent1"/>
          <w:lang w:val="en-GB"/>
        </w:rPr>
      </w:pPr>
      <w:r w:rsidRPr="003D4CBD">
        <w:rPr>
          <w:color w:val="4472C4" w:themeColor="accent1"/>
          <w:lang w:val="en-GB"/>
        </w:rPr>
        <w:t>NEWBUL FCMC32 GMMC GMFF GMFO GMMC GMML GMTA</w:t>
      </w:r>
    </w:p>
    <w:p w14:paraId="4B2D9488" w14:textId="77777777" w:rsidR="00627EDF" w:rsidRPr="003D4CBD" w:rsidRDefault="00627EDF">
      <w:pPr>
        <w:pStyle w:val="METNOBody"/>
        <w:rPr>
          <w:color w:val="4472C4" w:themeColor="accent1"/>
          <w:lang w:val="en-GB"/>
        </w:rPr>
      </w:pPr>
      <w:r w:rsidRPr="003D4CBD">
        <w:rPr>
          <w:color w:val="4472C4" w:themeColor="accent1"/>
          <w:lang w:val="en-GB"/>
        </w:rPr>
        <w:t>END</w:t>
      </w:r>
    </w:p>
    <w:p w14:paraId="2EA81354" w14:textId="77777777" w:rsidR="00627EDF" w:rsidRPr="003D4CBD" w:rsidRDefault="00627EDF">
      <w:pPr>
        <w:pStyle w:val="METNOBody"/>
        <w:rPr>
          <w:color w:val="4472C4" w:themeColor="accent1"/>
          <w:lang w:val="en-GB"/>
        </w:rPr>
      </w:pPr>
    </w:p>
    <w:p w14:paraId="00FA42E7"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990909</w:t>
      </w:r>
    </w:p>
    <w:p w14:paraId="1BE5530A" w14:textId="77777777" w:rsidR="00627EDF" w:rsidRPr="003D4CBD" w:rsidRDefault="00627EDF">
      <w:pPr>
        <w:pStyle w:val="METNOBody"/>
        <w:rPr>
          <w:color w:val="4472C4" w:themeColor="accent1"/>
          <w:lang w:val="en-GB"/>
        </w:rPr>
      </w:pPr>
      <w:r w:rsidRPr="003D4CBD">
        <w:rPr>
          <w:color w:val="4472C4" w:themeColor="accent1"/>
          <w:lang w:val="en-GB"/>
        </w:rPr>
        <w:t>ADDRPT SADL33 EDZO EDFM</w:t>
      </w:r>
    </w:p>
    <w:p w14:paraId="47AF662C" w14:textId="77777777" w:rsidR="00627EDF" w:rsidRPr="003D4CBD" w:rsidRDefault="00627EDF">
      <w:pPr>
        <w:pStyle w:val="METNOBody"/>
        <w:rPr>
          <w:color w:val="4472C4" w:themeColor="accent1"/>
          <w:lang w:val="en-GB"/>
        </w:rPr>
      </w:pPr>
      <w:r w:rsidRPr="003D4CBD">
        <w:rPr>
          <w:color w:val="4472C4" w:themeColor="accent1"/>
          <w:lang w:val="en-GB"/>
        </w:rPr>
        <w:t>ADDRPT FCDL33 EDZO EDFM</w:t>
      </w:r>
    </w:p>
    <w:p w14:paraId="2EEF8C86" w14:textId="77777777" w:rsidR="00627EDF" w:rsidRPr="003D4CBD" w:rsidRDefault="00627EDF">
      <w:pPr>
        <w:pStyle w:val="METNOBody"/>
        <w:rPr>
          <w:color w:val="4472C4" w:themeColor="accent1"/>
          <w:lang w:val="en-GB"/>
        </w:rPr>
      </w:pPr>
      <w:r w:rsidRPr="003D4CBD">
        <w:rPr>
          <w:color w:val="4472C4" w:themeColor="accent1"/>
          <w:lang w:val="en-GB"/>
        </w:rPr>
        <w:t>DELBUL WSDL31 EDZO</w:t>
      </w:r>
    </w:p>
    <w:p w14:paraId="36EECD71" w14:textId="77777777" w:rsidR="00627EDF" w:rsidRPr="003D4CBD" w:rsidRDefault="00627EDF">
      <w:pPr>
        <w:pStyle w:val="METNOBody"/>
        <w:rPr>
          <w:color w:val="4472C4" w:themeColor="accent1"/>
          <w:lang w:val="en-GB"/>
        </w:rPr>
      </w:pPr>
      <w:r w:rsidRPr="003D4CBD">
        <w:rPr>
          <w:color w:val="4472C4" w:themeColor="accent1"/>
          <w:lang w:val="en-GB"/>
        </w:rPr>
        <w:t>NEWBUL WSDL31 EDZH</w:t>
      </w:r>
    </w:p>
    <w:p w14:paraId="024C3CF3" w14:textId="77777777" w:rsidR="00627EDF" w:rsidRPr="003D4CBD" w:rsidRDefault="00627EDF">
      <w:pPr>
        <w:pStyle w:val="METNOBody"/>
        <w:rPr>
          <w:color w:val="4472C4" w:themeColor="accent1"/>
          <w:lang w:val="en-GB"/>
        </w:rPr>
      </w:pPr>
      <w:r w:rsidRPr="003D4CBD">
        <w:rPr>
          <w:color w:val="4472C4" w:themeColor="accent1"/>
          <w:lang w:val="en-GB"/>
        </w:rPr>
        <w:t>NEWBUL WSDL31 EDZE</w:t>
      </w:r>
    </w:p>
    <w:p w14:paraId="41CAE209" w14:textId="77777777" w:rsidR="00627EDF" w:rsidRPr="003D4CBD" w:rsidRDefault="00627EDF">
      <w:pPr>
        <w:pStyle w:val="METNOBody"/>
        <w:rPr>
          <w:color w:val="4472C4" w:themeColor="accent1"/>
          <w:lang w:val="en-GB"/>
        </w:rPr>
      </w:pPr>
      <w:r w:rsidRPr="003D4CBD">
        <w:rPr>
          <w:color w:val="4472C4" w:themeColor="accent1"/>
          <w:lang w:val="en-GB"/>
        </w:rPr>
        <w:lastRenderedPageBreak/>
        <w:t>NEWBUL WSDL31 EDZF</w:t>
      </w:r>
    </w:p>
    <w:p w14:paraId="1F4E501C" w14:textId="77777777" w:rsidR="00627EDF" w:rsidRPr="003D4CBD" w:rsidRDefault="00627EDF">
      <w:pPr>
        <w:pStyle w:val="METNOBody"/>
        <w:rPr>
          <w:color w:val="4472C4" w:themeColor="accent1"/>
          <w:lang w:val="en-GB"/>
        </w:rPr>
      </w:pPr>
      <w:r w:rsidRPr="003D4CBD">
        <w:rPr>
          <w:color w:val="4472C4" w:themeColor="accent1"/>
          <w:lang w:val="en-GB"/>
        </w:rPr>
        <w:t>NEWBUL WSDL31 EDZM</w:t>
      </w:r>
    </w:p>
    <w:p w14:paraId="1A640EAD" w14:textId="77777777" w:rsidR="00627EDF" w:rsidRPr="003D4CBD" w:rsidRDefault="00627EDF">
      <w:pPr>
        <w:pStyle w:val="METNOBody"/>
        <w:rPr>
          <w:color w:val="4472C4" w:themeColor="accent1"/>
          <w:lang w:val="en-GB"/>
        </w:rPr>
      </w:pPr>
      <w:r w:rsidRPr="003D4CBD">
        <w:rPr>
          <w:color w:val="4472C4" w:themeColor="accent1"/>
          <w:lang w:val="en-GB"/>
        </w:rPr>
        <w:t>NEWBUL WSDL31 EDZB</w:t>
      </w:r>
    </w:p>
    <w:p w14:paraId="0B93C7C9" w14:textId="77777777" w:rsidR="00627EDF" w:rsidRPr="003D4CBD" w:rsidRDefault="00627EDF">
      <w:pPr>
        <w:pStyle w:val="METNOBody"/>
        <w:rPr>
          <w:color w:val="4472C4" w:themeColor="accent1"/>
          <w:lang w:val="en-GB"/>
        </w:rPr>
      </w:pPr>
      <w:r w:rsidRPr="003D4CBD">
        <w:rPr>
          <w:color w:val="4472C4" w:themeColor="accent1"/>
          <w:lang w:val="en-GB"/>
        </w:rPr>
        <w:t>DELBUL WADL41 EDZO</w:t>
      </w:r>
    </w:p>
    <w:p w14:paraId="3F6421B1" w14:textId="77777777" w:rsidR="00627EDF" w:rsidRPr="003D4CBD" w:rsidRDefault="00627EDF">
      <w:pPr>
        <w:pStyle w:val="METNOBody"/>
        <w:rPr>
          <w:color w:val="4472C4" w:themeColor="accent1"/>
          <w:lang w:val="en-GB"/>
        </w:rPr>
      </w:pPr>
      <w:r w:rsidRPr="003D4CBD">
        <w:rPr>
          <w:color w:val="4472C4" w:themeColor="accent1"/>
          <w:lang w:val="en-GB"/>
        </w:rPr>
        <w:t>NEWBUL WADL41 EDZH</w:t>
      </w:r>
    </w:p>
    <w:p w14:paraId="7F6D5B90" w14:textId="77777777" w:rsidR="00627EDF" w:rsidRPr="003D4CBD" w:rsidRDefault="00627EDF">
      <w:pPr>
        <w:pStyle w:val="METNOBody"/>
        <w:rPr>
          <w:color w:val="4472C4" w:themeColor="accent1"/>
          <w:lang w:val="en-GB"/>
        </w:rPr>
      </w:pPr>
      <w:r w:rsidRPr="003D4CBD">
        <w:rPr>
          <w:color w:val="4472C4" w:themeColor="accent1"/>
          <w:lang w:val="en-GB"/>
        </w:rPr>
        <w:t>NEWBUL WADL41 EDZE</w:t>
      </w:r>
    </w:p>
    <w:p w14:paraId="215EA278" w14:textId="77777777" w:rsidR="00627EDF" w:rsidRPr="003D4CBD" w:rsidRDefault="00627EDF">
      <w:pPr>
        <w:pStyle w:val="METNOBody"/>
        <w:rPr>
          <w:color w:val="4472C4" w:themeColor="accent1"/>
          <w:lang w:val="en-GB"/>
        </w:rPr>
      </w:pPr>
      <w:r w:rsidRPr="003D4CBD">
        <w:rPr>
          <w:color w:val="4472C4" w:themeColor="accent1"/>
          <w:lang w:val="en-GB"/>
        </w:rPr>
        <w:t>NEWBUL WADL41 EDZF</w:t>
      </w:r>
    </w:p>
    <w:p w14:paraId="468B9283" w14:textId="77777777" w:rsidR="00627EDF" w:rsidRPr="003D4CBD" w:rsidRDefault="00627EDF">
      <w:pPr>
        <w:pStyle w:val="METNOBody"/>
        <w:rPr>
          <w:color w:val="4472C4" w:themeColor="accent1"/>
          <w:lang w:val="en-GB"/>
        </w:rPr>
      </w:pPr>
      <w:r w:rsidRPr="003D4CBD">
        <w:rPr>
          <w:color w:val="4472C4" w:themeColor="accent1"/>
          <w:lang w:val="en-GB"/>
        </w:rPr>
        <w:t>NEWBUL WADL41 EDZM</w:t>
      </w:r>
    </w:p>
    <w:p w14:paraId="738078EA" w14:textId="77777777" w:rsidR="00627EDF" w:rsidRPr="003D4CBD" w:rsidRDefault="00627EDF">
      <w:pPr>
        <w:pStyle w:val="METNOBody"/>
        <w:rPr>
          <w:color w:val="4472C4" w:themeColor="accent1"/>
          <w:lang w:val="en-GB"/>
        </w:rPr>
      </w:pPr>
      <w:r w:rsidRPr="003D4CBD">
        <w:rPr>
          <w:color w:val="4472C4" w:themeColor="accent1"/>
          <w:lang w:val="en-GB"/>
        </w:rPr>
        <w:t>NEWBUL WADL41 EDZB</w:t>
      </w:r>
    </w:p>
    <w:p w14:paraId="22AB943B" w14:textId="77777777" w:rsidR="00627EDF" w:rsidRPr="003D4CBD" w:rsidRDefault="00627EDF">
      <w:pPr>
        <w:pStyle w:val="METNOBody"/>
        <w:rPr>
          <w:color w:val="4472C4" w:themeColor="accent1"/>
          <w:lang w:val="en-GB"/>
        </w:rPr>
      </w:pPr>
      <w:r w:rsidRPr="003D4CBD">
        <w:rPr>
          <w:color w:val="4472C4" w:themeColor="accent1"/>
          <w:lang w:val="en-GB"/>
        </w:rPr>
        <w:t>END</w:t>
      </w:r>
    </w:p>
    <w:p w14:paraId="2B627294" w14:textId="77777777" w:rsidR="00627EDF" w:rsidRPr="003D4CBD" w:rsidRDefault="00627EDF">
      <w:pPr>
        <w:pStyle w:val="METNOBody"/>
        <w:rPr>
          <w:color w:val="4472C4" w:themeColor="accent1"/>
          <w:lang w:val="en-GB"/>
        </w:rPr>
      </w:pPr>
    </w:p>
    <w:p w14:paraId="7AD254C1"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991007</w:t>
      </w:r>
    </w:p>
    <w:p w14:paraId="720A6AC5" w14:textId="77777777" w:rsidR="00627EDF" w:rsidRPr="003D4CBD" w:rsidRDefault="00627EDF">
      <w:pPr>
        <w:pStyle w:val="METNOBody"/>
        <w:rPr>
          <w:color w:val="4472C4" w:themeColor="accent1"/>
          <w:lang w:val="en-GB"/>
        </w:rPr>
      </w:pPr>
      <w:r w:rsidRPr="003D4CBD">
        <w:rPr>
          <w:color w:val="4472C4" w:themeColor="accent1"/>
          <w:lang w:val="en-GB"/>
        </w:rPr>
        <w:t>NIL</w:t>
      </w:r>
    </w:p>
    <w:p w14:paraId="14AEEEBF" w14:textId="77777777" w:rsidR="00627EDF" w:rsidRPr="003D4CBD" w:rsidRDefault="00627EDF">
      <w:pPr>
        <w:pStyle w:val="METNOBody"/>
        <w:rPr>
          <w:color w:val="4472C4" w:themeColor="accent1"/>
          <w:lang w:val="en-GB"/>
        </w:rPr>
      </w:pPr>
      <w:r w:rsidRPr="003D4CBD">
        <w:rPr>
          <w:color w:val="4472C4" w:themeColor="accent1"/>
          <w:lang w:val="en-GB"/>
        </w:rPr>
        <w:t>END</w:t>
      </w:r>
    </w:p>
    <w:p w14:paraId="1609CD83" w14:textId="77777777" w:rsidR="00627EDF" w:rsidRPr="003D4CBD" w:rsidRDefault="00627EDF">
      <w:pPr>
        <w:pStyle w:val="METNOBody"/>
        <w:rPr>
          <w:color w:val="4472C4" w:themeColor="accent1"/>
          <w:lang w:val="en-GB"/>
        </w:rPr>
      </w:pPr>
    </w:p>
    <w:p w14:paraId="111DCFF1"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991104</w:t>
      </w:r>
    </w:p>
    <w:p w14:paraId="3FBF109D" w14:textId="77777777" w:rsidR="00627EDF" w:rsidRPr="003D4CBD" w:rsidRDefault="00627EDF">
      <w:pPr>
        <w:pStyle w:val="METNOBody"/>
        <w:rPr>
          <w:color w:val="4472C4" w:themeColor="accent1"/>
          <w:lang w:val="en-GB"/>
        </w:rPr>
      </w:pPr>
      <w:r w:rsidRPr="003D4CBD">
        <w:rPr>
          <w:color w:val="4472C4" w:themeColor="accent1"/>
          <w:lang w:val="en-GB"/>
        </w:rPr>
        <w:t>ADDRPT SADL34 EDZO EDGS EDRZ</w:t>
      </w:r>
    </w:p>
    <w:p w14:paraId="1FED3C7E" w14:textId="77777777" w:rsidR="00627EDF" w:rsidRPr="003D4CBD" w:rsidRDefault="00627EDF">
      <w:pPr>
        <w:pStyle w:val="METNOBody"/>
        <w:rPr>
          <w:color w:val="4472C4" w:themeColor="accent1"/>
          <w:lang w:val="en-GB"/>
        </w:rPr>
      </w:pPr>
      <w:r w:rsidRPr="003D4CBD">
        <w:rPr>
          <w:color w:val="4472C4" w:themeColor="accent1"/>
          <w:lang w:val="en-GB"/>
        </w:rPr>
        <w:t>ADDRPT SPDL34 EDZO EDGS EDRZ</w:t>
      </w:r>
    </w:p>
    <w:p w14:paraId="6B365F00" w14:textId="77777777" w:rsidR="00627EDF" w:rsidRPr="003D4CBD" w:rsidRDefault="00627EDF">
      <w:pPr>
        <w:pStyle w:val="METNOBody"/>
        <w:rPr>
          <w:color w:val="4472C4" w:themeColor="accent1"/>
          <w:lang w:val="en-GB"/>
        </w:rPr>
      </w:pPr>
      <w:r w:rsidRPr="003D4CBD">
        <w:rPr>
          <w:color w:val="4472C4" w:themeColor="accent1"/>
          <w:lang w:val="en-GB"/>
        </w:rPr>
        <w:t>ADDRPT FCDL34 EDZO EDGS EDRZ</w:t>
      </w:r>
    </w:p>
    <w:p w14:paraId="1FE769CE" w14:textId="77777777" w:rsidR="00627EDF" w:rsidRPr="003D4CBD" w:rsidRDefault="00627EDF">
      <w:pPr>
        <w:pStyle w:val="METNOBody"/>
        <w:rPr>
          <w:color w:val="4472C4" w:themeColor="accent1"/>
          <w:lang w:val="en-GB"/>
        </w:rPr>
      </w:pPr>
      <w:r w:rsidRPr="003D4CBD">
        <w:rPr>
          <w:color w:val="4472C4" w:themeColor="accent1"/>
          <w:lang w:val="en-GB"/>
        </w:rPr>
        <w:t>END</w:t>
      </w:r>
    </w:p>
    <w:p w14:paraId="0BD2BF68" w14:textId="77777777" w:rsidR="00627EDF" w:rsidRPr="003D4CBD" w:rsidRDefault="00627EDF">
      <w:pPr>
        <w:pStyle w:val="METNOBody"/>
        <w:rPr>
          <w:color w:val="4472C4" w:themeColor="accent1"/>
          <w:lang w:val="en-GB"/>
        </w:rPr>
      </w:pPr>
    </w:p>
    <w:p w14:paraId="2F05BBC5"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991202</w:t>
      </w:r>
    </w:p>
    <w:p w14:paraId="0A0136E2" w14:textId="77777777" w:rsidR="00627EDF" w:rsidRPr="003D4CBD" w:rsidRDefault="00627EDF">
      <w:pPr>
        <w:pStyle w:val="METNOBody"/>
        <w:rPr>
          <w:color w:val="4472C4" w:themeColor="accent1"/>
          <w:lang w:val="en-GB"/>
        </w:rPr>
      </w:pPr>
      <w:r w:rsidRPr="003D4CBD">
        <w:rPr>
          <w:color w:val="4472C4" w:themeColor="accent1"/>
          <w:lang w:val="en-GB"/>
        </w:rPr>
        <w:t>NIL</w:t>
      </w:r>
    </w:p>
    <w:p w14:paraId="6BA3260F" w14:textId="77777777" w:rsidR="00627EDF" w:rsidRPr="003D4CBD" w:rsidRDefault="00627EDF">
      <w:pPr>
        <w:pStyle w:val="METNOBody"/>
        <w:rPr>
          <w:color w:val="4472C4" w:themeColor="accent1"/>
          <w:lang w:val="en-GB"/>
        </w:rPr>
      </w:pPr>
      <w:r w:rsidRPr="003D4CBD">
        <w:rPr>
          <w:color w:val="4472C4" w:themeColor="accent1"/>
          <w:lang w:val="en-GB"/>
        </w:rPr>
        <w:t>END</w:t>
      </w:r>
    </w:p>
    <w:p w14:paraId="6CF802DC" w14:textId="77777777" w:rsidR="00627EDF" w:rsidRPr="003D4CBD" w:rsidRDefault="00627EDF">
      <w:pPr>
        <w:pStyle w:val="METNOBody"/>
        <w:rPr>
          <w:color w:val="4472C4" w:themeColor="accent1"/>
          <w:lang w:val="en-GB"/>
        </w:rPr>
      </w:pPr>
    </w:p>
    <w:p w14:paraId="0192A40B"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000127</w:t>
      </w:r>
    </w:p>
    <w:p w14:paraId="71ABDFAF" w14:textId="77777777" w:rsidR="00627EDF" w:rsidRPr="003D4CBD" w:rsidRDefault="00627EDF">
      <w:pPr>
        <w:pStyle w:val="METNOBody"/>
        <w:rPr>
          <w:color w:val="4472C4" w:themeColor="accent1"/>
          <w:lang w:val="en-GB"/>
        </w:rPr>
      </w:pPr>
      <w:r w:rsidRPr="003D4CBD">
        <w:rPr>
          <w:color w:val="4472C4" w:themeColor="accent1"/>
          <w:lang w:val="en-GB"/>
        </w:rPr>
        <w:t>DELBUL WSNO33 ENMI</w:t>
      </w:r>
    </w:p>
    <w:p w14:paraId="69B1246C" w14:textId="77777777" w:rsidR="00627EDF" w:rsidRPr="003D4CBD" w:rsidRDefault="00627EDF">
      <w:pPr>
        <w:pStyle w:val="METNOBody"/>
        <w:rPr>
          <w:color w:val="4472C4" w:themeColor="accent1"/>
          <w:lang w:val="en-GB"/>
        </w:rPr>
      </w:pPr>
      <w:r w:rsidRPr="003D4CBD">
        <w:rPr>
          <w:color w:val="4472C4" w:themeColor="accent1"/>
          <w:lang w:val="en-GB"/>
        </w:rPr>
        <w:t>DELBUL UANO33 ENMI</w:t>
      </w:r>
    </w:p>
    <w:p w14:paraId="4BCF4589" w14:textId="77777777" w:rsidR="00627EDF" w:rsidRPr="003D4CBD" w:rsidRDefault="00627EDF">
      <w:pPr>
        <w:pStyle w:val="METNOBody"/>
        <w:rPr>
          <w:color w:val="4472C4" w:themeColor="accent1"/>
          <w:lang w:val="en-GB"/>
        </w:rPr>
      </w:pPr>
      <w:r w:rsidRPr="003D4CBD">
        <w:rPr>
          <w:color w:val="4472C4" w:themeColor="accent1"/>
          <w:lang w:val="en-GB"/>
        </w:rPr>
        <w:t>RMVRPT SANO31 ENMI ENFB</w:t>
      </w:r>
    </w:p>
    <w:p w14:paraId="69AB6DBC" w14:textId="77777777" w:rsidR="00627EDF" w:rsidRPr="003D4CBD" w:rsidRDefault="00627EDF">
      <w:pPr>
        <w:pStyle w:val="METNOBody"/>
        <w:rPr>
          <w:color w:val="4472C4" w:themeColor="accent1"/>
          <w:lang w:val="en-GB"/>
        </w:rPr>
      </w:pPr>
      <w:r w:rsidRPr="003D4CBD">
        <w:rPr>
          <w:color w:val="4472C4" w:themeColor="accent1"/>
          <w:lang w:val="en-GB"/>
        </w:rPr>
        <w:t>RMVRPT FCNO31 ENMI ENFB</w:t>
      </w:r>
    </w:p>
    <w:p w14:paraId="709DC4BF" w14:textId="77777777" w:rsidR="00627EDF" w:rsidRPr="003D4CBD" w:rsidRDefault="00627EDF">
      <w:pPr>
        <w:pStyle w:val="METNOBody"/>
        <w:rPr>
          <w:color w:val="4472C4" w:themeColor="accent1"/>
          <w:lang w:val="en-GB"/>
        </w:rPr>
      </w:pPr>
      <w:r w:rsidRPr="003D4CBD">
        <w:rPr>
          <w:color w:val="4472C4" w:themeColor="accent1"/>
          <w:lang w:val="en-GB"/>
        </w:rPr>
        <w:t>RMVRPT FTNO31 ENMI ENFB</w:t>
      </w:r>
    </w:p>
    <w:p w14:paraId="6F91D276" w14:textId="77777777" w:rsidR="00627EDF" w:rsidRPr="003D4CBD" w:rsidRDefault="00627EDF">
      <w:pPr>
        <w:pStyle w:val="METNOBody"/>
        <w:rPr>
          <w:color w:val="4472C4" w:themeColor="accent1"/>
          <w:lang w:val="en-GB"/>
        </w:rPr>
      </w:pPr>
      <w:r w:rsidRPr="003D4CBD">
        <w:rPr>
          <w:color w:val="4472C4" w:themeColor="accent1"/>
          <w:lang w:val="en-GB"/>
        </w:rPr>
        <w:t>RMVRPT SASN35 ESWI ESDA</w:t>
      </w:r>
    </w:p>
    <w:p w14:paraId="4843FB78" w14:textId="77777777" w:rsidR="00627EDF" w:rsidRPr="003D4CBD" w:rsidRDefault="00627EDF">
      <w:pPr>
        <w:pStyle w:val="METNOBody"/>
        <w:rPr>
          <w:color w:val="4472C4" w:themeColor="accent1"/>
          <w:lang w:val="en-GB"/>
        </w:rPr>
      </w:pPr>
      <w:r w:rsidRPr="003D4CBD">
        <w:rPr>
          <w:color w:val="4472C4" w:themeColor="accent1"/>
          <w:lang w:val="en-GB"/>
        </w:rPr>
        <w:t>RMVRPT FCSN35 ESWI ESDA</w:t>
      </w:r>
    </w:p>
    <w:p w14:paraId="7312F525" w14:textId="77777777" w:rsidR="00627EDF" w:rsidRPr="003D4CBD" w:rsidRDefault="00627EDF">
      <w:pPr>
        <w:pStyle w:val="METNOBody"/>
        <w:rPr>
          <w:color w:val="4472C4" w:themeColor="accent1"/>
          <w:lang w:val="en-GB"/>
        </w:rPr>
      </w:pPr>
      <w:r w:rsidRPr="003D4CBD">
        <w:rPr>
          <w:color w:val="4472C4" w:themeColor="accent1"/>
          <w:lang w:val="en-GB"/>
        </w:rPr>
        <w:t>ADDRPT SASN35 ESWI ESTL</w:t>
      </w:r>
    </w:p>
    <w:p w14:paraId="39538261" w14:textId="77777777" w:rsidR="00627EDF" w:rsidRPr="003D4CBD" w:rsidRDefault="00627EDF">
      <w:pPr>
        <w:pStyle w:val="METNOBody"/>
        <w:rPr>
          <w:color w:val="4472C4" w:themeColor="accent1"/>
          <w:lang w:val="en-GB"/>
        </w:rPr>
      </w:pPr>
      <w:r w:rsidRPr="003D4CBD">
        <w:rPr>
          <w:color w:val="4472C4" w:themeColor="accent1"/>
          <w:lang w:val="en-GB"/>
        </w:rPr>
        <w:t>ADDRPT FCSN35 ESWI ESTL</w:t>
      </w:r>
    </w:p>
    <w:p w14:paraId="53BD997B" w14:textId="77777777" w:rsidR="00627EDF" w:rsidRPr="003D4CBD" w:rsidRDefault="00627EDF">
      <w:pPr>
        <w:pStyle w:val="METNOBody"/>
        <w:rPr>
          <w:color w:val="4472C4" w:themeColor="accent1"/>
          <w:lang w:val="en-GB"/>
        </w:rPr>
      </w:pPr>
      <w:r w:rsidRPr="003D4CBD">
        <w:rPr>
          <w:color w:val="4472C4" w:themeColor="accent1"/>
          <w:lang w:val="en-GB"/>
        </w:rPr>
        <w:t>NEWBUL SANL32 EHAM EHKD EHVB EHTW</w:t>
      </w:r>
    </w:p>
    <w:p w14:paraId="2BB5E026" w14:textId="77777777" w:rsidR="00627EDF" w:rsidRPr="003D4CBD" w:rsidRDefault="00627EDF">
      <w:pPr>
        <w:pStyle w:val="METNOBody"/>
        <w:rPr>
          <w:color w:val="4472C4" w:themeColor="accent1"/>
          <w:lang w:val="en-GB"/>
        </w:rPr>
      </w:pPr>
      <w:r w:rsidRPr="003D4CBD">
        <w:rPr>
          <w:color w:val="4472C4" w:themeColor="accent1"/>
          <w:lang w:val="en-GB"/>
        </w:rPr>
        <w:t>NEWBUL FCNL32 EHAM EHKD EHVB EHTW</w:t>
      </w:r>
    </w:p>
    <w:p w14:paraId="7B64CAD2" w14:textId="77777777" w:rsidR="00627EDF" w:rsidRPr="003D4CBD" w:rsidRDefault="00627EDF">
      <w:pPr>
        <w:pStyle w:val="METNOBody"/>
        <w:rPr>
          <w:color w:val="4472C4" w:themeColor="accent1"/>
          <w:lang w:val="en-GB"/>
        </w:rPr>
      </w:pPr>
      <w:r w:rsidRPr="003D4CBD">
        <w:rPr>
          <w:color w:val="4472C4" w:themeColor="accent1"/>
          <w:lang w:val="en-GB"/>
        </w:rPr>
        <w:t>DELBUL SANL40 EHWX EHDL EHEH EHGR EHLW EHSB EHTW EHVK EHVL EHWO</w:t>
      </w:r>
    </w:p>
    <w:p w14:paraId="64C5E342" w14:textId="77777777" w:rsidR="00627EDF" w:rsidRPr="003D4CBD" w:rsidRDefault="00627EDF">
      <w:pPr>
        <w:pStyle w:val="METNOBody"/>
        <w:rPr>
          <w:color w:val="4472C4" w:themeColor="accent1"/>
          <w:lang w:val="en-GB"/>
        </w:rPr>
      </w:pPr>
      <w:r w:rsidRPr="003D4CBD">
        <w:rPr>
          <w:color w:val="4472C4" w:themeColor="accent1"/>
          <w:lang w:val="en-GB"/>
        </w:rPr>
        <w:t>DELBUL SPNL40 EHWX EHDL EHEH EHGR EHLW EHSB EHTW EHVK EHVL EHWO</w:t>
      </w:r>
    </w:p>
    <w:p w14:paraId="16AC3651" w14:textId="77777777" w:rsidR="00627EDF" w:rsidRPr="003D4CBD" w:rsidRDefault="00627EDF">
      <w:pPr>
        <w:pStyle w:val="METNOBody"/>
        <w:rPr>
          <w:color w:val="4472C4" w:themeColor="accent1"/>
          <w:lang w:val="en-GB"/>
        </w:rPr>
      </w:pPr>
      <w:r w:rsidRPr="003D4CBD">
        <w:rPr>
          <w:color w:val="4472C4" w:themeColor="accent1"/>
          <w:lang w:val="en-GB"/>
        </w:rPr>
        <w:t>DELBUL SANL45 EHWX EHKD EHVB</w:t>
      </w:r>
    </w:p>
    <w:p w14:paraId="67AC8502" w14:textId="77777777" w:rsidR="00627EDF" w:rsidRPr="003D4CBD" w:rsidRDefault="00627EDF">
      <w:pPr>
        <w:pStyle w:val="METNOBody"/>
        <w:rPr>
          <w:color w:val="4472C4" w:themeColor="accent1"/>
          <w:lang w:val="en-GB"/>
        </w:rPr>
      </w:pPr>
      <w:r w:rsidRPr="003D4CBD">
        <w:rPr>
          <w:color w:val="4472C4" w:themeColor="accent1"/>
          <w:lang w:val="en-GB"/>
        </w:rPr>
        <w:t>DELBUL SPNL45 EHWX EHKD EHVB</w:t>
      </w:r>
    </w:p>
    <w:p w14:paraId="607797C8" w14:textId="77777777" w:rsidR="00627EDF" w:rsidRPr="003D4CBD" w:rsidRDefault="00627EDF">
      <w:pPr>
        <w:pStyle w:val="METNOBody"/>
        <w:rPr>
          <w:color w:val="4472C4" w:themeColor="accent1"/>
          <w:lang w:val="en-GB"/>
        </w:rPr>
      </w:pPr>
      <w:r w:rsidRPr="003D4CBD">
        <w:rPr>
          <w:color w:val="4472C4" w:themeColor="accent1"/>
          <w:lang w:val="en-GB"/>
        </w:rPr>
        <w:t>DELBUL FCNL40 EHWX EHDL EHEH EHGR EHLW EHSB EHTW EHVK EHVL EHWO</w:t>
      </w:r>
    </w:p>
    <w:p w14:paraId="6706CFBC" w14:textId="77777777" w:rsidR="00627EDF" w:rsidRPr="003D4CBD" w:rsidRDefault="00627EDF">
      <w:pPr>
        <w:pStyle w:val="METNOBody"/>
        <w:rPr>
          <w:color w:val="4472C4" w:themeColor="accent1"/>
          <w:lang w:val="en-GB"/>
        </w:rPr>
      </w:pPr>
      <w:r w:rsidRPr="003D4CBD">
        <w:rPr>
          <w:color w:val="4472C4" w:themeColor="accent1"/>
          <w:lang w:val="en-GB"/>
        </w:rPr>
        <w:t>DELBUL SANL80 EHAM EHKD</w:t>
      </w:r>
    </w:p>
    <w:p w14:paraId="0B5C57B6" w14:textId="77777777" w:rsidR="00627EDF" w:rsidRPr="003D4CBD" w:rsidRDefault="00627EDF">
      <w:pPr>
        <w:pStyle w:val="METNOBody"/>
        <w:rPr>
          <w:color w:val="4472C4" w:themeColor="accent1"/>
          <w:lang w:val="en-GB"/>
        </w:rPr>
      </w:pPr>
      <w:r w:rsidRPr="003D4CBD">
        <w:rPr>
          <w:color w:val="4472C4" w:themeColor="accent1"/>
          <w:lang w:val="en-GB"/>
        </w:rPr>
        <w:t>DELBUL FCNL80 EHAM EHKD</w:t>
      </w:r>
    </w:p>
    <w:p w14:paraId="709D909E" w14:textId="77777777" w:rsidR="00627EDF" w:rsidRPr="003D4CBD" w:rsidRDefault="00627EDF">
      <w:pPr>
        <w:pStyle w:val="METNOBody"/>
        <w:rPr>
          <w:color w:val="4472C4" w:themeColor="accent1"/>
          <w:lang w:val="en-GB"/>
        </w:rPr>
      </w:pPr>
      <w:r w:rsidRPr="003D4CBD">
        <w:rPr>
          <w:color w:val="4472C4" w:themeColor="accent1"/>
          <w:lang w:val="en-GB"/>
        </w:rPr>
        <w:t>DELBUL SANL53 EHDB EHFD</w:t>
      </w:r>
    </w:p>
    <w:p w14:paraId="67C203BE" w14:textId="77777777" w:rsidR="00627EDF" w:rsidRPr="003D4CBD" w:rsidRDefault="00627EDF">
      <w:pPr>
        <w:pStyle w:val="METNOBody"/>
        <w:rPr>
          <w:color w:val="4472C4" w:themeColor="accent1"/>
          <w:lang w:val="en-GB"/>
        </w:rPr>
      </w:pPr>
      <w:r w:rsidRPr="003D4CBD">
        <w:rPr>
          <w:color w:val="4472C4" w:themeColor="accent1"/>
          <w:lang w:val="en-GB"/>
        </w:rPr>
        <w:t>ADDRPT SAAW32 LOWM OEDF</w:t>
      </w:r>
    </w:p>
    <w:p w14:paraId="19168417" w14:textId="77777777" w:rsidR="00627EDF" w:rsidRPr="003D4CBD" w:rsidRDefault="00627EDF">
      <w:pPr>
        <w:pStyle w:val="METNOBody"/>
        <w:rPr>
          <w:color w:val="4472C4" w:themeColor="accent1"/>
          <w:lang w:val="en-GB"/>
        </w:rPr>
      </w:pPr>
      <w:r w:rsidRPr="003D4CBD">
        <w:rPr>
          <w:color w:val="4472C4" w:themeColor="accent1"/>
          <w:lang w:val="en-GB"/>
        </w:rPr>
        <w:t>ADDRPT FTAW32 LOWM OEDF</w:t>
      </w:r>
    </w:p>
    <w:p w14:paraId="0FD627B2" w14:textId="77777777" w:rsidR="00627EDF" w:rsidRPr="003D4CBD" w:rsidRDefault="00627EDF">
      <w:pPr>
        <w:pStyle w:val="METNOBody"/>
        <w:rPr>
          <w:color w:val="4472C4" w:themeColor="accent1"/>
          <w:lang w:val="en-GB"/>
        </w:rPr>
      </w:pPr>
      <w:r w:rsidRPr="003D4CBD">
        <w:rPr>
          <w:color w:val="4472C4" w:themeColor="accent1"/>
          <w:lang w:val="en-GB"/>
        </w:rPr>
        <w:t>END</w:t>
      </w:r>
    </w:p>
    <w:p w14:paraId="25BD9A21" w14:textId="77777777" w:rsidR="00627EDF" w:rsidRPr="003D4CBD" w:rsidRDefault="00627EDF">
      <w:pPr>
        <w:pStyle w:val="METNOBody"/>
        <w:rPr>
          <w:color w:val="4472C4" w:themeColor="accent1"/>
          <w:lang w:val="en-GB"/>
        </w:rPr>
      </w:pPr>
    </w:p>
    <w:p w14:paraId="75CE9BE2"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000224</w:t>
      </w:r>
    </w:p>
    <w:p w14:paraId="123F1A46" w14:textId="77777777" w:rsidR="00627EDF" w:rsidRPr="003D4CBD" w:rsidRDefault="00627EDF">
      <w:pPr>
        <w:pStyle w:val="METNOBody"/>
        <w:rPr>
          <w:color w:val="4472C4" w:themeColor="accent1"/>
          <w:lang w:val="en-GB"/>
        </w:rPr>
      </w:pPr>
      <w:r w:rsidRPr="003D4CBD">
        <w:rPr>
          <w:color w:val="4472C4" w:themeColor="accent1"/>
          <w:lang w:val="en-GB"/>
        </w:rPr>
        <w:t>DELBUL FCGR55 LGAT</w:t>
      </w:r>
    </w:p>
    <w:p w14:paraId="19DFBBEF" w14:textId="77777777" w:rsidR="00627EDF" w:rsidRPr="003D4CBD" w:rsidRDefault="00627EDF">
      <w:pPr>
        <w:pStyle w:val="METNOBody"/>
        <w:rPr>
          <w:color w:val="4472C4" w:themeColor="accent1"/>
          <w:lang w:val="en-GB"/>
        </w:rPr>
      </w:pPr>
      <w:r w:rsidRPr="003D4CBD">
        <w:rPr>
          <w:color w:val="4472C4" w:themeColor="accent1"/>
          <w:lang w:val="en-GB"/>
        </w:rPr>
        <w:t>DELBUL FCGR55 LGLR</w:t>
      </w:r>
    </w:p>
    <w:p w14:paraId="373984C2" w14:textId="77777777" w:rsidR="00627EDF" w:rsidRPr="003D4CBD" w:rsidRDefault="00627EDF">
      <w:pPr>
        <w:pStyle w:val="METNOBody"/>
        <w:rPr>
          <w:color w:val="4472C4" w:themeColor="accent1"/>
          <w:lang w:val="en-GB"/>
        </w:rPr>
      </w:pPr>
      <w:r w:rsidRPr="003D4CBD">
        <w:rPr>
          <w:color w:val="4472C4" w:themeColor="accent1"/>
          <w:lang w:val="en-GB"/>
        </w:rPr>
        <w:t>DELBUL FTGR55 LGAT</w:t>
      </w:r>
    </w:p>
    <w:p w14:paraId="34A6E483" w14:textId="77777777" w:rsidR="00627EDF" w:rsidRPr="003D4CBD" w:rsidRDefault="00627EDF">
      <w:pPr>
        <w:pStyle w:val="METNOBody"/>
        <w:rPr>
          <w:color w:val="4472C4" w:themeColor="accent1"/>
          <w:lang w:val="en-GB"/>
        </w:rPr>
      </w:pPr>
      <w:r w:rsidRPr="003D4CBD">
        <w:rPr>
          <w:color w:val="4472C4" w:themeColor="accent1"/>
          <w:lang w:val="en-GB"/>
        </w:rPr>
        <w:t>DELBUL FTGR55 LGLR</w:t>
      </w:r>
    </w:p>
    <w:p w14:paraId="01994DDC" w14:textId="77777777" w:rsidR="00627EDF" w:rsidRPr="003D4CBD" w:rsidRDefault="00627EDF">
      <w:pPr>
        <w:pStyle w:val="METNOBody"/>
        <w:rPr>
          <w:color w:val="4472C4" w:themeColor="accent1"/>
          <w:lang w:val="en-GB"/>
        </w:rPr>
      </w:pPr>
      <w:r w:rsidRPr="003D4CBD">
        <w:rPr>
          <w:color w:val="4472C4" w:themeColor="accent1"/>
          <w:lang w:val="en-GB"/>
        </w:rPr>
        <w:t>END</w:t>
      </w:r>
    </w:p>
    <w:p w14:paraId="714CA359" w14:textId="77777777" w:rsidR="00627EDF" w:rsidRPr="003D4CBD" w:rsidRDefault="00627EDF">
      <w:pPr>
        <w:pStyle w:val="METNOBody"/>
        <w:rPr>
          <w:color w:val="4472C4" w:themeColor="accent1"/>
          <w:lang w:val="en-GB"/>
        </w:rPr>
      </w:pPr>
    </w:p>
    <w:p w14:paraId="2423708A"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000323</w:t>
      </w:r>
    </w:p>
    <w:p w14:paraId="7EA13007" w14:textId="77777777" w:rsidR="00627EDF" w:rsidRPr="003D4CBD" w:rsidRDefault="00627EDF">
      <w:pPr>
        <w:pStyle w:val="METNOBody"/>
        <w:rPr>
          <w:color w:val="4472C4" w:themeColor="accent1"/>
          <w:lang w:val="en-GB"/>
        </w:rPr>
      </w:pPr>
      <w:r w:rsidRPr="003D4CBD">
        <w:rPr>
          <w:color w:val="4472C4" w:themeColor="accent1"/>
          <w:lang w:val="en-GB"/>
        </w:rPr>
        <w:t>NEWBUL FVAF01 LFPW</w:t>
      </w:r>
    </w:p>
    <w:p w14:paraId="08BC6AD7" w14:textId="77777777" w:rsidR="00627EDF" w:rsidRPr="003D4CBD" w:rsidRDefault="00627EDF">
      <w:pPr>
        <w:pStyle w:val="METNOBody"/>
        <w:rPr>
          <w:color w:val="4472C4" w:themeColor="accent1"/>
          <w:lang w:val="en-GB"/>
        </w:rPr>
      </w:pPr>
      <w:r w:rsidRPr="003D4CBD">
        <w:rPr>
          <w:color w:val="4472C4" w:themeColor="accent1"/>
          <w:lang w:val="en-GB"/>
        </w:rPr>
        <w:t>NEWBUL FVAW01 LFPW</w:t>
      </w:r>
    </w:p>
    <w:p w14:paraId="3F5B7BF8" w14:textId="77777777" w:rsidR="00627EDF" w:rsidRPr="003D4CBD" w:rsidRDefault="00627EDF">
      <w:pPr>
        <w:pStyle w:val="METNOBody"/>
        <w:rPr>
          <w:color w:val="4472C4" w:themeColor="accent1"/>
          <w:lang w:val="en-GB"/>
        </w:rPr>
      </w:pPr>
      <w:r w:rsidRPr="003D4CBD">
        <w:rPr>
          <w:color w:val="4472C4" w:themeColor="accent1"/>
          <w:lang w:val="en-GB"/>
        </w:rPr>
        <w:t>NEWBUL FVEU01 LFPW</w:t>
      </w:r>
    </w:p>
    <w:p w14:paraId="33AFA5F9" w14:textId="77777777" w:rsidR="00627EDF" w:rsidRPr="003D4CBD" w:rsidRDefault="00627EDF">
      <w:pPr>
        <w:pStyle w:val="METNOBody"/>
        <w:rPr>
          <w:color w:val="4472C4" w:themeColor="accent1"/>
          <w:lang w:val="en-GB"/>
        </w:rPr>
      </w:pPr>
      <w:r w:rsidRPr="003D4CBD">
        <w:rPr>
          <w:color w:val="4472C4" w:themeColor="accent1"/>
          <w:lang w:val="en-GB"/>
        </w:rPr>
        <w:lastRenderedPageBreak/>
        <w:t>END</w:t>
      </w:r>
    </w:p>
    <w:p w14:paraId="747F02DE" w14:textId="77777777" w:rsidR="00627EDF" w:rsidRPr="003D4CBD" w:rsidRDefault="00627EDF">
      <w:pPr>
        <w:pStyle w:val="METNOBody"/>
        <w:rPr>
          <w:color w:val="4472C4" w:themeColor="accent1"/>
          <w:lang w:val="en-GB"/>
        </w:rPr>
      </w:pPr>
    </w:p>
    <w:p w14:paraId="479DEE71"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000420</w:t>
      </w:r>
    </w:p>
    <w:p w14:paraId="10D13F31" w14:textId="77777777" w:rsidR="00627EDF" w:rsidRPr="003D4CBD" w:rsidRDefault="00627EDF">
      <w:pPr>
        <w:pStyle w:val="METNOBody"/>
        <w:rPr>
          <w:color w:val="4472C4" w:themeColor="accent1"/>
          <w:lang w:val="en-GB"/>
        </w:rPr>
      </w:pPr>
      <w:r w:rsidRPr="003D4CBD">
        <w:rPr>
          <w:color w:val="4472C4" w:themeColor="accent1"/>
          <w:lang w:val="en-GB"/>
        </w:rPr>
        <w:t>ADDRPT SANO31 ENMI ENDU</w:t>
      </w:r>
    </w:p>
    <w:p w14:paraId="467201FC" w14:textId="77777777" w:rsidR="00627EDF" w:rsidRPr="003D4CBD" w:rsidRDefault="00627EDF">
      <w:pPr>
        <w:pStyle w:val="METNOBody"/>
        <w:rPr>
          <w:color w:val="4472C4" w:themeColor="accent1"/>
          <w:lang w:val="en-GB"/>
        </w:rPr>
      </w:pPr>
      <w:r w:rsidRPr="003D4CBD">
        <w:rPr>
          <w:color w:val="4472C4" w:themeColor="accent1"/>
          <w:lang w:val="en-GB"/>
        </w:rPr>
        <w:t>ADDRPT FCNO31 ENMI ENDU</w:t>
      </w:r>
    </w:p>
    <w:p w14:paraId="1EC2E974" w14:textId="77777777" w:rsidR="00627EDF" w:rsidRPr="003D4CBD" w:rsidRDefault="00627EDF">
      <w:pPr>
        <w:pStyle w:val="METNOBody"/>
        <w:rPr>
          <w:color w:val="4472C4" w:themeColor="accent1"/>
          <w:lang w:val="en-GB"/>
        </w:rPr>
      </w:pPr>
      <w:r w:rsidRPr="003D4CBD">
        <w:rPr>
          <w:color w:val="4472C4" w:themeColor="accent1"/>
          <w:lang w:val="en-GB"/>
        </w:rPr>
        <w:t>ADDRPT FTNO31 ENMI ENDU</w:t>
      </w:r>
    </w:p>
    <w:p w14:paraId="3682D6DD" w14:textId="77777777" w:rsidR="00627EDF" w:rsidRPr="003D4CBD" w:rsidRDefault="00627EDF">
      <w:pPr>
        <w:pStyle w:val="METNOBody"/>
        <w:rPr>
          <w:color w:val="4472C4" w:themeColor="accent1"/>
          <w:lang w:val="en-GB"/>
        </w:rPr>
      </w:pPr>
      <w:r w:rsidRPr="003D4CBD">
        <w:rPr>
          <w:color w:val="4472C4" w:themeColor="accent1"/>
          <w:lang w:val="en-GB"/>
        </w:rPr>
        <w:t>ADDRPT SANO33 ENMI ENBL ENKB</w:t>
      </w:r>
    </w:p>
    <w:p w14:paraId="5479C050" w14:textId="77777777" w:rsidR="00627EDF" w:rsidRPr="003D4CBD" w:rsidRDefault="00627EDF">
      <w:pPr>
        <w:pStyle w:val="METNOBody"/>
        <w:rPr>
          <w:color w:val="4472C4" w:themeColor="accent1"/>
          <w:lang w:val="en-GB"/>
        </w:rPr>
      </w:pPr>
      <w:r w:rsidRPr="003D4CBD">
        <w:rPr>
          <w:color w:val="4472C4" w:themeColor="accent1"/>
          <w:lang w:val="en-GB"/>
        </w:rPr>
        <w:t>ADDRPT FCNO33 ENMI ENBL ENKB</w:t>
      </w:r>
    </w:p>
    <w:p w14:paraId="5DD3A9B5" w14:textId="77777777" w:rsidR="00627EDF" w:rsidRPr="003D4CBD" w:rsidRDefault="00627EDF">
      <w:pPr>
        <w:pStyle w:val="METNOBody"/>
        <w:rPr>
          <w:color w:val="4472C4" w:themeColor="accent1"/>
          <w:lang w:val="en-GB"/>
        </w:rPr>
      </w:pPr>
      <w:r w:rsidRPr="003D4CBD">
        <w:rPr>
          <w:color w:val="4472C4" w:themeColor="accent1"/>
          <w:lang w:val="en-GB"/>
        </w:rPr>
        <w:t>RMVRPT SANO33 ENMI ENDU</w:t>
      </w:r>
    </w:p>
    <w:p w14:paraId="1C226D22" w14:textId="77777777" w:rsidR="00627EDF" w:rsidRPr="003D4CBD" w:rsidRDefault="00627EDF">
      <w:pPr>
        <w:pStyle w:val="METNOBody"/>
        <w:rPr>
          <w:color w:val="4472C4" w:themeColor="accent1"/>
          <w:lang w:val="en-GB"/>
        </w:rPr>
      </w:pPr>
      <w:r w:rsidRPr="003D4CBD">
        <w:rPr>
          <w:color w:val="4472C4" w:themeColor="accent1"/>
          <w:lang w:val="en-GB"/>
        </w:rPr>
        <w:t>RMVRPT FCNO33 ENMI ENDU</w:t>
      </w:r>
    </w:p>
    <w:p w14:paraId="6FC165CC" w14:textId="77777777" w:rsidR="00627EDF" w:rsidRPr="003D4CBD" w:rsidRDefault="00627EDF">
      <w:pPr>
        <w:pStyle w:val="METNOBody"/>
        <w:rPr>
          <w:color w:val="4472C4" w:themeColor="accent1"/>
          <w:lang w:val="en-GB"/>
        </w:rPr>
      </w:pPr>
      <w:r w:rsidRPr="003D4CBD">
        <w:rPr>
          <w:color w:val="4472C4" w:themeColor="accent1"/>
          <w:lang w:val="en-GB"/>
        </w:rPr>
        <w:t>RMVRPT SANO34 ENMI ENEK</w:t>
      </w:r>
    </w:p>
    <w:p w14:paraId="696B4901" w14:textId="77777777" w:rsidR="00627EDF" w:rsidRPr="003D4CBD" w:rsidRDefault="00627EDF">
      <w:pPr>
        <w:pStyle w:val="METNOBody"/>
        <w:rPr>
          <w:color w:val="4472C4" w:themeColor="accent1"/>
          <w:lang w:val="en-GB"/>
        </w:rPr>
      </w:pPr>
      <w:r w:rsidRPr="003D4CBD">
        <w:rPr>
          <w:color w:val="4472C4" w:themeColor="accent1"/>
          <w:lang w:val="en-GB"/>
        </w:rPr>
        <w:t>RMVRPT FCNO34 ENMI ENEK</w:t>
      </w:r>
    </w:p>
    <w:p w14:paraId="53DC9BFB" w14:textId="77777777" w:rsidR="00627EDF" w:rsidRPr="003D4CBD" w:rsidRDefault="00627EDF">
      <w:pPr>
        <w:pStyle w:val="METNOBody"/>
        <w:rPr>
          <w:color w:val="4472C4" w:themeColor="accent1"/>
          <w:lang w:val="en-GB"/>
        </w:rPr>
      </w:pPr>
      <w:r w:rsidRPr="003D4CBD">
        <w:rPr>
          <w:color w:val="4472C4" w:themeColor="accent1"/>
          <w:lang w:val="en-GB"/>
        </w:rPr>
        <w:t>NEWBUL SANO35 ENMI ENLI ENMS ENRM ENRS ENSK ENSO ENST ENVD</w:t>
      </w:r>
    </w:p>
    <w:p w14:paraId="5158C63F" w14:textId="77777777" w:rsidR="00627EDF" w:rsidRPr="003D4CBD" w:rsidRDefault="00627EDF">
      <w:pPr>
        <w:pStyle w:val="METNOBody"/>
        <w:rPr>
          <w:color w:val="4472C4" w:themeColor="accent1"/>
          <w:lang w:val="en-GB"/>
        </w:rPr>
      </w:pPr>
      <w:r w:rsidRPr="003D4CBD">
        <w:rPr>
          <w:color w:val="4472C4" w:themeColor="accent1"/>
          <w:lang w:val="en-GB"/>
        </w:rPr>
        <w:t>NEWBUL FCNO35 ENMI ENLI ENMS ENRM ENRS ENSK ENSO ENST ENVD</w:t>
      </w:r>
    </w:p>
    <w:p w14:paraId="55BA4576" w14:textId="77777777" w:rsidR="00627EDF" w:rsidRPr="003D4CBD" w:rsidRDefault="00627EDF">
      <w:pPr>
        <w:pStyle w:val="METNOBody"/>
        <w:rPr>
          <w:color w:val="4472C4" w:themeColor="accent1"/>
          <w:lang w:val="en-GB"/>
        </w:rPr>
      </w:pPr>
      <w:r w:rsidRPr="003D4CBD">
        <w:rPr>
          <w:color w:val="4472C4" w:themeColor="accent1"/>
          <w:lang w:val="en-GB"/>
        </w:rPr>
        <w:t>NEWBUL SANO36 ENMI ENBS ENHK ENHV ENLK ENMH ENNK ENNM</w:t>
      </w:r>
    </w:p>
    <w:p w14:paraId="6607B341" w14:textId="77777777" w:rsidR="00627EDF" w:rsidRPr="003D4CBD" w:rsidRDefault="00627EDF">
      <w:pPr>
        <w:pStyle w:val="METNOBody"/>
        <w:rPr>
          <w:color w:val="4472C4" w:themeColor="accent1"/>
          <w:lang w:val="nl-NL"/>
        </w:rPr>
      </w:pPr>
      <w:r w:rsidRPr="003D4CBD">
        <w:rPr>
          <w:color w:val="4472C4" w:themeColor="accent1"/>
          <w:lang w:val="nl-NL"/>
        </w:rPr>
        <w:t>NEWBUL SANO37 ENMI ENNO ENOV ENSD ENSG ENSN ENSR ENSS</w:t>
      </w:r>
    </w:p>
    <w:p w14:paraId="5074BA53" w14:textId="77777777" w:rsidR="00627EDF" w:rsidRPr="003D4CBD" w:rsidRDefault="00627EDF">
      <w:pPr>
        <w:pStyle w:val="METNOBody"/>
        <w:rPr>
          <w:color w:val="4472C4" w:themeColor="accent1"/>
          <w:lang w:val="nl-NL"/>
        </w:rPr>
      </w:pPr>
      <w:r w:rsidRPr="003D4CBD">
        <w:rPr>
          <w:color w:val="4472C4" w:themeColor="accent1"/>
          <w:lang w:val="nl-NL"/>
        </w:rPr>
        <w:t>NEWBUL SANO38 ENMI ENDR ENEK ENFR ENGC ENHE ENOA</w:t>
      </w:r>
    </w:p>
    <w:p w14:paraId="291CE9B4" w14:textId="77777777" w:rsidR="00627EDF" w:rsidRPr="003D4CBD" w:rsidRDefault="00627EDF">
      <w:pPr>
        <w:pStyle w:val="METNOBody"/>
        <w:rPr>
          <w:color w:val="4472C4" w:themeColor="accent1"/>
          <w:lang w:val="nl-NL"/>
        </w:rPr>
      </w:pPr>
      <w:r w:rsidRPr="003D4CBD">
        <w:rPr>
          <w:color w:val="4472C4" w:themeColor="accent1"/>
          <w:lang w:val="nl-NL"/>
        </w:rPr>
        <w:t>NEWBUL FCNO38 ENMI ENDR ENEK ENFR ENGC ENHE ENOA</w:t>
      </w:r>
    </w:p>
    <w:p w14:paraId="553E7947" w14:textId="77777777" w:rsidR="00627EDF" w:rsidRPr="003D4CBD" w:rsidRDefault="00627EDF">
      <w:pPr>
        <w:pStyle w:val="METNOBody"/>
        <w:rPr>
          <w:color w:val="4472C4" w:themeColor="accent1"/>
          <w:lang w:val="nl-NL"/>
        </w:rPr>
      </w:pPr>
      <w:r w:rsidRPr="003D4CBD">
        <w:rPr>
          <w:color w:val="4472C4" w:themeColor="accent1"/>
          <w:lang w:val="nl-NL"/>
        </w:rPr>
        <w:t>RMVRPT FTDN31 EKCH EKAH</w:t>
      </w:r>
    </w:p>
    <w:p w14:paraId="58BF7F4B" w14:textId="77777777" w:rsidR="00627EDF" w:rsidRPr="003D4CBD" w:rsidRDefault="00627EDF">
      <w:pPr>
        <w:pStyle w:val="METNOBody"/>
        <w:rPr>
          <w:color w:val="4472C4" w:themeColor="accent1"/>
          <w:lang w:val="nl-NL"/>
        </w:rPr>
      </w:pPr>
      <w:r w:rsidRPr="003D4CBD">
        <w:rPr>
          <w:color w:val="4472C4" w:themeColor="accent1"/>
          <w:lang w:val="nl-NL"/>
        </w:rPr>
        <w:t>RMVRPT SPDN40 EKCH</w:t>
      </w:r>
    </w:p>
    <w:p w14:paraId="45834CAB" w14:textId="77777777" w:rsidR="00627EDF" w:rsidRPr="003D4CBD" w:rsidRDefault="00627EDF">
      <w:pPr>
        <w:pStyle w:val="METNOBody"/>
        <w:rPr>
          <w:color w:val="4472C4" w:themeColor="accent1"/>
          <w:lang w:val="nl-NL"/>
        </w:rPr>
      </w:pPr>
      <w:r w:rsidRPr="003D4CBD">
        <w:rPr>
          <w:color w:val="4472C4" w:themeColor="accent1"/>
          <w:lang w:val="nl-NL"/>
        </w:rPr>
        <w:t>RMVRPT SPDN41 EKCH</w:t>
      </w:r>
    </w:p>
    <w:p w14:paraId="59210F97" w14:textId="77777777" w:rsidR="00627EDF" w:rsidRPr="003D4CBD" w:rsidRDefault="00627EDF">
      <w:pPr>
        <w:pStyle w:val="METNOBody"/>
        <w:rPr>
          <w:color w:val="4472C4" w:themeColor="accent1"/>
          <w:lang w:val="nl-NL"/>
        </w:rPr>
      </w:pPr>
      <w:r w:rsidRPr="003D4CBD">
        <w:rPr>
          <w:color w:val="4472C4" w:themeColor="accent1"/>
          <w:lang w:val="nl-NL"/>
        </w:rPr>
        <w:t>RMVRPT SPDN42 EKCH</w:t>
      </w:r>
    </w:p>
    <w:p w14:paraId="645FFB08" w14:textId="77777777" w:rsidR="00627EDF" w:rsidRPr="003D4CBD" w:rsidRDefault="00627EDF">
      <w:pPr>
        <w:pStyle w:val="METNOBody"/>
        <w:rPr>
          <w:color w:val="4472C4" w:themeColor="accent1"/>
          <w:lang w:val="en-GB"/>
        </w:rPr>
      </w:pPr>
      <w:r w:rsidRPr="003D4CBD">
        <w:rPr>
          <w:color w:val="4472C4" w:themeColor="accent1"/>
          <w:lang w:val="en-GB"/>
        </w:rPr>
        <w:t>RMVRPT SPDN43 EKCH</w:t>
      </w:r>
    </w:p>
    <w:p w14:paraId="512E4051" w14:textId="77777777" w:rsidR="00627EDF" w:rsidRPr="003D4CBD" w:rsidRDefault="00627EDF">
      <w:pPr>
        <w:pStyle w:val="METNOBody"/>
        <w:rPr>
          <w:color w:val="4472C4" w:themeColor="accent1"/>
          <w:lang w:val="en-GB"/>
        </w:rPr>
      </w:pPr>
      <w:r w:rsidRPr="003D4CBD">
        <w:rPr>
          <w:color w:val="4472C4" w:themeColor="accent1"/>
          <w:lang w:val="en-GB"/>
        </w:rPr>
        <w:t>END</w:t>
      </w:r>
    </w:p>
    <w:p w14:paraId="7666382B" w14:textId="77777777" w:rsidR="00627EDF" w:rsidRPr="003D4CBD" w:rsidRDefault="00627EDF">
      <w:pPr>
        <w:pStyle w:val="METNOBody"/>
        <w:rPr>
          <w:color w:val="4472C4" w:themeColor="accent1"/>
          <w:lang w:val="en-GB"/>
        </w:rPr>
      </w:pPr>
    </w:p>
    <w:p w14:paraId="4A85B42B"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000518</w:t>
      </w:r>
    </w:p>
    <w:p w14:paraId="065DBADA" w14:textId="77777777" w:rsidR="00627EDF" w:rsidRPr="003D4CBD" w:rsidRDefault="00627EDF">
      <w:pPr>
        <w:pStyle w:val="METNOBody"/>
        <w:rPr>
          <w:color w:val="4472C4" w:themeColor="accent1"/>
          <w:lang w:val="en-GB"/>
        </w:rPr>
      </w:pPr>
      <w:r w:rsidRPr="003D4CBD">
        <w:rPr>
          <w:color w:val="4472C4" w:themeColor="accent1"/>
          <w:lang w:val="en-GB"/>
        </w:rPr>
        <w:t>DELBUL SAEW40 LEMM</w:t>
      </w:r>
    </w:p>
    <w:p w14:paraId="54D5FFE1" w14:textId="77777777" w:rsidR="00627EDF" w:rsidRPr="003D4CBD" w:rsidRDefault="00627EDF">
      <w:pPr>
        <w:pStyle w:val="METNOBody"/>
        <w:rPr>
          <w:color w:val="4472C4" w:themeColor="accent1"/>
          <w:lang w:val="en-GB"/>
        </w:rPr>
      </w:pPr>
      <w:r w:rsidRPr="003D4CBD">
        <w:rPr>
          <w:color w:val="4472C4" w:themeColor="accent1"/>
          <w:lang w:val="en-GB"/>
        </w:rPr>
        <w:t>DELBUL SAEW41 LEMM</w:t>
      </w:r>
    </w:p>
    <w:p w14:paraId="30C64DE8" w14:textId="77777777" w:rsidR="00627EDF" w:rsidRPr="003D4CBD" w:rsidRDefault="00627EDF">
      <w:pPr>
        <w:pStyle w:val="METNOBody"/>
        <w:rPr>
          <w:color w:val="4472C4" w:themeColor="accent1"/>
          <w:lang w:val="en-GB"/>
        </w:rPr>
      </w:pPr>
      <w:r w:rsidRPr="003D4CBD">
        <w:rPr>
          <w:color w:val="4472C4" w:themeColor="accent1"/>
          <w:lang w:val="en-GB"/>
        </w:rPr>
        <w:t>DELBUL FCEW40 LEMM</w:t>
      </w:r>
    </w:p>
    <w:p w14:paraId="42A777BA" w14:textId="77777777" w:rsidR="00627EDF" w:rsidRPr="003D4CBD" w:rsidRDefault="00627EDF">
      <w:pPr>
        <w:pStyle w:val="METNOBody"/>
        <w:rPr>
          <w:color w:val="4472C4" w:themeColor="accent1"/>
          <w:lang w:val="en-GB"/>
        </w:rPr>
      </w:pPr>
      <w:r w:rsidRPr="003D4CBD">
        <w:rPr>
          <w:color w:val="4472C4" w:themeColor="accent1"/>
          <w:lang w:val="en-GB"/>
        </w:rPr>
        <w:t>DELBUL FCEW41 LEMM</w:t>
      </w:r>
    </w:p>
    <w:p w14:paraId="2DA8E81F" w14:textId="77777777" w:rsidR="00627EDF" w:rsidRPr="003D4CBD" w:rsidRDefault="00627EDF">
      <w:pPr>
        <w:pStyle w:val="METNOBody"/>
        <w:rPr>
          <w:color w:val="4472C4" w:themeColor="accent1"/>
          <w:lang w:val="en-GB"/>
        </w:rPr>
      </w:pPr>
      <w:r w:rsidRPr="003D4CBD">
        <w:rPr>
          <w:color w:val="4472C4" w:themeColor="accent1"/>
          <w:lang w:val="en-GB"/>
        </w:rPr>
        <w:t>DELBUL FTEW40 LEMM</w:t>
      </w:r>
    </w:p>
    <w:p w14:paraId="43DDC707" w14:textId="77777777" w:rsidR="00627EDF" w:rsidRPr="003D4CBD" w:rsidRDefault="00627EDF">
      <w:pPr>
        <w:pStyle w:val="METNOBody"/>
        <w:rPr>
          <w:color w:val="4472C4" w:themeColor="accent1"/>
          <w:lang w:val="en-GB"/>
        </w:rPr>
      </w:pPr>
      <w:r w:rsidRPr="003D4CBD">
        <w:rPr>
          <w:color w:val="4472C4" w:themeColor="accent1"/>
          <w:lang w:val="en-GB"/>
        </w:rPr>
        <w:t>NEWBUL SAEW34 LEMM LEBA LEJR LEPP LEXJ</w:t>
      </w:r>
    </w:p>
    <w:p w14:paraId="2E29223F" w14:textId="77777777" w:rsidR="00627EDF" w:rsidRPr="003D4CBD" w:rsidRDefault="00627EDF">
      <w:pPr>
        <w:pStyle w:val="METNOBody"/>
        <w:rPr>
          <w:color w:val="4472C4" w:themeColor="accent1"/>
          <w:lang w:val="en-GB"/>
        </w:rPr>
      </w:pPr>
      <w:r w:rsidRPr="003D4CBD">
        <w:rPr>
          <w:color w:val="4472C4" w:themeColor="accent1"/>
          <w:lang w:val="en-GB"/>
        </w:rPr>
        <w:t>NEWBUL SAEW35 LEMM LEBZ LELN LESA LETO LEVD LEVS</w:t>
      </w:r>
    </w:p>
    <w:p w14:paraId="7B13A865" w14:textId="77777777" w:rsidR="00627EDF" w:rsidRPr="003D4CBD" w:rsidRDefault="00627EDF">
      <w:pPr>
        <w:pStyle w:val="METNOBody"/>
        <w:rPr>
          <w:color w:val="4472C4" w:themeColor="accent1"/>
          <w:lang w:val="en-GB"/>
        </w:rPr>
      </w:pPr>
      <w:r w:rsidRPr="003D4CBD">
        <w:rPr>
          <w:color w:val="4472C4" w:themeColor="accent1"/>
          <w:lang w:val="en-GB"/>
        </w:rPr>
        <w:t>NEWBUL SAEW36 LEMM GCHI GCLA GEML</w:t>
      </w:r>
    </w:p>
    <w:p w14:paraId="3C301EE8" w14:textId="77777777" w:rsidR="00627EDF" w:rsidRPr="003D4CBD" w:rsidRDefault="00627EDF">
      <w:pPr>
        <w:pStyle w:val="METNOBody"/>
        <w:rPr>
          <w:color w:val="4472C4" w:themeColor="accent1"/>
          <w:lang w:val="en-GB"/>
        </w:rPr>
      </w:pPr>
      <w:r w:rsidRPr="003D4CBD">
        <w:rPr>
          <w:color w:val="4472C4" w:themeColor="accent1"/>
          <w:lang w:val="en-GB"/>
        </w:rPr>
        <w:t>NEWBUL FCEW34 LEMM LEJR LELL LEPP LEXJ</w:t>
      </w:r>
    </w:p>
    <w:p w14:paraId="1D1E79A2" w14:textId="77777777" w:rsidR="00627EDF" w:rsidRPr="003D4CBD" w:rsidRDefault="00627EDF">
      <w:pPr>
        <w:pStyle w:val="METNOBody"/>
        <w:rPr>
          <w:color w:val="4472C4" w:themeColor="accent1"/>
          <w:lang w:val="en-GB"/>
        </w:rPr>
      </w:pPr>
      <w:r w:rsidRPr="003D4CBD">
        <w:rPr>
          <w:color w:val="4472C4" w:themeColor="accent1"/>
          <w:lang w:val="en-GB"/>
        </w:rPr>
        <w:t>NEWBUL FCEW35 LEMM LEBZ LELC LELN LESA LETO LEVD LEVS</w:t>
      </w:r>
    </w:p>
    <w:p w14:paraId="352CFD0A" w14:textId="77777777" w:rsidR="00627EDF" w:rsidRPr="003D4CBD" w:rsidRDefault="00627EDF">
      <w:pPr>
        <w:pStyle w:val="METNOBody"/>
        <w:rPr>
          <w:color w:val="4472C4" w:themeColor="accent1"/>
          <w:lang w:val="en-GB"/>
        </w:rPr>
      </w:pPr>
      <w:r w:rsidRPr="003D4CBD">
        <w:rPr>
          <w:color w:val="4472C4" w:themeColor="accent1"/>
          <w:lang w:val="en-GB"/>
        </w:rPr>
        <w:t>NEWBUL FCEW36 LEMM GCLA GEML</w:t>
      </w:r>
    </w:p>
    <w:p w14:paraId="19F44386" w14:textId="77777777" w:rsidR="00627EDF" w:rsidRPr="003D4CBD" w:rsidRDefault="00627EDF">
      <w:pPr>
        <w:pStyle w:val="METNOBody"/>
        <w:rPr>
          <w:color w:val="4472C4" w:themeColor="accent1"/>
          <w:lang w:val="en-GB"/>
        </w:rPr>
      </w:pPr>
      <w:r w:rsidRPr="003D4CBD">
        <w:rPr>
          <w:color w:val="4472C4" w:themeColor="accent1"/>
          <w:lang w:val="en-GB"/>
        </w:rPr>
        <w:t>NEWBUL FTEW33 LEMM LEAL LEGE LEST LEZG LEVT</w:t>
      </w:r>
    </w:p>
    <w:p w14:paraId="4ACF2BD1" w14:textId="77777777" w:rsidR="00627EDF" w:rsidRPr="003D4CBD" w:rsidRDefault="00627EDF">
      <w:pPr>
        <w:pStyle w:val="METNOBody"/>
        <w:rPr>
          <w:color w:val="4472C4" w:themeColor="accent1"/>
          <w:lang w:val="en-GB"/>
        </w:rPr>
      </w:pPr>
      <w:r w:rsidRPr="003D4CBD">
        <w:rPr>
          <w:color w:val="4472C4" w:themeColor="accent1"/>
          <w:lang w:val="en-GB"/>
        </w:rPr>
        <w:t>NEWBUL FTEW35 LEMM LELC LETO</w:t>
      </w:r>
    </w:p>
    <w:p w14:paraId="08D0DD5A" w14:textId="77777777" w:rsidR="00627EDF" w:rsidRPr="003D4CBD" w:rsidRDefault="00627EDF">
      <w:pPr>
        <w:pStyle w:val="METNOBody"/>
        <w:rPr>
          <w:color w:val="4472C4" w:themeColor="accent1"/>
          <w:lang w:val="en-GB"/>
        </w:rPr>
      </w:pPr>
      <w:r w:rsidRPr="003D4CBD">
        <w:rPr>
          <w:color w:val="4472C4" w:themeColor="accent1"/>
          <w:lang w:val="en-GB"/>
        </w:rPr>
        <w:t>NEWBUL SADL36 EDZO EDHK ETNL ETNU ETSI</w:t>
      </w:r>
    </w:p>
    <w:p w14:paraId="4FC872CD" w14:textId="77777777" w:rsidR="00627EDF" w:rsidRPr="003D4CBD" w:rsidRDefault="00627EDF">
      <w:pPr>
        <w:pStyle w:val="METNOBody"/>
        <w:rPr>
          <w:color w:val="4472C4" w:themeColor="accent1"/>
          <w:lang w:val="en-GB"/>
        </w:rPr>
      </w:pPr>
      <w:r w:rsidRPr="003D4CBD">
        <w:rPr>
          <w:color w:val="4472C4" w:themeColor="accent1"/>
          <w:lang w:val="en-GB"/>
        </w:rPr>
        <w:t>RMVRPT SADL35 EDZO EDHK</w:t>
      </w:r>
    </w:p>
    <w:p w14:paraId="57E909A6" w14:textId="77777777" w:rsidR="00627EDF" w:rsidRPr="003D4CBD" w:rsidRDefault="00627EDF">
      <w:pPr>
        <w:pStyle w:val="METNOBody"/>
        <w:rPr>
          <w:color w:val="4472C4" w:themeColor="accent1"/>
          <w:lang w:val="en-GB"/>
        </w:rPr>
      </w:pPr>
      <w:r w:rsidRPr="003D4CBD">
        <w:rPr>
          <w:color w:val="4472C4" w:themeColor="accent1"/>
          <w:lang w:val="en-GB"/>
        </w:rPr>
        <w:t>RMVRPT FCDL35 EDZO EDHK</w:t>
      </w:r>
    </w:p>
    <w:p w14:paraId="222403B7" w14:textId="77777777" w:rsidR="00627EDF" w:rsidRPr="003D4CBD" w:rsidRDefault="00627EDF">
      <w:pPr>
        <w:pStyle w:val="METNOBody"/>
        <w:rPr>
          <w:color w:val="4472C4" w:themeColor="accent1"/>
          <w:lang w:val="en-GB"/>
        </w:rPr>
      </w:pPr>
      <w:r w:rsidRPr="003D4CBD">
        <w:rPr>
          <w:color w:val="4472C4" w:themeColor="accent1"/>
          <w:lang w:val="en-GB"/>
        </w:rPr>
        <w:t>ADDRPT FCDL36 EDZO ETNL ETNU ETSI</w:t>
      </w:r>
    </w:p>
    <w:p w14:paraId="5AAF5839" w14:textId="77777777" w:rsidR="00627EDF" w:rsidRPr="003D4CBD" w:rsidRDefault="00627EDF">
      <w:pPr>
        <w:pStyle w:val="METNOBody"/>
        <w:rPr>
          <w:color w:val="4472C4" w:themeColor="accent1"/>
          <w:lang w:val="en-GB"/>
        </w:rPr>
      </w:pPr>
      <w:r w:rsidRPr="003D4CBD">
        <w:rPr>
          <w:color w:val="4472C4" w:themeColor="accent1"/>
          <w:lang w:val="en-GB"/>
        </w:rPr>
        <w:t>END</w:t>
      </w:r>
    </w:p>
    <w:p w14:paraId="13D86D42" w14:textId="77777777" w:rsidR="00627EDF" w:rsidRPr="003D4CBD" w:rsidRDefault="00627EDF">
      <w:pPr>
        <w:pStyle w:val="METNOBody"/>
        <w:rPr>
          <w:color w:val="4472C4" w:themeColor="accent1"/>
          <w:lang w:val="en-GB"/>
        </w:rPr>
      </w:pPr>
    </w:p>
    <w:p w14:paraId="70E43BB0"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000615</w:t>
      </w:r>
    </w:p>
    <w:p w14:paraId="7ED2D069" w14:textId="77777777" w:rsidR="00627EDF" w:rsidRPr="003D4CBD" w:rsidRDefault="00627EDF">
      <w:pPr>
        <w:pStyle w:val="METNOBody"/>
        <w:rPr>
          <w:color w:val="4472C4" w:themeColor="accent1"/>
          <w:lang w:val="en-GB"/>
        </w:rPr>
      </w:pPr>
      <w:r w:rsidRPr="003D4CBD">
        <w:rPr>
          <w:color w:val="4472C4" w:themeColor="accent1"/>
          <w:lang w:val="en-GB"/>
        </w:rPr>
        <w:t>DELBUL FCYG32 LYBE</w:t>
      </w:r>
    </w:p>
    <w:p w14:paraId="7892478C" w14:textId="77777777" w:rsidR="00627EDF" w:rsidRPr="003D4CBD" w:rsidRDefault="00627EDF">
      <w:pPr>
        <w:pStyle w:val="METNOBody"/>
        <w:rPr>
          <w:color w:val="4472C4" w:themeColor="accent1"/>
          <w:lang w:val="en-GB"/>
        </w:rPr>
      </w:pPr>
      <w:r w:rsidRPr="003D4CBD">
        <w:rPr>
          <w:color w:val="4472C4" w:themeColor="accent1"/>
          <w:lang w:val="en-GB"/>
        </w:rPr>
        <w:t>DELBUL FTYG32 LYBE</w:t>
      </w:r>
    </w:p>
    <w:p w14:paraId="1ECFCC5C" w14:textId="77777777" w:rsidR="00627EDF" w:rsidRPr="003D4CBD" w:rsidRDefault="00627EDF">
      <w:pPr>
        <w:pStyle w:val="METNOBody"/>
        <w:rPr>
          <w:color w:val="4472C4" w:themeColor="accent1"/>
          <w:lang w:val="en-GB"/>
        </w:rPr>
      </w:pPr>
      <w:r w:rsidRPr="003D4CBD">
        <w:rPr>
          <w:color w:val="4472C4" w:themeColor="accent1"/>
          <w:lang w:val="en-GB"/>
        </w:rPr>
        <w:t>DELBUL SAYG32 LYBE</w:t>
      </w:r>
    </w:p>
    <w:p w14:paraId="24DF9AB3" w14:textId="77777777" w:rsidR="00627EDF" w:rsidRPr="003D4CBD" w:rsidRDefault="00627EDF">
      <w:pPr>
        <w:pStyle w:val="METNOBody"/>
        <w:rPr>
          <w:color w:val="4472C4" w:themeColor="accent1"/>
          <w:lang w:val="en-GB"/>
        </w:rPr>
      </w:pPr>
      <w:r w:rsidRPr="003D4CBD">
        <w:rPr>
          <w:color w:val="4472C4" w:themeColor="accent1"/>
          <w:lang w:val="en-GB"/>
        </w:rPr>
        <w:t>DELBUL FBYG31 LYBE</w:t>
      </w:r>
    </w:p>
    <w:p w14:paraId="313E7E20" w14:textId="77777777" w:rsidR="00627EDF" w:rsidRPr="003D4CBD" w:rsidRDefault="00627EDF">
      <w:pPr>
        <w:pStyle w:val="METNOBody"/>
        <w:rPr>
          <w:color w:val="4472C4" w:themeColor="accent1"/>
          <w:lang w:val="en-GB"/>
        </w:rPr>
      </w:pPr>
      <w:r w:rsidRPr="003D4CBD">
        <w:rPr>
          <w:color w:val="4472C4" w:themeColor="accent1"/>
          <w:lang w:val="en-GB"/>
        </w:rPr>
        <w:t>DELBUL FCYG31 LYBE</w:t>
      </w:r>
    </w:p>
    <w:p w14:paraId="457954D6" w14:textId="77777777" w:rsidR="00627EDF" w:rsidRPr="003D4CBD" w:rsidRDefault="00627EDF">
      <w:pPr>
        <w:pStyle w:val="METNOBody"/>
        <w:rPr>
          <w:color w:val="4472C4" w:themeColor="accent1"/>
          <w:lang w:val="en-GB"/>
        </w:rPr>
      </w:pPr>
      <w:r w:rsidRPr="003D4CBD">
        <w:rPr>
          <w:color w:val="4472C4" w:themeColor="accent1"/>
          <w:lang w:val="en-GB"/>
        </w:rPr>
        <w:t>DELBUL FTYG31 LYBE</w:t>
      </w:r>
    </w:p>
    <w:p w14:paraId="5AB86CF5" w14:textId="77777777" w:rsidR="00627EDF" w:rsidRPr="003D4CBD" w:rsidRDefault="00627EDF">
      <w:pPr>
        <w:pStyle w:val="METNOBody"/>
        <w:rPr>
          <w:color w:val="4472C4" w:themeColor="accent1"/>
          <w:lang w:val="en-GB"/>
        </w:rPr>
      </w:pPr>
      <w:r w:rsidRPr="003D4CBD">
        <w:rPr>
          <w:color w:val="4472C4" w:themeColor="accent1"/>
          <w:lang w:val="en-GB"/>
        </w:rPr>
        <w:t>DELBUL SAYG31 LYBE</w:t>
      </w:r>
    </w:p>
    <w:p w14:paraId="7038DD53" w14:textId="77777777" w:rsidR="00627EDF" w:rsidRPr="003D4CBD" w:rsidRDefault="00627EDF">
      <w:pPr>
        <w:pStyle w:val="METNOBody"/>
        <w:rPr>
          <w:color w:val="4472C4" w:themeColor="accent1"/>
          <w:lang w:val="en-GB"/>
        </w:rPr>
      </w:pPr>
      <w:r w:rsidRPr="003D4CBD">
        <w:rPr>
          <w:color w:val="4472C4" w:themeColor="accent1"/>
          <w:lang w:val="en-GB"/>
        </w:rPr>
        <w:t>DELBUL WSYG31 LYBE</w:t>
      </w:r>
    </w:p>
    <w:p w14:paraId="508FAFB0" w14:textId="77777777" w:rsidR="00627EDF" w:rsidRPr="003D4CBD" w:rsidRDefault="00627EDF">
      <w:pPr>
        <w:pStyle w:val="METNOBody"/>
        <w:rPr>
          <w:color w:val="4472C4" w:themeColor="accent1"/>
          <w:lang w:val="en-GB"/>
        </w:rPr>
      </w:pPr>
      <w:r w:rsidRPr="003D4CBD">
        <w:rPr>
          <w:color w:val="4472C4" w:themeColor="accent1"/>
          <w:lang w:val="en-GB"/>
        </w:rPr>
        <w:t>NEWBUL SARS45 LOWM ULAA URMM ULMM UUYY UUYH UUYS</w:t>
      </w:r>
    </w:p>
    <w:p w14:paraId="3353DA90" w14:textId="77777777" w:rsidR="00627EDF" w:rsidRPr="003D4CBD" w:rsidRDefault="00627EDF">
      <w:pPr>
        <w:pStyle w:val="METNOBody"/>
        <w:rPr>
          <w:color w:val="4472C4" w:themeColor="accent1"/>
          <w:lang w:val="en-GB"/>
        </w:rPr>
      </w:pPr>
      <w:r w:rsidRPr="003D4CBD">
        <w:rPr>
          <w:color w:val="4472C4" w:themeColor="accent1"/>
          <w:lang w:val="en-GB"/>
        </w:rPr>
        <w:t>NEWBUL SARA45 LOWM UHMA UHHH UHMM UHNN UHPP UHMP UHWW UEEE</w:t>
      </w:r>
    </w:p>
    <w:p w14:paraId="32F4A82C" w14:textId="77777777" w:rsidR="00627EDF" w:rsidRPr="003D4CBD" w:rsidRDefault="00627EDF">
      <w:pPr>
        <w:pStyle w:val="METNOBody"/>
        <w:rPr>
          <w:color w:val="4472C4" w:themeColor="accent1"/>
          <w:lang w:val="en-GB"/>
        </w:rPr>
      </w:pPr>
      <w:r w:rsidRPr="003D4CBD">
        <w:rPr>
          <w:color w:val="4472C4" w:themeColor="accent1"/>
          <w:lang w:val="en-GB"/>
        </w:rPr>
        <w:t>NEWBUL SARA46 LOWM UHSS UHSH UNAA ULDD UNBB UIBB UIAA UESO</w:t>
      </w:r>
    </w:p>
    <w:p w14:paraId="6EE45C00" w14:textId="77777777" w:rsidR="00627EDF" w:rsidRPr="003D4CBD" w:rsidRDefault="00627EDF">
      <w:pPr>
        <w:pStyle w:val="METNOBody"/>
        <w:rPr>
          <w:color w:val="4472C4" w:themeColor="accent1"/>
          <w:lang w:val="en-GB"/>
        </w:rPr>
      </w:pPr>
      <w:r w:rsidRPr="003D4CBD">
        <w:rPr>
          <w:color w:val="4472C4" w:themeColor="accent1"/>
          <w:lang w:val="en-GB"/>
        </w:rPr>
        <w:t>NEWBUL SARA47 LOWM UOII UIII UIHH USRK UNKL UERR UELL USNN</w:t>
      </w:r>
    </w:p>
    <w:p w14:paraId="49AA58CC" w14:textId="77777777" w:rsidR="00627EDF" w:rsidRPr="003D4CBD" w:rsidRDefault="00627EDF">
      <w:pPr>
        <w:pStyle w:val="METNOBody"/>
        <w:rPr>
          <w:color w:val="4472C4" w:themeColor="accent1"/>
          <w:lang w:val="en-GB"/>
        </w:rPr>
      </w:pPr>
      <w:r w:rsidRPr="003D4CBD">
        <w:rPr>
          <w:color w:val="4472C4" w:themeColor="accent1"/>
          <w:lang w:val="en-GB"/>
        </w:rPr>
        <w:t>NEWBUL SARA48 LOWM UOOO UNNT USMU UERP USNR USDD USRR UEST</w:t>
      </w:r>
    </w:p>
    <w:p w14:paraId="271D5A0F" w14:textId="77777777" w:rsidR="00627EDF" w:rsidRPr="003D4CBD" w:rsidRDefault="00627EDF">
      <w:pPr>
        <w:pStyle w:val="METNOBody"/>
        <w:rPr>
          <w:color w:val="4472C4" w:themeColor="accent1"/>
          <w:lang w:val="en-GB"/>
        </w:rPr>
      </w:pPr>
      <w:r w:rsidRPr="003D4CBD">
        <w:rPr>
          <w:color w:val="4472C4" w:themeColor="accent1"/>
          <w:lang w:val="en-GB"/>
        </w:rPr>
        <w:t>NEWBUL FCRS45 LOWM ULAA URMM ULMM UUYY UUYH UUYS</w:t>
      </w:r>
    </w:p>
    <w:p w14:paraId="2C14C406" w14:textId="77777777" w:rsidR="00627EDF" w:rsidRPr="003D4CBD" w:rsidRDefault="00627EDF">
      <w:pPr>
        <w:pStyle w:val="METNOBody"/>
        <w:rPr>
          <w:color w:val="4472C4" w:themeColor="accent1"/>
          <w:lang w:val="en-GB"/>
        </w:rPr>
      </w:pPr>
      <w:r w:rsidRPr="003D4CBD">
        <w:rPr>
          <w:color w:val="4472C4" w:themeColor="accent1"/>
          <w:lang w:val="en-GB"/>
        </w:rPr>
        <w:t>NEWBUL FCRA45 LOWM UHMA UHHH UHMM UHNN UHPP UHMP UHWW UEEE</w:t>
      </w:r>
    </w:p>
    <w:p w14:paraId="33B0D41A" w14:textId="77777777" w:rsidR="00627EDF" w:rsidRPr="003D4CBD" w:rsidRDefault="00627EDF">
      <w:pPr>
        <w:pStyle w:val="METNOBody"/>
        <w:rPr>
          <w:color w:val="4472C4" w:themeColor="accent1"/>
          <w:lang w:val="en-GB"/>
        </w:rPr>
      </w:pPr>
      <w:r w:rsidRPr="003D4CBD">
        <w:rPr>
          <w:color w:val="4472C4" w:themeColor="accent1"/>
          <w:lang w:val="en-GB"/>
        </w:rPr>
        <w:lastRenderedPageBreak/>
        <w:t>NEWBUL FCRA46 LOWM UHSS UHSH UNAA ULDD UNBB UIBB UIAA UESO</w:t>
      </w:r>
    </w:p>
    <w:p w14:paraId="21C5AC95" w14:textId="77777777" w:rsidR="00627EDF" w:rsidRPr="003D4CBD" w:rsidRDefault="00627EDF">
      <w:pPr>
        <w:pStyle w:val="METNOBody"/>
        <w:rPr>
          <w:color w:val="4472C4" w:themeColor="accent1"/>
          <w:lang w:val="en-GB"/>
        </w:rPr>
      </w:pPr>
      <w:r w:rsidRPr="003D4CBD">
        <w:rPr>
          <w:color w:val="4472C4" w:themeColor="accent1"/>
          <w:lang w:val="en-GB"/>
        </w:rPr>
        <w:t>NEWBUL FCRA47 LOWM UOII UIII UOHH USRK UNKL UERR UELL USNN</w:t>
      </w:r>
    </w:p>
    <w:p w14:paraId="377AA061" w14:textId="77777777" w:rsidR="00627EDF" w:rsidRPr="003D4CBD" w:rsidRDefault="00627EDF">
      <w:pPr>
        <w:pStyle w:val="METNOBody"/>
        <w:rPr>
          <w:color w:val="4472C4" w:themeColor="accent1"/>
          <w:lang w:val="en-GB"/>
        </w:rPr>
      </w:pPr>
      <w:r w:rsidRPr="003D4CBD">
        <w:rPr>
          <w:color w:val="4472C4" w:themeColor="accent1"/>
          <w:lang w:val="en-GB"/>
        </w:rPr>
        <w:t>NEWBUL FCRA48 LOWM UOOO UNNT USMU UERP USNR USDD USRR UEST</w:t>
      </w:r>
    </w:p>
    <w:p w14:paraId="76677151" w14:textId="77777777" w:rsidR="00627EDF" w:rsidRPr="003D4CBD" w:rsidRDefault="00627EDF">
      <w:pPr>
        <w:pStyle w:val="METNOBody"/>
        <w:rPr>
          <w:color w:val="4472C4" w:themeColor="accent1"/>
          <w:lang w:val="en-GB"/>
        </w:rPr>
      </w:pPr>
      <w:r w:rsidRPr="003D4CBD">
        <w:rPr>
          <w:color w:val="4472C4" w:themeColor="accent1"/>
          <w:lang w:val="en-GB"/>
        </w:rPr>
        <w:t>NEWBUL FTRS45 LOWM ULAA URMM ULMM UUYY</w:t>
      </w:r>
    </w:p>
    <w:p w14:paraId="79732696" w14:textId="77777777" w:rsidR="00627EDF" w:rsidRPr="003D4CBD" w:rsidRDefault="00627EDF">
      <w:pPr>
        <w:pStyle w:val="METNOBody"/>
        <w:rPr>
          <w:color w:val="4472C4" w:themeColor="accent1"/>
          <w:lang w:val="en-GB"/>
        </w:rPr>
      </w:pPr>
      <w:r w:rsidRPr="003D4CBD">
        <w:rPr>
          <w:color w:val="4472C4" w:themeColor="accent1"/>
          <w:lang w:val="en-GB"/>
        </w:rPr>
        <w:t>NEWBUL FTRA45 LOWM UHMA UHHH UHMM UHPP UHMP UHWW</w:t>
      </w:r>
    </w:p>
    <w:p w14:paraId="519C3390" w14:textId="77777777" w:rsidR="00627EDF" w:rsidRPr="003D4CBD" w:rsidRDefault="00627EDF">
      <w:pPr>
        <w:pStyle w:val="METNOBody"/>
        <w:rPr>
          <w:color w:val="4472C4" w:themeColor="accent1"/>
          <w:lang w:val="en-GB"/>
        </w:rPr>
      </w:pPr>
      <w:r w:rsidRPr="003D4CBD">
        <w:rPr>
          <w:color w:val="4472C4" w:themeColor="accent1"/>
          <w:lang w:val="en-GB"/>
        </w:rPr>
        <w:t>NEWBUL FTRA46 LOWM UHSS UNAA UNBB UIBB UIAA UEEE</w:t>
      </w:r>
    </w:p>
    <w:p w14:paraId="70730AE1" w14:textId="77777777" w:rsidR="00627EDF" w:rsidRPr="003D4CBD" w:rsidRDefault="00627EDF">
      <w:pPr>
        <w:pStyle w:val="METNOBody"/>
        <w:rPr>
          <w:color w:val="4472C4" w:themeColor="accent1"/>
          <w:lang w:val="en-GB"/>
        </w:rPr>
      </w:pPr>
      <w:r w:rsidRPr="003D4CBD">
        <w:rPr>
          <w:color w:val="4472C4" w:themeColor="accent1"/>
          <w:lang w:val="en-GB"/>
        </w:rPr>
        <w:t>NEWBUL FTRA47 LOWM UIII UOHH UNKL UERR UELL USNN</w:t>
      </w:r>
    </w:p>
    <w:p w14:paraId="08754557" w14:textId="77777777" w:rsidR="00627EDF" w:rsidRPr="003D4CBD" w:rsidRDefault="00627EDF">
      <w:pPr>
        <w:pStyle w:val="METNOBody"/>
        <w:rPr>
          <w:color w:val="4472C4" w:themeColor="accent1"/>
          <w:lang w:val="en-GB"/>
        </w:rPr>
      </w:pPr>
      <w:r w:rsidRPr="003D4CBD">
        <w:rPr>
          <w:color w:val="4472C4" w:themeColor="accent1"/>
          <w:lang w:val="en-GB"/>
        </w:rPr>
        <w:t>NEWBUL FTRA48 LOWM UOOO UNNT USDD USRR</w:t>
      </w:r>
    </w:p>
    <w:p w14:paraId="15F1C7CA" w14:textId="77777777" w:rsidR="00627EDF" w:rsidRPr="003D4CBD" w:rsidRDefault="00627EDF">
      <w:pPr>
        <w:pStyle w:val="METNOBody"/>
        <w:rPr>
          <w:color w:val="4472C4" w:themeColor="accent1"/>
          <w:lang w:val="en-GB"/>
        </w:rPr>
      </w:pPr>
      <w:r w:rsidRPr="003D4CBD">
        <w:rPr>
          <w:color w:val="4472C4" w:themeColor="accent1"/>
          <w:lang w:val="en-GB"/>
        </w:rPr>
        <w:t>NEWBUL FBYG31 LYBM LYBE LYPG LYPR</w:t>
      </w:r>
    </w:p>
    <w:p w14:paraId="778A5829" w14:textId="77777777" w:rsidR="00627EDF" w:rsidRPr="003D4CBD" w:rsidRDefault="00627EDF">
      <w:pPr>
        <w:pStyle w:val="METNOBody"/>
        <w:rPr>
          <w:color w:val="4472C4" w:themeColor="accent1"/>
          <w:lang w:val="en-GB"/>
        </w:rPr>
      </w:pPr>
      <w:r w:rsidRPr="003D4CBD">
        <w:rPr>
          <w:color w:val="4472C4" w:themeColor="accent1"/>
          <w:lang w:val="en-GB"/>
        </w:rPr>
        <w:t>NEWBUL FCYG31 LYBM LYBE LYPG LYTV LYNI LYPR</w:t>
      </w:r>
    </w:p>
    <w:p w14:paraId="11651D8D" w14:textId="77777777" w:rsidR="00627EDF" w:rsidRPr="003D4CBD" w:rsidRDefault="00627EDF">
      <w:pPr>
        <w:pStyle w:val="METNOBody"/>
        <w:rPr>
          <w:color w:val="4472C4" w:themeColor="accent1"/>
          <w:lang w:val="en-GB"/>
        </w:rPr>
      </w:pPr>
      <w:r w:rsidRPr="003D4CBD">
        <w:rPr>
          <w:color w:val="4472C4" w:themeColor="accent1"/>
          <w:lang w:val="en-GB"/>
        </w:rPr>
        <w:t>NEWBUL FTYG31 LYBM LYBE LYPG LYTV</w:t>
      </w:r>
    </w:p>
    <w:p w14:paraId="6F2B590D" w14:textId="77777777" w:rsidR="00627EDF" w:rsidRPr="003D4CBD" w:rsidRDefault="00627EDF">
      <w:pPr>
        <w:pStyle w:val="METNOBody"/>
        <w:rPr>
          <w:color w:val="4472C4" w:themeColor="accent1"/>
          <w:lang w:val="en-GB"/>
        </w:rPr>
      </w:pPr>
      <w:r w:rsidRPr="003D4CBD">
        <w:rPr>
          <w:color w:val="4472C4" w:themeColor="accent1"/>
          <w:lang w:val="en-GB"/>
        </w:rPr>
        <w:t>NEWBUL SAYG31 LYBM LYBE LYPG LYTV LYNI LYPR</w:t>
      </w:r>
    </w:p>
    <w:p w14:paraId="6D0435B7" w14:textId="77777777" w:rsidR="00627EDF" w:rsidRPr="003D4CBD" w:rsidRDefault="00627EDF">
      <w:pPr>
        <w:pStyle w:val="METNOBody"/>
        <w:rPr>
          <w:color w:val="4472C4" w:themeColor="accent1"/>
          <w:lang w:val="en-GB"/>
        </w:rPr>
      </w:pPr>
      <w:r w:rsidRPr="003D4CBD">
        <w:rPr>
          <w:color w:val="4472C4" w:themeColor="accent1"/>
          <w:lang w:val="en-GB"/>
        </w:rPr>
        <w:t>NEWBUL WSYG31 LYBM</w:t>
      </w:r>
    </w:p>
    <w:p w14:paraId="558DA032" w14:textId="77777777" w:rsidR="00627EDF" w:rsidRPr="003D4CBD" w:rsidRDefault="00627EDF">
      <w:pPr>
        <w:pStyle w:val="METNOBody"/>
        <w:rPr>
          <w:color w:val="4472C4" w:themeColor="accent1"/>
          <w:lang w:val="en-GB"/>
        </w:rPr>
      </w:pPr>
      <w:r w:rsidRPr="003D4CBD">
        <w:rPr>
          <w:color w:val="4472C4" w:themeColor="accent1"/>
          <w:lang w:val="en-GB"/>
        </w:rPr>
        <w:t>NEWBUL FCQB31 LQSM LQBK</w:t>
      </w:r>
    </w:p>
    <w:p w14:paraId="35477B9A" w14:textId="77777777" w:rsidR="00627EDF" w:rsidRPr="003D4CBD" w:rsidRDefault="00627EDF">
      <w:pPr>
        <w:pStyle w:val="METNOBody"/>
        <w:rPr>
          <w:color w:val="4472C4" w:themeColor="accent1"/>
          <w:lang w:val="en-GB"/>
        </w:rPr>
      </w:pPr>
      <w:r w:rsidRPr="003D4CBD">
        <w:rPr>
          <w:color w:val="4472C4" w:themeColor="accent1"/>
          <w:lang w:val="en-GB"/>
        </w:rPr>
        <w:t>NEWBUL FTQB31 LQSM LQBK</w:t>
      </w:r>
    </w:p>
    <w:p w14:paraId="125D89D5" w14:textId="77777777" w:rsidR="00627EDF" w:rsidRPr="003D4CBD" w:rsidRDefault="00627EDF">
      <w:pPr>
        <w:pStyle w:val="METNOBody"/>
        <w:rPr>
          <w:color w:val="4472C4" w:themeColor="accent1"/>
          <w:lang w:val="en-GB"/>
        </w:rPr>
      </w:pPr>
      <w:r w:rsidRPr="003D4CBD">
        <w:rPr>
          <w:color w:val="4472C4" w:themeColor="accent1"/>
          <w:lang w:val="en-GB"/>
        </w:rPr>
        <w:t>NEWBUL SAQB31 LQSM LQBK</w:t>
      </w:r>
    </w:p>
    <w:p w14:paraId="297D5D6A" w14:textId="77777777" w:rsidR="00627EDF" w:rsidRPr="003D4CBD" w:rsidRDefault="00627EDF">
      <w:pPr>
        <w:pStyle w:val="METNOBody"/>
        <w:rPr>
          <w:color w:val="4472C4" w:themeColor="accent1"/>
          <w:lang w:val="en-GB"/>
        </w:rPr>
      </w:pPr>
      <w:r w:rsidRPr="003D4CBD">
        <w:rPr>
          <w:color w:val="4472C4" w:themeColor="accent1"/>
          <w:lang w:val="en-GB"/>
        </w:rPr>
        <w:t>NEWBUL WSYG31 LQSM</w:t>
      </w:r>
    </w:p>
    <w:p w14:paraId="4975655A" w14:textId="77777777" w:rsidR="00627EDF" w:rsidRPr="003D4CBD" w:rsidRDefault="00627EDF">
      <w:pPr>
        <w:pStyle w:val="METNOBody"/>
        <w:rPr>
          <w:color w:val="4472C4" w:themeColor="accent1"/>
          <w:lang w:val="en-GB"/>
        </w:rPr>
      </w:pPr>
      <w:r w:rsidRPr="003D4CBD">
        <w:rPr>
          <w:color w:val="4472C4" w:themeColor="accent1"/>
          <w:lang w:val="en-GB"/>
        </w:rPr>
        <w:t>END</w:t>
      </w:r>
    </w:p>
    <w:p w14:paraId="37BE103A" w14:textId="77777777" w:rsidR="00627EDF" w:rsidRPr="003D4CBD" w:rsidRDefault="00627EDF">
      <w:pPr>
        <w:pStyle w:val="METNOBody"/>
        <w:rPr>
          <w:color w:val="4472C4" w:themeColor="accent1"/>
          <w:lang w:val="en-GB"/>
        </w:rPr>
      </w:pPr>
    </w:p>
    <w:p w14:paraId="11815571"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000713</w:t>
      </w:r>
    </w:p>
    <w:p w14:paraId="29B797C2" w14:textId="77777777" w:rsidR="00627EDF" w:rsidRPr="003D4CBD" w:rsidRDefault="00627EDF">
      <w:pPr>
        <w:pStyle w:val="METNOBody"/>
        <w:rPr>
          <w:color w:val="4472C4" w:themeColor="accent1"/>
          <w:lang w:val="en-GB"/>
        </w:rPr>
      </w:pPr>
      <w:r w:rsidRPr="003D4CBD">
        <w:rPr>
          <w:color w:val="4472C4" w:themeColor="accent1"/>
          <w:lang w:val="en-GB"/>
        </w:rPr>
        <w:t>NEWBUL FTQB31 LOWM LQBK</w:t>
      </w:r>
    </w:p>
    <w:p w14:paraId="0345C0CD" w14:textId="77777777" w:rsidR="00627EDF" w:rsidRPr="003D4CBD" w:rsidRDefault="00627EDF">
      <w:pPr>
        <w:pStyle w:val="METNOBody"/>
        <w:rPr>
          <w:color w:val="4472C4" w:themeColor="accent1"/>
          <w:lang w:val="en-GB"/>
        </w:rPr>
      </w:pPr>
      <w:r w:rsidRPr="003D4CBD">
        <w:rPr>
          <w:color w:val="4472C4" w:themeColor="accent1"/>
          <w:lang w:val="en-GB"/>
        </w:rPr>
        <w:t>ADDRPT SALV32 EVRA EVVA</w:t>
      </w:r>
    </w:p>
    <w:p w14:paraId="26022B5A" w14:textId="77777777" w:rsidR="00627EDF" w:rsidRPr="003D4CBD" w:rsidRDefault="00627EDF">
      <w:pPr>
        <w:pStyle w:val="METNOBody"/>
        <w:rPr>
          <w:color w:val="4472C4" w:themeColor="accent1"/>
          <w:lang w:val="en-GB"/>
        </w:rPr>
      </w:pPr>
      <w:r w:rsidRPr="003D4CBD">
        <w:rPr>
          <w:color w:val="4472C4" w:themeColor="accent1"/>
          <w:lang w:val="en-GB"/>
        </w:rPr>
        <w:t>ADDRPT SADL33 EDZO EDBC</w:t>
      </w:r>
    </w:p>
    <w:p w14:paraId="3C45DBFD" w14:textId="77777777" w:rsidR="00627EDF" w:rsidRPr="003D4CBD" w:rsidRDefault="00627EDF">
      <w:pPr>
        <w:pStyle w:val="METNOBody"/>
        <w:rPr>
          <w:color w:val="4472C4" w:themeColor="accent1"/>
          <w:lang w:val="en-GB"/>
        </w:rPr>
      </w:pPr>
      <w:r w:rsidRPr="003D4CBD">
        <w:rPr>
          <w:color w:val="4472C4" w:themeColor="accent1"/>
          <w:lang w:val="en-GB"/>
        </w:rPr>
        <w:t>ADDRPT FCDL33 EDZO EDBC</w:t>
      </w:r>
    </w:p>
    <w:p w14:paraId="5F153D8B" w14:textId="77777777" w:rsidR="00627EDF" w:rsidRPr="003D4CBD" w:rsidRDefault="00627EDF">
      <w:pPr>
        <w:pStyle w:val="METNOBody"/>
        <w:rPr>
          <w:b/>
          <w:bCs/>
          <w:color w:val="4472C4" w:themeColor="accent1"/>
          <w:lang w:val="en-GB"/>
        </w:rPr>
      </w:pPr>
      <w:r w:rsidRPr="003D4CBD">
        <w:rPr>
          <w:color w:val="4472C4" w:themeColor="accent1"/>
          <w:lang w:val="en-GB"/>
        </w:rPr>
        <w:t>END</w:t>
      </w:r>
    </w:p>
    <w:p w14:paraId="4CE6E605" w14:textId="77777777" w:rsidR="00627EDF" w:rsidRPr="003D4CBD" w:rsidRDefault="00627EDF">
      <w:pPr>
        <w:pStyle w:val="METNOBody"/>
        <w:rPr>
          <w:b/>
          <w:bCs/>
          <w:color w:val="4472C4" w:themeColor="accent1"/>
          <w:lang w:val="en-GB"/>
        </w:rPr>
      </w:pPr>
    </w:p>
    <w:p w14:paraId="51133691"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000907</w:t>
      </w:r>
    </w:p>
    <w:p w14:paraId="69212FF7" w14:textId="77777777" w:rsidR="00627EDF" w:rsidRPr="003D4CBD" w:rsidRDefault="00627EDF">
      <w:pPr>
        <w:pStyle w:val="METNOBody"/>
        <w:rPr>
          <w:color w:val="4472C4" w:themeColor="accent1"/>
          <w:lang w:val="en-GB"/>
        </w:rPr>
      </w:pPr>
      <w:r w:rsidRPr="003D4CBD">
        <w:rPr>
          <w:color w:val="4472C4" w:themeColor="accent1"/>
          <w:lang w:val="en-GB"/>
        </w:rPr>
        <w:t>ADDRPT FTBX31 EBBR EBLG</w:t>
      </w:r>
    </w:p>
    <w:p w14:paraId="393A0806" w14:textId="77777777" w:rsidR="00627EDF" w:rsidRPr="003D4CBD" w:rsidRDefault="00627EDF">
      <w:pPr>
        <w:pStyle w:val="METNOBody"/>
        <w:rPr>
          <w:color w:val="4472C4" w:themeColor="accent1"/>
          <w:lang w:val="en-GB"/>
        </w:rPr>
      </w:pPr>
      <w:r w:rsidRPr="003D4CBD">
        <w:rPr>
          <w:color w:val="4472C4" w:themeColor="accent1"/>
          <w:lang w:val="en-GB"/>
        </w:rPr>
        <w:t>RMVRPT SATU32 LTAA LTFC LTAQ</w:t>
      </w:r>
    </w:p>
    <w:p w14:paraId="02529A3C" w14:textId="77777777" w:rsidR="00627EDF" w:rsidRPr="003D4CBD" w:rsidRDefault="00627EDF">
      <w:pPr>
        <w:pStyle w:val="METNOBody"/>
        <w:rPr>
          <w:color w:val="4472C4" w:themeColor="accent1"/>
          <w:lang w:val="en-GB"/>
        </w:rPr>
      </w:pPr>
      <w:r w:rsidRPr="003D4CBD">
        <w:rPr>
          <w:color w:val="4472C4" w:themeColor="accent1"/>
          <w:lang w:val="en-GB"/>
        </w:rPr>
        <w:t>ADDRPT SATU31 LTAA LTFC LTFH</w:t>
      </w:r>
    </w:p>
    <w:p w14:paraId="35F3B149" w14:textId="77777777" w:rsidR="00627EDF" w:rsidRPr="003D4CBD" w:rsidRDefault="00627EDF">
      <w:pPr>
        <w:pStyle w:val="METNOBody"/>
        <w:rPr>
          <w:color w:val="4472C4" w:themeColor="accent1"/>
          <w:lang w:val="en-GB"/>
        </w:rPr>
      </w:pPr>
      <w:r w:rsidRPr="003D4CBD">
        <w:rPr>
          <w:color w:val="4472C4" w:themeColor="accent1"/>
          <w:lang w:val="en-GB"/>
        </w:rPr>
        <w:t>RMVRPT FCTU32 LTAA LTFC LTAQ</w:t>
      </w:r>
    </w:p>
    <w:p w14:paraId="60E50DEB" w14:textId="77777777" w:rsidR="00627EDF" w:rsidRPr="003D4CBD" w:rsidRDefault="00627EDF">
      <w:pPr>
        <w:pStyle w:val="METNOBody"/>
        <w:rPr>
          <w:color w:val="4472C4" w:themeColor="accent1"/>
          <w:lang w:val="en-GB"/>
        </w:rPr>
      </w:pPr>
      <w:r w:rsidRPr="003D4CBD">
        <w:rPr>
          <w:color w:val="4472C4" w:themeColor="accent1"/>
          <w:lang w:val="en-GB"/>
        </w:rPr>
        <w:t>ADDRPT FCTU31 LTAA LTFH LTFC</w:t>
      </w:r>
    </w:p>
    <w:p w14:paraId="4E53DD64" w14:textId="77777777" w:rsidR="00627EDF" w:rsidRPr="003D4CBD" w:rsidRDefault="00627EDF">
      <w:pPr>
        <w:pStyle w:val="METNOBody"/>
        <w:rPr>
          <w:color w:val="4472C4" w:themeColor="accent1"/>
          <w:lang w:val="en-GB"/>
        </w:rPr>
      </w:pPr>
      <w:r w:rsidRPr="003D4CBD">
        <w:rPr>
          <w:color w:val="4472C4" w:themeColor="accent1"/>
          <w:lang w:val="en-GB"/>
        </w:rPr>
        <w:t>ADDRPT FTTU31 LTAA LTFH</w:t>
      </w:r>
    </w:p>
    <w:p w14:paraId="02612A30" w14:textId="77777777" w:rsidR="00627EDF" w:rsidRPr="003D4CBD" w:rsidRDefault="00627EDF">
      <w:pPr>
        <w:pStyle w:val="METNOBody"/>
        <w:rPr>
          <w:color w:val="4472C4" w:themeColor="accent1"/>
          <w:lang w:val="en-GB"/>
        </w:rPr>
      </w:pPr>
      <w:r w:rsidRPr="003D4CBD">
        <w:rPr>
          <w:color w:val="4472C4" w:themeColor="accent1"/>
          <w:lang w:val="en-GB"/>
        </w:rPr>
        <w:t>ADDRPT FTTU32 LTAA LTAJ LTBE LTCF LTCI LTCM</w:t>
      </w:r>
    </w:p>
    <w:p w14:paraId="649C1348" w14:textId="77777777" w:rsidR="00627EDF" w:rsidRPr="003D4CBD" w:rsidRDefault="00627EDF">
      <w:pPr>
        <w:pStyle w:val="METNOBody"/>
        <w:rPr>
          <w:color w:val="4472C4" w:themeColor="accent1"/>
          <w:lang w:val="en-GB"/>
        </w:rPr>
      </w:pPr>
      <w:r w:rsidRPr="003D4CBD">
        <w:rPr>
          <w:color w:val="4472C4" w:themeColor="accent1"/>
          <w:lang w:val="en-GB"/>
        </w:rPr>
        <w:t>END</w:t>
      </w:r>
    </w:p>
    <w:p w14:paraId="529C9291" w14:textId="77777777" w:rsidR="00627EDF" w:rsidRPr="003D4CBD" w:rsidRDefault="00627EDF">
      <w:pPr>
        <w:pStyle w:val="METNOBody"/>
        <w:rPr>
          <w:color w:val="4472C4" w:themeColor="accent1"/>
          <w:lang w:val="en-GB"/>
        </w:rPr>
      </w:pPr>
    </w:p>
    <w:p w14:paraId="5BAF9440"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001005</w:t>
      </w:r>
    </w:p>
    <w:p w14:paraId="79D73157" w14:textId="77777777" w:rsidR="00627EDF" w:rsidRPr="003D4CBD" w:rsidRDefault="00627EDF">
      <w:pPr>
        <w:pStyle w:val="METNOBody"/>
        <w:rPr>
          <w:color w:val="4472C4" w:themeColor="accent1"/>
          <w:lang w:val="en-GB"/>
        </w:rPr>
      </w:pPr>
      <w:r w:rsidRPr="003D4CBD">
        <w:rPr>
          <w:color w:val="4472C4" w:themeColor="accent1"/>
          <w:lang w:val="en-GB"/>
        </w:rPr>
        <w:t>ADDRPT SARS35 LOWM UWKE</w:t>
      </w:r>
    </w:p>
    <w:p w14:paraId="4F8CCB7E" w14:textId="77777777" w:rsidR="00627EDF" w:rsidRPr="003D4CBD" w:rsidRDefault="00627EDF">
      <w:pPr>
        <w:pStyle w:val="METNOBody"/>
        <w:rPr>
          <w:color w:val="4472C4" w:themeColor="accent1"/>
          <w:lang w:val="en-GB"/>
        </w:rPr>
      </w:pPr>
      <w:r w:rsidRPr="003D4CBD">
        <w:rPr>
          <w:color w:val="4472C4" w:themeColor="accent1"/>
          <w:lang w:val="en-GB"/>
        </w:rPr>
        <w:t>ADDRPT FCRS35 LOWM UWKE</w:t>
      </w:r>
    </w:p>
    <w:p w14:paraId="67678866" w14:textId="77777777" w:rsidR="00627EDF" w:rsidRPr="003D4CBD" w:rsidRDefault="00627EDF">
      <w:pPr>
        <w:pStyle w:val="METNOBody"/>
        <w:rPr>
          <w:color w:val="4472C4" w:themeColor="accent1"/>
          <w:lang w:val="en-GB"/>
        </w:rPr>
      </w:pPr>
      <w:r w:rsidRPr="003D4CBD">
        <w:rPr>
          <w:color w:val="4472C4" w:themeColor="accent1"/>
          <w:lang w:val="en-GB"/>
        </w:rPr>
        <w:t>END</w:t>
      </w:r>
    </w:p>
    <w:p w14:paraId="09E892EA" w14:textId="77777777" w:rsidR="00627EDF" w:rsidRPr="003D4CBD" w:rsidRDefault="00627EDF">
      <w:pPr>
        <w:pStyle w:val="METNOBody"/>
        <w:rPr>
          <w:color w:val="4472C4" w:themeColor="accent1"/>
          <w:lang w:val="en-GB"/>
        </w:rPr>
      </w:pPr>
    </w:p>
    <w:p w14:paraId="3A58D707"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001102</w:t>
      </w:r>
    </w:p>
    <w:p w14:paraId="7D3DEDF9" w14:textId="5803A586" w:rsidR="00627EDF" w:rsidRPr="003D4CBD" w:rsidRDefault="00627EDF">
      <w:pPr>
        <w:pStyle w:val="METNOBody"/>
        <w:rPr>
          <w:color w:val="4472C4" w:themeColor="accent1"/>
          <w:lang w:val="en-GB"/>
        </w:rPr>
      </w:pPr>
      <w:r w:rsidRPr="003D4CBD">
        <w:rPr>
          <w:color w:val="4472C4" w:themeColor="accent1"/>
          <w:lang w:val="en-GB"/>
        </w:rPr>
        <w:t>NEWBUL WSCN31 CWLW</w:t>
      </w:r>
    </w:p>
    <w:p w14:paraId="4140D5AB" w14:textId="655EAC8B" w:rsidR="00490248" w:rsidRPr="003D4CBD" w:rsidRDefault="00490248">
      <w:pPr>
        <w:pStyle w:val="METNOBody"/>
        <w:rPr>
          <w:color w:val="4472C4" w:themeColor="accent1"/>
          <w:lang w:val="en-GB"/>
        </w:rPr>
      </w:pPr>
      <w:r w:rsidRPr="003D4CBD">
        <w:rPr>
          <w:color w:val="4472C4" w:themeColor="accent1"/>
          <w:lang w:val="en-GB"/>
        </w:rPr>
        <w:t>NEWBUL WCCN31 CWLW</w:t>
      </w:r>
    </w:p>
    <w:p w14:paraId="30D886E0" w14:textId="7C0E3532" w:rsidR="00490248" w:rsidRPr="003D4CBD" w:rsidRDefault="00490248">
      <w:pPr>
        <w:pStyle w:val="METNOBody"/>
        <w:rPr>
          <w:color w:val="4472C4" w:themeColor="accent1"/>
          <w:lang w:val="en-GB"/>
        </w:rPr>
      </w:pPr>
      <w:r w:rsidRPr="003D4CBD">
        <w:rPr>
          <w:color w:val="4472C4" w:themeColor="accent1"/>
          <w:lang w:val="en-GB"/>
        </w:rPr>
        <w:t>NEWBUL WVCN31 CWLW</w:t>
      </w:r>
    </w:p>
    <w:p w14:paraId="0A90F45D" w14:textId="1EA58C8E" w:rsidR="00490248" w:rsidRPr="003D4CBD" w:rsidRDefault="00627EDF">
      <w:pPr>
        <w:pStyle w:val="METNOBody"/>
        <w:rPr>
          <w:color w:val="4472C4" w:themeColor="accent1"/>
          <w:lang w:val="en-GB"/>
        </w:rPr>
      </w:pPr>
      <w:r w:rsidRPr="003D4CBD">
        <w:rPr>
          <w:color w:val="4472C4" w:themeColor="accent1"/>
          <w:lang w:val="en-GB"/>
        </w:rPr>
        <w:t>NEWBUL WSCN32</w:t>
      </w:r>
      <w:r w:rsidR="00490248" w:rsidRPr="003D4CBD">
        <w:rPr>
          <w:color w:val="4472C4" w:themeColor="accent1"/>
          <w:lang w:val="en-GB"/>
        </w:rPr>
        <w:t xml:space="preserve"> CWEG</w:t>
      </w:r>
    </w:p>
    <w:p w14:paraId="4DDC71AC" w14:textId="500DDF74" w:rsidR="00490248" w:rsidRPr="003D4CBD" w:rsidRDefault="00490248">
      <w:pPr>
        <w:pStyle w:val="METNOBody"/>
        <w:rPr>
          <w:color w:val="4472C4" w:themeColor="accent1"/>
          <w:lang w:val="en-GB"/>
        </w:rPr>
      </w:pPr>
      <w:r w:rsidRPr="003D4CBD">
        <w:rPr>
          <w:color w:val="4472C4" w:themeColor="accent1"/>
          <w:lang w:val="en-GB"/>
        </w:rPr>
        <w:t>NEWBUL</w:t>
      </w:r>
      <w:r w:rsidR="00627EDF" w:rsidRPr="003D4CBD">
        <w:rPr>
          <w:color w:val="4472C4" w:themeColor="accent1"/>
          <w:lang w:val="en-GB"/>
        </w:rPr>
        <w:t xml:space="preserve"> WCCN32</w:t>
      </w:r>
      <w:r w:rsidRPr="003D4CBD">
        <w:rPr>
          <w:color w:val="4472C4" w:themeColor="accent1"/>
          <w:lang w:val="en-GB"/>
        </w:rPr>
        <w:t xml:space="preserve"> CWEG</w:t>
      </w:r>
    </w:p>
    <w:p w14:paraId="4BDF5FC5" w14:textId="1D01BB7D" w:rsidR="00627EDF" w:rsidRPr="003D4CBD" w:rsidRDefault="00490248">
      <w:pPr>
        <w:pStyle w:val="METNOBody"/>
        <w:rPr>
          <w:color w:val="4472C4" w:themeColor="accent1"/>
          <w:lang w:val="en-GB"/>
        </w:rPr>
      </w:pPr>
      <w:r w:rsidRPr="003D4CBD">
        <w:rPr>
          <w:color w:val="4472C4" w:themeColor="accent1"/>
          <w:lang w:val="en-GB"/>
        </w:rPr>
        <w:t>NEWBUL</w:t>
      </w:r>
      <w:r w:rsidR="00627EDF" w:rsidRPr="003D4CBD">
        <w:rPr>
          <w:color w:val="4472C4" w:themeColor="accent1"/>
          <w:lang w:val="en-GB"/>
        </w:rPr>
        <w:t xml:space="preserve"> WVCN32 CWEG</w:t>
      </w:r>
    </w:p>
    <w:p w14:paraId="5D868C16" w14:textId="450FAC32" w:rsidR="00490248" w:rsidRPr="003D4CBD" w:rsidRDefault="00627EDF">
      <w:pPr>
        <w:pStyle w:val="METNOBody"/>
        <w:rPr>
          <w:color w:val="4472C4" w:themeColor="accent1"/>
          <w:lang w:val="en-GB"/>
        </w:rPr>
      </w:pPr>
      <w:r w:rsidRPr="003D4CBD">
        <w:rPr>
          <w:color w:val="4472C4" w:themeColor="accent1"/>
          <w:lang w:val="en-GB"/>
        </w:rPr>
        <w:t xml:space="preserve">NEWBUL WSCN33 </w:t>
      </w:r>
      <w:r w:rsidR="00490248" w:rsidRPr="003D4CBD">
        <w:rPr>
          <w:color w:val="4472C4" w:themeColor="accent1"/>
          <w:lang w:val="en-GB"/>
        </w:rPr>
        <w:t>CWTO</w:t>
      </w:r>
    </w:p>
    <w:p w14:paraId="1F4C691C" w14:textId="189F5B73" w:rsidR="00490248" w:rsidRPr="003D4CBD" w:rsidRDefault="00490248">
      <w:pPr>
        <w:pStyle w:val="METNOBody"/>
        <w:rPr>
          <w:color w:val="4472C4" w:themeColor="accent1"/>
          <w:lang w:val="en-GB"/>
        </w:rPr>
      </w:pPr>
      <w:r w:rsidRPr="003D4CBD">
        <w:rPr>
          <w:color w:val="4472C4" w:themeColor="accent1"/>
          <w:lang w:val="en-GB"/>
        </w:rPr>
        <w:t xml:space="preserve">NEWBUL </w:t>
      </w:r>
      <w:r w:rsidR="00627EDF" w:rsidRPr="003D4CBD">
        <w:rPr>
          <w:color w:val="4472C4" w:themeColor="accent1"/>
          <w:lang w:val="en-GB"/>
        </w:rPr>
        <w:t>WCCN33</w:t>
      </w:r>
      <w:r w:rsidRPr="003D4CBD">
        <w:rPr>
          <w:color w:val="4472C4" w:themeColor="accent1"/>
          <w:lang w:val="en-GB"/>
        </w:rPr>
        <w:t xml:space="preserve"> CWTO</w:t>
      </w:r>
    </w:p>
    <w:p w14:paraId="5369DB36" w14:textId="51690ED8" w:rsidR="00627EDF" w:rsidRPr="003D4CBD" w:rsidRDefault="00490248">
      <w:pPr>
        <w:pStyle w:val="METNOBody"/>
        <w:rPr>
          <w:color w:val="4472C4" w:themeColor="accent1"/>
          <w:lang w:val="en-GB"/>
        </w:rPr>
      </w:pPr>
      <w:r w:rsidRPr="003D4CBD">
        <w:rPr>
          <w:color w:val="4472C4" w:themeColor="accent1"/>
          <w:lang w:val="en-GB"/>
        </w:rPr>
        <w:t>NEWBUL</w:t>
      </w:r>
      <w:r w:rsidR="00627EDF" w:rsidRPr="003D4CBD">
        <w:rPr>
          <w:color w:val="4472C4" w:themeColor="accent1"/>
          <w:lang w:val="en-GB"/>
        </w:rPr>
        <w:t xml:space="preserve"> WVCN33 CWTO</w:t>
      </w:r>
    </w:p>
    <w:p w14:paraId="46451AB7" w14:textId="4A759FF2" w:rsidR="00490248" w:rsidRPr="003D4CBD" w:rsidRDefault="00627EDF">
      <w:pPr>
        <w:pStyle w:val="METNOBody"/>
        <w:rPr>
          <w:color w:val="4472C4" w:themeColor="accent1"/>
          <w:lang w:val="en-GB"/>
        </w:rPr>
      </w:pPr>
      <w:r w:rsidRPr="003D4CBD">
        <w:rPr>
          <w:color w:val="4472C4" w:themeColor="accent1"/>
          <w:lang w:val="en-GB"/>
        </w:rPr>
        <w:t>NEWBUL WSCN34</w:t>
      </w:r>
      <w:r w:rsidR="00490248" w:rsidRPr="003D4CBD">
        <w:rPr>
          <w:color w:val="4472C4" w:themeColor="accent1"/>
          <w:lang w:val="en-GB"/>
        </w:rPr>
        <w:t xml:space="preserve"> CWUL</w:t>
      </w:r>
      <w:r w:rsidRPr="003D4CBD">
        <w:rPr>
          <w:color w:val="4472C4" w:themeColor="accent1"/>
          <w:lang w:val="en-GB"/>
        </w:rPr>
        <w:t xml:space="preserve"> </w:t>
      </w:r>
    </w:p>
    <w:p w14:paraId="0C71D25B" w14:textId="1D85DAB0" w:rsidR="00490248" w:rsidRPr="003D4CBD" w:rsidRDefault="00490248">
      <w:pPr>
        <w:pStyle w:val="METNOBody"/>
        <w:rPr>
          <w:color w:val="4472C4" w:themeColor="accent1"/>
          <w:lang w:val="en-GB"/>
        </w:rPr>
      </w:pPr>
      <w:r w:rsidRPr="003D4CBD">
        <w:rPr>
          <w:color w:val="4472C4" w:themeColor="accent1"/>
          <w:lang w:val="en-GB"/>
        </w:rPr>
        <w:t xml:space="preserve">NEWBUL </w:t>
      </w:r>
      <w:r w:rsidR="00627EDF" w:rsidRPr="003D4CBD">
        <w:rPr>
          <w:color w:val="4472C4" w:themeColor="accent1"/>
          <w:lang w:val="en-GB"/>
        </w:rPr>
        <w:t>WCCN34</w:t>
      </w:r>
      <w:r w:rsidRPr="003D4CBD">
        <w:rPr>
          <w:color w:val="4472C4" w:themeColor="accent1"/>
          <w:lang w:val="en-GB"/>
        </w:rPr>
        <w:t xml:space="preserve"> CWUL</w:t>
      </w:r>
      <w:r w:rsidR="00627EDF" w:rsidRPr="003D4CBD">
        <w:rPr>
          <w:color w:val="4472C4" w:themeColor="accent1"/>
          <w:lang w:val="en-GB"/>
        </w:rPr>
        <w:t xml:space="preserve"> </w:t>
      </w:r>
    </w:p>
    <w:p w14:paraId="1F0B8DDF" w14:textId="34F91AB2" w:rsidR="00627EDF" w:rsidRPr="003D4CBD" w:rsidRDefault="00490248">
      <w:pPr>
        <w:pStyle w:val="METNOBody"/>
        <w:rPr>
          <w:color w:val="4472C4" w:themeColor="accent1"/>
          <w:lang w:val="en-GB"/>
        </w:rPr>
      </w:pPr>
      <w:r w:rsidRPr="003D4CBD">
        <w:rPr>
          <w:color w:val="4472C4" w:themeColor="accent1"/>
          <w:lang w:val="en-GB"/>
        </w:rPr>
        <w:t xml:space="preserve">NEWBUL </w:t>
      </w:r>
      <w:r w:rsidR="00627EDF" w:rsidRPr="003D4CBD">
        <w:rPr>
          <w:color w:val="4472C4" w:themeColor="accent1"/>
          <w:lang w:val="en-GB"/>
        </w:rPr>
        <w:t>WVCN34 CWUL</w:t>
      </w:r>
    </w:p>
    <w:p w14:paraId="5AAD191C" w14:textId="414F06F2" w:rsidR="00490248" w:rsidRPr="003D4CBD" w:rsidRDefault="00627EDF">
      <w:pPr>
        <w:pStyle w:val="METNOBody"/>
        <w:rPr>
          <w:color w:val="4472C4" w:themeColor="accent1"/>
          <w:lang w:val="en-GB"/>
        </w:rPr>
      </w:pPr>
      <w:r w:rsidRPr="003D4CBD">
        <w:rPr>
          <w:color w:val="4472C4" w:themeColor="accent1"/>
          <w:lang w:val="en-GB"/>
        </w:rPr>
        <w:t>NEWBUL WSCN34</w:t>
      </w:r>
      <w:r w:rsidR="00490248" w:rsidRPr="003D4CBD">
        <w:rPr>
          <w:color w:val="4472C4" w:themeColor="accent1"/>
          <w:lang w:val="en-GB"/>
        </w:rPr>
        <w:t xml:space="preserve"> CYQX</w:t>
      </w:r>
    </w:p>
    <w:p w14:paraId="38FB1990" w14:textId="0FCA4E74" w:rsidR="00490248" w:rsidRPr="003D4CBD" w:rsidRDefault="00490248">
      <w:pPr>
        <w:pStyle w:val="METNOBody"/>
        <w:rPr>
          <w:color w:val="4472C4" w:themeColor="accent1"/>
          <w:lang w:val="en-GB"/>
        </w:rPr>
      </w:pPr>
      <w:r w:rsidRPr="003D4CBD">
        <w:rPr>
          <w:color w:val="4472C4" w:themeColor="accent1"/>
          <w:lang w:val="en-GB"/>
        </w:rPr>
        <w:t xml:space="preserve">NEWBUL </w:t>
      </w:r>
      <w:r w:rsidR="00627EDF" w:rsidRPr="003D4CBD">
        <w:rPr>
          <w:color w:val="4472C4" w:themeColor="accent1"/>
          <w:lang w:val="en-GB"/>
        </w:rPr>
        <w:t xml:space="preserve">WCCN34 </w:t>
      </w:r>
      <w:r w:rsidRPr="003D4CBD">
        <w:rPr>
          <w:color w:val="4472C4" w:themeColor="accent1"/>
          <w:lang w:val="en-GB"/>
        </w:rPr>
        <w:t>CYQX</w:t>
      </w:r>
    </w:p>
    <w:p w14:paraId="194E6307" w14:textId="39897CAB" w:rsidR="00627EDF" w:rsidRPr="003D4CBD" w:rsidRDefault="00490248">
      <w:pPr>
        <w:pStyle w:val="METNOBody"/>
        <w:rPr>
          <w:color w:val="4472C4" w:themeColor="accent1"/>
          <w:lang w:val="en-GB"/>
        </w:rPr>
      </w:pPr>
      <w:r w:rsidRPr="003D4CBD">
        <w:rPr>
          <w:color w:val="4472C4" w:themeColor="accent1"/>
          <w:lang w:val="en-GB"/>
        </w:rPr>
        <w:t xml:space="preserve">NEWBUL </w:t>
      </w:r>
      <w:r w:rsidR="00627EDF" w:rsidRPr="003D4CBD">
        <w:rPr>
          <w:color w:val="4472C4" w:themeColor="accent1"/>
          <w:lang w:val="en-GB"/>
        </w:rPr>
        <w:t>WVCN34 CYQX</w:t>
      </w:r>
    </w:p>
    <w:p w14:paraId="59C3527C" w14:textId="231DC5AC" w:rsidR="00490248" w:rsidRPr="003D4CBD" w:rsidRDefault="00627EDF">
      <w:pPr>
        <w:pStyle w:val="METNOBody"/>
        <w:rPr>
          <w:color w:val="4472C4" w:themeColor="accent1"/>
          <w:lang w:val="en-GB"/>
        </w:rPr>
      </w:pPr>
      <w:r w:rsidRPr="003D4CBD">
        <w:rPr>
          <w:color w:val="4472C4" w:themeColor="accent1"/>
          <w:lang w:val="en-GB"/>
        </w:rPr>
        <w:t>NEWBUL WSCN35</w:t>
      </w:r>
      <w:r w:rsidR="00490248" w:rsidRPr="003D4CBD">
        <w:rPr>
          <w:color w:val="4472C4" w:themeColor="accent1"/>
          <w:lang w:val="en-GB"/>
        </w:rPr>
        <w:t xml:space="preserve"> CWLW</w:t>
      </w:r>
      <w:r w:rsidRPr="003D4CBD">
        <w:rPr>
          <w:color w:val="4472C4" w:themeColor="accent1"/>
          <w:lang w:val="en-GB"/>
        </w:rPr>
        <w:t xml:space="preserve"> </w:t>
      </w:r>
    </w:p>
    <w:p w14:paraId="7C3209DE" w14:textId="4835178C" w:rsidR="00490248" w:rsidRPr="003D4CBD" w:rsidRDefault="00490248">
      <w:pPr>
        <w:pStyle w:val="METNOBody"/>
        <w:rPr>
          <w:color w:val="4472C4" w:themeColor="accent1"/>
          <w:lang w:val="en-GB"/>
        </w:rPr>
      </w:pPr>
      <w:r w:rsidRPr="003D4CBD">
        <w:rPr>
          <w:color w:val="4472C4" w:themeColor="accent1"/>
          <w:lang w:val="en-GB"/>
        </w:rPr>
        <w:t xml:space="preserve">NEWBUL </w:t>
      </w:r>
      <w:r w:rsidR="00627EDF" w:rsidRPr="003D4CBD">
        <w:rPr>
          <w:color w:val="4472C4" w:themeColor="accent1"/>
          <w:lang w:val="en-GB"/>
        </w:rPr>
        <w:t xml:space="preserve">WCCN35 </w:t>
      </w:r>
      <w:r w:rsidRPr="003D4CBD">
        <w:rPr>
          <w:color w:val="4472C4" w:themeColor="accent1"/>
          <w:lang w:val="en-GB"/>
        </w:rPr>
        <w:t>CWLW</w:t>
      </w:r>
    </w:p>
    <w:p w14:paraId="6F39D42A" w14:textId="5FB9DEE0" w:rsidR="00627EDF" w:rsidRPr="003D4CBD" w:rsidRDefault="00490248">
      <w:pPr>
        <w:pStyle w:val="METNOBody"/>
        <w:rPr>
          <w:color w:val="4472C4" w:themeColor="accent1"/>
          <w:lang w:val="en-GB"/>
        </w:rPr>
      </w:pPr>
      <w:r w:rsidRPr="003D4CBD">
        <w:rPr>
          <w:color w:val="4472C4" w:themeColor="accent1"/>
          <w:lang w:val="en-GB"/>
        </w:rPr>
        <w:t xml:space="preserve">NEWBUL </w:t>
      </w:r>
      <w:r w:rsidR="00627EDF" w:rsidRPr="003D4CBD">
        <w:rPr>
          <w:color w:val="4472C4" w:themeColor="accent1"/>
          <w:lang w:val="en-GB"/>
        </w:rPr>
        <w:t>WVCN35 CWLW</w:t>
      </w:r>
    </w:p>
    <w:p w14:paraId="00CF06E1" w14:textId="2E589187" w:rsidR="00490248" w:rsidRPr="003D4CBD" w:rsidRDefault="00627EDF">
      <w:pPr>
        <w:pStyle w:val="METNOBody"/>
        <w:rPr>
          <w:color w:val="4472C4" w:themeColor="accent1"/>
          <w:lang w:val="en-GB"/>
        </w:rPr>
      </w:pPr>
      <w:r w:rsidRPr="003D4CBD">
        <w:rPr>
          <w:color w:val="4472C4" w:themeColor="accent1"/>
          <w:lang w:val="en-GB"/>
        </w:rPr>
        <w:t>NEWBUL WSCN35</w:t>
      </w:r>
      <w:r w:rsidR="00490248" w:rsidRPr="003D4CBD">
        <w:rPr>
          <w:color w:val="4472C4" w:themeColor="accent1"/>
          <w:lang w:val="en-GB"/>
        </w:rPr>
        <w:t xml:space="preserve"> CWNT</w:t>
      </w:r>
      <w:r w:rsidRPr="003D4CBD">
        <w:rPr>
          <w:color w:val="4472C4" w:themeColor="accent1"/>
          <w:lang w:val="en-GB"/>
        </w:rPr>
        <w:t xml:space="preserve"> </w:t>
      </w:r>
    </w:p>
    <w:p w14:paraId="529CC6DA" w14:textId="16D3AB08" w:rsidR="00490248" w:rsidRPr="003D4CBD" w:rsidRDefault="00490248">
      <w:pPr>
        <w:pStyle w:val="METNOBody"/>
        <w:rPr>
          <w:color w:val="4472C4" w:themeColor="accent1"/>
          <w:lang w:val="en-GB"/>
        </w:rPr>
      </w:pPr>
      <w:r w:rsidRPr="003D4CBD">
        <w:rPr>
          <w:color w:val="4472C4" w:themeColor="accent1"/>
          <w:lang w:val="en-GB"/>
        </w:rPr>
        <w:lastRenderedPageBreak/>
        <w:t xml:space="preserve">NEWBUL </w:t>
      </w:r>
      <w:r w:rsidR="00627EDF" w:rsidRPr="003D4CBD">
        <w:rPr>
          <w:color w:val="4472C4" w:themeColor="accent1"/>
          <w:lang w:val="en-GB"/>
        </w:rPr>
        <w:t xml:space="preserve">WCCN35 </w:t>
      </w:r>
      <w:r w:rsidRPr="003D4CBD">
        <w:rPr>
          <w:color w:val="4472C4" w:themeColor="accent1"/>
          <w:lang w:val="en-GB"/>
        </w:rPr>
        <w:t>CWNT</w:t>
      </w:r>
    </w:p>
    <w:p w14:paraId="188D3A2F" w14:textId="62C8DB3A" w:rsidR="00627EDF" w:rsidRPr="003D4CBD" w:rsidRDefault="00490248">
      <w:pPr>
        <w:pStyle w:val="METNOBody"/>
        <w:rPr>
          <w:color w:val="4472C4" w:themeColor="accent1"/>
          <w:lang w:val="en-GB"/>
        </w:rPr>
      </w:pPr>
      <w:r w:rsidRPr="003D4CBD">
        <w:rPr>
          <w:color w:val="4472C4" w:themeColor="accent1"/>
          <w:lang w:val="en-GB"/>
        </w:rPr>
        <w:t xml:space="preserve">NEWBUL </w:t>
      </w:r>
      <w:r w:rsidR="00627EDF" w:rsidRPr="003D4CBD">
        <w:rPr>
          <w:color w:val="4472C4" w:themeColor="accent1"/>
          <w:lang w:val="en-GB"/>
        </w:rPr>
        <w:t>WVCN35 CWNT</w:t>
      </w:r>
    </w:p>
    <w:p w14:paraId="12431A57" w14:textId="2F23072C" w:rsidR="00490248" w:rsidRPr="003D4CBD" w:rsidRDefault="00627EDF">
      <w:pPr>
        <w:pStyle w:val="METNOBody"/>
        <w:rPr>
          <w:color w:val="4472C4" w:themeColor="accent1"/>
          <w:lang w:val="en-GB"/>
        </w:rPr>
      </w:pPr>
      <w:r w:rsidRPr="003D4CBD">
        <w:rPr>
          <w:color w:val="4472C4" w:themeColor="accent1"/>
          <w:lang w:val="en-GB"/>
        </w:rPr>
        <w:t xml:space="preserve">NEWBUL WSCN36 </w:t>
      </w:r>
      <w:r w:rsidR="00490248" w:rsidRPr="003D4CBD">
        <w:rPr>
          <w:color w:val="4472C4" w:themeColor="accent1"/>
          <w:lang w:val="en-GB"/>
        </w:rPr>
        <w:t>CWNT</w:t>
      </w:r>
    </w:p>
    <w:p w14:paraId="0FDFA1B2" w14:textId="6DD6EEA9" w:rsidR="00490248" w:rsidRPr="003D4CBD" w:rsidRDefault="00490248">
      <w:pPr>
        <w:pStyle w:val="METNOBody"/>
        <w:rPr>
          <w:color w:val="4472C4" w:themeColor="accent1"/>
          <w:lang w:val="en-GB"/>
        </w:rPr>
      </w:pPr>
      <w:r w:rsidRPr="003D4CBD">
        <w:rPr>
          <w:color w:val="4472C4" w:themeColor="accent1"/>
          <w:lang w:val="en-GB"/>
        </w:rPr>
        <w:t xml:space="preserve">NEWBUL </w:t>
      </w:r>
      <w:r w:rsidR="00627EDF" w:rsidRPr="003D4CBD">
        <w:rPr>
          <w:color w:val="4472C4" w:themeColor="accent1"/>
          <w:lang w:val="en-GB"/>
        </w:rPr>
        <w:t xml:space="preserve">WCCN36 </w:t>
      </w:r>
      <w:r w:rsidRPr="003D4CBD">
        <w:rPr>
          <w:color w:val="4472C4" w:themeColor="accent1"/>
          <w:lang w:val="en-GB"/>
        </w:rPr>
        <w:t>CWNT</w:t>
      </w:r>
    </w:p>
    <w:p w14:paraId="7CFDD857" w14:textId="6787DBC6" w:rsidR="00627EDF" w:rsidRPr="003D4CBD" w:rsidRDefault="00490248">
      <w:pPr>
        <w:pStyle w:val="METNOBody"/>
        <w:rPr>
          <w:color w:val="4472C4" w:themeColor="accent1"/>
          <w:lang w:val="en-GB"/>
        </w:rPr>
      </w:pPr>
      <w:r w:rsidRPr="003D4CBD">
        <w:rPr>
          <w:color w:val="4472C4" w:themeColor="accent1"/>
          <w:lang w:val="en-GB"/>
        </w:rPr>
        <w:t xml:space="preserve">NEWBUL </w:t>
      </w:r>
      <w:r w:rsidR="00627EDF" w:rsidRPr="003D4CBD">
        <w:rPr>
          <w:color w:val="4472C4" w:themeColor="accent1"/>
          <w:lang w:val="en-GB"/>
        </w:rPr>
        <w:t>WVCN36 CWNT</w:t>
      </w:r>
    </w:p>
    <w:p w14:paraId="018DEEAF" w14:textId="4779AD45" w:rsidR="00490248" w:rsidRPr="003D4CBD" w:rsidRDefault="00627EDF">
      <w:pPr>
        <w:pStyle w:val="METNOBody"/>
        <w:rPr>
          <w:color w:val="4472C4" w:themeColor="accent1"/>
          <w:lang w:val="en-GB"/>
        </w:rPr>
      </w:pPr>
      <w:r w:rsidRPr="003D4CBD">
        <w:rPr>
          <w:color w:val="4472C4" w:themeColor="accent1"/>
          <w:lang w:val="en-GB"/>
        </w:rPr>
        <w:t xml:space="preserve">NEWBUL WSCN36 </w:t>
      </w:r>
      <w:r w:rsidR="00490248" w:rsidRPr="003D4CBD">
        <w:rPr>
          <w:color w:val="4472C4" w:themeColor="accent1"/>
          <w:lang w:val="en-GB"/>
        </w:rPr>
        <w:t>CWUL</w:t>
      </w:r>
    </w:p>
    <w:p w14:paraId="516D0812" w14:textId="21F9051D" w:rsidR="00490248" w:rsidRPr="003D4CBD" w:rsidRDefault="00490248">
      <w:pPr>
        <w:pStyle w:val="METNOBody"/>
        <w:rPr>
          <w:color w:val="4472C4" w:themeColor="accent1"/>
          <w:lang w:val="en-GB"/>
        </w:rPr>
      </w:pPr>
      <w:r w:rsidRPr="003D4CBD">
        <w:rPr>
          <w:color w:val="4472C4" w:themeColor="accent1"/>
          <w:lang w:val="en-GB"/>
        </w:rPr>
        <w:t xml:space="preserve">NEWBUL </w:t>
      </w:r>
      <w:r w:rsidR="00627EDF" w:rsidRPr="003D4CBD">
        <w:rPr>
          <w:color w:val="4472C4" w:themeColor="accent1"/>
          <w:lang w:val="en-GB"/>
        </w:rPr>
        <w:t xml:space="preserve">WCCN36 </w:t>
      </w:r>
      <w:r w:rsidRPr="003D4CBD">
        <w:rPr>
          <w:color w:val="4472C4" w:themeColor="accent1"/>
          <w:lang w:val="en-GB"/>
        </w:rPr>
        <w:t>CWUL</w:t>
      </w:r>
    </w:p>
    <w:p w14:paraId="31617572" w14:textId="47AB7919" w:rsidR="00627EDF" w:rsidRPr="003D4CBD" w:rsidRDefault="00490248">
      <w:pPr>
        <w:pStyle w:val="METNOBody"/>
        <w:rPr>
          <w:color w:val="4472C4" w:themeColor="accent1"/>
          <w:lang w:val="en-GB"/>
        </w:rPr>
      </w:pPr>
      <w:r w:rsidRPr="003D4CBD">
        <w:rPr>
          <w:color w:val="4472C4" w:themeColor="accent1"/>
          <w:lang w:val="en-GB"/>
        </w:rPr>
        <w:t xml:space="preserve">NEWBUL </w:t>
      </w:r>
      <w:r w:rsidR="00627EDF" w:rsidRPr="003D4CBD">
        <w:rPr>
          <w:color w:val="4472C4" w:themeColor="accent1"/>
          <w:lang w:val="en-GB"/>
        </w:rPr>
        <w:t>WVCN36 CWUL</w:t>
      </w:r>
    </w:p>
    <w:p w14:paraId="22FB6B33" w14:textId="46EBA027" w:rsidR="00490248" w:rsidRPr="003D4CBD" w:rsidRDefault="00627EDF">
      <w:pPr>
        <w:pStyle w:val="METNOBody"/>
        <w:rPr>
          <w:color w:val="4472C4" w:themeColor="accent1"/>
          <w:lang w:val="en-GB"/>
        </w:rPr>
      </w:pPr>
      <w:r w:rsidRPr="003D4CBD">
        <w:rPr>
          <w:color w:val="4472C4" w:themeColor="accent1"/>
          <w:lang w:val="en-GB"/>
        </w:rPr>
        <w:t xml:space="preserve">NEWBUL WSCN37 </w:t>
      </w:r>
      <w:r w:rsidR="00490248" w:rsidRPr="003D4CBD">
        <w:rPr>
          <w:color w:val="4472C4" w:themeColor="accent1"/>
          <w:lang w:val="en-GB"/>
        </w:rPr>
        <w:t>CWNT</w:t>
      </w:r>
    </w:p>
    <w:p w14:paraId="02E3695D" w14:textId="5EDB6D42" w:rsidR="00627EDF" w:rsidRPr="003D4CBD" w:rsidRDefault="00627EDF">
      <w:pPr>
        <w:pStyle w:val="METNOBody"/>
        <w:rPr>
          <w:color w:val="4472C4" w:themeColor="accent1"/>
          <w:lang w:val="en-GB"/>
        </w:rPr>
      </w:pPr>
      <w:r w:rsidRPr="003D4CBD">
        <w:rPr>
          <w:color w:val="4472C4" w:themeColor="accent1"/>
          <w:lang w:val="en-GB"/>
        </w:rPr>
        <w:t>WCCN37 WVCN37 CWNT</w:t>
      </w:r>
    </w:p>
    <w:p w14:paraId="694DCB2E" w14:textId="77777777" w:rsidR="00627EDF" w:rsidRPr="003D4CBD" w:rsidRDefault="00627EDF" w:rsidP="00490248">
      <w:pPr>
        <w:pStyle w:val="METNOBody"/>
        <w:ind w:left="2835" w:hanging="2268"/>
        <w:rPr>
          <w:color w:val="4472C4" w:themeColor="accent1"/>
          <w:lang w:val="en-GB"/>
        </w:rPr>
      </w:pPr>
      <w:r w:rsidRPr="003D4CBD">
        <w:rPr>
          <w:color w:val="4472C4" w:themeColor="accent1"/>
          <w:lang w:val="en-GB"/>
        </w:rPr>
        <w:t>NEWBUL SACN31 CWAO CYAW CYBG CYCH CYEG CYFB CYFC CYGL CYHZ CYJT CYMX CYOW CYQB CYQG CYQM CYQQ CYQX CYQY CYTR CYUL CYVR CYWG CYXX CYYC CYYJ CYYQ CYYR CYYT CYYZ CYZF CYZV CYZX</w:t>
      </w:r>
    </w:p>
    <w:p w14:paraId="68789EF8" w14:textId="77777777" w:rsidR="00627EDF" w:rsidRPr="003D4CBD" w:rsidRDefault="00627EDF" w:rsidP="00490248">
      <w:pPr>
        <w:pStyle w:val="METNOBody"/>
        <w:ind w:left="2835" w:hanging="2268"/>
        <w:rPr>
          <w:color w:val="4472C4" w:themeColor="accent1"/>
          <w:lang w:val="en-GB"/>
        </w:rPr>
      </w:pPr>
      <w:r w:rsidRPr="003D4CBD">
        <w:rPr>
          <w:color w:val="4472C4" w:themeColor="accent1"/>
          <w:lang w:val="en-GB"/>
        </w:rPr>
        <w:t>NEWBUL SACN40 CWAO CWAD CWAN CWAU CWCV CWCZ CWEM CWES CWFM CWIF CWJG CWLA CWMR CWMS CWNJ CWPI CWTH CWTI CWVB CWZM CYWH</w:t>
      </w:r>
    </w:p>
    <w:p w14:paraId="76777937" w14:textId="77777777" w:rsidR="00627EDF" w:rsidRPr="003D4CBD" w:rsidRDefault="00627EDF" w:rsidP="00490248">
      <w:pPr>
        <w:pStyle w:val="METNOBody"/>
        <w:ind w:left="2835" w:hanging="2268"/>
        <w:rPr>
          <w:color w:val="4472C4" w:themeColor="accent1"/>
          <w:lang w:val="en-GB"/>
        </w:rPr>
      </w:pPr>
      <w:r w:rsidRPr="003D4CBD">
        <w:rPr>
          <w:color w:val="4472C4" w:themeColor="accent1"/>
          <w:lang w:val="en-GB"/>
        </w:rPr>
        <w:t>NEWBUL SACN41 CWAO CYBD CYCD CYCG CYDA CYDQ CYGE CYKA CYLW CYMA CYMM CYOC CYPW CYQH CYQU CYSD CYWL CYXJ CYXT CYXY CYYD CYYE CYYF CYZW CYZY CZFA</w:t>
      </w:r>
    </w:p>
    <w:p w14:paraId="60722D1D" w14:textId="77777777" w:rsidR="00627EDF" w:rsidRPr="003D4CBD" w:rsidRDefault="00627EDF" w:rsidP="00490248">
      <w:pPr>
        <w:pStyle w:val="METNOBody"/>
        <w:ind w:left="2835" w:hanging="2268"/>
        <w:rPr>
          <w:color w:val="4472C4" w:themeColor="accent1"/>
          <w:lang w:val="en-GB"/>
        </w:rPr>
      </w:pPr>
      <w:r w:rsidRPr="003D4CBD">
        <w:rPr>
          <w:color w:val="4472C4" w:themeColor="accent1"/>
          <w:lang w:val="en-GB"/>
        </w:rPr>
        <w:t>NEWBUL SACN42 CWAO CYAZ CYBL CYBV CYCP CYCQ CYDB CYDC CYEV CYFO CYHE CYKY CYMD CYPR CYQD CYQZ CYRV CYUA CYXC CYXE CYXQ CYXS CYZP CYZT</w:t>
      </w:r>
    </w:p>
    <w:p w14:paraId="17398E60" w14:textId="77777777" w:rsidR="00627EDF" w:rsidRPr="003D4CBD" w:rsidRDefault="00627EDF" w:rsidP="00490248">
      <w:pPr>
        <w:pStyle w:val="METNOBody"/>
        <w:ind w:left="2835" w:hanging="2268"/>
        <w:rPr>
          <w:color w:val="4472C4" w:themeColor="accent1"/>
          <w:lang w:val="en-GB"/>
        </w:rPr>
      </w:pPr>
      <w:r w:rsidRPr="003D4CBD">
        <w:rPr>
          <w:color w:val="4472C4" w:themeColor="accent1"/>
          <w:lang w:val="en-GB"/>
        </w:rPr>
        <w:t>NEWBUL SACN43 CWAO CWLO CYBK CYBR CYBU CYDN CYEN CYET CYGX CYKJ CYLL CYNE CYOJ CYPA CYPG CYPY CYQF CYQL CYQR CYQW CYVC CYXD CYYL CYYN CYZH</w:t>
      </w:r>
    </w:p>
    <w:p w14:paraId="1617AE60" w14:textId="77777777" w:rsidR="00627EDF" w:rsidRPr="003D4CBD" w:rsidRDefault="00627EDF" w:rsidP="00490248">
      <w:pPr>
        <w:pStyle w:val="METNOBody"/>
        <w:ind w:left="2835" w:hanging="2268"/>
        <w:rPr>
          <w:color w:val="4472C4" w:themeColor="accent1"/>
          <w:lang w:val="en-GB"/>
        </w:rPr>
      </w:pPr>
      <w:r w:rsidRPr="003D4CBD">
        <w:rPr>
          <w:color w:val="4472C4" w:themeColor="accent1"/>
          <w:lang w:val="en-GB"/>
        </w:rPr>
        <w:t>NEWBUL SACN44 CWAO CWIQ CWRF CWVD CYBW CYCY CYED CYEK CYIO CYLJ CYLT CYMJ CYOD CYPE CYQV CYSF CYSM CYSR CYTH CYUB CYUJ CYUS CYUX CYVT CYXH CYZU</w:t>
      </w:r>
    </w:p>
    <w:p w14:paraId="258966E1" w14:textId="77777777" w:rsidR="00627EDF" w:rsidRPr="003D4CBD" w:rsidRDefault="00627EDF" w:rsidP="00490248">
      <w:pPr>
        <w:pStyle w:val="METNOBody"/>
        <w:ind w:left="2835" w:hanging="2268"/>
        <w:rPr>
          <w:color w:val="4472C4" w:themeColor="accent1"/>
          <w:lang w:val="en-GB"/>
        </w:rPr>
      </w:pPr>
      <w:r w:rsidRPr="003D4CBD">
        <w:rPr>
          <w:color w:val="4472C4" w:themeColor="accent1"/>
          <w:lang w:val="en-GB"/>
        </w:rPr>
        <w:t>NEWBUL SACN45 CWAO CYBB CYCB CYCO CYCS CYFS CYGH CYGT CYHI CYHK CYHY CYJF CYKD CYLC CYLK CYOA CYPC CYRA CYRT CYSY CYTE CYUT CYVM CYWJ CYWO CYWY CYXN CYXP CYZS</w:t>
      </w:r>
    </w:p>
    <w:p w14:paraId="233C7C96" w14:textId="77777777" w:rsidR="00627EDF" w:rsidRPr="003D4CBD" w:rsidRDefault="00627EDF" w:rsidP="00490248">
      <w:pPr>
        <w:pStyle w:val="METNOBody"/>
        <w:ind w:left="2835" w:hanging="2268"/>
        <w:rPr>
          <w:color w:val="4472C4" w:themeColor="accent1"/>
          <w:lang w:val="en-GB"/>
        </w:rPr>
      </w:pPr>
      <w:r w:rsidRPr="003D4CBD">
        <w:rPr>
          <w:color w:val="4472C4" w:themeColor="accent1"/>
          <w:lang w:val="en-GB"/>
        </w:rPr>
        <w:t>NEWBUL SACN46 CWAO CYBC CYBN CYEL CYFR CYGK CYGQ CYHM CYKF CYKL CYKZ CYLD CYPL CYQA CYQK CYRB CYSB CYSC CYSN CYVO CYVQ CYXL CYXU CYXZ CYYB CYYH CYYU</w:t>
      </w:r>
    </w:p>
    <w:p w14:paraId="62845ED5" w14:textId="77777777" w:rsidR="00627EDF" w:rsidRPr="003D4CBD" w:rsidRDefault="00627EDF" w:rsidP="00490248">
      <w:pPr>
        <w:pStyle w:val="METNOBody"/>
        <w:ind w:left="2835" w:hanging="2268"/>
        <w:rPr>
          <w:color w:val="4472C4" w:themeColor="accent1"/>
          <w:lang w:val="en-GB"/>
        </w:rPr>
      </w:pPr>
      <w:r w:rsidRPr="003D4CBD">
        <w:rPr>
          <w:color w:val="4472C4" w:themeColor="accent1"/>
          <w:lang w:val="en-GB"/>
        </w:rPr>
        <w:t>NEWBUL SACN47 CWAO CYAM CYFT CYGP CYGR CYHD CYHU CYKO CYMO CYNA CYND CYPQ CYQT CYRJ CYTJ CYTL CYTS CYTZ CYVP CYVV CYWA CYXR CYYY CYZE CYZR</w:t>
      </w:r>
    </w:p>
    <w:p w14:paraId="0B36F124" w14:textId="77777777" w:rsidR="00627EDF" w:rsidRPr="003D4CBD" w:rsidRDefault="00627EDF" w:rsidP="00490248">
      <w:pPr>
        <w:pStyle w:val="METNOBody"/>
        <w:ind w:left="2835" w:hanging="2268"/>
        <w:rPr>
          <w:color w:val="4472C4" w:themeColor="accent1"/>
          <w:lang w:val="en-GB"/>
        </w:rPr>
      </w:pPr>
      <w:r w:rsidRPr="003D4CBD">
        <w:rPr>
          <w:color w:val="4472C4" w:themeColor="accent1"/>
          <w:lang w:val="en-GB"/>
        </w:rPr>
        <w:t>NEWBUL SACN48 CWAO CYAD CYAH CYAS CYBX CYCL CYGV CYHA CYIK CYKG CYKQ CYLA CYMH CYML CYMT CYMU CYNM CYOY CYPH CYPX CYQI CYSK CYSL CYUY CYWK CYZG</w:t>
      </w:r>
    </w:p>
    <w:p w14:paraId="55CDAACC" w14:textId="77777777" w:rsidR="00627EDF" w:rsidRPr="003D4CBD" w:rsidRDefault="00627EDF" w:rsidP="00490248">
      <w:pPr>
        <w:pStyle w:val="METNOBody"/>
        <w:ind w:left="2835" w:hanging="2268"/>
        <w:rPr>
          <w:color w:val="4472C4" w:themeColor="accent1"/>
          <w:lang w:val="en-GB"/>
        </w:rPr>
      </w:pPr>
      <w:r w:rsidRPr="003D4CBD">
        <w:rPr>
          <w:color w:val="4472C4" w:themeColor="accent1"/>
          <w:lang w:val="en-GB"/>
        </w:rPr>
        <w:t>NEWBUL SACN49 CWAO CYAY CYCX CYDF CYDP CYGW CYHH CYLU CYNC CYSJ CYTN CYTQ CYYG</w:t>
      </w:r>
    </w:p>
    <w:p w14:paraId="4E1E4134" w14:textId="77777777" w:rsidR="00627EDF" w:rsidRPr="003D4CBD" w:rsidRDefault="00627EDF" w:rsidP="00490248">
      <w:pPr>
        <w:pStyle w:val="METNOBody"/>
        <w:ind w:left="2835" w:hanging="2268"/>
        <w:rPr>
          <w:color w:val="4472C4" w:themeColor="accent1"/>
          <w:lang w:val="en-GB"/>
        </w:rPr>
      </w:pPr>
      <w:r w:rsidRPr="003D4CBD">
        <w:rPr>
          <w:color w:val="4472C4" w:themeColor="accent1"/>
          <w:lang w:val="en-GB"/>
        </w:rPr>
        <w:t>NEWBUL SACN51 CWAO CWAE CWCA CWCL CWDL CWIL CWKM CWKW CWLI CWLX CWLY CWOB CWPX CWRX CWSW CWUP CWUW CWVH CWWQ CWYK CWZZ CZBF CZCP CZST</w:t>
      </w:r>
    </w:p>
    <w:p w14:paraId="79B853B6" w14:textId="77777777" w:rsidR="00627EDF" w:rsidRPr="003D4CBD" w:rsidRDefault="00627EDF" w:rsidP="00490248">
      <w:pPr>
        <w:pStyle w:val="METNOBody"/>
        <w:ind w:left="2835" w:hanging="2268"/>
        <w:rPr>
          <w:color w:val="4472C4" w:themeColor="accent1"/>
          <w:lang w:val="en-GB"/>
        </w:rPr>
      </w:pPr>
      <w:r w:rsidRPr="003D4CBD">
        <w:rPr>
          <w:color w:val="4472C4" w:themeColor="accent1"/>
          <w:lang w:val="en-GB"/>
        </w:rPr>
        <w:t>NEWBUL SACN52 CWAO CWEU CWFD CWGZ CWKS CWKV CWOU CWRH CWSA CWTU CWWU CWXH CWXR CWYM CZEM CZFM CZFN CZPC CZUM</w:t>
      </w:r>
    </w:p>
    <w:p w14:paraId="2F705592" w14:textId="77777777" w:rsidR="00627EDF" w:rsidRPr="003D4CBD" w:rsidRDefault="00627EDF">
      <w:pPr>
        <w:pStyle w:val="METNOBody"/>
        <w:rPr>
          <w:color w:val="4472C4" w:themeColor="accent1"/>
          <w:lang w:val="en-GB"/>
        </w:rPr>
      </w:pPr>
      <w:r w:rsidRPr="003D4CBD">
        <w:rPr>
          <w:color w:val="4472C4" w:themeColor="accent1"/>
          <w:lang w:val="en-GB"/>
        </w:rPr>
        <w:t>NEWBUL FCCN41 CWAO CYBL CYCD CYCG CYDL CYKA CYLW CYXC CYXJ CYYF CYZY</w:t>
      </w:r>
    </w:p>
    <w:p w14:paraId="038F7D9C" w14:textId="77777777" w:rsidR="00627EDF" w:rsidRPr="003D4CBD" w:rsidRDefault="00627EDF">
      <w:pPr>
        <w:pStyle w:val="METNOBody"/>
        <w:rPr>
          <w:color w:val="4472C4" w:themeColor="accent1"/>
          <w:lang w:val="en-GB"/>
        </w:rPr>
      </w:pPr>
      <w:r w:rsidRPr="003D4CBD">
        <w:rPr>
          <w:color w:val="4472C4" w:themeColor="accent1"/>
          <w:lang w:val="en-GB"/>
        </w:rPr>
        <w:t>NEWBUL FCCN42 CWAO CYAZ CYPR CYQZ CYWL CYXS CYXT CYYD CYYE CYZP CYZT</w:t>
      </w:r>
    </w:p>
    <w:p w14:paraId="32D28CA9" w14:textId="77777777" w:rsidR="00627EDF" w:rsidRPr="003D4CBD" w:rsidRDefault="00627EDF">
      <w:pPr>
        <w:pStyle w:val="METNOBody"/>
        <w:rPr>
          <w:color w:val="4472C4" w:themeColor="accent1"/>
          <w:lang w:val="en-GB"/>
        </w:rPr>
      </w:pPr>
      <w:r w:rsidRPr="003D4CBD">
        <w:rPr>
          <w:color w:val="4472C4" w:themeColor="accent1"/>
          <w:lang w:val="en-GB"/>
        </w:rPr>
        <w:t>NEWBUL FCCN43 CWAO CYED CYLL CYMM CYOJ CYPE CYQF CYQL CYQU CYXD CYXH CYZH</w:t>
      </w:r>
    </w:p>
    <w:p w14:paraId="526AF1B5" w14:textId="77777777" w:rsidR="00627EDF" w:rsidRPr="003D4CBD" w:rsidRDefault="00627EDF">
      <w:pPr>
        <w:pStyle w:val="METNOBody"/>
        <w:rPr>
          <w:color w:val="4472C4" w:themeColor="accent1"/>
          <w:lang w:val="en-GB"/>
        </w:rPr>
      </w:pPr>
      <w:r w:rsidRPr="003D4CBD">
        <w:rPr>
          <w:color w:val="4472C4" w:themeColor="accent1"/>
          <w:lang w:val="en-GB"/>
        </w:rPr>
        <w:t>NEWBUL FCCN44 CWAO CYMJ CYOD CYPA CYQR CYQV CYQW CYSF CYVC CYYN</w:t>
      </w:r>
    </w:p>
    <w:p w14:paraId="6BC77D13" w14:textId="77777777" w:rsidR="00627EDF" w:rsidRPr="003D4CBD" w:rsidRDefault="00627EDF">
      <w:pPr>
        <w:pStyle w:val="METNOBody"/>
        <w:rPr>
          <w:color w:val="4472C4" w:themeColor="accent1"/>
          <w:lang w:val="en-GB"/>
        </w:rPr>
      </w:pPr>
      <w:r w:rsidRPr="003D4CBD">
        <w:rPr>
          <w:color w:val="4472C4" w:themeColor="accent1"/>
          <w:lang w:val="en-GB"/>
        </w:rPr>
        <w:t>NEWBUL FCCN45 CWAO CYBR CYDN CYGX CYIV CYNE CYPG CYQD CYTH CYYL</w:t>
      </w:r>
    </w:p>
    <w:p w14:paraId="5F163750" w14:textId="77777777" w:rsidR="00627EDF" w:rsidRPr="003D4CBD" w:rsidRDefault="00627EDF">
      <w:pPr>
        <w:pStyle w:val="METNOBody"/>
        <w:rPr>
          <w:color w:val="4472C4" w:themeColor="accent1"/>
          <w:lang w:val="en-GB"/>
        </w:rPr>
      </w:pPr>
      <w:r w:rsidRPr="003D4CBD">
        <w:rPr>
          <w:color w:val="4472C4" w:themeColor="accent1"/>
          <w:lang w:val="en-GB"/>
        </w:rPr>
        <w:t>NEWBUL FCCN46 CWAO CYEL CYGQ CYHD CYHM CYKZ CYLD CYTL CYXR CYYU CYZE</w:t>
      </w:r>
    </w:p>
    <w:p w14:paraId="7254EA2D" w14:textId="77777777" w:rsidR="00627EDF" w:rsidRPr="003D4CBD" w:rsidRDefault="00627EDF">
      <w:pPr>
        <w:pStyle w:val="METNOBody"/>
        <w:rPr>
          <w:color w:val="4472C4" w:themeColor="accent1"/>
          <w:lang w:val="en-GB"/>
        </w:rPr>
      </w:pPr>
      <w:r w:rsidRPr="003D4CBD">
        <w:rPr>
          <w:color w:val="4472C4" w:themeColor="accent1"/>
          <w:lang w:val="en-GB"/>
        </w:rPr>
        <w:t>NEWBUL FCCN47 CWAO CYGK CYMO CYPL CYPQ CYQA CYQK CYRL CYWA CYYB CYZR</w:t>
      </w:r>
    </w:p>
    <w:p w14:paraId="3EA8B2B0" w14:textId="77777777" w:rsidR="00627EDF" w:rsidRPr="003D4CBD" w:rsidRDefault="00627EDF" w:rsidP="00490248">
      <w:pPr>
        <w:pStyle w:val="METNOBody"/>
        <w:ind w:left="2835" w:hanging="2268"/>
        <w:rPr>
          <w:color w:val="4472C4" w:themeColor="accent1"/>
          <w:lang w:val="en-GB"/>
        </w:rPr>
      </w:pPr>
      <w:r w:rsidRPr="003D4CBD">
        <w:rPr>
          <w:color w:val="4472C4" w:themeColor="accent1"/>
          <w:lang w:val="en-GB"/>
        </w:rPr>
        <w:t>NEWBUL FCCN48 CWAO CYAM CYBN CYKF CYQT CYSB CYSN CYTJ CYTS CYTZ CYVV CYXL CYXZ</w:t>
      </w:r>
    </w:p>
    <w:p w14:paraId="68DBEAF8" w14:textId="77777777" w:rsidR="00627EDF" w:rsidRPr="003D4CBD" w:rsidRDefault="00627EDF">
      <w:pPr>
        <w:pStyle w:val="METNOBody"/>
        <w:rPr>
          <w:color w:val="4472C4" w:themeColor="accent1"/>
          <w:lang w:val="en-GB"/>
        </w:rPr>
      </w:pPr>
      <w:r w:rsidRPr="003D4CBD">
        <w:rPr>
          <w:color w:val="4472C4" w:themeColor="accent1"/>
          <w:lang w:val="en-GB"/>
        </w:rPr>
        <w:t>NEWBUL FCCN49 CWAO CYBC CYBX CYGP CYGR CYGV CYMT CYND CYPH</w:t>
      </w:r>
    </w:p>
    <w:p w14:paraId="57D20E8C" w14:textId="77777777" w:rsidR="00627EDF" w:rsidRPr="003D4CBD" w:rsidRDefault="00627EDF">
      <w:pPr>
        <w:pStyle w:val="METNOBody"/>
        <w:rPr>
          <w:color w:val="4472C4" w:themeColor="accent1"/>
          <w:lang w:val="en-GB"/>
        </w:rPr>
      </w:pPr>
      <w:r w:rsidRPr="003D4CBD">
        <w:rPr>
          <w:color w:val="4472C4" w:themeColor="accent1"/>
          <w:lang w:val="en-GB"/>
        </w:rPr>
        <w:t>NEWBUL FCCN50 CWAO CYAH CYGW CYHA CYIK CYNA CYPX CYVP CYYY</w:t>
      </w:r>
    </w:p>
    <w:p w14:paraId="308504A0" w14:textId="77777777" w:rsidR="00627EDF" w:rsidRPr="003D4CBD" w:rsidRDefault="00627EDF">
      <w:pPr>
        <w:pStyle w:val="METNOBody"/>
        <w:rPr>
          <w:color w:val="4472C4" w:themeColor="accent1"/>
          <w:lang w:val="en-GB"/>
        </w:rPr>
      </w:pPr>
      <w:r w:rsidRPr="003D4CBD">
        <w:rPr>
          <w:color w:val="4472C4" w:themeColor="accent1"/>
          <w:lang w:val="en-GB"/>
        </w:rPr>
        <w:t xml:space="preserve">NEWBUL FCCN51 CWAO CYHU CYKL CYKQ CYOY CYRJ CYSC CYUY CYVO </w:t>
      </w:r>
    </w:p>
    <w:p w14:paraId="7A0F39F3" w14:textId="77777777" w:rsidR="00627EDF" w:rsidRPr="003D4CBD" w:rsidRDefault="00627EDF">
      <w:pPr>
        <w:pStyle w:val="METNOBody"/>
        <w:rPr>
          <w:color w:val="4472C4" w:themeColor="accent1"/>
          <w:lang w:val="en-GB"/>
        </w:rPr>
      </w:pPr>
      <w:r w:rsidRPr="003D4CBD">
        <w:rPr>
          <w:color w:val="4472C4" w:themeColor="accent1"/>
          <w:lang w:val="en-GB"/>
        </w:rPr>
        <w:t>NEWBUL FCCN52 CWAO CYCH CYCL CYCX CYFC CYQM CYSJ CYSL CYYG CZBF</w:t>
      </w:r>
    </w:p>
    <w:p w14:paraId="352F1896" w14:textId="77777777" w:rsidR="00627EDF" w:rsidRPr="003D4CBD" w:rsidRDefault="00627EDF" w:rsidP="00490248">
      <w:pPr>
        <w:pStyle w:val="METNOBody"/>
        <w:ind w:left="2835" w:hanging="2268"/>
        <w:rPr>
          <w:color w:val="4472C4" w:themeColor="accent1"/>
          <w:lang w:val="en-GB"/>
        </w:rPr>
      </w:pPr>
      <w:r w:rsidRPr="003D4CBD">
        <w:rPr>
          <w:color w:val="4472C4" w:themeColor="accent1"/>
          <w:lang w:val="en-GB"/>
        </w:rPr>
        <w:t>NEWBUL FCCN53 CWAO CWSA CWWU CYAW CYAY CYCA CYDF CYDP CYMH CYQI CYQY CYWK CZUM</w:t>
      </w:r>
    </w:p>
    <w:p w14:paraId="6ACF0F53" w14:textId="77777777" w:rsidR="00627EDF" w:rsidRPr="003D4CBD" w:rsidRDefault="00627EDF">
      <w:pPr>
        <w:pStyle w:val="METNOBody"/>
        <w:rPr>
          <w:color w:val="4472C4" w:themeColor="accent1"/>
          <w:lang w:val="en-GB"/>
        </w:rPr>
      </w:pPr>
      <w:r w:rsidRPr="003D4CBD">
        <w:rPr>
          <w:color w:val="4472C4" w:themeColor="accent1"/>
          <w:lang w:val="en-GB"/>
        </w:rPr>
        <w:lastRenderedPageBreak/>
        <w:t>NEWBUL FCCN54 CWAO CYDA CYDB CYMA CYOC CYQH CYXY CYZW CZFA</w:t>
      </w:r>
    </w:p>
    <w:p w14:paraId="248BE561" w14:textId="77777777" w:rsidR="00627EDF" w:rsidRPr="003D4CBD" w:rsidRDefault="00627EDF">
      <w:pPr>
        <w:pStyle w:val="METNOBody"/>
        <w:rPr>
          <w:color w:val="4472C4" w:themeColor="accent1"/>
          <w:lang w:val="en-GB"/>
        </w:rPr>
      </w:pPr>
      <w:r w:rsidRPr="003D4CBD">
        <w:rPr>
          <w:color w:val="4472C4" w:themeColor="accent1"/>
          <w:lang w:val="en-GB"/>
        </w:rPr>
        <w:t>NEWBUL FCCN55 CWAO CYBB CYIO CYPC CYRT CYSY CYUB CYUT CYVQ CYYH</w:t>
      </w:r>
    </w:p>
    <w:p w14:paraId="25EB8864" w14:textId="77777777" w:rsidR="00627EDF" w:rsidRPr="003D4CBD" w:rsidRDefault="00627EDF">
      <w:pPr>
        <w:pStyle w:val="METNOBody"/>
        <w:rPr>
          <w:color w:val="4472C4" w:themeColor="accent1"/>
          <w:lang w:val="en-GB"/>
        </w:rPr>
      </w:pPr>
      <w:r w:rsidRPr="003D4CBD">
        <w:rPr>
          <w:color w:val="4472C4" w:themeColor="accent1"/>
          <w:lang w:val="en-GB"/>
        </w:rPr>
        <w:t>NEWBUL FCCN56 CWAO CYEV CYFS CYHI CYHK CYHY CYOA CYSM CYSR CYUX CYWO</w:t>
      </w:r>
    </w:p>
    <w:p w14:paraId="57DC291C" w14:textId="77777777" w:rsidR="00627EDF" w:rsidRPr="003D4CBD" w:rsidRDefault="00627EDF">
      <w:pPr>
        <w:pStyle w:val="METNOBody"/>
        <w:rPr>
          <w:color w:val="4472C4" w:themeColor="accent1"/>
          <w:lang w:val="en-GB"/>
        </w:rPr>
      </w:pPr>
      <w:r w:rsidRPr="003D4CBD">
        <w:rPr>
          <w:color w:val="4472C4" w:themeColor="accent1"/>
          <w:lang w:val="en-GB"/>
        </w:rPr>
        <w:t>NEWBUL FCCN57 CWAO CYBK CYCB CYCO CYCY CYEK CYEU CYLT CYTE CYVM CYZS</w:t>
      </w:r>
    </w:p>
    <w:p w14:paraId="34220DA2" w14:textId="77777777" w:rsidR="00627EDF" w:rsidRPr="003D4CBD" w:rsidRDefault="00627EDF">
      <w:pPr>
        <w:pStyle w:val="METNOBody"/>
        <w:rPr>
          <w:color w:val="4472C4" w:themeColor="accent1"/>
          <w:lang w:val="en-GB"/>
        </w:rPr>
      </w:pPr>
      <w:r w:rsidRPr="003D4CBD">
        <w:rPr>
          <w:color w:val="4472C4" w:themeColor="accent1"/>
          <w:lang w:val="en-GB"/>
        </w:rPr>
        <w:t>END</w:t>
      </w:r>
    </w:p>
    <w:p w14:paraId="1971E05D" w14:textId="77777777" w:rsidR="00627EDF" w:rsidRPr="003D4CBD" w:rsidRDefault="00627EDF">
      <w:pPr>
        <w:pStyle w:val="METNOBody"/>
        <w:rPr>
          <w:color w:val="4472C4" w:themeColor="accent1"/>
          <w:lang w:val="en-GB"/>
        </w:rPr>
      </w:pPr>
    </w:p>
    <w:p w14:paraId="40B90177"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001130</w:t>
      </w:r>
    </w:p>
    <w:p w14:paraId="1479F61E" w14:textId="77777777" w:rsidR="00627EDF" w:rsidRPr="003D4CBD" w:rsidRDefault="00627EDF">
      <w:pPr>
        <w:pStyle w:val="METNOBody"/>
        <w:rPr>
          <w:color w:val="4472C4" w:themeColor="accent1"/>
          <w:lang w:val="en-GB"/>
        </w:rPr>
      </w:pPr>
      <w:r w:rsidRPr="003D4CBD">
        <w:rPr>
          <w:color w:val="4472C4" w:themeColor="accent1"/>
          <w:lang w:val="en-GB"/>
        </w:rPr>
        <w:t>RMVRPT SARS35 LOWM UUBP UUDD UUOO UUYW UUYY UWGG UWKD UWKE UWLW UWOO UWPP UWSS UWUU UWWW</w:t>
      </w:r>
    </w:p>
    <w:p w14:paraId="25E3A61B" w14:textId="77777777" w:rsidR="00627EDF" w:rsidRPr="003D4CBD" w:rsidRDefault="00627EDF">
      <w:pPr>
        <w:pStyle w:val="METNOBody"/>
        <w:rPr>
          <w:color w:val="4472C4" w:themeColor="accent1"/>
          <w:lang w:val="en-GB"/>
        </w:rPr>
      </w:pPr>
      <w:r w:rsidRPr="003D4CBD">
        <w:rPr>
          <w:color w:val="4472C4" w:themeColor="accent1"/>
          <w:lang w:val="en-GB"/>
        </w:rPr>
        <w:t>RMVRPT SARX35 LOWM UKLR UMBB UMGG UMII UMKK UMMM UTAA UTDD UTKF UTNN UTNU UTSS UTST UTTT</w:t>
      </w:r>
    </w:p>
    <w:p w14:paraId="29681F0B" w14:textId="77777777" w:rsidR="00627EDF" w:rsidRPr="003D4CBD" w:rsidRDefault="00627EDF">
      <w:pPr>
        <w:pStyle w:val="METNOBody"/>
        <w:rPr>
          <w:color w:val="4472C4" w:themeColor="accent1"/>
          <w:lang w:val="en-GB"/>
        </w:rPr>
      </w:pPr>
      <w:r w:rsidRPr="003D4CBD">
        <w:rPr>
          <w:color w:val="4472C4" w:themeColor="accent1"/>
          <w:lang w:val="en-GB"/>
        </w:rPr>
        <w:t>NEWBUL SARS36 LOWM UUBP UUDD UUOO UUYW UUYY UWGG UWKD UWKE UWLW UWOO UWPP UWSS UWUU UWWW</w:t>
      </w:r>
    </w:p>
    <w:p w14:paraId="1A7BBC8B" w14:textId="77777777" w:rsidR="00627EDF" w:rsidRPr="003D4CBD" w:rsidRDefault="00627EDF">
      <w:pPr>
        <w:pStyle w:val="METNOBody"/>
        <w:rPr>
          <w:color w:val="4472C4" w:themeColor="accent1"/>
          <w:lang w:val="en-GB"/>
        </w:rPr>
      </w:pPr>
      <w:r w:rsidRPr="003D4CBD">
        <w:rPr>
          <w:color w:val="4472C4" w:themeColor="accent1"/>
          <w:lang w:val="en-GB"/>
        </w:rPr>
        <w:t>NEWBUL SARX36 LOWM UKLR UMBB UMGG UMII UMKK UMMM UTAA UTDD UTKF UTNN UTNU UTSS UTST UTTT</w:t>
      </w:r>
    </w:p>
    <w:p w14:paraId="17FCE848" w14:textId="77777777" w:rsidR="00627EDF" w:rsidRPr="003D4CBD" w:rsidRDefault="00627EDF">
      <w:pPr>
        <w:pStyle w:val="METNOBody"/>
        <w:rPr>
          <w:color w:val="4472C4" w:themeColor="accent1"/>
          <w:lang w:val="en-GB"/>
        </w:rPr>
      </w:pPr>
      <w:r w:rsidRPr="003D4CBD">
        <w:rPr>
          <w:color w:val="4472C4" w:themeColor="accent1"/>
          <w:lang w:val="en-GB"/>
        </w:rPr>
        <w:t>RMVRPT SAPO31 LPMG LPFU</w:t>
      </w:r>
    </w:p>
    <w:p w14:paraId="5C67C615" w14:textId="77777777" w:rsidR="00627EDF" w:rsidRPr="003D4CBD" w:rsidRDefault="00627EDF">
      <w:pPr>
        <w:pStyle w:val="METNOBody"/>
        <w:rPr>
          <w:color w:val="4472C4" w:themeColor="accent1"/>
          <w:lang w:val="en-GB"/>
        </w:rPr>
      </w:pPr>
      <w:r w:rsidRPr="003D4CBD">
        <w:rPr>
          <w:color w:val="4472C4" w:themeColor="accent1"/>
          <w:lang w:val="en-GB"/>
        </w:rPr>
        <w:t>RMVRPT FCPO31 LPMG LPFU</w:t>
      </w:r>
    </w:p>
    <w:p w14:paraId="1426E8C0" w14:textId="77777777" w:rsidR="00627EDF" w:rsidRPr="003D4CBD" w:rsidRDefault="00627EDF">
      <w:pPr>
        <w:pStyle w:val="METNOBody"/>
        <w:rPr>
          <w:color w:val="4472C4" w:themeColor="accent1"/>
          <w:lang w:val="en-GB"/>
        </w:rPr>
      </w:pPr>
      <w:r w:rsidRPr="003D4CBD">
        <w:rPr>
          <w:color w:val="4472C4" w:themeColor="accent1"/>
          <w:lang w:val="en-GB"/>
        </w:rPr>
        <w:t>RMVRPT FTPO31 LPMG LPFU</w:t>
      </w:r>
    </w:p>
    <w:p w14:paraId="33BBCE6A" w14:textId="77777777" w:rsidR="00627EDF" w:rsidRPr="003D4CBD" w:rsidRDefault="00627EDF">
      <w:pPr>
        <w:pStyle w:val="METNOBody"/>
        <w:rPr>
          <w:color w:val="4472C4" w:themeColor="accent1"/>
          <w:lang w:val="en-GB"/>
        </w:rPr>
      </w:pPr>
      <w:r w:rsidRPr="003D4CBD">
        <w:rPr>
          <w:color w:val="4472C4" w:themeColor="accent1"/>
          <w:lang w:val="en-GB"/>
        </w:rPr>
        <w:t>RMVRPT FTPO33 LPMG LPFU</w:t>
      </w:r>
    </w:p>
    <w:p w14:paraId="46EA88FB" w14:textId="77777777" w:rsidR="00627EDF" w:rsidRPr="003D4CBD" w:rsidRDefault="00627EDF">
      <w:pPr>
        <w:pStyle w:val="METNOBody"/>
        <w:rPr>
          <w:color w:val="4472C4" w:themeColor="accent1"/>
          <w:lang w:val="en-GB"/>
        </w:rPr>
      </w:pPr>
      <w:r w:rsidRPr="003D4CBD">
        <w:rPr>
          <w:color w:val="4472C4" w:themeColor="accent1"/>
          <w:lang w:val="en-GB"/>
        </w:rPr>
        <w:t>ADDRPT SAPO31 LPMG LPMA</w:t>
      </w:r>
    </w:p>
    <w:p w14:paraId="2E95E22C" w14:textId="77777777" w:rsidR="00627EDF" w:rsidRPr="003D4CBD" w:rsidRDefault="00627EDF">
      <w:pPr>
        <w:pStyle w:val="METNOBody"/>
        <w:rPr>
          <w:color w:val="4472C4" w:themeColor="accent1"/>
          <w:lang w:val="en-GB"/>
        </w:rPr>
      </w:pPr>
      <w:r w:rsidRPr="003D4CBD">
        <w:rPr>
          <w:color w:val="4472C4" w:themeColor="accent1"/>
          <w:lang w:val="en-GB"/>
        </w:rPr>
        <w:t>ADDRPT FCPO31 LPMG LPMA</w:t>
      </w:r>
    </w:p>
    <w:p w14:paraId="4712756B" w14:textId="77777777" w:rsidR="00627EDF" w:rsidRPr="003D4CBD" w:rsidRDefault="00627EDF">
      <w:pPr>
        <w:pStyle w:val="METNOBody"/>
        <w:rPr>
          <w:color w:val="4472C4" w:themeColor="accent1"/>
          <w:lang w:val="en-GB"/>
        </w:rPr>
      </w:pPr>
      <w:r w:rsidRPr="003D4CBD">
        <w:rPr>
          <w:color w:val="4472C4" w:themeColor="accent1"/>
          <w:lang w:val="en-GB"/>
        </w:rPr>
        <w:t>ADDRPT FTPO31 LPMG LPMA</w:t>
      </w:r>
    </w:p>
    <w:p w14:paraId="2A2F75FF" w14:textId="77777777" w:rsidR="00627EDF" w:rsidRPr="003D4CBD" w:rsidRDefault="00627EDF">
      <w:pPr>
        <w:pStyle w:val="METNOBody"/>
        <w:rPr>
          <w:color w:val="4472C4" w:themeColor="accent1"/>
          <w:lang w:val="en-GB"/>
        </w:rPr>
      </w:pPr>
      <w:r w:rsidRPr="003D4CBD">
        <w:rPr>
          <w:color w:val="4472C4" w:themeColor="accent1"/>
          <w:lang w:val="en-GB"/>
        </w:rPr>
        <w:t>ADDRPT FTPO33 LPMG LPMA</w:t>
      </w:r>
    </w:p>
    <w:p w14:paraId="79CE6F3B" w14:textId="77777777" w:rsidR="00627EDF" w:rsidRPr="003D4CBD" w:rsidRDefault="00627EDF">
      <w:pPr>
        <w:pStyle w:val="METNOBody"/>
        <w:rPr>
          <w:color w:val="4472C4" w:themeColor="accent1"/>
          <w:lang w:val="en-GB"/>
        </w:rPr>
      </w:pPr>
      <w:r w:rsidRPr="003D4CBD">
        <w:rPr>
          <w:color w:val="4472C4" w:themeColor="accent1"/>
          <w:lang w:val="en-GB"/>
        </w:rPr>
        <w:t>RMVRPT SAFR32 LFPW LFAT</w:t>
      </w:r>
    </w:p>
    <w:p w14:paraId="7F8E2217" w14:textId="77777777" w:rsidR="00627EDF" w:rsidRPr="003D4CBD" w:rsidRDefault="00627EDF">
      <w:pPr>
        <w:pStyle w:val="METNOBody"/>
        <w:rPr>
          <w:color w:val="4472C4" w:themeColor="accent1"/>
          <w:lang w:val="en-GB"/>
        </w:rPr>
      </w:pPr>
      <w:r w:rsidRPr="003D4CBD">
        <w:rPr>
          <w:color w:val="4472C4" w:themeColor="accent1"/>
          <w:lang w:val="en-GB"/>
        </w:rPr>
        <w:t>RMVRPT FCFR32 LFPW LFAT</w:t>
      </w:r>
    </w:p>
    <w:p w14:paraId="0ABECFB5" w14:textId="77777777" w:rsidR="00627EDF" w:rsidRPr="003D4CBD" w:rsidRDefault="00627EDF">
      <w:pPr>
        <w:pStyle w:val="METNOBody"/>
        <w:rPr>
          <w:color w:val="4472C4" w:themeColor="accent1"/>
          <w:lang w:val="en-GB"/>
        </w:rPr>
      </w:pPr>
      <w:r w:rsidRPr="003D4CBD">
        <w:rPr>
          <w:color w:val="4472C4" w:themeColor="accent1"/>
          <w:lang w:val="en-GB"/>
        </w:rPr>
        <w:t>RMVRPT SAFR35 LFPW LFBH LFRG</w:t>
      </w:r>
    </w:p>
    <w:p w14:paraId="55331643" w14:textId="77777777" w:rsidR="00627EDF" w:rsidRPr="003D4CBD" w:rsidRDefault="00627EDF">
      <w:pPr>
        <w:pStyle w:val="METNOBody"/>
        <w:rPr>
          <w:color w:val="4472C4" w:themeColor="accent1"/>
          <w:lang w:val="en-GB"/>
        </w:rPr>
      </w:pPr>
      <w:r w:rsidRPr="003D4CBD">
        <w:rPr>
          <w:color w:val="4472C4" w:themeColor="accent1"/>
          <w:lang w:val="en-GB"/>
        </w:rPr>
        <w:t>RMVRPT FCFR35 LFPW LFBH LFRG</w:t>
      </w:r>
    </w:p>
    <w:p w14:paraId="23E9FB6F" w14:textId="77777777" w:rsidR="00627EDF" w:rsidRPr="003D4CBD" w:rsidRDefault="00627EDF">
      <w:pPr>
        <w:pStyle w:val="METNOBody"/>
        <w:rPr>
          <w:color w:val="4472C4" w:themeColor="accent1"/>
          <w:lang w:val="en-GB"/>
        </w:rPr>
      </w:pPr>
      <w:r w:rsidRPr="003D4CBD">
        <w:rPr>
          <w:color w:val="4472C4" w:themeColor="accent1"/>
          <w:lang w:val="en-GB"/>
        </w:rPr>
        <w:t>RMVRPT FTFR34 LFPW LFLB LFLC</w:t>
      </w:r>
    </w:p>
    <w:p w14:paraId="625F84CC" w14:textId="77777777" w:rsidR="00627EDF" w:rsidRPr="003D4CBD" w:rsidRDefault="00627EDF">
      <w:pPr>
        <w:pStyle w:val="METNOBody"/>
        <w:rPr>
          <w:color w:val="4472C4" w:themeColor="accent1"/>
          <w:lang w:val="en-GB"/>
        </w:rPr>
      </w:pPr>
      <w:r w:rsidRPr="003D4CBD">
        <w:rPr>
          <w:color w:val="4472C4" w:themeColor="accent1"/>
          <w:lang w:val="en-GB"/>
        </w:rPr>
        <w:t>END</w:t>
      </w:r>
    </w:p>
    <w:p w14:paraId="05767E26" w14:textId="77777777" w:rsidR="00627EDF" w:rsidRPr="003D4CBD" w:rsidRDefault="00627EDF">
      <w:pPr>
        <w:pStyle w:val="METNOBody"/>
        <w:rPr>
          <w:color w:val="4472C4" w:themeColor="accent1"/>
          <w:lang w:val="en-GB"/>
        </w:rPr>
      </w:pPr>
    </w:p>
    <w:p w14:paraId="2DD22AD5"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010125</w:t>
      </w:r>
    </w:p>
    <w:p w14:paraId="72C1FB9A" w14:textId="77777777" w:rsidR="00627EDF" w:rsidRPr="003D4CBD" w:rsidRDefault="00627EDF">
      <w:pPr>
        <w:pStyle w:val="METNOBody"/>
        <w:rPr>
          <w:color w:val="4472C4" w:themeColor="accent1"/>
          <w:lang w:val="en-GB"/>
        </w:rPr>
      </w:pPr>
      <w:r w:rsidRPr="003D4CBD">
        <w:rPr>
          <w:color w:val="4472C4" w:themeColor="accent1"/>
          <w:lang w:val="en-GB"/>
        </w:rPr>
        <w:t>NEWBUL FCCZ41 LKPR LKHO LKKU LKLB</w:t>
      </w:r>
    </w:p>
    <w:p w14:paraId="16DE3510" w14:textId="77777777" w:rsidR="00627EDF" w:rsidRPr="003D4CBD" w:rsidRDefault="00627EDF">
      <w:pPr>
        <w:pStyle w:val="METNOBody"/>
        <w:rPr>
          <w:color w:val="4472C4" w:themeColor="accent1"/>
          <w:lang w:val="en-GB"/>
        </w:rPr>
      </w:pPr>
      <w:r w:rsidRPr="003D4CBD">
        <w:rPr>
          <w:color w:val="4472C4" w:themeColor="accent1"/>
          <w:lang w:val="en-GB"/>
        </w:rPr>
        <w:t>NEWBUL SACZ41 LKPR LKHO LKKU LKLB</w:t>
      </w:r>
    </w:p>
    <w:p w14:paraId="65A672DD" w14:textId="77777777" w:rsidR="00627EDF" w:rsidRPr="003D4CBD" w:rsidRDefault="00627EDF">
      <w:pPr>
        <w:pStyle w:val="METNOBody"/>
        <w:rPr>
          <w:color w:val="4472C4" w:themeColor="accent1"/>
          <w:lang w:val="en-GB"/>
        </w:rPr>
      </w:pPr>
      <w:r w:rsidRPr="003D4CBD">
        <w:rPr>
          <w:color w:val="4472C4" w:themeColor="accent1"/>
          <w:lang w:val="en-GB"/>
        </w:rPr>
        <w:t xml:space="preserve">NEWBUL FTLV31 EVRA </w:t>
      </w:r>
      <w:proofErr w:type="spellStart"/>
      <w:r w:rsidRPr="003D4CBD">
        <w:rPr>
          <w:color w:val="4472C4" w:themeColor="accent1"/>
          <w:lang w:val="en-GB"/>
        </w:rPr>
        <w:t>EVRA</w:t>
      </w:r>
      <w:proofErr w:type="spellEnd"/>
    </w:p>
    <w:p w14:paraId="3D917023" w14:textId="77777777" w:rsidR="00627EDF" w:rsidRPr="003D4CBD" w:rsidRDefault="00627EDF">
      <w:pPr>
        <w:pStyle w:val="METNOBody"/>
        <w:rPr>
          <w:color w:val="4472C4" w:themeColor="accent1"/>
          <w:lang w:val="en-GB"/>
        </w:rPr>
      </w:pPr>
      <w:r w:rsidRPr="003D4CBD">
        <w:rPr>
          <w:color w:val="4472C4" w:themeColor="accent1"/>
          <w:lang w:val="en-GB"/>
        </w:rPr>
        <w:t>ADDRPT SANL31 EHAM EHLE</w:t>
      </w:r>
    </w:p>
    <w:p w14:paraId="0F87BF1E" w14:textId="77777777" w:rsidR="00627EDF" w:rsidRPr="003D4CBD" w:rsidRDefault="00627EDF">
      <w:pPr>
        <w:pStyle w:val="METNOBody"/>
        <w:rPr>
          <w:color w:val="4472C4" w:themeColor="accent1"/>
          <w:lang w:val="en-GB"/>
        </w:rPr>
      </w:pPr>
      <w:r w:rsidRPr="003D4CBD">
        <w:rPr>
          <w:color w:val="4472C4" w:themeColor="accent1"/>
          <w:lang w:val="en-GB"/>
        </w:rPr>
        <w:t xml:space="preserve">ADDRPT SPNL40 EHLE </w:t>
      </w:r>
      <w:proofErr w:type="spellStart"/>
      <w:r w:rsidRPr="003D4CBD">
        <w:rPr>
          <w:color w:val="4472C4" w:themeColor="accent1"/>
          <w:lang w:val="en-GB"/>
        </w:rPr>
        <w:t>EHLE</w:t>
      </w:r>
      <w:proofErr w:type="spellEnd"/>
    </w:p>
    <w:p w14:paraId="65BB918D" w14:textId="77777777" w:rsidR="00627EDF" w:rsidRPr="003D4CBD" w:rsidRDefault="00627EDF">
      <w:pPr>
        <w:pStyle w:val="METNOBody"/>
        <w:rPr>
          <w:color w:val="4472C4" w:themeColor="accent1"/>
          <w:lang w:val="en-GB"/>
        </w:rPr>
      </w:pPr>
      <w:r w:rsidRPr="003D4CBD">
        <w:rPr>
          <w:color w:val="4472C4" w:themeColor="accent1"/>
          <w:lang w:val="en-GB"/>
        </w:rPr>
        <w:t>ADDRPT FCNL31 EHAM EHLE</w:t>
      </w:r>
    </w:p>
    <w:p w14:paraId="67CBBC24" w14:textId="77777777" w:rsidR="00627EDF" w:rsidRPr="003D4CBD" w:rsidRDefault="00627EDF">
      <w:pPr>
        <w:pStyle w:val="METNOBody"/>
        <w:rPr>
          <w:color w:val="4472C4" w:themeColor="accent1"/>
          <w:lang w:val="en-GB"/>
        </w:rPr>
      </w:pPr>
      <w:r w:rsidRPr="003D4CBD">
        <w:rPr>
          <w:color w:val="4472C4" w:themeColor="accent1"/>
          <w:lang w:val="en-GB"/>
        </w:rPr>
        <w:t>ADDRPT SARM41 LUKK LUBL LUCH</w:t>
      </w:r>
    </w:p>
    <w:p w14:paraId="0DFD9CD4" w14:textId="77777777" w:rsidR="00627EDF" w:rsidRPr="003D4CBD" w:rsidRDefault="00627EDF">
      <w:pPr>
        <w:pStyle w:val="METNOBody"/>
        <w:rPr>
          <w:color w:val="4472C4" w:themeColor="accent1"/>
          <w:lang w:val="en-GB"/>
        </w:rPr>
      </w:pPr>
      <w:r w:rsidRPr="003D4CBD">
        <w:rPr>
          <w:color w:val="4472C4" w:themeColor="accent1"/>
          <w:lang w:val="en-GB"/>
        </w:rPr>
        <w:t>ADDRPT FCRM41 LUKK LUBL LUCH</w:t>
      </w:r>
    </w:p>
    <w:p w14:paraId="55762C22" w14:textId="77777777" w:rsidR="00627EDF" w:rsidRPr="003D4CBD" w:rsidRDefault="00627EDF">
      <w:pPr>
        <w:pStyle w:val="METNOBody"/>
        <w:rPr>
          <w:color w:val="4472C4" w:themeColor="accent1"/>
          <w:lang w:val="en-GB"/>
        </w:rPr>
      </w:pPr>
      <w:r w:rsidRPr="003D4CBD">
        <w:rPr>
          <w:color w:val="4472C4" w:themeColor="accent1"/>
          <w:lang w:val="en-GB"/>
        </w:rPr>
        <w:t>END</w:t>
      </w:r>
    </w:p>
    <w:p w14:paraId="3187FA41" w14:textId="77777777" w:rsidR="00627EDF" w:rsidRPr="003D4CBD" w:rsidRDefault="00627EDF">
      <w:pPr>
        <w:pStyle w:val="METNOBody"/>
        <w:rPr>
          <w:color w:val="4472C4" w:themeColor="accent1"/>
          <w:lang w:val="en-GB"/>
        </w:rPr>
      </w:pPr>
    </w:p>
    <w:p w14:paraId="48986AA7"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010222</w:t>
      </w:r>
    </w:p>
    <w:p w14:paraId="1A4056BF" w14:textId="77777777" w:rsidR="00627EDF" w:rsidRPr="003D4CBD" w:rsidRDefault="00627EDF">
      <w:pPr>
        <w:pStyle w:val="METNOBody"/>
        <w:rPr>
          <w:color w:val="4472C4" w:themeColor="accent1"/>
          <w:lang w:val="en-GB"/>
        </w:rPr>
      </w:pPr>
      <w:r w:rsidRPr="003D4CBD">
        <w:rPr>
          <w:color w:val="4472C4" w:themeColor="accent1"/>
          <w:lang w:val="en-GB"/>
        </w:rPr>
        <w:t>ADDRPT SADL35 EDZO EDTD</w:t>
      </w:r>
    </w:p>
    <w:p w14:paraId="314C9B34" w14:textId="77777777" w:rsidR="00627EDF" w:rsidRPr="003D4CBD" w:rsidRDefault="00627EDF">
      <w:pPr>
        <w:pStyle w:val="METNOBody"/>
        <w:rPr>
          <w:color w:val="4472C4" w:themeColor="accent1"/>
          <w:lang w:val="en-GB"/>
        </w:rPr>
      </w:pPr>
      <w:r w:rsidRPr="003D4CBD">
        <w:rPr>
          <w:color w:val="4472C4" w:themeColor="accent1"/>
          <w:lang w:val="en-GB"/>
        </w:rPr>
        <w:t>ADDRPT FCDL35 EDZO EDTD</w:t>
      </w:r>
    </w:p>
    <w:p w14:paraId="62EAEE1C" w14:textId="77777777" w:rsidR="00627EDF" w:rsidRPr="003D4CBD" w:rsidRDefault="00627EDF">
      <w:pPr>
        <w:pStyle w:val="METNOBody"/>
        <w:rPr>
          <w:color w:val="4472C4" w:themeColor="accent1"/>
          <w:lang w:val="en-GB"/>
        </w:rPr>
      </w:pPr>
      <w:r w:rsidRPr="003D4CBD">
        <w:rPr>
          <w:color w:val="4472C4" w:themeColor="accent1"/>
          <w:lang w:val="en-GB"/>
        </w:rPr>
        <w:t>ADDREP FCUK37 EGGY EGPI</w:t>
      </w:r>
    </w:p>
    <w:p w14:paraId="69BD884D" w14:textId="77777777" w:rsidR="00627EDF" w:rsidRPr="003D4CBD" w:rsidRDefault="00627EDF">
      <w:pPr>
        <w:pStyle w:val="METNOBody"/>
        <w:rPr>
          <w:color w:val="4472C4" w:themeColor="accent1"/>
          <w:lang w:val="en-GB"/>
        </w:rPr>
      </w:pPr>
      <w:r w:rsidRPr="003D4CBD">
        <w:rPr>
          <w:color w:val="4472C4" w:themeColor="accent1"/>
          <w:lang w:val="en-GB"/>
        </w:rPr>
        <w:t>NEWBUL WSUS1 KBOS</w:t>
      </w:r>
    </w:p>
    <w:p w14:paraId="2722F3E6" w14:textId="77777777" w:rsidR="00627EDF" w:rsidRPr="003D4CBD" w:rsidRDefault="00627EDF">
      <w:pPr>
        <w:pStyle w:val="METNOBody"/>
        <w:rPr>
          <w:color w:val="4472C4" w:themeColor="accent1"/>
          <w:lang w:val="en-GB"/>
        </w:rPr>
      </w:pPr>
      <w:r w:rsidRPr="003D4CBD">
        <w:rPr>
          <w:color w:val="4472C4" w:themeColor="accent1"/>
          <w:lang w:val="en-GB"/>
        </w:rPr>
        <w:t>NEWBUL WSUS1 KMIA</w:t>
      </w:r>
    </w:p>
    <w:p w14:paraId="02F3970D" w14:textId="77777777" w:rsidR="00627EDF" w:rsidRPr="003D4CBD" w:rsidRDefault="00627EDF">
      <w:pPr>
        <w:pStyle w:val="METNOBody"/>
        <w:rPr>
          <w:color w:val="4472C4" w:themeColor="accent1"/>
          <w:lang w:val="en-GB"/>
        </w:rPr>
      </w:pPr>
      <w:r w:rsidRPr="003D4CBD">
        <w:rPr>
          <w:color w:val="4472C4" w:themeColor="accent1"/>
          <w:lang w:val="en-GB"/>
        </w:rPr>
        <w:t>NEWBUL WSUS1 KCHI</w:t>
      </w:r>
    </w:p>
    <w:p w14:paraId="55F66EB1" w14:textId="77777777" w:rsidR="00627EDF" w:rsidRPr="003D4CBD" w:rsidRDefault="00627EDF">
      <w:pPr>
        <w:pStyle w:val="METNOBody"/>
        <w:rPr>
          <w:color w:val="4472C4" w:themeColor="accent1"/>
          <w:lang w:val="en-GB"/>
        </w:rPr>
      </w:pPr>
      <w:r w:rsidRPr="003D4CBD">
        <w:rPr>
          <w:color w:val="4472C4" w:themeColor="accent1"/>
          <w:lang w:val="en-GB"/>
        </w:rPr>
        <w:t>NEWBUL WSUS1 KDFW</w:t>
      </w:r>
    </w:p>
    <w:p w14:paraId="6A015325" w14:textId="77777777" w:rsidR="00627EDF" w:rsidRPr="003D4CBD" w:rsidRDefault="00627EDF">
      <w:pPr>
        <w:pStyle w:val="METNOBody"/>
        <w:rPr>
          <w:color w:val="4472C4" w:themeColor="accent1"/>
          <w:lang w:val="en-GB"/>
        </w:rPr>
      </w:pPr>
      <w:r w:rsidRPr="003D4CBD">
        <w:rPr>
          <w:color w:val="4472C4" w:themeColor="accent1"/>
          <w:lang w:val="en-GB"/>
        </w:rPr>
        <w:t>NEWBUL WSUS1 KSLC</w:t>
      </w:r>
    </w:p>
    <w:p w14:paraId="4FDF90ED" w14:textId="77777777" w:rsidR="00627EDF" w:rsidRPr="003D4CBD" w:rsidRDefault="00627EDF">
      <w:pPr>
        <w:pStyle w:val="METNOBody"/>
        <w:rPr>
          <w:color w:val="4472C4" w:themeColor="accent1"/>
          <w:lang w:val="en-GB"/>
        </w:rPr>
      </w:pPr>
      <w:r w:rsidRPr="003D4CBD">
        <w:rPr>
          <w:color w:val="4472C4" w:themeColor="accent1"/>
          <w:lang w:val="en-GB"/>
        </w:rPr>
        <w:t>NEWBUL WSUS1 KSFO</w:t>
      </w:r>
    </w:p>
    <w:p w14:paraId="4EC7AFCF" w14:textId="77777777" w:rsidR="00627EDF" w:rsidRPr="003D4CBD" w:rsidRDefault="00627EDF">
      <w:pPr>
        <w:pStyle w:val="METNOBody"/>
        <w:rPr>
          <w:color w:val="4472C4" w:themeColor="accent1"/>
          <w:lang w:val="en-GB"/>
        </w:rPr>
      </w:pPr>
      <w:r w:rsidRPr="003D4CBD">
        <w:rPr>
          <w:color w:val="4472C4" w:themeColor="accent1"/>
          <w:lang w:val="en-GB"/>
        </w:rPr>
        <w:t>NEWBUL WSAC1 PAFA</w:t>
      </w:r>
    </w:p>
    <w:p w14:paraId="5DB07EA0" w14:textId="77777777" w:rsidR="00627EDF" w:rsidRPr="003D4CBD" w:rsidRDefault="00627EDF">
      <w:pPr>
        <w:pStyle w:val="METNOBody"/>
        <w:rPr>
          <w:color w:val="4472C4" w:themeColor="accent1"/>
          <w:lang w:val="en-GB"/>
        </w:rPr>
      </w:pPr>
      <w:r w:rsidRPr="003D4CBD">
        <w:rPr>
          <w:color w:val="4472C4" w:themeColor="accent1"/>
          <w:lang w:val="en-GB"/>
        </w:rPr>
        <w:t>NEWBUL WSAC01 PAFA</w:t>
      </w:r>
    </w:p>
    <w:p w14:paraId="56F6A594" w14:textId="77777777" w:rsidR="00627EDF" w:rsidRPr="003D4CBD" w:rsidRDefault="00627EDF">
      <w:pPr>
        <w:pStyle w:val="METNOBody"/>
        <w:rPr>
          <w:color w:val="4472C4" w:themeColor="accent1"/>
          <w:lang w:val="en-GB"/>
        </w:rPr>
      </w:pPr>
      <w:r w:rsidRPr="003D4CBD">
        <w:rPr>
          <w:color w:val="4472C4" w:themeColor="accent1"/>
          <w:lang w:val="en-GB"/>
        </w:rPr>
        <w:t>NEWBUL WSNT01 KKCI</w:t>
      </w:r>
    </w:p>
    <w:p w14:paraId="4F3AF65B" w14:textId="77777777" w:rsidR="00627EDF" w:rsidRPr="003D4CBD" w:rsidRDefault="00627EDF">
      <w:pPr>
        <w:pStyle w:val="METNOBody"/>
        <w:rPr>
          <w:color w:val="4472C4" w:themeColor="accent1"/>
          <w:lang w:val="en-GB"/>
        </w:rPr>
      </w:pPr>
      <w:r w:rsidRPr="003D4CBD">
        <w:rPr>
          <w:color w:val="4472C4" w:themeColor="accent1"/>
          <w:lang w:val="en-GB"/>
        </w:rPr>
        <w:t>NEWBUL WSNT02 KKCI</w:t>
      </w:r>
    </w:p>
    <w:p w14:paraId="2409E7DD" w14:textId="77777777" w:rsidR="00627EDF" w:rsidRPr="003D4CBD" w:rsidRDefault="00627EDF">
      <w:pPr>
        <w:pStyle w:val="METNOBody"/>
        <w:rPr>
          <w:color w:val="4472C4" w:themeColor="accent1"/>
          <w:lang w:val="en-GB"/>
        </w:rPr>
      </w:pPr>
      <w:r w:rsidRPr="003D4CBD">
        <w:rPr>
          <w:color w:val="4472C4" w:themeColor="accent1"/>
          <w:lang w:val="en-GB"/>
        </w:rPr>
        <w:t>NEWBUL WSNT03 KKCI</w:t>
      </w:r>
    </w:p>
    <w:p w14:paraId="2B10C4DB" w14:textId="77777777" w:rsidR="00627EDF" w:rsidRPr="003D4CBD" w:rsidRDefault="00627EDF">
      <w:pPr>
        <w:pStyle w:val="METNOBody"/>
        <w:rPr>
          <w:color w:val="4472C4" w:themeColor="accent1"/>
          <w:lang w:val="en-GB"/>
        </w:rPr>
      </w:pPr>
      <w:r w:rsidRPr="003D4CBD">
        <w:rPr>
          <w:color w:val="4472C4" w:themeColor="accent1"/>
          <w:lang w:val="en-GB"/>
        </w:rPr>
        <w:t>NEWBUL WSNT04 KKCI</w:t>
      </w:r>
    </w:p>
    <w:p w14:paraId="3D5CC88C" w14:textId="77777777" w:rsidR="00627EDF" w:rsidRPr="003D4CBD" w:rsidRDefault="00627EDF">
      <w:pPr>
        <w:pStyle w:val="METNOBody"/>
        <w:rPr>
          <w:color w:val="4472C4" w:themeColor="accent1"/>
          <w:lang w:val="en-GB"/>
        </w:rPr>
      </w:pPr>
      <w:r w:rsidRPr="003D4CBD">
        <w:rPr>
          <w:color w:val="4472C4" w:themeColor="accent1"/>
          <w:lang w:val="en-GB"/>
        </w:rPr>
        <w:t>NEWBUL WSNT05 KKCI</w:t>
      </w:r>
    </w:p>
    <w:p w14:paraId="2B86652C" w14:textId="77777777" w:rsidR="00627EDF" w:rsidRPr="003D4CBD" w:rsidRDefault="00627EDF">
      <w:pPr>
        <w:pStyle w:val="METNOBody"/>
        <w:rPr>
          <w:color w:val="4472C4" w:themeColor="accent1"/>
          <w:lang w:val="en-GB"/>
        </w:rPr>
      </w:pPr>
      <w:r w:rsidRPr="003D4CBD">
        <w:rPr>
          <w:color w:val="4472C4" w:themeColor="accent1"/>
          <w:lang w:val="en-GB"/>
        </w:rPr>
        <w:t>NEWBUL WSNT06 KKCI</w:t>
      </w:r>
    </w:p>
    <w:p w14:paraId="5DE4194E" w14:textId="77777777" w:rsidR="00627EDF" w:rsidRPr="003D4CBD" w:rsidRDefault="00627EDF">
      <w:pPr>
        <w:pStyle w:val="METNOBody"/>
        <w:rPr>
          <w:color w:val="4472C4" w:themeColor="accent1"/>
          <w:lang w:val="en-GB"/>
        </w:rPr>
      </w:pPr>
      <w:r w:rsidRPr="003D4CBD">
        <w:rPr>
          <w:color w:val="4472C4" w:themeColor="accent1"/>
          <w:lang w:val="en-GB"/>
        </w:rPr>
        <w:t>NEWBUL WSNT07 KKCI</w:t>
      </w:r>
    </w:p>
    <w:p w14:paraId="12ABBAC0" w14:textId="77777777" w:rsidR="00627EDF" w:rsidRPr="003D4CBD" w:rsidRDefault="00627EDF">
      <w:pPr>
        <w:pStyle w:val="METNOBody"/>
        <w:rPr>
          <w:color w:val="4472C4" w:themeColor="accent1"/>
          <w:lang w:val="en-GB"/>
        </w:rPr>
      </w:pPr>
      <w:r w:rsidRPr="003D4CBD">
        <w:rPr>
          <w:color w:val="4472C4" w:themeColor="accent1"/>
          <w:lang w:val="en-GB"/>
        </w:rPr>
        <w:t>NEWBUL WSNT08 KKCI</w:t>
      </w:r>
    </w:p>
    <w:p w14:paraId="6128236D" w14:textId="77777777" w:rsidR="00627EDF" w:rsidRPr="003D4CBD" w:rsidRDefault="00627EDF">
      <w:pPr>
        <w:pStyle w:val="METNOBody"/>
        <w:rPr>
          <w:color w:val="4472C4" w:themeColor="accent1"/>
          <w:lang w:val="en-GB"/>
        </w:rPr>
      </w:pPr>
      <w:r w:rsidRPr="003D4CBD">
        <w:rPr>
          <w:color w:val="4472C4" w:themeColor="accent1"/>
          <w:lang w:val="en-GB"/>
        </w:rPr>
        <w:lastRenderedPageBreak/>
        <w:t>NEWBUL WSNT09 KKCI</w:t>
      </w:r>
    </w:p>
    <w:p w14:paraId="5BE3F7F8" w14:textId="77777777" w:rsidR="00627EDF" w:rsidRPr="003D4CBD" w:rsidRDefault="00627EDF">
      <w:pPr>
        <w:pStyle w:val="METNOBody"/>
        <w:rPr>
          <w:color w:val="4472C4" w:themeColor="accent1"/>
          <w:lang w:val="en-GB"/>
        </w:rPr>
      </w:pPr>
      <w:r w:rsidRPr="003D4CBD">
        <w:rPr>
          <w:color w:val="4472C4" w:themeColor="accent1"/>
          <w:lang w:val="en-GB"/>
        </w:rPr>
        <w:t>NEWBUL WSNT10 KKCI</w:t>
      </w:r>
    </w:p>
    <w:p w14:paraId="53ACCA19" w14:textId="77777777" w:rsidR="00627EDF" w:rsidRPr="003D4CBD" w:rsidRDefault="00627EDF">
      <w:pPr>
        <w:pStyle w:val="METNOBody"/>
        <w:rPr>
          <w:color w:val="4472C4" w:themeColor="accent1"/>
          <w:lang w:val="en-GB"/>
        </w:rPr>
      </w:pPr>
      <w:r w:rsidRPr="003D4CBD">
        <w:rPr>
          <w:color w:val="4472C4" w:themeColor="accent1"/>
          <w:lang w:val="en-GB"/>
        </w:rPr>
        <w:t>NEWBUL WSNT11 KKCI</w:t>
      </w:r>
    </w:p>
    <w:p w14:paraId="26D1F53A" w14:textId="77777777" w:rsidR="00627EDF" w:rsidRPr="003D4CBD" w:rsidRDefault="00627EDF">
      <w:pPr>
        <w:pStyle w:val="METNOBody"/>
        <w:rPr>
          <w:color w:val="4472C4" w:themeColor="accent1"/>
          <w:lang w:val="en-GB"/>
        </w:rPr>
      </w:pPr>
      <w:r w:rsidRPr="003D4CBD">
        <w:rPr>
          <w:color w:val="4472C4" w:themeColor="accent1"/>
          <w:lang w:val="en-GB"/>
        </w:rPr>
        <w:t>NEWBUL WSNT12 KKCI</w:t>
      </w:r>
    </w:p>
    <w:p w14:paraId="5FB98B3C" w14:textId="77777777" w:rsidR="00627EDF" w:rsidRPr="003D4CBD" w:rsidRDefault="00627EDF">
      <w:pPr>
        <w:pStyle w:val="METNOBody"/>
        <w:rPr>
          <w:color w:val="4472C4" w:themeColor="accent1"/>
          <w:lang w:val="en-GB"/>
        </w:rPr>
      </w:pPr>
      <w:r w:rsidRPr="003D4CBD">
        <w:rPr>
          <w:color w:val="4472C4" w:themeColor="accent1"/>
          <w:lang w:val="en-GB"/>
        </w:rPr>
        <w:t>NEWBUL WSNT13 KKCI</w:t>
      </w:r>
    </w:p>
    <w:p w14:paraId="6C1F5C7A" w14:textId="77777777" w:rsidR="00627EDF" w:rsidRPr="003D4CBD" w:rsidRDefault="00627EDF">
      <w:pPr>
        <w:pStyle w:val="METNOBody"/>
        <w:rPr>
          <w:color w:val="4472C4" w:themeColor="accent1"/>
          <w:lang w:val="en-GB"/>
        </w:rPr>
      </w:pPr>
      <w:r w:rsidRPr="003D4CBD">
        <w:rPr>
          <w:color w:val="4472C4" w:themeColor="accent1"/>
          <w:lang w:val="en-GB"/>
        </w:rPr>
        <w:t>NEWBUL WSPN03 KKCI</w:t>
      </w:r>
    </w:p>
    <w:p w14:paraId="0A2BB2CE" w14:textId="77777777" w:rsidR="00627EDF" w:rsidRPr="003D4CBD" w:rsidRDefault="00627EDF">
      <w:pPr>
        <w:pStyle w:val="METNOBody"/>
        <w:rPr>
          <w:color w:val="4472C4" w:themeColor="accent1"/>
          <w:lang w:val="en-GB"/>
        </w:rPr>
      </w:pPr>
      <w:r w:rsidRPr="003D4CBD">
        <w:rPr>
          <w:color w:val="4472C4" w:themeColor="accent1"/>
          <w:lang w:val="en-GB"/>
        </w:rPr>
        <w:t>NEWBUL WSPN04 KKCI</w:t>
      </w:r>
    </w:p>
    <w:p w14:paraId="49772D53" w14:textId="77777777" w:rsidR="00627EDF" w:rsidRPr="003D4CBD" w:rsidRDefault="00627EDF">
      <w:pPr>
        <w:pStyle w:val="METNOBody"/>
        <w:rPr>
          <w:color w:val="4472C4" w:themeColor="accent1"/>
          <w:lang w:val="en-GB"/>
        </w:rPr>
      </w:pPr>
      <w:r w:rsidRPr="003D4CBD">
        <w:rPr>
          <w:color w:val="4472C4" w:themeColor="accent1"/>
          <w:lang w:val="en-GB"/>
        </w:rPr>
        <w:t>NEWBUL WSPN05 KKCI</w:t>
      </w:r>
    </w:p>
    <w:p w14:paraId="7C12B499" w14:textId="77777777" w:rsidR="00627EDF" w:rsidRPr="003D4CBD" w:rsidRDefault="00627EDF">
      <w:pPr>
        <w:pStyle w:val="METNOBody"/>
        <w:rPr>
          <w:color w:val="4472C4" w:themeColor="accent1"/>
          <w:lang w:val="en-GB"/>
        </w:rPr>
      </w:pPr>
      <w:r w:rsidRPr="003D4CBD">
        <w:rPr>
          <w:color w:val="4472C4" w:themeColor="accent1"/>
          <w:lang w:val="en-GB"/>
        </w:rPr>
        <w:t>NEWBUL WSPN06 KKCI</w:t>
      </w:r>
    </w:p>
    <w:p w14:paraId="74A73D8D" w14:textId="77777777" w:rsidR="00627EDF" w:rsidRPr="003D4CBD" w:rsidRDefault="00627EDF">
      <w:pPr>
        <w:pStyle w:val="METNOBody"/>
        <w:rPr>
          <w:color w:val="4472C4" w:themeColor="accent1"/>
          <w:lang w:val="en-GB"/>
        </w:rPr>
      </w:pPr>
      <w:r w:rsidRPr="003D4CBD">
        <w:rPr>
          <w:color w:val="4472C4" w:themeColor="accent1"/>
          <w:lang w:val="en-GB"/>
        </w:rPr>
        <w:t>NEWBUL WSPN07 KKCI</w:t>
      </w:r>
    </w:p>
    <w:p w14:paraId="4EF140AF" w14:textId="77777777" w:rsidR="00627EDF" w:rsidRPr="003D4CBD" w:rsidRDefault="00627EDF">
      <w:pPr>
        <w:pStyle w:val="METNOBody"/>
        <w:rPr>
          <w:color w:val="4472C4" w:themeColor="accent1"/>
          <w:lang w:val="en-GB"/>
        </w:rPr>
      </w:pPr>
      <w:r w:rsidRPr="003D4CBD">
        <w:rPr>
          <w:color w:val="4472C4" w:themeColor="accent1"/>
          <w:lang w:val="en-GB"/>
        </w:rPr>
        <w:t>NEWBUL WSPN08 KKCI</w:t>
      </w:r>
    </w:p>
    <w:p w14:paraId="184B5A29" w14:textId="77777777" w:rsidR="00627EDF" w:rsidRPr="003D4CBD" w:rsidRDefault="00627EDF">
      <w:pPr>
        <w:pStyle w:val="METNOBody"/>
        <w:rPr>
          <w:color w:val="4472C4" w:themeColor="accent1"/>
          <w:lang w:val="en-GB"/>
        </w:rPr>
      </w:pPr>
      <w:r w:rsidRPr="003D4CBD">
        <w:rPr>
          <w:color w:val="4472C4" w:themeColor="accent1"/>
          <w:lang w:val="en-GB"/>
        </w:rPr>
        <w:t>NEWBUL WSPN09 KKCI</w:t>
      </w:r>
    </w:p>
    <w:p w14:paraId="1DCE8F8B" w14:textId="77777777" w:rsidR="00627EDF" w:rsidRPr="003D4CBD" w:rsidRDefault="00627EDF">
      <w:pPr>
        <w:pStyle w:val="METNOBody"/>
        <w:rPr>
          <w:color w:val="4472C4" w:themeColor="accent1"/>
          <w:lang w:val="en-GB"/>
        </w:rPr>
      </w:pPr>
      <w:r w:rsidRPr="003D4CBD">
        <w:rPr>
          <w:color w:val="4472C4" w:themeColor="accent1"/>
          <w:lang w:val="en-GB"/>
        </w:rPr>
        <w:t>NEWBUL WSPN10 KKCI</w:t>
      </w:r>
    </w:p>
    <w:p w14:paraId="18658743" w14:textId="77777777" w:rsidR="00627EDF" w:rsidRPr="003D4CBD" w:rsidRDefault="00627EDF">
      <w:pPr>
        <w:pStyle w:val="METNOBody"/>
        <w:rPr>
          <w:color w:val="4472C4" w:themeColor="accent1"/>
          <w:lang w:val="en-GB"/>
        </w:rPr>
      </w:pPr>
      <w:r w:rsidRPr="003D4CBD">
        <w:rPr>
          <w:color w:val="4472C4" w:themeColor="accent1"/>
          <w:lang w:val="en-GB"/>
        </w:rPr>
        <w:t>NEWBUL WSPN11 KKCI</w:t>
      </w:r>
    </w:p>
    <w:p w14:paraId="0A02DEEC" w14:textId="77777777" w:rsidR="00627EDF" w:rsidRPr="003D4CBD" w:rsidRDefault="00627EDF">
      <w:pPr>
        <w:pStyle w:val="METNOBody"/>
        <w:rPr>
          <w:color w:val="4472C4" w:themeColor="accent1"/>
          <w:lang w:val="en-GB"/>
        </w:rPr>
      </w:pPr>
      <w:r w:rsidRPr="003D4CBD">
        <w:rPr>
          <w:color w:val="4472C4" w:themeColor="accent1"/>
          <w:lang w:val="en-GB"/>
        </w:rPr>
        <w:t>NEWBUL WSPN12 KKCI</w:t>
      </w:r>
    </w:p>
    <w:p w14:paraId="2B2EC573" w14:textId="77777777" w:rsidR="00627EDF" w:rsidRPr="003D4CBD" w:rsidRDefault="00627EDF">
      <w:pPr>
        <w:pStyle w:val="METNOBody"/>
        <w:rPr>
          <w:color w:val="4472C4" w:themeColor="accent1"/>
          <w:lang w:val="en-GB"/>
        </w:rPr>
      </w:pPr>
      <w:r w:rsidRPr="003D4CBD">
        <w:rPr>
          <w:color w:val="4472C4" w:themeColor="accent1"/>
          <w:lang w:val="en-GB"/>
        </w:rPr>
        <w:t>NEWBUL WSPN13 KKCI</w:t>
      </w:r>
    </w:p>
    <w:p w14:paraId="3C598BB8" w14:textId="77777777" w:rsidR="00627EDF" w:rsidRPr="003D4CBD" w:rsidRDefault="00627EDF">
      <w:pPr>
        <w:pStyle w:val="METNOBody"/>
        <w:rPr>
          <w:color w:val="4472C4" w:themeColor="accent1"/>
          <w:lang w:val="en-GB"/>
        </w:rPr>
      </w:pPr>
      <w:r w:rsidRPr="003D4CBD">
        <w:rPr>
          <w:color w:val="4472C4" w:themeColor="accent1"/>
          <w:lang w:val="en-GB"/>
        </w:rPr>
        <w:t>NEWBUL WSPN14 KKCI</w:t>
      </w:r>
    </w:p>
    <w:p w14:paraId="5251DB7F" w14:textId="77777777" w:rsidR="00627EDF" w:rsidRPr="003D4CBD" w:rsidRDefault="00627EDF">
      <w:pPr>
        <w:pStyle w:val="METNOBody"/>
        <w:rPr>
          <w:color w:val="4472C4" w:themeColor="accent1"/>
          <w:lang w:val="en-GB"/>
        </w:rPr>
      </w:pPr>
      <w:r w:rsidRPr="003D4CBD">
        <w:rPr>
          <w:color w:val="4472C4" w:themeColor="accent1"/>
          <w:lang w:val="en-GB"/>
        </w:rPr>
        <w:t>NEWBUL WSPN15 KKCI</w:t>
      </w:r>
    </w:p>
    <w:p w14:paraId="295E862F" w14:textId="77777777" w:rsidR="00627EDF" w:rsidRPr="003D4CBD" w:rsidRDefault="00627EDF">
      <w:pPr>
        <w:pStyle w:val="METNOBody"/>
        <w:rPr>
          <w:color w:val="4472C4" w:themeColor="accent1"/>
          <w:lang w:val="en-GB"/>
        </w:rPr>
      </w:pPr>
      <w:r w:rsidRPr="003D4CBD">
        <w:rPr>
          <w:color w:val="4472C4" w:themeColor="accent1"/>
          <w:lang w:val="en-GB"/>
        </w:rPr>
        <w:t>NEWBUL WSPQ31 PGUM</w:t>
      </w:r>
    </w:p>
    <w:p w14:paraId="2A4E73E5" w14:textId="77777777" w:rsidR="00627EDF" w:rsidRPr="003D4CBD" w:rsidRDefault="00627EDF">
      <w:pPr>
        <w:pStyle w:val="METNOBody"/>
        <w:rPr>
          <w:color w:val="4472C4" w:themeColor="accent1"/>
          <w:lang w:val="en-GB"/>
        </w:rPr>
      </w:pPr>
      <w:r w:rsidRPr="003D4CBD">
        <w:rPr>
          <w:color w:val="4472C4" w:themeColor="accent1"/>
          <w:lang w:val="en-GB"/>
        </w:rPr>
        <w:t>NEWBUL WSPQ32 PGUM</w:t>
      </w:r>
    </w:p>
    <w:p w14:paraId="1EC0E239" w14:textId="77777777" w:rsidR="00627EDF" w:rsidRPr="003D4CBD" w:rsidRDefault="00627EDF">
      <w:pPr>
        <w:pStyle w:val="METNOBody"/>
        <w:rPr>
          <w:color w:val="4472C4" w:themeColor="accent1"/>
          <w:lang w:val="en-GB"/>
        </w:rPr>
      </w:pPr>
      <w:r w:rsidRPr="003D4CBD">
        <w:rPr>
          <w:color w:val="4472C4" w:themeColor="accent1"/>
          <w:lang w:val="en-GB"/>
        </w:rPr>
        <w:t>NEWBUL WSPQ33 PGUM</w:t>
      </w:r>
    </w:p>
    <w:p w14:paraId="68B369DD" w14:textId="77777777" w:rsidR="00627EDF" w:rsidRPr="003D4CBD" w:rsidRDefault="00627EDF">
      <w:pPr>
        <w:pStyle w:val="METNOBody"/>
        <w:rPr>
          <w:color w:val="4472C4" w:themeColor="accent1"/>
          <w:lang w:val="en-GB"/>
        </w:rPr>
      </w:pPr>
      <w:r w:rsidRPr="003D4CBD">
        <w:rPr>
          <w:color w:val="4472C4" w:themeColor="accent1"/>
          <w:lang w:val="en-GB"/>
        </w:rPr>
        <w:t>NEWBUL WSPQ34 PGUM</w:t>
      </w:r>
    </w:p>
    <w:p w14:paraId="45F1363A" w14:textId="77777777" w:rsidR="00627EDF" w:rsidRPr="003D4CBD" w:rsidRDefault="00627EDF">
      <w:pPr>
        <w:pStyle w:val="METNOBody"/>
        <w:rPr>
          <w:color w:val="4472C4" w:themeColor="accent1"/>
          <w:lang w:val="en-GB"/>
        </w:rPr>
      </w:pPr>
      <w:r w:rsidRPr="003D4CBD">
        <w:rPr>
          <w:color w:val="4472C4" w:themeColor="accent1"/>
          <w:lang w:val="en-GB"/>
        </w:rPr>
        <w:t>NEWBUL WSPQ35 PGUM</w:t>
      </w:r>
    </w:p>
    <w:p w14:paraId="51BA1AF9" w14:textId="77777777" w:rsidR="00627EDF" w:rsidRPr="003D4CBD" w:rsidRDefault="00627EDF">
      <w:pPr>
        <w:pStyle w:val="METNOBody"/>
        <w:rPr>
          <w:color w:val="4472C4" w:themeColor="accent1"/>
          <w:lang w:val="en-GB"/>
        </w:rPr>
      </w:pPr>
      <w:r w:rsidRPr="003D4CBD">
        <w:rPr>
          <w:color w:val="4472C4" w:themeColor="accent1"/>
          <w:lang w:val="en-GB"/>
        </w:rPr>
        <w:t>NEWBUL WSPF21 NTAA</w:t>
      </w:r>
    </w:p>
    <w:p w14:paraId="6BA99C5E" w14:textId="77777777" w:rsidR="00627EDF" w:rsidRPr="003D4CBD" w:rsidRDefault="00627EDF">
      <w:pPr>
        <w:pStyle w:val="METNOBody"/>
        <w:rPr>
          <w:color w:val="4472C4" w:themeColor="accent1"/>
          <w:lang w:val="en-GB"/>
        </w:rPr>
      </w:pPr>
      <w:r w:rsidRPr="003D4CBD">
        <w:rPr>
          <w:color w:val="4472C4" w:themeColor="accent1"/>
          <w:lang w:val="en-GB"/>
        </w:rPr>
        <w:t>RMVRPT SARA35 LOWM UEEE UELL UERR UEST UHHH UHMM UHNN UHPP UHSS UIAA UIBB UIII UNAA UNBB UNKL UOOO USNN USRR USSS</w:t>
      </w:r>
    </w:p>
    <w:p w14:paraId="64E0C126" w14:textId="77777777" w:rsidR="00627EDF" w:rsidRPr="003D4CBD" w:rsidRDefault="00627EDF">
      <w:pPr>
        <w:pStyle w:val="METNOBody"/>
        <w:rPr>
          <w:color w:val="4472C4" w:themeColor="accent1"/>
          <w:lang w:val="en-GB"/>
        </w:rPr>
      </w:pPr>
      <w:r w:rsidRPr="003D4CBD">
        <w:rPr>
          <w:color w:val="4472C4" w:themeColor="accent1"/>
          <w:lang w:val="en-GB"/>
        </w:rPr>
        <w:t>RMVRPT SARA48 LOWM UNNT</w:t>
      </w:r>
    </w:p>
    <w:p w14:paraId="1D5ECA84" w14:textId="77777777" w:rsidR="00627EDF" w:rsidRPr="003D4CBD" w:rsidRDefault="00627EDF">
      <w:pPr>
        <w:pStyle w:val="METNOBody"/>
        <w:rPr>
          <w:color w:val="4472C4" w:themeColor="accent1"/>
          <w:lang w:val="en-GB"/>
        </w:rPr>
      </w:pPr>
      <w:r w:rsidRPr="003D4CBD">
        <w:rPr>
          <w:color w:val="4472C4" w:themeColor="accent1"/>
          <w:lang w:val="en-GB"/>
        </w:rPr>
        <w:t>RMVRPT SARS35 LOWM ULAA ULMM URMM</w:t>
      </w:r>
    </w:p>
    <w:p w14:paraId="588BD928" w14:textId="77777777" w:rsidR="00627EDF" w:rsidRPr="003D4CBD" w:rsidRDefault="00627EDF">
      <w:pPr>
        <w:pStyle w:val="METNOBody"/>
        <w:rPr>
          <w:color w:val="4472C4" w:themeColor="accent1"/>
          <w:lang w:val="en-GB"/>
        </w:rPr>
      </w:pPr>
      <w:r w:rsidRPr="003D4CBD">
        <w:rPr>
          <w:color w:val="4472C4" w:themeColor="accent1"/>
          <w:lang w:val="en-GB"/>
        </w:rPr>
        <w:t>RMVRPT SARS36 LOWM UUYY</w:t>
      </w:r>
    </w:p>
    <w:p w14:paraId="0816BE02" w14:textId="77777777" w:rsidR="00627EDF" w:rsidRPr="003D4CBD" w:rsidRDefault="00627EDF">
      <w:pPr>
        <w:pStyle w:val="METNOBody"/>
        <w:rPr>
          <w:color w:val="4472C4" w:themeColor="accent1"/>
          <w:lang w:val="en-GB"/>
        </w:rPr>
      </w:pPr>
      <w:r w:rsidRPr="003D4CBD">
        <w:rPr>
          <w:color w:val="4472C4" w:themeColor="accent1"/>
          <w:lang w:val="en-GB"/>
        </w:rPr>
        <w:t>RMVRPT SARX36 LOWM UTTT</w:t>
      </w:r>
    </w:p>
    <w:p w14:paraId="6B840A79" w14:textId="77777777" w:rsidR="00627EDF" w:rsidRPr="003D4CBD" w:rsidRDefault="00627EDF">
      <w:pPr>
        <w:pStyle w:val="METNOBody"/>
        <w:rPr>
          <w:color w:val="4472C4" w:themeColor="accent1"/>
          <w:lang w:val="en-GB"/>
        </w:rPr>
      </w:pPr>
      <w:r w:rsidRPr="003D4CBD">
        <w:rPr>
          <w:color w:val="4472C4" w:themeColor="accent1"/>
          <w:lang w:val="en-GB"/>
        </w:rPr>
        <w:t>RMVRPT FCRA35 LOWM UEEE UELL UERR UEST UHHH UHMM UHNN UHPP UHSS UHWW UIAA UIBB UIII UNAA UNBB UNKL UNOO USNN USRR</w:t>
      </w:r>
    </w:p>
    <w:p w14:paraId="4392A331" w14:textId="77777777" w:rsidR="00627EDF" w:rsidRPr="003D4CBD" w:rsidRDefault="00627EDF">
      <w:pPr>
        <w:pStyle w:val="METNOBody"/>
        <w:rPr>
          <w:color w:val="4472C4" w:themeColor="accent1"/>
          <w:lang w:val="en-GB"/>
        </w:rPr>
      </w:pPr>
      <w:r w:rsidRPr="003D4CBD">
        <w:rPr>
          <w:color w:val="4472C4" w:themeColor="accent1"/>
          <w:lang w:val="en-GB"/>
        </w:rPr>
        <w:t>RMVRPT FTEE31 LOWM UHHH</w:t>
      </w:r>
    </w:p>
    <w:p w14:paraId="6B8B638B" w14:textId="77777777" w:rsidR="00627EDF" w:rsidRPr="003D4CBD" w:rsidRDefault="00627EDF">
      <w:pPr>
        <w:pStyle w:val="METNOBody"/>
        <w:rPr>
          <w:color w:val="4472C4" w:themeColor="accent1"/>
          <w:lang w:val="en-GB"/>
        </w:rPr>
      </w:pPr>
      <w:r w:rsidRPr="003D4CBD">
        <w:rPr>
          <w:color w:val="4472C4" w:themeColor="accent1"/>
          <w:lang w:val="en-GB"/>
        </w:rPr>
        <w:t>RMVRPT FTEE32 LOWM UIAA UIII</w:t>
      </w:r>
    </w:p>
    <w:p w14:paraId="5D76B60B" w14:textId="77777777" w:rsidR="00627EDF" w:rsidRPr="003D4CBD" w:rsidRDefault="00627EDF">
      <w:pPr>
        <w:pStyle w:val="METNOBody"/>
        <w:rPr>
          <w:color w:val="4472C4" w:themeColor="accent1"/>
          <w:lang w:val="en-GB"/>
        </w:rPr>
      </w:pPr>
      <w:r w:rsidRPr="003D4CBD">
        <w:rPr>
          <w:color w:val="4472C4" w:themeColor="accent1"/>
          <w:lang w:val="en-GB"/>
        </w:rPr>
        <w:t>RMVRPT FTRA35 LOWM UELL UHHH UHPP UIBB UNKL</w:t>
      </w:r>
    </w:p>
    <w:p w14:paraId="2E32A93A" w14:textId="77777777" w:rsidR="00627EDF" w:rsidRPr="003D4CBD" w:rsidRDefault="00627EDF">
      <w:pPr>
        <w:pStyle w:val="METNOBody"/>
        <w:rPr>
          <w:color w:val="4472C4" w:themeColor="accent1"/>
          <w:lang w:val="en-GB"/>
        </w:rPr>
      </w:pPr>
      <w:r w:rsidRPr="003D4CBD">
        <w:rPr>
          <w:color w:val="4472C4" w:themeColor="accent1"/>
          <w:lang w:val="en-GB"/>
        </w:rPr>
        <w:t>RMVRPT FTRA46 LOWM UEEE UHSS</w:t>
      </w:r>
    </w:p>
    <w:p w14:paraId="6892D8C1" w14:textId="77777777" w:rsidR="00627EDF" w:rsidRPr="003D4CBD" w:rsidRDefault="00627EDF">
      <w:pPr>
        <w:pStyle w:val="METNOBody"/>
        <w:rPr>
          <w:color w:val="4472C4" w:themeColor="accent1"/>
          <w:lang w:val="en-GB"/>
        </w:rPr>
      </w:pPr>
      <w:r w:rsidRPr="003D4CBD">
        <w:rPr>
          <w:color w:val="4472C4" w:themeColor="accent1"/>
          <w:lang w:val="en-GB"/>
        </w:rPr>
        <w:t>ADDRPT FTRA46 LOWM USDD UOOO</w:t>
      </w:r>
    </w:p>
    <w:p w14:paraId="64925747" w14:textId="77777777" w:rsidR="00627EDF" w:rsidRPr="003D4CBD" w:rsidRDefault="00627EDF">
      <w:pPr>
        <w:pStyle w:val="METNOBody"/>
        <w:rPr>
          <w:color w:val="4472C4" w:themeColor="accent1"/>
          <w:lang w:val="en-GB"/>
        </w:rPr>
      </w:pPr>
      <w:r w:rsidRPr="003D4CBD">
        <w:rPr>
          <w:color w:val="4472C4" w:themeColor="accent1"/>
          <w:lang w:val="en-GB"/>
        </w:rPr>
        <w:t>DELBUL FTRA48 LOWM USRR USDD UNNT UOOO</w:t>
      </w:r>
    </w:p>
    <w:p w14:paraId="5D2B1F99" w14:textId="77777777" w:rsidR="00627EDF" w:rsidRPr="003D4CBD" w:rsidRDefault="00627EDF">
      <w:pPr>
        <w:pStyle w:val="METNOBody"/>
        <w:rPr>
          <w:color w:val="4472C4" w:themeColor="accent1"/>
          <w:lang w:val="en-GB"/>
        </w:rPr>
      </w:pPr>
      <w:r w:rsidRPr="003D4CBD">
        <w:rPr>
          <w:color w:val="4472C4" w:themeColor="accent1"/>
          <w:lang w:val="en-GB"/>
        </w:rPr>
        <w:t>RMVRPT FTRX35 LOWM UTDD</w:t>
      </w:r>
    </w:p>
    <w:p w14:paraId="5A68247F" w14:textId="77777777" w:rsidR="00627EDF" w:rsidRPr="003D4CBD" w:rsidRDefault="00627EDF">
      <w:pPr>
        <w:pStyle w:val="METNOBody"/>
        <w:rPr>
          <w:color w:val="4472C4" w:themeColor="accent1"/>
          <w:lang w:val="en-GB"/>
        </w:rPr>
      </w:pPr>
      <w:r w:rsidRPr="003D4CBD">
        <w:rPr>
          <w:color w:val="4472C4" w:themeColor="accent1"/>
          <w:lang w:val="en-GB"/>
        </w:rPr>
        <w:t>RMVRPT FTRS35 LOWM URMM UUYY</w:t>
      </w:r>
    </w:p>
    <w:p w14:paraId="684CF5E6" w14:textId="77777777" w:rsidR="00627EDF" w:rsidRPr="003D4CBD" w:rsidRDefault="00627EDF">
      <w:pPr>
        <w:pStyle w:val="METNOBody"/>
        <w:rPr>
          <w:color w:val="4472C4" w:themeColor="accent1"/>
          <w:lang w:val="en-GB"/>
        </w:rPr>
      </w:pPr>
      <w:r w:rsidRPr="003D4CBD">
        <w:rPr>
          <w:color w:val="4472C4" w:themeColor="accent1"/>
          <w:lang w:val="en-GB"/>
        </w:rPr>
        <w:t>END</w:t>
      </w:r>
    </w:p>
    <w:p w14:paraId="6B82699F" w14:textId="77777777" w:rsidR="00627EDF" w:rsidRPr="003D4CBD" w:rsidRDefault="00627EDF">
      <w:pPr>
        <w:pStyle w:val="METNOBody"/>
        <w:rPr>
          <w:color w:val="4472C4" w:themeColor="accent1"/>
          <w:lang w:val="en-GB"/>
        </w:rPr>
      </w:pPr>
    </w:p>
    <w:p w14:paraId="051AD647"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010322</w:t>
      </w:r>
    </w:p>
    <w:p w14:paraId="719B0947" w14:textId="77777777" w:rsidR="00627EDF" w:rsidRPr="003D4CBD" w:rsidRDefault="00627EDF">
      <w:pPr>
        <w:pStyle w:val="METNOBody"/>
        <w:rPr>
          <w:color w:val="4472C4" w:themeColor="accent1"/>
          <w:lang w:val="en-GB"/>
        </w:rPr>
      </w:pPr>
      <w:r w:rsidRPr="003D4CBD">
        <w:rPr>
          <w:color w:val="4472C4" w:themeColor="accent1"/>
          <w:lang w:val="en-GB"/>
        </w:rPr>
        <w:t>ADDRPT SAGR31 LGAT LGAV</w:t>
      </w:r>
    </w:p>
    <w:p w14:paraId="63BFDE6E" w14:textId="77777777" w:rsidR="00627EDF" w:rsidRPr="003D4CBD" w:rsidRDefault="00627EDF">
      <w:pPr>
        <w:pStyle w:val="METNOBody"/>
        <w:rPr>
          <w:color w:val="4472C4" w:themeColor="accent1"/>
          <w:lang w:val="en-GB"/>
        </w:rPr>
      </w:pPr>
      <w:r w:rsidRPr="003D4CBD">
        <w:rPr>
          <w:color w:val="4472C4" w:themeColor="accent1"/>
          <w:lang w:val="en-GB"/>
        </w:rPr>
        <w:t>ADDRPT FCGR31 LGAT LGAV</w:t>
      </w:r>
    </w:p>
    <w:p w14:paraId="52C502B1" w14:textId="77777777" w:rsidR="00627EDF" w:rsidRPr="003D4CBD" w:rsidRDefault="00627EDF">
      <w:pPr>
        <w:pStyle w:val="METNOBody"/>
        <w:rPr>
          <w:color w:val="4472C4" w:themeColor="accent1"/>
          <w:lang w:val="en-GB"/>
        </w:rPr>
      </w:pPr>
      <w:r w:rsidRPr="003D4CBD">
        <w:rPr>
          <w:color w:val="4472C4" w:themeColor="accent1"/>
          <w:lang w:val="en-GB"/>
        </w:rPr>
        <w:t>ADDRPT FTGR31 LGAT LGAV</w:t>
      </w:r>
    </w:p>
    <w:p w14:paraId="6B052D3F" w14:textId="77777777" w:rsidR="00627EDF" w:rsidRPr="003D4CBD" w:rsidRDefault="00627EDF">
      <w:pPr>
        <w:pStyle w:val="METNOBody"/>
        <w:rPr>
          <w:color w:val="4472C4" w:themeColor="accent1"/>
          <w:lang w:val="en-GB"/>
        </w:rPr>
      </w:pPr>
      <w:r w:rsidRPr="003D4CBD">
        <w:rPr>
          <w:color w:val="4472C4" w:themeColor="accent1"/>
          <w:lang w:val="en-GB"/>
        </w:rPr>
        <w:t>ADDRPT SATU31 LTAA LTFJ</w:t>
      </w:r>
    </w:p>
    <w:p w14:paraId="40A5A7C6" w14:textId="77777777" w:rsidR="00627EDF" w:rsidRPr="003D4CBD" w:rsidRDefault="00627EDF">
      <w:pPr>
        <w:pStyle w:val="METNOBody"/>
        <w:rPr>
          <w:color w:val="4472C4" w:themeColor="accent1"/>
          <w:lang w:val="en-GB"/>
        </w:rPr>
      </w:pPr>
      <w:r w:rsidRPr="003D4CBD">
        <w:rPr>
          <w:color w:val="4472C4" w:themeColor="accent1"/>
          <w:lang w:val="en-GB"/>
        </w:rPr>
        <w:t>ADDRPT FCTU31 LTAA LTFJ</w:t>
      </w:r>
    </w:p>
    <w:p w14:paraId="2E222156" w14:textId="77777777" w:rsidR="00627EDF" w:rsidRPr="003D4CBD" w:rsidRDefault="00627EDF">
      <w:pPr>
        <w:pStyle w:val="METNOBody"/>
        <w:rPr>
          <w:color w:val="4472C4" w:themeColor="accent1"/>
          <w:lang w:val="en-GB"/>
        </w:rPr>
      </w:pPr>
      <w:r w:rsidRPr="003D4CBD">
        <w:rPr>
          <w:color w:val="4472C4" w:themeColor="accent1"/>
          <w:lang w:val="en-GB"/>
        </w:rPr>
        <w:t>ADDRPT FTTU31 LTAA LTFJ</w:t>
      </w:r>
    </w:p>
    <w:p w14:paraId="6E65A1E0" w14:textId="77777777" w:rsidR="00627EDF" w:rsidRPr="003D4CBD" w:rsidRDefault="00627EDF">
      <w:pPr>
        <w:pStyle w:val="METNOBody"/>
        <w:rPr>
          <w:color w:val="4472C4" w:themeColor="accent1"/>
          <w:lang w:val="en-GB"/>
        </w:rPr>
      </w:pPr>
      <w:r w:rsidRPr="003D4CBD">
        <w:rPr>
          <w:color w:val="4472C4" w:themeColor="accent1"/>
          <w:lang w:val="en-GB"/>
        </w:rPr>
        <w:t>END</w:t>
      </w:r>
    </w:p>
    <w:p w14:paraId="4C001313" w14:textId="77777777" w:rsidR="00627EDF" w:rsidRPr="003D4CBD" w:rsidRDefault="00627EDF">
      <w:pPr>
        <w:pStyle w:val="METNOBody"/>
        <w:rPr>
          <w:color w:val="4472C4" w:themeColor="accent1"/>
          <w:lang w:val="en-GB"/>
        </w:rPr>
      </w:pPr>
    </w:p>
    <w:p w14:paraId="39E88DC1"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010419</w:t>
      </w:r>
    </w:p>
    <w:p w14:paraId="2992F464" w14:textId="77777777" w:rsidR="00627EDF" w:rsidRPr="003D4CBD" w:rsidRDefault="00627EDF">
      <w:pPr>
        <w:pStyle w:val="METNOBody"/>
        <w:rPr>
          <w:color w:val="4472C4" w:themeColor="accent1"/>
          <w:lang w:val="en-GB"/>
        </w:rPr>
      </w:pPr>
      <w:r w:rsidRPr="003D4CBD">
        <w:rPr>
          <w:color w:val="4472C4" w:themeColor="accent1"/>
          <w:lang w:val="en-GB"/>
        </w:rPr>
        <w:t>NEWBUL  FTNO32  ENMI  ENSB</w:t>
      </w:r>
    </w:p>
    <w:p w14:paraId="05B65A8D" w14:textId="77777777" w:rsidR="00627EDF" w:rsidRPr="003D4CBD" w:rsidRDefault="00627EDF">
      <w:pPr>
        <w:pStyle w:val="METNOBody"/>
        <w:rPr>
          <w:color w:val="4472C4" w:themeColor="accent1"/>
          <w:lang w:val="en-GB"/>
        </w:rPr>
      </w:pPr>
      <w:r w:rsidRPr="003D4CBD">
        <w:rPr>
          <w:color w:val="4472C4" w:themeColor="accent1"/>
          <w:lang w:val="en-GB"/>
        </w:rPr>
        <w:t>RMVRPT  SAYG31  LYBM  LYPR</w:t>
      </w:r>
    </w:p>
    <w:p w14:paraId="3FBC8BDE" w14:textId="77777777" w:rsidR="00627EDF" w:rsidRPr="003D4CBD" w:rsidRDefault="00627EDF">
      <w:pPr>
        <w:pStyle w:val="METNOBody"/>
        <w:rPr>
          <w:color w:val="4472C4" w:themeColor="accent1"/>
          <w:lang w:val="en-GB"/>
        </w:rPr>
      </w:pPr>
      <w:r w:rsidRPr="003D4CBD">
        <w:rPr>
          <w:color w:val="4472C4" w:themeColor="accent1"/>
          <w:lang w:val="en-GB"/>
        </w:rPr>
        <w:t xml:space="preserve">NEWBUL  SAYG31  LYPR  </w:t>
      </w:r>
      <w:proofErr w:type="spellStart"/>
      <w:r w:rsidRPr="003D4CBD">
        <w:rPr>
          <w:color w:val="4472C4" w:themeColor="accent1"/>
          <w:lang w:val="en-GB"/>
        </w:rPr>
        <w:t>LYPR</w:t>
      </w:r>
      <w:proofErr w:type="spellEnd"/>
    </w:p>
    <w:p w14:paraId="3F4EA9C7" w14:textId="77777777" w:rsidR="00627EDF" w:rsidRPr="003D4CBD" w:rsidRDefault="00627EDF">
      <w:pPr>
        <w:pStyle w:val="METNOBody"/>
        <w:rPr>
          <w:color w:val="4472C4" w:themeColor="accent1"/>
          <w:lang w:val="en-GB"/>
        </w:rPr>
      </w:pPr>
      <w:r w:rsidRPr="003D4CBD">
        <w:rPr>
          <w:color w:val="4472C4" w:themeColor="accent1"/>
          <w:lang w:val="en-GB"/>
        </w:rPr>
        <w:t>RMVRPT  FCYG31  LYBM  LYPR</w:t>
      </w:r>
    </w:p>
    <w:p w14:paraId="47D400DF" w14:textId="77777777" w:rsidR="00627EDF" w:rsidRPr="003D4CBD" w:rsidRDefault="00627EDF">
      <w:pPr>
        <w:pStyle w:val="METNOBody"/>
        <w:rPr>
          <w:color w:val="4472C4" w:themeColor="accent1"/>
          <w:lang w:val="en-GB"/>
        </w:rPr>
      </w:pPr>
      <w:r w:rsidRPr="003D4CBD">
        <w:rPr>
          <w:color w:val="4472C4" w:themeColor="accent1"/>
          <w:lang w:val="en-GB"/>
        </w:rPr>
        <w:t xml:space="preserve">NEWBUL  FCYG31  LYPR  </w:t>
      </w:r>
      <w:proofErr w:type="spellStart"/>
      <w:r w:rsidRPr="003D4CBD">
        <w:rPr>
          <w:color w:val="4472C4" w:themeColor="accent1"/>
          <w:lang w:val="en-GB"/>
        </w:rPr>
        <w:t>LYPR</w:t>
      </w:r>
      <w:proofErr w:type="spellEnd"/>
    </w:p>
    <w:p w14:paraId="2B325317" w14:textId="77777777" w:rsidR="00627EDF" w:rsidRPr="003D4CBD" w:rsidRDefault="00627EDF">
      <w:pPr>
        <w:pStyle w:val="METNOBody"/>
        <w:rPr>
          <w:color w:val="4472C4" w:themeColor="accent1"/>
          <w:lang w:val="en-GB"/>
        </w:rPr>
      </w:pPr>
      <w:r w:rsidRPr="003D4CBD">
        <w:rPr>
          <w:color w:val="4472C4" w:themeColor="accent1"/>
          <w:lang w:val="en-GB"/>
        </w:rPr>
        <w:t>RMVRPT  FTYG31  LYBM  LYPR</w:t>
      </w:r>
    </w:p>
    <w:p w14:paraId="44AA584C" w14:textId="77777777" w:rsidR="00627EDF" w:rsidRPr="003D4CBD" w:rsidRDefault="00627EDF">
      <w:pPr>
        <w:pStyle w:val="METNOBody"/>
        <w:rPr>
          <w:color w:val="4472C4" w:themeColor="accent1"/>
          <w:lang w:val="en-GB"/>
        </w:rPr>
      </w:pPr>
      <w:r w:rsidRPr="003D4CBD">
        <w:rPr>
          <w:color w:val="4472C4" w:themeColor="accent1"/>
          <w:lang w:val="en-GB"/>
        </w:rPr>
        <w:t xml:space="preserve">NEWBUL  FTYG31  LYPR  </w:t>
      </w:r>
      <w:proofErr w:type="spellStart"/>
      <w:r w:rsidRPr="003D4CBD">
        <w:rPr>
          <w:color w:val="4472C4" w:themeColor="accent1"/>
          <w:lang w:val="en-GB"/>
        </w:rPr>
        <w:t>LYPR</w:t>
      </w:r>
      <w:proofErr w:type="spellEnd"/>
    </w:p>
    <w:p w14:paraId="560A2543" w14:textId="77777777" w:rsidR="00627EDF" w:rsidRPr="003D4CBD" w:rsidRDefault="00627EDF">
      <w:pPr>
        <w:pStyle w:val="METNOBody"/>
        <w:rPr>
          <w:color w:val="4472C4" w:themeColor="accent1"/>
          <w:lang w:val="en-GB"/>
        </w:rPr>
      </w:pPr>
      <w:r w:rsidRPr="003D4CBD">
        <w:rPr>
          <w:color w:val="4472C4" w:themeColor="accent1"/>
          <w:lang w:val="en-GB"/>
        </w:rPr>
        <w:t>NEWBUL  WSQB31  LDZA</w:t>
      </w:r>
    </w:p>
    <w:p w14:paraId="5E446A62" w14:textId="77777777" w:rsidR="00627EDF" w:rsidRPr="003D4CBD" w:rsidRDefault="00627EDF">
      <w:pPr>
        <w:pStyle w:val="METNOBody"/>
        <w:rPr>
          <w:color w:val="4472C4" w:themeColor="accent1"/>
          <w:lang w:val="en-GB"/>
        </w:rPr>
      </w:pPr>
      <w:r w:rsidRPr="003D4CBD">
        <w:rPr>
          <w:color w:val="4472C4" w:themeColor="accent1"/>
          <w:lang w:val="en-GB"/>
        </w:rPr>
        <w:t>END</w:t>
      </w:r>
    </w:p>
    <w:p w14:paraId="01B212CA" w14:textId="77777777" w:rsidR="00627EDF" w:rsidRPr="003D4CBD" w:rsidRDefault="00627EDF">
      <w:pPr>
        <w:pStyle w:val="METNOBody"/>
        <w:rPr>
          <w:color w:val="4472C4" w:themeColor="accent1"/>
          <w:lang w:val="en-GB"/>
        </w:rPr>
      </w:pPr>
    </w:p>
    <w:p w14:paraId="2787730D"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010517</w:t>
      </w:r>
    </w:p>
    <w:p w14:paraId="12557EE3" w14:textId="77777777" w:rsidR="00627EDF" w:rsidRPr="003D4CBD" w:rsidRDefault="00627EDF">
      <w:pPr>
        <w:pStyle w:val="METNOBody"/>
        <w:rPr>
          <w:color w:val="4472C4" w:themeColor="accent1"/>
          <w:lang w:val="en-GB"/>
        </w:rPr>
      </w:pPr>
      <w:r w:rsidRPr="003D4CBD">
        <w:rPr>
          <w:color w:val="4472C4" w:themeColor="accent1"/>
          <w:lang w:val="en-GB"/>
        </w:rPr>
        <w:t>NONE</w:t>
      </w:r>
    </w:p>
    <w:p w14:paraId="74F187AE" w14:textId="77777777" w:rsidR="00627EDF" w:rsidRPr="003D4CBD" w:rsidRDefault="00627EDF">
      <w:pPr>
        <w:pStyle w:val="METNOBody"/>
        <w:rPr>
          <w:color w:val="4472C4" w:themeColor="accent1"/>
          <w:lang w:val="en-GB"/>
        </w:rPr>
      </w:pPr>
      <w:r w:rsidRPr="003D4CBD">
        <w:rPr>
          <w:color w:val="4472C4" w:themeColor="accent1"/>
          <w:lang w:val="en-GB"/>
        </w:rPr>
        <w:t>END</w:t>
      </w:r>
    </w:p>
    <w:p w14:paraId="70EF0768" w14:textId="77777777" w:rsidR="00627EDF" w:rsidRPr="003D4CBD" w:rsidRDefault="00627EDF">
      <w:pPr>
        <w:pStyle w:val="METNOBody"/>
        <w:rPr>
          <w:color w:val="4472C4" w:themeColor="accent1"/>
          <w:lang w:val="en-GB"/>
        </w:rPr>
      </w:pPr>
    </w:p>
    <w:p w14:paraId="1CFC21E3"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010614</w:t>
      </w:r>
    </w:p>
    <w:p w14:paraId="0FACB3BF" w14:textId="77777777" w:rsidR="00627EDF" w:rsidRPr="003D4CBD" w:rsidRDefault="00627EDF">
      <w:pPr>
        <w:pStyle w:val="METNOBody"/>
        <w:rPr>
          <w:color w:val="4472C4" w:themeColor="accent1"/>
          <w:lang w:val="en-GB"/>
        </w:rPr>
      </w:pPr>
      <w:r w:rsidRPr="003D4CBD">
        <w:rPr>
          <w:color w:val="4472C4" w:themeColor="accent1"/>
          <w:lang w:val="en-GB"/>
        </w:rPr>
        <w:t>ADDRPT SARS41 RUMS UMLI</w:t>
      </w:r>
    </w:p>
    <w:p w14:paraId="6F78554A" w14:textId="77777777" w:rsidR="00627EDF" w:rsidRPr="003D4CBD" w:rsidRDefault="00627EDF">
      <w:pPr>
        <w:pStyle w:val="METNOBody"/>
        <w:rPr>
          <w:color w:val="4472C4" w:themeColor="accent1"/>
          <w:lang w:val="en-GB"/>
        </w:rPr>
      </w:pPr>
      <w:r w:rsidRPr="003D4CBD">
        <w:rPr>
          <w:color w:val="4472C4" w:themeColor="accent1"/>
          <w:lang w:val="en-GB"/>
        </w:rPr>
        <w:t>ADDRPT FCRS41 RUMS UMLI</w:t>
      </w:r>
    </w:p>
    <w:p w14:paraId="766CECD8" w14:textId="77777777" w:rsidR="00627EDF" w:rsidRPr="003D4CBD" w:rsidRDefault="00627EDF">
      <w:pPr>
        <w:pStyle w:val="METNOBody"/>
        <w:rPr>
          <w:color w:val="4472C4" w:themeColor="accent1"/>
          <w:lang w:val="en-GB"/>
        </w:rPr>
      </w:pPr>
      <w:r w:rsidRPr="003D4CBD">
        <w:rPr>
          <w:color w:val="4472C4" w:themeColor="accent1"/>
          <w:lang w:val="en-GB"/>
        </w:rPr>
        <w:t>END</w:t>
      </w:r>
    </w:p>
    <w:p w14:paraId="4BC70923" w14:textId="77777777" w:rsidR="00627EDF" w:rsidRPr="003D4CBD" w:rsidRDefault="00627EDF">
      <w:pPr>
        <w:pStyle w:val="METNOBody"/>
        <w:rPr>
          <w:color w:val="4472C4" w:themeColor="accent1"/>
          <w:lang w:val="en-GB"/>
        </w:rPr>
      </w:pPr>
    </w:p>
    <w:p w14:paraId="2DB6687F"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010712</w:t>
      </w:r>
    </w:p>
    <w:p w14:paraId="49D38F60" w14:textId="77777777" w:rsidR="00627EDF" w:rsidRPr="003D4CBD" w:rsidRDefault="00627EDF">
      <w:pPr>
        <w:pStyle w:val="METNOBody"/>
        <w:rPr>
          <w:color w:val="4472C4" w:themeColor="accent1"/>
          <w:lang w:val="en-GB"/>
        </w:rPr>
      </w:pPr>
      <w:r w:rsidRPr="003D4CBD">
        <w:rPr>
          <w:color w:val="4472C4" w:themeColor="accent1"/>
          <w:lang w:val="en-GB"/>
        </w:rPr>
        <w:t>NONE</w:t>
      </w:r>
    </w:p>
    <w:p w14:paraId="54303B67" w14:textId="77777777" w:rsidR="00627EDF" w:rsidRPr="003D4CBD" w:rsidRDefault="00627EDF">
      <w:pPr>
        <w:pStyle w:val="METNOBody"/>
        <w:rPr>
          <w:color w:val="4472C4" w:themeColor="accent1"/>
          <w:lang w:val="en-GB"/>
        </w:rPr>
      </w:pPr>
      <w:r w:rsidRPr="003D4CBD">
        <w:rPr>
          <w:color w:val="4472C4" w:themeColor="accent1"/>
          <w:lang w:val="en-GB"/>
        </w:rPr>
        <w:t>END</w:t>
      </w:r>
    </w:p>
    <w:p w14:paraId="5963BCFA" w14:textId="77777777" w:rsidR="00627EDF" w:rsidRPr="003D4CBD" w:rsidRDefault="00627EDF">
      <w:pPr>
        <w:pStyle w:val="METNOBody"/>
        <w:rPr>
          <w:color w:val="4472C4" w:themeColor="accent1"/>
          <w:lang w:val="en-GB"/>
        </w:rPr>
      </w:pPr>
    </w:p>
    <w:p w14:paraId="6255A580"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010906</w:t>
      </w:r>
    </w:p>
    <w:p w14:paraId="0ABB01CF" w14:textId="77777777" w:rsidR="00627EDF" w:rsidRPr="003D4CBD" w:rsidRDefault="00627EDF">
      <w:pPr>
        <w:pStyle w:val="METNOBody"/>
        <w:rPr>
          <w:color w:val="4472C4" w:themeColor="accent1"/>
          <w:lang w:val="en-GB"/>
        </w:rPr>
      </w:pPr>
      <w:r w:rsidRPr="003D4CBD">
        <w:rPr>
          <w:color w:val="4472C4" w:themeColor="accent1"/>
          <w:lang w:val="en-GB"/>
        </w:rPr>
        <w:t>ADDRPT SARS35 LOWM ULPP</w:t>
      </w:r>
    </w:p>
    <w:p w14:paraId="434121AA" w14:textId="77777777" w:rsidR="00627EDF" w:rsidRPr="003D4CBD" w:rsidRDefault="00627EDF">
      <w:pPr>
        <w:pStyle w:val="METNOBody"/>
        <w:rPr>
          <w:color w:val="4472C4" w:themeColor="accent1"/>
          <w:lang w:val="en-GB"/>
        </w:rPr>
      </w:pPr>
      <w:r w:rsidRPr="003D4CBD">
        <w:rPr>
          <w:color w:val="4472C4" w:themeColor="accent1"/>
          <w:lang w:val="en-GB"/>
        </w:rPr>
        <w:t>RMVPPT FCRS35 LOWM UWKE</w:t>
      </w:r>
    </w:p>
    <w:p w14:paraId="34B54AD4" w14:textId="77777777" w:rsidR="00627EDF" w:rsidRPr="003D4CBD" w:rsidRDefault="00627EDF">
      <w:pPr>
        <w:pStyle w:val="METNOBody"/>
        <w:rPr>
          <w:color w:val="4472C4" w:themeColor="accent1"/>
          <w:lang w:val="en-GB"/>
        </w:rPr>
      </w:pPr>
      <w:r w:rsidRPr="003D4CBD">
        <w:rPr>
          <w:color w:val="4472C4" w:themeColor="accent1"/>
          <w:lang w:val="en-GB"/>
        </w:rPr>
        <w:t>NEWBUL FCRS36 LOWM URMT URRR URSS URWI URWW UUBP UUDD UUOO UUYW</w:t>
      </w:r>
    </w:p>
    <w:p w14:paraId="2A047937" w14:textId="77777777" w:rsidR="00627EDF" w:rsidRPr="003D4CBD" w:rsidRDefault="00627EDF">
      <w:pPr>
        <w:pStyle w:val="METNOBody"/>
        <w:rPr>
          <w:color w:val="4472C4" w:themeColor="accent1"/>
          <w:lang w:val="en-GB"/>
        </w:rPr>
      </w:pPr>
      <w:r w:rsidRPr="003D4CBD">
        <w:rPr>
          <w:color w:val="4472C4" w:themeColor="accent1"/>
          <w:lang w:val="en-GB"/>
        </w:rPr>
        <w:t>NEWBUL FCRS37 LOWM UWGG UWKD UWKE UWLW UWOO UWPP UWSS UWUU UWWW</w:t>
      </w:r>
    </w:p>
    <w:p w14:paraId="08AAF06D" w14:textId="77777777" w:rsidR="00627EDF" w:rsidRPr="003D4CBD" w:rsidRDefault="00627EDF">
      <w:pPr>
        <w:pStyle w:val="METNOBody"/>
        <w:rPr>
          <w:color w:val="4472C4" w:themeColor="accent1"/>
          <w:lang w:val="en-GB"/>
        </w:rPr>
      </w:pPr>
      <w:r w:rsidRPr="003D4CBD">
        <w:rPr>
          <w:color w:val="4472C4" w:themeColor="accent1"/>
          <w:lang w:val="en-GB"/>
        </w:rPr>
        <w:t>NEWBUL FCRX36 LOWM UKDE UKDR UKFF UKHH UKKK UKLI UKLR UMBB UMGG</w:t>
      </w:r>
    </w:p>
    <w:p w14:paraId="20D636FA" w14:textId="77777777" w:rsidR="00627EDF" w:rsidRPr="003D4CBD" w:rsidRDefault="00627EDF">
      <w:pPr>
        <w:pStyle w:val="METNOBody"/>
        <w:rPr>
          <w:color w:val="4472C4" w:themeColor="accent1"/>
          <w:lang w:val="en-GB"/>
        </w:rPr>
      </w:pPr>
      <w:r w:rsidRPr="003D4CBD">
        <w:rPr>
          <w:color w:val="4472C4" w:themeColor="accent1"/>
          <w:lang w:val="en-GB"/>
        </w:rPr>
        <w:t>NEWBUL FCRX37 LOWM UMII UMMM UTAA UTDD UTKF UTNN UTNU UTSS UTST</w:t>
      </w:r>
    </w:p>
    <w:p w14:paraId="5507E332" w14:textId="77777777" w:rsidR="00627EDF" w:rsidRPr="003D4CBD" w:rsidRDefault="00627EDF">
      <w:pPr>
        <w:pStyle w:val="METNOBody"/>
        <w:rPr>
          <w:color w:val="4472C4" w:themeColor="accent1"/>
          <w:lang w:val="en-GB"/>
        </w:rPr>
      </w:pPr>
      <w:r w:rsidRPr="003D4CBD">
        <w:rPr>
          <w:color w:val="4472C4" w:themeColor="accent1"/>
          <w:lang w:val="en-GB"/>
        </w:rPr>
        <w:t xml:space="preserve">NEWBUL SARA31 UHMM </w:t>
      </w:r>
      <w:proofErr w:type="spellStart"/>
      <w:r w:rsidRPr="003D4CBD">
        <w:rPr>
          <w:color w:val="4472C4" w:themeColor="accent1"/>
          <w:lang w:val="en-GB"/>
        </w:rPr>
        <w:t>UHMM</w:t>
      </w:r>
      <w:proofErr w:type="spellEnd"/>
    </w:p>
    <w:p w14:paraId="2AA3CEDB" w14:textId="77777777" w:rsidR="00627EDF" w:rsidRPr="003D4CBD" w:rsidRDefault="00627EDF">
      <w:pPr>
        <w:pStyle w:val="METNOBody"/>
        <w:rPr>
          <w:color w:val="4472C4" w:themeColor="accent1"/>
          <w:lang w:val="en-GB"/>
        </w:rPr>
      </w:pPr>
      <w:r w:rsidRPr="003D4CBD">
        <w:rPr>
          <w:color w:val="4472C4" w:themeColor="accent1"/>
          <w:lang w:val="en-GB"/>
        </w:rPr>
        <w:t>END</w:t>
      </w:r>
    </w:p>
    <w:p w14:paraId="69436B4B" w14:textId="77777777" w:rsidR="00627EDF" w:rsidRPr="003D4CBD" w:rsidRDefault="00627EDF">
      <w:pPr>
        <w:pStyle w:val="METNOBody"/>
        <w:rPr>
          <w:color w:val="4472C4" w:themeColor="accent1"/>
          <w:lang w:val="en-GB"/>
        </w:rPr>
      </w:pPr>
    </w:p>
    <w:p w14:paraId="5A77FDE0"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011004</w:t>
      </w:r>
    </w:p>
    <w:p w14:paraId="48536E37" w14:textId="77777777" w:rsidR="00627EDF" w:rsidRPr="003D4CBD" w:rsidRDefault="00627EDF">
      <w:pPr>
        <w:pStyle w:val="METNOBody"/>
        <w:rPr>
          <w:color w:val="4472C4" w:themeColor="accent1"/>
          <w:lang w:val="en-GB"/>
        </w:rPr>
      </w:pPr>
      <w:r w:rsidRPr="003D4CBD">
        <w:rPr>
          <w:color w:val="4472C4" w:themeColor="accent1"/>
          <w:lang w:val="en-GB"/>
        </w:rPr>
        <w:t>NONE</w:t>
      </w:r>
    </w:p>
    <w:p w14:paraId="43B806C7" w14:textId="77777777" w:rsidR="00627EDF" w:rsidRPr="003D4CBD" w:rsidRDefault="00627EDF">
      <w:pPr>
        <w:pStyle w:val="METNOBody"/>
        <w:rPr>
          <w:color w:val="4472C4" w:themeColor="accent1"/>
          <w:lang w:val="en-GB"/>
        </w:rPr>
      </w:pPr>
      <w:r w:rsidRPr="003D4CBD">
        <w:rPr>
          <w:color w:val="4472C4" w:themeColor="accent1"/>
          <w:lang w:val="en-GB"/>
        </w:rPr>
        <w:t>END</w:t>
      </w:r>
    </w:p>
    <w:p w14:paraId="05E8CF1F" w14:textId="77777777" w:rsidR="00627EDF" w:rsidRPr="003D4CBD" w:rsidRDefault="00627EDF">
      <w:pPr>
        <w:pStyle w:val="METNOBody"/>
        <w:rPr>
          <w:color w:val="4472C4" w:themeColor="accent1"/>
          <w:lang w:val="en-GB"/>
        </w:rPr>
      </w:pPr>
    </w:p>
    <w:p w14:paraId="4F5E8F0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011101</w:t>
      </w:r>
    </w:p>
    <w:p w14:paraId="79A21DA3" w14:textId="77777777" w:rsidR="00627EDF" w:rsidRPr="003D4CBD" w:rsidRDefault="00627EDF">
      <w:pPr>
        <w:pStyle w:val="METNOBody"/>
        <w:rPr>
          <w:color w:val="4472C4" w:themeColor="accent1"/>
          <w:lang w:val="en-GB"/>
        </w:rPr>
      </w:pPr>
      <w:r w:rsidRPr="003D4CBD">
        <w:rPr>
          <w:color w:val="4472C4" w:themeColor="accent1"/>
          <w:lang w:val="en-GB"/>
        </w:rPr>
        <w:t>ADDRPT FTRX35 LOWM UACC</w:t>
      </w:r>
    </w:p>
    <w:p w14:paraId="5B580075" w14:textId="77777777" w:rsidR="00627EDF" w:rsidRPr="003D4CBD" w:rsidRDefault="00627EDF">
      <w:pPr>
        <w:pStyle w:val="METNOBody"/>
        <w:rPr>
          <w:color w:val="4472C4" w:themeColor="accent1"/>
          <w:lang w:val="en-GB"/>
        </w:rPr>
      </w:pPr>
      <w:r w:rsidRPr="003D4CBD">
        <w:rPr>
          <w:color w:val="4472C4" w:themeColor="accent1"/>
          <w:lang w:val="en-GB"/>
        </w:rPr>
        <w:t>END</w:t>
      </w:r>
    </w:p>
    <w:p w14:paraId="5A166749" w14:textId="77777777" w:rsidR="00627EDF" w:rsidRPr="003D4CBD" w:rsidRDefault="00627EDF">
      <w:pPr>
        <w:pStyle w:val="METNOBody"/>
        <w:rPr>
          <w:color w:val="4472C4" w:themeColor="accent1"/>
          <w:lang w:val="en-GB"/>
        </w:rPr>
      </w:pPr>
    </w:p>
    <w:p w14:paraId="2885531B" w14:textId="77777777" w:rsidR="00627EDF" w:rsidRPr="003D4CBD" w:rsidRDefault="00627EDF">
      <w:pPr>
        <w:pStyle w:val="Header"/>
        <w:numPr>
          <w:ilvl w:val="0"/>
          <w:numId w:val="1"/>
        </w:numPr>
        <w:tabs>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011129</w:t>
      </w:r>
    </w:p>
    <w:p w14:paraId="1DD208C1" w14:textId="77777777" w:rsidR="00627EDF" w:rsidRPr="003D4CBD" w:rsidRDefault="00627EDF">
      <w:pPr>
        <w:pStyle w:val="METNOBody"/>
        <w:rPr>
          <w:color w:val="4472C4" w:themeColor="accent1"/>
          <w:lang w:val="en-GB"/>
        </w:rPr>
      </w:pPr>
      <w:r w:rsidRPr="003D4CBD">
        <w:rPr>
          <w:color w:val="4472C4" w:themeColor="accent1"/>
          <w:lang w:val="en-GB"/>
        </w:rPr>
        <w:t>DELBUL SPDL34 EDZO EDAH</w:t>
      </w:r>
    </w:p>
    <w:p w14:paraId="1DA694B4" w14:textId="77777777" w:rsidR="00627EDF" w:rsidRPr="003D4CBD" w:rsidRDefault="00627EDF">
      <w:pPr>
        <w:pStyle w:val="METNOBody"/>
        <w:rPr>
          <w:color w:val="4472C4" w:themeColor="accent1"/>
          <w:lang w:val="en-GB"/>
        </w:rPr>
      </w:pPr>
      <w:r w:rsidRPr="003D4CBD">
        <w:rPr>
          <w:color w:val="4472C4" w:themeColor="accent1"/>
          <w:lang w:val="en-GB"/>
        </w:rPr>
        <w:t>DELBUL SPDL34 EDZO EDHL</w:t>
      </w:r>
    </w:p>
    <w:p w14:paraId="1AA386E6" w14:textId="77777777" w:rsidR="00627EDF" w:rsidRPr="003D4CBD" w:rsidRDefault="00627EDF">
      <w:pPr>
        <w:pStyle w:val="METNOBody"/>
        <w:rPr>
          <w:color w:val="4472C4" w:themeColor="accent1"/>
          <w:lang w:val="en-GB"/>
        </w:rPr>
      </w:pPr>
      <w:r w:rsidRPr="003D4CBD">
        <w:rPr>
          <w:color w:val="4472C4" w:themeColor="accent1"/>
          <w:lang w:val="en-GB"/>
        </w:rPr>
        <w:t>DELBUL SPDL34 EDZO EDNY</w:t>
      </w:r>
    </w:p>
    <w:p w14:paraId="0E7AE04D" w14:textId="77777777" w:rsidR="00627EDF" w:rsidRPr="003D4CBD" w:rsidRDefault="00627EDF">
      <w:pPr>
        <w:pStyle w:val="METNOBody"/>
        <w:rPr>
          <w:color w:val="4472C4" w:themeColor="accent1"/>
          <w:lang w:val="en-GB"/>
        </w:rPr>
      </w:pPr>
      <w:r w:rsidRPr="003D4CBD">
        <w:rPr>
          <w:color w:val="4472C4" w:themeColor="accent1"/>
          <w:lang w:val="en-GB"/>
        </w:rPr>
        <w:t>NEWBUL SASA01 EGGY SLCB SLLP SLVR</w:t>
      </w:r>
    </w:p>
    <w:p w14:paraId="1AFBAD09" w14:textId="77777777" w:rsidR="00627EDF" w:rsidRPr="003D4CBD" w:rsidRDefault="00627EDF">
      <w:pPr>
        <w:pStyle w:val="METNOBody"/>
        <w:rPr>
          <w:color w:val="4472C4" w:themeColor="accent1"/>
          <w:lang w:val="en-GB"/>
        </w:rPr>
      </w:pPr>
      <w:r w:rsidRPr="003D4CBD">
        <w:rPr>
          <w:color w:val="4472C4" w:themeColor="accent1"/>
          <w:lang w:val="en-GB"/>
        </w:rPr>
        <w:t>NEWBUL SAAS01 EGGY RJAA RJBB RJTT RJOO ROAH RJNN</w:t>
      </w:r>
    </w:p>
    <w:p w14:paraId="4429FB8D" w14:textId="77777777" w:rsidR="00627EDF" w:rsidRPr="003D4CBD" w:rsidRDefault="00627EDF">
      <w:pPr>
        <w:pStyle w:val="METNOBody"/>
        <w:rPr>
          <w:color w:val="4472C4" w:themeColor="accent1"/>
          <w:lang w:val="en-GB"/>
        </w:rPr>
      </w:pPr>
      <w:r w:rsidRPr="003D4CBD">
        <w:rPr>
          <w:color w:val="4472C4" w:themeColor="accent1"/>
          <w:lang w:val="en-GB"/>
        </w:rPr>
        <w:t>NEWBUL SAAS02 EGGY RJCC RJCH RJFF RJFK RJFU</w:t>
      </w:r>
    </w:p>
    <w:p w14:paraId="19A41C6D" w14:textId="77777777" w:rsidR="00627EDF" w:rsidRPr="003D4CBD" w:rsidRDefault="00627EDF">
      <w:pPr>
        <w:pStyle w:val="METNOBody"/>
        <w:rPr>
          <w:color w:val="4472C4" w:themeColor="accent1"/>
          <w:lang w:val="en-GB"/>
        </w:rPr>
      </w:pPr>
      <w:r w:rsidRPr="003D4CBD">
        <w:rPr>
          <w:color w:val="4472C4" w:themeColor="accent1"/>
          <w:lang w:val="en-GB"/>
        </w:rPr>
        <w:t>NEWBUL SAPA01 EGGY NZAA NZCH NZWN</w:t>
      </w:r>
    </w:p>
    <w:p w14:paraId="47E35106" w14:textId="77777777" w:rsidR="00627EDF" w:rsidRPr="003D4CBD" w:rsidRDefault="00627EDF">
      <w:pPr>
        <w:pStyle w:val="METNOBody"/>
        <w:rPr>
          <w:color w:val="4472C4" w:themeColor="accent1"/>
          <w:lang w:val="en-GB"/>
        </w:rPr>
      </w:pPr>
      <w:r w:rsidRPr="003D4CBD">
        <w:rPr>
          <w:color w:val="4472C4" w:themeColor="accent1"/>
          <w:lang w:val="en-GB"/>
        </w:rPr>
        <w:t>NEWBUL SAAF05 LFPW DBBB DNBE DNCA DNEN DNIB DNKA DNKN DNMA DNMM DNPO DNSO</w:t>
      </w:r>
    </w:p>
    <w:p w14:paraId="76A81B55" w14:textId="77777777" w:rsidR="00627EDF" w:rsidRPr="003D4CBD" w:rsidRDefault="00627EDF">
      <w:pPr>
        <w:pStyle w:val="METNOBody"/>
        <w:rPr>
          <w:color w:val="4472C4" w:themeColor="accent1"/>
          <w:lang w:val="en-GB"/>
        </w:rPr>
      </w:pPr>
      <w:r w:rsidRPr="003D4CBD">
        <w:rPr>
          <w:color w:val="4472C4" w:themeColor="accent1"/>
          <w:lang w:val="en-GB"/>
        </w:rPr>
        <w:t>NEWBUL SAAF08 LFPW DFFD DFOO GABS GAGO GAKY GAMB GANR GATB</w:t>
      </w:r>
    </w:p>
    <w:p w14:paraId="2A2D8903" w14:textId="77777777" w:rsidR="00627EDF" w:rsidRPr="003D4CBD" w:rsidRDefault="00627EDF">
      <w:pPr>
        <w:pStyle w:val="METNOBody"/>
        <w:rPr>
          <w:color w:val="4472C4" w:themeColor="accent1"/>
          <w:lang w:val="en-GB"/>
        </w:rPr>
      </w:pPr>
      <w:r w:rsidRPr="003D4CBD">
        <w:rPr>
          <w:color w:val="4472C4" w:themeColor="accent1"/>
          <w:lang w:val="en-GB"/>
        </w:rPr>
        <w:t>NEWBUL SAAF14 LFPW DRRN DRZA DRZR FEFF FEFG FEFT FTTA FTTD FTTJ</w:t>
      </w:r>
    </w:p>
    <w:p w14:paraId="2FEDF8C1" w14:textId="77777777" w:rsidR="00627EDF" w:rsidRPr="003D4CBD" w:rsidRDefault="00627EDF">
      <w:pPr>
        <w:pStyle w:val="METNOBody"/>
        <w:rPr>
          <w:color w:val="4472C4" w:themeColor="accent1"/>
          <w:lang w:val="en-GB"/>
        </w:rPr>
      </w:pPr>
      <w:r w:rsidRPr="003D4CBD">
        <w:rPr>
          <w:color w:val="4472C4" w:themeColor="accent1"/>
          <w:lang w:val="en-GB"/>
        </w:rPr>
        <w:t>NEWBUL SAAF27 LFPW DGAA DGSI FGBT FGSL GUCL GUFH GUOK GUXN</w:t>
      </w:r>
    </w:p>
    <w:p w14:paraId="576CD496" w14:textId="77777777" w:rsidR="00627EDF" w:rsidRPr="003D4CBD" w:rsidRDefault="00627EDF">
      <w:pPr>
        <w:pStyle w:val="METNOBody"/>
        <w:rPr>
          <w:color w:val="4472C4" w:themeColor="accent1"/>
          <w:lang w:val="en-GB"/>
        </w:rPr>
      </w:pPr>
      <w:r w:rsidRPr="003D4CBD">
        <w:rPr>
          <w:color w:val="4472C4" w:themeColor="accent1"/>
          <w:lang w:val="en-GB"/>
        </w:rPr>
        <w:t>NEWBUL SAAF20 LFPW FAAB FABL FACL FADN FAEL FAGG</w:t>
      </w:r>
    </w:p>
    <w:p w14:paraId="05245B7B" w14:textId="77777777" w:rsidR="00627EDF" w:rsidRPr="003D4CBD" w:rsidRDefault="00627EDF">
      <w:pPr>
        <w:pStyle w:val="METNOBody"/>
        <w:rPr>
          <w:color w:val="4472C4" w:themeColor="accent1"/>
          <w:lang w:val="en-GB"/>
        </w:rPr>
      </w:pPr>
      <w:r w:rsidRPr="003D4CBD">
        <w:rPr>
          <w:color w:val="4472C4" w:themeColor="accent1"/>
          <w:lang w:val="en-GB"/>
        </w:rPr>
        <w:t>NEWBUL SAAF21 LFPW FAJS FAKM FALA FAMM FAPE FAUP FAWK</w:t>
      </w:r>
    </w:p>
    <w:p w14:paraId="5ED6411E" w14:textId="77777777" w:rsidR="00627EDF" w:rsidRPr="003D4CBD" w:rsidRDefault="00627EDF">
      <w:pPr>
        <w:pStyle w:val="METNOBody"/>
        <w:rPr>
          <w:color w:val="4472C4" w:themeColor="accent1"/>
          <w:lang w:val="en-GB"/>
        </w:rPr>
      </w:pPr>
      <w:r w:rsidRPr="003D4CBD">
        <w:rPr>
          <w:color w:val="4472C4" w:themeColor="accent1"/>
          <w:lang w:val="en-GB"/>
        </w:rPr>
        <w:t>NEWBUL SAAF18 LFPW FIMP FIMR FMEE FMMI FMMT FMNM FMNN FWCL FWLI</w:t>
      </w:r>
    </w:p>
    <w:p w14:paraId="5C8D0805" w14:textId="77777777" w:rsidR="00627EDF" w:rsidRPr="003D4CBD" w:rsidRDefault="00627EDF">
      <w:pPr>
        <w:pStyle w:val="METNOBody"/>
        <w:rPr>
          <w:color w:val="4472C4" w:themeColor="accent1"/>
          <w:lang w:val="en-GB"/>
        </w:rPr>
      </w:pPr>
      <w:r w:rsidRPr="003D4CBD">
        <w:rPr>
          <w:color w:val="4472C4" w:themeColor="accent1"/>
          <w:lang w:val="en-GB"/>
        </w:rPr>
        <w:t>END</w:t>
      </w:r>
    </w:p>
    <w:p w14:paraId="297985C7" w14:textId="77777777" w:rsidR="00627EDF" w:rsidRPr="003D4CBD" w:rsidRDefault="00627EDF">
      <w:pPr>
        <w:pStyle w:val="METNOBody"/>
        <w:rPr>
          <w:color w:val="4472C4" w:themeColor="accent1"/>
          <w:lang w:val="en-GB"/>
        </w:rPr>
      </w:pPr>
    </w:p>
    <w:p w14:paraId="360DF497"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011227</w:t>
      </w:r>
    </w:p>
    <w:p w14:paraId="506D21C4" w14:textId="77777777" w:rsidR="00627EDF" w:rsidRPr="003D4CBD" w:rsidRDefault="00627EDF">
      <w:pPr>
        <w:pStyle w:val="METNOBody"/>
        <w:rPr>
          <w:color w:val="4472C4" w:themeColor="accent1"/>
          <w:lang w:val="en-GB"/>
        </w:rPr>
      </w:pPr>
      <w:r w:rsidRPr="003D4CBD">
        <w:rPr>
          <w:color w:val="4472C4" w:themeColor="accent1"/>
          <w:lang w:val="en-GB"/>
        </w:rPr>
        <w:t>RMVRPT SPDL34 EDZO EDLW</w:t>
      </w:r>
    </w:p>
    <w:p w14:paraId="05B53F0A" w14:textId="77777777" w:rsidR="00627EDF" w:rsidRPr="003D4CBD" w:rsidRDefault="00627EDF">
      <w:pPr>
        <w:pStyle w:val="METNOBody"/>
        <w:rPr>
          <w:color w:val="4472C4" w:themeColor="accent1"/>
          <w:lang w:val="en-GB"/>
        </w:rPr>
      </w:pPr>
      <w:r w:rsidRPr="003D4CBD">
        <w:rPr>
          <w:color w:val="4472C4" w:themeColor="accent1"/>
          <w:lang w:val="en-GB"/>
        </w:rPr>
        <w:t>NEWBUL SAAF01 LFPW DAAT DABB DABC DABS DAON DAOO DTTA</w:t>
      </w:r>
    </w:p>
    <w:p w14:paraId="15400627" w14:textId="77777777" w:rsidR="00627EDF" w:rsidRPr="003D4CBD" w:rsidRDefault="00627EDF">
      <w:pPr>
        <w:pStyle w:val="METNOBody"/>
        <w:rPr>
          <w:color w:val="4472C4" w:themeColor="accent1"/>
          <w:lang w:val="nl-NL"/>
        </w:rPr>
      </w:pPr>
      <w:r w:rsidRPr="003D4CBD">
        <w:rPr>
          <w:color w:val="4472C4" w:themeColor="accent1"/>
          <w:lang w:val="nl-NL"/>
        </w:rPr>
        <w:t>NEWBUL SAAF02 LFPW DAAD DAAE DAAG DAAJ DAAP DAAV DAOB DAOR DAOV DATG</w:t>
      </w:r>
    </w:p>
    <w:p w14:paraId="5438BD64" w14:textId="77777777" w:rsidR="00627EDF" w:rsidRPr="003D4CBD" w:rsidRDefault="00627EDF">
      <w:pPr>
        <w:pStyle w:val="METNOBody"/>
        <w:rPr>
          <w:color w:val="4472C4" w:themeColor="accent1"/>
          <w:lang w:val="nl-NL"/>
        </w:rPr>
      </w:pPr>
      <w:r w:rsidRPr="003D4CBD">
        <w:rPr>
          <w:color w:val="4472C4" w:themeColor="accent1"/>
          <w:lang w:val="nl-NL"/>
        </w:rPr>
        <w:t>NEWBUL SAAF03 LFPW DAUA DAUB DAUE DAUG DAUH DAUI DAUK DAUO DAUT DAUU DAUZ</w:t>
      </w:r>
    </w:p>
    <w:p w14:paraId="1FC67A26" w14:textId="77777777" w:rsidR="00627EDF" w:rsidRPr="003D4CBD" w:rsidRDefault="00627EDF">
      <w:pPr>
        <w:pStyle w:val="METNOBody"/>
        <w:rPr>
          <w:color w:val="4472C4" w:themeColor="accent1"/>
          <w:lang w:val="nl-NL"/>
        </w:rPr>
      </w:pPr>
      <w:r w:rsidRPr="003D4CBD">
        <w:rPr>
          <w:color w:val="4472C4" w:themeColor="accent1"/>
          <w:lang w:val="nl-NL"/>
        </w:rPr>
        <w:t>NEWBUL SAAF04 LFPW FLLI FLLS FLMF FLND FNCA FNHU FNLU FYKT FYWH</w:t>
      </w:r>
    </w:p>
    <w:p w14:paraId="1C48CEF6" w14:textId="77777777" w:rsidR="00627EDF" w:rsidRPr="003D4CBD" w:rsidRDefault="00627EDF">
      <w:pPr>
        <w:pStyle w:val="METNOBody"/>
        <w:rPr>
          <w:color w:val="4472C4" w:themeColor="accent1"/>
          <w:lang w:val="nl-NL"/>
        </w:rPr>
      </w:pPr>
      <w:r w:rsidRPr="003D4CBD">
        <w:rPr>
          <w:color w:val="4472C4" w:themeColor="accent1"/>
          <w:lang w:val="nl-NL"/>
        </w:rPr>
        <w:t>NEWBUL SAAF06 LFPW FBFT FBGZ FBKE FBMN FBSK FBSP FVBU FVFA FVHA</w:t>
      </w:r>
    </w:p>
    <w:p w14:paraId="30386DF6" w14:textId="77777777" w:rsidR="00627EDF" w:rsidRPr="003D4CBD" w:rsidRDefault="00627EDF">
      <w:pPr>
        <w:pStyle w:val="METNOBody"/>
        <w:rPr>
          <w:color w:val="4472C4" w:themeColor="accent1"/>
          <w:lang w:val="nl-NL"/>
        </w:rPr>
      </w:pPr>
      <w:r w:rsidRPr="003D4CBD">
        <w:rPr>
          <w:color w:val="4472C4" w:themeColor="accent1"/>
          <w:lang w:val="nl-NL"/>
        </w:rPr>
        <w:t>NEWBUL SAAF07 LFPW GMAD GMFF GMME GMMN GMTT</w:t>
      </w:r>
    </w:p>
    <w:p w14:paraId="7FDF51DA" w14:textId="77777777" w:rsidR="00627EDF" w:rsidRPr="003D4CBD" w:rsidRDefault="00627EDF">
      <w:pPr>
        <w:pStyle w:val="METNOBody"/>
        <w:rPr>
          <w:color w:val="4472C4" w:themeColor="accent1"/>
          <w:lang w:val="nl-NL"/>
        </w:rPr>
      </w:pPr>
      <w:r w:rsidRPr="003D4CBD">
        <w:rPr>
          <w:color w:val="4472C4" w:themeColor="accent1"/>
          <w:lang w:val="nl-NL"/>
        </w:rPr>
        <w:t>NEWBUL SAAF09 LFPW FZAA FZIC FZNA FZOA FZQA FZRF FZSA HBBA HRYR HUEN</w:t>
      </w:r>
    </w:p>
    <w:p w14:paraId="35541015" w14:textId="77777777" w:rsidR="00627EDF" w:rsidRPr="003D4CBD" w:rsidRDefault="00627EDF">
      <w:pPr>
        <w:pStyle w:val="METNOBody"/>
        <w:rPr>
          <w:color w:val="4472C4" w:themeColor="accent1"/>
          <w:lang w:val="nl-NL"/>
        </w:rPr>
      </w:pPr>
      <w:r w:rsidRPr="003D4CBD">
        <w:rPr>
          <w:color w:val="4472C4" w:themeColor="accent1"/>
          <w:lang w:val="nl-NL"/>
        </w:rPr>
        <w:t>NEWBUL SAAF10 LFPW HAAB HADR HDAM HHAS HSKA HSOB HSPN HSSJ HSSS</w:t>
      </w:r>
    </w:p>
    <w:p w14:paraId="74F9C114" w14:textId="77777777" w:rsidR="00627EDF" w:rsidRPr="003D4CBD" w:rsidRDefault="00627EDF">
      <w:pPr>
        <w:pStyle w:val="METNOBody"/>
        <w:rPr>
          <w:color w:val="4472C4" w:themeColor="accent1"/>
          <w:lang w:val="nl-NL"/>
        </w:rPr>
      </w:pPr>
      <w:r w:rsidRPr="003D4CBD">
        <w:rPr>
          <w:color w:val="4472C4" w:themeColor="accent1"/>
          <w:lang w:val="nl-NL"/>
        </w:rPr>
        <w:t>NEWBUL SAAF11 LFPW FCPP FKKD FKKL FKKN FKKR FKYS FOOD FOOG FOON FPST</w:t>
      </w:r>
    </w:p>
    <w:p w14:paraId="2C711919" w14:textId="77777777" w:rsidR="00627EDF" w:rsidRPr="003D4CBD" w:rsidRDefault="00627EDF">
      <w:pPr>
        <w:pStyle w:val="METNOBody"/>
        <w:rPr>
          <w:color w:val="4472C4" w:themeColor="accent1"/>
          <w:lang w:val="en-GB"/>
        </w:rPr>
      </w:pPr>
      <w:r w:rsidRPr="003D4CBD">
        <w:rPr>
          <w:color w:val="4472C4" w:themeColor="accent1"/>
          <w:lang w:val="en-GB"/>
        </w:rPr>
        <w:lastRenderedPageBreak/>
        <w:t>NEWBUL SAAF12 LFPW DIAP FCBB FOOL GOOY HECA</w:t>
      </w:r>
    </w:p>
    <w:p w14:paraId="09DC9F3D" w14:textId="77777777" w:rsidR="00627EDF" w:rsidRPr="003D4CBD" w:rsidRDefault="00627EDF">
      <w:pPr>
        <w:pStyle w:val="METNOBody"/>
        <w:rPr>
          <w:color w:val="4472C4" w:themeColor="accent1"/>
          <w:lang w:val="en-GB"/>
        </w:rPr>
      </w:pPr>
      <w:r w:rsidRPr="003D4CBD">
        <w:rPr>
          <w:color w:val="4472C4" w:themeColor="accent1"/>
          <w:lang w:val="en-GB"/>
        </w:rPr>
        <w:t>NEWBUL SAAF13 LFPW GBYD GFLL GGOV GLMR GLRB GOGG GOGS GOSS GOTT GVAC GVFM</w:t>
      </w:r>
    </w:p>
    <w:p w14:paraId="6FD5A1C0" w14:textId="77777777" w:rsidR="00627EDF" w:rsidRPr="003D4CBD" w:rsidRDefault="00627EDF">
      <w:pPr>
        <w:pStyle w:val="METNOBody"/>
        <w:rPr>
          <w:color w:val="4472C4" w:themeColor="accent1"/>
          <w:lang w:val="en-GB"/>
        </w:rPr>
      </w:pPr>
      <w:r w:rsidRPr="003D4CBD">
        <w:rPr>
          <w:color w:val="4472C4" w:themeColor="accent1"/>
          <w:lang w:val="en-GB"/>
        </w:rPr>
        <w:t>NEWBUL SAAF15 LFPW HCMH HCMI HCMK HCMM HCMV HKEL HKLK HKKI HKML HKMO HKNW</w:t>
      </w:r>
    </w:p>
    <w:p w14:paraId="71AB4499" w14:textId="77777777" w:rsidR="00627EDF" w:rsidRPr="003D4CBD" w:rsidRDefault="00627EDF">
      <w:pPr>
        <w:pStyle w:val="METNOBody"/>
        <w:rPr>
          <w:color w:val="4472C4" w:themeColor="accent1"/>
          <w:lang w:val="en-GB"/>
        </w:rPr>
      </w:pPr>
      <w:r w:rsidRPr="003D4CBD">
        <w:rPr>
          <w:color w:val="4472C4" w:themeColor="accent1"/>
          <w:lang w:val="en-GB"/>
        </w:rPr>
        <w:t>NEWBUL SAAF16 LFPW DIBK DIKO DIMN DISP DIYO DXNG DXSK DXXX</w:t>
      </w:r>
    </w:p>
    <w:p w14:paraId="5273998B" w14:textId="77777777" w:rsidR="00627EDF" w:rsidRPr="003D4CBD" w:rsidRDefault="00627EDF">
      <w:pPr>
        <w:pStyle w:val="METNOBody"/>
        <w:rPr>
          <w:color w:val="4472C4" w:themeColor="accent1"/>
          <w:lang w:val="en-GB"/>
        </w:rPr>
      </w:pPr>
      <w:r w:rsidRPr="003D4CBD">
        <w:rPr>
          <w:color w:val="4472C4" w:themeColor="accent1"/>
          <w:lang w:val="en-GB"/>
        </w:rPr>
        <w:t>NEWBUL SAAF17 LFPW HEAX HEBL HEGN HELX HEMM HESN HETB HLKF HLLB HLLS HLLT</w:t>
      </w:r>
    </w:p>
    <w:p w14:paraId="37D63BFE" w14:textId="77777777" w:rsidR="00627EDF" w:rsidRPr="003D4CBD" w:rsidRDefault="00627EDF">
      <w:pPr>
        <w:pStyle w:val="METNOBody"/>
        <w:rPr>
          <w:color w:val="4472C4" w:themeColor="accent1"/>
          <w:lang w:val="en-GB"/>
        </w:rPr>
      </w:pPr>
      <w:r w:rsidRPr="003D4CBD">
        <w:rPr>
          <w:color w:val="4472C4" w:themeColor="accent1"/>
          <w:lang w:val="en-GB"/>
        </w:rPr>
        <w:t>NEWBUL SAAF19 LFPW FDMS FQBR FQMA FQNP FQQL FQTT FXMM</w:t>
      </w:r>
    </w:p>
    <w:p w14:paraId="30C85897" w14:textId="77777777" w:rsidR="00627EDF" w:rsidRPr="003D4CBD" w:rsidRDefault="00627EDF">
      <w:pPr>
        <w:pStyle w:val="METNOBody"/>
        <w:rPr>
          <w:color w:val="4472C4" w:themeColor="accent1"/>
          <w:lang w:val="en-GB"/>
        </w:rPr>
      </w:pPr>
      <w:r w:rsidRPr="003D4CBD">
        <w:rPr>
          <w:color w:val="4472C4" w:themeColor="accent1"/>
          <w:lang w:val="en-GB"/>
        </w:rPr>
        <w:t>NEWBUL SAAF22 LFPW GQNI GQNK GQNN GQPA GQPP</w:t>
      </w:r>
    </w:p>
    <w:p w14:paraId="10FB601E" w14:textId="77777777" w:rsidR="00627EDF" w:rsidRPr="003D4CBD" w:rsidRDefault="00627EDF">
      <w:pPr>
        <w:pStyle w:val="METNOBody"/>
        <w:rPr>
          <w:color w:val="4472C4" w:themeColor="accent1"/>
          <w:lang w:val="en-GB"/>
        </w:rPr>
      </w:pPr>
      <w:r w:rsidRPr="003D4CBD">
        <w:rPr>
          <w:color w:val="4472C4" w:themeColor="accent1"/>
          <w:lang w:val="en-GB"/>
        </w:rPr>
        <w:t>NEWBUL SAAF23 LFPW FJDG FMCH FMCV FSIA</w:t>
      </w:r>
    </w:p>
    <w:p w14:paraId="16A30869" w14:textId="77777777" w:rsidR="00627EDF" w:rsidRPr="003D4CBD" w:rsidRDefault="00627EDF">
      <w:pPr>
        <w:pStyle w:val="METNOBody"/>
        <w:rPr>
          <w:color w:val="4472C4" w:themeColor="accent1"/>
          <w:lang w:val="en-GB"/>
        </w:rPr>
      </w:pPr>
      <w:r w:rsidRPr="003D4CBD">
        <w:rPr>
          <w:color w:val="4472C4" w:themeColor="accent1"/>
          <w:lang w:val="en-GB"/>
        </w:rPr>
        <w:t>NEWBUL SAAF24 LFPW GMFO GMMC GMML GMMW GMMX GMMZ GMTA GMTN</w:t>
      </w:r>
    </w:p>
    <w:p w14:paraId="07866FC0" w14:textId="77777777" w:rsidR="00627EDF" w:rsidRPr="003D4CBD" w:rsidRDefault="00627EDF">
      <w:pPr>
        <w:pStyle w:val="METNOBody"/>
        <w:rPr>
          <w:color w:val="4472C4" w:themeColor="accent1"/>
          <w:lang w:val="en-GB"/>
        </w:rPr>
      </w:pPr>
      <w:r w:rsidRPr="003D4CBD">
        <w:rPr>
          <w:color w:val="4472C4" w:themeColor="accent1"/>
          <w:lang w:val="en-GB"/>
        </w:rPr>
        <w:t>NEWBUL SAAF25 LFPW GCFV GCHI GCLA GCLP GCRR GCTS GCXO GEML</w:t>
      </w:r>
    </w:p>
    <w:p w14:paraId="4B79D6CA" w14:textId="77777777" w:rsidR="00627EDF" w:rsidRPr="003D4CBD" w:rsidRDefault="00627EDF">
      <w:pPr>
        <w:pStyle w:val="METNOBody"/>
        <w:rPr>
          <w:color w:val="4472C4" w:themeColor="accent1"/>
          <w:lang w:val="en-GB"/>
        </w:rPr>
      </w:pPr>
      <w:r w:rsidRPr="003D4CBD">
        <w:rPr>
          <w:color w:val="4472C4" w:themeColor="accent1"/>
          <w:lang w:val="en-GB"/>
        </w:rPr>
        <w:t>NEWBUL SAAF26 LFPW DTKA DTMB DTTJ DTTX DTTZ</w:t>
      </w:r>
    </w:p>
    <w:p w14:paraId="1C31EC82" w14:textId="77777777" w:rsidR="00627EDF" w:rsidRPr="003D4CBD" w:rsidRDefault="00627EDF">
      <w:pPr>
        <w:pStyle w:val="METNOBody"/>
        <w:rPr>
          <w:color w:val="4472C4" w:themeColor="accent1"/>
          <w:lang w:val="en-GB"/>
        </w:rPr>
      </w:pPr>
      <w:r w:rsidRPr="003D4CBD">
        <w:rPr>
          <w:color w:val="4472C4" w:themeColor="accent1"/>
          <w:lang w:val="en-GB"/>
        </w:rPr>
        <w:t>NEWBUL SAAF28 LFPW HTDA HTKJ HTMW HTTG HTZA</w:t>
      </w:r>
    </w:p>
    <w:p w14:paraId="424B0AFF" w14:textId="77777777" w:rsidR="00627EDF" w:rsidRPr="003D4CBD" w:rsidRDefault="00627EDF">
      <w:pPr>
        <w:pStyle w:val="METNOBody"/>
        <w:rPr>
          <w:color w:val="4472C4" w:themeColor="accent1"/>
          <w:lang w:val="en-GB"/>
        </w:rPr>
      </w:pPr>
      <w:r w:rsidRPr="003D4CBD">
        <w:rPr>
          <w:color w:val="4472C4" w:themeColor="accent1"/>
          <w:lang w:val="en-GB"/>
        </w:rPr>
        <w:t>END</w:t>
      </w:r>
    </w:p>
    <w:p w14:paraId="53F1B552" w14:textId="77777777" w:rsidR="00627EDF" w:rsidRPr="003D4CBD" w:rsidRDefault="00627EDF">
      <w:pPr>
        <w:pStyle w:val="METNOBody"/>
        <w:rPr>
          <w:color w:val="4472C4" w:themeColor="accent1"/>
          <w:lang w:val="en-GB"/>
        </w:rPr>
      </w:pPr>
    </w:p>
    <w:p w14:paraId="7AC5FF13"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020124</w:t>
      </w:r>
    </w:p>
    <w:p w14:paraId="18D77883" w14:textId="77777777" w:rsidR="00627EDF" w:rsidRPr="003D4CBD" w:rsidRDefault="00627EDF">
      <w:pPr>
        <w:pStyle w:val="METNOBody"/>
        <w:rPr>
          <w:color w:val="4472C4" w:themeColor="accent1"/>
          <w:lang w:val="en-GB"/>
        </w:rPr>
      </w:pPr>
      <w:r w:rsidRPr="003D4CBD">
        <w:rPr>
          <w:color w:val="4472C4" w:themeColor="accent1"/>
          <w:lang w:val="en-GB"/>
        </w:rPr>
        <w:t>DELBUL SAEO32 EETN</w:t>
      </w:r>
    </w:p>
    <w:p w14:paraId="1D36EFC4" w14:textId="77777777" w:rsidR="00627EDF" w:rsidRPr="003D4CBD" w:rsidRDefault="00627EDF">
      <w:pPr>
        <w:pStyle w:val="METNOBody"/>
        <w:rPr>
          <w:color w:val="4472C4" w:themeColor="accent1"/>
          <w:lang w:val="en-GB"/>
        </w:rPr>
      </w:pPr>
      <w:r w:rsidRPr="003D4CBD">
        <w:rPr>
          <w:color w:val="4472C4" w:themeColor="accent1"/>
          <w:lang w:val="en-GB"/>
        </w:rPr>
        <w:t>DELBUL FCEO32 EETN</w:t>
      </w:r>
    </w:p>
    <w:p w14:paraId="5F98F231" w14:textId="77777777" w:rsidR="00627EDF" w:rsidRPr="003D4CBD" w:rsidRDefault="00627EDF">
      <w:pPr>
        <w:pStyle w:val="METNOBody"/>
        <w:rPr>
          <w:color w:val="4472C4" w:themeColor="accent1"/>
          <w:lang w:val="en-GB"/>
        </w:rPr>
      </w:pPr>
      <w:r w:rsidRPr="003D4CBD">
        <w:rPr>
          <w:color w:val="4472C4" w:themeColor="accent1"/>
          <w:lang w:val="en-GB"/>
        </w:rPr>
        <w:t xml:space="preserve">DELBUL SARA31 UHMM </w:t>
      </w:r>
      <w:proofErr w:type="spellStart"/>
      <w:r w:rsidRPr="003D4CBD">
        <w:rPr>
          <w:color w:val="4472C4" w:themeColor="accent1"/>
          <w:lang w:val="en-GB"/>
        </w:rPr>
        <w:t>UHMM</w:t>
      </w:r>
      <w:proofErr w:type="spellEnd"/>
    </w:p>
    <w:p w14:paraId="0990204A" w14:textId="77777777" w:rsidR="00627EDF" w:rsidRPr="003D4CBD" w:rsidRDefault="00627EDF">
      <w:pPr>
        <w:pStyle w:val="METNOBody"/>
        <w:rPr>
          <w:color w:val="4472C4" w:themeColor="accent1"/>
          <w:lang w:val="en-GB"/>
        </w:rPr>
      </w:pPr>
      <w:r w:rsidRPr="003D4CBD">
        <w:rPr>
          <w:color w:val="4472C4" w:themeColor="accent1"/>
          <w:lang w:val="en-GB"/>
        </w:rPr>
        <w:t xml:space="preserve">NEWBUL FTEO31 EETN </w:t>
      </w:r>
      <w:proofErr w:type="spellStart"/>
      <w:r w:rsidRPr="003D4CBD">
        <w:rPr>
          <w:color w:val="4472C4" w:themeColor="accent1"/>
          <w:lang w:val="en-GB"/>
        </w:rPr>
        <w:t>EETN</w:t>
      </w:r>
      <w:proofErr w:type="spellEnd"/>
    </w:p>
    <w:p w14:paraId="79336C3B" w14:textId="77777777" w:rsidR="00627EDF" w:rsidRPr="003D4CBD" w:rsidRDefault="00627EDF">
      <w:pPr>
        <w:pStyle w:val="METNOBody"/>
        <w:rPr>
          <w:color w:val="4472C4" w:themeColor="accent1"/>
          <w:lang w:val="en-GB"/>
        </w:rPr>
      </w:pPr>
      <w:r w:rsidRPr="003D4CBD">
        <w:rPr>
          <w:color w:val="4472C4" w:themeColor="accent1"/>
          <w:lang w:val="en-GB"/>
        </w:rPr>
        <w:t>RMVRPT FCEE32 LOWM UNNT</w:t>
      </w:r>
    </w:p>
    <w:p w14:paraId="44CBF9DC" w14:textId="77777777" w:rsidR="00627EDF" w:rsidRPr="003D4CBD" w:rsidRDefault="00627EDF">
      <w:pPr>
        <w:pStyle w:val="METNOBody"/>
        <w:rPr>
          <w:color w:val="4472C4" w:themeColor="accent1"/>
          <w:lang w:val="en-GB"/>
        </w:rPr>
      </w:pPr>
      <w:r w:rsidRPr="003D4CBD">
        <w:rPr>
          <w:color w:val="4472C4" w:themeColor="accent1"/>
          <w:lang w:val="en-GB"/>
        </w:rPr>
        <w:t>RMVRPT FCRA35 LOWM USSS UOOO</w:t>
      </w:r>
    </w:p>
    <w:p w14:paraId="603D5273" w14:textId="77777777" w:rsidR="00627EDF" w:rsidRPr="003D4CBD" w:rsidRDefault="00627EDF">
      <w:pPr>
        <w:pStyle w:val="METNOBody"/>
        <w:rPr>
          <w:color w:val="4472C4" w:themeColor="accent1"/>
          <w:lang w:val="en-GB"/>
        </w:rPr>
      </w:pPr>
      <w:r w:rsidRPr="003D4CBD">
        <w:rPr>
          <w:color w:val="4472C4" w:themeColor="accent1"/>
          <w:lang w:val="en-GB"/>
        </w:rPr>
        <w:t>RMVRPT FCRS35 LOWM ULAA ULMM UUYY</w:t>
      </w:r>
    </w:p>
    <w:p w14:paraId="2B90E457" w14:textId="77777777" w:rsidR="00627EDF" w:rsidRPr="003D4CBD" w:rsidRDefault="00627EDF">
      <w:pPr>
        <w:pStyle w:val="METNOBody"/>
        <w:rPr>
          <w:color w:val="4472C4" w:themeColor="accent1"/>
          <w:lang w:val="en-GB"/>
        </w:rPr>
      </w:pPr>
      <w:r w:rsidRPr="003D4CBD">
        <w:rPr>
          <w:color w:val="4472C4" w:themeColor="accent1"/>
          <w:lang w:val="en-GB"/>
        </w:rPr>
        <w:t>RMVRPT SARA35 LOWM UHWW</w:t>
      </w:r>
    </w:p>
    <w:p w14:paraId="709499EC" w14:textId="77777777" w:rsidR="00627EDF" w:rsidRPr="003D4CBD" w:rsidRDefault="00627EDF">
      <w:pPr>
        <w:pStyle w:val="METNOBody"/>
        <w:rPr>
          <w:color w:val="4472C4" w:themeColor="accent1"/>
          <w:lang w:val="en-GB"/>
        </w:rPr>
      </w:pPr>
      <w:r w:rsidRPr="003D4CBD">
        <w:rPr>
          <w:color w:val="4472C4" w:themeColor="accent1"/>
          <w:lang w:val="en-GB"/>
        </w:rPr>
        <w:t>RMVRPT FCRX35 LOWM UMKK</w:t>
      </w:r>
    </w:p>
    <w:p w14:paraId="0FE1D50B" w14:textId="77777777" w:rsidR="00627EDF" w:rsidRPr="003D4CBD" w:rsidRDefault="00627EDF">
      <w:pPr>
        <w:pStyle w:val="METNOBody"/>
        <w:rPr>
          <w:color w:val="4472C4" w:themeColor="accent1"/>
          <w:lang w:val="en-GB"/>
        </w:rPr>
      </w:pPr>
      <w:r w:rsidRPr="003D4CBD">
        <w:rPr>
          <w:color w:val="4472C4" w:themeColor="accent1"/>
          <w:lang w:val="en-GB"/>
        </w:rPr>
        <w:t>RMVRPT SARX36 LOWM UMKK</w:t>
      </w:r>
    </w:p>
    <w:p w14:paraId="65B6C675" w14:textId="77777777" w:rsidR="00627EDF" w:rsidRPr="003D4CBD" w:rsidRDefault="00627EDF">
      <w:pPr>
        <w:pStyle w:val="METNOBody"/>
        <w:rPr>
          <w:color w:val="4472C4" w:themeColor="accent1"/>
          <w:lang w:val="en-GB"/>
        </w:rPr>
      </w:pPr>
      <w:r w:rsidRPr="003D4CBD">
        <w:rPr>
          <w:color w:val="4472C4" w:themeColor="accent1"/>
          <w:lang w:val="en-GB"/>
        </w:rPr>
        <w:t>END</w:t>
      </w:r>
    </w:p>
    <w:p w14:paraId="2FE870F0" w14:textId="77777777" w:rsidR="00627EDF" w:rsidRPr="003D4CBD" w:rsidRDefault="00627EDF">
      <w:pPr>
        <w:pStyle w:val="Heade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ind w:left="567"/>
        <w:rPr>
          <w:rFonts w:ascii="Courier New" w:hAnsi="Courier New" w:cs="Courier New"/>
          <w:color w:val="4472C4" w:themeColor="accent1"/>
        </w:rPr>
      </w:pPr>
    </w:p>
    <w:p w14:paraId="03417963"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020221</w:t>
      </w:r>
    </w:p>
    <w:p w14:paraId="01DA8869" w14:textId="77777777" w:rsidR="00627EDF" w:rsidRPr="003D4CBD" w:rsidRDefault="00627EDF">
      <w:pPr>
        <w:pStyle w:val="METNOBody"/>
        <w:rPr>
          <w:color w:val="4472C4" w:themeColor="accent1"/>
          <w:lang w:val="en-GB"/>
        </w:rPr>
      </w:pPr>
      <w:r w:rsidRPr="003D4CBD">
        <w:rPr>
          <w:color w:val="4472C4" w:themeColor="accent1"/>
          <w:lang w:val="en-GB"/>
        </w:rPr>
        <w:t>RMVRPT FCDL33 EDZO EDBC</w:t>
      </w:r>
    </w:p>
    <w:p w14:paraId="37AFD587" w14:textId="77777777" w:rsidR="00627EDF" w:rsidRPr="003D4CBD" w:rsidRDefault="00627EDF">
      <w:pPr>
        <w:pStyle w:val="METNOBody"/>
        <w:rPr>
          <w:color w:val="4472C4" w:themeColor="accent1"/>
          <w:lang w:val="en-GB"/>
        </w:rPr>
      </w:pPr>
      <w:r w:rsidRPr="003D4CBD">
        <w:rPr>
          <w:color w:val="4472C4" w:themeColor="accent1"/>
          <w:lang w:val="en-GB"/>
        </w:rPr>
        <w:t>RMVRPT SADL33 EDZO EDBC</w:t>
      </w:r>
    </w:p>
    <w:p w14:paraId="6F9F5B0D" w14:textId="77777777" w:rsidR="00627EDF" w:rsidRPr="003D4CBD" w:rsidRDefault="00627EDF">
      <w:pPr>
        <w:pStyle w:val="METNOBody"/>
        <w:rPr>
          <w:color w:val="4472C4" w:themeColor="accent1"/>
          <w:lang w:val="en-GB"/>
        </w:rPr>
      </w:pPr>
      <w:r w:rsidRPr="003D4CBD">
        <w:rPr>
          <w:color w:val="4472C4" w:themeColor="accent1"/>
          <w:lang w:val="en-GB"/>
        </w:rPr>
        <w:t>RMVRPT SPDL34 EDZO EDHK EDVK</w:t>
      </w:r>
    </w:p>
    <w:p w14:paraId="4F74F111" w14:textId="77777777" w:rsidR="00627EDF" w:rsidRPr="003D4CBD" w:rsidRDefault="00627EDF">
      <w:pPr>
        <w:pStyle w:val="METNOBody"/>
        <w:rPr>
          <w:color w:val="4472C4" w:themeColor="accent1"/>
          <w:lang w:val="en-GB"/>
        </w:rPr>
      </w:pPr>
      <w:r w:rsidRPr="003D4CBD">
        <w:rPr>
          <w:color w:val="4472C4" w:themeColor="accent1"/>
          <w:lang w:val="en-GB"/>
        </w:rPr>
        <w:t>NEWBUL SPDL36 EDZO EDHK ETNL ETNU ETSI</w:t>
      </w:r>
    </w:p>
    <w:p w14:paraId="5450F004" w14:textId="77777777" w:rsidR="00627EDF" w:rsidRPr="003D4CBD" w:rsidRDefault="00627EDF">
      <w:pPr>
        <w:pStyle w:val="METNOBody"/>
        <w:rPr>
          <w:color w:val="4472C4" w:themeColor="accent1"/>
          <w:lang w:val="en-GB"/>
        </w:rPr>
      </w:pPr>
      <w:r w:rsidRPr="003D4CBD">
        <w:rPr>
          <w:color w:val="4472C4" w:themeColor="accent1"/>
          <w:lang w:val="en-GB"/>
        </w:rPr>
        <w:t>NEWBUL WSQB32 LYBM LQSB</w:t>
      </w:r>
    </w:p>
    <w:p w14:paraId="4014B74C" w14:textId="77777777" w:rsidR="00627EDF" w:rsidRPr="003D4CBD" w:rsidRDefault="00627EDF">
      <w:pPr>
        <w:pStyle w:val="METNOBody"/>
        <w:rPr>
          <w:color w:val="4472C4" w:themeColor="accent1"/>
          <w:lang w:val="en-GB"/>
        </w:rPr>
      </w:pPr>
      <w:r w:rsidRPr="003D4CBD">
        <w:rPr>
          <w:color w:val="4472C4" w:themeColor="accent1"/>
          <w:lang w:val="en-GB"/>
        </w:rPr>
        <w:t>DELBUL WSSN31 ESWI ESMM</w:t>
      </w:r>
    </w:p>
    <w:p w14:paraId="75C8C363" w14:textId="77777777" w:rsidR="00627EDF" w:rsidRPr="003D4CBD" w:rsidRDefault="00627EDF">
      <w:pPr>
        <w:pStyle w:val="METNOBody"/>
        <w:rPr>
          <w:color w:val="4472C4" w:themeColor="accent1"/>
          <w:lang w:val="en-GB"/>
        </w:rPr>
      </w:pPr>
      <w:r w:rsidRPr="003D4CBD">
        <w:rPr>
          <w:color w:val="4472C4" w:themeColor="accent1"/>
          <w:lang w:val="en-GB"/>
        </w:rPr>
        <w:t>DELBUL WSSN32 ESWI ESOS</w:t>
      </w:r>
    </w:p>
    <w:p w14:paraId="31FC9292" w14:textId="77777777" w:rsidR="00627EDF" w:rsidRPr="003D4CBD" w:rsidRDefault="00627EDF">
      <w:pPr>
        <w:pStyle w:val="METNOBody"/>
        <w:rPr>
          <w:color w:val="4472C4" w:themeColor="accent1"/>
          <w:lang w:val="en-GB"/>
        </w:rPr>
      </w:pPr>
      <w:r w:rsidRPr="003D4CBD">
        <w:rPr>
          <w:color w:val="4472C4" w:themeColor="accent1"/>
          <w:lang w:val="en-GB"/>
        </w:rPr>
        <w:t>DELBUL WSSN33 ESWI ESUN</w:t>
      </w:r>
    </w:p>
    <w:p w14:paraId="418FAA34" w14:textId="77777777" w:rsidR="00627EDF" w:rsidRPr="003D4CBD" w:rsidRDefault="00627EDF">
      <w:pPr>
        <w:pStyle w:val="METNOBody"/>
        <w:rPr>
          <w:color w:val="4472C4" w:themeColor="accent1"/>
          <w:lang w:val="en-GB"/>
        </w:rPr>
      </w:pPr>
      <w:r w:rsidRPr="003D4CBD">
        <w:rPr>
          <w:color w:val="4472C4" w:themeColor="accent1"/>
          <w:lang w:val="en-GB"/>
        </w:rPr>
        <w:t>NEWBUL WSSN31 ESWI ESAA</w:t>
      </w:r>
    </w:p>
    <w:p w14:paraId="3F816B73" w14:textId="77777777" w:rsidR="00627EDF" w:rsidRPr="003D4CBD" w:rsidRDefault="00627EDF">
      <w:pPr>
        <w:pStyle w:val="METNOBody"/>
        <w:rPr>
          <w:color w:val="4472C4" w:themeColor="accent1"/>
          <w:lang w:val="en-GB"/>
        </w:rPr>
      </w:pPr>
      <w:r w:rsidRPr="003D4CBD">
        <w:rPr>
          <w:color w:val="4472C4" w:themeColor="accent1"/>
          <w:lang w:val="en-GB"/>
        </w:rPr>
        <w:t xml:space="preserve">DELBUL WSSR20 WSSS </w:t>
      </w:r>
      <w:proofErr w:type="spellStart"/>
      <w:r w:rsidRPr="003D4CBD">
        <w:rPr>
          <w:color w:val="4472C4" w:themeColor="accent1"/>
          <w:lang w:val="en-GB"/>
        </w:rPr>
        <w:t>WSSS</w:t>
      </w:r>
      <w:proofErr w:type="spellEnd"/>
    </w:p>
    <w:p w14:paraId="6303FD75" w14:textId="77777777" w:rsidR="00627EDF" w:rsidRPr="003D4CBD" w:rsidRDefault="00627EDF">
      <w:pPr>
        <w:pStyle w:val="METNOBody"/>
        <w:rPr>
          <w:color w:val="4472C4" w:themeColor="accent1"/>
          <w:lang w:val="en-GB"/>
        </w:rPr>
      </w:pPr>
      <w:r w:rsidRPr="003D4CBD">
        <w:rPr>
          <w:color w:val="4472C4" w:themeColor="accent1"/>
          <w:lang w:val="en-GB"/>
        </w:rPr>
        <w:t>NEWBUL WSSR20 WSSS WSJC</w:t>
      </w:r>
    </w:p>
    <w:p w14:paraId="2B1F53D0" w14:textId="77777777" w:rsidR="00627EDF" w:rsidRPr="003D4CBD" w:rsidRDefault="00627EDF">
      <w:pPr>
        <w:pStyle w:val="METNOBody"/>
        <w:rPr>
          <w:color w:val="4472C4" w:themeColor="accent1"/>
          <w:lang w:val="en-GB"/>
        </w:rPr>
      </w:pPr>
      <w:r w:rsidRPr="003D4CBD">
        <w:rPr>
          <w:color w:val="4472C4" w:themeColor="accent1"/>
          <w:lang w:val="en-GB"/>
        </w:rPr>
        <w:t>END</w:t>
      </w:r>
    </w:p>
    <w:p w14:paraId="6BDF1206" w14:textId="77777777" w:rsidR="00627EDF" w:rsidRPr="003D4CBD" w:rsidRDefault="00627EDF">
      <w:pPr>
        <w:pStyle w:val="METNOBody"/>
        <w:rPr>
          <w:color w:val="4472C4" w:themeColor="accent1"/>
          <w:lang w:val="en-GB"/>
        </w:rPr>
      </w:pPr>
    </w:p>
    <w:p w14:paraId="67C36A9C" w14:textId="77777777" w:rsidR="00627EDF" w:rsidRPr="003D4CBD" w:rsidRDefault="00627EDF">
      <w:pPr>
        <w:pStyle w:val="Header"/>
        <w:numPr>
          <w:ilvl w:val="0"/>
          <w:numId w:val="1"/>
        </w:numPr>
        <w:tabs>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020301</w:t>
      </w:r>
    </w:p>
    <w:p w14:paraId="4EDDDB61" w14:textId="77777777" w:rsidR="00627EDF" w:rsidRPr="003D4CBD" w:rsidRDefault="00627EDF">
      <w:pPr>
        <w:pStyle w:val="METNOBody"/>
        <w:rPr>
          <w:color w:val="4472C4" w:themeColor="accent1"/>
          <w:lang w:val="en-GB"/>
        </w:rPr>
      </w:pPr>
      <w:r w:rsidRPr="003D4CBD">
        <w:rPr>
          <w:color w:val="4472C4" w:themeColor="accent1"/>
          <w:lang w:val="en-GB"/>
        </w:rPr>
        <w:t>NEWBUL SAAW33 LOWM OAKB</w:t>
      </w:r>
    </w:p>
    <w:p w14:paraId="303609FB" w14:textId="77777777" w:rsidR="00627EDF" w:rsidRPr="003D4CBD" w:rsidRDefault="00627EDF">
      <w:pPr>
        <w:pStyle w:val="METNOBody"/>
        <w:rPr>
          <w:color w:val="4472C4" w:themeColor="accent1"/>
          <w:lang w:val="en-GB"/>
        </w:rPr>
      </w:pPr>
      <w:r w:rsidRPr="003D4CBD">
        <w:rPr>
          <w:color w:val="4472C4" w:themeColor="accent1"/>
          <w:lang w:val="en-GB"/>
        </w:rPr>
        <w:t>NEWBUL FTAW33 LOWM OAKB</w:t>
      </w:r>
    </w:p>
    <w:p w14:paraId="2429B1AF" w14:textId="77777777" w:rsidR="00627EDF" w:rsidRPr="003D4CBD" w:rsidRDefault="00627EDF">
      <w:pPr>
        <w:pStyle w:val="METNOBody"/>
        <w:rPr>
          <w:color w:val="4472C4" w:themeColor="accent1"/>
          <w:lang w:val="en-GB"/>
        </w:rPr>
      </w:pPr>
      <w:r w:rsidRPr="003D4CBD">
        <w:rPr>
          <w:color w:val="4472C4" w:themeColor="accent1"/>
          <w:lang w:val="en-GB"/>
        </w:rPr>
        <w:t>END</w:t>
      </w:r>
    </w:p>
    <w:p w14:paraId="6E9255B2" w14:textId="77777777" w:rsidR="00627EDF" w:rsidRPr="003D4CBD" w:rsidRDefault="00627EDF">
      <w:pPr>
        <w:pStyle w:val="METNOBody"/>
        <w:rPr>
          <w:color w:val="4472C4" w:themeColor="accent1"/>
          <w:lang w:val="en-GB"/>
        </w:rPr>
      </w:pPr>
    </w:p>
    <w:p w14:paraId="7EEE86AB" w14:textId="77777777" w:rsidR="00627EDF" w:rsidRPr="003D4CBD" w:rsidRDefault="00627EDF">
      <w:pPr>
        <w:pStyle w:val="Header"/>
        <w:numPr>
          <w:ilvl w:val="0"/>
          <w:numId w:val="1"/>
        </w:numPr>
        <w:tabs>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rPr>
      </w:pPr>
      <w:r w:rsidRPr="003D4CBD">
        <w:rPr>
          <w:rFonts w:ascii="Courier New" w:hAnsi="Courier New" w:cs="Courier New"/>
          <w:b/>
          <w:bCs/>
          <w:color w:val="4472C4" w:themeColor="accent1"/>
        </w:rPr>
        <w:t>METNO EUR OPMET 020321</w:t>
      </w:r>
    </w:p>
    <w:p w14:paraId="1FB15BD0" w14:textId="77777777" w:rsidR="00627EDF" w:rsidRPr="003D4CBD" w:rsidRDefault="00627EDF">
      <w:pPr>
        <w:pStyle w:val="METNOBody"/>
        <w:rPr>
          <w:color w:val="4472C4" w:themeColor="accent1"/>
          <w:lang w:val="en-GB"/>
        </w:rPr>
      </w:pPr>
      <w:r w:rsidRPr="003D4CBD">
        <w:rPr>
          <w:color w:val="4472C4" w:themeColor="accent1"/>
          <w:lang w:val="en-GB"/>
        </w:rPr>
        <w:t>DELBUL SANL31 EHAM</w:t>
      </w:r>
    </w:p>
    <w:p w14:paraId="721C009E" w14:textId="77777777" w:rsidR="00627EDF" w:rsidRPr="003D4CBD" w:rsidRDefault="00627EDF">
      <w:pPr>
        <w:pStyle w:val="METNOBody"/>
        <w:rPr>
          <w:color w:val="4472C4" w:themeColor="accent1"/>
          <w:lang w:val="en-GB"/>
        </w:rPr>
      </w:pPr>
      <w:r w:rsidRPr="003D4CBD">
        <w:rPr>
          <w:color w:val="4472C4" w:themeColor="accent1"/>
          <w:lang w:val="en-GB"/>
        </w:rPr>
        <w:t>NEWBUL SANL31 EHDB EHAM EHBK EHEH EHGG EHLE EHRD</w:t>
      </w:r>
    </w:p>
    <w:p w14:paraId="3750A73C" w14:textId="77777777" w:rsidR="00627EDF" w:rsidRPr="003D4CBD" w:rsidRDefault="00627EDF">
      <w:pPr>
        <w:pStyle w:val="METNOBody"/>
        <w:rPr>
          <w:color w:val="4472C4" w:themeColor="accent1"/>
          <w:lang w:val="en-GB"/>
        </w:rPr>
      </w:pPr>
      <w:r w:rsidRPr="003D4CBD">
        <w:rPr>
          <w:color w:val="4472C4" w:themeColor="accent1"/>
          <w:lang w:val="en-GB"/>
        </w:rPr>
        <w:t>DELBUL SANL32 EHAM</w:t>
      </w:r>
    </w:p>
    <w:p w14:paraId="2C2C69C3" w14:textId="77777777" w:rsidR="00627EDF" w:rsidRPr="003D4CBD" w:rsidRDefault="00627EDF">
      <w:pPr>
        <w:pStyle w:val="METNOBody"/>
        <w:rPr>
          <w:color w:val="4472C4" w:themeColor="accent1"/>
          <w:lang w:val="en-GB"/>
        </w:rPr>
      </w:pPr>
      <w:r w:rsidRPr="003D4CBD">
        <w:rPr>
          <w:color w:val="4472C4" w:themeColor="accent1"/>
          <w:lang w:val="en-GB"/>
        </w:rPr>
        <w:t>NEWBUL SANL32 EHDB EHKD EHTW EHVB</w:t>
      </w:r>
    </w:p>
    <w:p w14:paraId="3EE223D3" w14:textId="77777777" w:rsidR="00627EDF" w:rsidRPr="003D4CBD" w:rsidRDefault="00627EDF">
      <w:pPr>
        <w:pStyle w:val="METNOBody"/>
        <w:rPr>
          <w:color w:val="4472C4" w:themeColor="accent1"/>
          <w:lang w:val="en-GB"/>
        </w:rPr>
      </w:pPr>
      <w:r w:rsidRPr="003D4CBD">
        <w:rPr>
          <w:color w:val="4472C4" w:themeColor="accent1"/>
          <w:lang w:val="en-GB"/>
        </w:rPr>
        <w:t>DELBUL FCNL31 EHAM</w:t>
      </w:r>
    </w:p>
    <w:p w14:paraId="04852228" w14:textId="77777777" w:rsidR="00627EDF" w:rsidRPr="003D4CBD" w:rsidRDefault="00627EDF">
      <w:pPr>
        <w:pStyle w:val="METNOBody"/>
        <w:rPr>
          <w:color w:val="4472C4" w:themeColor="accent1"/>
          <w:lang w:val="en-GB"/>
        </w:rPr>
      </w:pPr>
      <w:r w:rsidRPr="003D4CBD">
        <w:rPr>
          <w:color w:val="4472C4" w:themeColor="accent1"/>
          <w:lang w:val="en-GB"/>
        </w:rPr>
        <w:t>NEWBUL FCNL31 EHDB EHAM EHBK EHEH EHGG EHLE EHRD</w:t>
      </w:r>
    </w:p>
    <w:p w14:paraId="027C1D78" w14:textId="77777777" w:rsidR="00627EDF" w:rsidRPr="003D4CBD" w:rsidRDefault="00627EDF">
      <w:pPr>
        <w:pStyle w:val="METNOBody"/>
        <w:rPr>
          <w:color w:val="4472C4" w:themeColor="accent1"/>
          <w:lang w:val="en-GB"/>
        </w:rPr>
      </w:pPr>
      <w:r w:rsidRPr="003D4CBD">
        <w:rPr>
          <w:color w:val="4472C4" w:themeColor="accent1"/>
          <w:lang w:val="en-GB"/>
        </w:rPr>
        <w:t>DELBUL FCNL32 EHAM</w:t>
      </w:r>
    </w:p>
    <w:p w14:paraId="6E833C43" w14:textId="77777777" w:rsidR="00627EDF" w:rsidRPr="003D4CBD" w:rsidRDefault="00627EDF">
      <w:pPr>
        <w:pStyle w:val="METNOBody"/>
        <w:rPr>
          <w:color w:val="4472C4" w:themeColor="accent1"/>
          <w:lang w:val="en-GB"/>
        </w:rPr>
      </w:pPr>
      <w:r w:rsidRPr="003D4CBD">
        <w:rPr>
          <w:color w:val="4472C4" w:themeColor="accent1"/>
          <w:lang w:val="en-GB"/>
        </w:rPr>
        <w:t>NEWBUL FCNL32 EHDB EHKD EHTW EHVB</w:t>
      </w:r>
    </w:p>
    <w:p w14:paraId="3BABD4F9" w14:textId="77777777" w:rsidR="00627EDF" w:rsidRPr="003D4CBD" w:rsidRDefault="00627EDF">
      <w:pPr>
        <w:pStyle w:val="METNOBody"/>
        <w:rPr>
          <w:color w:val="4472C4" w:themeColor="accent1"/>
          <w:lang w:val="en-GB"/>
        </w:rPr>
      </w:pPr>
      <w:r w:rsidRPr="003D4CBD">
        <w:rPr>
          <w:color w:val="4472C4" w:themeColor="accent1"/>
          <w:lang w:val="en-GB"/>
        </w:rPr>
        <w:t>DELBUL FTNL31 EHAM</w:t>
      </w:r>
    </w:p>
    <w:p w14:paraId="4A161DF6" w14:textId="77777777" w:rsidR="00627EDF" w:rsidRPr="003D4CBD" w:rsidRDefault="00627EDF">
      <w:pPr>
        <w:pStyle w:val="METNOBody"/>
        <w:rPr>
          <w:color w:val="4472C4" w:themeColor="accent1"/>
          <w:lang w:val="en-GB"/>
        </w:rPr>
      </w:pPr>
      <w:r w:rsidRPr="003D4CBD">
        <w:rPr>
          <w:color w:val="4472C4" w:themeColor="accent1"/>
          <w:lang w:val="en-GB"/>
        </w:rPr>
        <w:t>NEWBUL FTNL31 EHDB EHAM EHBK EHRD</w:t>
      </w:r>
    </w:p>
    <w:p w14:paraId="4D884779" w14:textId="77777777" w:rsidR="00627EDF" w:rsidRPr="003D4CBD" w:rsidRDefault="00627EDF">
      <w:pPr>
        <w:pStyle w:val="METNOBody"/>
        <w:rPr>
          <w:color w:val="4472C4" w:themeColor="accent1"/>
          <w:lang w:val="en-GB"/>
        </w:rPr>
      </w:pPr>
      <w:r w:rsidRPr="003D4CBD">
        <w:rPr>
          <w:color w:val="4472C4" w:themeColor="accent1"/>
          <w:lang w:val="en-GB"/>
        </w:rPr>
        <w:t>DELBUL WANL31 EHAM EHAA</w:t>
      </w:r>
    </w:p>
    <w:p w14:paraId="002AD663" w14:textId="77777777" w:rsidR="00627EDF" w:rsidRPr="003D4CBD" w:rsidRDefault="00627EDF">
      <w:pPr>
        <w:pStyle w:val="METNOBody"/>
        <w:rPr>
          <w:color w:val="4472C4" w:themeColor="accent1"/>
          <w:lang w:val="en-GB"/>
        </w:rPr>
      </w:pPr>
      <w:r w:rsidRPr="003D4CBD">
        <w:rPr>
          <w:color w:val="4472C4" w:themeColor="accent1"/>
          <w:lang w:val="en-GB"/>
        </w:rPr>
        <w:t>NEWBUL WANL31 EHDB EHAA</w:t>
      </w:r>
    </w:p>
    <w:p w14:paraId="066F36E3" w14:textId="77777777" w:rsidR="00627EDF" w:rsidRPr="003D4CBD" w:rsidRDefault="00627EDF">
      <w:pPr>
        <w:pStyle w:val="METNOBody"/>
        <w:rPr>
          <w:color w:val="4472C4" w:themeColor="accent1"/>
          <w:lang w:val="en-GB"/>
        </w:rPr>
      </w:pPr>
      <w:r w:rsidRPr="003D4CBD">
        <w:rPr>
          <w:color w:val="4472C4" w:themeColor="accent1"/>
          <w:lang w:val="en-GB"/>
        </w:rPr>
        <w:t>DELBUL WSNL31 EHAM EHAA</w:t>
      </w:r>
    </w:p>
    <w:p w14:paraId="7399484D" w14:textId="77777777" w:rsidR="00627EDF" w:rsidRPr="003D4CBD" w:rsidRDefault="00627EDF">
      <w:pPr>
        <w:pStyle w:val="METNOBody"/>
        <w:rPr>
          <w:color w:val="4472C4" w:themeColor="accent1"/>
          <w:lang w:val="en-GB"/>
        </w:rPr>
      </w:pPr>
      <w:r w:rsidRPr="003D4CBD">
        <w:rPr>
          <w:color w:val="4472C4" w:themeColor="accent1"/>
          <w:lang w:val="en-GB"/>
        </w:rPr>
        <w:t>NEWBUL WSNL31 EHDB EHAA</w:t>
      </w:r>
    </w:p>
    <w:p w14:paraId="5A77B621" w14:textId="77777777" w:rsidR="00627EDF" w:rsidRPr="003D4CBD" w:rsidRDefault="00627EDF">
      <w:pPr>
        <w:pStyle w:val="METNOBody"/>
        <w:rPr>
          <w:color w:val="4472C4" w:themeColor="accent1"/>
          <w:lang w:val="en-GB"/>
        </w:rPr>
      </w:pPr>
      <w:r w:rsidRPr="003D4CBD">
        <w:rPr>
          <w:color w:val="4472C4" w:themeColor="accent1"/>
          <w:lang w:val="en-GB"/>
        </w:rPr>
        <w:lastRenderedPageBreak/>
        <w:t>DELBUL WVNL31 EHAM EHAA</w:t>
      </w:r>
    </w:p>
    <w:p w14:paraId="3D93094C" w14:textId="77777777" w:rsidR="00627EDF" w:rsidRPr="003D4CBD" w:rsidRDefault="00627EDF">
      <w:pPr>
        <w:pStyle w:val="METNOBody"/>
        <w:rPr>
          <w:color w:val="4472C4" w:themeColor="accent1"/>
          <w:lang w:val="en-GB"/>
        </w:rPr>
      </w:pPr>
      <w:r w:rsidRPr="003D4CBD">
        <w:rPr>
          <w:color w:val="4472C4" w:themeColor="accent1"/>
          <w:lang w:val="en-GB"/>
        </w:rPr>
        <w:t>NEWBUL WVNL31 EHDB EHAA</w:t>
      </w:r>
    </w:p>
    <w:p w14:paraId="4CD8855F" w14:textId="77777777" w:rsidR="00627EDF" w:rsidRPr="003D4CBD" w:rsidRDefault="00627EDF">
      <w:pPr>
        <w:pStyle w:val="METNOBody"/>
        <w:rPr>
          <w:color w:val="4472C4" w:themeColor="accent1"/>
          <w:lang w:val="en-GB"/>
        </w:rPr>
      </w:pPr>
      <w:r w:rsidRPr="003D4CBD">
        <w:rPr>
          <w:color w:val="4472C4" w:themeColor="accent1"/>
          <w:lang w:val="en-GB"/>
        </w:rPr>
        <w:t>END</w:t>
      </w:r>
    </w:p>
    <w:p w14:paraId="29816268" w14:textId="77777777" w:rsidR="00627EDF" w:rsidRPr="003D4CBD" w:rsidRDefault="00627EDF">
      <w:pPr>
        <w:pStyle w:val="METNOBody"/>
        <w:rPr>
          <w:color w:val="4472C4" w:themeColor="accent1"/>
          <w:lang w:val="en-GB"/>
        </w:rPr>
      </w:pPr>
    </w:p>
    <w:p w14:paraId="63A901E7"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020418</w:t>
      </w:r>
    </w:p>
    <w:p w14:paraId="65BAD7C1" w14:textId="77777777" w:rsidR="00627EDF" w:rsidRPr="003D4CBD" w:rsidRDefault="00627EDF">
      <w:pPr>
        <w:pStyle w:val="METNOBody"/>
        <w:rPr>
          <w:color w:val="4472C4" w:themeColor="accent1"/>
          <w:lang w:val="en-GB"/>
        </w:rPr>
      </w:pPr>
      <w:r w:rsidRPr="003D4CBD">
        <w:rPr>
          <w:color w:val="4472C4" w:themeColor="accent1"/>
          <w:lang w:val="en-GB"/>
        </w:rPr>
        <w:t>RMVRPT FCLT32 EYVI EYPA</w:t>
      </w:r>
    </w:p>
    <w:p w14:paraId="4BF3E2FA" w14:textId="77777777" w:rsidR="00627EDF" w:rsidRPr="003D4CBD" w:rsidRDefault="00627EDF">
      <w:pPr>
        <w:pStyle w:val="METNOBody"/>
        <w:rPr>
          <w:color w:val="4472C4" w:themeColor="accent1"/>
          <w:lang w:val="en-GB"/>
        </w:rPr>
      </w:pPr>
      <w:r w:rsidRPr="003D4CBD">
        <w:rPr>
          <w:color w:val="4472C4" w:themeColor="accent1"/>
          <w:lang w:val="en-GB"/>
        </w:rPr>
        <w:t>RMVRPT SALT32 EYVI EYPA</w:t>
      </w:r>
    </w:p>
    <w:p w14:paraId="66575ED2" w14:textId="77777777" w:rsidR="00627EDF" w:rsidRPr="003D4CBD" w:rsidRDefault="00627EDF">
      <w:pPr>
        <w:pStyle w:val="METNOBody"/>
        <w:rPr>
          <w:color w:val="4472C4" w:themeColor="accent1"/>
          <w:lang w:val="en-GB"/>
        </w:rPr>
      </w:pPr>
      <w:r w:rsidRPr="003D4CBD">
        <w:rPr>
          <w:color w:val="4472C4" w:themeColor="accent1"/>
          <w:lang w:val="en-GB"/>
        </w:rPr>
        <w:t>NEWBUL FCLT33 EYVI EYPA</w:t>
      </w:r>
    </w:p>
    <w:p w14:paraId="40DD7B80" w14:textId="77777777" w:rsidR="00627EDF" w:rsidRPr="003D4CBD" w:rsidRDefault="00627EDF">
      <w:pPr>
        <w:pStyle w:val="METNOBody"/>
        <w:rPr>
          <w:color w:val="4472C4" w:themeColor="accent1"/>
          <w:lang w:val="en-GB"/>
        </w:rPr>
      </w:pPr>
      <w:r w:rsidRPr="003D4CBD">
        <w:rPr>
          <w:color w:val="4472C4" w:themeColor="accent1"/>
          <w:lang w:val="en-GB"/>
        </w:rPr>
        <w:t>NEWBUL SALT33 EYVI EYPA</w:t>
      </w:r>
    </w:p>
    <w:p w14:paraId="0BD7B5D8" w14:textId="77777777" w:rsidR="00627EDF" w:rsidRPr="003D4CBD" w:rsidRDefault="00627EDF">
      <w:pPr>
        <w:pStyle w:val="METNOBody"/>
        <w:rPr>
          <w:color w:val="4472C4" w:themeColor="accent1"/>
          <w:lang w:val="en-GB"/>
        </w:rPr>
      </w:pPr>
      <w:r w:rsidRPr="003D4CBD">
        <w:rPr>
          <w:color w:val="4472C4" w:themeColor="accent1"/>
          <w:lang w:val="en-GB"/>
        </w:rPr>
        <w:t>DELBUL SAEE31 LOWM UUWW ULLI UUEE UKBB UKLL UKOO UUEM</w:t>
      </w:r>
    </w:p>
    <w:p w14:paraId="6D67D8DD" w14:textId="77777777" w:rsidR="00627EDF" w:rsidRPr="003D4CBD" w:rsidRDefault="00627EDF">
      <w:pPr>
        <w:pStyle w:val="METNOBody"/>
        <w:rPr>
          <w:color w:val="4472C4" w:themeColor="accent1"/>
          <w:lang w:val="en-GB"/>
        </w:rPr>
      </w:pPr>
      <w:r w:rsidRPr="003D4CBD">
        <w:rPr>
          <w:color w:val="4472C4" w:themeColor="accent1"/>
          <w:lang w:val="en-GB"/>
        </w:rPr>
        <w:t>DELBUL SAEE32 LOWM UMMS UGGG UGEE UAAA UNNT USSS UTTT</w:t>
      </w:r>
    </w:p>
    <w:p w14:paraId="43F7755F" w14:textId="77777777" w:rsidR="00627EDF" w:rsidRPr="003D4CBD" w:rsidRDefault="00627EDF">
      <w:pPr>
        <w:pStyle w:val="METNOBody"/>
        <w:rPr>
          <w:color w:val="4472C4" w:themeColor="accent1"/>
          <w:lang w:val="en-GB"/>
        </w:rPr>
      </w:pPr>
      <w:r w:rsidRPr="003D4CBD">
        <w:rPr>
          <w:color w:val="4472C4" w:themeColor="accent1"/>
          <w:lang w:val="en-GB"/>
        </w:rPr>
        <w:t>DELBUL SARA35 LOWM UEEA UIKB UIUU UNEE UNOO UNWW UOTT USCC USPP</w:t>
      </w:r>
    </w:p>
    <w:p w14:paraId="075E8453" w14:textId="77777777" w:rsidR="00627EDF" w:rsidRPr="003D4CBD" w:rsidRDefault="00627EDF">
      <w:pPr>
        <w:pStyle w:val="METNOBody"/>
        <w:rPr>
          <w:color w:val="4472C4" w:themeColor="accent1"/>
          <w:lang w:val="en-GB"/>
        </w:rPr>
      </w:pPr>
      <w:r w:rsidRPr="003D4CBD">
        <w:rPr>
          <w:color w:val="4472C4" w:themeColor="accent1"/>
          <w:lang w:val="en-GB"/>
        </w:rPr>
        <w:t>DELBUL SARA45 LOWM UEEE UHWW UHMP UHPP UHNN UHMM UHHH UHMA</w:t>
      </w:r>
    </w:p>
    <w:p w14:paraId="50070A37" w14:textId="77777777" w:rsidR="00627EDF" w:rsidRPr="003D4CBD" w:rsidRDefault="00627EDF">
      <w:pPr>
        <w:pStyle w:val="METNOBody"/>
        <w:rPr>
          <w:color w:val="4472C4" w:themeColor="accent1"/>
          <w:lang w:val="en-GB"/>
        </w:rPr>
      </w:pPr>
      <w:r w:rsidRPr="003D4CBD">
        <w:rPr>
          <w:color w:val="4472C4" w:themeColor="accent1"/>
          <w:lang w:val="en-GB"/>
        </w:rPr>
        <w:t>DELBUL SARA46 LOWM UESO UIAA UIBB UNBB ULDD UNAA UHSH UHSS</w:t>
      </w:r>
    </w:p>
    <w:p w14:paraId="391FC44F" w14:textId="77777777" w:rsidR="00627EDF" w:rsidRPr="003D4CBD" w:rsidRDefault="00627EDF">
      <w:pPr>
        <w:pStyle w:val="METNOBody"/>
        <w:rPr>
          <w:color w:val="4472C4" w:themeColor="accent1"/>
          <w:lang w:val="en-GB"/>
        </w:rPr>
      </w:pPr>
      <w:r w:rsidRPr="003D4CBD">
        <w:rPr>
          <w:color w:val="4472C4" w:themeColor="accent1"/>
          <w:lang w:val="en-GB"/>
        </w:rPr>
        <w:t>DELBUL SARA47 LOWM USNN UELL UERR UNKL USRK UOHH UIII UOII</w:t>
      </w:r>
    </w:p>
    <w:p w14:paraId="12BAECDC" w14:textId="77777777" w:rsidR="00627EDF" w:rsidRPr="003D4CBD" w:rsidRDefault="00627EDF">
      <w:pPr>
        <w:pStyle w:val="METNOBody"/>
        <w:rPr>
          <w:color w:val="4472C4" w:themeColor="accent1"/>
          <w:lang w:val="en-GB"/>
        </w:rPr>
      </w:pPr>
      <w:r w:rsidRPr="003D4CBD">
        <w:rPr>
          <w:color w:val="4472C4" w:themeColor="accent1"/>
          <w:lang w:val="en-GB"/>
        </w:rPr>
        <w:t>DELBUL SARA48 LOWM UEST USRR USDD USNR UERP USMU UOOO</w:t>
      </w:r>
    </w:p>
    <w:p w14:paraId="281D6574" w14:textId="77777777" w:rsidR="00627EDF" w:rsidRPr="003D4CBD" w:rsidRDefault="00627EDF">
      <w:pPr>
        <w:pStyle w:val="METNOBody"/>
        <w:rPr>
          <w:color w:val="4472C4" w:themeColor="accent1"/>
          <w:lang w:val="en-GB"/>
        </w:rPr>
      </w:pPr>
      <w:r w:rsidRPr="003D4CBD">
        <w:rPr>
          <w:color w:val="4472C4" w:themeColor="accent1"/>
          <w:lang w:val="en-GB"/>
        </w:rPr>
        <w:t>DELBUL SARS35 LOWM ULKK ULPP ULWW UMKK URKA URKK URMT URRR URSS URWI URWW</w:t>
      </w:r>
    </w:p>
    <w:p w14:paraId="0AC9C918" w14:textId="77777777" w:rsidR="00627EDF" w:rsidRPr="003D4CBD" w:rsidRDefault="00627EDF">
      <w:pPr>
        <w:pStyle w:val="METNOBody"/>
        <w:rPr>
          <w:color w:val="4472C4" w:themeColor="accent1"/>
          <w:lang w:val="en-GB"/>
        </w:rPr>
      </w:pPr>
      <w:r w:rsidRPr="003D4CBD">
        <w:rPr>
          <w:color w:val="4472C4" w:themeColor="accent1"/>
          <w:lang w:val="en-GB"/>
        </w:rPr>
        <w:t>DELBUL SARS36 LOWM UUBP UUDD UUOO UUYW UWGG UWKD UWKE UWLW UWOO UWPP UWSS UWUU UWWW</w:t>
      </w:r>
    </w:p>
    <w:p w14:paraId="7A3448CD" w14:textId="77777777" w:rsidR="00627EDF" w:rsidRPr="003D4CBD" w:rsidRDefault="00627EDF">
      <w:pPr>
        <w:pStyle w:val="METNOBody"/>
        <w:rPr>
          <w:color w:val="4472C4" w:themeColor="accent1"/>
          <w:lang w:val="en-GB"/>
        </w:rPr>
      </w:pPr>
      <w:r w:rsidRPr="003D4CBD">
        <w:rPr>
          <w:color w:val="4472C4" w:themeColor="accent1"/>
          <w:lang w:val="en-GB"/>
        </w:rPr>
        <w:t>DELBUL SARS45 LOWM UUYS UUYH UUYY ULMM URMM ULAA</w:t>
      </w:r>
    </w:p>
    <w:p w14:paraId="42D9CB52" w14:textId="77777777" w:rsidR="00627EDF" w:rsidRPr="003D4CBD" w:rsidRDefault="00627EDF">
      <w:pPr>
        <w:pStyle w:val="METNOBody"/>
        <w:rPr>
          <w:color w:val="4472C4" w:themeColor="accent1"/>
          <w:lang w:val="en-GB"/>
        </w:rPr>
      </w:pPr>
      <w:r w:rsidRPr="003D4CBD">
        <w:rPr>
          <w:color w:val="4472C4" w:themeColor="accent1"/>
          <w:lang w:val="en-GB"/>
        </w:rPr>
        <w:t>DELBUL SARX35 LOWM UACC UAFM UAOO UARR UATE UATG UATT UBBB UKCC UKDD UKDE UKDR UKFF UKHH UKKK</w:t>
      </w:r>
    </w:p>
    <w:p w14:paraId="3859E387" w14:textId="77777777" w:rsidR="00627EDF" w:rsidRPr="003D4CBD" w:rsidRDefault="00627EDF">
      <w:pPr>
        <w:pStyle w:val="METNOBody"/>
        <w:rPr>
          <w:color w:val="4472C4" w:themeColor="accent1"/>
          <w:lang w:val="en-GB"/>
        </w:rPr>
      </w:pPr>
      <w:r w:rsidRPr="003D4CBD">
        <w:rPr>
          <w:color w:val="4472C4" w:themeColor="accent1"/>
          <w:lang w:val="en-GB"/>
        </w:rPr>
        <w:t>DELBUL SARX36 LOWM UKLI UKLR UMBB UMGG UMII UMKK UMMM UTAA UTDD UTKF UTNN UTNU UTSS UTST</w:t>
      </w:r>
    </w:p>
    <w:p w14:paraId="6B7A8A9B" w14:textId="77777777" w:rsidR="00627EDF" w:rsidRPr="003D4CBD" w:rsidRDefault="00627EDF">
      <w:pPr>
        <w:pStyle w:val="METNOBody"/>
        <w:rPr>
          <w:color w:val="4472C4" w:themeColor="accent1"/>
          <w:lang w:val="en-GB"/>
        </w:rPr>
      </w:pPr>
      <w:r w:rsidRPr="003D4CBD">
        <w:rPr>
          <w:color w:val="4472C4" w:themeColor="accent1"/>
          <w:lang w:val="en-GB"/>
        </w:rPr>
        <w:t>DELBUL FCEE31 LOWM UUWW ULLI UUEE UKBB UKLL UKOO UUEM</w:t>
      </w:r>
    </w:p>
    <w:p w14:paraId="572450F9" w14:textId="77777777" w:rsidR="00627EDF" w:rsidRPr="003D4CBD" w:rsidRDefault="00627EDF">
      <w:pPr>
        <w:pStyle w:val="METNOBody"/>
        <w:rPr>
          <w:color w:val="4472C4" w:themeColor="accent1"/>
          <w:lang w:val="en-GB"/>
        </w:rPr>
      </w:pPr>
      <w:r w:rsidRPr="003D4CBD">
        <w:rPr>
          <w:color w:val="4472C4" w:themeColor="accent1"/>
          <w:lang w:val="en-GB"/>
        </w:rPr>
        <w:t>DELBUL FCEE32 LOWM UMMS UGGG UGEE UAAA USSS UTTT</w:t>
      </w:r>
    </w:p>
    <w:p w14:paraId="27433341" w14:textId="77777777" w:rsidR="00627EDF" w:rsidRPr="003D4CBD" w:rsidRDefault="00627EDF">
      <w:pPr>
        <w:pStyle w:val="METNOBody"/>
        <w:rPr>
          <w:color w:val="4472C4" w:themeColor="accent1"/>
          <w:lang w:val="en-GB"/>
        </w:rPr>
      </w:pPr>
      <w:r w:rsidRPr="003D4CBD">
        <w:rPr>
          <w:color w:val="4472C4" w:themeColor="accent1"/>
          <w:lang w:val="en-GB"/>
        </w:rPr>
        <w:t>DELBUL FCRA35 LOWM UOTT UIKB UEEA UIUU UNEE UNWW USCC USPP</w:t>
      </w:r>
    </w:p>
    <w:p w14:paraId="58121370" w14:textId="77777777" w:rsidR="00627EDF" w:rsidRPr="003D4CBD" w:rsidRDefault="00627EDF">
      <w:pPr>
        <w:pStyle w:val="METNOBody"/>
        <w:rPr>
          <w:color w:val="4472C4" w:themeColor="accent1"/>
          <w:lang w:val="en-GB"/>
        </w:rPr>
      </w:pPr>
      <w:r w:rsidRPr="003D4CBD">
        <w:rPr>
          <w:color w:val="4472C4" w:themeColor="accent1"/>
          <w:lang w:val="en-GB"/>
        </w:rPr>
        <w:t>DELBUL FCRA45 LOWM UEEE UHWW UHMP UHPP UHNN UHMM UHHH UHMA</w:t>
      </w:r>
    </w:p>
    <w:p w14:paraId="48808CD3" w14:textId="77777777" w:rsidR="00627EDF" w:rsidRPr="003D4CBD" w:rsidRDefault="00627EDF">
      <w:pPr>
        <w:pStyle w:val="METNOBody"/>
        <w:rPr>
          <w:color w:val="4472C4" w:themeColor="accent1"/>
          <w:lang w:val="en-GB"/>
        </w:rPr>
      </w:pPr>
      <w:r w:rsidRPr="003D4CBD">
        <w:rPr>
          <w:color w:val="4472C4" w:themeColor="accent1"/>
          <w:lang w:val="en-GB"/>
        </w:rPr>
        <w:t>DELBUL FCRA46 LOWM UESO UIAA UIBB UNBB ULDD UNAA UHSH UHSS</w:t>
      </w:r>
    </w:p>
    <w:p w14:paraId="06A74C07" w14:textId="77777777" w:rsidR="00627EDF" w:rsidRPr="003D4CBD" w:rsidRDefault="00627EDF">
      <w:pPr>
        <w:pStyle w:val="METNOBody"/>
        <w:rPr>
          <w:color w:val="4472C4" w:themeColor="accent1"/>
          <w:lang w:val="en-GB"/>
        </w:rPr>
      </w:pPr>
      <w:r w:rsidRPr="003D4CBD">
        <w:rPr>
          <w:color w:val="4472C4" w:themeColor="accent1"/>
          <w:lang w:val="en-GB"/>
        </w:rPr>
        <w:t>DELBUL FCRA47 LOWM USNN UELL UERR UNKL USRK UOHH UIII UOII</w:t>
      </w:r>
    </w:p>
    <w:p w14:paraId="5B1C660F" w14:textId="77777777" w:rsidR="00627EDF" w:rsidRPr="003D4CBD" w:rsidRDefault="00627EDF">
      <w:pPr>
        <w:pStyle w:val="METNOBody"/>
        <w:rPr>
          <w:color w:val="4472C4" w:themeColor="accent1"/>
          <w:lang w:val="en-GB"/>
        </w:rPr>
      </w:pPr>
      <w:r w:rsidRPr="003D4CBD">
        <w:rPr>
          <w:color w:val="4472C4" w:themeColor="accent1"/>
          <w:lang w:val="en-GB"/>
        </w:rPr>
        <w:t>DELBUL FCRA48 LOWM UEST USRR USDD USNR UERP USMU UNNT UOOO</w:t>
      </w:r>
    </w:p>
    <w:p w14:paraId="6B842C28" w14:textId="77777777" w:rsidR="00627EDF" w:rsidRPr="003D4CBD" w:rsidRDefault="00627EDF">
      <w:pPr>
        <w:pStyle w:val="METNOBody"/>
        <w:rPr>
          <w:color w:val="4472C4" w:themeColor="accent1"/>
          <w:lang w:val="en-GB"/>
        </w:rPr>
      </w:pPr>
      <w:r w:rsidRPr="003D4CBD">
        <w:rPr>
          <w:color w:val="4472C4" w:themeColor="accent1"/>
          <w:lang w:val="en-GB"/>
        </w:rPr>
        <w:t>DELBUL FCRS35 LOWM ULAM ULKK ULOL ULPP ULWW UMKK URKA URKK</w:t>
      </w:r>
    </w:p>
    <w:p w14:paraId="489EEB26" w14:textId="77777777" w:rsidR="00627EDF" w:rsidRPr="003D4CBD" w:rsidRDefault="00627EDF">
      <w:pPr>
        <w:pStyle w:val="METNOBody"/>
        <w:rPr>
          <w:color w:val="4472C4" w:themeColor="accent1"/>
          <w:lang w:val="en-GB"/>
        </w:rPr>
      </w:pPr>
      <w:r w:rsidRPr="003D4CBD">
        <w:rPr>
          <w:color w:val="4472C4" w:themeColor="accent1"/>
          <w:lang w:val="en-GB"/>
        </w:rPr>
        <w:t>DELBUL FCRS36 LOWM UUYW UUOO UUDD UUBP URWW URWI URSS URRR URMT</w:t>
      </w:r>
    </w:p>
    <w:p w14:paraId="13AFEAF2" w14:textId="77777777" w:rsidR="00627EDF" w:rsidRPr="003D4CBD" w:rsidRDefault="00627EDF">
      <w:pPr>
        <w:pStyle w:val="METNOBody"/>
        <w:rPr>
          <w:color w:val="4472C4" w:themeColor="accent1"/>
          <w:lang w:val="en-GB"/>
        </w:rPr>
      </w:pPr>
      <w:r w:rsidRPr="003D4CBD">
        <w:rPr>
          <w:color w:val="4472C4" w:themeColor="accent1"/>
          <w:lang w:val="en-GB"/>
        </w:rPr>
        <w:t>DELBUL FCRS37 LOWM UWWW UWUU UWSS UWPP UWOO UWLW UWKE UWKD UWGG</w:t>
      </w:r>
    </w:p>
    <w:p w14:paraId="5ED50D18" w14:textId="77777777" w:rsidR="00627EDF" w:rsidRPr="003D4CBD" w:rsidRDefault="00627EDF">
      <w:pPr>
        <w:pStyle w:val="METNOBody"/>
        <w:rPr>
          <w:color w:val="4472C4" w:themeColor="accent1"/>
          <w:lang w:val="en-GB"/>
        </w:rPr>
      </w:pPr>
      <w:r w:rsidRPr="003D4CBD">
        <w:rPr>
          <w:color w:val="4472C4" w:themeColor="accent1"/>
          <w:lang w:val="en-GB"/>
        </w:rPr>
        <w:t>DELBUL FCRS45 LOWM UUYS UUYH UUYY ULMM URMM ULAA</w:t>
      </w:r>
    </w:p>
    <w:p w14:paraId="2E6440FD" w14:textId="77777777" w:rsidR="00627EDF" w:rsidRPr="003D4CBD" w:rsidRDefault="00627EDF">
      <w:pPr>
        <w:pStyle w:val="METNOBody"/>
        <w:rPr>
          <w:color w:val="4472C4" w:themeColor="accent1"/>
          <w:lang w:val="en-GB"/>
        </w:rPr>
      </w:pPr>
      <w:r w:rsidRPr="003D4CBD">
        <w:rPr>
          <w:color w:val="4472C4" w:themeColor="accent1"/>
          <w:lang w:val="en-GB"/>
        </w:rPr>
        <w:t>DELBUL FCRX35 LOWM UACC UAFM UAOO UARR UATE UATG UATT UBBB UKCC UKDD UMKK</w:t>
      </w:r>
    </w:p>
    <w:p w14:paraId="571DF9A2" w14:textId="77777777" w:rsidR="00627EDF" w:rsidRPr="003D4CBD" w:rsidRDefault="00627EDF">
      <w:pPr>
        <w:pStyle w:val="METNOBody"/>
        <w:rPr>
          <w:color w:val="4472C4" w:themeColor="accent1"/>
          <w:lang w:val="en-GB"/>
        </w:rPr>
      </w:pPr>
      <w:r w:rsidRPr="003D4CBD">
        <w:rPr>
          <w:color w:val="4472C4" w:themeColor="accent1"/>
          <w:lang w:val="en-GB"/>
        </w:rPr>
        <w:t>DELBUL FCRX36 LOWM UMGG UMBB UKLR UKLI UKKK UKHH UKFF UKDR UKDE</w:t>
      </w:r>
    </w:p>
    <w:p w14:paraId="33FE9FE2" w14:textId="77777777" w:rsidR="00627EDF" w:rsidRPr="003D4CBD" w:rsidRDefault="00627EDF">
      <w:pPr>
        <w:pStyle w:val="METNOBody"/>
        <w:rPr>
          <w:color w:val="4472C4" w:themeColor="accent1"/>
          <w:lang w:val="en-GB"/>
        </w:rPr>
      </w:pPr>
      <w:r w:rsidRPr="003D4CBD">
        <w:rPr>
          <w:color w:val="4472C4" w:themeColor="accent1"/>
          <w:lang w:val="en-GB"/>
        </w:rPr>
        <w:t>DELBUL FCRX37 LOWM UTST UTSS UTNU UTNN UTKF UTDD UTAA UMMM UMII</w:t>
      </w:r>
    </w:p>
    <w:p w14:paraId="4A486762" w14:textId="77777777" w:rsidR="00627EDF" w:rsidRPr="003D4CBD" w:rsidRDefault="00627EDF">
      <w:pPr>
        <w:pStyle w:val="METNOBody"/>
        <w:rPr>
          <w:color w:val="4472C4" w:themeColor="accent1"/>
          <w:lang w:val="en-GB"/>
        </w:rPr>
      </w:pPr>
      <w:r w:rsidRPr="003D4CBD">
        <w:rPr>
          <w:color w:val="4472C4" w:themeColor="accent1"/>
          <w:lang w:val="en-GB"/>
        </w:rPr>
        <w:t>DELBUL FTEE31 LOWM UUWW UUEE</w:t>
      </w:r>
    </w:p>
    <w:p w14:paraId="56B302FA" w14:textId="77777777" w:rsidR="00627EDF" w:rsidRPr="003D4CBD" w:rsidRDefault="00627EDF">
      <w:pPr>
        <w:pStyle w:val="METNOBody"/>
        <w:rPr>
          <w:color w:val="4472C4" w:themeColor="accent1"/>
          <w:lang w:val="en-GB"/>
        </w:rPr>
      </w:pPr>
      <w:r w:rsidRPr="003D4CBD">
        <w:rPr>
          <w:color w:val="4472C4" w:themeColor="accent1"/>
          <w:lang w:val="en-GB"/>
        </w:rPr>
        <w:t>DELBUL FTEE32 LOWM UAAA UATT UNNT UTDD UTSS UTTT</w:t>
      </w:r>
    </w:p>
    <w:p w14:paraId="2C860BA3" w14:textId="77777777" w:rsidR="00627EDF" w:rsidRPr="003D4CBD" w:rsidRDefault="00627EDF">
      <w:pPr>
        <w:pStyle w:val="METNOBody"/>
        <w:rPr>
          <w:color w:val="4472C4" w:themeColor="accent1"/>
          <w:lang w:val="en-GB"/>
        </w:rPr>
      </w:pPr>
      <w:r w:rsidRPr="003D4CBD">
        <w:rPr>
          <w:color w:val="4472C4" w:themeColor="accent1"/>
          <w:lang w:val="en-GB"/>
        </w:rPr>
        <w:t>DELBUL FTRA35 LOWM UEEE UHSS UIUU USCC USRR USSS</w:t>
      </w:r>
    </w:p>
    <w:p w14:paraId="2D792563" w14:textId="77777777" w:rsidR="00627EDF" w:rsidRPr="003D4CBD" w:rsidRDefault="00627EDF">
      <w:pPr>
        <w:pStyle w:val="METNOBody"/>
        <w:rPr>
          <w:color w:val="4472C4" w:themeColor="accent1"/>
          <w:lang w:val="en-GB"/>
        </w:rPr>
      </w:pPr>
      <w:r w:rsidRPr="003D4CBD">
        <w:rPr>
          <w:color w:val="4472C4" w:themeColor="accent1"/>
          <w:lang w:val="en-GB"/>
        </w:rPr>
        <w:t>DELBUL FTRA45 LOWM UHWW UHMP UHPP UHMM UHHH UHMA</w:t>
      </w:r>
    </w:p>
    <w:p w14:paraId="1B9C1125" w14:textId="77777777" w:rsidR="00627EDF" w:rsidRPr="003D4CBD" w:rsidRDefault="00627EDF">
      <w:pPr>
        <w:pStyle w:val="METNOBody"/>
        <w:rPr>
          <w:color w:val="4472C4" w:themeColor="accent1"/>
          <w:lang w:val="en-GB"/>
        </w:rPr>
      </w:pPr>
      <w:r w:rsidRPr="003D4CBD">
        <w:rPr>
          <w:color w:val="4472C4" w:themeColor="accent1"/>
          <w:lang w:val="en-GB"/>
        </w:rPr>
        <w:t>DELBUL FTRA46 LOWM UIAA UIBB UNAA UNBB UOOO USDD</w:t>
      </w:r>
    </w:p>
    <w:p w14:paraId="4D4A8B89" w14:textId="77777777" w:rsidR="00627EDF" w:rsidRPr="003D4CBD" w:rsidRDefault="00627EDF">
      <w:pPr>
        <w:pStyle w:val="METNOBody"/>
        <w:rPr>
          <w:color w:val="4472C4" w:themeColor="accent1"/>
          <w:lang w:val="en-GB"/>
        </w:rPr>
      </w:pPr>
      <w:r w:rsidRPr="003D4CBD">
        <w:rPr>
          <w:color w:val="4472C4" w:themeColor="accent1"/>
          <w:lang w:val="en-GB"/>
        </w:rPr>
        <w:t>DELBUL FTRA47 LOWM USNN UELL UERR UNKL UOHH UIII</w:t>
      </w:r>
    </w:p>
    <w:p w14:paraId="3FD7F178" w14:textId="77777777" w:rsidR="00627EDF" w:rsidRPr="003D4CBD" w:rsidRDefault="00627EDF">
      <w:pPr>
        <w:pStyle w:val="METNOBody"/>
        <w:rPr>
          <w:color w:val="4472C4" w:themeColor="accent1"/>
          <w:lang w:val="en-GB"/>
        </w:rPr>
      </w:pPr>
      <w:r w:rsidRPr="003D4CBD">
        <w:rPr>
          <w:color w:val="4472C4" w:themeColor="accent1"/>
          <w:lang w:val="en-GB"/>
        </w:rPr>
        <w:t>DELBUL FTRS35 LOWM UWKD URRR UUDD UWGG UWLW UWOO</w:t>
      </w:r>
    </w:p>
    <w:p w14:paraId="5A57553E" w14:textId="77777777" w:rsidR="00627EDF" w:rsidRPr="003D4CBD" w:rsidRDefault="00627EDF">
      <w:pPr>
        <w:pStyle w:val="METNOBody"/>
        <w:rPr>
          <w:color w:val="4472C4" w:themeColor="accent1"/>
          <w:lang w:val="en-GB"/>
        </w:rPr>
      </w:pPr>
      <w:r w:rsidRPr="003D4CBD">
        <w:rPr>
          <w:color w:val="4472C4" w:themeColor="accent1"/>
          <w:lang w:val="en-GB"/>
        </w:rPr>
        <w:t>DELBUL FTRS45 LOWM UUYY ULMM URMM ULAA</w:t>
      </w:r>
    </w:p>
    <w:p w14:paraId="636E24C1" w14:textId="77777777" w:rsidR="00627EDF" w:rsidRPr="003D4CBD" w:rsidRDefault="00627EDF">
      <w:pPr>
        <w:pStyle w:val="METNOBody"/>
        <w:rPr>
          <w:color w:val="4472C4" w:themeColor="accent1"/>
          <w:lang w:val="en-GB"/>
        </w:rPr>
      </w:pPr>
      <w:r w:rsidRPr="003D4CBD">
        <w:rPr>
          <w:color w:val="4472C4" w:themeColor="accent1"/>
          <w:lang w:val="en-GB"/>
        </w:rPr>
        <w:t>DELBUL FTRX35 LOWM UACC UAFM UAFO UBBB UTAA UTKF UTNU</w:t>
      </w:r>
    </w:p>
    <w:p w14:paraId="1384FC46" w14:textId="77777777" w:rsidR="00627EDF" w:rsidRPr="003D4CBD" w:rsidRDefault="00627EDF">
      <w:pPr>
        <w:pStyle w:val="METNOBody"/>
        <w:rPr>
          <w:color w:val="4472C4" w:themeColor="accent1"/>
          <w:lang w:val="en-GB"/>
        </w:rPr>
      </w:pPr>
      <w:r w:rsidRPr="003D4CBD">
        <w:rPr>
          <w:color w:val="4472C4" w:themeColor="accent1"/>
          <w:lang w:val="en-GB"/>
        </w:rPr>
        <w:t>NEWBUL FCAJ31 LOWM UBBB UBBG</w:t>
      </w:r>
    </w:p>
    <w:p w14:paraId="6FCEBC14" w14:textId="77777777" w:rsidR="00627EDF" w:rsidRPr="003D4CBD" w:rsidRDefault="00627EDF">
      <w:pPr>
        <w:pStyle w:val="METNOBody"/>
        <w:rPr>
          <w:color w:val="4472C4" w:themeColor="accent1"/>
          <w:lang w:val="en-GB"/>
        </w:rPr>
      </w:pPr>
      <w:r w:rsidRPr="003D4CBD">
        <w:rPr>
          <w:color w:val="4472C4" w:themeColor="accent1"/>
          <w:lang w:val="en-GB"/>
        </w:rPr>
        <w:t>NEWBUL FCAY31 LOWM UGEL</w:t>
      </w:r>
    </w:p>
    <w:p w14:paraId="69124360" w14:textId="77777777" w:rsidR="00627EDF" w:rsidRPr="003D4CBD" w:rsidRDefault="00627EDF">
      <w:pPr>
        <w:pStyle w:val="METNOBody"/>
        <w:rPr>
          <w:color w:val="4472C4" w:themeColor="accent1"/>
          <w:lang w:val="en-GB"/>
        </w:rPr>
      </w:pPr>
      <w:r w:rsidRPr="003D4CBD">
        <w:rPr>
          <w:color w:val="4472C4" w:themeColor="accent1"/>
          <w:lang w:val="en-GB"/>
        </w:rPr>
        <w:t>NEWBUL FCAY32 LOWM UGEE</w:t>
      </w:r>
    </w:p>
    <w:p w14:paraId="7CAF9A4E" w14:textId="77777777" w:rsidR="00627EDF" w:rsidRPr="003D4CBD" w:rsidRDefault="00627EDF">
      <w:pPr>
        <w:pStyle w:val="METNOBody"/>
        <w:rPr>
          <w:color w:val="4472C4" w:themeColor="accent1"/>
          <w:lang w:val="en-GB"/>
        </w:rPr>
      </w:pPr>
      <w:r w:rsidRPr="003D4CBD">
        <w:rPr>
          <w:color w:val="4472C4" w:themeColor="accent1"/>
          <w:lang w:val="en-GB"/>
        </w:rPr>
        <w:t>NEWBUL FCBY31 LOWM UMII UMLI UMMM UMMS</w:t>
      </w:r>
    </w:p>
    <w:p w14:paraId="77BF99C5" w14:textId="77777777" w:rsidR="00627EDF" w:rsidRPr="003D4CBD" w:rsidRDefault="00627EDF">
      <w:pPr>
        <w:pStyle w:val="METNOBody"/>
        <w:rPr>
          <w:color w:val="4472C4" w:themeColor="accent1"/>
          <w:lang w:val="en-GB"/>
        </w:rPr>
      </w:pPr>
      <w:r w:rsidRPr="003D4CBD">
        <w:rPr>
          <w:color w:val="4472C4" w:themeColor="accent1"/>
          <w:lang w:val="en-GB"/>
        </w:rPr>
        <w:t>NEWBUL FCBY32 LOWM UMGG UMBB</w:t>
      </w:r>
    </w:p>
    <w:p w14:paraId="0C7B0917" w14:textId="77777777" w:rsidR="00627EDF" w:rsidRPr="003D4CBD" w:rsidRDefault="00627EDF">
      <w:pPr>
        <w:pStyle w:val="METNOBody"/>
        <w:rPr>
          <w:color w:val="4472C4" w:themeColor="accent1"/>
          <w:lang w:val="en-GB"/>
        </w:rPr>
      </w:pPr>
      <w:r w:rsidRPr="003D4CBD">
        <w:rPr>
          <w:color w:val="4472C4" w:themeColor="accent1"/>
          <w:lang w:val="en-GB"/>
        </w:rPr>
        <w:t>NEWBUL FCGG31 LOWM UGGG</w:t>
      </w:r>
    </w:p>
    <w:p w14:paraId="671867D5" w14:textId="77777777" w:rsidR="00627EDF" w:rsidRPr="003D4CBD" w:rsidRDefault="00627EDF">
      <w:pPr>
        <w:pStyle w:val="METNOBody"/>
        <w:rPr>
          <w:color w:val="4472C4" w:themeColor="accent1"/>
          <w:lang w:val="en-GB"/>
        </w:rPr>
      </w:pPr>
      <w:r w:rsidRPr="003D4CBD">
        <w:rPr>
          <w:color w:val="4472C4" w:themeColor="accent1"/>
          <w:lang w:val="en-GB"/>
        </w:rPr>
        <w:t>NEWBUL FCKY31 LOWM UAFM</w:t>
      </w:r>
    </w:p>
    <w:p w14:paraId="2E54443A" w14:textId="77777777" w:rsidR="00627EDF" w:rsidRPr="003D4CBD" w:rsidRDefault="00627EDF">
      <w:pPr>
        <w:pStyle w:val="METNOBody"/>
        <w:rPr>
          <w:color w:val="4472C4" w:themeColor="accent1"/>
          <w:lang w:val="en-GB"/>
        </w:rPr>
      </w:pPr>
      <w:r w:rsidRPr="003D4CBD">
        <w:rPr>
          <w:color w:val="4472C4" w:themeColor="accent1"/>
          <w:lang w:val="en-GB"/>
        </w:rPr>
        <w:t>NEWBUL FCKZ31 LOWM UAAA UACC UADD UAKD UAOO UARR</w:t>
      </w:r>
    </w:p>
    <w:p w14:paraId="71CA237C" w14:textId="77777777" w:rsidR="00627EDF" w:rsidRPr="003D4CBD" w:rsidRDefault="00627EDF">
      <w:pPr>
        <w:pStyle w:val="METNOBody"/>
        <w:rPr>
          <w:color w:val="4472C4" w:themeColor="accent1"/>
          <w:lang w:val="en-GB"/>
        </w:rPr>
      </w:pPr>
      <w:r w:rsidRPr="003D4CBD">
        <w:rPr>
          <w:color w:val="4472C4" w:themeColor="accent1"/>
          <w:lang w:val="en-GB"/>
        </w:rPr>
        <w:t>NEWBUL FCKZ32 LOWM UASK UASS UATE UATG UATT UAUU</w:t>
      </w:r>
    </w:p>
    <w:p w14:paraId="72C031A6" w14:textId="77777777" w:rsidR="00627EDF" w:rsidRPr="003D4CBD" w:rsidRDefault="00627EDF">
      <w:pPr>
        <w:pStyle w:val="METNOBody"/>
        <w:rPr>
          <w:color w:val="4472C4" w:themeColor="accent1"/>
          <w:lang w:val="en-GB"/>
        </w:rPr>
      </w:pPr>
      <w:r w:rsidRPr="003D4CBD">
        <w:rPr>
          <w:color w:val="4472C4" w:themeColor="accent1"/>
          <w:lang w:val="en-GB"/>
        </w:rPr>
        <w:t>NEWBUL FCKZ33 LOWM UACK UAII UAKK UASP</w:t>
      </w:r>
    </w:p>
    <w:p w14:paraId="523D92D5" w14:textId="77777777" w:rsidR="00627EDF" w:rsidRPr="003D4CBD" w:rsidRDefault="00627EDF">
      <w:pPr>
        <w:pStyle w:val="METNOBody"/>
        <w:rPr>
          <w:color w:val="4472C4" w:themeColor="accent1"/>
          <w:lang w:val="en-GB"/>
        </w:rPr>
      </w:pPr>
      <w:r w:rsidRPr="003D4CBD">
        <w:rPr>
          <w:color w:val="4472C4" w:themeColor="accent1"/>
          <w:lang w:val="en-GB"/>
        </w:rPr>
        <w:t>NEWBUL FCRA31 LOWM UIAA UIBB UIII UIUU UNAA UNBB UNEE UNKL</w:t>
      </w:r>
    </w:p>
    <w:p w14:paraId="1F36D404" w14:textId="77777777" w:rsidR="00627EDF" w:rsidRPr="003D4CBD" w:rsidRDefault="00627EDF">
      <w:pPr>
        <w:pStyle w:val="METNOBody"/>
        <w:rPr>
          <w:color w:val="4472C4" w:themeColor="accent1"/>
          <w:lang w:val="en-GB"/>
        </w:rPr>
      </w:pPr>
      <w:r w:rsidRPr="003D4CBD">
        <w:rPr>
          <w:color w:val="4472C4" w:themeColor="accent1"/>
          <w:lang w:val="en-GB"/>
        </w:rPr>
        <w:t xml:space="preserve">NEWBUL FCRA32 LOWM UNNT UNOO UNWW UOOO USCC USPP USRR USSS  </w:t>
      </w:r>
    </w:p>
    <w:p w14:paraId="157060BE" w14:textId="77777777" w:rsidR="00627EDF" w:rsidRPr="003D4CBD" w:rsidRDefault="00627EDF">
      <w:pPr>
        <w:pStyle w:val="METNOBody"/>
        <w:rPr>
          <w:color w:val="4472C4" w:themeColor="accent1"/>
          <w:lang w:val="en-GB"/>
        </w:rPr>
      </w:pPr>
      <w:r w:rsidRPr="003D4CBD">
        <w:rPr>
          <w:color w:val="4472C4" w:themeColor="accent1"/>
          <w:lang w:val="en-GB"/>
        </w:rPr>
        <w:t>NEWBUL FCRA33 LOWM UEEE UELL UERP UERR UESO UEST UHHH UHMA</w:t>
      </w:r>
    </w:p>
    <w:p w14:paraId="133C10D9" w14:textId="77777777" w:rsidR="00627EDF" w:rsidRPr="003D4CBD" w:rsidRDefault="00627EDF">
      <w:pPr>
        <w:pStyle w:val="METNOBody"/>
        <w:rPr>
          <w:color w:val="4472C4" w:themeColor="accent1"/>
          <w:lang w:val="en-GB"/>
        </w:rPr>
      </w:pPr>
      <w:r w:rsidRPr="003D4CBD">
        <w:rPr>
          <w:color w:val="4472C4" w:themeColor="accent1"/>
          <w:lang w:val="en-GB"/>
        </w:rPr>
        <w:t>NEWBUL FCRA34 LOWM UHMM UHMP UHNN UHPP UHSH UHSS UHWW</w:t>
      </w:r>
    </w:p>
    <w:p w14:paraId="025F14AD" w14:textId="77777777" w:rsidR="00627EDF" w:rsidRPr="003D4CBD" w:rsidRDefault="00627EDF">
      <w:pPr>
        <w:pStyle w:val="METNOBody"/>
        <w:rPr>
          <w:color w:val="4472C4" w:themeColor="accent1"/>
          <w:lang w:val="en-GB"/>
        </w:rPr>
      </w:pPr>
      <w:r w:rsidRPr="003D4CBD">
        <w:rPr>
          <w:color w:val="4472C4" w:themeColor="accent1"/>
          <w:lang w:val="en-GB"/>
        </w:rPr>
        <w:lastRenderedPageBreak/>
        <w:t>NEWBUL FCRA35 LOWM UOHH UOII USDD USMU USNN USNR USRK</w:t>
      </w:r>
    </w:p>
    <w:p w14:paraId="14A8DB09" w14:textId="77777777" w:rsidR="00627EDF" w:rsidRPr="003D4CBD" w:rsidRDefault="00627EDF">
      <w:pPr>
        <w:pStyle w:val="METNOBody"/>
        <w:rPr>
          <w:color w:val="4472C4" w:themeColor="accent1"/>
          <w:lang w:val="en-GB"/>
        </w:rPr>
      </w:pPr>
      <w:r w:rsidRPr="003D4CBD">
        <w:rPr>
          <w:color w:val="4472C4" w:themeColor="accent1"/>
          <w:lang w:val="en-GB"/>
        </w:rPr>
        <w:t>NEWBUL FCRS31 LOWM URML URKA URKK URMM URMN URMT URKM</w:t>
      </w:r>
    </w:p>
    <w:p w14:paraId="2CE7A5DD" w14:textId="77777777" w:rsidR="00627EDF" w:rsidRPr="003D4CBD" w:rsidRDefault="00627EDF">
      <w:pPr>
        <w:pStyle w:val="METNOBody"/>
        <w:rPr>
          <w:color w:val="4472C4" w:themeColor="accent1"/>
          <w:lang w:val="en-GB"/>
        </w:rPr>
      </w:pPr>
      <w:r w:rsidRPr="003D4CBD">
        <w:rPr>
          <w:color w:val="4472C4" w:themeColor="accent1"/>
          <w:lang w:val="en-GB"/>
        </w:rPr>
        <w:t>NEWBUL FCRS32 LOWM URRR URSS URWA URWI URWW UUBP</w:t>
      </w:r>
    </w:p>
    <w:p w14:paraId="4DD2E59A" w14:textId="77777777" w:rsidR="00627EDF" w:rsidRPr="003D4CBD" w:rsidRDefault="00627EDF">
      <w:pPr>
        <w:pStyle w:val="METNOBody"/>
        <w:rPr>
          <w:color w:val="4472C4" w:themeColor="accent1"/>
          <w:lang w:val="en-GB"/>
        </w:rPr>
      </w:pPr>
      <w:r w:rsidRPr="003D4CBD">
        <w:rPr>
          <w:color w:val="4472C4" w:themeColor="accent1"/>
          <w:lang w:val="en-GB"/>
        </w:rPr>
        <w:t>NEWBUL FCRS33 LOWM ULLI ULAA ULKK ULMM ULWW UMKK UUDD</w:t>
      </w:r>
    </w:p>
    <w:p w14:paraId="2EBF2860" w14:textId="77777777" w:rsidR="00627EDF" w:rsidRPr="003D4CBD" w:rsidRDefault="00627EDF">
      <w:pPr>
        <w:pStyle w:val="METNOBody"/>
        <w:rPr>
          <w:color w:val="4472C4" w:themeColor="accent1"/>
          <w:lang w:val="en-GB"/>
        </w:rPr>
      </w:pPr>
      <w:r w:rsidRPr="003D4CBD">
        <w:rPr>
          <w:color w:val="4472C4" w:themeColor="accent1"/>
          <w:lang w:val="en-GB"/>
        </w:rPr>
        <w:t>NEWBUL FCRS34 LOWM UUEE UUEM UUWW UUYH UUYS UUYY UWGG</w:t>
      </w:r>
    </w:p>
    <w:p w14:paraId="767CC622" w14:textId="77777777" w:rsidR="00627EDF" w:rsidRPr="003D4CBD" w:rsidRDefault="00627EDF">
      <w:pPr>
        <w:pStyle w:val="METNOBody"/>
        <w:rPr>
          <w:color w:val="4472C4" w:themeColor="accent1"/>
          <w:lang w:val="en-GB"/>
        </w:rPr>
      </w:pPr>
      <w:r w:rsidRPr="003D4CBD">
        <w:rPr>
          <w:color w:val="4472C4" w:themeColor="accent1"/>
          <w:lang w:val="en-GB"/>
        </w:rPr>
        <w:t>NEWBUL FCRS35 LOWM UWKD UWKE UWLW UWOO UWPP UWSS UWUU UWWW</w:t>
      </w:r>
    </w:p>
    <w:p w14:paraId="2BCA0FB2" w14:textId="77777777" w:rsidR="00627EDF" w:rsidRPr="003D4CBD" w:rsidRDefault="00627EDF">
      <w:pPr>
        <w:pStyle w:val="METNOBody"/>
        <w:rPr>
          <w:color w:val="4472C4" w:themeColor="accent1"/>
          <w:lang w:val="en-GB"/>
        </w:rPr>
      </w:pPr>
      <w:r w:rsidRPr="003D4CBD">
        <w:rPr>
          <w:color w:val="4472C4" w:themeColor="accent1"/>
          <w:lang w:val="en-GB"/>
        </w:rPr>
        <w:t>NEWBUL FCRS36 LOWM ULDD</w:t>
      </w:r>
    </w:p>
    <w:p w14:paraId="01C8F78F" w14:textId="77777777" w:rsidR="00627EDF" w:rsidRPr="003D4CBD" w:rsidRDefault="00627EDF">
      <w:pPr>
        <w:pStyle w:val="Header"/>
        <w:tabs>
          <w:tab w:val="left" w:pos="567"/>
          <w:tab w:val="left" w:pos="1416"/>
          <w:tab w:val="left" w:pos="2124"/>
          <w:tab w:val="left" w:pos="2835"/>
          <w:tab w:val="left" w:pos="3540"/>
          <w:tab w:val="left" w:pos="4248"/>
          <w:tab w:val="left" w:pos="4956"/>
          <w:tab w:val="left" w:pos="5664"/>
          <w:tab w:val="left" w:pos="6372"/>
          <w:tab w:val="left" w:pos="7080"/>
          <w:tab w:val="left" w:pos="7788"/>
          <w:tab w:val="left" w:pos="8496"/>
        </w:tabs>
        <w:ind w:left="567"/>
        <w:rPr>
          <w:rFonts w:ascii="Courier New" w:hAnsi="Courier New" w:cs="Courier New"/>
          <w:color w:val="4472C4" w:themeColor="accent1"/>
        </w:rPr>
      </w:pPr>
      <w:r w:rsidRPr="003D4CBD">
        <w:rPr>
          <w:rFonts w:ascii="Courier New" w:hAnsi="Courier New" w:cs="Courier New"/>
          <w:color w:val="4472C4" w:themeColor="accent1"/>
        </w:rPr>
        <w:t>NEWBUL FCTR31 LOWM UTAA</w:t>
      </w:r>
    </w:p>
    <w:p w14:paraId="15CDDEE7" w14:textId="77777777" w:rsidR="00627EDF" w:rsidRPr="003D4CBD" w:rsidRDefault="00627EDF">
      <w:pPr>
        <w:pStyle w:val="Header"/>
        <w:tabs>
          <w:tab w:val="left" w:pos="567"/>
          <w:tab w:val="left" w:pos="1416"/>
          <w:tab w:val="left" w:pos="2124"/>
          <w:tab w:val="left" w:pos="2835"/>
          <w:tab w:val="left" w:pos="3540"/>
          <w:tab w:val="left" w:pos="4248"/>
          <w:tab w:val="left" w:pos="4956"/>
          <w:tab w:val="left" w:pos="5664"/>
          <w:tab w:val="left" w:pos="6372"/>
          <w:tab w:val="left" w:pos="7080"/>
          <w:tab w:val="left" w:pos="7788"/>
          <w:tab w:val="left" w:pos="8496"/>
        </w:tabs>
        <w:ind w:left="567"/>
        <w:rPr>
          <w:rFonts w:ascii="Courier New" w:hAnsi="Courier New" w:cs="Courier New"/>
          <w:color w:val="4472C4" w:themeColor="accent1"/>
        </w:rPr>
      </w:pPr>
      <w:r w:rsidRPr="003D4CBD">
        <w:rPr>
          <w:rFonts w:ascii="Courier New" w:hAnsi="Courier New" w:cs="Courier New"/>
          <w:color w:val="4472C4" w:themeColor="accent1"/>
        </w:rPr>
        <w:t>NEWBUL FCTR32 LOWM UTAK</w:t>
      </w:r>
    </w:p>
    <w:p w14:paraId="15ECEF02" w14:textId="77777777" w:rsidR="00627EDF" w:rsidRPr="003D4CBD" w:rsidRDefault="00627EDF">
      <w:pPr>
        <w:pStyle w:val="Header"/>
        <w:tabs>
          <w:tab w:val="left" w:pos="567"/>
          <w:tab w:val="left" w:pos="1416"/>
          <w:tab w:val="left" w:pos="2124"/>
          <w:tab w:val="left" w:pos="2835"/>
          <w:tab w:val="left" w:pos="3540"/>
          <w:tab w:val="left" w:pos="4248"/>
          <w:tab w:val="left" w:pos="4956"/>
          <w:tab w:val="left" w:pos="5664"/>
          <w:tab w:val="left" w:pos="6372"/>
          <w:tab w:val="left" w:pos="7080"/>
          <w:tab w:val="left" w:pos="7788"/>
          <w:tab w:val="left" w:pos="8496"/>
        </w:tabs>
        <w:ind w:left="567"/>
        <w:rPr>
          <w:rFonts w:ascii="Courier New" w:hAnsi="Courier New" w:cs="Courier New"/>
          <w:color w:val="4472C4" w:themeColor="accent1"/>
        </w:rPr>
      </w:pPr>
      <w:r w:rsidRPr="003D4CBD">
        <w:rPr>
          <w:rFonts w:ascii="Courier New" w:hAnsi="Courier New" w:cs="Courier New"/>
          <w:color w:val="4472C4" w:themeColor="accent1"/>
        </w:rPr>
        <w:t>NEWBUL FCTZ31 LOWM UTDD</w:t>
      </w:r>
    </w:p>
    <w:p w14:paraId="3D99D4DA" w14:textId="77777777" w:rsidR="00627EDF" w:rsidRPr="003D4CBD" w:rsidRDefault="00627EDF">
      <w:pPr>
        <w:pStyle w:val="Header"/>
        <w:tabs>
          <w:tab w:val="left" w:pos="567"/>
          <w:tab w:val="left" w:pos="1416"/>
          <w:tab w:val="left" w:pos="2124"/>
          <w:tab w:val="left" w:pos="2835"/>
          <w:tab w:val="left" w:pos="3540"/>
          <w:tab w:val="left" w:pos="4248"/>
          <w:tab w:val="left" w:pos="4956"/>
          <w:tab w:val="left" w:pos="5664"/>
          <w:tab w:val="left" w:pos="6372"/>
          <w:tab w:val="left" w:pos="7080"/>
          <w:tab w:val="left" w:pos="7788"/>
          <w:tab w:val="left" w:pos="8496"/>
        </w:tabs>
        <w:ind w:left="567"/>
        <w:rPr>
          <w:rFonts w:ascii="Courier New" w:hAnsi="Courier New" w:cs="Courier New"/>
          <w:color w:val="4472C4" w:themeColor="accent1"/>
        </w:rPr>
      </w:pPr>
      <w:r w:rsidRPr="003D4CBD">
        <w:rPr>
          <w:rFonts w:ascii="Courier New" w:hAnsi="Courier New" w:cs="Courier New"/>
          <w:color w:val="4472C4" w:themeColor="accent1"/>
        </w:rPr>
        <w:t>NEWBUL FCUR31 LOWM UKBB UKCC UKDD UKDR UKFF UKHH</w:t>
      </w:r>
    </w:p>
    <w:p w14:paraId="518780B7" w14:textId="77777777" w:rsidR="00627EDF" w:rsidRPr="003D4CBD" w:rsidRDefault="00627EDF">
      <w:pPr>
        <w:pStyle w:val="Header"/>
        <w:tabs>
          <w:tab w:val="left" w:pos="567"/>
          <w:tab w:val="left" w:pos="1416"/>
          <w:tab w:val="left" w:pos="2124"/>
          <w:tab w:val="left" w:pos="2835"/>
          <w:tab w:val="left" w:pos="3540"/>
          <w:tab w:val="left" w:pos="4248"/>
          <w:tab w:val="left" w:pos="4956"/>
          <w:tab w:val="left" w:pos="5664"/>
          <w:tab w:val="left" w:pos="6372"/>
          <w:tab w:val="left" w:pos="7080"/>
          <w:tab w:val="left" w:pos="7788"/>
          <w:tab w:val="left" w:pos="8496"/>
        </w:tabs>
        <w:ind w:left="567"/>
        <w:rPr>
          <w:rFonts w:ascii="Courier New" w:hAnsi="Courier New" w:cs="Courier New"/>
          <w:color w:val="4472C4" w:themeColor="accent1"/>
        </w:rPr>
      </w:pPr>
      <w:r w:rsidRPr="003D4CBD">
        <w:rPr>
          <w:rFonts w:ascii="Courier New" w:hAnsi="Courier New" w:cs="Courier New"/>
          <w:color w:val="4472C4" w:themeColor="accent1"/>
        </w:rPr>
        <w:t>NEWBUL FCUR32 LOWM UKKK UKLI UKLL UKLR UKOO</w:t>
      </w:r>
    </w:p>
    <w:p w14:paraId="5661DE4C" w14:textId="77777777" w:rsidR="00627EDF" w:rsidRPr="003D4CBD" w:rsidRDefault="00627EDF">
      <w:pPr>
        <w:pStyle w:val="Header"/>
        <w:tabs>
          <w:tab w:val="left" w:pos="567"/>
          <w:tab w:val="left" w:pos="1416"/>
          <w:tab w:val="left" w:pos="2124"/>
          <w:tab w:val="left" w:pos="2835"/>
          <w:tab w:val="left" w:pos="3540"/>
          <w:tab w:val="left" w:pos="4248"/>
          <w:tab w:val="left" w:pos="4956"/>
          <w:tab w:val="left" w:pos="5664"/>
          <w:tab w:val="left" w:pos="6372"/>
          <w:tab w:val="left" w:pos="7080"/>
          <w:tab w:val="left" w:pos="7788"/>
          <w:tab w:val="left" w:pos="8496"/>
        </w:tabs>
        <w:ind w:left="567"/>
        <w:rPr>
          <w:rFonts w:ascii="Courier New" w:hAnsi="Courier New" w:cs="Courier New"/>
          <w:color w:val="4472C4" w:themeColor="accent1"/>
        </w:rPr>
      </w:pPr>
      <w:r w:rsidRPr="003D4CBD">
        <w:rPr>
          <w:rFonts w:ascii="Courier New" w:hAnsi="Courier New" w:cs="Courier New"/>
          <w:color w:val="4472C4" w:themeColor="accent1"/>
        </w:rPr>
        <w:t>NEWBUL FCUZ31 LOWM UTNN UTSS UTST</w:t>
      </w:r>
    </w:p>
    <w:p w14:paraId="0399E015" w14:textId="77777777" w:rsidR="00627EDF" w:rsidRPr="003D4CBD" w:rsidRDefault="00627EDF">
      <w:pPr>
        <w:pStyle w:val="Header"/>
        <w:tabs>
          <w:tab w:val="left" w:pos="567"/>
          <w:tab w:val="left" w:pos="1416"/>
          <w:tab w:val="left" w:pos="2124"/>
          <w:tab w:val="left" w:pos="2835"/>
          <w:tab w:val="left" w:pos="3540"/>
          <w:tab w:val="left" w:pos="4248"/>
          <w:tab w:val="left" w:pos="4956"/>
          <w:tab w:val="left" w:pos="5664"/>
          <w:tab w:val="left" w:pos="6372"/>
          <w:tab w:val="left" w:pos="7080"/>
          <w:tab w:val="left" w:pos="7788"/>
          <w:tab w:val="left" w:pos="8496"/>
        </w:tabs>
        <w:ind w:left="567"/>
        <w:rPr>
          <w:rFonts w:ascii="Courier New" w:hAnsi="Courier New" w:cs="Courier New"/>
          <w:color w:val="4472C4" w:themeColor="accent1"/>
        </w:rPr>
      </w:pPr>
      <w:r w:rsidRPr="003D4CBD">
        <w:rPr>
          <w:rFonts w:ascii="Courier New" w:hAnsi="Courier New" w:cs="Courier New"/>
          <w:color w:val="4472C4" w:themeColor="accent1"/>
        </w:rPr>
        <w:t>NEWBUL FCUZ32 LOWM UTTT</w:t>
      </w:r>
    </w:p>
    <w:p w14:paraId="41362A45" w14:textId="77777777" w:rsidR="00627EDF" w:rsidRPr="003D4CBD" w:rsidRDefault="00627EDF">
      <w:pPr>
        <w:pStyle w:val="Header"/>
        <w:tabs>
          <w:tab w:val="left" w:pos="567"/>
          <w:tab w:val="left" w:pos="1416"/>
          <w:tab w:val="left" w:pos="2124"/>
          <w:tab w:val="left" w:pos="2835"/>
          <w:tab w:val="left" w:pos="3540"/>
          <w:tab w:val="left" w:pos="4248"/>
          <w:tab w:val="left" w:pos="4956"/>
          <w:tab w:val="left" w:pos="5664"/>
          <w:tab w:val="left" w:pos="6372"/>
          <w:tab w:val="left" w:pos="7080"/>
          <w:tab w:val="left" w:pos="7788"/>
          <w:tab w:val="left" w:pos="8496"/>
        </w:tabs>
        <w:ind w:left="567"/>
        <w:rPr>
          <w:rFonts w:ascii="Courier New" w:hAnsi="Courier New" w:cs="Courier New"/>
          <w:color w:val="4472C4" w:themeColor="accent1"/>
        </w:rPr>
      </w:pPr>
      <w:r w:rsidRPr="003D4CBD">
        <w:rPr>
          <w:rFonts w:ascii="Courier New" w:hAnsi="Courier New" w:cs="Courier New"/>
          <w:color w:val="4472C4" w:themeColor="accent1"/>
        </w:rPr>
        <w:t>NEWBUL FTAJ31 LOWM UBBB</w:t>
      </w:r>
    </w:p>
    <w:p w14:paraId="56006C16" w14:textId="77777777" w:rsidR="00627EDF" w:rsidRPr="003D4CBD" w:rsidRDefault="00627EDF">
      <w:pPr>
        <w:pStyle w:val="Header"/>
        <w:tabs>
          <w:tab w:val="left" w:pos="567"/>
          <w:tab w:val="left" w:pos="1416"/>
          <w:tab w:val="left" w:pos="2124"/>
          <w:tab w:val="left" w:pos="2835"/>
          <w:tab w:val="left" w:pos="3540"/>
          <w:tab w:val="left" w:pos="4248"/>
          <w:tab w:val="left" w:pos="4956"/>
          <w:tab w:val="left" w:pos="5664"/>
          <w:tab w:val="left" w:pos="6372"/>
          <w:tab w:val="left" w:pos="7080"/>
          <w:tab w:val="left" w:pos="7788"/>
          <w:tab w:val="left" w:pos="8496"/>
        </w:tabs>
        <w:ind w:left="567"/>
        <w:rPr>
          <w:rFonts w:ascii="Courier New" w:hAnsi="Courier New" w:cs="Courier New"/>
          <w:color w:val="4472C4" w:themeColor="accent1"/>
        </w:rPr>
      </w:pPr>
      <w:r w:rsidRPr="003D4CBD">
        <w:rPr>
          <w:rFonts w:ascii="Courier New" w:hAnsi="Courier New" w:cs="Courier New"/>
          <w:color w:val="4472C4" w:themeColor="accent1"/>
        </w:rPr>
        <w:t>NEWBUL FTAY31 LOWM UGEE</w:t>
      </w:r>
    </w:p>
    <w:p w14:paraId="693F6BB8" w14:textId="77777777" w:rsidR="00627EDF" w:rsidRPr="003D4CBD" w:rsidRDefault="00627EDF">
      <w:pPr>
        <w:pStyle w:val="Header"/>
        <w:tabs>
          <w:tab w:val="left" w:pos="567"/>
          <w:tab w:val="left" w:pos="1416"/>
          <w:tab w:val="left" w:pos="2124"/>
          <w:tab w:val="left" w:pos="2835"/>
          <w:tab w:val="left" w:pos="3540"/>
          <w:tab w:val="left" w:pos="4248"/>
          <w:tab w:val="left" w:pos="4956"/>
          <w:tab w:val="left" w:pos="5664"/>
          <w:tab w:val="left" w:pos="6372"/>
          <w:tab w:val="left" w:pos="7080"/>
          <w:tab w:val="left" w:pos="7788"/>
          <w:tab w:val="left" w:pos="8496"/>
        </w:tabs>
        <w:ind w:left="567"/>
        <w:rPr>
          <w:rFonts w:ascii="Courier New" w:hAnsi="Courier New" w:cs="Courier New"/>
          <w:color w:val="4472C4" w:themeColor="accent1"/>
        </w:rPr>
      </w:pPr>
      <w:r w:rsidRPr="003D4CBD">
        <w:rPr>
          <w:rFonts w:ascii="Courier New" w:hAnsi="Courier New" w:cs="Courier New"/>
          <w:color w:val="4472C4" w:themeColor="accent1"/>
        </w:rPr>
        <w:t>NEWBUL FTBY31 LOWM UMMS</w:t>
      </w:r>
    </w:p>
    <w:p w14:paraId="411468FB" w14:textId="77777777" w:rsidR="00627EDF" w:rsidRPr="003D4CBD" w:rsidRDefault="00627EDF">
      <w:pPr>
        <w:pStyle w:val="Header"/>
        <w:tabs>
          <w:tab w:val="left" w:pos="567"/>
          <w:tab w:val="left" w:pos="1416"/>
          <w:tab w:val="left" w:pos="2124"/>
          <w:tab w:val="left" w:pos="2835"/>
          <w:tab w:val="left" w:pos="3540"/>
          <w:tab w:val="left" w:pos="4248"/>
          <w:tab w:val="left" w:pos="4956"/>
          <w:tab w:val="left" w:pos="5664"/>
          <w:tab w:val="left" w:pos="6372"/>
          <w:tab w:val="left" w:pos="7080"/>
          <w:tab w:val="left" w:pos="7788"/>
          <w:tab w:val="left" w:pos="8496"/>
        </w:tabs>
        <w:ind w:left="567"/>
        <w:rPr>
          <w:rFonts w:ascii="Courier New" w:hAnsi="Courier New" w:cs="Courier New"/>
          <w:color w:val="4472C4" w:themeColor="accent1"/>
        </w:rPr>
      </w:pPr>
      <w:r w:rsidRPr="003D4CBD">
        <w:rPr>
          <w:rFonts w:ascii="Courier New" w:hAnsi="Courier New" w:cs="Courier New"/>
          <w:color w:val="4472C4" w:themeColor="accent1"/>
        </w:rPr>
        <w:t>NEWBUL FTGG31 LOWM UGGG</w:t>
      </w:r>
    </w:p>
    <w:p w14:paraId="470C37AE" w14:textId="77777777" w:rsidR="00627EDF" w:rsidRPr="003D4CBD" w:rsidRDefault="00627EDF">
      <w:pPr>
        <w:pStyle w:val="Header"/>
        <w:tabs>
          <w:tab w:val="left" w:pos="567"/>
          <w:tab w:val="left" w:pos="1416"/>
          <w:tab w:val="left" w:pos="2124"/>
          <w:tab w:val="left" w:pos="2835"/>
          <w:tab w:val="left" w:pos="3540"/>
          <w:tab w:val="left" w:pos="4248"/>
          <w:tab w:val="left" w:pos="4956"/>
          <w:tab w:val="left" w:pos="5664"/>
          <w:tab w:val="left" w:pos="6372"/>
          <w:tab w:val="left" w:pos="7080"/>
          <w:tab w:val="left" w:pos="7788"/>
          <w:tab w:val="left" w:pos="8496"/>
        </w:tabs>
        <w:ind w:left="567"/>
        <w:rPr>
          <w:rFonts w:ascii="Courier New" w:hAnsi="Courier New" w:cs="Courier New"/>
          <w:color w:val="4472C4" w:themeColor="accent1"/>
        </w:rPr>
      </w:pPr>
      <w:r w:rsidRPr="003D4CBD">
        <w:rPr>
          <w:rFonts w:ascii="Courier New" w:hAnsi="Courier New" w:cs="Courier New"/>
          <w:color w:val="4472C4" w:themeColor="accent1"/>
        </w:rPr>
        <w:t>NEWBUL FTKY31 LOWM UAFM</w:t>
      </w:r>
    </w:p>
    <w:p w14:paraId="3AC0E787" w14:textId="77777777" w:rsidR="00627EDF" w:rsidRPr="003D4CBD" w:rsidRDefault="00627EDF">
      <w:pPr>
        <w:pStyle w:val="Header"/>
        <w:tabs>
          <w:tab w:val="left" w:pos="567"/>
          <w:tab w:val="left" w:pos="1416"/>
          <w:tab w:val="left" w:pos="2124"/>
          <w:tab w:val="left" w:pos="2835"/>
          <w:tab w:val="left" w:pos="3540"/>
          <w:tab w:val="left" w:pos="4248"/>
          <w:tab w:val="left" w:pos="4956"/>
          <w:tab w:val="left" w:pos="5664"/>
          <w:tab w:val="left" w:pos="6372"/>
          <w:tab w:val="left" w:pos="7080"/>
          <w:tab w:val="left" w:pos="7788"/>
          <w:tab w:val="left" w:pos="8496"/>
        </w:tabs>
        <w:ind w:left="567"/>
        <w:rPr>
          <w:rFonts w:ascii="Courier New" w:hAnsi="Courier New" w:cs="Courier New"/>
          <w:color w:val="4472C4" w:themeColor="accent1"/>
        </w:rPr>
      </w:pPr>
      <w:r w:rsidRPr="003D4CBD">
        <w:rPr>
          <w:rFonts w:ascii="Courier New" w:hAnsi="Courier New" w:cs="Courier New"/>
          <w:color w:val="4472C4" w:themeColor="accent1"/>
        </w:rPr>
        <w:t>NEWBUL FTKZ31 LOWM UAAA UACC UATT</w:t>
      </w:r>
    </w:p>
    <w:p w14:paraId="157EED4D" w14:textId="77777777" w:rsidR="00627EDF" w:rsidRPr="003D4CBD" w:rsidRDefault="00627EDF">
      <w:pPr>
        <w:pStyle w:val="Header"/>
        <w:tabs>
          <w:tab w:val="left" w:pos="567"/>
          <w:tab w:val="left" w:pos="1416"/>
          <w:tab w:val="left" w:pos="2124"/>
          <w:tab w:val="left" w:pos="2835"/>
          <w:tab w:val="left" w:pos="3540"/>
          <w:tab w:val="left" w:pos="4248"/>
          <w:tab w:val="left" w:pos="4956"/>
          <w:tab w:val="left" w:pos="5664"/>
          <w:tab w:val="left" w:pos="6372"/>
          <w:tab w:val="left" w:pos="7080"/>
          <w:tab w:val="left" w:pos="7788"/>
          <w:tab w:val="left" w:pos="8496"/>
        </w:tabs>
        <w:ind w:left="567"/>
        <w:rPr>
          <w:rFonts w:ascii="Courier New" w:hAnsi="Courier New" w:cs="Courier New"/>
          <w:color w:val="4472C4" w:themeColor="accent1"/>
        </w:rPr>
      </w:pPr>
      <w:r w:rsidRPr="003D4CBD">
        <w:rPr>
          <w:rFonts w:ascii="Courier New" w:hAnsi="Courier New" w:cs="Courier New"/>
          <w:color w:val="4472C4" w:themeColor="accent1"/>
        </w:rPr>
        <w:t>NEWBUL FTKZ32 LOWM UAFO</w:t>
      </w:r>
    </w:p>
    <w:p w14:paraId="416272D9" w14:textId="77777777" w:rsidR="00627EDF" w:rsidRPr="003D4CBD" w:rsidRDefault="00627EDF">
      <w:pPr>
        <w:pStyle w:val="Header"/>
        <w:tabs>
          <w:tab w:val="left" w:pos="567"/>
          <w:tab w:val="left" w:pos="1416"/>
          <w:tab w:val="left" w:pos="2124"/>
          <w:tab w:val="left" w:pos="2835"/>
          <w:tab w:val="left" w:pos="3540"/>
          <w:tab w:val="left" w:pos="4248"/>
          <w:tab w:val="left" w:pos="4956"/>
          <w:tab w:val="left" w:pos="5664"/>
          <w:tab w:val="left" w:pos="6372"/>
          <w:tab w:val="left" w:pos="7080"/>
          <w:tab w:val="left" w:pos="7788"/>
          <w:tab w:val="left" w:pos="8496"/>
        </w:tabs>
        <w:ind w:left="567"/>
        <w:rPr>
          <w:rFonts w:ascii="Courier New" w:hAnsi="Courier New" w:cs="Courier New"/>
          <w:color w:val="4472C4" w:themeColor="accent1"/>
        </w:rPr>
      </w:pPr>
      <w:r w:rsidRPr="003D4CBD">
        <w:rPr>
          <w:rFonts w:ascii="Courier New" w:hAnsi="Courier New" w:cs="Courier New"/>
          <w:color w:val="4472C4" w:themeColor="accent1"/>
        </w:rPr>
        <w:t>NEWBUL FTRA31 LOWM UIBB UIII UIUU UNAA UNBB</w:t>
      </w:r>
    </w:p>
    <w:p w14:paraId="78DCBA6E" w14:textId="77777777" w:rsidR="00627EDF" w:rsidRPr="003D4CBD" w:rsidRDefault="00627EDF">
      <w:pPr>
        <w:pStyle w:val="Header"/>
        <w:tabs>
          <w:tab w:val="left" w:pos="567"/>
          <w:tab w:val="left" w:pos="1416"/>
          <w:tab w:val="left" w:pos="2124"/>
          <w:tab w:val="left" w:pos="2835"/>
          <w:tab w:val="left" w:pos="3540"/>
          <w:tab w:val="left" w:pos="4248"/>
          <w:tab w:val="left" w:pos="4956"/>
          <w:tab w:val="left" w:pos="5664"/>
          <w:tab w:val="left" w:pos="6372"/>
          <w:tab w:val="left" w:pos="7080"/>
          <w:tab w:val="left" w:pos="7788"/>
          <w:tab w:val="left" w:pos="8496"/>
        </w:tabs>
        <w:ind w:left="567"/>
        <w:rPr>
          <w:rFonts w:ascii="Courier New" w:hAnsi="Courier New" w:cs="Courier New"/>
          <w:color w:val="4472C4" w:themeColor="accent1"/>
        </w:rPr>
      </w:pPr>
      <w:r w:rsidRPr="003D4CBD">
        <w:rPr>
          <w:rFonts w:ascii="Courier New" w:hAnsi="Courier New" w:cs="Courier New"/>
          <w:color w:val="4472C4" w:themeColor="accent1"/>
        </w:rPr>
        <w:t>NEWBUL FTRA32 LOWM UNKL UNNT UOHH USCC USRR USSS</w:t>
      </w:r>
    </w:p>
    <w:p w14:paraId="46E918BA" w14:textId="77777777" w:rsidR="00627EDF" w:rsidRPr="003D4CBD" w:rsidRDefault="00627EDF">
      <w:pPr>
        <w:pStyle w:val="METNOBody"/>
        <w:rPr>
          <w:color w:val="4472C4" w:themeColor="accent1"/>
          <w:lang w:val="en-GB"/>
        </w:rPr>
      </w:pPr>
      <w:r w:rsidRPr="003D4CBD">
        <w:rPr>
          <w:color w:val="4472C4" w:themeColor="accent1"/>
          <w:lang w:val="en-GB"/>
        </w:rPr>
        <w:t>NEWBUL FTRA33 LOWM UHHH UHMM UHMP UHSS UHWW UIAA</w:t>
      </w:r>
    </w:p>
    <w:p w14:paraId="776680B1" w14:textId="77777777" w:rsidR="00627EDF" w:rsidRPr="003D4CBD" w:rsidRDefault="00627EDF">
      <w:pPr>
        <w:pStyle w:val="METNOBody"/>
        <w:rPr>
          <w:color w:val="4472C4" w:themeColor="accent1"/>
          <w:lang w:val="en-GB"/>
        </w:rPr>
      </w:pPr>
      <w:r w:rsidRPr="003D4CBD">
        <w:rPr>
          <w:color w:val="4472C4" w:themeColor="accent1"/>
          <w:lang w:val="en-GB"/>
        </w:rPr>
        <w:t>NEWBUL FTRA34 LOWM UEEE UELL UEST UERR UOOO USDD</w:t>
      </w:r>
    </w:p>
    <w:p w14:paraId="3264006F" w14:textId="77777777" w:rsidR="00627EDF" w:rsidRPr="003D4CBD" w:rsidRDefault="00627EDF">
      <w:pPr>
        <w:pStyle w:val="METNOBody"/>
        <w:rPr>
          <w:color w:val="4472C4" w:themeColor="accent1"/>
          <w:lang w:val="en-GB"/>
        </w:rPr>
      </w:pPr>
      <w:r w:rsidRPr="003D4CBD">
        <w:rPr>
          <w:color w:val="4472C4" w:themeColor="accent1"/>
          <w:lang w:val="en-GB"/>
        </w:rPr>
        <w:t>NEWBUL FTRS31 LOWM ULAA ULLI ULMM URMM UWLW UWOO URRR</w:t>
      </w:r>
    </w:p>
    <w:p w14:paraId="41717F29" w14:textId="77777777" w:rsidR="00627EDF" w:rsidRPr="003D4CBD" w:rsidRDefault="00627EDF">
      <w:pPr>
        <w:pStyle w:val="METNOBody"/>
        <w:rPr>
          <w:color w:val="4472C4" w:themeColor="accent1"/>
          <w:lang w:val="en-GB"/>
        </w:rPr>
      </w:pPr>
      <w:r w:rsidRPr="003D4CBD">
        <w:rPr>
          <w:color w:val="4472C4" w:themeColor="accent1"/>
          <w:lang w:val="en-GB"/>
        </w:rPr>
        <w:t>NEWBUL FTRS32 LOWM UUDD UUEE UUWW UUYY UWKE UWKD</w:t>
      </w:r>
    </w:p>
    <w:p w14:paraId="3A2823C2" w14:textId="77777777" w:rsidR="00627EDF" w:rsidRPr="003D4CBD" w:rsidRDefault="00627EDF">
      <w:pPr>
        <w:pStyle w:val="METNOBody"/>
        <w:rPr>
          <w:color w:val="4472C4" w:themeColor="accent1"/>
          <w:lang w:val="en-GB"/>
        </w:rPr>
      </w:pPr>
      <w:r w:rsidRPr="003D4CBD">
        <w:rPr>
          <w:color w:val="4472C4" w:themeColor="accent1"/>
          <w:lang w:val="en-GB"/>
        </w:rPr>
        <w:t>NEWBUL FTRS33 LOWM UWWW</w:t>
      </w:r>
    </w:p>
    <w:p w14:paraId="30F0977A" w14:textId="77777777" w:rsidR="00627EDF" w:rsidRPr="003D4CBD" w:rsidRDefault="00627EDF">
      <w:pPr>
        <w:pStyle w:val="METNOBody"/>
        <w:rPr>
          <w:color w:val="4472C4" w:themeColor="accent1"/>
          <w:lang w:val="en-GB"/>
        </w:rPr>
      </w:pPr>
      <w:r w:rsidRPr="003D4CBD">
        <w:rPr>
          <w:color w:val="4472C4" w:themeColor="accent1"/>
          <w:lang w:val="en-GB"/>
        </w:rPr>
        <w:t>NEWBUL FTTR31 LOWM UTAA</w:t>
      </w:r>
    </w:p>
    <w:p w14:paraId="18F00089" w14:textId="77777777" w:rsidR="00627EDF" w:rsidRPr="003D4CBD" w:rsidRDefault="00627EDF">
      <w:pPr>
        <w:pStyle w:val="METNOBody"/>
        <w:rPr>
          <w:color w:val="4472C4" w:themeColor="accent1"/>
          <w:lang w:val="en-GB"/>
        </w:rPr>
      </w:pPr>
      <w:r w:rsidRPr="003D4CBD">
        <w:rPr>
          <w:color w:val="4472C4" w:themeColor="accent1"/>
          <w:lang w:val="en-GB"/>
        </w:rPr>
        <w:t>NEWBUL FTTR32 LOWM UTAK</w:t>
      </w:r>
    </w:p>
    <w:p w14:paraId="4A5139BF" w14:textId="77777777" w:rsidR="00627EDF" w:rsidRPr="003D4CBD" w:rsidRDefault="00627EDF">
      <w:pPr>
        <w:pStyle w:val="METNOBody"/>
        <w:rPr>
          <w:color w:val="4472C4" w:themeColor="accent1"/>
          <w:lang w:val="en-GB"/>
        </w:rPr>
      </w:pPr>
      <w:r w:rsidRPr="003D4CBD">
        <w:rPr>
          <w:color w:val="4472C4" w:themeColor="accent1"/>
          <w:lang w:val="en-GB"/>
        </w:rPr>
        <w:t>NEWBUL FTTZ31 LOWM UTDD</w:t>
      </w:r>
    </w:p>
    <w:p w14:paraId="29213426" w14:textId="77777777" w:rsidR="00627EDF" w:rsidRPr="003D4CBD" w:rsidRDefault="00627EDF">
      <w:pPr>
        <w:pStyle w:val="METNOBody"/>
        <w:rPr>
          <w:color w:val="4472C4" w:themeColor="accent1"/>
          <w:lang w:val="en-GB"/>
        </w:rPr>
      </w:pPr>
      <w:r w:rsidRPr="003D4CBD">
        <w:rPr>
          <w:color w:val="4472C4" w:themeColor="accent1"/>
          <w:lang w:val="en-GB"/>
        </w:rPr>
        <w:t>NEWBUL FTUR31 LOWM UKBB UKOO</w:t>
      </w:r>
    </w:p>
    <w:p w14:paraId="79DA4E86" w14:textId="77777777" w:rsidR="00627EDF" w:rsidRPr="003D4CBD" w:rsidRDefault="00627EDF">
      <w:pPr>
        <w:pStyle w:val="METNOBody"/>
        <w:rPr>
          <w:color w:val="4472C4" w:themeColor="accent1"/>
          <w:lang w:val="en-GB"/>
        </w:rPr>
      </w:pPr>
      <w:r w:rsidRPr="003D4CBD">
        <w:rPr>
          <w:color w:val="4472C4" w:themeColor="accent1"/>
          <w:lang w:val="en-GB"/>
        </w:rPr>
        <w:t>NEWBUL FTUZ31 LOWM UTKF UTSS UTTT</w:t>
      </w:r>
    </w:p>
    <w:p w14:paraId="470357C6" w14:textId="77777777" w:rsidR="00627EDF" w:rsidRPr="003D4CBD" w:rsidRDefault="00627EDF">
      <w:pPr>
        <w:pStyle w:val="METNOBody"/>
        <w:rPr>
          <w:color w:val="4472C4" w:themeColor="accent1"/>
          <w:lang w:val="en-GB"/>
        </w:rPr>
      </w:pPr>
      <w:r w:rsidRPr="003D4CBD">
        <w:rPr>
          <w:color w:val="4472C4" w:themeColor="accent1"/>
          <w:lang w:val="en-GB"/>
        </w:rPr>
        <w:t>NEWBUL FTUZ32 LOWM UTNN UTNU UTST</w:t>
      </w:r>
    </w:p>
    <w:p w14:paraId="664B32C0" w14:textId="77777777" w:rsidR="00627EDF" w:rsidRPr="003D4CBD" w:rsidRDefault="00627EDF">
      <w:pPr>
        <w:pStyle w:val="METNOBody"/>
        <w:rPr>
          <w:color w:val="4472C4" w:themeColor="accent1"/>
          <w:lang w:val="en-GB"/>
        </w:rPr>
      </w:pPr>
      <w:r w:rsidRPr="003D4CBD">
        <w:rPr>
          <w:color w:val="4472C4" w:themeColor="accent1"/>
          <w:lang w:val="en-GB"/>
        </w:rPr>
        <w:t>NEWBUL SAAJ31 LOWM UBBB UBBG</w:t>
      </w:r>
    </w:p>
    <w:p w14:paraId="6DE6D833" w14:textId="77777777" w:rsidR="00627EDF" w:rsidRPr="003D4CBD" w:rsidRDefault="00627EDF">
      <w:pPr>
        <w:pStyle w:val="METNOBody"/>
        <w:rPr>
          <w:color w:val="4472C4" w:themeColor="accent1"/>
          <w:lang w:val="en-GB"/>
        </w:rPr>
      </w:pPr>
      <w:r w:rsidRPr="003D4CBD">
        <w:rPr>
          <w:color w:val="4472C4" w:themeColor="accent1"/>
          <w:lang w:val="en-GB"/>
        </w:rPr>
        <w:t>NEWBUL SAAY31 LOWM UGEE UGEL</w:t>
      </w:r>
    </w:p>
    <w:p w14:paraId="4C00FE4F" w14:textId="77777777" w:rsidR="00627EDF" w:rsidRPr="003D4CBD" w:rsidRDefault="00627EDF">
      <w:pPr>
        <w:pStyle w:val="METNOBody"/>
        <w:rPr>
          <w:color w:val="4472C4" w:themeColor="accent1"/>
          <w:lang w:val="en-GB"/>
        </w:rPr>
      </w:pPr>
      <w:r w:rsidRPr="003D4CBD">
        <w:rPr>
          <w:color w:val="4472C4" w:themeColor="accent1"/>
          <w:lang w:val="en-GB"/>
        </w:rPr>
        <w:t>NEWBUL SABY31 LOWM UMBB UMGG UMII UMLI UMMM UMMS</w:t>
      </w:r>
    </w:p>
    <w:p w14:paraId="5D28F82F" w14:textId="77777777" w:rsidR="00627EDF" w:rsidRPr="003D4CBD" w:rsidRDefault="00627EDF">
      <w:pPr>
        <w:pStyle w:val="METNOBody"/>
        <w:rPr>
          <w:color w:val="4472C4" w:themeColor="accent1"/>
          <w:lang w:val="en-GB"/>
        </w:rPr>
      </w:pPr>
      <w:r w:rsidRPr="003D4CBD">
        <w:rPr>
          <w:color w:val="4472C4" w:themeColor="accent1"/>
          <w:lang w:val="en-GB"/>
        </w:rPr>
        <w:t>NEWBUL SAGG31 LOWM UGGG</w:t>
      </w:r>
    </w:p>
    <w:p w14:paraId="07C61AF7" w14:textId="77777777" w:rsidR="00627EDF" w:rsidRPr="003D4CBD" w:rsidRDefault="00627EDF">
      <w:pPr>
        <w:pStyle w:val="METNOBody"/>
        <w:rPr>
          <w:color w:val="4472C4" w:themeColor="accent1"/>
          <w:lang w:val="en-GB"/>
        </w:rPr>
      </w:pPr>
      <w:r w:rsidRPr="003D4CBD">
        <w:rPr>
          <w:color w:val="4472C4" w:themeColor="accent1"/>
          <w:lang w:val="en-GB"/>
        </w:rPr>
        <w:t>NEWBUL SAKY31 LOWM UAFM</w:t>
      </w:r>
    </w:p>
    <w:p w14:paraId="56051AD2" w14:textId="77777777" w:rsidR="00627EDF" w:rsidRPr="003D4CBD" w:rsidRDefault="00627EDF">
      <w:pPr>
        <w:pStyle w:val="METNOBody"/>
        <w:rPr>
          <w:color w:val="4472C4" w:themeColor="accent1"/>
          <w:lang w:val="en-GB"/>
        </w:rPr>
      </w:pPr>
      <w:r w:rsidRPr="003D4CBD">
        <w:rPr>
          <w:color w:val="4472C4" w:themeColor="accent1"/>
          <w:lang w:val="en-GB"/>
        </w:rPr>
        <w:t>NEWBUL SAKZ31 LOWM UACC UACK UAII UAKK UAAA UARR UATE UATG UATT UAUU</w:t>
      </w:r>
    </w:p>
    <w:p w14:paraId="1CE2C0C2" w14:textId="77777777" w:rsidR="00627EDF" w:rsidRPr="003D4CBD" w:rsidRDefault="00627EDF">
      <w:pPr>
        <w:pStyle w:val="METNOBody"/>
        <w:rPr>
          <w:color w:val="4472C4" w:themeColor="accent1"/>
          <w:lang w:val="en-GB"/>
        </w:rPr>
      </w:pPr>
      <w:r w:rsidRPr="003D4CBD">
        <w:rPr>
          <w:color w:val="4472C4" w:themeColor="accent1"/>
          <w:lang w:val="en-GB"/>
        </w:rPr>
        <w:t>NEWBUL SARA31 LOWM UEEE UELL UERP UERR UESO UEST UHHH UHMA UHMM</w:t>
      </w:r>
    </w:p>
    <w:p w14:paraId="42099D7B" w14:textId="77777777" w:rsidR="00627EDF" w:rsidRPr="003D4CBD" w:rsidRDefault="00627EDF">
      <w:pPr>
        <w:pStyle w:val="METNOBody"/>
        <w:rPr>
          <w:color w:val="4472C4" w:themeColor="accent1"/>
          <w:lang w:val="en-GB"/>
        </w:rPr>
      </w:pPr>
      <w:r w:rsidRPr="003D4CBD">
        <w:rPr>
          <w:color w:val="4472C4" w:themeColor="accent1"/>
          <w:lang w:val="en-GB"/>
        </w:rPr>
        <w:t>NEWBUL SARA32 LOWM UHMP UHNN UHPP UHSH UHSS UHWW UIAA UIBB UIII</w:t>
      </w:r>
    </w:p>
    <w:p w14:paraId="05EB4AB5" w14:textId="77777777" w:rsidR="00627EDF" w:rsidRPr="003D4CBD" w:rsidRDefault="00627EDF">
      <w:pPr>
        <w:pStyle w:val="METNOBody"/>
        <w:rPr>
          <w:color w:val="4472C4" w:themeColor="accent1"/>
          <w:lang w:val="en-GB"/>
        </w:rPr>
      </w:pPr>
      <w:r w:rsidRPr="003D4CBD">
        <w:rPr>
          <w:color w:val="4472C4" w:themeColor="accent1"/>
          <w:lang w:val="en-GB"/>
        </w:rPr>
        <w:t>NEWBUL SARA33 LOWM UIUU UNAA UNBB UNEE UNKL UNNT UNOO UNWW UOHH</w:t>
      </w:r>
    </w:p>
    <w:p w14:paraId="2E9DBF1F" w14:textId="77777777" w:rsidR="00627EDF" w:rsidRPr="003D4CBD" w:rsidRDefault="00627EDF">
      <w:pPr>
        <w:pStyle w:val="METNOBody"/>
        <w:rPr>
          <w:color w:val="4472C4" w:themeColor="accent1"/>
          <w:lang w:val="en-GB"/>
        </w:rPr>
      </w:pPr>
      <w:r w:rsidRPr="003D4CBD">
        <w:rPr>
          <w:color w:val="4472C4" w:themeColor="accent1"/>
          <w:lang w:val="en-GB"/>
        </w:rPr>
        <w:t>NEWBUL SARA34 LOWM UOII UOOO USCC USDD USNN USPP USRK USRR USSS</w:t>
      </w:r>
    </w:p>
    <w:p w14:paraId="74B9D908" w14:textId="77777777" w:rsidR="00627EDF" w:rsidRPr="003D4CBD" w:rsidRDefault="00627EDF">
      <w:pPr>
        <w:pStyle w:val="METNOBody"/>
        <w:rPr>
          <w:color w:val="4472C4" w:themeColor="accent1"/>
          <w:lang w:val="en-GB"/>
        </w:rPr>
      </w:pPr>
      <w:r w:rsidRPr="003D4CBD">
        <w:rPr>
          <w:color w:val="4472C4" w:themeColor="accent1"/>
          <w:lang w:val="en-GB"/>
        </w:rPr>
        <w:t>NEWBUL SARS31 LOWM ULAA ULLI ULMM ULWW UMKK URKA URKK URMM</w:t>
      </w:r>
    </w:p>
    <w:p w14:paraId="18C800C5" w14:textId="77777777" w:rsidR="00627EDF" w:rsidRPr="003D4CBD" w:rsidRDefault="00627EDF">
      <w:pPr>
        <w:pStyle w:val="METNOBody"/>
        <w:rPr>
          <w:color w:val="4472C4" w:themeColor="accent1"/>
          <w:lang w:val="en-GB"/>
        </w:rPr>
      </w:pPr>
      <w:r w:rsidRPr="003D4CBD">
        <w:rPr>
          <w:color w:val="4472C4" w:themeColor="accent1"/>
          <w:lang w:val="en-GB"/>
        </w:rPr>
        <w:t>NEWBUL SARS32 LOWM URMN URMT URRR URSS URWA URWI URWW UUBP</w:t>
      </w:r>
    </w:p>
    <w:p w14:paraId="4BD23898" w14:textId="77777777" w:rsidR="00627EDF" w:rsidRPr="003D4CBD" w:rsidRDefault="00627EDF">
      <w:pPr>
        <w:pStyle w:val="METNOBody"/>
        <w:rPr>
          <w:color w:val="4472C4" w:themeColor="accent1"/>
          <w:lang w:val="en-GB"/>
        </w:rPr>
      </w:pPr>
      <w:r w:rsidRPr="003D4CBD">
        <w:rPr>
          <w:color w:val="4472C4" w:themeColor="accent1"/>
          <w:lang w:val="en-GB"/>
        </w:rPr>
        <w:t>NEWBUL SARS33 LOWM UUDD UUEE UUWW UUYH UUYS UUYY UWGG</w:t>
      </w:r>
    </w:p>
    <w:p w14:paraId="5AD1ED71" w14:textId="77777777" w:rsidR="00627EDF" w:rsidRPr="003D4CBD" w:rsidRDefault="00627EDF">
      <w:pPr>
        <w:pStyle w:val="METNOBody"/>
        <w:rPr>
          <w:color w:val="4472C4" w:themeColor="accent1"/>
          <w:lang w:val="en-GB"/>
        </w:rPr>
      </w:pPr>
      <w:r w:rsidRPr="003D4CBD">
        <w:rPr>
          <w:color w:val="4472C4" w:themeColor="accent1"/>
          <w:lang w:val="en-GB"/>
        </w:rPr>
        <w:t>NEWBUL SARS34 LOWM UWKD UWKE UWLW UWOO UWPP UWSS UWUU UWWW</w:t>
      </w:r>
    </w:p>
    <w:p w14:paraId="428EFA2B" w14:textId="77777777" w:rsidR="00627EDF" w:rsidRPr="003D4CBD" w:rsidRDefault="00627EDF">
      <w:pPr>
        <w:pStyle w:val="METNOBody"/>
        <w:rPr>
          <w:color w:val="4472C4" w:themeColor="accent1"/>
          <w:lang w:val="en-GB"/>
        </w:rPr>
      </w:pPr>
      <w:r w:rsidRPr="003D4CBD">
        <w:rPr>
          <w:color w:val="4472C4" w:themeColor="accent1"/>
          <w:lang w:val="en-GB"/>
        </w:rPr>
        <w:t>NEWBUL SATR31 LOWM UTAK UTAA</w:t>
      </w:r>
    </w:p>
    <w:p w14:paraId="02200F9A" w14:textId="77777777" w:rsidR="00627EDF" w:rsidRPr="003D4CBD" w:rsidRDefault="00627EDF">
      <w:pPr>
        <w:pStyle w:val="METNOBody"/>
        <w:rPr>
          <w:color w:val="4472C4" w:themeColor="accent1"/>
          <w:lang w:val="en-GB"/>
        </w:rPr>
      </w:pPr>
      <w:r w:rsidRPr="003D4CBD">
        <w:rPr>
          <w:color w:val="4472C4" w:themeColor="accent1"/>
          <w:lang w:val="en-GB"/>
        </w:rPr>
        <w:t>NEWBUL SATZ31 LOWM UTDD</w:t>
      </w:r>
    </w:p>
    <w:p w14:paraId="23034177" w14:textId="77777777" w:rsidR="00627EDF" w:rsidRPr="003D4CBD" w:rsidRDefault="00627EDF">
      <w:pPr>
        <w:pStyle w:val="METNOBody"/>
        <w:rPr>
          <w:color w:val="4472C4" w:themeColor="accent1"/>
          <w:lang w:val="en-GB"/>
        </w:rPr>
      </w:pPr>
      <w:r w:rsidRPr="003D4CBD">
        <w:rPr>
          <w:color w:val="4472C4" w:themeColor="accent1"/>
          <w:lang w:val="en-GB"/>
        </w:rPr>
        <w:t>NEWBUL SAUR31 LOWM UKBB UKCC UKDD UKDR UKFF UKHH</w:t>
      </w:r>
    </w:p>
    <w:p w14:paraId="4EF346C0" w14:textId="77777777" w:rsidR="00627EDF" w:rsidRPr="003D4CBD" w:rsidRDefault="00627EDF">
      <w:pPr>
        <w:pStyle w:val="METNOBody"/>
        <w:rPr>
          <w:color w:val="4472C4" w:themeColor="accent1"/>
          <w:lang w:val="en-GB"/>
        </w:rPr>
      </w:pPr>
      <w:r w:rsidRPr="003D4CBD">
        <w:rPr>
          <w:color w:val="4472C4" w:themeColor="accent1"/>
          <w:lang w:val="en-GB"/>
        </w:rPr>
        <w:t>NEWBUL SAUR32 LOWM UKKK UKLI UKLL UKLR UKLU UKOO</w:t>
      </w:r>
    </w:p>
    <w:p w14:paraId="65EE2065" w14:textId="77777777" w:rsidR="00627EDF" w:rsidRPr="003D4CBD" w:rsidRDefault="00627EDF">
      <w:pPr>
        <w:pStyle w:val="METNOBody"/>
        <w:rPr>
          <w:color w:val="4472C4" w:themeColor="accent1"/>
          <w:lang w:val="en-GB"/>
        </w:rPr>
      </w:pPr>
      <w:r w:rsidRPr="003D4CBD">
        <w:rPr>
          <w:color w:val="4472C4" w:themeColor="accent1"/>
          <w:lang w:val="en-GB"/>
        </w:rPr>
        <w:t>NEWBUL SAUZ31 LOWM UTNN UTSS UTST UTTT</w:t>
      </w:r>
    </w:p>
    <w:p w14:paraId="7B5DAB10" w14:textId="77777777" w:rsidR="00627EDF" w:rsidRPr="003D4CBD" w:rsidRDefault="00627EDF">
      <w:pPr>
        <w:pStyle w:val="METNOBody"/>
        <w:rPr>
          <w:color w:val="4472C4" w:themeColor="accent1"/>
          <w:lang w:val="en-GB"/>
        </w:rPr>
      </w:pPr>
      <w:r w:rsidRPr="003D4CBD">
        <w:rPr>
          <w:color w:val="4472C4" w:themeColor="accent1"/>
          <w:lang w:val="en-GB"/>
        </w:rPr>
        <w:t>END</w:t>
      </w:r>
    </w:p>
    <w:p w14:paraId="537885FD" w14:textId="77777777" w:rsidR="00627EDF" w:rsidRPr="003D4CBD" w:rsidRDefault="00627EDF">
      <w:pPr>
        <w:pStyle w:val="METNOBody"/>
        <w:rPr>
          <w:color w:val="4472C4" w:themeColor="accent1"/>
          <w:lang w:val="en-GB"/>
        </w:rPr>
      </w:pPr>
    </w:p>
    <w:p w14:paraId="51B91A71"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020516</w:t>
      </w:r>
    </w:p>
    <w:p w14:paraId="45385198" w14:textId="77777777" w:rsidR="00627EDF" w:rsidRPr="003D4CBD" w:rsidRDefault="00627EDF">
      <w:pPr>
        <w:pStyle w:val="METNOBody"/>
        <w:rPr>
          <w:color w:val="4472C4" w:themeColor="accent1"/>
          <w:lang w:val="en-GB"/>
        </w:rPr>
      </w:pPr>
      <w:r w:rsidRPr="003D4CBD">
        <w:rPr>
          <w:color w:val="4472C4" w:themeColor="accent1"/>
          <w:lang w:val="en-GB"/>
        </w:rPr>
        <w:t>RMVRPT SPDL34 EDZO EDHI</w:t>
      </w:r>
    </w:p>
    <w:p w14:paraId="1C9F0751" w14:textId="77777777" w:rsidR="00627EDF" w:rsidRPr="003D4CBD" w:rsidRDefault="00627EDF">
      <w:pPr>
        <w:pStyle w:val="METNOBody"/>
        <w:rPr>
          <w:color w:val="4472C4" w:themeColor="accent1"/>
          <w:lang w:val="en-GB"/>
        </w:rPr>
      </w:pPr>
      <w:r w:rsidRPr="003D4CBD">
        <w:rPr>
          <w:color w:val="4472C4" w:themeColor="accent1"/>
          <w:lang w:val="en-GB"/>
        </w:rPr>
        <w:t>ADDRPT SALV32 EVRA EVVA</w:t>
      </w:r>
    </w:p>
    <w:p w14:paraId="1BE872C3" w14:textId="77777777" w:rsidR="00627EDF" w:rsidRPr="003D4CBD" w:rsidRDefault="00627EDF">
      <w:pPr>
        <w:pStyle w:val="METNOBody"/>
        <w:rPr>
          <w:color w:val="4472C4" w:themeColor="accent1"/>
          <w:lang w:val="en-GB"/>
        </w:rPr>
      </w:pPr>
      <w:r w:rsidRPr="003D4CBD">
        <w:rPr>
          <w:color w:val="4472C4" w:themeColor="accent1"/>
          <w:lang w:val="en-GB"/>
        </w:rPr>
        <w:t>NEWBUL SALV33 EVRA EVDA</w:t>
      </w:r>
    </w:p>
    <w:p w14:paraId="3F876F7E" w14:textId="77777777" w:rsidR="00627EDF" w:rsidRPr="003D4CBD" w:rsidRDefault="00627EDF">
      <w:pPr>
        <w:pStyle w:val="METNOBody"/>
        <w:rPr>
          <w:color w:val="4472C4" w:themeColor="accent1"/>
          <w:lang w:val="en-GB"/>
        </w:rPr>
      </w:pPr>
      <w:r w:rsidRPr="003D4CBD">
        <w:rPr>
          <w:color w:val="4472C4" w:themeColor="accent1"/>
          <w:lang w:val="en-GB"/>
        </w:rPr>
        <w:t>RMVRPT SANL31 EHDB EHEH</w:t>
      </w:r>
    </w:p>
    <w:p w14:paraId="49CD07A5" w14:textId="77777777" w:rsidR="00627EDF" w:rsidRPr="003D4CBD" w:rsidRDefault="00627EDF">
      <w:pPr>
        <w:pStyle w:val="METNOBody"/>
        <w:rPr>
          <w:color w:val="4472C4" w:themeColor="accent1"/>
          <w:lang w:val="en-GB"/>
        </w:rPr>
      </w:pPr>
      <w:r w:rsidRPr="003D4CBD">
        <w:rPr>
          <w:color w:val="4472C4" w:themeColor="accent1"/>
          <w:lang w:val="en-GB"/>
        </w:rPr>
        <w:t>ADDRPT SANL32 EHDB EHEH</w:t>
      </w:r>
    </w:p>
    <w:p w14:paraId="59AB1ABC" w14:textId="77777777" w:rsidR="00627EDF" w:rsidRPr="003D4CBD" w:rsidRDefault="00627EDF">
      <w:pPr>
        <w:pStyle w:val="METNOBody"/>
        <w:rPr>
          <w:color w:val="4472C4" w:themeColor="accent1"/>
          <w:lang w:val="en-GB"/>
        </w:rPr>
      </w:pPr>
      <w:r w:rsidRPr="003D4CBD">
        <w:rPr>
          <w:color w:val="4472C4" w:themeColor="accent1"/>
          <w:lang w:val="en-GB"/>
        </w:rPr>
        <w:lastRenderedPageBreak/>
        <w:t>RMVRPT FCAJ31 LOWM UBBG</w:t>
      </w:r>
    </w:p>
    <w:p w14:paraId="142D7751" w14:textId="77777777" w:rsidR="00627EDF" w:rsidRPr="003D4CBD" w:rsidRDefault="00627EDF">
      <w:pPr>
        <w:pStyle w:val="METNOBody"/>
        <w:rPr>
          <w:color w:val="4472C4" w:themeColor="accent1"/>
          <w:lang w:val="en-GB"/>
        </w:rPr>
      </w:pPr>
      <w:r w:rsidRPr="003D4CBD">
        <w:rPr>
          <w:color w:val="4472C4" w:themeColor="accent1"/>
          <w:lang w:val="en-GB"/>
        </w:rPr>
        <w:t>NEWBUL FCAJ32 LOWM UBBG</w:t>
      </w:r>
    </w:p>
    <w:p w14:paraId="2F4709D0" w14:textId="77777777" w:rsidR="00627EDF" w:rsidRPr="003D4CBD" w:rsidRDefault="00627EDF">
      <w:pPr>
        <w:pStyle w:val="METNOBody"/>
        <w:rPr>
          <w:color w:val="4472C4" w:themeColor="accent1"/>
          <w:lang w:val="en-GB"/>
        </w:rPr>
      </w:pPr>
      <w:r w:rsidRPr="003D4CBD">
        <w:rPr>
          <w:color w:val="4472C4" w:themeColor="accent1"/>
          <w:lang w:val="en-GB"/>
        </w:rPr>
        <w:t>END</w:t>
      </w:r>
    </w:p>
    <w:p w14:paraId="53502A8E" w14:textId="77777777" w:rsidR="00627EDF" w:rsidRPr="003D4CBD" w:rsidRDefault="00627EDF">
      <w:pPr>
        <w:pStyle w:val="METNOBody"/>
        <w:rPr>
          <w:color w:val="4472C4" w:themeColor="accent1"/>
          <w:lang w:val="en-GB"/>
        </w:rPr>
      </w:pPr>
    </w:p>
    <w:p w14:paraId="457D7A0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020613</w:t>
      </w:r>
    </w:p>
    <w:p w14:paraId="79C03736" w14:textId="77777777" w:rsidR="00627EDF" w:rsidRPr="003D4CBD" w:rsidRDefault="00627EDF">
      <w:pPr>
        <w:pStyle w:val="METNOBody"/>
        <w:rPr>
          <w:color w:val="4472C4" w:themeColor="accent1"/>
          <w:lang w:val="en-GB"/>
        </w:rPr>
      </w:pPr>
      <w:r w:rsidRPr="003D4CBD">
        <w:rPr>
          <w:color w:val="4472C4" w:themeColor="accent1"/>
          <w:lang w:val="en-GB"/>
        </w:rPr>
        <w:t>RMVRPT SAFR35 LFPW LFOH</w:t>
      </w:r>
    </w:p>
    <w:p w14:paraId="5E13016F" w14:textId="77777777" w:rsidR="00627EDF" w:rsidRPr="003D4CBD" w:rsidRDefault="00627EDF">
      <w:pPr>
        <w:pStyle w:val="METNOBody"/>
        <w:rPr>
          <w:color w:val="4472C4" w:themeColor="accent1"/>
          <w:lang w:val="en-GB"/>
        </w:rPr>
      </w:pPr>
      <w:r w:rsidRPr="003D4CBD">
        <w:rPr>
          <w:color w:val="4472C4" w:themeColor="accent1"/>
          <w:lang w:val="en-GB"/>
        </w:rPr>
        <w:t>RMVRPT FCFR35 LFPW LFOH</w:t>
      </w:r>
    </w:p>
    <w:p w14:paraId="1A2AF20B" w14:textId="77777777" w:rsidR="00627EDF" w:rsidRPr="003D4CBD" w:rsidRDefault="00627EDF">
      <w:pPr>
        <w:pStyle w:val="METNOBody"/>
        <w:rPr>
          <w:color w:val="4472C4" w:themeColor="accent1"/>
          <w:lang w:val="en-GB"/>
        </w:rPr>
      </w:pPr>
      <w:r w:rsidRPr="003D4CBD">
        <w:rPr>
          <w:color w:val="4472C4" w:themeColor="accent1"/>
          <w:lang w:val="en-GB"/>
        </w:rPr>
        <w:t>RMVRPT FTFR33 LFPW LFBI</w:t>
      </w:r>
    </w:p>
    <w:p w14:paraId="7C9446FD" w14:textId="77777777" w:rsidR="00627EDF" w:rsidRPr="003D4CBD" w:rsidRDefault="00627EDF">
      <w:pPr>
        <w:pStyle w:val="METNOBody"/>
        <w:rPr>
          <w:color w:val="4472C4" w:themeColor="accent1"/>
          <w:lang w:val="en-GB"/>
        </w:rPr>
      </w:pPr>
      <w:r w:rsidRPr="003D4CBD">
        <w:rPr>
          <w:color w:val="4472C4" w:themeColor="accent1"/>
          <w:lang w:val="en-GB"/>
        </w:rPr>
        <w:t>ADDRPT SAFR35 LFPW LFOK</w:t>
      </w:r>
    </w:p>
    <w:p w14:paraId="5F74648D" w14:textId="77777777" w:rsidR="00627EDF" w:rsidRPr="003D4CBD" w:rsidRDefault="00627EDF">
      <w:pPr>
        <w:pStyle w:val="METNOBody"/>
        <w:rPr>
          <w:color w:val="4472C4" w:themeColor="accent1"/>
          <w:lang w:val="en-GB"/>
        </w:rPr>
      </w:pPr>
      <w:r w:rsidRPr="003D4CBD">
        <w:rPr>
          <w:color w:val="4472C4" w:themeColor="accent1"/>
          <w:lang w:val="en-GB"/>
        </w:rPr>
        <w:t>ADDRPT FCFR35 LFPW LFOK</w:t>
      </w:r>
    </w:p>
    <w:p w14:paraId="0F424CD1" w14:textId="77777777" w:rsidR="00627EDF" w:rsidRPr="003D4CBD" w:rsidRDefault="00627EDF">
      <w:pPr>
        <w:pStyle w:val="METNOBody"/>
        <w:rPr>
          <w:color w:val="4472C4" w:themeColor="accent1"/>
          <w:lang w:val="en-GB"/>
        </w:rPr>
      </w:pPr>
      <w:r w:rsidRPr="003D4CBD">
        <w:rPr>
          <w:color w:val="4472C4" w:themeColor="accent1"/>
          <w:lang w:val="en-GB"/>
        </w:rPr>
        <w:t>ADDRPT FTFR34 LFPW LFOK</w:t>
      </w:r>
    </w:p>
    <w:p w14:paraId="7D89AE5C" w14:textId="77777777" w:rsidR="00627EDF" w:rsidRPr="003D4CBD" w:rsidRDefault="00627EDF">
      <w:pPr>
        <w:pStyle w:val="METNOBody"/>
        <w:rPr>
          <w:color w:val="4472C4" w:themeColor="accent1"/>
          <w:lang w:val="en-GB"/>
        </w:rPr>
      </w:pPr>
      <w:r w:rsidRPr="003D4CBD">
        <w:rPr>
          <w:color w:val="4472C4" w:themeColor="accent1"/>
          <w:lang w:val="en-GB"/>
        </w:rPr>
        <w:t>DELBUL SAUS31 KWBC</w:t>
      </w:r>
    </w:p>
    <w:p w14:paraId="25F307B8" w14:textId="77777777" w:rsidR="00627EDF" w:rsidRPr="003D4CBD" w:rsidRDefault="00627EDF">
      <w:pPr>
        <w:pStyle w:val="METNOBody"/>
        <w:rPr>
          <w:color w:val="4472C4" w:themeColor="accent1"/>
          <w:lang w:val="en-GB"/>
        </w:rPr>
      </w:pPr>
      <w:r w:rsidRPr="003D4CBD">
        <w:rPr>
          <w:color w:val="4472C4" w:themeColor="accent1"/>
          <w:lang w:val="en-GB"/>
        </w:rPr>
        <w:t>DELBUL SAUS41 KWBC</w:t>
      </w:r>
    </w:p>
    <w:p w14:paraId="777BE0E7" w14:textId="77777777" w:rsidR="00627EDF" w:rsidRPr="003D4CBD" w:rsidRDefault="00627EDF">
      <w:pPr>
        <w:pStyle w:val="METNOBody"/>
        <w:rPr>
          <w:color w:val="4472C4" w:themeColor="accent1"/>
          <w:lang w:val="en-GB"/>
        </w:rPr>
      </w:pPr>
      <w:r w:rsidRPr="003D4CBD">
        <w:rPr>
          <w:color w:val="4472C4" w:themeColor="accent1"/>
          <w:lang w:val="en-GB"/>
        </w:rPr>
        <w:t>DELBUL SAUS42 KWBC</w:t>
      </w:r>
    </w:p>
    <w:p w14:paraId="666FED8F" w14:textId="77777777" w:rsidR="00627EDF" w:rsidRPr="003D4CBD" w:rsidRDefault="00627EDF">
      <w:pPr>
        <w:pStyle w:val="METNOBody"/>
        <w:rPr>
          <w:color w:val="4472C4" w:themeColor="accent1"/>
          <w:lang w:val="en-GB"/>
        </w:rPr>
      </w:pPr>
      <w:r w:rsidRPr="003D4CBD">
        <w:rPr>
          <w:color w:val="4472C4" w:themeColor="accent1"/>
          <w:lang w:val="en-GB"/>
        </w:rPr>
        <w:t>DELBUL SAUS43 KWBC</w:t>
      </w:r>
    </w:p>
    <w:p w14:paraId="6EF979A9" w14:textId="77777777" w:rsidR="00627EDF" w:rsidRPr="003D4CBD" w:rsidRDefault="00627EDF">
      <w:pPr>
        <w:pStyle w:val="METNOBody"/>
        <w:rPr>
          <w:color w:val="4472C4" w:themeColor="accent1"/>
          <w:lang w:val="en-GB"/>
        </w:rPr>
      </w:pPr>
      <w:r w:rsidRPr="003D4CBD">
        <w:rPr>
          <w:color w:val="4472C4" w:themeColor="accent1"/>
          <w:lang w:val="en-GB"/>
        </w:rPr>
        <w:t>DELBUL SAUS44 KWBC</w:t>
      </w:r>
    </w:p>
    <w:p w14:paraId="73BD4C1E" w14:textId="77777777" w:rsidR="00627EDF" w:rsidRPr="003D4CBD" w:rsidRDefault="00627EDF">
      <w:pPr>
        <w:pStyle w:val="METNOBody"/>
        <w:rPr>
          <w:color w:val="4472C4" w:themeColor="accent1"/>
          <w:lang w:val="en-GB"/>
        </w:rPr>
      </w:pPr>
      <w:r w:rsidRPr="003D4CBD">
        <w:rPr>
          <w:color w:val="4472C4" w:themeColor="accent1"/>
          <w:lang w:val="en-GB"/>
        </w:rPr>
        <w:t>DELBUL SAUS51 KWBC</w:t>
      </w:r>
    </w:p>
    <w:p w14:paraId="401E0153" w14:textId="77777777" w:rsidR="00627EDF" w:rsidRPr="003D4CBD" w:rsidRDefault="00627EDF">
      <w:pPr>
        <w:pStyle w:val="METNOBody"/>
        <w:rPr>
          <w:color w:val="4472C4" w:themeColor="accent1"/>
          <w:lang w:val="en-GB"/>
        </w:rPr>
      </w:pPr>
      <w:r w:rsidRPr="003D4CBD">
        <w:rPr>
          <w:color w:val="4472C4" w:themeColor="accent1"/>
          <w:lang w:val="en-GB"/>
        </w:rPr>
        <w:t>DELBUL SAUS52 KWBC</w:t>
      </w:r>
    </w:p>
    <w:p w14:paraId="5A25B2AE" w14:textId="77777777" w:rsidR="00627EDF" w:rsidRPr="003D4CBD" w:rsidRDefault="00627EDF">
      <w:pPr>
        <w:pStyle w:val="METNOBody"/>
        <w:rPr>
          <w:color w:val="4472C4" w:themeColor="accent1"/>
          <w:lang w:val="en-GB"/>
        </w:rPr>
      </w:pPr>
      <w:r w:rsidRPr="003D4CBD">
        <w:rPr>
          <w:color w:val="4472C4" w:themeColor="accent1"/>
          <w:lang w:val="en-GB"/>
        </w:rPr>
        <w:t>DELBUL SAUS53 KWBC</w:t>
      </w:r>
    </w:p>
    <w:p w14:paraId="73449BC5" w14:textId="77777777" w:rsidR="00627EDF" w:rsidRPr="003D4CBD" w:rsidRDefault="00627EDF">
      <w:pPr>
        <w:pStyle w:val="METNOBody"/>
        <w:rPr>
          <w:color w:val="4472C4" w:themeColor="accent1"/>
          <w:lang w:val="en-GB"/>
        </w:rPr>
      </w:pPr>
      <w:r w:rsidRPr="003D4CBD">
        <w:rPr>
          <w:color w:val="4472C4" w:themeColor="accent1"/>
          <w:lang w:val="en-GB"/>
        </w:rPr>
        <w:t>DELBUL SAUS54 KWBC</w:t>
      </w:r>
    </w:p>
    <w:p w14:paraId="2A18B740" w14:textId="77777777" w:rsidR="00627EDF" w:rsidRPr="003D4CBD" w:rsidRDefault="00627EDF">
      <w:pPr>
        <w:pStyle w:val="METNOBody"/>
        <w:rPr>
          <w:color w:val="4472C4" w:themeColor="accent1"/>
          <w:lang w:val="en-GB"/>
        </w:rPr>
      </w:pPr>
      <w:r w:rsidRPr="003D4CBD">
        <w:rPr>
          <w:color w:val="4472C4" w:themeColor="accent1"/>
          <w:lang w:val="en-GB"/>
        </w:rPr>
        <w:t xml:space="preserve">NEWBUL SAUS50 EGGY KABQ KATL KBGR KBHM KBNA KBOS KBWI KCHS KCLE </w:t>
      </w:r>
    </w:p>
    <w:p w14:paraId="113ACE45" w14:textId="77777777" w:rsidR="00627EDF" w:rsidRPr="003D4CBD" w:rsidRDefault="00627EDF">
      <w:pPr>
        <w:pStyle w:val="METNOBody"/>
        <w:rPr>
          <w:color w:val="4472C4" w:themeColor="accent1"/>
          <w:lang w:val="en-GB"/>
        </w:rPr>
      </w:pPr>
      <w:r w:rsidRPr="003D4CBD">
        <w:rPr>
          <w:color w:val="4472C4" w:themeColor="accent1"/>
          <w:lang w:val="en-GB"/>
        </w:rPr>
        <w:t xml:space="preserve">                   KCLT KCVG KDEN KDFW</w:t>
      </w:r>
    </w:p>
    <w:p w14:paraId="1807F380" w14:textId="77777777" w:rsidR="00627EDF" w:rsidRPr="003D4CBD" w:rsidRDefault="00627EDF">
      <w:pPr>
        <w:pStyle w:val="METNOBody"/>
        <w:rPr>
          <w:color w:val="4472C4" w:themeColor="accent1"/>
          <w:lang w:val="en-GB"/>
        </w:rPr>
      </w:pPr>
      <w:r w:rsidRPr="003D4CBD">
        <w:rPr>
          <w:color w:val="4472C4" w:themeColor="accent1"/>
          <w:lang w:val="en-GB"/>
        </w:rPr>
        <w:t xml:space="preserve">NEWBUL SAUS51 EGGY KDTW KEWR KFLL KIAD KIAH KIND KJAX KJFK KLAS </w:t>
      </w:r>
    </w:p>
    <w:p w14:paraId="04154574" w14:textId="77777777" w:rsidR="00627EDF" w:rsidRPr="003D4CBD" w:rsidRDefault="00627EDF">
      <w:pPr>
        <w:pStyle w:val="METNOBody"/>
        <w:rPr>
          <w:color w:val="4472C4" w:themeColor="accent1"/>
          <w:lang w:val="en-GB"/>
        </w:rPr>
      </w:pPr>
      <w:r w:rsidRPr="003D4CBD">
        <w:rPr>
          <w:color w:val="4472C4" w:themeColor="accent1"/>
          <w:lang w:val="en-GB"/>
        </w:rPr>
        <w:t xml:space="preserve">                   KLAX KLGA KLIT KLOU</w:t>
      </w:r>
    </w:p>
    <w:p w14:paraId="3F161F59" w14:textId="77777777" w:rsidR="00627EDF" w:rsidRPr="003D4CBD" w:rsidRDefault="00627EDF">
      <w:pPr>
        <w:pStyle w:val="METNOBody"/>
        <w:rPr>
          <w:color w:val="4472C4" w:themeColor="accent1"/>
          <w:lang w:val="en-GB"/>
        </w:rPr>
      </w:pPr>
      <w:r w:rsidRPr="003D4CBD">
        <w:rPr>
          <w:color w:val="4472C4" w:themeColor="accent1"/>
          <w:lang w:val="en-GB"/>
        </w:rPr>
        <w:t xml:space="preserve">NEWBUL SAUS52 EGGY KMCI KMCO KMEM KMIA KMSP KMSY KOAK KOKC KONT </w:t>
      </w:r>
    </w:p>
    <w:p w14:paraId="4EBD799D" w14:textId="77777777" w:rsidR="00627EDF" w:rsidRPr="003D4CBD" w:rsidRDefault="00627EDF">
      <w:pPr>
        <w:pStyle w:val="METNOBody"/>
        <w:rPr>
          <w:color w:val="4472C4" w:themeColor="accent1"/>
          <w:lang w:val="en-GB"/>
        </w:rPr>
      </w:pPr>
      <w:r w:rsidRPr="003D4CBD">
        <w:rPr>
          <w:color w:val="4472C4" w:themeColor="accent1"/>
          <w:lang w:val="en-GB"/>
        </w:rPr>
        <w:t xml:space="preserve">                   KORD KORF KPBI KPHF</w:t>
      </w:r>
    </w:p>
    <w:p w14:paraId="55EF6588" w14:textId="77777777" w:rsidR="00627EDF" w:rsidRPr="003D4CBD" w:rsidRDefault="00627EDF">
      <w:pPr>
        <w:pStyle w:val="METNOBody"/>
        <w:rPr>
          <w:color w:val="4472C4" w:themeColor="accent1"/>
          <w:lang w:val="en-GB"/>
        </w:rPr>
      </w:pPr>
      <w:r w:rsidRPr="003D4CBD">
        <w:rPr>
          <w:color w:val="4472C4" w:themeColor="accent1"/>
          <w:lang w:val="en-GB"/>
        </w:rPr>
        <w:t xml:space="preserve">NEWBUL SAUS53 EGGY KPHL KPHX KPIT KRDU KSAN KSEA KSFO KSTL KSWF </w:t>
      </w:r>
    </w:p>
    <w:p w14:paraId="5C170904" w14:textId="77777777" w:rsidR="00627EDF" w:rsidRPr="003D4CBD" w:rsidRDefault="00627EDF">
      <w:pPr>
        <w:pStyle w:val="METNOBody"/>
        <w:rPr>
          <w:color w:val="4472C4" w:themeColor="accent1"/>
          <w:lang w:val="en-GB"/>
        </w:rPr>
      </w:pPr>
      <w:r w:rsidRPr="003D4CBD">
        <w:rPr>
          <w:color w:val="4472C4" w:themeColor="accent1"/>
          <w:lang w:val="en-GB"/>
        </w:rPr>
        <w:t xml:space="preserve">                   KALB KPIE KTEB KTPA</w:t>
      </w:r>
    </w:p>
    <w:p w14:paraId="7AC1CCE5" w14:textId="77777777" w:rsidR="00627EDF" w:rsidRPr="003D4CBD" w:rsidRDefault="00627EDF">
      <w:pPr>
        <w:pStyle w:val="METNOBody"/>
        <w:rPr>
          <w:color w:val="4472C4" w:themeColor="accent1"/>
          <w:lang w:val="en-GB"/>
        </w:rPr>
      </w:pPr>
      <w:r w:rsidRPr="003D4CBD">
        <w:rPr>
          <w:color w:val="4472C4" w:themeColor="accent1"/>
          <w:lang w:val="en-GB"/>
        </w:rPr>
        <w:t xml:space="preserve">NEWBUL SAUS54 EGGY KAAA KABE KAGC KAKR KAMA KAPN KART KAUS KAVP </w:t>
      </w:r>
    </w:p>
    <w:p w14:paraId="77DE635A" w14:textId="77777777" w:rsidR="00627EDF" w:rsidRPr="003D4CBD" w:rsidRDefault="00627EDF">
      <w:pPr>
        <w:pStyle w:val="METNOBody"/>
        <w:rPr>
          <w:color w:val="4472C4" w:themeColor="accent1"/>
          <w:lang w:val="en-GB"/>
        </w:rPr>
      </w:pPr>
      <w:r w:rsidRPr="003D4CBD">
        <w:rPr>
          <w:color w:val="4472C4" w:themeColor="accent1"/>
          <w:lang w:val="en-GB"/>
        </w:rPr>
        <w:t xml:space="preserve">                   KAZO KBAF KBDE KBDL</w:t>
      </w:r>
    </w:p>
    <w:p w14:paraId="29965EC5" w14:textId="77777777" w:rsidR="00627EDF" w:rsidRPr="003D4CBD" w:rsidRDefault="00627EDF">
      <w:pPr>
        <w:pStyle w:val="METNOBody"/>
        <w:rPr>
          <w:color w:val="4472C4" w:themeColor="accent1"/>
          <w:lang w:val="en-GB"/>
        </w:rPr>
      </w:pPr>
      <w:r w:rsidRPr="003D4CBD">
        <w:rPr>
          <w:color w:val="4472C4" w:themeColor="accent1"/>
          <w:lang w:val="en-GB"/>
        </w:rPr>
        <w:t xml:space="preserve">NEWBUL SAUS55 EGGY KBDR KBED KBFI KBIL KBKE KBLI KBOI KBPP KBPT </w:t>
      </w:r>
    </w:p>
    <w:p w14:paraId="08BE74C6" w14:textId="77777777" w:rsidR="00627EDF" w:rsidRPr="003D4CBD" w:rsidRDefault="00627EDF">
      <w:pPr>
        <w:pStyle w:val="METNOBody"/>
        <w:rPr>
          <w:color w:val="4472C4" w:themeColor="accent1"/>
          <w:lang w:val="en-GB"/>
        </w:rPr>
      </w:pPr>
      <w:r w:rsidRPr="003D4CBD">
        <w:rPr>
          <w:color w:val="4472C4" w:themeColor="accent1"/>
          <w:lang w:val="en-GB"/>
        </w:rPr>
        <w:t xml:space="preserve">                   KBQK KBRO KBTL KBTM KBTR</w:t>
      </w:r>
    </w:p>
    <w:p w14:paraId="0D92952B" w14:textId="77777777" w:rsidR="00627EDF" w:rsidRPr="003D4CBD" w:rsidRDefault="00627EDF">
      <w:pPr>
        <w:pStyle w:val="METNOBody"/>
        <w:rPr>
          <w:color w:val="4472C4" w:themeColor="accent1"/>
          <w:lang w:val="en-GB"/>
        </w:rPr>
      </w:pPr>
      <w:r w:rsidRPr="003D4CBD">
        <w:rPr>
          <w:color w:val="4472C4" w:themeColor="accent1"/>
          <w:lang w:val="en-GB"/>
        </w:rPr>
        <w:t xml:space="preserve">NEWBUL SAUS56 EGGY KBTV KBUF KBVY KCAE KCAK KCEF KCHA KCIU KCLM </w:t>
      </w:r>
    </w:p>
    <w:p w14:paraId="4B713FCD" w14:textId="77777777" w:rsidR="00627EDF" w:rsidRPr="003D4CBD" w:rsidRDefault="00627EDF">
      <w:pPr>
        <w:pStyle w:val="METNOBody"/>
        <w:rPr>
          <w:color w:val="4472C4" w:themeColor="accent1"/>
          <w:lang w:val="en-GB"/>
        </w:rPr>
      </w:pPr>
      <w:r w:rsidRPr="003D4CBD">
        <w:rPr>
          <w:color w:val="4472C4" w:themeColor="accent1"/>
          <w:lang w:val="en-GB"/>
        </w:rPr>
        <w:t xml:space="preserve">                   KCMH KCMX KCOS KCPR</w:t>
      </w:r>
    </w:p>
    <w:p w14:paraId="52A9899E" w14:textId="77777777" w:rsidR="00627EDF" w:rsidRPr="003D4CBD" w:rsidRDefault="00627EDF">
      <w:pPr>
        <w:pStyle w:val="METNOBody"/>
        <w:rPr>
          <w:color w:val="4472C4" w:themeColor="accent1"/>
          <w:lang w:val="en-GB"/>
        </w:rPr>
      </w:pPr>
      <w:r w:rsidRPr="003D4CBD">
        <w:rPr>
          <w:color w:val="4472C4" w:themeColor="accent1"/>
          <w:lang w:val="en-GB"/>
        </w:rPr>
        <w:t xml:space="preserve">NEWBUL SAUS57 EGGY KCRP KCRQ KCRW KCTB KCXL KDAL KDAY KDET KDLF </w:t>
      </w:r>
    </w:p>
    <w:p w14:paraId="4D114CB0" w14:textId="77777777" w:rsidR="00627EDF" w:rsidRPr="003D4CBD" w:rsidRDefault="00627EDF">
      <w:pPr>
        <w:pStyle w:val="METNOBody"/>
        <w:rPr>
          <w:color w:val="4472C4" w:themeColor="accent1"/>
          <w:lang w:val="en-GB"/>
        </w:rPr>
      </w:pPr>
      <w:r w:rsidRPr="003D4CBD">
        <w:rPr>
          <w:color w:val="4472C4" w:themeColor="accent1"/>
          <w:lang w:val="en-GB"/>
        </w:rPr>
        <w:t xml:space="preserve">                   KDLH KDRT KDSM KDUG KEKA</w:t>
      </w:r>
    </w:p>
    <w:p w14:paraId="2BB7D10F" w14:textId="77777777" w:rsidR="00627EDF" w:rsidRPr="003D4CBD" w:rsidRDefault="00627EDF">
      <w:pPr>
        <w:pStyle w:val="METNOBody"/>
        <w:rPr>
          <w:color w:val="4472C4" w:themeColor="accent1"/>
          <w:lang w:val="en-GB"/>
        </w:rPr>
      </w:pPr>
      <w:r w:rsidRPr="003D4CBD">
        <w:rPr>
          <w:color w:val="4472C4" w:themeColor="accent1"/>
          <w:lang w:val="en-GB"/>
        </w:rPr>
        <w:t xml:space="preserve">NEWBUL SAUS58 EGGY KELO KELP KERI KEWB KEYW KFAR KFAT KFCA KFNT </w:t>
      </w:r>
    </w:p>
    <w:p w14:paraId="45DBED1D" w14:textId="77777777" w:rsidR="00627EDF" w:rsidRPr="003D4CBD" w:rsidRDefault="00627EDF">
      <w:pPr>
        <w:pStyle w:val="METNOBody"/>
        <w:rPr>
          <w:color w:val="4472C4" w:themeColor="accent1"/>
          <w:lang w:val="en-GB"/>
        </w:rPr>
      </w:pPr>
      <w:r w:rsidRPr="003D4CBD">
        <w:rPr>
          <w:color w:val="4472C4" w:themeColor="accent1"/>
          <w:lang w:val="en-GB"/>
        </w:rPr>
        <w:t xml:space="preserve">                   KFPR KFTW KFTY KFVE</w:t>
      </w:r>
    </w:p>
    <w:p w14:paraId="21244203" w14:textId="77777777" w:rsidR="00627EDF" w:rsidRPr="003D4CBD" w:rsidRDefault="00627EDF">
      <w:pPr>
        <w:pStyle w:val="METNOBody"/>
        <w:rPr>
          <w:color w:val="4472C4" w:themeColor="accent1"/>
          <w:lang w:val="en-GB"/>
        </w:rPr>
      </w:pPr>
      <w:r w:rsidRPr="003D4CBD">
        <w:rPr>
          <w:color w:val="4472C4" w:themeColor="accent1"/>
          <w:lang w:val="en-GB"/>
        </w:rPr>
        <w:t xml:space="preserve">NEWBUL SAUS59 EGGY KFXE KGDV KGEG KGFK KGGW KGLS KGON KGPT KGRB </w:t>
      </w:r>
    </w:p>
    <w:p w14:paraId="070523B7" w14:textId="77777777" w:rsidR="00627EDF" w:rsidRPr="003D4CBD" w:rsidRDefault="00627EDF">
      <w:pPr>
        <w:pStyle w:val="METNOBody"/>
        <w:rPr>
          <w:color w:val="4472C4" w:themeColor="accent1"/>
          <w:lang w:val="en-GB"/>
        </w:rPr>
      </w:pPr>
      <w:r w:rsidRPr="003D4CBD">
        <w:rPr>
          <w:color w:val="4472C4" w:themeColor="accent1"/>
          <w:lang w:val="en-GB"/>
        </w:rPr>
        <w:t xml:space="preserve">                   KGRM KGRR KGSO KGSP</w:t>
      </w:r>
    </w:p>
    <w:p w14:paraId="6B37E6EA" w14:textId="77777777" w:rsidR="00627EDF" w:rsidRPr="003D4CBD" w:rsidRDefault="00627EDF">
      <w:pPr>
        <w:pStyle w:val="METNOBody"/>
        <w:rPr>
          <w:color w:val="4472C4" w:themeColor="accent1"/>
          <w:lang w:val="en-GB"/>
        </w:rPr>
      </w:pPr>
      <w:r w:rsidRPr="003D4CBD">
        <w:rPr>
          <w:color w:val="4472C4" w:themeColor="accent1"/>
          <w:lang w:val="en-GB"/>
        </w:rPr>
        <w:t xml:space="preserve">NEWBUL SAUS60 EGGY KGTF KHLN KHOU KHPN KHQM KHRL KHSV KHTS KHUL </w:t>
      </w:r>
    </w:p>
    <w:p w14:paraId="5AA28B21" w14:textId="77777777" w:rsidR="00627EDF" w:rsidRPr="003D4CBD" w:rsidRDefault="00627EDF">
      <w:pPr>
        <w:pStyle w:val="METNOBody"/>
        <w:rPr>
          <w:color w:val="4472C4" w:themeColor="accent1"/>
          <w:lang w:val="en-GB"/>
        </w:rPr>
      </w:pPr>
      <w:r w:rsidRPr="003D4CBD">
        <w:rPr>
          <w:color w:val="4472C4" w:themeColor="accent1"/>
          <w:lang w:val="en-GB"/>
        </w:rPr>
        <w:t xml:space="preserve">                   KHVN KHVR KIAG KICT KMMU</w:t>
      </w:r>
    </w:p>
    <w:p w14:paraId="28C04F06" w14:textId="77777777" w:rsidR="00627EDF" w:rsidRPr="003D4CBD" w:rsidRDefault="00627EDF">
      <w:pPr>
        <w:pStyle w:val="METNOBody"/>
        <w:rPr>
          <w:color w:val="4472C4" w:themeColor="accent1"/>
          <w:lang w:val="en-GB"/>
        </w:rPr>
      </w:pPr>
      <w:r w:rsidRPr="003D4CBD">
        <w:rPr>
          <w:color w:val="4472C4" w:themeColor="accent1"/>
          <w:lang w:val="en-GB"/>
        </w:rPr>
        <w:t xml:space="preserve">NEWBUL SAUS61 EGGY KILG KILM KINL KINT KIPL KISN KLBB KLCH KLEX </w:t>
      </w:r>
    </w:p>
    <w:p w14:paraId="74A47171" w14:textId="77777777" w:rsidR="00627EDF" w:rsidRPr="003D4CBD" w:rsidRDefault="00627EDF">
      <w:pPr>
        <w:pStyle w:val="METNOBody"/>
        <w:rPr>
          <w:color w:val="4472C4" w:themeColor="accent1"/>
          <w:lang w:val="en-GB"/>
        </w:rPr>
      </w:pPr>
      <w:r w:rsidRPr="003D4CBD">
        <w:rPr>
          <w:color w:val="4472C4" w:themeColor="accent1"/>
          <w:lang w:val="en-GB"/>
        </w:rPr>
        <w:t xml:space="preserve">                   KLRD KLUK KLWM KMAF KMBS</w:t>
      </w:r>
    </w:p>
    <w:p w14:paraId="63A0FB34" w14:textId="77777777" w:rsidR="00627EDF" w:rsidRPr="003D4CBD" w:rsidRDefault="00627EDF">
      <w:pPr>
        <w:pStyle w:val="METNOBody"/>
        <w:rPr>
          <w:color w:val="4472C4" w:themeColor="accent1"/>
          <w:lang w:val="en-GB"/>
        </w:rPr>
      </w:pPr>
      <w:r w:rsidRPr="003D4CBD">
        <w:rPr>
          <w:color w:val="4472C4" w:themeColor="accent1"/>
          <w:lang w:val="en-GB"/>
        </w:rPr>
        <w:t xml:space="preserve">NEWBUL SAUS62 EGGY KMDT KMDW KMFE KMGM KMKC KMKE KMLI KMOB KMOT </w:t>
      </w:r>
    </w:p>
    <w:p w14:paraId="31D1DD2C" w14:textId="77777777" w:rsidR="00627EDF" w:rsidRPr="003D4CBD" w:rsidRDefault="00627EDF">
      <w:pPr>
        <w:pStyle w:val="METNOBody"/>
        <w:rPr>
          <w:color w:val="4472C4" w:themeColor="accent1"/>
          <w:lang w:val="en-GB"/>
        </w:rPr>
      </w:pPr>
      <w:r w:rsidRPr="003D4CBD">
        <w:rPr>
          <w:color w:val="4472C4" w:themeColor="accent1"/>
          <w:lang w:val="en-GB"/>
        </w:rPr>
        <w:t xml:space="preserve">                   KMQT KMSO KMSS KMWH KNEW</w:t>
      </w:r>
    </w:p>
    <w:p w14:paraId="5B1EAE4F" w14:textId="77777777" w:rsidR="00627EDF" w:rsidRPr="003D4CBD" w:rsidRDefault="00627EDF">
      <w:pPr>
        <w:pStyle w:val="METNOBody"/>
        <w:rPr>
          <w:color w:val="4472C4" w:themeColor="accent1"/>
          <w:lang w:val="en-GB"/>
        </w:rPr>
      </w:pPr>
      <w:r w:rsidRPr="003D4CBD">
        <w:rPr>
          <w:color w:val="4472C4" w:themeColor="accent1"/>
          <w:lang w:val="en-GB"/>
        </w:rPr>
        <w:t xml:space="preserve">NEWBUL SAUS63 EGGY KNOW KOLD KOLF KOLM KOLS KOMA KOPF KOQU KORH </w:t>
      </w:r>
    </w:p>
    <w:p w14:paraId="4311F7EC" w14:textId="77777777" w:rsidR="00627EDF" w:rsidRPr="003D4CBD" w:rsidRDefault="00627EDF">
      <w:pPr>
        <w:pStyle w:val="METNOBody"/>
        <w:rPr>
          <w:color w:val="4472C4" w:themeColor="accent1"/>
          <w:lang w:val="en-GB"/>
        </w:rPr>
      </w:pPr>
      <w:r w:rsidRPr="003D4CBD">
        <w:rPr>
          <w:color w:val="4472C4" w:themeColor="accent1"/>
          <w:lang w:val="en-GB"/>
        </w:rPr>
        <w:t xml:space="preserve">                   KPAE KPDK KPDX KPFN KPGL</w:t>
      </w:r>
    </w:p>
    <w:p w14:paraId="2360EFCE" w14:textId="77777777" w:rsidR="00627EDF" w:rsidRPr="003D4CBD" w:rsidRDefault="00627EDF">
      <w:pPr>
        <w:pStyle w:val="METNOBody"/>
        <w:rPr>
          <w:color w:val="4472C4" w:themeColor="accent1"/>
          <w:lang w:val="en-GB"/>
        </w:rPr>
      </w:pPr>
      <w:r w:rsidRPr="003D4CBD">
        <w:rPr>
          <w:color w:val="4472C4" w:themeColor="accent1"/>
          <w:lang w:val="en-GB"/>
        </w:rPr>
        <w:t xml:space="preserve">NEWBUL SAUS64 EGGY KPIA KPMD KPNS KPQI KPSM KPTK KPUB KPVD KPWM </w:t>
      </w:r>
    </w:p>
    <w:p w14:paraId="58DC67DC" w14:textId="77777777" w:rsidR="00627EDF" w:rsidRPr="003D4CBD" w:rsidRDefault="00627EDF">
      <w:pPr>
        <w:pStyle w:val="METNOBody"/>
        <w:rPr>
          <w:color w:val="4472C4" w:themeColor="accent1"/>
          <w:lang w:val="en-GB"/>
        </w:rPr>
      </w:pPr>
      <w:r w:rsidRPr="003D4CBD">
        <w:rPr>
          <w:color w:val="4472C4" w:themeColor="accent1"/>
          <w:lang w:val="en-GB"/>
        </w:rPr>
        <w:t xml:space="preserve">                   KQAO KRAD KRIC KRNO KWRI</w:t>
      </w:r>
    </w:p>
    <w:p w14:paraId="1A893B57" w14:textId="77777777" w:rsidR="00627EDF" w:rsidRPr="003D4CBD" w:rsidRDefault="00627EDF">
      <w:pPr>
        <w:pStyle w:val="METNOBody"/>
        <w:rPr>
          <w:color w:val="4472C4" w:themeColor="accent1"/>
          <w:lang w:val="en-GB"/>
        </w:rPr>
      </w:pPr>
      <w:r w:rsidRPr="003D4CBD">
        <w:rPr>
          <w:color w:val="4472C4" w:themeColor="accent1"/>
          <w:lang w:val="en-GB"/>
        </w:rPr>
        <w:t xml:space="preserve">NEWBUL SAUS65 EGGY KRNT KROC KRSW KSAC KSAT KSAV KSAW KSCH KSCK </w:t>
      </w:r>
    </w:p>
    <w:p w14:paraId="1DB638F9" w14:textId="77777777" w:rsidR="00627EDF" w:rsidRPr="003D4CBD" w:rsidRDefault="00627EDF">
      <w:pPr>
        <w:pStyle w:val="METNOBody"/>
        <w:rPr>
          <w:color w:val="4472C4" w:themeColor="accent1"/>
          <w:lang w:val="en-GB"/>
        </w:rPr>
      </w:pPr>
      <w:r w:rsidRPr="003D4CBD">
        <w:rPr>
          <w:color w:val="4472C4" w:themeColor="accent1"/>
          <w:lang w:val="en-GB"/>
        </w:rPr>
        <w:t xml:space="preserve">                   KSDF KSDM KSFF KSGF KSHV</w:t>
      </w:r>
    </w:p>
    <w:p w14:paraId="72B45D0E" w14:textId="77777777" w:rsidR="00627EDF" w:rsidRPr="003D4CBD" w:rsidRDefault="00627EDF">
      <w:pPr>
        <w:pStyle w:val="METNOBody"/>
        <w:rPr>
          <w:color w:val="4472C4" w:themeColor="accent1"/>
          <w:lang w:val="en-GB"/>
        </w:rPr>
      </w:pPr>
      <w:r w:rsidRPr="003D4CBD">
        <w:rPr>
          <w:color w:val="4472C4" w:themeColor="accent1"/>
          <w:lang w:val="en-GB"/>
        </w:rPr>
        <w:t xml:space="preserve">NEWBUL SAUS66 EGGY KSJC KSLC KSMF KSSI KSTP KSUS KSYR KTIW KTMB </w:t>
      </w:r>
    </w:p>
    <w:p w14:paraId="0C62CF8F" w14:textId="77777777" w:rsidR="00627EDF" w:rsidRPr="003D4CBD" w:rsidRDefault="00627EDF">
      <w:pPr>
        <w:pStyle w:val="METNOBody"/>
        <w:rPr>
          <w:color w:val="4472C4" w:themeColor="accent1"/>
          <w:lang w:val="en-GB"/>
        </w:rPr>
      </w:pPr>
      <w:r w:rsidRPr="003D4CBD">
        <w:rPr>
          <w:color w:val="4472C4" w:themeColor="accent1"/>
          <w:lang w:val="en-GB"/>
        </w:rPr>
        <w:t xml:space="preserve">                   KTOL KTUL KTUS KTYS KYUM</w:t>
      </w:r>
    </w:p>
    <w:p w14:paraId="45C162F6" w14:textId="77777777" w:rsidR="00627EDF" w:rsidRPr="003D4CBD" w:rsidRDefault="00627EDF">
      <w:pPr>
        <w:pStyle w:val="METNOBody"/>
        <w:rPr>
          <w:color w:val="4472C4" w:themeColor="accent1"/>
          <w:lang w:val="en-GB"/>
        </w:rPr>
      </w:pPr>
      <w:r w:rsidRPr="003D4CBD">
        <w:rPr>
          <w:color w:val="4472C4" w:themeColor="accent1"/>
          <w:lang w:val="en-GB"/>
        </w:rPr>
        <w:t>END</w:t>
      </w:r>
    </w:p>
    <w:p w14:paraId="26FE522F" w14:textId="77777777" w:rsidR="00627EDF" w:rsidRPr="003D4CBD" w:rsidRDefault="00627EDF">
      <w:pPr>
        <w:pStyle w:val="METNOBody"/>
        <w:rPr>
          <w:color w:val="4472C4" w:themeColor="accent1"/>
          <w:lang w:val="en-GB"/>
        </w:rPr>
      </w:pPr>
    </w:p>
    <w:p w14:paraId="05A38E40"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020717</w:t>
      </w:r>
    </w:p>
    <w:p w14:paraId="6E94D110" w14:textId="77777777" w:rsidR="00627EDF" w:rsidRPr="003D4CBD" w:rsidRDefault="00627EDF">
      <w:pPr>
        <w:pStyle w:val="METNOBody"/>
        <w:rPr>
          <w:color w:val="4472C4" w:themeColor="accent1"/>
          <w:lang w:val="en-GB"/>
        </w:rPr>
      </w:pPr>
      <w:r w:rsidRPr="003D4CBD">
        <w:rPr>
          <w:color w:val="4472C4" w:themeColor="accent1"/>
          <w:lang w:val="en-GB"/>
        </w:rPr>
        <w:t>NEWBUL WSEW31 LEMM LECM</w:t>
      </w:r>
    </w:p>
    <w:p w14:paraId="5E254C45" w14:textId="77777777" w:rsidR="00627EDF" w:rsidRPr="003D4CBD" w:rsidRDefault="00627EDF">
      <w:pPr>
        <w:pStyle w:val="METNOBody"/>
        <w:rPr>
          <w:color w:val="4472C4" w:themeColor="accent1"/>
          <w:lang w:val="en-GB"/>
        </w:rPr>
      </w:pPr>
      <w:r w:rsidRPr="003D4CBD">
        <w:rPr>
          <w:color w:val="4472C4" w:themeColor="accent1"/>
          <w:lang w:val="en-GB"/>
        </w:rPr>
        <w:t>DELBUL WSEW31 LEMM LECB</w:t>
      </w:r>
    </w:p>
    <w:p w14:paraId="57EBDDD7" w14:textId="77777777" w:rsidR="00627EDF" w:rsidRPr="003D4CBD" w:rsidRDefault="00627EDF">
      <w:pPr>
        <w:pStyle w:val="METNOBody"/>
        <w:rPr>
          <w:color w:val="4472C4" w:themeColor="accent1"/>
          <w:lang w:val="en-GB"/>
        </w:rPr>
      </w:pPr>
      <w:r w:rsidRPr="003D4CBD">
        <w:rPr>
          <w:color w:val="4472C4" w:themeColor="accent1"/>
          <w:lang w:val="en-GB"/>
        </w:rPr>
        <w:t>NEWBUL WSEW32 LEMM LECB</w:t>
      </w:r>
    </w:p>
    <w:p w14:paraId="0EAA54BB" w14:textId="77777777" w:rsidR="00627EDF" w:rsidRPr="003D4CBD" w:rsidRDefault="00627EDF">
      <w:pPr>
        <w:pStyle w:val="METNOBody"/>
        <w:rPr>
          <w:color w:val="4472C4" w:themeColor="accent1"/>
          <w:lang w:val="en-GB"/>
        </w:rPr>
      </w:pPr>
      <w:r w:rsidRPr="003D4CBD">
        <w:rPr>
          <w:color w:val="4472C4" w:themeColor="accent1"/>
          <w:lang w:val="en-GB"/>
        </w:rPr>
        <w:t>DELBUL WSEW31 LEMM GCCC</w:t>
      </w:r>
    </w:p>
    <w:p w14:paraId="37813252" w14:textId="77777777" w:rsidR="00627EDF" w:rsidRPr="003D4CBD" w:rsidRDefault="00627EDF">
      <w:pPr>
        <w:pStyle w:val="METNOBody"/>
        <w:rPr>
          <w:color w:val="4472C4" w:themeColor="accent1"/>
          <w:lang w:val="en-GB"/>
        </w:rPr>
      </w:pPr>
      <w:r w:rsidRPr="003D4CBD">
        <w:rPr>
          <w:color w:val="4472C4" w:themeColor="accent1"/>
          <w:lang w:val="en-GB"/>
        </w:rPr>
        <w:lastRenderedPageBreak/>
        <w:t>NEWBUL WSEW33 LEMM GCCC</w:t>
      </w:r>
    </w:p>
    <w:p w14:paraId="727449F4" w14:textId="77777777" w:rsidR="00627EDF" w:rsidRPr="003D4CBD" w:rsidRDefault="00627EDF">
      <w:pPr>
        <w:pStyle w:val="METNOBody"/>
        <w:rPr>
          <w:color w:val="4472C4" w:themeColor="accent1"/>
          <w:lang w:val="en-GB"/>
        </w:rPr>
      </w:pPr>
      <w:r w:rsidRPr="003D4CBD">
        <w:rPr>
          <w:color w:val="4472C4" w:themeColor="accent1"/>
          <w:lang w:val="en-GB"/>
        </w:rPr>
        <w:t>DELBUL WSUK31 EGGY EGPX</w:t>
      </w:r>
    </w:p>
    <w:p w14:paraId="7246117F" w14:textId="77777777" w:rsidR="00627EDF" w:rsidRPr="003D4CBD" w:rsidRDefault="00627EDF">
      <w:pPr>
        <w:pStyle w:val="METNOBody"/>
        <w:rPr>
          <w:color w:val="4472C4" w:themeColor="accent1"/>
          <w:lang w:val="en-GB"/>
        </w:rPr>
      </w:pPr>
      <w:r w:rsidRPr="003D4CBD">
        <w:rPr>
          <w:color w:val="4472C4" w:themeColor="accent1"/>
          <w:lang w:val="en-GB"/>
        </w:rPr>
        <w:t>NEWBUL WSUK31 EGGY EGTT</w:t>
      </w:r>
    </w:p>
    <w:p w14:paraId="051A18B8" w14:textId="77777777" w:rsidR="00627EDF" w:rsidRPr="003D4CBD" w:rsidRDefault="00627EDF">
      <w:pPr>
        <w:pStyle w:val="METNOBody"/>
        <w:rPr>
          <w:color w:val="4472C4" w:themeColor="accent1"/>
          <w:lang w:val="en-GB"/>
        </w:rPr>
      </w:pPr>
      <w:r w:rsidRPr="003D4CBD">
        <w:rPr>
          <w:color w:val="4472C4" w:themeColor="accent1"/>
          <w:lang w:val="en-GB"/>
        </w:rPr>
        <w:t xml:space="preserve">NEWBUL WSUK32 EGJJ </w:t>
      </w:r>
      <w:proofErr w:type="spellStart"/>
      <w:r w:rsidRPr="003D4CBD">
        <w:rPr>
          <w:color w:val="4472C4" w:themeColor="accent1"/>
          <w:lang w:val="en-GB"/>
        </w:rPr>
        <w:t>EGJJ</w:t>
      </w:r>
      <w:proofErr w:type="spellEnd"/>
    </w:p>
    <w:p w14:paraId="55330DC1" w14:textId="77777777" w:rsidR="00627EDF" w:rsidRPr="003D4CBD" w:rsidRDefault="00627EDF">
      <w:pPr>
        <w:pStyle w:val="METNOBody"/>
        <w:rPr>
          <w:color w:val="4472C4" w:themeColor="accent1"/>
          <w:lang w:val="en-GB"/>
        </w:rPr>
      </w:pPr>
      <w:r w:rsidRPr="003D4CBD">
        <w:rPr>
          <w:color w:val="4472C4" w:themeColor="accent1"/>
          <w:lang w:val="en-GB"/>
        </w:rPr>
        <w:t>NEWBUL WSUK33 EGGY EGPX</w:t>
      </w:r>
    </w:p>
    <w:p w14:paraId="22A386D2" w14:textId="77777777" w:rsidR="00627EDF" w:rsidRPr="003D4CBD" w:rsidRDefault="00627EDF">
      <w:pPr>
        <w:pStyle w:val="METNOBody"/>
        <w:rPr>
          <w:color w:val="4472C4" w:themeColor="accent1"/>
          <w:lang w:val="en-GB"/>
        </w:rPr>
      </w:pPr>
      <w:r w:rsidRPr="003D4CBD">
        <w:rPr>
          <w:color w:val="4472C4" w:themeColor="accent1"/>
          <w:lang w:val="en-GB"/>
        </w:rPr>
        <w:t>END</w:t>
      </w:r>
    </w:p>
    <w:p w14:paraId="7677FABB" w14:textId="77777777" w:rsidR="00627EDF" w:rsidRPr="003D4CBD" w:rsidRDefault="00627EDF">
      <w:pPr>
        <w:pStyle w:val="METNOBody"/>
        <w:rPr>
          <w:color w:val="4472C4" w:themeColor="accent1"/>
          <w:lang w:val="en-GB"/>
        </w:rPr>
      </w:pPr>
    </w:p>
    <w:p w14:paraId="73DACCF8"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020808</w:t>
      </w:r>
    </w:p>
    <w:p w14:paraId="2BF63BCF" w14:textId="77777777" w:rsidR="00627EDF" w:rsidRPr="003D4CBD" w:rsidRDefault="00627EDF">
      <w:pPr>
        <w:pStyle w:val="METNOBody"/>
        <w:rPr>
          <w:color w:val="4472C4" w:themeColor="accent1"/>
          <w:lang w:val="en-GB"/>
        </w:rPr>
      </w:pPr>
      <w:r w:rsidRPr="003D4CBD">
        <w:rPr>
          <w:color w:val="4472C4" w:themeColor="accent1"/>
          <w:lang w:val="en-GB"/>
        </w:rPr>
        <w:t>NONE</w:t>
      </w:r>
    </w:p>
    <w:p w14:paraId="20613577" w14:textId="77777777" w:rsidR="00627EDF" w:rsidRPr="003D4CBD" w:rsidRDefault="00627EDF">
      <w:pPr>
        <w:pStyle w:val="METNOBody"/>
        <w:rPr>
          <w:color w:val="4472C4" w:themeColor="accent1"/>
          <w:lang w:val="en-GB"/>
        </w:rPr>
      </w:pPr>
      <w:r w:rsidRPr="003D4CBD">
        <w:rPr>
          <w:color w:val="4472C4" w:themeColor="accent1"/>
          <w:lang w:val="en-GB"/>
        </w:rPr>
        <w:t>END</w:t>
      </w:r>
    </w:p>
    <w:p w14:paraId="4C4CD1B9" w14:textId="77777777" w:rsidR="00627EDF" w:rsidRPr="003D4CBD" w:rsidRDefault="00627EDF">
      <w:pPr>
        <w:pStyle w:val="METNOBody"/>
        <w:rPr>
          <w:color w:val="4472C4" w:themeColor="accent1"/>
          <w:lang w:val="en-GB"/>
        </w:rPr>
      </w:pPr>
    </w:p>
    <w:p w14:paraId="3A168897"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020905</w:t>
      </w:r>
    </w:p>
    <w:p w14:paraId="0D82CF4B" w14:textId="77777777" w:rsidR="00627EDF" w:rsidRPr="003D4CBD" w:rsidRDefault="00627EDF">
      <w:pPr>
        <w:pStyle w:val="METNOBody"/>
        <w:rPr>
          <w:color w:val="4472C4" w:themeColor="accent1"/>
          <w:lang w:val="en-GB"/>
        </w:rPr>
      </w:pPr>
      <w:r w:rsidRPr="003D4CBD">
        <w:rPr>
          <w:color w:val="4472C4" w:themeColor="accent1"/>
          <w:lang w:val="en-GB"/>
        </w:rPr>
        <w:t>NEWBUL WSRA31 RUVV UHWW</w:t>
      </w:r>
    </w:p>
    <w:p w14:paraId="6E5719D4" w14:textId="77777777" w:rsidR="00627EDF" w:rsidRPr="003D4CBD" w:rsidRDefault="00627EDF">
      <w:pPr>
        <w:pStyle w:val="METNOBody"/>
        <w:rPr>
          <w:color w:val="4472C4" w:themeColor="accent1"/>
          <w:lang w:val="en-GB"/>
        </w:rPr>
      </w:pPr>
      <w:r w:rsidRPr="003D4CBD">
        <w:rPr>
          <w:color w:val="4472C4" w:themeColor="accent1"/>
          <w:lang w:val="en-GB"/>
        </w:rPr>
        <w:t>NEWBUL WSRA31 RUCH UIAA</w:t>
      </w:r>
    </w:p>
    <w:p w14:paraId="1E86D2F4" w14:textId="77777777" w:rsidR="00627EDF" w:rsidRPr="003D4CBD" w:rsidRDefault="00627EDF">
      <w:pPr>
        <w:pStyle w:val="METNOBody"/>
        <w:rPr>
          <w:color w:val="4472C4" w:themeColor="accent1"/>
          <w:lang w:val="en-GB"/>
        </w:rPr>
      </w:pPr>
      <w:r w:rsidRPr="003D4CBD">
        <w:rPr>
          <w:color w:val="4472C4" w:themeColor="accent1"/>
          <w:lang w:val="en-GB"/>
        </w:rPr>
        <w:t>NEWBUL WSRA31 RUIR UIBB</w:t>
      </w:r>
    </w:p>
    <w:p w14:paraId="355794B6" w14:textId="77777777" w:rsidR="00627EDF" w:rsidRPr="003D4CBD" w:rsidRDefault="00627EDF">
      <w:pPr>
        <w:pStyle w:val="METNOBody"/>
        <w:rPr>
          <w:color w:val="4472C4" w:themeColor="accent1"/>
          <w:lang w:val="en-GB"/>
        </w:rPr>
      </w:pPr>
      <w:r w:rsidRPr="003D4CBD">
        <w:rPr>
          <w:color w:val="4472C4" w:themeColor="accent1"/>
          <w:lang w:val="en-GB"/>
        </w:rPr>
        <w:t>NEWBUL WSRA31 RUIR UIII</w:t>
      </w:r>
    </w:p>
    <w:p w14:paraId="7BF0DB30" w14:textId="77777777" w:rsidR="00627EDF" w:rsidRPr="003D4CBD" w:rsidRDefault="00627EDF">
      <w:pPr>
        <w:pStyle w:val="METNOBody"/>
        <w:rPr>
          <w:color w:val="4472C4" w:themeColor="accent1"/>
          <w:lang w:val="en-GB"/>
        </w:rPr>
      </w:pPr>
      <w:r w:rsidRPr="003D4CBD">
        <w:rPr>
          <w:color w:val="4472C4" w:themeColor="accent1"/>
          <w:lang w:val="en-GB"/>
        </w:rPr>
        <w:t>NEWBUL WSRA31 RUIR UIKK</w:t>
      </w:r>
    </w:p>
    <w:p w14:paraId="6215AECE" w14:textId="77777777" w:rsidR="00627EDF" w:rsidRPr="003D4CBD" w:rsidRDefault="00627EDF">
      <w:pPr>
        <w:pStyle w:val="METNOBody"/>
        <w:rPr>
          <w:color w:val="4472C4" w:themeColor="accent1"/>
          <w:lang w:val="en-GB"/>
        </w:rPr>
      </w:pPr>
      <w:r w:rsidRPr="003D4CBD">
        <w:rPr>
          <w:color w:val="4472C4" w:themeColor="accent1"/>
          <w:lang w:val="en-GB"/>
        </w:rPr>
        <w:t>NEWBUL WSRA31 RUNW UNBB</w:t>
      </w:r>
    </w:p>
    <w:p w14:paraId="74E0041A" w14:textId="77777777" w:rsidR="00627EDF" w:rsidRPr="003D4CBD" w:rsidRDefault="00627EDF">
      <w:pPr>
        <w:pStyle w:val="METNOBody"/>
        <w:rPr>
          <w:color w:val="4472C4" w:themeColor="accent1"/>
          <w:lang w:val="en-GB"/>
        </w:rPr>
      </w:pPr>
      <w:r w:rsidRPr="003D4CBD">
        <w:rPr>
          <w:color w:val="4472C4" w:themeColor="accent1"/>
          <w:lang w:val="en-GB"/>
        </w:rPr>
        <w:t>NEWBUL WSRA31 RURK UNII</w:t>
      </w:r>
    </w:p>
    <w:p w14:paraId="510A4F88" w14:textId="77777777" w:rsidR="00627EDF" w:rsidRPr="003D4CBD" w:rsidRDefault="00627EDF">
      <w:pPr>
        <w:pStyle w:val="METNOBody"/>
        <w:rPr>
          <w:color w:val="4472C4" w:themeColor="accent1"/>
          <w:lang w:val="en-GB"/>
        </w:rPr>
      </w:pPr>
      <w:r w:rsidRPr="003D4CBD">
        <w:rPr>
          <w:color w:val="4472C4" w:themeColor="accent1"/>
          <w:lang w:val="en-GB"/>
        </w:rPr>
        <w:t>NEWBUL WSRA31 RUKR UNKL</w:t>
      </w:r>
    </w:p>
    <w:p w14:paraId="1399F870" w14:textId="77777777" w:rsidR="00627EDF" w:rsidRPr="003D4CBD" w:rsidRDefault="00627EDF">
      <w:pPr>
        <w:pStyle w:val="METNOBody"/>
        <w:rPr>
          <w:color w:val="4472C4" w:themeColor="accent1"/>
          <w:lang w:val="en-GB"/>
        </w:rPr>
      </w:pPr>
      <w:r w:rsidRPr="003D4CBD">
        <w:rPr>
          <w:color w:val="4472C4" w:themeColor="accent1"/>
          <w:lang w:val="en-GB"/>
        </w:rPr>
        <w:t>NEWBUL WSRA31 RUOM UNOO</w:t>
      </w:r>
    </w:p>
    <w:p w14:paraId="14DCA6F9" w14:textId="77777777" w:rsidR="00627EDF" w:rsidRPr="003D4CBD" w:rsidRDefault="00627EDF">
      <w:pPr>
        <w:pStyle w:val="METNOBody"/>
        <w:rPr>
          <w:color w:val="4472C4" w:themeColor="accent1"/>
          <w:lang w:val="en-GB"/>
        </w:rPr>
      </w:pPr>
      <w:r w:rsidRPr="003D4CBD">
        <w:rPr>
          <w:color w:val="4472C4" w:themeColor="accent1"/>
          <w:lang w:val="en-GB"/>
        </w:rPr>
        <w:t>NEWBUL WSRA31 RUEK USCC</w:t>
      </w:r>
    </w:p>
    <w:p w14:paraId="6FFE6077" w14:textId="77777777" w:rsidR="00627EDF" w:rsidRPr="003D4CBD" w:rsidRDefault="00627EDF">
      <w:pPr>
        <w:pStyle w:val="METNOBody"/>
        <w:rPr>
          <w:color w:val="4472C4" w:themeColor="accent1"/>
          <w:lang w:val="en-GB"/>
        </w:rPr>
      </w:pPr>
      <w:r w:rsidRPr="003D4CBD">
        <w:rPr>
          <w:color w:val="4472C4" w:themeColor="accent1"/>
          <w:lang w:val="en-GB"/>
        </w:rPr>
        <w:t>NEWBUL WSRA31 RUOM USTR</w:t>
      </w:r>
    </w:p>
    <w:p w14:paraId="0CC7B669" w14:textId="77777777" w:rsidR="00627EDF" w:rsidRPr="003D4CBD" w:rsidRDefault="00627EDF">
      <w:pPr>
        <w:pStyle w:val="METNOBody"/>
        <w:rPr>
          <w:color w:val="4472C4" w:themeColor="accent1"/>
          <w:lang w:val="en-GB"/>
        </w:rPr>
      </w:pPr>
      <w:r w:rsidRPr="003D4CBD">
        <w:rPr>
          <w:color w:val="4472C4" w:themeColor="accent1"/>
          <w:lang w:val="en-GB"/>
        </w:rPr>
        <w:t>NEWBUL WSRS31 RUAA ULAA</w:t>
      </w:r>
    </w:p>
    <w:p w14:paraId="64AD9350" w14:textId="77777777" w:rsidR="00627EDF" w:rsidRPr="003D4CBD" w:rsidRDefault="00627EDF">
      <w:pPr>
        <w:pStyle w:val="METNOBody"/>
        <w:rPr>
          <w:color w:val="4472C4" w:themeColor="accent1"/>
          <w:lang w:val="en-GB"/>
        </w:rPr>
      </w:pPr>
      <w:r w:rsidRPr="003D4CBD">
        <w:rPr>
          <w:color w:val="4472C4" w:themeColor="accent1"/>
          <w:lang w:val="en-GB"/>
        </w:rPr>
        <w:t>NEWBUL WSRS31 RUAA ULAM</w:t>
      </w:r>
    </w:p>
    <w:p w14:paraId="71F9549A" w14:textId="77777777" w:rsidR="00627EDF" w:rsidRPr="003D4CBD" w:rsidRDefault="00627EDF">
      <w:pPr>
        <w:pStyle w:val="METNOBody"/>
        <w:rPr>
          <w:color w:val="4472C4" w:themeColor="accent1"/>
          <w:lang w:val="en-GB"/>
        </w:rPr>
      </w:pPr>
      <w:r w:rsidRPr="003D4CBD">
        <w:rPr>
          <w:color w:val="4472C4" w:themeColor="accent1"/>
          <w:lang w:val="en-GB"/>
        </w:rPr>
        <w:t>NEWBUL WSRS31 RUSP ULLL</w:t>
      </w:r>
    </w:p>
    <w:p w14:paraId="052F9168" w14:textId="77777777" w:rsidR="00627EDF" w:rsidRPr="003D4CBD" w:rsidRDefault="00627EDF">
      <w:pPr>
        <w:pStyle w:val="METNOBody"/>
        <w:rPr>
          <w:color w:val="4472C4" w:themeColor="accent1"/>
          <w:lang w:val="en-GB"/>
        </w:rPr>
      </w:pPr>
      <w:r w:rsidRPr="003D4CBD">
        <w:rPr>
          <w:color w:val="4472C4" w:themeColor="accent1"/>
          <w:lang w:val="en-GB"/>
        </w:rPr>
        <w:t>NEWBUL WSRS31 RUMU ULMM</w:t>
      </w:r>
    </w:p>
    <w:p w14:paraId="0CEA0732" w14:textId="77777777" w:rsidR="00627EDF" w:rsidRPr="003D4CBD" w:rsidRDefault="00627EDF">
      <w:pPr>
        <w:pStyle w:val="METNOBody"/>
        <w:rPr>
          <w:color w:val="4472C4" w:themeColor="accent1"/>
          <w:lang w:val="en-GB"/>
        </w:rPr>
      </w:pPr>
      <w:r w:rsidRPr="003D4CBD">
        <w:rPr>
          <w:color w:val="4472C4" w:themeColor="accent1"/>
          <w:lang w:val="en-GB"/>
        </w:rPr>
        <w:t>NEWBUL WSRS31 RUAA ULWW</w:t>
      </w:r>
    </w:p>
    <w:p w14:paraId="0922B66D" w14:textId="77777777" w:rsidR="00627EDF" w:rsidRPr="003D4CBD" w:rsidRDefault="00627EDF">
      <w:pPr>
        <w:pStyle w:val="METNOBody"/>
        <w:rPr>
          <w:color w:val="4472C4" w:themeColor="accent1"/>
          <w:lang w:val="en-GB"/>
        </w:rPr>
      </w:pPr>
      <w:r w:rsidRPr="003D4CBD">
        <w:rPr>
          <w:color w:val="4472C4" w:themeColor="accent1"/>
          <w:lang w:val="en-GB"/>
        </w:rPr>
        <w:t>NEWBUL WSRS31 RURD URWA</w:t>
      </w:r>
    </w:p>
    <w:p w14:paraId="13BD1BFD" w14:textId="77777777" w:rsidR="00627EDF" w:rsidRPr="003D4CBD" w:rsidRDefault="00627EDF">
      <w:pPr>
        <w:pStyle w:val="METNOBody"/>
        <w:rPr>
          <w:color w:val="4472C4" w:themeColor="accent1"/>
          <w:lang w:val="en-GB"/>
        </w:rPr>
      </w:pPr>
      <w:r w:rsidRPr="003D4CBD">
        <w:rPr>
          <w:color w:val="4472C4" w:themeColor="accent1"/>
          <w:lang w:val="en-GB"/>
        </w:rPr>
        <w:t>NEWBUL WSRS31 RURD URWW</w:t>
      </w:r>
    </w:p>
    <w:p w14:paraId="58E768B7" w14:textId="77777777" w:rsidR="00627EDF" w:rsidRPr="003D4CBD" w:rsidRDefault="00627EDF">
      <w:pPr>
        <w:pStyle w:val="METNOBody"/>
        <w:rPr>
          <w:color w:val="4472C4" w:themeColor="accent1"/>
          <w:lang w:val="en-GB"/>
        </w:rPr>
      </w:pPr>
      <w:r w:rsidRPr="003D4CBD">
        <w:rPr>
          <w:color w:val="4472C4" w:themeColor="accent1"/>
          <w:lang w:val="en-GB"/>
        </w:rPr>
        <w:t>NEWBUL WSRS31 RUNN USKK</w:t>
      </w:r>
    </w:p>
    <w:p w14:paraId="40A909F9" w14:textId="77777777" w:rsidR="00627EDF" w:rsidRPr="003D4CBD" w:rsidRDefault="00627EDF">
      <w:pPr>
        <w:pStyle w:val="METNOBody"/>
        <w:rPr>
          <w:color w:val="4472C4" w:themeColor="accent1"/>
          <w:lang w:val="en-GB"/>
        </w:rPr>
      </w:pPr>
      <w:r w:rsidRPr="003D4CBD">
        <w:rPr>
          <w:color w:val="4472C4" w:themeColor="accent1"/>
          <w:lang w:val="en-GB"/>
        </w:rPr>
        <w:t>NEWBUL WSRS31 RUSM UWPP</w:t>
      </w:r>
    </w:p>
    <w:p w14:paraId="2FF078F7" w14:textId="77777777" w:rsidR="00627EDF" w:rsidRPr="003D4CBD" w:rsidRDefault="00627EDF">
      <w:pPr>
        <w:pStyle w:val="METNOBody"/>
        <w:rPr>
          <w:color w:val="4472C4" w:themeColor="accent1"/>
          <w:lang w:val="en-GB"/>
        </w:rPr>
      </w:pPr>
      <w:r w:rsidRPr="003D4CBD">
        <w:rPr>
          <w:color w:val="4472C4" w:themeColor="accent1"/>
          <w:lang w:val="en-GB"/>
        </w:rPr>
        <w:t>END</w:t>
      </w:r>
    </w:p>
    <w:p w14:paraId="375D5799" w14:textId="77777777" w:rsidR="00627EDF" w:rsidRPr="003D4CBD" w:rsidRDefault="00627EDF">
      <w:pPr>
        <w:pStyle w:val="METNOBody"/>
        <w:rPr>
          <w:color w:val="4472C4" w:themeColor="accent1"/>
          <w:lang w:val="en-GB"/>
        </w:rPr>
      </w:pPr>
    </w:p>
    <w:p w14:paraId="12F66772"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021003</w:t>
      </w:r>
    </w:p>
    <w:p w14:paraId="11EB323F" w14:textId="77777777" w:rsidR="00627EDF" w:rsidRPr="003D4CBD" w:rsidRDefault="00627EDF">
      <w:pPr>
        <w:pStyle w:val="METNOBody"/>
        <w:rPr>
          <w:color w:val="4472C4" w:themeColor="accent1"/>
          <w:lang w:val="en-GB"/>
        </w:rPr>
      </w:pPr>
      <w:r w:rsidRPr="003D4CBD">
        <w:rPr>
          <w:color w:val="4472C4" w:themeColor="accent1"/>
          <w:lang w:val="en-GB"/>
        </w:rPr>
        <w:t>ADDRPT SASN35 ESWI ESUD</w:t>
      </w:r>
    </w:p>
    <w:p w14:paraId="06F34659" w14:textId="77777777" w:rsidR="00627EDF" w:rsidRPr="003D4CBD" w:rsidRDefault="00627EDF">
      <w:pPr>
        <w:pStyle w:val="METNOBody"/>
        <w:rPr>
          <w:color w:val="4472C4" w:themeColor="accent1"/>
          <w:lang w:val="en-GB"/>
        </w:rPr>
      </w:pPr>
      <w:r w:rsidRPr="003D4CBD">
        <w:rPr>
          <w:color w:val="4472C4" w:themeColor="accent1"/>
          <w:lang w:val="en-GB"/>
        </w:rPr>
        <w:t>ADDRPT SAPO32 LPMG LPLA</w:t>
      </w:r>
    </w:p>
    <w:p w14:paraId="3DDE854C" w14:textId="77777777" w:rsidR="00627EDF" w:rsidRPr="003D4CBD" w:rsidRDefault="00627EDF">
      <w:pPr>
        <w:pStyle w:val="METNOBody"/>
        <w:rPr>
          <w:color w:val="4472C4" w:themeColor="accent1"/>
          <w:lang w:val="en-GB"/>
        </w:rPr>
      </w:pPr>
      <w:r w:rsidRPr="003D4CBD">
        <w:rPr>
          <w:color w:val="4472C4" w:themeColor="accent1"/>
          <w:lang w:val="en-GB"/>
        </w:rPr>
        <w:t>ADDRPT FTPO32 LPMG LPLA</w:t>
      </w:r>
    </w:p>
    <w:p w14:paraId="1CAC7A98" w14:textId="77777777" w:rsidR="00627EDF" w:rsidRPr="003D4CBD" w:rsidRDefault="00627EDF">
      <w:pPr>
        <w:pStyle w:val="METNOBody"/>
        <w:rPr>
          <w:color w:val="4472C4" w:themeColor="accent1"/>
          <w:lang w:val="en-GB"/>
        </w:rPr>
      </w:pPr>
      <w:r w:rsidRPr="003D4CBD">
        <w:rPr>
          <w:color w:val="4472C4" w:themeColor="accent1"/>
          <w:lang w:val="en-GB"/>
        </w:rPr>
        <w:t>END</w:t>
      </w:r>
    </w:p>
    <w:p w14:paraId="1FE7E5B9" w14:textId="77777777" w:rsidR="00627EDF" w:rsidRPr="003D4CBD" w:rsidRDefault="00627EDF">
      <w:pPr>
        <w:pStyle w:val="METNOBody"/>
        <w:rPr>
          <w:color w:val="4472C4" w:themeColor="accent1"/>
          <w:lang w:val="en-GB"/>
        </w:rPr>
      </w:pPr>
    </w:p>
    <w:p w14:paraId="1E64AF25" w14:textId="77777777" w:rsidR="00627EDF" w:rsidRPr="003D4CBD" w:rsidRDefault="00627EDF">
      <w:pPr>
        <w:pStyle w:val="Header"/>
        <w:numPr>
          <w:ilvl w:val="0"/>
          <w:numId w:val="1"/>
        </w:numPr>
        <w:tabs>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021003 (CCA)</w:t>
      </w:r>
    </w:p>
    <w:p w14:paraId="179FD61E" w14:textId="77777777" w:rsidR="00627EDF" w:rsidRPr="003D4CBD" w:rsidRDefault="00627EDF">
      <w:pPr>
        <w:pStyle w:val="METNOBody"/>
        <w:rPr>
          <w:color w:val="4472C4" w:themeColor="accent1"/>
          <w:lang w:val="en-GB"/>
        </w:rPr>
      </w:pPr>
      <w:r w:rsidRPr="003D4CBD">
        <w:rPr>
          <w:color w:val="4472C4" w:themeColor="accent1"/>
          <w:lang w:val="en-GB"/>
        </w:rPr>
        <w:t>RMVRPT FCNL31 EHDB EHEH</w:t>
      </w:r>
    </w:p>
    <w:p w14:paraId="69E5EECC" w14:textId="77777777" w:rsidR="00627EDF" w:rsidRPr="003D4CBD" w:rsidRDefault="00627EDF">
      <w:pPr>
        <w:pStyle w:val="METNOBody"/>
        <w:rPr>
          <w:color w:val="4472C4" w:themeColor="accent1"/>
          <w:lang w:val="en-GB"/>
        </w:rPr>
      </w:pPr>
      <w:r w:rsidRPr="003D4CBD">
        <w:rPr>
          <w:color w:val="4472C4" w:themeColor="accent1"/>
          <w:lang w:val="en-GB"/>
        </w:rPr>
        <w:t>ADDRPT FCNL32 EHDB EHEH</w:t>
      </w:r>
    </w:p>
    <w:p w14:paraId="35070744" w14:textId="77777777" w:rsidR="00627EDF" w:rsidRPr="003D4CBD" w:rsidRDefault="00627EDF">
      <w:pPr>
        <w:pStyle w:val="METNOBody"/>
        <w:rPr>
          <w:color w:val="4472C4" w:themeColor="accent1"/>
          <w:lang w:val="en-GB"/>
        </w:rPr>
      </w:pPr>
      <w:r w:rsidRPr="003D4CBD">
        <w:rPr>
          <w:color w:val="4472C4" w:themeColor="accent1"/>
          <w:lang w:val="en-GB"/>
        </w:rPr>
        <w:t>ADDRPT SASN35 ESWI ESUD</w:t>
      </w:r>
    </w:p>
    <w:p w14:paraId="69AE788B" w14:textId="77777777" w:rsidR="00627EDF" w:rsidRPr="003D4CBD" w:rsidRDefault="00627EDF">
      <w:pPr>
        <w:pStyle w:val="METNOBody"/>
        <w:rPr>
          <w:color w:val="4472C4" w:themeColor="accent1"/>
          <w:lang w:val="en-GB"/>
        </w:rPr>
      </w:pPr>
      <w:r w:rsidRPr="003D4CBD">
        <w:rPr>
          <w:color w:val="4472C4" w:themeColor="accent1"/>
          <w:lang w:val="en-GB"/>
        </w:rPr>
        <w:t>ADDRPT SAPO32 LPMG LPLA</w:t>
      </w:r>
    </w:p>
    <w:p w14:paraId="65535937" w14:textId="77777777" w:rsidR="00627EDF" w:rsidRPr="003D4CBD" w:rsidRDefault="00627EDF">
      <w:pPr>
        <w:pStyle w:val="METNOBody"/>
        <w:rPr>
          <w:color w:val="4472C4" w:themeColor="accent1"/>
          <w:lang w:val="en-GB"/>
        </w:rPr>
      </w:pPr>
      <w:r w:rsidRPr="003D4CBD">
        <w:rPr>
          <w:color w:val="4472C4" w:themeColor="accent1"/>
          <w:lang w:val="en-GB"/>
        </w:rPr>
        <w:t>ADDRPT FTPO32 LPMG LPLA</w:t>
      </w:r>
    </w:p>
    <w:p w14:paraId="49928253" w14:textId="77777777" w:rsidR="00627EDF" w:rsidRPr="003D4CBD" w:rsidRDefault="00627EDF">
      <w:pPr>
        <w:pStyle w:val="METNOBody"/>
        <w:rPr>
          <w:color w:val="4472C4" w:themeColor="accent1"/>
          <w:lang w:val="en-GB"/>
        </w:rPr>
      </w:pPr>
      <w:r w:rsidRPr="003D4CBD">
        <w:rPr>
          <w:color w:val="4472C4" w:themeColor="accent1"/>
          <w:lang w:val="en-GB"/>
        </w:rPr>
        <w:t>NEWBUL SAOS32 LOWM LOXZ</w:t>
      </w:r>
    </w:p>
    <w:p w14:paraId="149E80D9" w14:textId="77777777" w:rsidR="00627EDF" w:rsidRPr="003D4CBD" w:rsidRDefault="00627EDF">
      <w:pPr>
        <w:pStyle w:val="METNOBody"/>
        <w:rPr>
          <w:color w:val="4472C4" w:themeColor="accent1"/>
          <w:lang w:val="en-GB"/>
        </w:rPr>
      </w:pPr>
      <w:r w:rsidRPr="003D4CBD">
        <w:rPr>
          <w:color w:val="4472C4" w:themeColor="accent1"/>
          <w:lang w:val="en-GB"/>
        </w:rPr>
        <w:t>END</w:t>
      </w:r>
    </w:p>
    <w:p w14:paraId="1FC1BE61" w14:textId="77777777" w:rsidR="00627EDF" w:rsidRPr="003D4CBD" w:rsidRDefault="00627EDF">
      <w:pPr>
        <w:pStyle w:val="METNOBody"/>
        <w:rPr>
          <w:color w:val="4472C4" w:themeColor="accent1"/>
          <w:lang w:val="en-GB"/>
        </w:rPr>
      </w:pPr>
    </w:p>
    <w:p w14:paraId="66B155E5"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021031</w:t>
      </w:r>
    </w:p>
    <w:p w14:paraId="3C39170C" w14:textId="77777777" w:rsidR="00627EDF" w:rsidRPr="003D4CBD" w:rsidRDefault="00627EDF">
      <w:pPr>
        <w:pStyle w:val="METNOBody"/>
        <w:rPr>
          <w:color w:val="4472C4" w:themeColor="accent1"/>
          <w:lang w:val="en-GB"/>
        </w:rPr>
      </w:pPr>
      <w:r w:rsidRPr="003D4CBD">
        <w:rPr>
          <w:color w:val="4472C4" w:themeColor="accent1"/>
          <w:lang w:val="en-GB"/>
        </w:rPr>
        <w:t>NONE</w:t>
      </w:r>
    </w:p>
    <w:p w14:paraId="7535ED90" w14:textId="77777777" w:rsidR="00627EDF" w:rsidRPr="003D4CBD" w:rsidRDefault="00627EDF">
      <w:pPr>
        <w:pStyle w:val="METNOBody"/>
        <w:rPr>
          <w:color w:val="4472C4" w:themeColor="accent1"/>
          <w:lang w:val="en-GB"/>
        </w:rPr>
      </w:pPr>
      <w:r w:rsidRPr="003D4CBD">
        <w:rPr>
          <w:color w:val="4472C4" w:themeColor="accent1"/>
          <w:lang w:val="en-GB"/>
        </w:rPr>
        <w:t>END</w:t>
      </w:r>
    </w:p>
    <w:p w14:paraId="30E7B515" w14:textId="77777777" w:rsidR="00627EDF" w:rsidRPr="003D4CBD" w:rsidRDefault="00627EDF">
      <w:pPr>
        <w:pStyle w:val="METNOBody"/>
        <w:rPr>
          <w:color w:val="4472C4" w:themeColor="accent1"/>
          <w:lang w:val="en-GB"/>
        </w:rPr>
      </w:pPr>
    </w:p>
    <w:p w14:paraId="441AC590"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021128</w:t>
      </w:r>
    </w:p>
    <w:p w14:paraId="521A0478" w14:textId="77777777" w:rsidR="00627EDF" w:rsidRPr="003D4CBD" w:rsidRDefault="00627EDF">
      <w:pPr>
        <w:pStyle w:val="METNOBody"/>
        <w:rPr>
          <w:color w:val="4472C4" w:themeColor="accent1"/>
          <w:lang w:val="en-GB"/>
        </w:rPr>
      </w:pPr>
      <w:r w:rsidRPr="003D4CBD">
        <w:rPr>
          <w:color w:val="4472C4" w:themeColor="accent1"/>
          <w:lang w:val="en-GB"/>
        </w:rPr>
        <w:t>RMVRPT FCOS41 LOWM LOWZ</w:t>
      </w:r>
    </w:p>
    <w:p w14:paraId="4B2A63A8" w14:textId="77777777" w:rsidR="00627EDF" w:rsidRPr="003D4CBD" w:rsidRDefault="00627EDF">
      <w:pPr>
        <w:pStyle w:val="METNOBody"/>
        <w:rPr>
          <w:color w:val="4472C4" w:themeColor="accent1"/>
          <w:lang w:val="en-GB"/>
        </w:rPr>
      </w:pPr>
      <w:r w:rsidRPr="003D4CBD">
        <w:rPr>
          <w:color w:val="4472C4" w:themeColor="accent1"/>
          <w:lang w:val="en-GB"/>
        </w:rPr>
        <w:t>NEWBUL WSSN32 ESWI ESAA</w:t>
      </w:r>
    </w:p>
    <w:p w14:paraId="343E0BBC" w14:textId="77777777" w:rsidR="00627EDF" w:rsidRPr="003D4CBD" w:rsidRDefault="00627EDF">
      <w:pPr>
        <w:pStyle w:val="METNOBody"/>
        <w:rPr>
          <w:color w:val="4472C4" w:themeColor="accent1"/>
          <w:lang w:val="en-GB"/>
        </w:rPr>
      </w:pPr>
      <w:r w:rsidRPr="003D4CBD">
        <w:rPr>
          <w:color w:val="4472C4" w:themeColor="accent1"/>
          <w:lang w:val="en-GB"/>
        </w:rPr>
        <w:t>NEWBUL UASN32 ESWI ESAA</w:t>
      </w:r>
    </w:p>
    <w:p w14:paraId="4B54EDC2" w14:textId="77777777" w:rsidR="00627EDF" w:rsidRPr="003D4CBD" w:rsidRDefault="00627EDF">
      <w:pPr>
        <w:pStyle w:val="METNOBody"/>
        <w:rPr>
          <w:color w:val="4472C4" w:themeColor="accent1"/>
          <w:lang w:val="en-GB"/>
        </w:rPr>
      </w:pPr>
      <w:r w:rsidRPr="003D4CBD">
        <w:rPr>
          <w:color w:val="4472C4" w:themeColor="accent1"/>
          <w:lang w:val="en-GB"/>
        </w:rPr>
        <w:t>END</w:t>
      </w:r>
    </w:p>
    <w:p w14:paraId="143209BD" w14:textId="77777777" w:rsidR="00627EDF" w:rsidRPr="003D4CBD" w:rsidRDefault="00627EDF">
      <w:pPr>
        <w:pStyle w:val="METNOBody"/>
        <w:rPr>
          <w:color w:val="4472C4" w:themeColor="accent1"/>
          <w:lang w:val="en-GB"/>
        </w:rPr>
      </w:pPr>
    </w:p>
    <w:p w14:paraId="5EAC5E77"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021226</w:t>
      </w:r>
    </w:p>
    <w:p w14:paraId="15B0EE06" w14:textId="77777777" w:rsidR="00627EDF" w:rsidRPr="003D4CBD" w:rsidRDefault="00627EDF">
      <w:pPr>
        <w:pStyle w:val="METNOBody"/>
        <w:rPr>
          <w:color w:val="4472C4" w:themeColor="accent1"/>
          <w:lang w:val="en-GB"/>
        </w:rPr>
      </w:pPr>
      <w:r w:rsidRPr="003D4CBD">
        <w:rPr>
          <w:color w:val="4472C4" w:themeColor="accent1"/>
          <w:lang w:val="en-GB"/>
        </w:rPr>
        <w:lastRenderedPageBreak/>
        <w:t>NONE</w:t>
      </w:r>
    </w:p>
    <w:p w14:paraId="3FA81A25" w14:textId="77777777" w:rsidR="00627EDF" w:rsidRPr="003D4CBD" w:rsidRDefault="00627EDF">
      <w:pPr>
        <w:pStyle w:val="METNOBody"/>
        <w:rPr>
          <w:color w:val="4472C4" w:themeColor="accent1"/>
          <w:lang w:val="en-GB"/>
        </w:rPr>
      </w:pPr>
      <w:r w:rsidRPr="003D4CBD">
        <w:rPr>
          <w:color w:val="4472C4" w:themeColor="accent1"/>
          <w:lang w:val="en-GB"/>
        </w:rPr>
        <w:t>END</w:t>
      </w:r>
    </w:p>
    <w:p w14:paraId="2EFFDF99" w14:textId="77777777" w:rsidR="00627EDF" w:rsidRPr="003D4CBD" w:rsidRDefault="00627EDF">
      <w:pPr>
        <w:pStyle w:val="METNOBody"/>
        <w:rPr>
          <w:color w:val="4472C4" w:themeColor="accent1"/>
          <w:lang w:val="en-GB"/>
        </w:rPr>
      </w:pPr>
    </w:p>
    <w:p w14:paraId="2931C87A"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030123</w:t>
      </w:r>
    </w:p>
    <w:p w14:paraId="75E4A644" w14:textId="77777777" w:rsidR="00627EDF" w:rsidRPr="003D4CBD" w:rsidRDefault="00627EDF">
      <w:pPr>
        <w:pStyle w:val="METNOBody"/>
        <w:rPr>
          <w:color w:val="4472C4" w:themeColor="accent1"/>
          <w:lang w:val="en-GB"/>
        </w:rPr>
      </w:pPr>
      <w:r w:rsidRPr="003D4CBD">
        <w:rPr>
          <w:color w:val="4472C4" w:themeColor="accent1"/>
          <w:lang w:val="en-GB"/>
        </w:rPr>
        <w:t xml:space="preserve">RMVRPT SAEW42 LEMM LEFA </w:t>
      </w:r>
    </w:p>
    <w:p w14:paraId="5FCB7683" w14:textId="77777777" w:rsidR="00627EDF" w:rsidRPr="003D4CBD" w:rsidRDefault="00627EDF">
      <w:pPr>
        <w:pStyle w:val="METNOBody"/>
        <w:rPr>
          <w:color w:val="4472C4" w:themeColor="accent1"/>
          <w:lang w:val="en-GB"/>
        </w:rPr>
      </w:pPr>
      <w:r w:rsidRPr="003D4CBD">
        <w:rPr>
          <w:color w:val="4472C4" w:themeColor="accent1"/>
          <w:lang w:val="en-GB"/>
        </w:rPr>
        <w:t xml:space="preserve">RMVRPT FCEW42 LEMM LEFA </w:t>
      </w:r>
    </w:p>
    <w:p w14:paraId="1B8E6A84" w14:textId="77777777" w:rsidR="00627EDF" w:rsidRPr="003D4CBD" w:rsidRDefault="00627EDF">
      <w:pPr>
        <w:pStyle w:val="METNOBody"/>
        <w:rPr>
          <w:color w:val="4472C4" w:themeColor="accent1"/>
          <w:lang w:val="en-GB"/>
        </w:rPr>
      </w:pPr>
      <w:r w:rsidRPr="003D4CBD">
        <w:rPr>
          <w:color w:val="4472C4" w:themeColor="accent1"/>
          <w:lang w:val="en-GB"/>
        </w:rPr>
        <w:t xml:space="preserve">RMVRPT FTEW42 LEMM LEFA </w:t>
      </w:r>
    </w:p>
    <w:p w14:paraId="41990526" w14:textId="77777777" w:rsidR="00627EDF" w:rsidRPr="003D4CBD" w:rsidRDefault="00627EDF">
      <w:pPr>
        <w:pStyle w:val="METNOBody"/>
        <w:rPr>
          <w:color w:val="4472C4" w:themeColor="accent1"/>
          <w:lang w:val="en-GB"/>
        </w:rPr>
      </w:pPr>
      <w:r w:rsidRPr="003D4CBD">
        <w:rPr>
          <w:color w:val="4472C4" w:themeColor="accent1"/>
          <w:lang w:val="en-GB"/>
        </w:rPr>
        <w:t xml:space="preserve">ADDRPT SAEW42 LEMM LERT </w:t>
      </w:r>
    </w:p>
    <w:p w14:paraId="26674950" w14:textId="77777777" w:rsidR="00627EDF" w:rsidRPr="003D4CBD" w:rsidRDefault="00627EDF">
      <w:pPr>
        <w:pStyle w:val="METNOBody"/>
        <w:rPr>
          <w:color w:val="4472C4" w:themeColor="accent1"/>
          <w:lang w:val="en-GB"/>
        </w:rPr>
      </w:pPr>
      <w:r w:rsidRPr="003D4CBD">
        <w:rPr>
          <w:color w:val="4472C4" w:themeColor="accent1"/>
          <w:lang w:val="en-GB"/>
        </w:rPr>
        <w:t xml:space="preserve">ADDRPT FCEW42 LEMM LERT </w:t>
      </w:r>
    </w:p>
    <w:p w14:paraId="637458FA" w14:textId="77777777" w:rsidR="00627EDF" w:rsidRPr="003D4CBD" w:rsidRDefault="00627EDF">
      <w:pPr>
        <w:pStyle w:val="METNOBody"/>
        <w:rPr>
          <w:color w:val="4472C4" w:themeColor="accent1"/>
          <w:lang w:val="en-GB"/>
        </w:rPr>
      </w:pPr>
      <w:r w:rsidRPr="003D4CBD">
        <w:rPr>
          <w:color w:val="4472C4" w:themeColor="accent1"/>
          <w:lang w:val="en-GB"/>
        </w:rPr>
        <w:t>ADDRPT FTEW42 LEMM LERT</w:t>
      </w:r>
    </w:p>
    <w:p w14:paraId="018663A3" w14:textId="77777777" w:rsidR="00627EDF" w:rsidRPr="003D4CBD" w:rsidRDefault="00627EDF">
      <w:pPr>
        <w:pStyle w:val="METNOBody"/>
        <w:rPr>
          <w:color w:val="4472C4" w:themeColor="accent1"/>
          <w:lang w:val="en-GB"/>
        </w:rPr>
      </w:pPr>
      <w:r w:rsidRPr="003D4CBD">
        <w:rPr>
          <w:color w:val="4472C4" w:themeColor="accent1"/>
          <w:lang w:val="en-GB"/>
        </w:rPr>
        <w:t>ADDBUL FCLT34 EYVI EYSA</w:t>
      </w:r>
    </w:p>
    <w:p w14:paraId="1BA91E83" w14:textId="77777777" w:rsidR="00627EDF" w:rsidRPr="003D4CBD" w:rsidRDefault="00627EDF">
      <w:pPr>
        <w:pStyle w:val="METNOBody"/>
        <w:rPr>
          <w:color w:val="4472C4" w:themeColor="accent1"/>
          <w:lang w:val="en-GB"/>
        </w:rPr>
      </w:pPr>
      <w:r w:rsidRPr="003D4CBD">
        <w:rPr>
          <w:color w:val="4472C4" w:themeColor="accent1"/>
          <w:lang w:val="en-GB"/>
        </w:rPr>
        <w:t>ADDBUL SALT34 EYVI EYSA</w:t>
      </w:r>
    </w:p>
    <w:p w14:paraId="42044735" w14:textId="77777777" w:rsidR="00627EDF" w:rsidRPr="003D4CBD" w:rsidRDefault="00627EDF">
      <w:pPr>
        <w:pStyle w:val="METNOBody"/>
        <w:rPr>
          <w:color w:val="4472C4" w:themeColor="accent1"/>
          <w:lang w:val="en-GB"/>
        </w:rPr>
      </w:pPr>
      <w:r w:rsidRPr="003D4CBD">
        <w:rPr>
          <w:color w:val="4472C4" w:themeColor="accent1"/>
          <w:lang w:val="en-GB"/>
        </w:rPr>
        <w:t>ADDBUL SPLT34 EYVI EYSA</w:t>
      </w:r>
    </w:p>
    <w:p w14:paraId="392C8366" w14:textId="77777777" w:rsidR="00627EDF" w:rsidRPr="003D4CBD" w:rsidRDefault="00627EDF">
      <w:pPr>
        <w:pStyle w:val="METNOBody"/>
        <w:rPr>
          <w:color w:val="4472C4" w:themeColor="accent1"/>
          <w:lang w:val="en-GB"/>
        </w:rPr>
      </w:pPr>
      <w:r w:rsidRPr="003D4CBD">
        <w:rPr>
          <w:color w:val="4472C4" w:themeColor="accent1"/>
          <w:lang w:val="en-GB"/>
        </w:rPr>
        <w:t>END</w:t>
      </w:r>
    </w:p>
    <w:p w14:paraId="7BB9B89E" w14:textId="77777777" w:rsidR="00627EDF" w:rsidRPr="003D4CBD" w:rsidRDefault="00627EDF">
      <w:pPr>
        <w:pStyle w:val="METNOBody"/>
        <w:rPr>
          <w:color w:val="4472C4" w:themeColor="accent1"/>
          <w:lang w:val="en-GB"/>
        </w:rPr>
      </w:pPr>
    </w:p>
    <w:p w14:paraId="1EEC7A10"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030123 (CCA)</w:t>
      </w:r>
    </w:p>
    <w:p w14:paraId="71138A9B" w14:textId="77777777" w:rsidR="00627EDF" w:rsidRPr="003D4CBD" w:rsidRDefault="00627EDF">
      <w:pPr>
        <w:pStyle w:val="METNOBody"/>
        <w:rPr>
          <w:color w:val="4472C4" w:themeColor="accent1"/>
          <w:lang w:val="en-GB"/>
        </w:rPr>
      </w:pPr>
      <w:r w:rsidRPr="003D4CBD">
        <w:rPr>
          <w:color w:val="4472C4" w:themeColor="accent1"/>
          <w:lang w:val="en-GB"/>
        </w:rPr>
        <w:t xml:space="preserve">RMVRPT SAEW42 LEMM LEFA </w:t>
      </w:r>
    </w:p>
    <w:p w14:paraId="15B95180" w14:textId="77777777" w:rsidR="00627EDF" w:rsidRPr="003D4CBD" w:rsidRDefault="00627EDF">
      <w:pPr>
        <w:pStyle w:val="METNOBody"/>
        <w:rPr>
          <w:color w:val="4472C4" w:themeColor="accent1"/>
          <w:lang w:val="en-GB"/>
        </w:rPr>
      </w:pPr>
      <w:r w:rsidRPr="003D4CBD">
        <w:rPr>
          <w:color w:val="4472C4" w:themeColor="accent1"/>
          <w:lang w:val="en-GB"/>
        </w:rPr>
        <w:t xml:space="preserve">RMVRPT FCEW42 LEMM LEFA </w:t>
      </w:r>
    </w:p>
    <w:p w14:paraId="01785247" w14:textId="77777777" w:rsidR="00627EDF" w:rsidRPr="003D4CBD" w:rsidRDefault="00627EDF">
      <w:pPr>
        <w:pStyle w:val="METNOBody"/>
        <w:rPr>
          <w:color w:val="4472C4" w:themeColor="accent1"/>
          <w:lang w:val="en-GB"/>
        </w:rPr>
      </w:pPr>
      <w:r w:rsidRPr="003D4CBD">
        <w:rPr>
          <w:color w:val="4472C4" w:themeColor="accent1"/>
          <w:lang w:val="en-GB"/>
        </w:rPr>
        <w:t xml:space="preserve">RMVRPT FTEW42 LEMM LEFA </w:t>
      </w:r>
    </w:p>
    <w:p w14:paraId="7FF918CC" w14:textId="77777777" w:rsidR="00627EDF" w:rsidRPr="003D4CBD" w:rsidRDefault="00627EDF">
      <w:pPr>
        <w:pStyle w:val="METNOBody"/>
        <w:rPr>
          <w:color w:val="4472C4" w:themeColor="accent1"/>
          <w:lang w:val="en-GB"/>
        </w:rPr>
      </w:pPr>
      <w:r w:rsidRPr="003D4CBD">
        <w:rPr>
          <w:color w:val="4472C4" w:themeColor="accent1"/>
          <w:lang w:val="en-GB"/>
        </w:rPr>
        <w:t xml:space="preserve">ADDRPT SAEW42 LEMM LERT </w:t>
      </w:r>
    </w:p>
    <w:p w14:paraId="1239545B" w14:textId="77777777" w:rsidR="00627EDF" w:rsidRPr="003D4CBD" w:rsidRDefault="00627EDF">
      <w:pPr>
        <w:pStyle w:val="METNOBody"/>
        <w:rPr>
          <w:color w:val="4472C4" w:themeColor="accent1"/>
          <w:lang w:val="en-GB"/>
        </w:rPr>
      </w:pPr>
      <w:r w:rsidRPr="003D4CBD">
        <w:rPr>
          <w:color w:val="4472C4" w:themeColor="accent1"/>
          <w:lang w:val="en-GB"/>
        </w:rPr>
        <w:t xml:space="preserve">ADDRPT FCEW42 LEMM LERT </w:t>
      </w:r>
    </w:p>
    <w:p w14:paraId="3C65EB05" w14:textId="77777777" w:rsidR="00627EDF" w:rsidRPr="003D4CBD" w:rsidRDefault="00627EDF">
      <w:pPr>
        <w:pStyle w:val="METNOBody"/>
        <w:rPr>
          <w:color w:val="4472C4" w:themeColor="accent1"/>
          <w:lang w:val="en-GB"/>
        </w:rPr>
      </w:pPr>
      <w:r w:rsidRPr="003D4CBD">
        <w:rPr>
          <w:color w:val="4472C4" w:themeColor="accent1"/>
          <w:lang w:val="en-GB"/>
        </w:rPr>
        <w:t>ADDRPT FTEW42 LEMM LERT</w:t>
      </w:r>
    </w:p>
    <w:p w14:paraId="2CF5EEFE" w14:textId="77777777" w:rsidR="00627EDF" w:rsidRPr="003D4CBD" w:rsidRDefault="00627EDF">
      <w:pPr>
        <w:pStyle w:val="METNOBody"/>
        <w:rPr>
          <w:color w:val="4472C4" w:themeColor="accent1"/>
          <w:lang w:val="en-GB"/>
        </w:rPr>
      </w:pPr>
      <w:r w:rsidRPr="003D4CBD">
        <w:rPr>
          <w:color w:val="4472C4" w:themeColor="accent1"/>
          <w:lang w:val="en-GB"/>
        </w:rPr>
        <w:t>ADDBUL FCLT34 EYVI EYSA</w:t>
      </w:r>
    </w:p>
    <w:p w14:paraId="71DE4762" w14:textId="77777777" w:rsidR="00627EDF" w:rsidRPr="003D4CBD" w:rsidRDefault="00627EDF">
      <w:pPr>
        <w:pStyle w:val="METNOBody"/>
        <w:rPr>
          <w:color w:val="4472C4" w:themeColor="accent1"/>
          <w:lang w:val="en-GB"/>
        </w:rPr>
      </w:pPr>
      <w:r w:rsidRPr="003D4CBD">
        <w:rPr>
          <w:color w:val="4472C4" w:themeColor="accent1"/>
          <w:lang w:val="en-GB"/>
        </w:rPr>
        <w:t>ADDBUL SALT34 EYVI EYSA</w:t>
      </w:r>
    </w:p>
    <w:p w14:paraId="776574E2" w14:textId="77777777" w:rsidR="00627EDF" w:rsidRPr="003D4CBD" w:rsidRDefault="00627EDF">
      <w:pPr>
        <w:pStyle w:val="METNOBody"/>
        <w:rPr>
          <w:color w:val="4472C4" w:themeColor="accent1"/>
          <w:lang w:val="en-GB"/>
        </w:rPr>
      </w:pPr>
      <w:r w:rsidRPr="003D4CBD">
        <w:rPr>
          <w:color w:val="4472C4" w:themeColor="accent1"/>
          <w:lang w:val="en-GB"/>
        </w:rPr>
        <w:t>ADDBUL SPLT34 EYVI EYSA</w:t>
      </w:r>
    </w:p>
    <w:p w14:paraId="0A41ECBA" w14:textId="77777777" w:rsidR="00627EDF" w:rsidRPr="003D4CBD" w:rsidRDefault="00627EDF">
      <w:pPr>
        <w:pStyle w:val="METNOBody"/>
        <w:rPr>
          <w:color w:val="4472C4" w:themeColor="accent1"/>
          <w:lang w:val="en-GB"/>
        </w:rPr>
      </w:pPr>
      <w:r w:rsidRPr="003D4CBD">
        <w:rPr>
          <w:color w:val="4472C4" w:themeColor="accent1"/>
          <w:lang w:val="en-GB"/>
        </w:rPr>
        <w:t>RMVRPT SAUK35 EGGY EGMD</w:t>
      </w:r>
    </w:p>
    <w:p w14:paraId="1E236155" w14:textId="77777777" w:rsidR="00627EDF" w:rsidRPr="003D4CBD" w:rsidRDefault="00627EDF">
      <w:pPr>
        <w:pStyle w:val="METNOBody"/>
        <w:rPr>
          <w:color w:val="4472C4" w:themeColor="accent1"/>
          <w:lang w:val="en-GB"/>
        </w:rPr>
      </w:pPr>
      <w:r w:rsidRPr="003D4CBD">
        <w:rPr>
          <w:color w:val="4472C4" w:themeColor="accent1"/>
          <w:lang w:val="en-GB"/>
        </w:rPr>
        <w:t>RMVRPT SAUK36 EGGY EGSY</w:t>
      </w:r>
    </w:p>
    <w:p w14:paraId="4E59B17A" w14:textId="77777777" w:rsidR="00627EDF" w:rsidRPr="003D4CBD" w:rsidRDefault="00627EDF">
      <w:pPr>
        <w:pStyle w:val="METNOBody"/>
        <w:rPr>
          <w:color w:val="4472C4" w:themeColor="accent1"/>
          <w:lang w:val="en-GB"/>
        </w:rPr>
      </w:pPr>
      <w:r w:rsidRPr="003D4CBD">
        <w:rPr>
          <w:color w:val="4472C4" w:themeColor="accent1"/>
          <w:lang w:val="en-GB"/>
        </w:rPr>
        <w:t>RMVRPT SAUK37 EGGY EGPT</w:t>
      </w:r>
    </w:p>
    <w:p w14:paraId="61FA669E" w14:textId="77777777" w:rsidR="00627EDF" w:rsidRPr="003D4CBD" w:rsidRDefault="00627EDF">
      <w:pPr>
        <w:pStyle w:val="METNOBody"/>
        <w:rPr>
          <w:color w:val="4472C4" w:themeColor="accent1"/>
          <w:lang w:val="en-GB"/>
        </w:rPr>
      </w:pPr>
      <w:r w:rsidRPr="003D4CBD">
        <w:rPr>
          <w:color w:val="4472C4" w:themeColor="accent1"/>
          <w:lang w:val="en-GB"/>
        </w:rPr>
        <w:t>RMVRPT SAUK37 EGGY EGEC</w:t>
      </w:r>
    </w:p>
    <w:p w14:paraId="5E3F984F" w14:textId="77777777" w:rsidR="00627EDF" w:rsidRPr="003D4CBD" w:rsidRDefault="00627EDF">
      <w:pPr>
        <w:pStyle w:val="METNOBody"/>
        <w:rPr>
          <w:color w:val="4472C4" w:themeColor="accent1"/>
          <w:lang w:val="en-GB"/>
        </w:rPr>
      </w:pPr>
      <w:r w:rsidRPr="003D4CBD">
        <w:rPr>
          <w:color w:val="4472C4" w:themeColor="accent1"/>
          <w:lang w:val="en-GB"/>
        </w:rPr>
        <w:t>ADDRPT SAUK37 EGGY EGNR</w:t>
      </w:r>
    </w:p>
    <w:p w14:paraId="48C2F188" w14:textId="77777777" w:rsidR="00627EDF" w:rsidRPr="003D4CBD" w:rsidRDefault="00627EDF">
      <w:pPr>
        <w:pStyle w:val="METNOBody"/>
        <w:rPr>
          <w:color w:val="4472C4" w:themeColor="accent1"/>
          <w:lang w:val="en-GB"/>
        </w:rPr>
      </w:pPr>
      <w:r w:rsidRPr="003D4CBD">
        <w:rPr>
          <w:color w:val="4472C4" w:themeColor="accent1"/>
          <w:lang w:val="en-GB"/>
        </w:rPr>
        <w:t>ADDRPT SAUK37 EGGY EGNO</w:t>
      </w:r>
    </w:p>
    <w:p w14:paraId="79B8B848" w14:textId="77777777" w:rsidR="00627EDF" w:rsidRPr="003D4CBD" w:rsidRDefault="00627EDF">
      <w:pPr>
        <w:pStyle w:val="METNOBody"/>
        <w:rPr>
          <w:color w:val="4472C4" w:themeColor="accent1"/>
          <w:lang w:val="en-GB"/>
        </w:rPr>
      </w:pPr>
      <w:r w:rsidRPr="003D4CBD">
        <w:rPr>
          <w:color w:val="4472C4" w:themeColor="accent1"/>
          <w:lang w:val="en-GB"/>
        </w:rPr>
        <w:t>ADDRPT SAUK37 EGGY EGPI</w:t>
      </w:r>
    </w:p>
    <w:p w14:paraId="3E82A61B" w14:textId="77777777" w:rsidR="00627EDF" w:rsidRPr="003D4CBD" w:rsidRDefault="00627EDF">
      <w:pPr>
        <w:pStyle w:val="METNOBody"/>
        <w:rPr>
          <w:color w:val="4472C4" w:themeColor="accent1"/>
          <w:lang w:val="en-GB"/>
        </w:rPr>
      </w:pPr>
      <w:r w:rsidRPr="003D4CBD">
        <w:rPr>
          <w:color w:val="4472C4" w:themeColor="accent1"/>
          <w:lang w:val="en-GB"/>
        </w:rPr>
        <w:t>ADDRPT SAUK38 EGGY EGEC</w:t>
      </w:r>
    </w:p>
    <w:p w14:paraId="352B2EB4" w14:textId="77777777" w:rsidR="00627EDF" w:rsidRPr="003D4CBD" w:rsidRDefault="00627EDF">
      <w:pPr>
        <w:pStyle w:val="METNOBody"/>
        <w:rPr>
          <w:color w:val="4472C4" w:themeColor="accent1"/>
          <w:lang w:val="en-GB"/>
        </w:rPr>
      </w:pPr>
      <w:r w:rsidRPr="003D4CBD">
        <w:rPr>
          <w:color w:val="4472C4" w:themeColor="accent1"/>
          <w:lang w:val="en-GB"/>
        </w:rPr>
        <w:t>RMVRPT FCUK36 EGGY EGSY</w:t>
      </w:r>
    </w:p>
    <w:p w14:paraId="54AB8183" w14:textId="77777777" w:rsidR="00627EDF" w:rsidRPr="003D4CBD" w:rsidRDefault="00627EDF">
      <w:pPr>
        <w:pStyle w:val="METNOBody"/>
        <w:rPr>
          <w:color w:val="4472C4" w:themeColor="accent1"/>
          <w:lang w:val="en-GB"/>
        </w:rPr>
      </w:pPr>
      <w:r w:rsidRPr="003D4CBD">
        <w:rPr>
          <w:color w:val="4472C4" w:themeColor="accent1"/>
          <w:lang w:val="en-GB"/>
        </w:rPr>
        <w:t>NEWBUL FTAS32 VABB VCBI VNKT VOCI VOCL VOMM VOTV VTBU VTCC VTSS VVDN VVNB</w:t>
      </w:r>
    </w:p>
    <w:p w14:paraId="52945B6D" w14:textId="77777777" w:rsidR="00627EDF" w:rsidRPr="003D4CBD" w:rsidRDefault="00627EDF">
      <w:pPr>
        <w:pStyle w:val="METNOBody"/>
        <w:rPr>
          <w:color w:val="4472C4" w:themeColor="accent1"/>
          <w:lang w:val="en-GB"/>
        </w:rPr>
      </w:pPr>
      <w:r w:rsidRPr="003D4CBD">
        <w:rPr>
          <w:color w:val="4472C4" w:themeColor="accent1"/>
          <w:lang w:val="en-GB"/>
        </w:rPr>
        <w:t>END</w:t>
      </w:r>
    </w:p>
    <w:p w14:paraId="20844076" w14:textId="77777777" w:rsidR="00627EDF" w:rsidRPr="003D4CBD" w:rsidRDefault="00627EDF">
      <w:pPr>
        <w:pStyle w:val="METNOBody"/>
        <w:rPr>
          <w:color w:val="4472C4" w:themeColor="accent1"/>
          <w:lang w:val="en-GB"/>
        </w:rPr>
      </w:pPr>
    </w:p>
    <w:p w14:paraId="0CA9BCDF"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030220</w:t>
      </w:r>
    </w:p>
    <w:p w14:paraId="66BF6DDB" w14:textId="77777777" w:rsidR="00627EDF" w:rsidRPr="003D4CBD" w:rsidRDefault="00627EDF">
      <w:pPr>
        <w:pStyle w:val="METNOBody"/>
        <w:rPr>
          <w:color w:val="4472C4" w:themeColor="accent1"/>
          <w:lang w:val="en-GB"/>
        </w:rPr>
      </w:pPr>
      <w:r w:rsidRPr="003D4CBD">
        <w:rPr>
          <w:color w:val="4472C4" w:themeColor="accent1"/>
          <w:lang w:val="en-GB"/>
        </w:rPr>
        <w:t>DELBUL SARO31 LROP</w:t>
      </w:r>
    </w:p>
    <w:p w14:paraId="58E66943" w14:textId="77777777" w:rsidR="00627EDF" w:rsidRPr="003D4CBD" w:rsidRDefault="00627EDF">
      <w:pPr>
        <w:pStyle w:val="METNOBody"/>
        <w:rPr>
          <w:color w:val="4472C4" w:themeColor="accent1"/>
          <w:lang w:val="en-GB"/>
        </w:rPr>
      </w:pPr>
      <w:r w:rsidRPr="003D4CBD">
        <w:rPr>
          <w:color w:val="4472C4" w:themeColor="accent1"/>
          <w:lang w:val="en-GB"/>
        </w:rPr>
        <w:t>NEWBUL SARO31 LROM LROP LRTR LRCK LRAR LRBS</w:t>
      </w:r>
    </w:p>
    <w:p w14:paraId="1A610F1A" w14:textId="77777777" w:rsidR="00627EDF" w:rsidRPr="003D4CBD" w:rsidRDefault="00627EDF">
      <w:pPr>
        <w:pStyle w:val="METNOBody"/>
        <w:rPr>
          <w:color w:val="4472C4" w:themeColor="accent1"/>
          <w:lang w:val="en-GB"/>
        </w:rPr>
      </w:pPr>
      <w:r w:rsidRPr="003D4CBD">
        <w:rPr>
          <w:color w:val="4472C4" w:themeColor="accent1"/>
          <w:lang w:val="en-GB"/>
        </w:rPr>
        <w:t>DELBUL SARO41 LROP</w:t>
      </w:r>
    </w:p>
    <w:p w14:paraId="188D112B" w14:textId="77777777" w:rsidR="00627EDF" w:rsidRPr="003D4CBD" w:rsidRDefault="00627EDF">
      <w:pPr>
        <w:pStyle w:val="METNOBody"/>
        <w:rPr>
          <w:color w:val="4472C4" w:themeColor="accent1"/>
          <w:lang w:val="en-GB"/>
        </w:rPr>
      </w:pPr>
      <w:r w:rsidRPr="003D4CBD">
        <w:rPr>
          <w:color w:val="4472C4" w:themeColor="accent1"/>
          <w:lang w:val="en-GB"/>
        </w:rPr>
        <w:t>NEWBUL SARO41 LROM LROD LRBC LRIA LRSV LRCL LRTM LRSB LRBM LRSM</w:t>
      </w:r>
    </w:p>
    <w:p w14:paraId="76D8655A" w14:textId="77777777" w:rsidR="00627EDF" w:rsidRPr="003D4CBD" w:rsidRDefault="00627EDF">
      <w:pPr>
        <w:pStyle w:val="METNOBody"/>
        <w:rPr>
          <w:color w:val="4472C4" w:themeColor="accent1"/>
          <w:lang w:val="en-GB"/>
        </w:rPr>
      </w:pPr>
      <w:r w:rsidRPr="003D4CBD">
        <w:rPr>
          <w:color w:val="4472C4" w:themeColor="accent1"/>
          <w:lang w:val="en-GB"/>
        </w:rPr>
        <w:t>DELBUL SARO42 LROP</w:t>
      </w:r>
    </w:p>
    <w:p w14:paraId="66B51984" w14:textId="77777777" w:rsidR="00627EDF" w:rsidRPr="003D4CBD" w:rsidRDefault="00627EDF">
      <w:pPr>
        <w:pStyle w:val="METNOBody"/>
        <w:rPr>
          <w:color w:val="4472C4" w:themeColor="accent1"/>
          <w:lang w:val="en-GB"/>
        </w:rPr>
      </w:pPr>
      <w:r w:rsidRPr="003D4CBD">
        <w:rPr>
          <w:color w:val="4472C4" w:themeColor="accent1"/>
          <w:lang w:val="en-GB"/>
        </w:rPr>
        <w:t>NEWBUL SARO42 LROM LRTC LRCV LRCS</w:t>
      </w:r>
    </w:p>
    <w:p w14:paraId="4CA0C57A" w14:textId="77777777" w:rsidR="00627EDF" w:rsidRPr="003D4CBD" w:rsidRDefault="00627EDF">
      <w:pPr>
        <w:pStyle w:val="METNOBody"/>
        <w:rPr>
          <w:color w:val="4472C4" w:themeColor="accent1"/>
          <w:lang w:val="en-GB"/>
        </w:rPr>
      </w:pPr>
      <w:r w:rsidRPr="003D4CBD">
        <w:rPr>
          <w:color w:val="4472C4" w:themeColor="accent1"/>
          <w:lang w:val="en-GB"/>
        </w:rPr>
        <w:t>DELBUL FCRO31 LROP</w:t>
      </w:r>
    </w:p>
    <w:p w14:paraId="4EC4C212" w14:textId="77777777" w:rsidR="00627EDF" w:rsidRPr="003D4CBD" w:rsidRDefault="00627EDF">
      <w:pPr>
        <w:pStyle w:val="METNOBody"/>
        <w:rPr>
          <w:color w:val="4472C4" w:themeColor="accent1"/>
          <w:lang w:val="en-GB"/>
        </w:rPr>
      </w:pPr>
      <w:r w:rsidRPr="003D4CBD">
        <w:rPr>
          <w:color w:val="4472C4" w:themeColor="accent1"/>
          <w:lang w:val="en-GB"/>
        </w:rPr>
        <w:t>NEWBUL FCRO31 LROM LROP LRTR LRCK LRAR LRBS</w:t>
      </w:r>
    </w:p>
    <w:p w14:paraId="6D5603D4" w14:textId="77777777" w:rsidR="00627EDF" w:rsidRPr="003D4CBD" w:rsidRDefault="00627EDF">
      <w:pPr>
        <w:pStyle w:val="METNOBody"/>
        <w:rPr>
          <w:color w:val="4472C4" w:themeColor="accent1"/>
          <w:lang w:val="en-GB"/>
        </w:rPr>
      </w:pPr>
      <w:r w:rsidRPr="003D4CBD">
        <w:rPr>
          <w:color w:val="4472C4" w:themeColor="accent1"/>
          <w:lang w:val="en-GB"/>
        </w:rPr>
        <w:t>DELBUL FCRO41 LROP</w:t>
      </w:r>
    </w:p>
    <w:p w14:paraId="17DDCD4F" w14:textId="77777777" w:rsidR="00627EDF" w:rsidRPr="003D4CBD" w:rsidRDefault="00627EDF">
      <w:pPr>
        <w:pStyle w:val="METNOBody"/>
        <w:rPr>
          <w:color w:val="4472C4" w:themeColor="accent1"/>
          <w:lang w:val="en-GB"/>
        </w:rPr>
      </w:pPr>
      <w:r w:rsidRPr="003D4CBD">
        <w:rPr>
          <w:color w:val="4472C4" w:themeColor="accent1"/>
          <w:lang w:val="en-GB"/>
        </w:rPr>
        <w:t>NEWBUL FCRO41 LROM LROD LRBC LRIA LRSV LRCL LRTM LRSB LRBM LRSM</w:t>
      </w:r>
    </w:p>
    <w:p w14:paraId="331A1BC1" w14:textId="77777777" w:rsidR="00627EDF" w:rsidRPr="003D4CBD" w:rsidRDefault="00627EDF">
      <w:pPr>
        <w:pStyle w:val="METNOBody"/>
        <w:rPr>
          <w:color w:val="4472C4" w:themeColor="accent1"/>
          <w:lang w:val="en-GB"/>
        </w:rPr>
      </w:pPr>
      <w:r w:rsidRPr="003D4CBD">
        <w:rPr>
          <w:color w:val="4472C4" w:themeColor="accent1"/>
          <w:lang w:val="en-GB"/>
        </w:rPr>
        <w:t>DELBUL FCRO42 LROP</w:t>
      </w:r>
    </w:p>
    <w:p w14:paraId="0BA77C9B" w14:textId="77777777" w:rsidR="00627EDF" w:rsidRPr="003D4CBD" w:rsidRDefault="00627EDF">
      <w:pPr>
        <w:pStyle w:val="METNOBody"/>
        <w:rPr>
          <w:color w:val="4472C4" w:themeColor="accent1"/>
          <w:lang w:val="en-GB"/>
        </w:rPr>
      </w:pPr>
      <w:r w:rsidRPr="003D4CBD">
        <w:rPr>
          <w:color w:val="4472C4" w:themeColor="accent1"/>
          <w:lang w:val="en-GB"/>
        </w:rPr>
        <w:t>NEWBUL FCRO42 LROM LRTC LRCV LRCS</w:t>
      </w:r>
    </w:p>
    <w:p w14:paraId="3363F058" w14:textId="77777777" w:rsidR="00627EDF" w:rsidRPr="003D4CBD" w:rsidRDefault="00627EDF">
      <w:pPr>
        <w:pStyle w:val="METNOBody"/>
        <w:rPr>
          <w:color w:val="4472C4" w:themeColor="accent1"/>
          <w:lang w:val="en-GB"/>
        </w:rPr>
      </w:pPr>
      <w:r w:rsidRPr="003D4CBD">
        <w:rPr>
          <w:color w:val="4472C4" w:themeColor="accent1"/>
          <w:lang w:val="en-GB"/>
        </w:rPr>
        <w:t>DELBUL FTRO31 LROP</w:t>
      </w:r>
    </w:p>
    <w:p w14:paraId="1C0835FD" w14:textId="77777777" w:rsidR="00627EDF" w:rsidRPr="003D4CBD" w:rsidRDefault="00627EDF">
      <w:pPr>
        <w:pStyle w:val="METNOBody"/>
        <w:rPr>
          <w:color w:val="4472C4" w:themeColor="accent1"/>
          <w:lang w:val="en-GB"/>
        </w:rPr>
      </w:pPr>
      <w:r w:rsidRPr="003D4CBD">
        <w:rPr>
          <w:color w:val="4472C4" w:themeColor="accent1"/>
          <w:lang w:val="en-GB"/>
        </w:rPr>
        <w:t>NEWBUL FTRO31 LROM LROP LRTR</w:t>
      </w:r>
    </w:p>
    <w:p w14:paraId="020BF279" w14:textId="77777777" w:rsidR="00627EDF" w:rsidRPr="003D4CBD" w:rsidRDefault="00627EDF">
      <w:pPr>
        <w:pStyle w:val="METNOBody"/>
        <w:rPr>
          <w:color w:val="4472C4" w:themeColor="accent1"/>
          <w:lang w:val="en-GB"/>
        </w:rPr>
      </w:pPr>
      <w:r w:rsidRPr="003D4CBD">
        <w:rPr>
          <w:color w:val="4472C4" w:themeColor="accent1"/>
          <w:lang w:val="en-GB"/>
        </w:rPr>
        <w:t>DELBUL WSRO31 LROP</w:t>
      </w:r>
    </w:p>
    <w:p w14:paraId="1F61AAFB" w14:textId="77777777" w:rsidR="00627EDF" w:rsidRPr="003D4CBD" w:rsidRDefault="00627EDF">
      <w:pPr>
        <w:pStyle w:val="METNOBody"/>
        <w:rPr>
          <w:color w:val="4472C4" w:themeColor="accent1"/>
          <w:lang w:val="en-GB"/>
        </w:rPr>
      </w:pPr>
      <w:r w:rsidRPr="003D4CBD">
        <w:rPr>
          <w:color w:val="4472C4" w:themeColor="accent1"/>
          <w:lang w:val="en-GB"/>
        </w:rPr>
        <w:t>NEWBUL WSRO31 LROM LRBB</w:t>
      </w:r>
    </w:p>
    <w:p w14:paraId="00E91A4F" w14:textId="77777777" w:rsidR="00627EDF" w:rsidRPr="003D4CBD" w:rsidRDefault="00627EDF">
      <w:pPr>
        <w:pStyle w:val="METNOBody"/>
        <w:rPr>
          <w:color w:val="4472C4" w:themeColor="accent1"/>
          <w:lang w:val="en-GB"/>
        </w:rPr>
      </w:pPr>
      <w:r w:rsidRPr="003D4CBD">
        <w:rPr>
          <w:color w:val="4472C4" w:themeColor="accent1"/>
          <w:lang w:val="en-GB"/>
        </w:rPr>
        <w:t>DELBUL UARO31 LROP</w:t>
      </w:r>
    </w:p>
    <w:p w14:paraId="09A2F8E2" w14:textId="77777777" w:rsidR="00627EDF" w:rsidRPr="003D4CBD" w:rsidRDefault="00627EDF">
      <w:pPr>
        <w:pStyle w:val="METNOBody"/>
        <w:rPr>
          <w:color w:val="4472C4" w:themeColor="accent1"/>
          <w:lang w:val="en-GB"/>
        </w:rPr>
      </w:pPr>
      <w:r w:rsidRPr="003D4CBD">
        <w:rPr>
          <w:color w:val="4472C4" w:themeColor="accent1"/>
          <w:lang w:val="en-GB"/>
        </w:rPr>
        <w:t>NEWBUL UARO31 LROM</w:t>
      </w:r>
    </w:p>
    <w:p w14:paraId="4C32A1B6" w14:textId="77777777" w:rsidR="00627EDF" w:rsidRPr="003D4CBD" w:rsidRDefault="00627EDF">
      <w:pPr>
        <w:pStyle w:val="METNOBody"/>
        <w:rPr>
          <w:color w:val="4472C4" w:themeColor="accent1"/>
          <w:lang w:val="en-GB"/>
        </w:rPr>
      </w:pPr>
      <w:r w:rsidRPr="003D4CBD">
        <w:rPr>
          <w:color w:val="4472C4" w:themeColor="accent1"/>
          <w:lang w:val="en-GB"/>
        </w:rPr>
        <w:t>NEWBUL SAMS33 WMKK WMAU WMBA WMKA WMKB WMKC WMKD WMKI WMKL WMKM WMKN</w:t>
      </w:r>
    </w:p>
    <w:p w14:paraId="4D729D85" w14:textId="77777777" w:rsidR="00627EDF" w:rsidRPr="003D4CBD" w:rsidRDefault="00627EDF">
      <w:pPr>
        <w:pStyle w:val="METNOBody"/>
        <w:rPr>
          <w:color w:val="4472C4" w:themeColor="accent1"/>
          <w:lang w:val="en-GB"/>
        </w:rPr>
      </w:pPr>
      <w:r w:rsidRPr="003D4CBD">
        <w:rPr>
          <w:color w:val="4472C4" w:themeColor="accent1"/>
          <w:lang w:val="en-GB"/>
        </w:rPr>
        <w:t xml:space="preserve">NEWBUL FTBW31 VGEG </w:t>
      </w:r>
      <w:proofErr w:type="spellStart"/>
      <w:r w:rsidRPr="003D4CBD">
        <w:rPr>
          <w:color w:val="4472C4" w:themeColor="accent1"/>
          <w:lang w:val="en-GB"/>
        </w:rPr>
        <w:t>VGEG</w:t>
      </w:r>
      <w:proofErr w:type="spellEnd"/>
    </w:p>
    <w:p w14:paraId="4111C3BE" w14:textId="77777777" w:rsidR="00627EDF" w:rsidRPr="003D4CBD" w:rsidRDefault="00627EDF">
      <w:pPr>
        <w:pStyle w:val="METNOBody"/>
        <w:rPr>
          <w:color w:val="4472C4" w:themeColor="accent1"/>
          <w:lang w:val="en-GB"/>
        </w:rPr>
      </w:pPr>
      <w:r w:rsidRPr="003D4CBD">
        <w:rPr>
          <w:color w:val="4472C4" w:themeColor="accent1"/>
          <w:lang w:val="en-GB"/>
        </w:rPr>
        <w:t>DELBUL FCAJ31 LOWM</w:t>
      </w:r>
    </w:p>
    <w:p w14:paraId="618F345A" w14:textId="77777777" w:rsidR="00627EDF" w:rsidRPr="003D4CBD" w:rsidRDefault="00627EDF">
      <w:pPr>
        <w:pStyle w:val="METNOBody"/>
        <w:rPr>
          <w:color w:val="4472C4" w:themeColor="accent1"/>
          <w:lang w:val="en-GB"/>
        </w:rPr>
      </w:pPr>
      <w:r w:rsidRPr="003D4CBD">
        <w:rPr>
          <w:color w:val="4472C4" w:themeColor="accent1"/>
          <w:lang w:val="en-GB"/>
        </w:rPr>
        <w:t>DELBUL FCAJ32 LOWM</w:t>
      </w:r>
    </w:p>
    <w:p w14:paraId="4DD842DA" w14:textId="77777777" w:rsidR="00627EDF" w:rsidRPr="003D4CBD" w:rsidRDefault="00627EDF">
      <w:pPr>
        <w:pStyle w:val="METNOBody"/>
        <w:rPr>
          <w:color w:val="4472C4" w:themeColor="accent1"/>
          <w:lang w:val="en-GB"/>
        </w:rPr>
      </w:pPr>
      <w:r w:rsidRPr="003D4CBD">
        <w:rPr>
          <w:color w:val="4472C4" w:themeColor="accent1"/>
          <w:lang w:val="en-GB"/>
        </w:rPr>
        <w:t>DELBUL FCAY31 LOWM</w:t>
      </w:r>
    </w:p>
    <w:p w14:paraId="7C897D15" w14:textId="77777777" w:rsidR="00627EDF" w:rsidRPr="003D4CBD" w:rsidRDefault="00627EDF">
      <w:pPr>
        <w:pStyle w:val="METNOBody"/>
        <w:rPr>
          <w:color w:val="4472C4" w:themeColor="accent1"/>
          <w:lang w:val="en-GB"/>
        </w:rPr>
      </w:pPr>
      <w:r w:rsidRPr="003D4CBD">
        <w:rPr>
          <w:color w:val="4472C4" w:themeColor="accent1"/>
          <w:lang w:val="en-GB"/>
        </w:rPr>
        <w:lastRenderedPageBreak/>
        <w:t>DELBUL FCAY32 LOWM</w:t>
      </w:r>
    </w:p>
    <w:p w14:paraId="4190914E" w14:textId="77777777" w:rsidR="00627EDF" w:rsidRPr="003D4CBD" w:rsidRDefault="00627EDF">
      <w:pPr>
        <w:pStyle w:val="METNOBody"/>
        <w:rPr>
          <w:color w:val="4472C4" w:themeColor="accent1"/>
          <w:lang w:val="en-GB"/>
        </w:rPr>
      </w:pPr>
      <w:r w:rsidRPr="003D4CBD">
        <w:rPr>
          <w:color w:val="4472C4" w:themeColor="accent1"/>
          <w:lang w:val="en-GB"/>
        </w:rPr>
        <w:t>DELBUL FCBY31 LOWM</w:t>
      </w:r>
    </w:p>
    <w:p w14:paraId="62232EC8" w14:textId="77777777" w:rsidR="00627EDF" w:rsidRPr="003D4CBD" w:rsidRDefault="00627EDF">
      <w:pPr>
        <w:pStyle w:val="METNOBody"/>
        <w:rPr>
          <w:color w:val="4472C4" w:themeColor="accent1"/>
          <w:lang w:val="en-GB"/>
        </w:rPr>
      </w:pPr>
      <w:r w:rsidRPr="003D4CBD">
        <w:rPr>
          <w:color w:val="4472C4" w:themeColor="accent1"/>
          <w:lang w:val="en-GB"/>
        </w:rPr>
        <w:t>DELBUL FCBY32 LOWM</w:t>
      </w:r>
    </w:p>
    <w:p w14:paraId="7AC69980" w14:textId="77777777" w:rsidR="00627EDF" w:rsidRPr="003D4CBD" w:rsidRDefault="00627EDF">
      <w:pPr>
        <w:pStyle w:val="METNOBody"/>
        <w:rPr>
          <w:color w:val="4472C4" w:themeColor="accent1"/>
          <w:lang w:val="en-GB"/>
        </w:rPr>
      </w:pPr>
      <w:r w:rsidRPr="003D4CBD">
        <w:rPr>
          <w:color w:val="4472C4" w:themeColor="accent1"/>
          <w:lang w:val="en-GB"/>
        </w:rPr>
        <w:t>DELBUL FCGG31 LOWM</w:t>
      </w:r>
    </w:p>
    <w:p w14:paraId="2FFBC474" w14:textId="77777777" w:rsidR="00627EDF" w:rsidRPr="003D4CBD" w:rsidRDefault="00627EDF">
      <w:pPr>
        <w:pStyle w:val="METNOBody"/>
        <w:rPr>
          <w:color w:val="4472C4" w:themeColor="accent1"/>
          <w:lang w:val="en-GB"/>
        </w:rPr>
      </w:pPr>
      <w:r w:rsidRPr="003D4CBD">
        <w:rPr>
          <w:color w:val="4472C4" w:themeColor="accent1"/>
          <w:lang w:val="en-GB"/>
        </w:rPr>
        <w:t>DELBUL FCKY31 LOWM</w:t>
      </w:r>
    </w:p>
    <w:p w14:paraId="68AC60D8" w14:textId="77777777" w:rsidR="00627EDF" w:rsidRPr="003D4CBD" w:rsidRDefault="00627EDF">
      <w:pPr>
        <w:pStyle w:val="METNOBody"/>
        <w:rPr>
          <w:color w:val="4472C4" w:themeColor="accent1"/>
          <w:lang w:val="en-GB"/>
        </w:rPr>
      </w:pPr>
      <w:r w:rsidRPr="003D4CBD">
        <w:rPr>
          <w:color w:val="4472C4" w:themeColor="accent1"/>
          <w:lang w:val="en-GB"/>
        </w:rPr>
        <w:t>DELBUL FCKZ31 LOWM</w:t>
      </w:r>
    </w:p>
    <w:p w14:paraId="380C1BFB" w14:textId="77777777" w:rsidR="00627EDF" w:rsidRPr="003D4CBD" w:rsidRDefault="00627EDF">
      <w:pPr>
        <w:pStyle w:val="METNOBody"/>
        <w:rPr>
          <w:color w:val="4472C4" w:themeColor="accent1"/>
          <w:lang w:val="en-GB"/>
        </w:rPr>
      </w:pPr>
      <w:r w:rsidRPr="003D4CBD">
        <w:rPr>
          <w:color w:val="4472C4" w:themeColor="accent1"/>
          <w:lang w:val="en-GB"/>
        </w:rPr>
        <w:t>DELBUL FCKZ32 LOWM</w:t>
      </w:r>
    </w:p>
    <w:p w14:paraId="439A3A09" w14:textId="77777777" w:rsidR="00627EDF" w:rsidRPr="003D4CBD" w:rsidRDefault="00627EDF">
      <w:pPr>
        <w:pStyle w:val="METNOBody"/>
        <w:rPr>
          <w:color w:val="4472C4" w:themeColor="accent1"/>
          <w:lang w:val="en-GB"/>
        </w:rPr>
      </w:pPr>
      <w:r w:rsidRPr="003D4CBD">
        <w:rPr>
          <w:color w:val="4472C4" w:themeColor="accent1"/>
          <w:lang w:val="en-GB"/>
        </w:rPr>
        <w:t>DELBUL FCKZ33 LOWM</w:t>
      </w:r>
    </w:p>
    <w:p w14:paraId="0EB13A8C" w14:textId="77777777" w:rsidR="00627EDF" w:rsidRPr="003D4CBD" w:rsidRDefault="00627EDF">
      <w:pPr>
        <w:pStyle w:val="METNOBody"/>
        <w:rPr>
          <w:color w:val="4472C4" w:themeColor="accent1"/>
          <w:lang w:val="en-GB"/>
        </w:rPr>
      </w:pPr>
      <w:r w:rsidRPr="003D4CBD">
        <w:rPr>
          <w:color w:val="4472C4" w:themeColor="accent1"/>
          <w:lang w:val="en-GB"/>
        </w:rPr>
        <w:t>DELBUL FCRA31 LOWM</w:t>
      </w:r>
    </w:p>
    <w:p w14:paraId="401FC714" w14:textId="77777777" w:rsidR="00627EDF" w:rsidRPr="003D4CBD" w:rsidRDefault="00627EDF">
      <w:pPr>
        <w:pStyle w:val="METNOBody"/>
        <w:rPr>
          <w:color w:val="4472C4" w:themeColor="accent1"/>
          <w:lang w:val="en-GB"/>
        </w:rPr>
      </w:pPr>
      <w:r w:rsidRPr="003D4CBD">
        <w:rPr>
          <w:color w:val="4472C4" w:themeColor="accent1"/>
          <w:lang w:val="en-GB"/>
        </w:rPr>
        <w:t>DELBUL FCRA32 LOWM</w:t>
      </w:r>
    </w:p>
    <w:p w14:paraId="1E252947" w14:textId="77777777" w:rsidR="00627EDF" w:rsidRPr="003D4CBD" w:rsidRDefault="00627EDF">
      <w:pPr>
        <w:pStyle w:val="METNOBody"/>
        <w:rPr>
          <w:color w:val="4472C4" w:themeColor="accent1"/>
          <w:lang w:val="en-GB"/>
        </w:rPr>
      </w:pPr>
      <w:r w:rsidRPr="003D4CBD">
        <w:rPr>
          <w:color w:val="4472C4" w:themeColor="accent1"/>
          <w:lang w:val="en-GB"/>
        </w:rPr>
        <w:t>DELBUL FCRA33 LOWM</w:t>
      </w:r>
    </w:p>
    <w:p w14:paraId="12AD488F" w14:textId="77777777" w:rsidR="00627EDF" w:rsidRPr="003D4CBD" w:rsidRDefault="00627EDF">
      <w:pPr>
        <w:pStyle w:val="METNOBody"/>
        <w:rPr>
          <w:color w:val="4472C4" w:themeColor="accent1"/>
          <w:lang w:val="en-GB"/>
        </w:rPr>
      </w:pPr>
      <w:r w:rsidRPr="003D4CBD">
        <w:rPr>
          <w:color w:val="4472C4" w:themeColor="accent1"/>
          <w:lang w:val="en-GB"/>
        </w:rPr>
        <w:t>DELBUL FCRA34 LOWM</w:t>
      </w:r>
    </w:p>
    <w:p w14:paraId="1CC55F88" w14:textId="77777777" w:rsidR="00627EDF" w:rsidRPr="003D4CBD" w:rsidRDefault="00627EDF">
      <w:pPr>
        <w:pStyle w:val="METNOBody"/>
        <w:rPr>
          <w:color w:val="4472C4" w:themeColor="accent1"/>
          <w:lang w:val="en-GB"/>
        </w:rPr>
      </w:pPr>
      <w:r w:rsidRPr="003D4CBD">
        <w:rPr>
          <w:color w:val="4472C4" w:themeColor="accent1"/>
          <w:lang w:val="en-GB"/>
        </w:rPr>
        <w:t>DELBUL FCRA35 LOWM</w:t>
      </w:r>
    </w:p>
    <w:p w14:paraId="5AEEA61E" w14:textId="77777777" w:rsidR="00627EDF" w:rsidRPr="003D4CBD" w:rsidRDefault="00627EDF">
      <w:pPr>
        <w:pStyle w:val="METNOBody"/>
        <w:rPr>
          <w:color w:val="4472C4" w:themeColor="accent1"/>
          <w:lang w:val="en-GB"/>
        </w:rPr>
      </w:pPr>
      <w:r w:rsidRPr="003D4CBD">
        <w:rPr>
          <w:color w:val="4472C4" w:themeColor="accent1"/>
          <w:lang w:val="en-GB"/>
        </w:rPr>
        <w:t>DELBUL FCRA41 RUMS</w:t>
      </w:r>
    </w:p>
    <w:p w14:paraId="1067B234" w14:textId="77777777" w:rsidR="00627EDF" w:rsidRPr="003D4CBD" w:rsidRDefault="00627EDF">
      <w:pPr>
        <w:pStyle w:val="METNOBody"/>
        <w:rPr>
          <w:color w:val="4472C4" w:themeColor="accent1"/>
          <w:lang w:val="en-GB"/>
        </w:rPr>
      </w:pPr>
      <w:r w:rsidRPr="003D4CBD">
        <w:rPr>
          <w:color w:val="4472C4" w:themeColor="accent1"/>
          <w:lang w:val="en-GB"/>
        </w:rPr>
        <w:t>DELBUL FCRA42 RUMS</w:t>
      </w:r>
    </w:p>
    <w:p w14:paraId="752C3E8B" w14:textId="77777777" w:rsidR="00627EDF" w:rsidRPr="003D4CBD" w:rsidRDefault="00627EDF">
      <w:pPr>
        <w:pStyle w:val="METNOBody"/>
        <w:rPr>
          <w:color w:val="4472C4" w:themeColor="accent1"/>
          <w:lang w:val="en-GB"/>
        </w:rPr>
      </w:pPr>
      <w:r w:rsidRPr="003D4CBD">
        <w:rPr>
          <w:color w:val="4472C4" w:themeColor="accent1"/>
          <w:lang w:val="en-GB"/>
        </w:rPr>
        <w:t>DELBUL FCRA43 RUMS</w:t>
      </w:r>
    </w:p>
    <w:p w14:paraId="3D68498A" w14:textId="77777777" w:rsidR="00627EDF" w:rsidRPr="003D4CBD" w:rsidRDefault="00627EDF">
      <w:pPr>
        <w:pStyle w:val="METNOBody"/>
        <w:rPr>
          <w:color w:val="4472C4" w:themeColor="accent1"/>
          <w:lang w:val="en-GB"/>
        </w:rPr>
      </w:pPr>
      <w:r w:rsidRPr="003D4CBD">
        <w:rPr>
          <w:color w:val="4472C4" w:themeColor="accent1"/>
          <w:lang w:val="en-GB"/>
        </w:rPr>
        <w:t>DELBUL FCRS31 LOWM</w:t>
      </w:r>
    </w:p>
    <w:p w14:paraId="64DA1476" w14:textId="77777777" w:rsidR="00627EDF" w:rsidRPr="003D4CBD" w:rsidRDefault="00627EDF">
      <w:pPr>
        <w:pStyle w:val="METNOBody"/>
        <w:rPr>
          <w:color w:val="4472C4" w:themeColor="accent1"/>
          <w:lang w:val="en-GB"/>
        </w:rPr>
      </w:pPr>
      <w:r w:rsidRPr="003D4CBD">
        <w:rPr>
          <w:color w:val="4472C4" w:themeColor="accent1"/>
          <w:lang w:val="en-GB"/>
        </w:rPr>
        <w:t>DELBUL FCRS32 LOWM</w:t>
      </w:r>
    </w:p>
    <w:p w14:paraId="1D4FF133" w14:textId="77777777" w:rsidR="00627EDF" w:rsidRPr="003D4CBD" w:rsidRDefault="00627EDF">
      <w:pPr>
        <w:pStyle w:val="METNOBody"/>
        <w:rPr>
          <w:color w:val="4472C4" w:themeColor="accent1"/>
          <w:lang w:val="en-GB"/>
        </w:rPr>
      </w:pPr>
      <w:r w:rsidRPr="003D4CBD">
        <w:rPr>
          <w:color w:val="4472C4" w:themeColor="accent1"/>
          <w:lang w:val="en-GB"/>
        </w:rPr>
        <w:t>DELBUL FCRS33 LOWM</w:t>
      </w:r>
    </w:p>
    <w:p w14:paraId="1EE4EE72" w14:textId="77777777" w:rsidR="00627EDF" w:rsidRPr="003D4CBD" w:rsidRDefault="00627EDF">
      <w:pPr>
        <w:pStyle w:val="METNOBody"/>
        <w:rPr>
          <w:color w:val="4472C4" w:themeColor="accent1"/>
          <w:lang w:val="en-GB"/>
        </w:rPr>
      </w:pPr>
      <w:r w:rsidRPr="003D4CBD">
        <w:rPr>
          <w:color w:val="4472C4" w:themeColor="accent1"/>
          <w:lang w:val="en-GB"/>
        </w:rPr>
        <w:t>DELBUL FCRS34 LOWM</w:t>
      </w:r>
    </w:p>
    <w:p w14:paraId="4F9C58BD" w14:textId="77777777" w:rsidR="00627EDF" w:rsidRPr="003D4CBD" w:rsidRDefault="00627EDF">
      <w:pPr>
        <w:pStyle w:val="METNOBody"/>
        <w:rPr>
          <w:color w:val="4472C4" w:themeColor="accent1"/>
          <w:lang w:val="en-GB"/>
        </w:rPr>
      </w:pPr>
      <w:r w:rsidRPr="003D4CBD">
        <w:rPr>
          <w:color w:val="4472C4" w:themeColor="accent1"/>
          <w:lang w:val="en-GB"/>
        </w:rPr>
        <w:t>DELBUL FCRS35 LOWM</w:t>
      </w:r>
    </w:p>
    <w:p w14:paraId="3C0535E2" w14:textId="77777777" w:rsidR="00627EDF" w:rsidRPr="003D4CBD" w:rsidRDefault="00627EDF">
      <w:pPr>
        <w:pStyle w:val="METNOBody"/>
        <w:rPr>
          <w:color w:val="4472C4" w:themeColor="accent1"/>
          <w:lang w:val="en-GB"/>
        </w:rPr>
      </w:pPr>
      <w:r w:rsidRPr="003D4CBD">
        <w:rPr>
          <w:color w:val="4472C4" w:themeColor="accent1"/>
          <w:lang w:val="en-GB"/>
        </w:rPr>
        <w:t>DELBUL FCRS36 LOWM</w:t>
      </w:r>
    </w:p>
    <w:p w14:paraId="2EF0F62B" w14:textId="77777777" w:rsidR="00627EDF" w:rsidRPr="003D4CBD" w:rsidRDefault="00627EDF">
      <w:pPr>
        <w:pStyle w:val="METNOBody"/>
        <w:rPr>
          <w:color w:val="4472C4" w:themeColor="accent1"/>
          <w:lang w:val="en-GB"/>
        </w:rPr>
      </w:pPr>
      <w:r w:rsidRPr="003D4CBD">
        <w:rPr>
          <w:color w:val="4472C4" w:themeColor="accent1"/>
          <w:lang w:val="en-GB"/>
        </w:rPr>
        <w:t>DELBUL FCRS41 RUMS</w:t>
      </w:r>
    </w:p>
    <w:p w14:paraId="6D20AC01" w14:textId="77777777" w:rsidR="00627EDF" w:rsidRPr="003D4CBD" w:rsidRDefault="00627EDF">
      <w:pPr>
        <w:pStyle w:val="METNOBody"/>
        <w:rPr>
          <w:color w:val="4472C4" w:themeColor="accent1"/>
          <w:lang w:val="en-GB"/>
        </w:rPr>
      </w:pPr>
      <w:r w:rsidRPr="003D4CBD">
        <w:rPr>
          <w:color w:val="4472C4" w:themeColor="accent1"/>
          <w:lang w:val="en-GB"/>
        </w:rPr>
        <w:t>DELBUL FCRS42 RUMS</w:t>
      </w:r>
    </w:p>
    <w:p w14:paraId="1973A125" w14:textId="77777777" w:rsidR="00627EDF" w:rsidRPr="003D4CBD" w:rsidRDefault="00627EDF">
      <w:pPr>
        <w:pStyle w:val="METNOBody"/>
        <w:rPr>
          <w:color w:val="4472C4" w:themeColor="accent1"/>
          <w:lang w:val="en-GB"/>
        </w:rPr>
      </w:pPr>
      <w:r w:rsidRPr="003D4CBD">
        <w:rPr>
          <w:color w:val="4472C4" w:themeColor="accent1"/>
          <w:lang w:val="en-GB"/>
        </w:rPr>
        <w:t>DELBUL FCRS43 RUMS</w:t>
      </w:r>
    </w:p>
    <w:p w14:paraId="03F9C8CF" w14:textId="77777777" w:rsidR="00627EDF" w:rsidRPr="003D4CBD" w:rsidRDefault="00627EDF">
      <w:pPr>
        <w:pStyle w:val="METNOBody"/>
        <w:rPr>
          <w:color w:val="4472C4" w:themeColor="accent1"/>
          <w:lang w:val="en-GB"/>
        </w:rPr>
      </w:pPr>
      <w:r w:rsidRPr="003D4CBD">
        <w:rPr>
          <w:color w:val="4472C4" w:themeColor="accent1"/>
          <w:lang w:val="en-GB"/>
        </w:rPr>
        <w:t>DELBUL FCRS44 RUMS</w:t>
      </w:r>
    </w:p>
    <w:p w14:paraId="209961CD" w14:textId="77777777" w:rsidR="00627EDF" w:rsidRPr="003D4CBD" w:rsidRDefault="00627EDF">
      <w:pPr>
        <w:pStyle w:val="METNOBody"/>
        <w:rPr>
          <w:color w:val="4472C4" w:themeColor="accent1"/>
          <w:lang w:val="en-GB"/>
        </w:rPr>
      </w:pPr>
      <w:r w:rsidRPr="003D4CBD">
        <w:rPr>
          <w:color w:val="4472C4" w:themeColor="accent1"/>
          <w:lang w:val="en-GB"/>
        </w:rPr>
        <w:t>DELBUL FCTR31 LOWM</w:t>
      </w:r>
    </w:p>
    <w:p w14:paraId="3749BC95" w14:textId="77777777" w:rsidR="00627EDF" w:rsidRPr="003D4CBD" w:rsidRDefault="00627EDF">
      <w:pPr>
        <w:pStyle w:val="METNOBody"/>
        <w:rPr>
          <w:color w:val="4472C4" w:themeColor="accent1"/>
          <w:lang w:val="en-GB"/>
        </w:rPr>
      </w:pPr>
      <w:r w:rsidRPr="003D4CBD">
        <w:rPr>
          <w:color w:val="4472C4" w:themeColor="accent1"/>
          <w:lang w:val="en-GB"/>
        </w:rPr>
        <w:t>DELBUL FCTR32 LOWM</w:t>
      </w:r>
    </w:p>
    <w:p w14:paraId="22D46211" w14:textId="77777777" w:rsidR="00627EDF" w:rsidRPr="003D4CBD" w:rsidRDefault="00627EDF">
      <w:pPr>
        <w:pStyle w:val="METNOBody"/>
        <w:rPr>
          <w:color w:val="4472C4" w:themeColor="accent1"/>
          <w:lang w:val="en-GB"/>
        </w:rPr>
      </w:pPr>
      <w:r w:rsidRPr="003D4CBD">
        <w:rPr>
          <w:color w:val="4472C4" w:themeColor="accent1"/>
          <w:lang w:val="en-GB"/>
        </w:rPr>
        <w:t>DELBUL FCTZ31 LOWM</w:t>
      </w:r>
    </w:p>
    <w:p w14:paraId="48C2FA05" w14:textId="77777777" w:rsidR="00627EDF" w:rsidRPr="003D4CBD" w:rsidRDefault="00627EDF">
      <w:pPr>
        <w:pStyle w:val="METNOBody"/>
        <w:rPr>
          <w:color w:val="4472C4" w:themeColor="accent1"/>
          <w:lang w:val="en-GB"/>
        </w:rPr>
      </w:pPr>
      <w:r w:rsidRPr="003D4CBD">
        <w:rPr>
          <w:color w:val="4472C4" w:themeColor="accent1"/>
          <w:lang w:val="en-GB"/>
        </w:rPr>
        <w:t>DELBUL FCUR31 LOWM</w:t>
      </w:r>
    </w:p>
    <w:p w14:paraId="7AFE7578" w14:textId="77777777" w:rsidR="00627EDF" w:rsidRPr="003D4CBD" w:rsidRDefault="00627EDF">
      <w:pPr>
        <w:pStyle w:val="METNOBody"/>
        <w:rPr>
          <w:color w:val="4472C4" w:themeColor="accent1"/>
          <w:lang w:val="en-GB"/>
        </w:rPr>
      </w:pPr>
      <w:r w:rsidRPr="003D4CBD">
        <w:rPr>
          <w:color w:val="4472C4" w:themeColor="accent1"/>
          <w:lang w:val="en-GB"/>
        </w:rPr>
        <w:t>DELBUL FCUR32 LOWM</w:t>
      </w:r>
    </w:p>
    <w:p w14:paraId="0EED6CC4" w14:textId="77777777" w:rsidR="00627EDF" w:rsidRPr="003D4CBD" w:rsidRDefault="00627EDF">
      <w:pPr>
        <w:pStyle w:val="METNOBody"/>
        <w:rPr>
          <w:color w:val="4472C4" w:themeColor="accent1"/>
          <w:lang w:val="en-GB"/>
        </w:rPr>
      </w:pPr>
      <w:r w:rsidRPr="003D4CBD">
        <w:rPr>
          <w:color w:val="4472C4" w:themeColor="accent1"/>
          <w:lang w:val="en-GB"/>
        </w:rPr>
        <w:t>DELBUL FCUZ31 LOWM</w:t>
      </w:r>
    </w:p>
    <w:p w14:paraId="45724B88" w14:textId="77777777" w:rsidR="00627EDF" w:rsidRPr="003D4CBD" w:rsidRDefault="00627EDF">
      <w:pPr>
        <w:pStyle w:val="METNOBody"/>
        <w:rPr>
          <w:color w:val="4472C4" w:themeColor="accent1"/>
          <w:lang w:val="en-GB"/>
        </w:rPr>
      </w:pPr>
      <w:r w:rsidRPr="003D4CBD">
        <w:rPr>
          <w:color w:val="4472C4" w:themeColor="accent1"/>
          <w:lang w:val="en-GB"/>
        </w:rPr>
        <w:t>DELBUL FCUZ32 LOWM</w:t>
      </w:r>
    </w:p>
    <w:p w14:paraId="4CC88050" w14:textId="77777777" w:rsidR="00627EDF" w:rsidRPr="003D4CBD" w:rsidRDefault="00627EDF">
      <w:pPr>
        <w:pStyle w:val="METNOBody"/>
        <w:rPr>
          <w:color w:val="4472C4" w:themeColor="accent1"/>
          <w:lang w:val="en-GB"/>
        </w:rPr>
      </w:pPr>
      <w:r w:rsidRPr="003D4CBD">
        <w:rPr>
          <w:color w:val="4472C4" w:themeColor="accent1"/>
          <w:lang w:val="en-GB"/>
        </w:rPr>
        <w:t>NEWBUL FCAJ31 RUMS UBBB</w:t>
      </w:r>
    </w:p>
    <w:p w14:paraId="42EF6A15" w14:textId="77777777" w:rsidR="00627EDF" w:rsidRPr="003D4CBD" w:rsidRDefault="00627EDF">
      <w:pPr>
        <w:pStyle w:val="METNOBody"/>
        <w:rPr>
          <w:color w:val="4472C4" w:themeColor="accent1"/>
          <w:lang w:val="en-GB"/>
        </w:rPr>
      </w:pPr>
      <w:r w:rsidRPr="003D4CBD">
        <w:rPr>
          <w:color w:val="4472C4" w:themeColor="accent1"/>
          <w:lang w:val="en-GB"/>
        </w:rPr>
        <w:t>NEWBUL FCAY31 RUMS UGEE</w:t>
      </w:r>
    </w:p>
    <w:p w14:paraId="75C58C7B" w14:textId="77777777" w:rsidR="00627EDF" w:rsidRPr="003D4CBD" w:rsidRDefault="00627EDF">
      <w:pPr>
        <w:pStyle w:val="METNOBody"/>
        <w:rPr>
          <w:color w:val="4472C4" w:themeColor="accent1"/>
          <w:lang w:val="en-GB"/>
        </w:rPr>
      </w:pPr>
      <w:r w:rsidRPr="003D4CBD">
        <w:rPr>
          <w:color w:val="4472C4" w:themeColor="accent1"/>
          <w:lang w:val="en-GB"/>
        </w:rPr>
        <w:t>NEWBUL FCBY31 UMMN UMBB UMGG UMMG UMII UMOO UMLI UMMM UMMS</w:t>
      </w:r>
    </w:p>
    <w:p w14:paraId="36AB3741" w14:textId="77777777" w:rsidR="00627EDF" w:rsidRPr="003D4CBD" w:rsidRDefault="00627EDF">
      <w:pPr>
        <w:pStyle w:val="METNOBody"/>
        <w:rPr>
          <w:color w:val="4472C4" w:themeColor="accent1"/>
          <w:lang w:val="en-GB"/>
        </w:rPr>
      </w:pPr>
      <w:r w:rsidRPr="003D4CBD">
        <w:rPr>
          <w:color w:val="4472C4" w:themeColor="accent1"/>
          <w:lang w:val="en-GB"/>
        </w:rPr>
        <w:t>NEWBUL FCGG31 RUMS UGGG</w:t>
      </w:r>
    </w:p>
    <w:p w14:paraId="61739A18" w14:textId="77777777" w:rsidR="00627EDF" w:rsidRPr="003D4CBD" w:rsidRDefault="00627EDF">
      <w:pPr>
        <w:pStyle w:val="METNOBody"/>
        <w:rPr>
          <w:color w:val="4472C4" w:themeColor="accent1"/>
          <w:lang w:val="en-GB"/>
        </w:rPr>
      </w:pPr>
      <w:r w:rsidRPr="003D4CBD">
        <w:rPr>
          <w:color w:val="4472C4" w:themeColor="accent1"/>
          <w:lang w:val="en-GB"/>
        </w:rPr>
        <w:t>NEWBUL FCKY31 RUMS UAFM</w:t>
      </w:r>
    </w:p>
    <w:p w14:paraId="2AEB709F" w14:textId="77777777" w:rsidR="00627EDF" w:rsidRPr="003D4CBD" w:rsidRDefault="00627EDF">
      <w:pPr>
        <w:pStyle w:val="METNOBody"/>
        <w:rPr>
          <w:color w:val="4472C4" w:themeColor="accent1"/>
          <w:lang w:val="en-GB"/>
        </w:rPr>
      </w:pPr>
      <w:r w:rsidRPr="003D4CBD">
        <w:rPr>
          <w:color w:val="4472C4" w:themeColor="accent1"/>
          <w:lang w:val="en-GB"/>
        </w:rPr>
        <w:t>NEWBUL FCKZ31 RUMS UAAA UACC UAKK UAOO UARR UATE UATG UATT UAUU</w:t>
      </w:r>
    </w:p>
    <w:p w14:paraId="254C5ECD" w14:textId="77777777" w:rsidR="00627EDF" w:rsidRPr="003D4CBD" w:rsidRDefault="00627EDF">
      <w:pPr>
        <w:pStyle w:val="METNOBody"/>
        <w:rPr>
          <w:color w:val="4472C4" w:themeColor="accent1"/>
          <w:lang w:val="en-GB"/>
        </w:rPr>
      </w:pPr>
      <w:r w:rsidRPr="003D4CBD">
        <w:rPr>
          <w:color w:val="4472C4" w:themeColor="accent1"/>
          <w:lang w:val="en-GB"/>
        </w:rPr>
        <w:t>NEWBUL FCRA31 RUMS UEEE UELL UERP UERR UESO UEST</w:t>
      </w:r>
    </w:p>
    <w:p w14:paraId="7DDDAC8B" w14:textId="77777777" w:rsidR="00627EDF" w:rsidRPr="003D4CBD" w:rsidRDefault="00627EDF">
      <w:pPr>
        <w:pStyle w:val="METNOBody"/>
        <w:rPr>
          <w:color w:val="4472C4" w:themeColor="accent1"/>
          <w:lang w:val="en-GB"/>
        </w:rPr>
      </w:pPr>
      <w:r w:rsidRPr="003D4CBD">
        <w:rPr>
          <w:color w:val="4472C4" w:themeColor="accent1"/>
          <w:lang w:val="en-GB"/>
        </w:rPr>
        <w:t>NEWBUL FCRA32 RUMS UHHH UHMA UHMM UHMP UHNN UHPP UHSH UHSS UHWW</w:t>
      </w:r>
    </w:p>
    <w:p w14:paraId="3C315B0A" w14:textId="77777777" w:rsidR="00627EDF" w:rsidRPr="003D4CBD" w:rsidRDefault="00627EDF">
      <w:pPr>
        <w:pStyle w:val="METNOBody"/>
        <w:rPr>
          <w:color w:val="4472C4" w:themeColor="accent1"/>
          <w:lang w:val="en-GB"/>
        </w:rPr>
      </w:pPr>
      <w:r w:rsidRPr="003D4CBD">
        <w:rPr>
          <w:color w:val="4472C4" w:themeColor="accent1"/>
          <w:lang w:val="en-GB"/>
        </w:rPr>
        <w:t>NEWBUL FCRA33 RUMS UIAA UIBB UIII UIUU</w:t>
      </w:r>
    </w:p>
    <w:p w14:paraId="4C7E62ED" w14:textId="77777777" w:rsidR="00627EDF" w:rsidRPr="003D4CBD" w:rsidRDefault="00627EDF">
      <w:pPr>
        <w:pStyle w:val="METNOBody"/>
        <w:rPr>
          <w:color w:val="4472C4" w:themeColor="accent1"/>
          <w:lang w:val="en-GB"/>
        </w:rPr>
      </w:pPr>
      <w:r w:rsidRPr="003D4CBD">
        <w:rPr>
          <w:color w:val="4472C4" w:themeColor="accent1"/>
          <w:lang w:val="en-GB"/>
        </w:rPr>
        <w:t>NEWBUL FCRA34 RUMS UNAA UNBB UNEE UNKL UNNT UNOO UNWW</w:t>
      </w:r>
    </w:p>
    <w:p w14:paraId="27A60533" w14:textId="77777777" w:rsidR="00627EDF" w:rsidRPr="003D4CBD" w:rsidRDefault="00627EDF">
      <w:pPr>
        <w:pStyle w:val="METNOBody"/>
        <w:rPr>
          <w:color w:val="4472C4" w:themeColor="accent1"/>
          <w:lang w:val="en-GB"/>
        </w:rPr>
      </w:pPr>
      <w:r w:rsidRPr="003D4CBD">
        <w:rPr>
          <w:color w:val="4472C4" w:themeColor="accent1"/>
          <w:lang w:val="en-GB"/>
        </w:rPr>
        <w:t>NEWBUL FCRA35 RUMS ULDD UOHH UOII UOOO</w:t>
      </w:r>
    </w:p>
    <w:p w14:paraId="27224CF8" w14:textId="77777777" w:rsidR="00627EDF" w:rsidRPr="003D4CBD" w:rsidRDefault="00627EDF">
      <w:pPr>
        <w:pStyle w:val="METNOBody"/>
        <w:rPr>
          <w:color w:val="4472C4" w:themeColor="accent1"/>
          <w:lang w:val="en-GB"/>
        </w:rPr>
      </w:pPr>
      <w:r w:rsidRPr="003D4CBD">
        <w:rPr>
          <w:color w:val="4472C4" w:themeColor="accent1"/>
          <w:lang w:val="en-GB"/>
        </w:rPr>
        <w:t>NEWBUL FCRA36 RUMS UWUU USCC USDD USMU USNN USNR USRK USRR USSS</w:t>
      </w:r>
    </w:p>
    <w:p w14:paraId="69EF9EF5" w14:textId="77777777" w:rsidR="00627EDF" w:rsidRPr="003D4CBD" w:rsidRDefault="00627EDF">
      <w:pPr>
        <w:pStyle w:val="METNOBody"/>
        <w:rPr>
          <w:color w:val="4472C4" w:themeColor="accent1"/>
          <w:lang w:val="en-GB"/>
        </w:rPr>
      </w:pPr>
      <w:r w:rsidRPr="003D4CBD">
        <w:rPr>
          <w:color w:val="4472C4" w:themeColor="accent1"/>
          <w:lang w:val="en-GB"/>
        </w:rPr>
        <w:t>NEWBUL FCRS31 RUMS ULAA ULKK ULLI ULMM ULWW UMKK UUBP UWGG</w:t>
      </w:r>
    </w:p>
    <w:p w14:paraId="28B2072E" w14:textId="77777777" w:rsidR="00627EDF" w:rsidRPr="003D4CBD" w:rsidRDefault="00627EDF">
      <w:pPr>
        <w:pStyle w:val="METNOBody"/>
        <w:rPr>
          <w:color w:val="4472C4" w:themeColor="accent1"/>
          <w:lang w:val="en-GB"/>
        </w:rPr>
      </w:pPr>
      <w:r w:rsidRPr="003D4CBD">
        <w:rPr>
          <w:color w:val="4472C4" w:themeColor="accent1"/>
          <w:lang w:val="en-GB"/>
        </w:rPr>
        <w:t>NEWBUL FCRS32 RUMS URKA URKK URKM URMM URMN URMT URRR URSS URWA URWI URWW</w:t>
      </w:r>
    </w:p>
    <w:p w14:paraId="50CA31F2" w14:textId="77777777" w:rsidR="00627EDF" w:rsidRPr="003D4CBD" w:rsidRDefault="00627EDF">
      <w:pPr>
        <w:pStyle w:val="METNOBody"/>
        <w:rPr>
          <w:color w:val="4472C4" w:themeColor="accent1"/>
          <w:lang w:val="en-GB"/>
        </w:rPr>
      </w:pPr>
      <w:r w:rsidRPr="003D4CBD">
        <w:rPr>
          <w:color w:val="4472C4" w:themeColor="accent1"/>
          <w:lang w:val="en-GB"/>
        </w:rPr>
        <w:t>NEWBUL FCRS33 RUMS UUDD UUEE UUEM UUWW</w:t>
      </w:r>
    </w:p>
    <w:p w14:paraId="77EB00A1" w14:textId="77777777" w:rsidR="00627EDF" w:rsidRPr="003D4CBD" w:rsidRDefault="00627EDF">
      <w:pPr>
        <w:pStyle w:val="METNOBody"/>
        <w:rPr>
          <w:color w:val="4472C4" w:themeColor="accent1"/>
          <w:lang w:val="en-GB"/>
        </w:rPr>
      </w:pPr>
      <w:r w:rsidRPr="003D4CBD">
        <w:rPr>
          <w:color w:val="4472C4" w:themeColor="accent1"/>
          <w:lang w:val="en-GB"/>
        </w:rPr>
        <w:t>NEWBUL FCRS34 RUMS UUYH UUYS UUYY</w:t>
      </w:r>
    </w:p>
    <w:p w14:paraId="0D841A06" w14:textId="77777777" w:rsidR="00627EDF" w:rsidRPr="003D4CBD" w:rsidRDefault="00627EDF">
      <w:pPr>
        <w:pStyle w:val="METNOBody"/>
        <w:rPr>
          <w:color w:val="4472C4" w:themeColor="accent1"/>
          <w:lang w:val="en-GB"/>
        </w:rPr>
      </w:pPr>
      <w:r w:rsidRPr="003D4CBD">
        <w:rPr>
          <w:color w:val="4472C4" w:themeColor="accent1"/>
          <w:lang w:val="en-GB"/>
        </w:rPr>
        <w:t>NEWBUL FCRS35 RUMS USPP UWKD UWKE UWLW UWOO UWPP UWSS UWWW</w:t>
      </w:r>
    </w:p>
    <w:p w14:paraId="1FE723A2" w14:textId="77777777" w:rsidR="00627EDF" w:rsidRPr="003D4CBD" w:rsidRDefault="00627EDF">
      <w:pPr>
        <w:pStyle w:val="METNOBody"/>
        <w:rPr>
          <w:color w:val="4472C4" w:themeColor="accent1"/>
          <w:lang w:val="en-GB"/>
        </w:rPr>
      </w:pPr>
      <w:r w:rsidRPr="003D4CBD">
        <w:rPr>
          <w:color w:val="4472C4" w:themeColor="accent1"/>
          <w:lang w:val="en-GB"/>
        </w:rPr>
        <w:t>NEWBUL FCTR31 RUMS UTAA UTAK</w:t>
      </w:r>
    </w:p>
    <w:p w14:paraId="014ED453" w14:textId="77777777" w:rsidR="00627EDF" w:rsidRPr="003D4CBD" w:rsidRDefault="00627EDF">
      <w:pPr>
        <w:pStyle w:val="METNOBody"/>
        <w:rPr>
          <w:color w:val="4472C4" w:themeColor="accent1"/>
          <w:lang w:val="en-GB"/>
        </w:rPr>
      </w:pPr>
      <w:r w:rsidRPr="003D4CBD">
        <w:rPr>
          <w:color w:val="4472C4" w:themeColor="accent1"/>
          <w:lang w:val="en-GB"/>
        </w:rPr>
        <w:t>NEWBUL FCTZ31 RUMS UTDD</w:t>
      </w:r>
    </w:p>
    <w:p w14:paraId="483418CB" w14:textId="77777777" w:rsidR="00627EDF" w:rsidRPr="003D4CBD" w:rsidRDefault="00627EDF">
      <w:pPr>
        <w:pStyle w:val="METNOBody"/>
        <w:rPr>
          <w:color w:val="4472C4" w:themeColor="accent1"/>
          <w:lang w:val="en-GB"/>
        </w:rPr>
      </w:pPr>
      <w:r w:rsidRPr="003D4CBD">
        <w:rPr>
          <w:color w:val="4472C4" w:themeColor="accent1"/>
          <w:lang w:val="en-GB"/>
        </w:rPr>
        <w:t>NEWBUL FCUR30 UKMS UKBB UKOO UKLL UKFF UKHH UKDD UKCC UKDR UKDE</w:t>
      </w:r>
    </w:p>
    <w:p w14:paraId="11A7F6C5" w14:textId="77777777" w:rsidR="00627EDF" w:rsidRPr="003D4CBD" w:rsidRDefault="00627EDF">
      <w:pPr>
        <w:pStyle w:val="METNOBody"/>
        <w:rPr>
          <w:color w:val="4472C4" w:themeColor="accent1"/>
          <w:lang w:val="en-GB"/>
        </w:rPr>
      </w:pPr>
      <w:r w:rsidRPr="003D4CBD">
        <w:rPr>
          <w:color w:val="4472C4" w:themeColor="accent1"/>
          <w:lang w:val="en-GB"/>
        </w:rPr>
        <w:t>NEWBUL FCUR31 UKMS UKLR UKLI UKON UKCW UKLU UKKK UKKM UKKE UKLN</w:t>
      </w:r>
    </w:p>
    <w:p w14:paraId="73B2AC65" w14:textId="77777777" w:rsidR="00627EDF" w:rsidRPr="003D4CBD" w:rsidRDefault="00627EDF">
      <w:pPr>
        <w:pStyle w:val="METNOBody"/>
        <w:rPr>
          <w:color w:val="4472C4" w:themeColor="accent1"/>
          <w:lang w:val="en-GB"/>
        </w:rPr>
      </w:pPr>
      <w:r w:rsidRPr="003D4CBD">
        <w:rPr>
          <w:color w:val="4472C4" w:themeColor="accent1"/>
          <w:lang w:val="en-GB"/>
        </w:rPr>
        <w:t>NEWBUL FCUR41 UKMS UKCM UKLH UKKG UKHP UKHS UKWW UKOH</w:t>
      </w:r>
    </w:p>
    <w:p w14:paraId="288C8DD0" w14:textId="77777777" w:rsidR="00627EDF" w:rsidRPr="003D4CBD" w:rsidRDefault="00627EDF">
      <w:pPr>
        <w:pStyle w:val="METNOBody"/>
        <w:rPr>
          <w:color w:val="4472C4" w:themeColor="accent1"/>
          <w:lang w:val="en-GB"/>
        </w:rPr>
      </w:pPr>
      <w:r w:rsidRPr="003D4CBD">
        <w:rPr>
          <w:color w:val="4472C4" w:themeColor="accent1"/>
          <w:lang w:val="en-GB"/>
        </w:rPr>
        <w:t>NEWBUL FCUZ31 RUMS UTNN UTSS UTST UTTT</w:t>
      </w:r>
    </w:p>
    <w:p w14:paraId="3329266D" w14:textId="77777777" w:rsidR="00627EDF" w:rsidRPr="003D4CBD" w:rsidRDefault="00627EDF">
      <w:pPr>
        <w:pStyle w:val="METNOBody"/>
        <w:rPr>
          <w:color w:val="4472C4" w:themeColor="accent1"/>
          <w:lang w:val="en-GB"/>
        </w:rPr>
      </w:pPr>
      <w:r w:rsidRPr="003D4CBD">
        <w:rPr>
          <w:color w:val="4472C4" w:themeColor="accent1"/>
          <w:lang w:val="en-GB"/>
        </w:rPr>
        <w:t>DELBUL FTAJ31 LOWM</w:t>
      </w:r>
    </w:p>
    <w:p w14:paraId="4CB3F079" w14:textId="77777777" w:rsidR="00627EDF" w:rsidRPr="003D4CBD" w:rsidRDefault="00627EDF">
      <w:pPr>
        <w:pStyle w:val="METNOBody"/>
        <w:rPr>
          <w:color w:val="4472C4" w:themeColor="accent1"/>
          <w:lang w:val="en-GB"/>
        </w:rPr>
      </w:pPr>
      <w:r w:rsidRPr="003D4CBD">
        <w:rPr>
          <w:color w:val="4472C4" w:themeColor="accent1"/>
          <w:lang w:val="en-GB"/>
        </w:rPr>
        <w:t>DELBUL FTAY31 LOWM</w:t>
      </w:r>
    </w:p>
    <w:p w14:paraId="2E1D39BC" w14:textId="77777777" w:rsidR="00627EDF" w:rsidRPr="003D4CBD" w:rsidRDefault="00627EDF">
      <w:pPr>
        <w:pStyle w:val="METNOBody"/>
        <w:rPr>
          <w:color w:val="4472C4" w:themeColor="accent1"/>
          <w:lang w:val="en-GB"/>
        </w:rPr>
      </w:pPr>
      <w:r w:rsidRPr="003D4CBD">
        <w:rPr>
          <w:color w:val="4472C4" w:themeColor="accent1"/>
          <w:lang w:val="en-GB"/>
        </w:rPr>
        <w:t>DELBUL FTBY31 LOWM</w:t>
      </w:r>
    </w:p>
    <w:p w14:paraId="323CAABA" w14:textId="77777777" w:rsidR="00627EDF" w:rsidRPr="003D4CBD" w:rsidRDefault="00627EDF">
      <w:pPr>
        <w:pStyle w:val="METNOBody"/>
        <w:rPr>
          <w:color w:val="4472C4" w:themeColor="accent1"/>
          <w:lang w:val="en-GB"/>
        </w:rPr>
      </w:pPr>
      <w:r w:rsidRPr="003D4CBD">
        <w:rPr>
          <w:color w:val="4472C4" w:themeColor="accent1"/>
          <w:lang w:val="en-GB"/>
        </w:rPr>
        <w:t>DELBUL FTGG31 LOWM</w:t>
      </w:r>
    </w:p>
    <w:p w14:paraId="5C6E7BB5" w14:textId="77777777" w:rsidR="00627EDF" w:rsidRPr="003D4CBD" w:rsidRDefault="00627EDF">
      <w:pPr>
        <w:pStyle w:val="METNOBody"/>
        <w:rPr>
          <w:color w:val="4472C4" w:themeColor="accent1"/>
          <w:lang w:val="en-GB"/>
        </w:rPr>
      </w:pPr>
      <w:r w:rsidRPr="003D4CBD">
        <w:rPr>
          <w:color w:val="4472C4" w:themeColor="accent1"/>
          <w:lang w:val="en-GB"/>
        </w:rPr>
        <w:t>DELBUL FTKY31 LOWM</w:t>
      </w:r>
    </w:p>
    <w:p w14:paraId="158CBC4D" w14:textId="77777777" w:rsidR="00627EDF" w:rsidRPr="003D4CBD" w:rsidRDefault="00627EDF">
      <w:pPr>
        <w:pStyle w:val="METNOBody"/>
        <w:rPr>
          <w:color w:val="4472C4" w:themeColor="accent1"/>
          <w:lang w:val="en-GB"/>
        </w:rPr>
      </w:pPr>
      <w:r w:rsidRPr="003D4CBD">
        <w:rPr>
          <w:color w:val="4472C4" w:themeColor="accent1"/>
          <w:lang w:val="en-GB"/>
        </w:rPr>
        <w:lastRenderedPageBreak/>
        <w:t>DELBUL FTKZ31 LOWM</w:t>
      </w:r>
    </w:p>
    <w:p w14:paraId="53209EE1" w14:textId="77777777" w:rsidR="00627EDF" w:rsidRPr="003D4CBD" w:rsidRDefault="00627EDF">
      <w:pPr>
        <w:pStyle w:val="METNOBody"/>
        <w:rPr>
          <w:color w:val="4472C4" w:themeColor="accent1"/>
          <w:lang w:val="en-GB"/>
        </w:rPr>
      </w:pPr>
      <w:r w:rsidRPr="003D4CBD">
        <w:rPr>
          <w:color w:val="4472C4" w:themeColor="accent1"/>
          <w:lang w:val="en-GB"/>
        </w:rPr>
        <w:t>DELBUL FTKZ32 LOWM</w:t>
      </w:r>
    </w:p>
    <w:p w14:paraId="257BED77" w14:textId="77777777" w:rsidR="00627EDF" w:rsidRPr="003D4CBD" w:rsidRDefault="00627EDF">
      <w:pPr>
        <w:pStyle w:val="METNOBody"/>
        <w:rPr>
          <w:color w:val="4472C4" w:themeColor="accent1"/>
          <w:lang w:val="en-GB"/>
        </w:rPr>
      </w:pPr>
      <w:r w:rsidRPr="003D4CBD">
        <w:rPr>
          <w:color w:val="4472C4" w:themeColor="accent1"/>
          <w:lang w:val="en-GB"/>
        </w:rPr>
        <w:t>DELBUL FTRA31 LOWM</w:t>
      </w:r>
    </w:p>
    <w:p w14:paraId="1E51ABE6" w14:textId="77777777" w:rsidR="00627EDF" w:rsidRPr="003D4CBD" w:rsidRDefault="00627EDF">
      <w:pPr>
        <w:pStyle w:val="METNOBody"/>
        <w:rPr>
          <w:color w:val="4472C4" w:themeColor="accent1"/>
          <w:lang w:val="en-GB"/>
        </w:rPr>
      </w:pPr>
      <w:r w:rsidRPr="003D4CBD">
        <w:rPr>
          <w:color w:val="4472C4" w:themeColor="accent1"/>
          <w:lang w:val="en-GB"/>
        </w:rPr>
        <w:t>DELBUL FTRA32 LOWM</w:t>
      </w:r>
    </w:p>
    <w:p w14:paraId="3E3C5CD6" w14:textId="77777777" w:rsidR="00627EDF" w:rsidRPr="003D4CBD" w:rsidRDefault="00627EDF">
      <w:pPr>
        <w:pStyle w:val="METNOBody"/>
        <w:rPr>
          <w:color w:val="4472C4" w:themeColor="accent1"/>
          <w:lang w:val="en-GB"/>
        </w:rPr>
      </w:pPr>
      <w:r w:rsidRPr="003D4CBD">
        <w:rPr>
          <w:color w:val="4472C4" w:themeColor="accent1"/>
          <w:lang w:val="en-GB"/>
        </w:rPr>
        <w:t>DELBUL FTRA33 LOWM</w:t>
      </w:r>
    </w:p>
    <w:p w14:paraId="2CC2661E" w14:textId="77777777" w:rsidR="00627EDF" w:rsidRPr="003D4CBD" w:rsidRDefault="00627EDF">
      <w:pPr>
        <w:pStyle w:val="METNOBody"/>
        <w:rPr>
          <w:color w:val="4472C4" w:themeColor="accent1"/>
          <w:lang w:val="en-GB"/>
        </w:rPr>
      </w:pPr>
      <w:r w:rsidRPr="003D4CBD">
        <w:rPr>
          <w:color w:val="4472C4" w:themeColor="accent1"/>
          <w:lang w:val="en-GB"/>
        </w:rPr>
        <w:t>DELBUL FTRA34 LOWM</w:t>
      </w:r>
    </w:p>
    <w:p w14:paraId="38D467B6" w14:textId="77777777" w:rsidR="00627EDF" w:rsidRPr="003D4CBD" w:rsidRDefault="00627EDF">
      <w:pPr>
        <w:pStyle w:val="METNOBody"/>
        <w:rPr>
          <w:color w:val="4472C4" w:themeColor="accent1"/>
          <w:lang w:val="en-GB"/>
        </w:rPr>
      </w:pPr>
      <w:r w:rsidRPr="003D4CBD">
        <w:rPr>
          <w:color w:val="4472C4" w:themeColor="accent1"/>
          <w:lang w:val="en-GB"/>
        </w:rPr>
        <w:t>DELBUL FTRA41 RUMS</w:t>
      </w:r>
    </w:p>
    <w:p w14:paraId="479B90A7" w14:textId="77777777" w:rsidR="00627EDF" w:rsidRPr="003D4CBD" w:rsidRDefault="00627EDF">
      <w:pPr>
        <w:pStyle w:val="METNOBody"/>
        <w:rPr>
          <w:color w:val="4472C4" w:themeColor="accent1"/>
          <w:lang w:val="en-GB"/>
        </w:rPr>
      </w:pPr>
      <w:r w:rsidRPr="003D4CBD">
        <w:rPr>
          <w:color w:val="4472C4" w:themeColor="accent1"/>
          <w:lang w:val="en-GB"/>
        </w:rPr>
        <w:t>DELBUL FTRS31 LOWM</w:t>
      </w:r>
    </w:p>
    <w:p w14:paraId="360920D9" w14:textId="77777777" w:rsidR="00627EDF" w:rsidRPr="003D4CBD" w:rsidRDefault="00627EDF">
      <w:pPr>
        <w:pStyle w:val="METNOBody"/>
        <w:rPr>
          <w:color w:val="4472C4" w:themeColor="accent1"/>
          <w:lang w:val="en-GB"/>
        </w:rPr>
      </w:pPr>
      <w:r w:rsidRPr="003D4CBD">
        <w:rPr>
          <w:color w:val="4472C4" w:themeColor="accent1"/>
          <w:lang w:val="en-GB"/>
        </w:rPr>
        <w:t>DELBUL FTRS32 LOWM</w:t>
      </w:r>
    </w:p>
    <w:p w14:paraId="173DF7EE" w14:textId="77777777" w:rsidR="00627EDF" w:rsidRPr="003D4CBD" w:rsidRDefault="00627EDF">
      <w:pPr>
        <w:pStyle w:val="METNOBody"/>
        <w:rPr>
          <w:color w:val="4472C4" w:themeColor="accent1"/>
          <w:lang w:val="en-GB"/>
        </w:rPr>
      </w:pPr>
      <w:r w:rsidRPr="003D4CBD">
        <w:rPr>
          <w:color w:val="4472C4" w:themeColor="accent1"/>
          <w:lang w:val="en-GB"/>
        </w:rPr>
        <w:t>DELBUL FTRS33 LOWM</w:t>
      </w:r>
    </w:p>
    <w:p w14:paraId="3F5D29CC" w14:textId="77777777" w:rsidR="00627EDF" w:rsidRPr="003D4CBD" w:rsidRDefault="00627EDF">
      <w:pPr>
        <w:pStyle w:val="METNOBody"/>
        <w:rPr>
          <w:color w:val="4472C4" w:themeColor="accent1"/>
          <w:lang w:val="en-GB"/>
        </w:rPr>
      </w:pPr>
      <w:r w:rsidRPr="003D4CBD">
        <w:rPr>
          <w:color w:val="4472C4" w:themeColor="accent1"/>
          <w:lang w:val="en-GB"/>
        </w:rPr>
        <w:t>DELBUL FTTR31 LOWM</w:t>
      </w:r>
    </w:p>
    <w:p w14:paraId="741943C2" w14:textId="77777777" w:rsidR="00627EDF" w:rsidRPr="003D4CBD" w:rsidRDefault="00627EDF">
      <w:pPr>
        <w:pStyle w:val="METNOBody"/>
        <w:rPr>
          <w:color w:val="4472C4" w:themeColor="accent1"/>
          <w:lang w:val="en-GB"/>
        </w:rPr>
      </w:pPr>
      <w:r w:rsidRPr="003D4CBD">
        <w:rPr>
          <w:color w:val="4472C4" w:themeColor="accent1"/>
          <w:lang w:val="en-GB"/>
        </w:rPr>
        <w:t>DELBUL FTTR32 LOWM</w:t>
      </w:r>
    </w:p>
    <w:p w14:paraId="084962B7" w14:textId="77777777" w:rsidR="00627EDF" w:rsidRPr="003D4CBD" w:rsidRDefault="00627EDF">
      <w:pPr>
        <w:pStyle w:val="METNOBody"/>
        <w:rPr>
          <w:color w:val="4472C4" w:themeColor="accent1"/>
          <w:lang w:val="en-GB"/>
        </w:rPr>
      </w:pPr>
      <w:r w:rsidRPr="003D4CBD">
        <w:rPr>
          <w:color w:val="4472C4" w:themeColor="accent1"/>
          <w:lang w:val="en-GB"/>
        </w:rPr>
        <w:t>DELBUL FTTZ31 LOWM</w:t>
      </w:r>
    </w:p>
    <w:p w14:paraId="025CB610" w14:textId="77777777" w:rsidR="00627EDF" w:rsidRPr="003D4CBD" w:rsidRDefault="00627EDF">
      <w:pPr>
        <w:pStyle w:val="METNOBody"/>
        <w:rPr>
          <w:color w:val="4472C4" w:themeColor="accent1"/>
          <w:lang w:val="en-GB"/>
        </w:rPr>
      </w:pPr>
      <w:r w:rsidRPr="003D4CBD">
        <w:rPr>
          <w:color w:val="4472C4" w:themeColor="accent1"/>
          <w:lang w:val="en-GB"/>
        </w:rPr>
        <w:t>DELBUL FTUR31 LOWM</w:t>
      </w:r>
    </w:p>
    <w:p w14:paraId="39C14467" w14:textId="77777777" w:rsidR="00627EDF" w:rsidRPr="003D4CBD" w:rsidRDefault="00627EDF">
      <w:pPr>
        <w:pStyle w:val="METNOBody"/>
        <w:rPr>
          <w:color w:val="4472C4" w:themeColor="accent1"/>
          <w:lang w:val="en-GB"/>
        </w:rPr>
      </w:pPr>
      <w:r w:rsidRPr="003D4CBD">
        <w:rPr>
          <w:color w:val="4472C4" w:themeColor="accent1"/>
          <w:lang w:val="en-GB"/>
        </w:rPr>
        <w:t>DELBUL FTUZ31 LOWM</w:t>
      </w:r>
    </w:p>
    <w:p w14:paraId="4669ECED" w14:textId="77777777" w:rsidR="00627EDF" w:rsidRPr="003D4CBD" w:rsidRDefault="00627EDF">
      <w:pPr>
        <w:pStyle w:val="METNOBody"/>
        <w:rPr>
          <w:color w:val="4472C4" w:themeColor="accent1"/>
          <w:lang w:val="en-GB"/>
        </w:rPr>
      </w:pPr>
      <w:r w:rsidRPr="003D4CBD">
        <w:rPr>
          <w:color w:val="4472C4" w:themeColor="accent1"/>
          <w:lang w:val="en-GB"/>
        </w:rPr>
        <w:t>DELBUL FTUZ32 LOWM</w:t>
      </w:r>
    </w:p>
    <w:p w14:paraId="68B311D8" w14:textId="77777777" w:rsidR="00627EDF" w:rsidRPr="003D4CBD" w:rsidRDefault="00627EDF">
      <w:pPr>
        <w:pStyle w:val="METNOBody"/>
        <w:rPr>
          <w:color w:val="4472C4" w:themeColor="accent1"/>
          <w:lang w:val="en-GB"/>
        </w:rPr>
      </w:pPr>
      <w:r w:rsidRPr="003D4CBD">
        <w:rPr>
          <w:color w:val="4472C4" w:themeColor="accent1"/>
          <w:lang w:val="en-GB"/>
        </w:rPr>
        <w:t>NEWBUL FTAY31 RUMS UGEE</w:t>
      </w:r>
    </w:p>
    <w:p w14:paraId="38C06BD4" w14:textId="77777777" w:rsidR="00627EDF" w:rsidRPr="003D4CBD" w:rsidRDefault="00627EDF">
      <w:pPr>
        <w:pStyle w:val="METNOBody"/>
        <w:rPr>
          <w:color w:val="4472C4" w:themeColor="accent1"/>
          <w:lang w:val="en-GB"/>
        </w:rPr>
      </w:pPr>
      <w:r w:rsidRPr="003D4CBD">
        <w:rPr>
          <w:color w:val="4472C4" w:themeColor="accent1"/>
          <w:lang w:val="en-GB"/>
        </w:rPr>
        <w:t>NEWBUL FTBY31 UMMN UMMS</w:t>
      </w:r>
    </w:p>
    <w:p w14:paraId="48F56E1F" w14:textId="77777777" w:rsidR="00627EDF" w:rsidRPr="003D4CBD" w:rsidRDefault="00627EDF">
      <w:pPr>
        <w:pStyle w:val="METNOBody"/>
        <w:rPr>
          <w:color w:val="4472C4" w:themeColor="accent1"/>
          <w:lang w:val="en-GB"/>
        </w:rPr>
      </w:pPr>
      <w:r w:rsidRPr="003D4CBD">
        <w:rPr>
          <w:color w:val="4472C4" w:themeColor="accent1"/>
          <w:lang w:val="en-GB"/>
        </w:rPr>
        <w:t>NEWBUL FTGG31 RUMS UGGG</w:t>
      </w:r>
    </w:p>
    <w:p w14:paraId="0A8E6764" w14:textId="77777777" w:rsidR="00627EDF" w:rsidRPr="003D4CBD" w:rsidRDefault="00627EDF">
      <w:pPr>
        <w:pStyle w:val="METNOBody"/>
        <w:rPr>
          <w:color w:val="4472C4" w:themeColor="accent1"/>
          <w:lang w:val="en-GB"/>
        </w:rPr>
      </w:pPr>
      <w:r w:rsidRPr="003D4CBD">
        <w:rPr>
          <w:color w:val="4472C4" w:themeColor="accent1"/>
          <w:lang w:val="en-GB"/>
        </w:rPr>
        <w:t>NEWBUL FTKZ31 RUMS UAAA UATT UACC</w:t>
      </w:r>
    </w:p>
    <w:p w14:paraId="14212FC9" w14:textId="77777777" w:rsidR="00627EDF" w:rsidRPr="003D4CBD" w:rsidRDefault="00627EDF">
      <w:pPr>
        <w:pStyle w:val="METNOBody"/>
        <w:rPr>
          <w:color w:val="4472C4" w:themeColor="accent1"/>
          <w:lang w:val="en-GB"/>
        </w:rPr>
      </w:pPr>
      <w:r w:rsidRPr="003D4CBD">
        <w:rPr>
          <w:color w:val="4472C4" w:themeColor="accent1"/>
          <w:lang w:val="en-GB"/>
        </w:rPr>
        <w:t>NEWBUL FTRA31 RUMS UEEE UELL UERR UEST</w:t>
      </w:r>
    </w:p>
    <w:p w14:paraId="5832FE4C" w14:textId="77777777" w:rsidR="00627EDF" w:rsidRPr="003D4CBD" w:rsidRDefault="00627EDF">
      <w:pPr>
        <w:pStyle w:val="METNOBody"/>
        <w:rPr>
          <w:color w:val="4472C4" w:themeColor="accent1"/>
          <w:lang w:val="en-GB"/>
        </w:rPr>
      </w:pPr>
      <w:r w:rsidRPr="003D4CBD">
        <w:rPr>
          <w:color w:val="4472C4" w:themeColor="accent1"/>
          <w:lang w:val="en-GB"/>
        </w:rPr>
        <w:t>NEWBUL FTRA32 RUMS UHHH UHMA UHMM UHMP UHPP UHSS UHWW</w:t>
      </w:r>
    </w:p>
    <w:p w14:paraId="37528001" w14:textId="77777777" w:rsidR="00627EDF" w:rsidRPr="003D4CBD" w:rsidRDefault="00627EDF">
      <w:pPr>
        <w:pStyle w:val="METNOBody"/>
        <w:rPr>
          <w:color w:val="4472C4" w:themeColor="accent1"/>
          <w:lang w:val="en-GB"/>
        </w:rPr>
      </w:pPr>
      <w:r w:rsidRPr="003D4CBD">
        <w:rPr>
          <w:color w:val="4472C4" w:themeColor="accent1"/>
          <w:lang w:val="en-GB"/>
        </w:rPr>
        <w:t>NEWBUL FTRA33 RUMS UIAA UIBB UIII UIUU</w:t>
      </w:r>
    </w:p>
    <w:p w14:paraId="73056A65" w14:textId="77777777" w:rsidR="00627EDF" w:rsidRPr="003D4CBD" w:rsidRDefault="00627EDF">
      <w:pPr>
        <w:pStyle w:val="METNOBody"/>
        <w:rPr>
          <w:color w:val="4472C4" w:themeColor="accent1"/>
          <w:lang w:val="en-GB"/>
        </w:rPr>
      </w:pPr>
      <w:r w:rsidRPr="003D4CBD">
        <w:rPr>
          <w:color w:val="4472C4" w:themeColor="accent1"/>
          <w:lang w:val="en-GB"/>
        </w:rPr>
        <w:t>NEWBUL FTRA34 RUMS UNAA UNBB UNKL UNNT</w:t>
      </w:r>
    </w:p>
    <w:p w14:paraId="31CFA233" w14:textId="77777777" w:rsidR="00627EDF" w:rsidRPr="003D4CBD" w:rsidRDefault="00627EDF">
      <w:pPr>
        <w:pStyle w:val="METNOBody"/>
        <w:rPr>
          <w:color w:val="4472C4" w:themeColor="accent1"/>
          <w:lang w:val="en-GB"/>
        </w:rPr>
      </w:pPr>
      <w:r w:rsidRPr="003D4CBD">
        <w:rPr>
          <w:color w:val="4472C4" w:themeColor="accent1"/>
          <w:lang w:val="en-GB"/>
        </w:rPr>
        <w:t>NEWBUL FTRA35 RUMS UOHH UOOO</w:t>
      </w:r>
    </w:p>
    <w:p w14:paraId="058E3B99" w14:textId="77777777" w:rsidR="00627EDF" w:rsidRPr="003D4CBD" w:rsidRDefault="00627EDF">
      <w:pPr>
        <w:pStyle w:val="METNOBody"/>
        <w:rPr>
          <w:color w:val="4472C4" w:themeColor="accent1"/>
          <w:lang w:val="en-GB"/>
        </w:rPr>
      </w:pPr>
      <w:r w:rsidRPr="003D4CBD">
        <w:rPr>
          <w:color w:val="4472C4" w:themeColor="accent1"/>
          <w:lang w:val="en-GB"/>
        </w:rPr>
        <w:t>NEWBUL FTRA36 RUMS USCC USDD USNN USRR USSS</w:t>
      </w:r>
    </w:p>
    <w:p w14:paraId="3C91117B" w14:textId="77777777" w:rsidR="00627EDF" w:rsidRPr="003D4CBD" w:rsidRDefault="00627EDF">
      <w:pPr>
        <w:pStyle w:val="METNOBody"/>
        <w:rPr>
          <w:color w:val="4472C4" w:themeColor="accent1"/>
          <w:lang w:val="en-GB"/>
        </w:rPr>
      </w:pPr>
      <w:r w:rsidRPr="003D4CBD">
        <w:rPr>
          <w:color w:val="4472C4" w:themeColor="accent1"/>
          <w:lang w:val="en-GB"/>
        </w:rPr>
        <w:t>NEWBUL FTRS31 RUMS ULAA ULLI ULMM UWGG</w:t>
      </w:r>
    </w:p>
    <w:p w14:paraId="24587EAA" w14:textId="77777777" w:rsidR="00627EDF" w:rsidRPr="003D4CBD" w:rsidRDefault="00627EDF">
      <w:pPr>
        <w:pStyle w:val="METNOBody"/>
        <w:rPr>
          <w:color w:val="4472C4" w:themeColor="accent1"/>
          <w:lang w:val="en-GB"/>
        </w:rPr>
      </w:pPr>
      <w:r w:rsidRPr="003D4CBD">
        <w:rPr>
          <w:color w:val="4472C4" w:themeColor="accent1"/>
          <w:lang w:val="en-GB"/>
        </w:rPr>
        <w:t>NEWBUL FTRS32 RUMS URMM</w:t>
      </w:r>
    </w:p>
    <w:p w14:paraId="72001792" w14:textId="77777777" w:rsidR="00627EDF" w:rsidRPr="003D4CBD" w:rsidRDefault="00627EDF">
      <w:pPr>
        <w:pStyle w:val="METNOBody"/>
        <w:rPr>
          <w:color w:val="4472C4" w:themeColor="accent1"/>
          <w:lang w:val="en-GB"/>
        </w:rPr>
      </w:pPr>
      <w:r w:rsidRPr="003D4CBD">
        <w:rPr>
          <w:color w:val="4472C4" w:themeColor="accent1"/>
          <w:lang w:val="en-GB"/>
        </w:rPr>
        <w:t>NEWBUL FTRS33 RUMS UUDD UUEE UUWW</w:t>
      </w:r>
    </w:p>
    <w:p w14:paraId="089537C0" w14:textId="77777777" w:rsidR="00627EDF" w:rsidRPr="003D4CBD" w:rsidRDefault="00627EDF">
      <w:pPr>
        <w:pStyle w:val="METNOBody"/>
        <w:rPr>
          <w:color w:val="4472C4" w:themeColor="accent1"/>
          <w:lang w:val="en-GB"/>
        </w:rPr>
      </w:pPr>
      <w:r w:rsidRPr="003D4CBD">
        <w:rPr>
          <w:color w:val="4472C4" w:themeColor="accent1"/>
          <w:lang w:val="en-GB"/>
        </w:rPr>
        <w:t>NEWBUL FTRS34 RUMS UUYY</w:t>
      </w:r>
    </w:p>
    <w:p w14:paraId="5F887007" w14:textId="77777777" w:rsidR="00627EDF" w:rsidRPr="003D4CBD" w:rsidRDefault="00627EDF">
      <w:pPr>
        <w:pStyle w:val="METNOBody"/>
        <w:rPr>
          <w:color w:val="4472C4" w:themeColor="accent1"/>
          <w:lang w:val="en-GB"/>
        </w:rPr>
      </w:pPr>
      <w:r w:rsidRPr="003D4CBD">
        <w:rPr>
          <w:color w:val="4472C4" w:themeColor="accent1"/>
          <w:lang w:val="en-GB"/>
        </w:rPr>
        <w:t>NEWBUL FTRS35 RUMS UWKD UWKE UWLW UWOO</w:t>
      </w:r>
    </w:p>
    <w:p w14:paraId="103EADFD" w14:textId="77777777" w:rsidR="00627EDF" w:rsidRPr="003D4CBD" w:rsidRDefault="00627EDF">
      <w:pPr>
        <w:pStyle w:val="METNOBody"/>
        <w:rPr>
          <w:color w:val="4472C4" w:themeColor="accent1"/>
          <w:lang w:val="en-GB"/>
        </w:rPr>
      </w:pPr>
      <w:r w:rsidRPr="003D4CBD">
        <w:rPr>
          <w:color w:val="4472C4" w:themeColor="accent1"/>
          <w:lang w:val="en-GB"/>
        </w:rPr>
        <w:t>NEWBUL FTTZ31 RUMS UTDD</w:t>
      </w:r>
    </w:p>
    <w:p w14:paraId="4FA57689" w14:textId="77777777" w:rsidR="00627EDF" w:rsidRPr="003D4CBD" w:rsidRDefault="00627EDF">
      <w:pPr>
        <w:pStyle w:val="METNOBody"/>
        <w:rPr>
          <w:color w:val="4472C4" w:themeColor="accent1"/>
          <w:lang w:val="en-GB"/>
        </w:rPr>
      </w:pPr>
      <w:r w:rsidRPr="003D4CBD">
        <w:rPr>
          <w:color w:val="4472C4" w:themeColor="accent1"/>
          <w:lang w:val="en-GB"/>
        </w:rPr>
        <w:t>NEWBUL FTUR30 UKMS UKBB UKOO</w:t>
      </w:r>
    </w:p>
    <w:p w14:paraId="19C14561" w14:textId="77777777" w:rsidR="00627EDF" w:rsidRPr="003D4CBD" w:rsidRDefault="00627EDF">
      <w:pPr>
        <w:pStyle w:val="METNOBody"/>
        <w:rPr>
          <w:color w:val="4472C4" w:themeColor="accent1"/>
          <w:lang w:val="en-GB"/>
        </w:rPr>
      </w:pPr>
      <w:r w:rsidRPr="003D4CBD">
        <w:rPr>
          <w:color w:val="4472C4" w:themeColor="accent1"/>
          <w:lang w:val="en-GB"/>
        </w:rPr>
        <w:t>NEWBUL FTUZ31 RUMS UTNN UTSS UTTT</w:t>
      </w:r>
    </w:p>
    <w:p w14:paraId="268F6B63" w14:textId="77777777" w:rsidR="00627EDF" w:rsidRPr="003D4CBD" w:rsidRDefault="00627EDF">
      <w:pPr>
        <w:pStyle w:val="METNOBody"/>
        <w:rPr>
          <w:color w:val="4472C4" w:themeColor="accent1"/>
          <w:lang w:val="en-GB"/>
        </w:rPr>
      </w:pPr>
      <w:r w:rsidRPr="003D4CBD">
        <w:rPr>
          <w:color w:val="4472C4" w:themeColor="accent1"/>
          <w:lang w:val="en-GB"/>
        </w:rPr>
        <w:t>DELBUL SAAJ31 LOWM</w:t>
      </w:r>
    </w:p>
    <w:p w14:paraId="671783F0" w14:textId="77777777" w:rsidR="00627EDF" w:rsidRPr="003D4CBD" w:rsidRDefault="00627EDF">
      <w:pPr>
        <w:pStyle w:val="METNOBody"/>
        <w:rPr>
          <w:color w:val="4472C4" w:themeColor="accent1"/>
          <w:lang w:val="en-GB"/>
        </w:rPr>
      </w:pPr>
      <w:r w:rsidRPr="003D4CBD">
        <w:rPr>
          <w:color w:val="4472C4" w:themeColor="accent1"/>
          <w:lang w:val="en-GB"/>
        </w:rPr>
        <w:t>DELBUL SAAY31 LOWM</w:t>
      </w:r>
    </w:p>
    <w:p w14:paraId="0C2D7943" w14:textId="77777777" w:rsidR="00627EDF" w:rsidRPr="003D4CBD" w:rsidRDefault="00627EDF">
      <w:pPr>
        <w:pStyle w:val="METNOBody"/>
        <w:rPr>
          <w:color w:val="4472C4" w:themeColor="accent1"/>
          <w:lang w:val="en-GB"/>
        </w:rPr>
      </w:pPr>
      <w:r w:rsidRPr="003D4CBD">
        <w:rPr>
          <w:color w:val="4472C4" w:themeColor="accent1"/>
          <w:lang w:val="en-GB"/>
        </w:rPr>
        <w:t>DELBUL SABY31 LOWM</w:t>
      </w:r>
    </w:p>
    <w:p w14:paraId="4791C878" w14:textId="77777777" w:rsidR="00627EDF" w:rsidRPr="003D4CBD" w:rsidRDefault="00627EDF">
      <w:pPr>
        <w:pStyle w:val="METNOBody"/>
        <w:rPr>
          <w:color w:val="4472C4" w:themeColor="accent1"/>
          <w:lang w:val="en-GB"/>
        </w:rPr>
      </w:pPr>
      <w:r w:rsidRPr="003D4CBD">
        <w:rPr>
          <w:color w:val="4472C4" w:themeColor="accent1"/>
          <w:lang w:val="en-GB"/>
        </w:rPr>
        <w:t>DELBUL SAGG31 LOWM</w:t>
      </w:r>
    </w:p>
    <w:p w14:paraId="3EC48839" w14:textId="77777777" w:rsidR="00627EDF" w:rsidRPr="003D4CBD" w:rsidRDefault="00627EDF">
      <w:pPr>
        <w:pStyle w:val="METNOBody"/>
        <w:rPr>
          <w:color w:val="4472C4" w:themeColor="accent1"/>
          <w:lang w:val="en-GB"/>
        </w:rPr>
      </w:pPr>
      <w:r w:rsidRPr="003D4CBD">
        <w:rPr>
          <w:color w:val="4472C4" w:themeColor="accent1"/>
          <w:lang w:val="en-GB"/>
        </w:rPr>
        <w:t>DELBUL SAKY31 LOWM</w:t>
      </w:r>
    </w:p>
    <w:p w14:paraId="14AACA60" w14:textId="77777777" w:rsidR="00627EDF" w:rsidRPr="003D4CBD" w:rsidRDefault="00627EDF">
      <w:pPr>
        <w:pStyle w:val="METNOBody"/>
        <w:rPr>
          <w:color w:val="4472C4" w:themeColor="accent1"/>
          <w:lang w:val="en-GB"/>
        </w:rPr>
      </w:pPr>
      <w:r w:rsidRPr="003D4CBD">
        <w:rPr>
          <w:color w:val="4472C4" w:themeColor="accent1"/>
          <w:lang w:val="en-GB"/>
        </w:rPr>
        <w:t>DELBUL SAKZ31 LOWM</w:t>
      </w:r>
    </w:p>
    <w:p w14:paraId="77228C47" w14:textId="77777777" w:rsidR="00627EDF" w:rsidRPr="003D4CBD" w:rsidRDefault="00627EDF">
      <w:pPr>
        <w:pStyle w:val="METNOBody"/>
        <w:rPr>
          <w:color w:val="4472C4" w:themeColor="accent1"/>
          <w:lang w:val="en-GB"/>
        </w:rPr>
      </w:pPr>
      <w:r w:rsidRPr="003D4CBD">
        <w:rPr>
          <w:color w:val="4472C4" w:themeColor="accent1"/>
          <w:lang w:val="en-GB"/>
        </w:rPr>
        <w:t>DELBUL SARA31 LOWM</w:t>
      </w:r>
    </w:p>
    <w:p w14:paraId="036C83F8" w14:textId="77777777" w:rsidR="00627EDF" w:rsidRPr="003D4CBD" w:rsidRDefault="00627EDF">
      <w:pPr>
        <w:pStyle w:val="METNOBody"/>
        <w:rPr>
          <w:color w:val="4472C4" w:themeColor="accent1"/>
          <w:lang w:val="en-GB"/>
        </w:rPr>
      </w:pPr>
      <w:r w:rsidRPr="003D4CBD">
        <w:rPr>
          <w:color w:val="4472C4" w:themeColor="accent1"/>
          <w:lang w:val="en-GB"/>
        </w:rPr>
        <w:t>DELBUL SARA32 LOWM</w:t>
      </w:r>
    </w:p>
    <w:p w14:paraId="750F8474" w14:textId="77777777" w:rsidR="00627EDF" w:rsidRPr="003D4CBD" w:rsidRDefault="00627EDF">
      <w:pPr>
        <w:pStyle w:val="METNOBody"/>
        <w:rPr>
          <w:color w:val="4472C4" w:themeColor="accent1"/>
          <w:lang w:val="en-GB"/>
        </w:rPr>
      </w:pPr>
      <w:r w:rsidRPr="003D4CBD">
        <w:rPr>
          <w:color w:val="4472C4" w:themeColor="accent1"/>
          <w:lang w:val="en-GB"/>
        </w:rPr>
        <w:t>DELBUL SARA33 LOWM</w:t>
      </w:r>
    </w:p>
    <w:p w14:paraId="6F593B4B" w14:textId="77777777" w:rsidR="00627EDF" w:rsidRPr="003D4CBD" w:rsidRDefault="00627EDF">
      <w:pPr>
        <w:pStyle w:val="METNOBody"/>
        <w:rPr>
          <w:color w:val="4472C4" w:themeColor="accent1"/>
          <w:lang w:val="en-GB"/>
        </w:rPr>
      </w:pPr>
      <w:r w:rsidRPr="003D4CBD">
        <w:rPr>
          <w:color w:val="4472C4" w:themeColor="accent1"/>
          <w:lang w:val="en-GB"/>
        </w:rPr>
        <w:t>DELBUL SARA34 LOWM</w:t>
      </w:r>
    </w:p>
    <w:p w14:paraId="4D448E7A" w14:textId="77777777" w:rsidR="00627EDF" w:rsidRPr="003D4CBD" w:rsidRDefault="00627EDF">
      <w:pPr>
        <w:pStyle w:val="METNOBody"/>
        <w:rPr>
          <w:color w:val="4472C4" w:themeColor="accent1"/>
          <w:lang w:val="en-GB"/>
        </w:rPr>
      </w:pPr>
      <w:r w:rsidRPr="003D4CBD">
        <w:rPr>
          <w:color w:val="4472C4" w:themeColor="accent1"/>
          <w:lang w:val="en-GB"/>
        </w:rPr>
        <w:t>DELBUL SARA41 RUMS</w:t>
      </w:r>
    </w:p>
    <w:p w14:paraId="5A1ABD41" w14:textId="77777777" w:rsidR="00627EDF" w:rsidRPr="003D4CBD" w:rsidRDefault="00627EDF">
      <w:pPr>
        <w:pStyle w:val="METNOBody"/>
        <w:rPr>
          <w:color w:val="4472C4" w:themeColor="accent1"/>
          <w:lang w:val="en-GB"/>
        </w:rPr>
      </w:pPr>
      <w:r w:rsidRPr="003D4CBD">
        <w:rPr>
          <w:color w:val="4472C4" w:themeColor="accent1"/>
          <w:lang w:val="en-GB"/>
        </w:rPr>
        <w:t>DELBUL SARA42 RUMS</w:t>
      </w:r>
    </w:p>
    <w:p w14:paraId="4EDB45C6" w14:textId="77777777" w:rsidR="00627EDF" w:rsidRPr="003D4CBD" w:rsidRDefault="00627EDF">
      <w:pPr>
        <w:pStyle w:val="METNOBody"/>
        <w:rPr>
          <w:color w:val="4472C4" w:themeColor="accent1"/>
          <w:lang w:val="en-GB"/>
        </w:rPr>
      </w:pPr>
      <w:r w:rsidRPr="003D4CBD">
        <w:rPr>
          <w:color w:val="4472C4" w:themeColor="accent1"/>
          <w:lang w:val="en-GB"/>
        </w:rPr>
        <w:t>DELBUL SARA43 RUMS</w:t>
      </w:r>
    </w:p>
    <w:p w14:paraId="4D108AA1" w14:textId="77777777" w:rsidR="00627EDF" w:rsidRPr="003D4CBD" w:rsidRDefault="00627EDF">
      <w:pPr>
        <w:pStyle w:val="METNOBody"/>
        <w:rPr>
          <w:color w:val="4472C4" w:themeColor="accent1"/>
          <w:lang w:val="en-GB"/>
        </w:rPr>
      </w:pPr>
      <w:r w:rsidRPr="003D4CBD">
        <w:rPr>
          <w:color w:val="4472C4" w:themeColor="accent1"/>
          <w:lang w:val="en-GB"/>
        </w:rPr>
        <w:t>DELBUL SARS31 LOWM</w:t>
      </w:r>
    </w:p>
    <w:p w14:paraId="0EA32A31" w14:textId="77777777" w:rsidR="00627EDF" w:rsidRPr="003D4CBD" w:rsidRDefault="00627EDF">
      <w:pPr>
        <w:pStyle w:val="METNOBody"/>
        <w:rPr>
          <w:color w:val="4472C4" w:themeColor="accent1"/>
          <w:lang w:val="en-GB"/>
        </w:rPr>
      </w:pPr>
      <w:r w:rsidRPr="003D4CBD">
        <w:rPr>
          <w:color w:val="4472C4" w:themeColor="accent1"/>
          <w:lang w:val="en-GB"/>
        </w:rPr>
        <w:t>DELBUL SARS32 LOWM</w:t>
      </w:r>
    </w:p>
    <w:p w14:paraId="24965C44" w14:textId="77777777" w:rsidR="00627EDF" w:rsidRPr="003D4CBD" w:rsidRDefault="00627EDF">
      <w:pPr>
        <w:pStyle w:val="METNOBody"/>
        <w:rPr>
          <w:color w:val="4472C4" w:themeColor="accent1"/>
          <w:lang w:val="en-GB"/>
        </w:rPr>
      </w:pPr>
      <w:r w:rsidRPr="003D4CBD">
        <w:rPr>
          <w:color w:val="4472C4" w:themeColor="accent1"/>
          <w:lang w:val="en-GB"/>
        </w:rPr>
        <w:t>DELBUL SARS33 LOWM</w:t>
      </w:r>
    </w:p>
    <w:p w14:paraId="375E549A" w14:textId="77777777" w:rsidR="00627EDF" w:rsidRPr="003D4CBD" w:rsidRDefault="00627EDF">
      <w:pPr>
        <w:pStyle w:val="METNOBody"/>
        <w:rPr>
          <w:color w:val="4472C4" w:themeColor="accent1"/>
          <w:lang w:val="en-GB"/>
        </w:rPr>
      </w:pPr>
      <w:r w:rsidRPr="003D4CBD">
        <w:rPr>
          <w:color w:val="4472C4" w:themeColor="accent1"/>
          <w:lang w:val="en-GB"/>
        </w:rPr>
        <w:t>DELBUL SARS34 LOWM</w:t>
      </w:r>
    </w:p>
    <w:p w14:paraId="38E05EC1" w14:textId="77777777" w:rsidR="00627EDF" w:rsidRPr="003D4CBD" w:rsidRDefault="00627EDF">
      <w:pPr>
        <w:pStyle w:val="METNOBody"/>
        <w:rPr>
          <w:color w:val="4472C4" w:themeColor="accent1"/>
          <w:lang w:val="en-GB"/>
        </w:rPr>
      </w:pPr>
      <w:r w:rsidRPr="003D4CBD">
        <w:rPr>
          <w:color w:val="4472C4" w:themeColor="accent1"/>
          <w:lang w:val="en-GB"/>
        </w:rPr>
        <w:t>DELBUL SARS41 RUMS</w:t>
      </w:r>
    </w:p>
    <w:p w14:paraId="129FDE8B" w14:textId="77777777" w:rsidR="00627EDF" w:rsidRPr="003D4CBD" w:rsidRDefault="00627EDF">
      <w:pPr>
        <w:pStyle w:val="METNOBody"/>
        <w:rPr>
          <w:color w:val="4472C4" w:themeColor="accent1"/>
          <w:lang w:val="en-GB"/>
        </w:rPr>
      </w:pPr>
      <w:r w:rsidRPr="003D4CBD">
        <w:rPr>
          <w:color w:val="4472C4" w:themeColor="accent1"/>
          <w:lang w:val="en-GB"/>
        </w:rPr>
        <w:t>DELBUL SARS42 RUMS</w:t>
      </w:r>
    </w:p>
    <w:p w14:paraId="1A293877" w14:textId="77777777" w:rsidR="00627EDF" w:rsidRPr="003D4CBD" w:rsidRDefault="00627EDF">
      <w:pPr>
        <w:pStyle w:val="METNOBody"/>
        <w:rPr>
          <w:color w:val="4472C4" w:themeColor="accent1"/>
          <w:lang w:val="en-GB"/>
        </w:rPr>
      </w:pPr>
      <w:r w:rsidRPr="003D4CBD">
        <w:rPr>
          <w:color w:val="4472C4" w:themeColor="accent1"/>
          <w:lang w:val="en-GB"/>
        </w:rPr>
        <w:t>DELBUL SARS44 RUMS</w:t>
      </w:r>
    </w:p>
    <w:p w14:paraId="3A67E906" w14:textId="77777777" w:rsidR="00627EDF" w:rsidRPr="003D4CBD" w:rsidRDefault="00627EDF">
      <w:pPr>
        <w:pStyle w:val="METNOBody"/>
        <w:rPr>
          <w:color w:val="4472C4" w:themeColor="accent1"/>
          <w:lang w:val="en-GB"/>
        </w:rPr>
      </w:pPr>
      <w:r w:rsidRPr="003D4CBD">
        <w:rPr>
          <w:color w:val="4472C4" w:themeColor="accent1"/>
          <w:lang w:val="en-GB"/>
        </w:rPr>
        <w:t>DELBUL SATR31 LOWM</w:t>
      </w:r>
    </w:p>
    <w:p w14:paraId="3F636312" w14:textId="77777777" w:rsidR="00627EDF" w:rsidRPr="003D4CBD" w:rsidRDefault="00627EDF">
      <w:pPr>
        <w:pStyle w:val="METNOBody"/>
        <w:rPr>
          <w:color w:val="4472C4" w:themeColor="accent1"/>
          <w:lang w:val="en-GB"/>
        </w:rPr>
      </w:pPr>
      <w:r w:rsidRPr="003D4CBD">
        <w:rPr>
          <w:color w:val="4472C4" w:themeColor="accent1"/>
          <w:lang w:val="en-GB"/>
        </w:rPr>
        <w:t>DELBUL SATZ31 LOWM</w:t>
      </w:r>
    </w:p>
    <w:p w14:paraId="62DC85D9" w14:textId="77777777" w:rsidR="00627EDF" w:rsidRPr="003D4CBD" w:rsidRDefault="00627EDF">
      <w:pPr>
        <w:pStyle w:val="METNOBody"/>
        <w:rPr>
          <w:color w:val="4472C4" w:themeColor="accent1"/>
          <w:lang w:val="en-GB"/>
        </w:rPr>
      </w:pPr>
      <w:r w:rsidRPr="003D4CBD">
        <w:rPr>
          <w:color w:val="4472C4" w:themeColor="accent1"/>
          <w:lang w:val="en-GB"/>
        </w:rPr>
        <w:t>DELBUL SAUR31 LOWM</w:t>
      </w:r>
    </w:p>
    <w:p w14:paraId="4107CDA5" w14:textId="77777777" w:rsidR="00627EDF" w:rsidRPr="003D4CBD" w:rsidRDefault="00627EDF">
      <w:pPr>
        <w:pStyle w:val="METNOBody"/>
        <w:rPr>
          <w:color w:val="4472C4" w:themeColor="accent1"/>
          <w:lang w:val="en-GB"/>
        </w:rPr>
      </w:pPr>
      <w:r w:rsidRPr="003D4CBD">
        <w:rPr>
          <w:color w:val="4472C4" w:themeColor="accent1"/>
          <w:lang w:val="en-GB"/>
        </w:rPr>
        <w:t>DELBUL SAUR32 LOWM</w:t>
      </w:r>
    </w:p>
    <w:p w14:paraId="6368F76D" w14:textId="77777777" w:rsidR="00627EDF" w:rsidRPr="003D4CBD" w:rsidRDefault="00627EDF">
      <w:pPr>
        <w:pStyle w:val="METNOBody"/>
        <w:rPr>
          <w:color w:val="4472C4" w:themeColor="accent1"/>
          <w:lang w:val="en-GB"/>
        </w:rPr>
      </w:pPr>
      <w:r w:rsidRPr="003D4CBD">
        <w:rPr>
          <w:color w:val="4472C4" w:themeColor="accent1"/>
          <w:lang w:val="en-GB"/>
        </w:rPr>
        <w:t>DELBUL SAUZ31 LOWM</w:t>
      </w:r>
    </w:p>
    <w:p w14:paraId="4CE8EB2F" w14:textId="77777777" w:rsidR="00627EDF" w:rsidRPr="003D4CBD" w:rsidRDefault="00627EDF">
      <w:pPr>
        <w:pStyle w:val="METNOBody"/>
        <w:rPr>
          <w:color w:val="4472C4" w:themeColor="accent1"/>
          <w:lang w:val="en-GB"/>
        </w:rPr>
      </w:pPr>
      <w:r w:rsidRPr="003D4CBD">
        <w:rPr>
          <w:color w:val="4472C4" w:themeColor="accent1"/>
          <w:lang w:val="en-GB"/>
        </w:rPr>
        <w:t>NEWBUL SAAJ31 RUMS UBBB</w:t>
      </w:r>
    </w:p>
    <w:p w14:paraId="1E935B12" w14:textId="77777777" w:rsidR="00627EDF" w:rsidRPr="003D4CBD" w:rsidRDefault="00627EDF">
      <w:pPr>
        <w:pStyle w:val="METNOBody"/>
        <w:rPr>
          <w:color w:val="4472C4" w:themeColor="accent1"/>
          <w:lang w:val="en-GB"/>
        </w:rPr>
      </w:pPr>
      <w:r w:rsidRPr="003D4CBD">
        <w:rPr>
          <w:color w:val="4472C4" w:themeColor="accent1"/>
          <w:lang w:val="en-GB"/>
        </w:rPr>
        <w:t>NEWBUL SAAY31 RUMS UGEE</w:t>
      </w:r>
    </w:p>
    <w:p w14:paraId="161971B9" w14:textId="77777777" w:rsidR="00627EDF" w:rsidRPr="003D4CBD" w:rsidRDefault="00627EDF">
      <w:pPr>
        <w:pStyle w:val="METNOBody"/>
        <w:rPr>
          <w:color w:val="4472C4" w:themeColor="accent1"/>
          <w:lang w:val="en-GB"/>
        </w:rPr>
      </w:pPr>
      <w:r w:rsidRPr="003D4CBD">
        <w:rPr>
          <w:color w:val="4472C4" w:themeColor="accent1"/>
          <w:lang w:val="en-GB"/>
        </w:rPr>
        <w:lastRenderedPageBreak/>
        <w:t>NEWBUL SABY31 UMMN UMBB UMGG UMII UMOO UMLI UMMM UMMS</w:t>
      </w:r>
    </w:p>
    <w:p w14:paraId="692C71D0" w14:textId="77777777" w:rsidR="00627EDF" w:rsidRPr="003D4CBD" w:rsidRDefault="00627EDF">
      <w:pPr>
        <w:pStyle w:val="METNOBody"/>
        <w:rPr>
          <w:color w:val="4472C4" w:themeColor="accent1"/>
          <w:lang w:val="en-GB"/>
        </w:rPr>
      </w:pPr>
      <w:r w:rsidRPr="003D4CBD">
        <w:rPr>
          <w:color w:val="4472C4" w:themeColor="accent1"/>
          <w:lang w:val="en-GB"/>
        </w:rPr>
        <w:t>NEWBUL SAGG31 RUMS UGGG</w:t>
      </w:r>
    </w:p>
    <w:p w14:paraId="69172DD3" w14:textId="77777777" w:rsidR="00627EDF" w:rsidRPr="003D4CBD" w:rsidRDefault="00627EDF">
      <w:pPr>
        <w:pStyle w:val="METNOBody"/>
        <w:rPr>
          <w:color w:val="4472C4" w:themeColor="accent1"/>
          <w:lang w:val="en-GB"/>
        </w:rPr>
      </w:pPr>
      <w:r w:rsidRPr="003D4CBD">
        <w:rPr>
          <w:color w:val="4472C4" w:themeColor="accent1"/>
          <w:lang w:val="en-GB"/>
        </w:rPr>
        <w:t>NEWBUL SAKY31 RUMS UAFM</w:t>
      </w:r>
    </w:p>
    <w:p w14:paraId="3945DBC2" w14:textId="77777777" w:rsidR="00627EDF" w:rsidRPr="003D4CBD" w:rsidRDefault="00627EDF">
      <w:pPr>
        <w:pStyle w:val="METNOBody"/>
        <w:rPr>
          <w:color w:val="4472C4" w:themeColor="accent1"/>
          <w:lang w:val="en-GB"/>
        </w:rPr>
      </w:pPr>
      <w:r w:rsidRPr="003D4CBD">
        <w:rPr>
          <w:color w:val="4472C4" w:themeColor="accent1"/>
          <w:lang w:val="en-GB"/>
        </w:rPr>
        <w:t>NEWBUL SAKZ31 RUMS UAAA UACC UAOO UARR UATE UATG UATT UAKK UAUU</w:t>
      </w:r>
    </w:p>
    <w:p w14:paraId="480C6EBA" w14:textId="77777777" w:rsidR="00627EDF" w:rsidRPr="003D4CBD" w:rsidRDefault="00627EDF">
      <w:pPr>
        <w:pStyle w:val="METNOBody"/>
        <w:rPr>
          <w:color w:val="4472C4" w:themeColor="accent1"/>
          <w:lang w:val="en-GB"/>
        </w:rPr>
      </w:pPr>
      <w:r w:rsidRPr="003D4CBD">
        <w:rPr>
          <w:color w:val="4472C4" w:themeColor="accent1"/>
          <w:lang w:val="en-GB"/>
        </w:rPr>
        <w:t>NEWBUL SARA31 RUMS UEEE UELL UERP UERR UESO UEST</w:t>
      </w:r>
    </w:p>
    <w:p w14:paraId="2000B9D4" w14:textId="77777777" w:rsidR="00627EDF" w:rsidRPr="003D4CBD" w:rsidRDefault="00627EDF">
      <w:pPr>
        <w:pStyle w:val="METNOBody"/>
        <w:rPr>
          <w:color w:val="4472C4" w:themeColor="accent1"/>
          <w:lang w:val="en-GB"/>
        </w:rPr>
      </w:pPr>
      <w:r w:rsidRPr="003D4CBD">
        <w:rPr>
          <w:color w:val="4472C4" w:themeColor="accent1"/>
          <w:lang w:val="en-GB"/>
        </w:rPr>
        <w:t>NEWBUL SARA32 RUMS UHHH UHMA UHMM UHMP UHNN UHPP UHSH UHSS UHWW</w:t>
      </w:r>
    </w:p>
    <w:p w14:paraId="56E5AED7" w14:textId="77777777" w:rsidR="00627EDF" w:rsidRPr="003D4CBD" w:rsidRDefault="00627EDF">
      <w:pPr>
        <w:pStyle w:val="METNOBody"/>
        <w:rPr>
          <w:color w:val="4472C4" w:themeColor="accent1"/>
          <w:lang w:val="en-GB"/>
        </w:rPr>
      </w:pPr>
      <w:r w:rsidRPr="003D4CBD">
        <w:rPr>
          <w:color w:val="4472C4" w:themeColor="accent1"/>
          <w:lang w:val="en-GB"/>
        </w:rPr>
        <w:t>NEWBUL SARA33 RUMS UIAA UIBB UIII UIUU</w:t>
      </w:r>
    </w:p>
    <w:p w14:paraId="44714A1E" w14:textId="77777777" w:rsidR="00627EDF" w:rsidRPr="003D4CBD" w:rsidRDefault="00627EDF">
      <w:pPr>
        <w:pStyle w:val="METNOBody"/>
        <w:rPr>
          <w:color w:val="4472C4" w:themeColor="accent1"/>
          <w:lang w:val="en-GB"/>
        </w:rPr>
      </w:pPr>
      <w:r w:rsidRPr="003D4CBD">
        <w:rPr>
          <w:color w:val="4472C4" w:themeColor="accent1"/>
          <w:lang w:val="en-GB"/>
        </w:rPr>
        <w:t>NEWBUL SARA34 RUMS UNAA UNBB UNEE UNKL UNNT UNOO UNWW</w:t>
      </w:r>
    </w:p>
    <w:p w14:paraId="49353CD6" w14:textId="77777777" w:rsidR="00627EDF" w:rsidRPr="003D4CBD" w:rsidRDefault="00627EDF">
      <w:pPr>
        <w:pStyle w:val="METNOBody"/>
        <w:rPr>
          <w:color w:val="4472C4" w:themeColor="accent1"/>
          <w:lang w:val="en-GB"/>
        </w:rPr>
      </w:pPr>
      <w:r w:rsidRPr="003D4CBD">
        <w:rPr>
          <w:color w:val="4472C4" w:themeColor="accent1"/>
          <w:lang w:val="en-GB"/>
        </w:rPr>
        <w:t>NEWBUL SARA35 RUMS ULDD UOHH UOII UOOO</w:t>
      </w:r>
    </w:p>
    <w:p w14:paraId="1A6BB2B7" w14:textId="77777777" w:rsidR="00627EDF" w:rsidRPr="003D4CBD" w:rsidRDefault="00627EDF">
      <w:pPr>
        <w:pStyle w:val="METNOBody"/>
        <w:rPr>
          <w:color w:val="4472C4" w:themeColor="accent1"/>
          <w:lang w:val="en-GB"/>
        </w:rPr>
      </w:pPr>
      <w:r w:rsidRPr="003D4CBD">
        <w:rPr>
          <w:color w:val="4472C4" w:themeColor="accent1"/>
          <w:lang w:val="en-GB"/>
        </w:rPr>
        <w:t>NEWBUL SARA36 RUMS UWUU USCC USDD USMU USNN USNR USRK USRR USSS</w:t>
      </w:r>
    </w:p>
    <w:p w14:paraId="30B3C935" w14:textId="77777777" w:rsidR="00627EDF" w:rsidRPr="003D4CBD" w:rsidRDefault="00627EDF">
      <w:pPr>
        <w:pStyle w:val="METNOBody"/>
        <w:rPr>
          <w:color w:val="4472C4" w:themeColor="accent1"/>
          <w:lang w:val="en-GB"/>
        </w:rPr>
      </w:pPr>
      <w:r w:rsidRPr="003D4CBD">
        <w:rPr>
          <w:color w:val="4472C4" w:themeColor="accent1"/>
          <w:lang w:val="en-GB"/>
        </w:rPr>
        <w:t>NEWBUL SARS31 RUMS ULAA ULKK ULLI ULMM ULWW UUBP UWGG</w:t>
      </w:r>
    </w:p>
    <w:p w14:paraId="7C3ACEF7" w14:textId="77777777" w:rsidR="00627EDF" w:rsidRPr="003D4CBD" w:rsidRDefault="00627EDF">
      <w:pPr>
        <w:pStyle w:val="METNOBody"/>
        <w:rPr>
          <w:color w:val="4472C4" w:themeColor="accent1"/>
          <w:lang w:val="en-GB"/>
        </w:rPr>
      </w:pPr>
      <w:r w:rsidRPr="003D4CBD">
        <w:rPr>
          <w:color w:val="4472C4" w:themeColor="accent1"/>
          <w:lang w:val="en-GB"/>
        </w:rPr>
        <w:t>NEWBUL SARS32 RUMS URKA URKK URKM URMM URMN URMT URRR URSS URWA URWI URWW</w:t>
      </w:r>
    </w:p>
    <w:p w14:paraId="7722DC54" w14:textId="77777777" w:rsidR="00627EDF" w:rsidRPr="003D4CBD" w:rsidRDefault="00627EDF">
      <w:pPr>
        <w:pStyle w:val="METNOBody"/>
        <w:rPr>
          <w:color w:val="4472C4" w:themeColor="accent1"/>
          <w:lang w:val="en-GB"/>
        </w:rPr>
      </w:pPr>
      <w:r w:rsidRPr="003D4CBD">
        <w:rPr>
          <w:color w:val="4472C4" w:themeColor="accent1"/>
          <w:lang w:val="en-GB"/>
        </w:rPr>
        <w:t>NEWBUL SARS33 RUMS UUDD UUEE UUEM UUWW</w:t>
      </w:r>
    </w:p>
    <w:p w14:paraId="0F6B7370" w14:textId="77777777" w:rsidR="00627EDF" w:rsidRPr="003D4CBD" w:rsidRDefault="00627EDF">
      <w:pPr>
        <w:pStyle w:val="METNOBody"/>
        <w:rPr>
          <w:color w:val="4472C4" w:themeColor="accent1"/>
          <w:lang w:val="en-GB"/>
        </w:rPr>
      </w:pPr>
      <w:r w:rsidRPr="003D4CBD">
        <w:rPr>
          <w:color w:val="4472C4" w:themeColor="accent1"/>
          <w:lang w:val="en-GB"/>
        </w:rPr>
        <w:t>NEWBUL SARS34 RUMS UUYH UUYS UUYY</w:t>
      </w:r>
    </w:p>
    <w:p w14:paraId="283838FA" w14:textId="77777777" w:rsidR="00627EDF" w:rsidRPr="003D4CBD" w:rsidRDefault="00627EDF">
      <w:pPr>
        <w:pStyle w:val="METNOBody"/>
        <w:rPr>
          <w:color w:val="4472C4" w:themeColor="accent1"/>
          <w:lang w:val="en-GB"/>
        </w:rPr>
      </w:pPr>
      <w:r w:rsidRPr="003D4CBD">
        <w:rPr>
          <w:color w:val="4472C4" w:themeColor="accent1"/>
          <w:lang w:val="en-GB"/>
        </w:rPr>
        <w:t>NEWBUL SARS35 RUMS USPP UWKD UWKE UWLW UWOO UWPP UWSS UWWW</w:t>
      </w:r>
    </w:p>
    <w:p w14:paraId="0FEE8585" w14:textId="77777777" w:rsidR="00627EDF" w:rsidRPr="003D4CBD" w:rsidRDefault="00627EDF">
      <w:pPr>
        <w:pStyle w:val="METNOBody"/>
        <w:rPr>
          <w:color w:val="4472C4" w:themeColor="accent1"/>
          <w:lang w:val="en-GB"/>
        </w:rPr>
      </w:pPr>
      <w:r w:rsidRPr="003D4CBD">
        <w:rPr>
          <w:color w:val="4472C4" w:themeColor="accent1"/>
          <w:lang w:val="en-GB"/>
        </w:rPr>
        <w:t>NEWBUL SATR31 RUMS UTAA UTAK</w:t>
      </w:r>
    </w:p>
    <w:p w14:paraId="4C8509B8" w14:textId="77777777" w:rsidR="00627EDF" w:rsidRPr="003D4CBD" w:rsidRDefault="00627EDF">
      <w:pPr>
        <w:pStyle w:val="METNOBody"/>
        <w:rPr>
          <w:color w:val="4472C4" w:themeColor="accent1"/>
          <w:lang w:val="en-GB"/>
        </w:rPr>
      </w:pPr>
      <w:r w:rsidRPr="003D4CBD">
        <w:rPr>
          <w:color w:val="4472C4" w:themeColor="accent1"/>
          <w:lang w:val="en-GB"/>
        </w:rPr>
        <w:t>NEWBUL SATZ31 RUMS UTDD</w:t>
      </w:r>
    </w:p>
    <w:p w14:paraId="26D2BFD9" w14:textId="77777777" w:rsidR="00627EDF" w:rsidRPr="003D4CBD" w:rsidRDefault="00627EDF">
      <w:pPr>
        <w:pStyle w:val="METNOBody"/>
        <w:rPr>
          <w:color w:val="4472C4" w:themeColor="accent1"/>
          <w:lang w:val="en-GB"/>
        </w:rPr>
      </w:pPr>
      <w:r w:rsidRPr="003D4CBD">
        <w:rPr>
          <w:color w:val="4472C4" w:themeColor="accent1"/>
          <w:lang w:val="en-GB"/>
        </w:rPr>
        <w:t>NEWBUL SAUR30 UKMS UKBB UKOO UKLL UKFF UKHH UKDD UKCC UKDR UKDE</w:t>
      </w:r>
    </w:p>
    <w:p w14:paraId="7E169FCD" w14:textId="77777777" w:rsidR="00627EDF" w:rsidRPr="003D4CBD" w:rsidRDefault="00627EDF">
      <w:pPr>
        <w:pStyle w:val="METNOBody"/>
        <w:rPr>
          <w:color w:val="4472C4" w:themeColor="accent1"/>
          <w:lang w:val="en-GB"/>
        </w:rPr>
      </w:pPr>
      <w:r w:rsidRPr="003D4CBD">
        <w:rPr>
          <w:color w:val="4472C4" w:themeColor="accent1"/>
          <w:lang w:val="en-GB"/>
        </w:rPr>
        <w:t>NEWBUL SAUR31 UKMS UKLR UKLI UKON UKCW UKLU UKKK UKKM UKKE UKLN</w:t>
      </w:r>
    </w:p>
    <w:p w14:paraId="44FD6F9D" w14:textId="77777777" w:rsidR="00627EDF" w:rsidRPr="003D4CBD" w:rsidRDefault="00627EDF">
      <w:pPr>
        <w:pStyle w:val="METNOBody"/>
        <w:rPr>
          <w:color w:val="4472C4" w:themeColor="accent1"/>
          <w:lang w:val="en-GB"/>
        </w:rPr>
      </w:pPr>
      <w:r w:rsidRPr="003D4CBD">
        <w:rPr>
          <w:color w:val="4472C4" w:themeColor="accent1"/>
          <w:lang w:val="en-GB"/>
        </w:rPr>
        <w:t>NEWBUL SAUR41 UKMS UKCM UKLH UKKG UKHP UKHS UKWW UKOH</w:t>
      </w:r>
    </w:p>
    <w:p w14:paraId="49AFA27E" w14:textId="77777777" w:rsidR="00627EDF" w:rsidRPr="003D4CBD" w:rsidRDefault="00627EDF">
      <w:pPr>
        <w:pStyle w:val="METNOBody"/>
        <w:rPr>
          <w:color w:val="4472C4" w:themeColor="accent1"/>
          <w:lang w:val="en-GB"/>
        </w:rPr>
      </w:pPr>
      <w:r w:rsidRPr="003D4CBD">
        <w:rPr>
          <w:color w:val="4472C4" w:themeColor="accent1"/>
          <w:lang w:val="en-GB"/>
        </w:rPr>
        <w:t>NEWBUL SAUZ31 RUMS UTNN UTSS UTST UTTT</w:t>
      </w:r>
    </w:p>
    <w:p w14:paraId="71F9880C" w14:textId="77777777" w:rsidR="00627EDF" w:rsidRPr="003D4CBD" w:rsidRDefault="00627EDF">
      <w:pPr>
        <w:pStyle w:val="METNOBody"/>
        <w:rPr>
          <w:color w:val="4472C4" w:themeColor="accent1"/>
          <w:lang w:val="en-GB"/>
        </w:rPr>
      </w:pPr>
      <w:r w:rsidRPr="003D4CBD">
        <w:rPr>
          <w:color w:val="4472C4" w:themeColor="accent1"/>
          <w:lang w:val="en-GB"/>
        </w:rPr>
        <w:t>NEWBUL SPUR30 UKMS UKBB UKOO UKLL UKFF UKHH UKDD UKCC UKDR UKDE</w:t>
      </w:r>
    </w:p>
    <w:p w14:paraId="0CE5311E" w14:textId="77777777" w:rsidR="00627EDF" w:rsidRPr="003D4CBD" w:rsidRDefault="00627EDF">
      <w:pPr>
        <w:pStyle w:val="METNOBody"/>
        <w:rPr>
          <w:color w:val="4472C4" w:themeColor="accent1"/>
          <w:lang w:val="en-GB"/>
        </w:rPr>
      </w:pPr>
      <w:r w:rsidRPr="003D4CBD">
        <w:rPr>
          <w:color w:val="4472C4" w:themeColor="accent1"/>
          <w:lang w:val="en-GB"/>
        </w:rPr>
        <w:t>NEWBUL SPUR31 UKMS UKLR UKLI UKON UKCW UKLU UKKK UKKM UKKE UKLN</w:t>
      </w:r>
    </w:p>
    <w:p w14:paraId="4F9A1002" w14:textId="77777777" w:rsidR="00627EDF" w:rsidRPr="003D4CBD" w:rsidRDefault="00627EDF">
      <w:pPr>
        <w:pStyle w:val="METNOBody"/>
        <w:rPr>
          <w:color w:val="4472C4" w:themeColor="accent1"/>
          <w:lang w:val="en-GB"/>
        </w:rPr>
      </w:pPr>
      <w:r w:rsidRPr="003D4CBD">
        <w:rPr>
          <w:color w:val="4472C4" w:themeColor="accent1"/>
          <w:lang w:val="en-GB"/>
        </w:rPr>
        <w:t>NEWBUL SPUR41 UKMS UKCM UKLH UKKG UKHP UKHS UKWW UKOH</w:t>
      </w:r>
    </w:p>
    <w:p w14:paraId="6464FAD6" w14:textId="77777777" w:rsidR="00627EDF" w:rsidRPr="003D4CBD" w:rsidRDefault="00627EDF">
      <w:pPr>
        <w:pStyle w:val="METNOBody"/>
        <w:rPr>
          <w:color w:val="4472C4" w:themeColor="accent1"/>
          <w:lang w:val="en-GB"/>
        </w:rPr>
      </w:pPr>
      <w:r w:rsidRPr="003D4CBD">
        <w:rPr>
          <w:color w:val="4472C4" w:themeColor="accent1"/>
          <w:lang w:val="en-GB"/>
        </w:rPr>
        <w:t>NEWBUL SPBY31 UMMN UMMS UMMM UMBB UMGG UMMG UMII UMOO UMLI</w:t>
      </w:r>
    </w:p>
    <w:p w14:paraId="10F7C2FB" w14:textId="77777777" w:rsidR="00627EDF" w:rsidRPr="003D4CBD" w:rsidRDefault="00627EDF">
      <w:pPr>
        <w:pStyle w:val="METNOBody"/>
        <w:rPr>
          <w:color w:val="4472C4" w:themeColor="accent1"/>
          <w:lang w:val="en-GB"/>
        </w:rPr>
      </w:pPr>
      <w:r w:rsidRPr="003D4CBD">
        <w:rPr>
          <w:color w:val="4472C4" w:themeColor="accent1"/>
          <w:lang w:val="en-GB"/>
        </w:rPr>
        <w:t xml:space="preserve">NEWBUL FTLB31 OLBA </w:t>
      </w:r>
      <w:proofErr w:type="spellStart"/>
      <w:r w:rsidRPr="003D4CBD">
        <w:rPr>
          <w:color w:val="4472C4" w:themeColor="accent1"/>
          <w:lang w:val="en-GB"/>
        </w:rPr>
        <w:t>OLBA</w:t>
      </w:r>
      <w:proofErr w:type="spellEnd"/>
    </w:p>
    <w:p w14:paraId="0BFFC57E" w14:textId="77777777" w:rsidR="00627EDF" w:rsidRPr="003D4CBD" w:rsidRDefault="00627EDF">
      <w:pPr>
        <w:pStyle w:val="METNOBody"/>
        <w:rPr>
          <w:color w:val="4472C4" w:themeColor="accent1"/>
          <w:lang w:val="en-GB"/>
        </w:rPr>
      </w:pPr>
      <w:r w:rsidRPr="003D4CBD">
        <w:rPr>
          <w:color w:val="4472C4" w:themeColor="accent1"/>
          <w:lang w:val="en-GB"/>
        </w:rPr>
        <w:t>END</w:t>
      </w:r>
    </w:p>
    <w:p w14:paraId="6E482FFD" w14:textId="77777777" w:rsidR="00627EDF" w:rsidRPr="003D4CBD" w:rsidRDefault="00627EDF">
      <w:pPr>
        <w:pStyle w:val="METNOBody"/>
        <w:rPr>
          <w:color w:val="4472C4" w:themeColor="accent1"/>
          <w:lang w:val="en-GB"/>
        </w:rPr>
      </w:pPr>
    </w:p>
    <w:p w14:paraId="6265E61C"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030320</w:t>
      </w:r>
    </w:p>
    <w:p w14:paraId="7A399AE8" w14:textId="77777777" w:rsidR="00627EDF" w:rsidRPr="003D4CBD" w:rsidRDefault="00627EDF">
      <w:pPr>
        <w:pStyle w:val="METNOBody"/>
        <w:rPr>
          <w:color w:val="4472C4" w:themeColor="accent1"/>
          <w:lang w:val="en-GB"/>
        </w:rPr>
      </w:pPr>
      <w:r w:rsidRPr="003D4CBD">
        <w:rPr>
          <w:color w:val="4472C4" w:themeColor="accent1"/>
          <w:lang w:val="en-GB"/>
        </w:rPr>
        <w:t>NEWBUL FKNT21 KNHC</w:t>
      </w:r>
    </w:p>
    <w:p w14:paraId="0EF8B537" w14:textId="77777777" w:rsidR="00627EDF" w:rsidRPr="003D4CBD" w:rsidRDefault="00627EDF">
      <w:pPr>
        <w:pStyle w:val="METNOBody"/>
        <w:rPr>
          <w:color w:val="4472C4" w:themeColor="accent1"/>
          <w:lang w:val="en-GB"/>
        </w:rPr>
      </w:pPr>
      <w:r w:rsidRPr="003D4CBD">
        <w:rPr>
          <w:color w:val="4472C4" w:themeColor="accent1"/>
          <w:lang w:val="en-GB"/>
        </w:rPr>
        <w:t>NEWBUL FKNT22 KNHC</w:t>
      </w:r>
    </w:p>
    <w:p w14:paraId="764CA710" w14:textId="77777777" w:rsidR="00627EDF" w:rsidRPr="003D4CBD" w:rsidRDefault="00627EDF">
      <w:pPr>
        <w:pStyle w:val="METNOBody"/>
        <w:rPr>
          <w:color w:val="4472C4" w:themeColor="accent1"/>
          <w:lang w:val="en-GB"/>
        </w:rPr>
      </w:pPr>
      <w:r w:rsidRPr="003D4CBD">
        <w:rPr>
          <w:color w:val="4472C4" w:themeColor="accent1"/>
          <w:lang w:val="en-GB"/>
        </w:rPr>
        <w:t>NEWBUL FKNT23 KNHC</w:t>
      </w:r>
    </w:p>
    <w:p w14:paraId="75B217D5" w14:textId="77777777" w:rsidR="00627EDF" w:rsidRPr="003D4CBD" w:rsidRDefault="00627EDF">
      <w:pPr>
        <w:pStyle w:val="METNOBody"/>
        <w:rPr>
          <w:color w:val="4472C4" w:themeColor="accent1"/>
          <w:lang w:val="en-GB"/>
        </w:rPr>
      </w:pPr>
      <w:r w:rsidRPr="003D4CBD">
        <w:rPr>
          <w:color w:val="4472C4" w:themeColor="accent1"/>
          <w:lang w:val="en-GB"/>
        </w:rPr>
        <w:t>NEWBUL FKNT24 KNHC</w:t>
      </w:r>
    </w:p>
    <w:p w14:paraId="4C492C81" w14:textId="77777777" w:rsidR="00627EDF" w:rsidRPr="003D4CBD" w:rsidRDefault="00627EDF">
      <w:pPr>
        <w:pStyle w:val="METNOBody"/>
        <w:rPr>
          <w:color w:val="4472C4" w:themeColor="accent1"/>
          <w:lang w:val="en-GB"/>
        </w:rPr>
      </w:pPr>
      <w:r w:rsidRPr="003D4CBD">
        <w:rPr>
          <w:color w:val="4472C4" w:themeColor="accent1"/>
          <w:lang w:val="en-GB"/>
        </w:rPr>
        <w:t>NEWBUL FKNT25 KNHC</w:t>
      </w:r>
    </w:p>
    <w:p w14:paraId="2E3D40E2" w14:textId="77777777" w:rsidR="00627EDF" w:rsidRPr="003D4CBD" w:rsidRDefault="00627EDF">
      <w:pPr>
        <w:pStyle w:val="METNOBody"/>
        <w:rPr>
          <w:color w:val="4472C4" w:themeColor="accent1"/>
          <w:lang w:val="en-GB"/>
        </w:rPr>
      </w:pPr>
      <w:r w:rsidRPr="003D4CBD">
        <w:rPr>
          <w:color w:val="4472C4" w:themeColor="accent1"/>
          <w:lang w:val="en-GB"/>
        </w:rPr>
        <w:t>NEWBUL FKPA21 PHFO</w:t>
      </w:r>
    </w:p>
    <w:p w14:paraId="7EEEE6C7" w14:textId="77777777" w:rsidR="00627EDF" w:rsidRPr="003D4CBD" w:rsidRDefault="00627EDF">
      <w:pPr>
        <w:pStyle w:val="METNOBody"/>
        <w:rPr>
          <w:color w:val="4472C4" w:themeColor="accent1"/>
          <w:lang w:val="en-GB"/>
        </w:rPr>
      </w:pPr>
      <w:r w:rsidRPr="003D4CBD">
        <w:rPr>
          <w:color w:val="4472C4" w:themeColor="accent1"/>
          <w:lang w:val="en-GB"/>
        </w:rPr>
        <w:t>NEWBUL FKPA22 PHFO</w:t>
      </w:r>
    </w:p>
    <w:p w14:paraId="2E1867D7" w14:textId="77777777" w:rsidR="00627EDF" w:rsidRPr="003D4CBD" w:rsidRDefault="00627EDF">
      <w:pPr>
        <w:pStyle w:val="METNOBody"/>
        <w:rPr>
          <w:color w:val="4472C4" w:themeColor="accent1"/>
          <w:lang w:val="en-GB"/>
        </w:rPr>
      </w:pPr>
      <w:r w:rsidRPr="003D4CBD">
        <w:rPr>
          <w:color w:val="4472C4" w:themeColor="accent1"/>
          <w:lang w:val="en-GB"/>
        </w:rPr>
        <w:t>NEWBUL FKPA23 PHFO</w:t>
      </w:r>
    </w:p>
    <w:p w14:paraId="79546D35" w14:textId="77777777" w:rsidR="00627EDF" w:rsidRPr="003D4CBD" w:rsidRDefault="00627EDF">
      <w:pPr>
        <w:pStyle w:val="METNOBody"/>
        <w:rPr>
          <w:color w:val="4472C4" w:themeColor="accent1"/>
          <w:lang w:val="en-GB"/>
        </w:rPr>
      </w:pPr>
      <w:r w:rsidRPr="003D4CBD">
        <w:rPr>
          <w:color w:val="4472C4" w:themeColor="accent1"/>
          <w:lang w:val="en-GB"/>
        </w:rPr>
        <w:t>NEWBUL FKPA24 PHFO</w:t>
      </w:r>
    </w:p>
    <w:p w14:paraId="36EE7CBF" w14:textId="77777777" w:rsidR="00627EDF" w:rsidRPr="003D4CBD" w:rsidRDefault="00627EDF">
      <w:pPr>
        <w:pStyle w:val="METNOBody"/>
        <w:rPr>
          <w:color w:val="4472C4" w:themeColor="accent1"/>
          <w:lang w:val="en-GB"/>
        </w:rPr>
      </w:pPr>
      <w:r w:rsidRPr="003D4CBD">
        <w:rPr>
          <w:color w:val="4472C4" w:themeColor="accent1"/>
          <w:lang w:val="en-GB"/>
        </w:rPr>
        <w:t>NEWBUL FKPA25 PHFO</w:t>
      </w:r>
    </w:p>
    <w:p w14:paraId="763473D7" w14:textId="77777777" w:rsidR="00627EDF" w:rsidRPr="003D4CBD" w:rsidRDefault="00627EDF">
      <w:pPr>
        <w:pStyle w:val="METNOBody"/>
        <w:rPr>
          <w:color w:val="4472C4" w:themeColor="accent1"/>
          <w:lang w:val="en-GB"/>
        </w:rPr>
      </w:pPr>
      <w:r w:rsidRPr="003D4CBD">
        <w:rPr>
          <w:color w:val="4472C4" w:themeColor="accent1"/>
          <w:lang w:val="en-GB"/>
        </w:rPr>
        <w:t>NEWBUL FKPZ21 KNHC</w:t>
      </w:r>
    </w:p>
    <w:p w14:paraId="554CF1BF" w14:textId="77777777" w:rsidR="00627EDF" w:rsidRPr="003D4CBD" w:rsidRDefault="00627EDF">
      <w:pPr>
        <w:pStyle w:val="METNOBody"/>
        <w:rPr>
          <w:color w:val="4472C4" w:themeColor="accent1"/>
          <w:lang w:val="en-GB"/>
        </w:rPr>
      </w:pPr>
      <w:r w:rsidRPr="003D4CBD">
        <w:rPr>
          <w:color w:val="4472C4" w:themeColor="accent1"/>
          <w:lang w:val="en-GB"/>
        </w:rPr>
        <w:t>NEWBUL FKPZ22 KNHC</w:t>
      </w:r>
    </w:p>
    <w:p w14:paraId="03E302EF" w14:textId="77777777" w:rsidR="00627EDF" w:rsidRPr="003D4CBD" w:rsidRDefault="00627EDF">
      <w:pPr>
        <w:pStyle w:val="METNOBody"/>
        <w:rPr>
          <w:color w:val="4472C4" w:themeColor="accent1"/>
          <w:lang w:val="en-GB"/>
        </w:rPr>
      </w:pPr>
      <w:r w:rsidRPr="003D4CBD">
        <w:rPr>
          <w:color w:val="4472C4" w:themeColor="accent1"/>
          <w:lang w:val="en-GB"/>
        </w:rPr>
        <w:t>NEWBUL FKPZ23 KNHC</w:t>
      </w:r>
    </w:p>
    <w:p w14:paraId="36F4366F" w14:textId="77777777" w:rsidR="00627EDF" w:rsidRPr="003D4CBD" w:rsidRDefault="00627EDF">
      <w:pPr>
        <w:pStyle w:val="METNOBody"/>
        <w:rPr>
          <w:color w:val="4472C4" w:themeColor="accent1"/>
          <w:lang w:val="en-GB"/>
        </w:rPr>
      </w:pPr>
      <w:r w:rsidRPr="003D4CBD">
        <w:rPr>
          <w:color w:val="4472C4" w:themeColor="accent1"/>
          <w:lang w:val="en-GB"/>
        </w:rPr>
        <w:t>NEWBUL FKPZ24 KNHC</w:t>
      </w:r>
    </w:p>
    <w:p w14:paraId="51D90F39" w14:textId="77777777" w:rsidR="00627EDF" w:rsidRPr="003D4CBD" w:rsidRDefault="00627EDF">
      <w:pPr>
        <w:pStyle w:val="METNOBody"/>
        <w:rPr>
          <w:color w:val="4472C4" w:themeColor="accent1"/>
          <w:lang w:val="en-GB"/>
        </w:rPr>
      </w:pPr>
      <w:r w:rsidRPr="003D4CBD">
        <w:rPr>
          <w:color w:val="4472C4" w:themeColor="accent1"/>
          <w:lang w:val="en-GB"/>
        </w:rPr>
        <w:t>NEWBUL FKPZ25 KNHC</w:t>
      </w:r>
    </w:p>
    <w:p w14:paraId="0F29E1D1" w14:textId="77777777" w:rsidR="00627EDF" w:rsidRPr="003D4CBD" w:rsidRDefault="00627EDF">
      <w:pPr>
        <w:pStyle w:val="METNOBody"/>
        <w:rPr>
          <w:color w:val="4472C4" w:themeColor="accent1"/>
          <w:lang w:val="en-GB"/>
        </w:rPr>
      </w:pPr>
      <w:r w:rsidRPr="003D4CBD">
        <w:rPr>
          <w:color w:val="4472C4" w:themeColor="accent1"/>
          <w:lang w:val="en-GB"/>
        </w:rPr>
        <w:t>NEWBUL WCPA31 PHFO</w:t>
      </w:r>
    </w:p>
    <w:p w14:paraId="54C8B5D0" w14:textId="77777777" w:rsidR="00627EDF" w:rsidRPr="003D4CBD" w:rsidRDefault="00627EDF">
      <w:pPr>
        <w:pStyle w:val="METNOBody"/>
        <w:rPr>
          <w:color w:val="4472C4" w:themeColor="accent1"/>
          <w:lang w:val="en-GB"/>
        </w:rPr>
      </w:pPr>
      <w:r w:rsidRPr="003D4CBD">
        <w:rPr>
          <w:color w:val="4472C4" w:themeColor="accent1"/>
          <w:lang w:val="en-GB"/>
        </w:rPr>
        <w:t>NEWBUL WCPA32 PHFO</w:t>
      </w:r>
    </w:p>
    <w:p w14:paraId="32F3D0D1" w14:textId="77777777" w:rsidR="00627EDF" w:rsidRPr="003D4CBD" w:rsidRDefault="00627EDF">
      <w:pPr>
        <w:pStyle w:val="METNOBody"/>
        <w:rPr>
          <w:color w:val="4472C4" w:themeColor="accent1"/>
          <w:lang w:val="en-GB"/>
        </w:rPr>
      </w:pPr>
      <w:r w:rsidRPr="003D4CBD">
        <w:rPr>
          <w:color w:val="4472C4" w:themeColor="accent1"/>
          <w:lang w:val="en-GB"/>
        </w:rPr>
        <w:t>NEWBUL WCPA33 PHFO</w:t>
      </w:r>
    </w:p>
    <w:p w14:paraId="4E9EBD1D" w14:textId="77777777" w:rsidR="00627EDF" w:rsidRPr="003D4CBD" w:rsidRDefault="00627EDF">
      <w:pPr>
        <w:pStyle w:val="METNOBody"/>
        <w:rPr>
          <w:color w:val="4472C4" w:themeColor="accent1"/>
          <w:lang w:val="en-GB"/>
        </w:rPr>
      </w:pPr>
      <w:r w:rsidRPr="003D4CBD">
        <w:rPr>
          <w:color w:val="4472C4" w:themeColor="accent1"/>
          <w:lang w:val="en-GB"/>
        </w:rPr>
        <w:t>NEWBUL WCPA34 PHFO</w:t>
      </w:r>
    </w:p>
    <w:p w14:paraId="3AC9DD8C" w14:textId="77777777" w:rsidR="00627EDF" w:rsidRPr="003D4CBD" w:rsidRDefault="00627EDF">
      <w:pPr>
        <w:pStyle w:val="METNOBody"/>
        <w:rPr>
          <w:color w:val="4472C4" w:themeColor="accent1"/>
          <w:lang w:val="en-GB"/>
        </w:rPr>
      </w:pPr>
      <w:r w:rsidRPr="003D4CBD">
        <w:rPr>
          <w:color w:val="4472C4" w:themeColor="accent1"/>
          <w:lang w:val="en-GB"/>
        </w:rPr>
        <w:t>NEWBUL WCPA35 PHFO</w:t>
      </w:r>
    </w:p>
    <w:p w14:paraId="6D451FCB" w14:textId="77777777" w:rsidR="00627EDF" w:rsidRPr="003D4CBD" w:rsidRDefault="00627EDF">
      <w:pPr>
        <w:pStyle w:val="METNOBody"/>
        <w:rPr>
          <w:color w:val="4472C4" w:themeColor="accent1"/>
          <w:lang w:val="en-GB"/>
        </w:rPr>
      </w:pPr>
      <w:r w:rsidRPr="003D4CBD">
        <w:rPr>
          <w:color w:val="4472C4" w:themeColor="accent1"/>
          <w:lang w:val="en-GB"/>
        </w:rPr>
        <w:t>DELBUL SAEO32 EEKA</w:t>
      </w:r>
    </w:p>
    <w:p w14:paraId="0FE1AA15" w14:textId="77777777" w:rsidR="00627EDF" w:rsidRPr="003D4CBD" w:rsidRDefault="00627EDF">
      <w:pPr>
        <w:pStyle w:val="METNOBody"/>
        <w:rPr>
          <w:color w:val="4472C4" w:themeColor="accent1"/>
          <w:lang w:val="nl-NL"/>
        </w:rPr>
      </w:pPr>
      <w:r w:rsidRPr="003D4CBD">
        <w:rPr>
          <w:color w:val="4472C4" w:themeColor="accent1"/>
          <w:lang w:val="nl-NL"/>
        </w:rPr>
        <w:t>NEWBUL SAEO32 EETN EEKA EEKE EETU</w:t>
      </w:r>
    </w:p>
    <w:p w14:paraId="5F469A81" w14:textId="77777777" w:rsidR="00627EDF" w:rsidRPr="003D4CBD" w:rsidRDefault="00627EDF">
      <w:pPr>
        <w:pStyle w:val="METNOBody"/>
        <w:rPr>
          <w:color w:val="4472C4" w:themeColor="accent1"/>
          <w:lang w:val="nl-NL"/>
        </w:rPr>
      </w:pPr>
      <w:r w:rsidRPr="003D4CBD">
        <w:rPr>
          <w:color w:val="4472C4" w:themeColor="accent1"/>
          <w:lang w:val="nl-NL"/>
        </w:rPr>
        <w:t>NEWBUL WVEU31 EKCH EKDK</w:t>
      </w:r>
    </w:p>
    <w:p w14:paraId="32A22D84" w14:textId="77777777" w:rsidR="00627EDF" w:rsidRPr="003D4CBD" w:rsidRDefault="00627EDF">
      <w:pPr>
        <w:pStyle w:val="METNOBody"/>
        <w:rPr>
          <w:color w:val="4472C4" w:themeColor="accent1"/>
          <w:lang w:val="nl-NL"/>
        </w:rPr>
      </w:pPr>
      <w:r w:rsidRPr="003D4CBD">
        <w:rPr>
          <w:color w:val="4472C4" w:themeColor="accent1"/>
          <w:lang w:val="nl-NL"/>
        </w:rPr>
        <w:t>ADDRPT SASN35 ESWI ESNY</w:t>
      </w:r>
    </w:p>
    <w:p w14:paraId="12B8F4F3" w14:textId="77777777" w:rsidR="00627EDF" w:rsidRPr="003D4CBD" w:rsidRDefault="00627EDF">
      <w:pPr>
        <w:pStyle w:val="METNOBody"/>
        <w:rPr>
          <w:color w:val="4472C4" w:themeColor="accent1"/>
          <w:lang w:val="nl-NL"/>
        </w:rPr>
      </w:pPr>
      <w:r w:rsidRPr="003D4CBD">
        <w:rPr>
          <w:color w:val="4472C4" w:themeColor="accent1"/>
          <w:lang w:val="nl-NL"/>
        </w:rPr>
        <w:t>DELBUL SAFA31 EKVG</w:t>
      </w:r>
    </w:p>
    <w:p w14:paraId="5C99D981" w14:textId="77777777" w:rsidR="00627EDF" w:rsidRPr="003D4CBD" w:rsidRDefault="00627EDF">
      <w:pPr>
        <w:pStyle w:val="METNOBody"/>
        <w:rPr>
          <w:color w:val="4472C4" w:themeColor="accent1"/>
          <w:lang w:val="nl-NL"/>
        </w:rPr>
      </w:pPr>
      <w:r w:rsidRPr="003D4CBD">
        <w:rPr>
          <w:color w:val="4472C4" w:themeColor="accent1"/>
          <w:lang w:val="nl-NL"/>
        </w:rPr>
        <w:t>NEWBUL SAFA31 EKCH EKVG</w:t>
      </w:r>
    </w:p>
    <w:p w14:paraId="153A11CB" w14:textId="77777777" w:rsidR="00627EDF" w:rsidRPr="003D4CBD" w:rsidRDefault="00627EDF">
      <w:pPr>
        <w:pStyle w:val="METNOBody"/>
        <w:rPr>
          <w:color w:val="4472C4" w:themeColor="accent1"/>
          <w:lang w:val="nl-NL"/>
        </w:rPr>
      </w:pPr>
      <w:r w:rsidRPr="003D4CBD">
        <w:rPr>
          <w:color w:val="4472C4" w:themeColor="accent1"/>
          <w:lang w:val="nl-NL"/>
        </w:rPr>
        <w:t>NEWBUL WADL41 EDZH EDWW</w:t>
      </w:r>
    </w:p>
    <w:p w14:paraId="6FC949BF" w14:textId="77777777" w:rsidR="00627EDF" w:rsidRPr="003D4CBD" w:rsidRDefault="00627EDF">
      <w:pPr>
        <w:pStyle w:val="METNOBody"/>
        <w:rPr>
          <w:color w:val="4472C4" w:themeColor="accent1"/>
          <w:lang w:val="nl-NL"/>
        </w:rPr>
      </w:pPr>
      <w:r w:rsidRPr="003D4CBD">
        <w:rPr>
          <w:color w:val="4472C4" w:themeColor="accent1"/>
          <w:lang w:val="nl-NL"/>
        </w:rPr>
        <w:t>NEWBUL WADL41 EDZB EDBB</w:t>
      </w:r>
    </w:p>
    <w:p w14:paraId="181F1CA6" w14:textId="77777777" w:rsidR="00627EDF" w:rsidRPr="003D4CBD" w:rsidRDefault="00627EDF">
      <w:pPr>
        <w:pStyle w:val="METNOBody"/>
        <w:rPr>
          <w:color w:val="4472C4" w:themeColor="accent1"/>
          <w:lang w:val="nl-NL"/>
        </w:rPr>
      </w:pPr>
      <w:r w:rsidRPr="003D4CBD">
        <w:rPr>
          <w:color w:val="4472C4" w:themeColor="accent1"/>
          <w:lang w:val="nl-NL"/>
        </w:rPr>
        <w:t>NEWBUL WADL41 EDZE EDLL</w:t>
      </w:r>
    </w:p>
    <w:p w14:paraId="7C9AD44F" w14:textId="77777777" w:rsidR="00627EDF" w:rsidRPr="003D4CBD" w:rsidRDefault="00627EDF">
      <w:pPr>
        <w:pStyle w:val="METNOBody"/>
        <w:rPr>
          <w:color w:val="4472C4" w:themeColor="accent1"/>
          <w:lang w:val="nl-NL"/>
        </w:rPr>
      </w:pPr>
      <w:r w:rsidRPr="003D4CBD">
        <w:rPr>
          <w:color w:val="4472C4" w:themeColor="accent1"/>
          <w:lang w:val="nl-NL"/>
        </w:rPr>
        <w:t>NEWBUL WADL41 EDZF EDFF</w:t>
      </w:r>
    </w:p>
    <w:p w14:paraId="5ACFC9E4" w14:textId="77777777" w:rsidR="00627EDF" w:rsidRPr="003D4CBD" w:rsidRDefault="00627EDF">
      <w:pPr>
        <w:pStyle w:val="METNOBody"/>
        <w:rPr>
          <w:color w:val="4472C4" w:themeColor="accent1"/>
          <w:lang w:val="nl-NL"/>
        </w:rPr>
      </w:pPr>
      <w:r w:rsidRPr="003D4CBD">
        <w:rPr>
          <w:color w:val="4472C4" w:themeColor="accent1"/>
          <w:lang w:val="nl-NL"/>
        </w:rPr>
        <w:t>NEWBUL WADL41 EDZM EDMM</w:t>
      </w:r>
    </w:p>
    <w:p w14:paraId="70811EF2" w14:textId="77777777" w:rsidR="00627EDF" w:rsidRPr="003D4CBD" w:rsidRDefault="00627EDF">
      <w:pPr>
        <w:pStyle w:val="METNOBody"/>
        <w:rPr>
          <w:color w:val="4472C4" w:themeColor="accent1"/>
          <w:lang w:val="nl-NL"/>
        </w:rPr>
      </w:pPr>
      <w:r w:rsidRPr="003D4CBD">
        <w:rPr>
          <w:color w:val="4472C4" w:themeColor="accent1"/>
          <w:lang w:val="nl-NL"/>
        </w:rPr>
        <w:t>ADDRPT FCNO38 ENMI ENOA</w:t>
      </w:r>
    </w:p>
    <w:p w14:paraId="248D1211" w14:textId="77777777" w:rsidR="00627EDF" w:rsidRPr="003D4CBD" w:rsidRDefault="00627EDF">
      <w:pPr>
        <w:pStyle w:val="METNOBody"/>
        <w:rPr>
          <w:color w:val="4472C4" w:themeColor="accent1"/>
          <w:lang w:val="en-GB"/>
        </w:rPr>
      </w:pPr>
      <w:r w:rsidRPr="003D4CBD">
        <w:rPr>
          <w:color w:val="4472C4" w:themeColor="accent1"/>
          <w:lang w:val="en-GB"/>
        </w:rPr>
        <w:lastRenderedPageBreak/>
        <w:t>ADDRPT FTUK32 EGGY EGPD</w:t>
      </w:r>
    </w:p>
    <w:p w14:paraId="52FADC3C" w14:textId="77777777" w:rsidR="00627EDF" w:rsidRPr="003D4CBD" w:rsidRDefault="00627EDF">
      <w:pPr>
        <w:pStyle w:val="METNOBody"/>
        <w:rPr>
          <w:color w:val="4472C4" w:themeColor="accent1"/>
          <w:lang w:val="en-GB"/>
        </w:rPr>
      </w:pPr>
      <w:r w:rsidRPr="003D4CBD">
        <w:rPr>
          <w:color w:val="4472C4" w:themeColor="accent1"/>
          <w:lang w:val="en-GB"/>
        </w:rPr>
        <w:t>END</w:t>
      </w:r>
    </w:p>
    <w:p w14:paraId="7CDFBD43" w14:textId="77777777" w:rsidR="00627EDF" w:rsidRPr="003D4CBD" w:rsidRDefault="00627EDF">
      <w:pPr>
        <w:pStyle w:val="METNOBody"/>
        <w:rPr>
          <w:color w:val="4472C4" w:themeColor="accent1"/>
          <w:lang w:val="en-GB"/>
        </w:rPr>
      </w:pPr>
    </w:p>
    <w:p w14:paraId="2E6CC0E1"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030417</w:t>
      </w:r>
    </w:p>
    <w:p w14:paraId="1D30563A" w14:textId="77777777" w:rsidR="00627EDF" w:rsidRPr="003D4CBD" w:rsidRDefault="00627EDF">
      <w:pPr>
        <w:pStyle w:val="METNOBody"/>
        <w:rPr>
          <w:color w:val="4472C4" w:themeColor="accent1"/>
          <w:lang w:val="en-GB"/>
        </w:rPr>
      </w:pPr>
      <w:r w:rsidRPr="003D4CBD">
        <w:rPr>
          <w:color w:val="4472C4" w:themeColor="accent1"/>
          <w:lang w:val="en-GB"/>
        </w:rPr>
        <w:t xml:space="preserve">NEWBUL SAEE31 LOWM UAAA UAII UARR UATE UGEL UMKK UTKN UTNU </w:t>
      </w:r>
    </w:p>
    <w:p w14:paraId="6268A46B" w14:textId="77777777" w:rsidR="00627EDF" w:rsidRPr="003D4CBD" w:rsidRDefault="00627EDF">
      <w:pPr>
        <w:pStyle w:val="METNOBody"/>
        <w:rPr>
          <w:color w:val="4472C4" w:themeColor="accent1"/>
          <w:lang w:val="en-GB"/>
        </w:rPr>
      </w:pPr>
      <w:r w:rsidRPr="003D4CBD">
        <w:rPr>
          <w:color w:val="4472C4" w:themeColor="accent1"/>
          <w:lang w:val="en-GB"/>
        </w:rPr>
        <w:t xml:space="preserve">NEWBUL FCEE31 LOWM UAAA UAFM UAII UARR UASP UGEL UTKN UTKA UTKF </w:t>
      </w:r>
    </w:p>
    <w:p w14:paraId="6378834C" w14:textId="77777777" w:rsidR="00627EDF" w:rsidRPr="003D4CBD" w:rsidRDefault="00627EDF">
      <w:pPr>
        <w:pStyle w:val="METNOBody"/>
        <w:rPr>
          <w:color w:val="4472C4" w:themeColor="accent1"/>
          <w:lang w:val="en-GB"/>
        </w:rPr>
      </w:pPr>
      <w:r w:rsidRPr="003D4CBD">
        <w:rPr>
          <w:color w:val="4472C4" w:themeColor="accent1"/>
          <w:lang w:val="en-GB"/>
        </w:rPr>
        <w:t xml:space="preserve">NEWBUL FCEE32 LOWM UBBB UBBG UGEE </w:t>
      </w:r>
    </w:p>
    <w:p w14:paraId="2151E011" w14:textId="77777777" w:rsidR="00627EDF" w:rsidRPr="003D4CBD" w:rsidRDefault="00627EDF">
      <w:pPr>
        <w:pStyle w:val="METNOBody"/>
        <w:rPr>
          <w:color w:val="4472C4" w:themeColor="accent1"/>
          <w:lang w:val="en-GB"/>
        </w:rPr>
      </w:pPr>
      <w:r w:rsidRPr="003D4CBD">
        <w:rPr>
          <w:color w:val="4472C4" w:themeColor="accent1"/>
          <w:lang w:val="en-GB"/>
        </w:rPr>
        <w:t xml:space="preserve">NEWBUL FCEE33 LOWM UATT </w:t>
      </w:r>
    </w:p>
    <w:p w14:paraId="5D0D9D67" w14:textId="77777777" w:rsidR="00627EDF" w:rsidRPr="003D4CBD" w:rsidRDefault="00627EDF">
      <w:pPr>
        <w:pStyle w:val="METNOBody"/>
        <w:rPr>
          <w:color w:val="4472C4" w:themeColor="accent1"/>
          <w:lang w:val="en-GB"/>
        </w:rPr>
      </w:pPr>
      <w:r w:rsidRPr="003D4CBD">
        <w:rPr>
          <w:color w:val="4472C4" w:themeColor="accent1"/>
          <w:lang w:val="en-GB"/>
        </w:rPr>
        <w:t xml:space="preserve">NEWBUL FTEE31 LOWM UAAA UAFM UAFO UATT UTKN UTKF UTNU </w:t>
      </w:r>
    </w:p>
    <w:p w14:paraId="6E5C5F38" w14:textId="77777777" w:rsidR="00627EDF" w:rsidRPr="003D4CBD" w:rsidRDefault="00627EDF">
      <w:pPr>
        <w:pStyle w:val="METNOBody"/>
        <w:rPr>
          <w:color w:val="4472C4" w:themeColor="accent1"/>
          <w:lang w:val="en-GB"/>
        </w:rPr>
      </w:pPr>
      <w:r w:rsidRPr="003D4CBD">
        <w:rPr>
          <w:color w:val="4472C4" w:themeColor="accent1"/>
          <w:lang w:val="en-GB"/>
        </w:rPr>
        <w:t>NEWBUL FTEE32 LOWM UGEE UHPP UTAK UTST</w:t>
      </w:r>
    </w:p>
    <w:p w14:paraId="68BDC946" w14:textId="77777777" w:rsidR="00627EDF" w:rsidRPr="003D4CBD" w:rsidRDefault="00627EDF">
      <w:pPr>
        <w:pStyle w:val="METNOBody"/>
        <w:rPr>
          <w:color w:val="4472C4" w:themeColor="accent1"/>
          <w:lang w:val="en-GB"/>
        </w:rPr>
      </w:pPr>
      <w:r w:rsidRPr="003D4CBD">
        <w:rPr>
          <w:color w:val="4472C4" w:themeColor="accent1"/>
          <w:lang w:val="en-GB"/>
        </w:rPr>
        <w:t>END</w:t>
      </w:r>
    </w:p>
    <w:p w14:paraId="53DF6BDA" w14:textId="77777777" w:rsidR="00627EDF" w:rsidRPr="003D4CBD" w:rsidRDefault="00627EDF">
      <w:pPr>
        <w:pStyle w:val="METNOBody"/>
        <w:rPr>
          <w:color w:val="4472C4" w:themeColor="accent1"/>
          <w:lang w:val="en-GB"/>
        </w:rPr>
      </w:pPr>
    </w:p>
    <w:p w14:paraId="3D3979D7"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030515</w:t>
      </w:r>
    </w:p>
    <w:p w14:paraId="6103F94E" w14:textId="77777777" w:rsidR="00627EDF" w:rsidRPr="003D4CBD" w:rsidRDefault="00627EDF">
      <w:pPr>
        <w:pStyle w:val="METNOBody"/>
        <w:rPr>
          <w:color w:val="4472C4" w:themeColor="accent1"/>
          <w:lang w:val="en-GB"/>
        </w:rPr>
      </w:pPr>
      <w:r w:rsidRPr="003D4CBD">
        <w:rPr>
          <w:color w:val="4472C4" w:themeColor="accent1"/>
          <w:lang w:val="en-GB"/>
        </w:rPr>
        <w:t>ADDRPT SAEO32 EETN EEPU</w:t>
      </w:r>
    </w:p>
    <w:p w14:paraId="70801B1F" w14:textId="77777777" w:rsidR="00627EDF" w:rsidRPr="003D4CBD" w:rsidRDefault="00627EDF">
      <w:pPr>
        <w:pStyle w:val="METNOBody"/>
        <w:rPr>
          <w:color w:val="4472C4" w:themeColor="accent1"/>
          <w:lang w:val="en-GB"/>
        </w:rPr>
      </w:pPr>
      <w:r w:rsidRPr="003D4CBD">
        <w:rPr>
          <w:color w:val="4472C4" w:themeColor="accent1"/>
          <w:lang w:val="en-GB"/>
        </w:rPr>
        <w:t xml:space="preserve">RMVRPT SAGR31 LGAT </w:t>
      </w:r>
      <w:proofErr w:type="spellStart"/>
      <w:r w:rsidRPr="003D4CBD">
        <w:rPr>
          <w:color w:val="4472C4" w:themeColor="accent1"/>
          <w:lang w:val="en-GB"/>
        </w:rPr>
        <w:t>LGAT</w:t>
      </w:r>
      <w:proofErr w:type="spellEnd"/>
    </w:p>
    <w:p w14:paraId="7D9D62C7" w14:textId="77777777" w:rsidR="00627EDF" w:rsidRPr="003D4CBD" w:rsidRDefault="00627EDF">
      <w:pPr>
        <w:pStyle w:val="METNOBody"/>
        <w:rPr>
          <w:color w:val="4472C4" w:themeColor="accent1"/>
          <w:lang w:val="en-GB"/>
        </w:rPr>
      </w:pPr>
      <w:r w:rsidRPr="003D4CBD">
        <w:rPr>
          <w:color w:val="4472C4" w:themeColor="accent1"/>
          <w:lang w:val="en-GB"/>
        </w:rPr>
        <w:t xml:space="preserve">RMVRPT FCGR31 LGAT </w:t>
      </w:r>
      <w:proofErr w:type="spellStart"/>
      <w:r w:rsidRPr="003D4CBD">
        <w:rPr>
          <w:color w:val="4472C4" w:themeColor="accent1"/>
          <w:lang w:val="en-GB"/>
        </w:rPr>
        <w:t>LGAT</w:t>
      </w:r>
      <w:proofErr w:type="spellEnd"/>
    </w:p>
    <w:p w14:paraId="19E36980" w14:textId="77777777" w:rsidR="00627EDF" w:rsidRPr="003D4CBD" w:rsidRDefault="00627EDF">
      <w:pPr>
        <w:pStyle w:val="METNOBody"/>
        <w:rPr>
          <w:color w:val="4472C4" w:themeColor="accent1"/>
          <w:lang w:val="en-GB"/>
        </w:rPr>
      </w:pPr>
      <w:r w:rsidRPr="003D4CBD">
        <w:rPr>
          <w:color w:val="4472C4" w:themeColor="accent1"/>
          <w:lang w:val="en-GB"/>
        </w:rPr>
        <w:t xml:space="preserve">RMVRPT FTGR31 LGAT </w:t>
      </w:r>
      <w:proofErr w:type="spellStart"/>
      <w:r w:rsidRPr="003D4CBD">
        <w:rPr>
          <w:color w:val="4472C4" w:themeColor="accent1"/>
          <w:lang w:val="en-GB"/>
        </w:rPr>
        <w:t>LGAT</w:t>
      </w:r>
      <w:proofErr w:type="spellEnd"/>
    </w:p>
    <w:p w14:paraId="44531B0E" w14:textId="77777777" w:rsidR="00627EDF" w:rsidRPr="003D4CBD" w:rsidRDefault="00627EDF">
      <w:pPr>
        <w:pStyle w:val="METNOBody"/>
        <w:rPr>
          <w:color w:val="4472C4" w:themeColor="accent1"/>
          <w:lang w:val="en-GB"/>
        </w:rPr>
      </w:pPr>
      <w:r w:rsidRPr="003D4CBD">
        <w:rPr>
          <w:color w:val="4472C4" w:themeColor="accent1"/>
          <w:lang w:val="en-GB"/>
        </w:rPr>
        <w:t xml:space="preserve">NEWBUL SACA31 TNCC </w:t>
      </w:r>
      <w:proofErr w:type="spellStart"/>
      <w:r w:rsidRPr="003D4CBD">
        <w:rPr>
          <w:color w:val="4472C4" w:themeColor="accent1"/>
          <w:lang w:val="en-GB"/>
        </w:rPr>
        <w:t>TNCC</w:t>
      </w:r>
      <w:proofErr w:type="spellEnd"/>
      <w:r w:rsidRPr="003D4CBD">
        <w:rPr>
          <w:color w:val="4472C4" w:themeColor="accent1"/>
          <w:lang w:val="en-GB"/>
        </w:rPr>
        <w:t xml:space="preserve"> TNCA</w:t>
      </w:r>
    </w:p>
    <w:p w14:paraId="4341D3D5" w14:textId="77777777" w:rsidR="00627EDF" w:rsidRPr="003D4CBD" w:rsidRDefault="00627EDF">
      <w:pPr>
        <w:pStyle w:val="METNOBody"/>
        <w:rPr>
          <w:color w:val="4472C4" w:themeColor="accent1"/>
          <w:lang w:val="en-GB"/>
        </w:rPr>
      </w:pPr>
      <w:r w:rsidRPr="003D4CBD">
        <w:rPr>
          <w:color w:val="4472C4" w:themeColor="accent1"/>
          <w:lang w:val="en-GB"/>
        </w:rPr>
        <w:t>NEWBUL SACA32 KWBC TAPA MDLR MDPC MDPP MDSD MTCH TIST TISX TJNR TJSJ TUPW MDST MTPP TJBQ TJMZ TKPK TKPN TUPJ TJPS</w:t>
      </w:r>
    </w:p>
    <w:p w14:paraId="4F6873DC" w14:textId="77777777" w:rsidR="00627EDF" w:rsidRPr="003D4CBD" w:rsidRDefault="00627EDF">
      <w:pPr>
        <w:pStyle w:val="METNOBody"/>
        <w:rPr>
          <w:color w:val="4472C4" w:themeColor="accent1"/>
          <w:lang w:val="en-GB"/>
        </w:rPr>
      </w:pPr>
      <w:r w:rsidRPr="003D4CBD">
        <w:rPr>
          <w:color w:val="4472C4" w:themeColor="accent1"/>
          <w:lang w:val="en-GB"/>
        </w:rPr>
        <w:t>NEWBUL SAPA31 KWBC PGSN PMDY AYPY AGGG AGGH ANAU PGNT PGRO PGUA PGUM PHJR PHMK PKMR PKWA PLCH PTKK PTRO PTTP</w:t>
      </w:r>
    </w:p>
    <w:p w14:paraId="7531A4D2" w14:textId="77777777" w:rsidR="00627EDF" w:rsidRPr="003D4CBD" w:rsidRDefault="00627EDF">
      <w:pPr>
        <w:pStyle w:val="METNOBody"/>
        <w:rPr>
          <w:color w:val="4472C4" w:themeColor="accent1"/>
          <w:lang w:val="en-GB"/>
        </w:rPr>
      </w:pPr>
      <w:r w:rsidRPr="003D4CBD">
        <w:rPr>
          <w:color w:val="4472C4" w:themeColor="accent1"/>
          <w:lang w:val="en-GB"/>
        </w:rPr>
        <w:t>NEWBUL SAHW31 PHNL PMDY PWAK PHMK PHOG PAVW PGSN PHNL PHTO PHKO PHLI PHJR PHNA</w:t>
      </w:r>
    </w:p>
    <w:p w14:paraId="0C8D0DB2" w14:textId="77777777" w:rsidR="00627EDF" w:rsidRPr="003D4CBD" w:rsidRDefault="00627EDF">
      <w:pPr>
        <w:pStyle w:val="METNOBody"/>
        <w:rPr>
          <w:color w:val="4472C4" w:themeColor="accent1"/>
          <w:lang w:val="en-GB"/>
        </w:rPr>
      </w:pPr>
      <w:r w:rsidRPr="003D4CBD">
        <w:rPr>
          <w:color w:val="4472C4" w:themeColor="accent1"/>
          <w:lang w:val="en-GB"/>
        </w:rPr>
        <w:t xml:space="preserve">NEWBUL SAPM31 MPTO </w:t>
      </w:r>
      <w:proofErr w:type="spellStart"/>
      <w:r w:rsidRPr="003D4CBD">
        <w:rPr>
          <w:color w:val="4472C4" w:themeColor="accent1"/>
          <w:lang w:val="en-GB"/>
        </w:rPr>
        <w:t>MPTO</w:t>
      </w:r>
      <w:proofErr w:type="spellEnd"/>
    </w:p>
    <w:p w14:paraId="1A530D74" w14:textId="77777777" w:rsidR="00627EDF" w:rsidRPr="003D4CBD" w:rsidRDefault="00627EDF">
      <w:pPr>
        <w:pStyle w:val="METNOBody"/>
        <w:rPr>
          <w:color w:val="4472C4" w:themeColor="accent1"/>
          <w:lang w:val="en-GB"/>
        </w:rPr>
      </w:pPr>
      <w:r w:rsidRPr="003D4CBD">
        <w:rPr>
          <w:color w:val="4472C4" w:themeColor="accent1"/>
          <w:lang w:val="en-GB"/>
        </w:rPr>
        <w:t>NEWBUL FTMS41 WMKK WMAP WMBT WMKA WMKC WMKE WMKI WMKM WMKN WMPA</w:t>
      </w:r>
    </w:p>
    <w:p w14:paraId="7F37DFEC" w14:textId="77777777" w:rsidR="00627EDF" w:rsidRPr="003D4CBD" w:rsidRDefault="00627EDF">
      <w:pPr>
        <w:pStyle w:val="METNOBody"/>
        <w:rPr>
          <w:color w:val="4472C4" w:themeColor="accent1"/>
          <w:lang w:val="en-GB"/>
        </w:rPr>
      </w:pPr>
      <w:r w:rsidRPr="003D4CBD">
        <w:rPr>
          <w:color w:val="4472C4" w:themeColor="accent1"/>
          <w:lang w:val="en-GB"/>
        </w:rPr>
        <w:t>NEWBUL SAMX31 KWBC MMAA MMGL MMMD MMMX MMMY MMMZ MMPR MMTM MMUN MMVR</w:t>
      </w:r>
    </w:p>
    <w:p w14:paraId="1D965733" w14:textId="77777777" w:rsidR="00627EDF" w:rsidRPr="003D4CBD" w:rsidRDefault="00627EDF">
      <w:pPr>
        <w:pStyle w:val="METNOBody"/>
        <w:rPr>
          <w:color w:val="4472C4" w:themeColor="accent1"/>
          <w:lang w:val="en-GB"/>
        </w:rPr>
      </w:pPr>
      <w:r w:rsidRPr="003D4CBD">
        <w:rPr>
          <w:color w:val="4472C4" w:themeColor="accent1"/>
          <w:lang w:val="en-GB"/>
        </w:rPr>
        <w:t>ADDRPT SADL33 EDZO EDLV</w:t>
      </w:r>
    </w:p>
    <w:p w14:paraId="2B9BF9C0" w14:textId="77777777" w:rsidR="00627EDF" w:rsidRPr="003D4CBD" w:rsidRDefault="00627EDF">
      <w:pPr>
        <w:pStyle w:val="METNOBody"/>
        <w:rPr>
          <w:color w:val="4472C4" w:themeColor="accent1"/>
          <w:lang w:val="en-GB"/>
        </w:rPr>
      </w:pPr>
      <w:r w:rsidRPr="003D4CBD">
        <w:rPr>
          <w:color w:val="4472C4" w:themeColor="accent1"/>
          <w:lang w:val="en-GB"/>
        </w:rPr>
        <w:t>ADDRPT FCDL33 EDZO EDLV</w:t>
      </w:r>
    </w:p>
    <w:p w14:paraId="19C8F366" w14:textId="77777777" w:rsidR="00627EDF" w:rsidRPr="003D4CBD" w:rsidRDefault="00627EDF">
      <w:pPr>
        <w:pStyle w:val="METNOBody"/>
        <w:rPr>
          <w:color w:val="4472C4" w:themeColor="accent1"/>
          <w:lang w:val="en-GB"/>
        </w:rPr>
      </w:pPr>
      <w:r w:rsidRPr="003D4CBD">
        <w:rPr>
          <w:color w:val="4472C4" w:themeColor="accent1"/>
          <w:lang w:val="en-GB"/>
        </w:rPr>
        <w:t>END</w:t>
      </w:r>
    </w:p>
    <w:p w14:paraId="4D2E4FD1" w14:textId="77777777" w:rsidR="00627EDF" w:rsidRPr="003D4CBD" w:rsidRDefault="00627EDF">
      <w:pPr>
        <w:pStyle w:val="METNOBody"/>
        <w:rPr>
          <w:color w:val="4472C4" w:themeColor="accent1"/>
          <w:lang w:val="en-GB"/>
        </w:rPr>
      </w:pPr>
    </w:p>
    <w:p w14:paraId="04B8F4DF"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030612</w:t>
      </w:r>
    </w:p>
    <w:p w14:paraId="4696D0B9" w14:textId="77777777" w:rsidR="00627EDF" w:rsidRPr="003D4CBD" w:rsidRDefault="00627EDF">
      <w:pPr>
        <w:pStyle w:val="METNOBody"/>
        <w:rPr>
          <w:color w:val="4472C4" w:themeColor="accent1"/>
          <w:lang w:val="en-GB"/>
        </w:rPr>
      </w:pPr>
      <w:r w:rsidRPr="003D4CBD">
        <w:rPr>
          <w:color w:val="4472C4" w:themeColor="accent1"/>
          <w:lang w:val="en-GB"/>
        </w:rPr>
        <w:t>RMVRPT SPDL34 EDZO EDAC EDGS EDLP EDRZ</w:t>
      </w:r>
    </w:p>
    <w:p w14:paraId="22D22E83" w14:textId="77777777" w:rsidR="00627EDF" w:rsidRPr="003D4CBD" w:rsidRDefault="00627EDF">
      <w:pPr>
        <w:pStyle w:val="METNOBody"/>
        <w:rPr>
          <w:color w:val="4472C4" w:themeColor="accent1"/>
          <w:lang w:val="en-GB"/>
        </w:rPr>
      </w:pPr>
      <w:r w:rsidRPr="003D4CBD">
        <w:rPr>
          <w:color w:val="4472C4" w:themeColor="accent1"/>
          <w:lang w:val="en-GB"/>
        </w:rPr>
        <w:t>NEWBUL FADL41 EDZH EDWW</w:t>
      </w:r>
    </w:p>
    <w:p w14:paraId="744F213E" w14:textId="77777777" w:rsidR="00627EDF" w:rsidRPr="003D4CBD" w:rsidRDefault="00627EDF">
      <w:pPr>
        <w:pStyle w:val="METNOBody"/>
        <w:rPr>
          <w:color w:val="4472C4" w:themeColor="accent1"/>
          <w:lang w:val="en-GB"/>
        </w:rPr>
      </w:pPr>
      <w:r w:rsidRPr="003D4CBD">
        <w:rPr>
          <w:color w:val="4472C4" w:themeColor="accent1"/>
          <w:lang w:val="en-GB"/>
        </w:rPr>
        <w:t>NEWBUL FADL41 EDZB EDBB</w:t>
      </w:r>
    </w:p>
    <w:p w14:paraId="1ABB3692" w14:textId="77777777" w:rsidR="00627EDF" w:rsidRPr="003D4CBD" w:rsidRDefault="00627EDF">
      <w:pPr>
        <w:pStyle w:val="METNOBody"/>
        <w:rPr>
          <w:color w:val="4472C4" w:themeColor="accent1"/>
          <w:lang w:val="en-GB"/>
        </w:rPr>
      </w:pPr>
      <w:r w:rsidRPr="003D4CBD">
        <w:rPr>
          <w:color w:val="4472C4" w:themeColor="accent1"/>
          <w:lang w:val="en-GB"/>
        </w:rPr>
        <w:t>NEWBUL FADL41 EDZE EDLL</w:t>
      </w:r>
    </w:p>
    <w:p w14:paraId="1B293A03" w14:textId="77777777" w:rsidR="00627EDF" w:rsidRPr="003D4CBD" w:rsidRDefault="00627EDF">
      <w:pPr>
        <w:pStyle w:val="METNOBody"/>
        <w:rPr>
          <w:color w:val="4472C4" w:themeColor="accent1"/>
          <w:lang w:val="en-GB"/>
        </w:rPr>
      </w:pPr>
      <w:r w:rsidRPr="003D4CBD">
        <w:rPr>
          <w:color w:val="4472C4" w:themeColor="accent1"/>
          <w:lang w:val="en-GB"/>
        </w:rPr>
        <w:t>NEWBUL FADL41 EDZF EDFF</w:t>
      </w:r>
    </w:p>
    <w:p w14:paraId="17A336B2" w14:textId="77777777" w:rsidR="00627EDF" w:rsidRPr="003D4CBD" w:rsidRDefault="00627EDF">
      <w:pPr>
        <w:pStyle w:val="METNOBody"/>
        <w:rPr>
          <w:color w:val="4472C4" w:themeColor="accent1"/>
          <w:lang w:val="en-GB"/>
        </w:rPr>
      </w:pPr>
      <w:r w:rsidRPr="003D4CBD">
        <w:rPr>
          <w:color w:val="4472C4" w:themeColor="accent1"/>
          <w:lang w:val="en-GB"/>
        </w:rPr>
        <w:t>NEWBUL FADL41 EDZM EDMM</w:t>
      </w:r>
    </w:p>
    <w:p w14:paraId="6B760794" w14:textId="77777777" w:rsidR="00627EDF" w:rsidRPr="003D4CBD" w:rsidRDefault="00627EDF">
      <w:pPr>
        <w:pStyle w:val="METNOBody"/>
        <w:rPr>
          <w:color w:val="4472C4" w:themeColor="accent1"/>
          <w:lang w:val="en-GB"/>
        </w:rPr>
      </w:pPr>
      <w:r w:rsidRPr="003D4CBD">
        <w:rPr>
          <w:color w:val="4472C4" w:themeColor="accent1"/>
          <w:lang w:val="en-GB"/>
        </w:rPr>
        <w:t>NEWBUL WSFR32 LFPW LFBB</w:t>
      </w:r>
    </w:p>
    <w:p w14:paraId="2A0DAC75" w14:textId="77777777" w:rsidR="00627EDF" w:rsidRPr="003D4CBD" w:rsidRDefault="00627EDF">
      <w:pPr>
        <w:pStyle w:val="METNOBody"/>
        <w:rPr>
          <w:color w:val="4472C4" w:themeColor="accent1"/>
          <w:lang w:val="en-GB"/>
        </w:rPr>
      </w:pPr>
      <w:r w:rsidRPr="003D4CBD">
        <w:rPr>
          <w:color w:val="4472C4" w:themeColor="accent1"/>
          <w:lang w:val="en-GB"/>
        </w:rPr>
        <w:t>NEWBUL WSFR33 LFPW LFEE</w:t>
      </w:r>
    </w:p>
    <w:p w14:paraId="699DC95C" w14:textId="77777777" w:rsidR="00627EDF" w:rsidRPr="003D4CBD" w:rsidRDefault="00627EDF">
      <w:pPr>
        <w:pStyle w:val="METNOBody"/>
        <w:rPr>
          <w:color w:val="4472C4" w:themeColor="accent1"/>
          <w:lang w:val="en-GB"/>
        </w:rPr>
      </w:pPr>
      <w:r w:rsidRPr="003D4CBD">
        <w:rPr>
          <w:color w:val="4472C4" w:themeColor="accent1"/>
          <w:lang w:val="en-GB"/>
        </w:rPr>
        <w:t>NEWBUL WSFR34 LFPW LFMM</w:t>
      </w:r>
    </w:p>
    <w:p w14:paraId="6542CBDA" w14:textId="77777777" w:rsidR="00627EDF" w:rsidRPr="003D4CBD" w:rsidRDefault="00627EDF">
      <w:pPr>
        <w:pStyle w:val="METNOBody"/>
        <w:rPr>
          <w:color w:val="4472C4" w:themeColor="accent1"/>
          <w:lang w:val="en-GB"/>
        </w:rPr>
      </w:pPr>
      <w:r w:rsidRPr="003D4CBD">
        <w:rPr>
          <w:color w:val="4472C4" w:themeColor="accent1"/>
          <w:lang w:val="en-GB"/>
        </w:rPr>
        <w:t>NEWBUL WSFR35 LFPW LFRR</w:t>
      </w:r>
    </w:p>
    <w:p w14:paraId="4E934695" w14:textId="77777777" w:rsidR="00627EDF" w:rsidRPr="003D4CBD" w:rsidRDefault="00627EDF">
      <w:pPr>
        <w:pStyle w:val="METNOBody"/>
        <w:rPr>
          <w:color w:val="4472C4" w:themeColor="accent1"/>
          <w:lang w:val="en-GB"/>
        </w:rPr>
      </w:pPr>
      <w:r w:rsidRPr="003D4CBD">
        <w:rPr>
          <w:color w:val="4472C4" w:themeColor="accent1"/>
          <w:lang w:val="en-GB"/>
        </w:rPr>
        <w:t>RMVRPT WSFR31 LFPW LFBB</w:t>
      </w:r>
    </w:p>
    <w:p w14:paraId="03079A8C" w14:textId="77777777" w:rsidR="00627EDF" w:rsidRPr="003D4CBD" w:rsidRDefault="00627EDF">
      <w:pPr>
        <w:pStyle w:val="METNOBody"/>
        <w:rPr>
          <w:color w:val="4472C4" w:themeColor="accent1"/>
          <w:lang w:val="en-GB"/>
        </w:rPr>
      </w:pPr>
      <w:r w:rsidRPr="003D4CBD">
        <w:rPr>
          <w:color w:val="4472C4" w:themeColor="accent1"/>
          <w:lang w:val="en-GB"/>
        </w:rPr>
        <w:t>RMVRPT WSFR31 LFPW LFEE</w:t>
      </w:r>
    </w:p>
    <w:p w14:paraId="55C0AD39" w14:textId="77777777" w:rsidR="00627EDF" w:rsidRPr="003D4CBD" w:rsidRDefault="00627EDF">
      <w:pPr>
        <w:pStyle w:val="METNOBody"/>
        <w:rPr>
          <w:color w:val="4472C4" w:themeColor="accent1"/>
          <w:lang w:val="en-GB"/>
        </w:rPr>
      </w:pPr>
      <w:r w:rsidRPr="003D4CBD">
        <w:rPr>
          <w:color w:val="4472C4" w:themeColor="accent1"/>
          <w:lang w:val="en-GB"/>
        </w:rPr>
        <w:t>RMVRPT WSFR31 LFPW LFMM</w:t>
      </w:r>
    </w:p>
    <w:p w14:paraId="5BC23EAC" w14:textId="77777777" w:rsidR="00627EDF" w:rsidRPr="003D4CBD" w:rsidRDefault="00627EDF">
      <w:pPr>
        <w:pStyle w:val="METNOBody"/>
        <w:rPr>
          <w:color w:val="4472C4" w:themeColor="accent1"/>
          <w:lang w:val="en-GB"/>
        </w:rPr>
      </w:pPr>
      <w:r w:rsidRPr="003D4CBD">
        <w:rPr>
          <w:color w:val="4472C4" w:themeColor="accent1"/>
          <w:lang w:val="en-GB"/>
        </w:rPr>
        <w:t>RMVRPT WSFR31 LFPW LFRR</w:t>
      </w:r>
    </w:p>
    <w:p w14:paraId="45EB2A98" w14:textId="77777777" w:rsidR="00627EDF" w:rsidRPr="003D4CBD" w:rsidRDefault="00627EDF">
      <w:pPr>
        <w:pStyle w:val="METNOBody"/>
        <w:rPr>
          <w:color w:val="4472C4" w:themeColor="accent1"/>
          <w:lang w:val="en-GB"/>
        </w:rPr>
      </w:pPr>
      <w:r w:rsidRPr="003D4CBD">
        <w:rPr>
          <w:color w:val="4472C4" w:themeColor="accent1"/>
          <w:lang w:val="en-GB"/>
        </w:rPr>
        <w:t>RMVRPT FTEE31 LOWM UTNU</w:t>
      </w:r>
    </w:p>
    <w:p w14:paraId="69CDE873" w14:textId="77777777" w:rsidR="00627EDF" w:rsidRPr="003D4CBD" w:rsidRDefault="00627EDF">
      <w:pPr>
        <w:pStyle w:val="METNOBody"/>
        <w:rPr>
          <w:color w:val="4472C4" w:themeColor="accent1"/>
          <w:lang w:val="en-GB"/>
        </w:rPr>
      </w:pPr>
      <w:r w:rsidRPr="003D4CBD">
        <w:rPr>
          <w:color w:val="4472C4" w:themeColor="accent1"/>
          <w:lang w:val="en-GB"/>
        </w:rPr>
        <w:t>RMVRPT SAEE31 LOWM UTNU</w:t>
      </w:r>
    </w:p>
    <w:p w14:paraId="1B5B7ED0" w14:textId="77777777" w:rsidR="00627EDF" w:rsidRPr="003D4CBD" w:rsidRDefault="00627EDF">
      <w:pPr>
        <w:pStyle w:val="METNOBody"/>
        <w:rPr>
          <w:color w:val="4472C4" w:themeColor="accent1"/>
          <w:lang w:val="en-GB"/>
        </w:rPr>
      </w:pPr>
      <w:r w:rsidRPr="003D4CBD">
        <w:rPr>
          <w:color w:val="4472C4" w:themeColor="accent1"/>
          <w:lang w:val="en-GB"/>
        </w:rPr>
        <w:t>RMVRPT FCEE32 LOWM UBBB UBBG</w:t>
      </w:r>
    </w:p>
    <w:p w14:paraId="201CAEC8" w14:textId="77777777" w:rsidR="00627EDF" w:rsidRPr="003D4CBD" w:rsidRDefault="00627EDF">
      <w:pPr>
        <w:pStyle w:val="METNOBody"/>
        <w:rPr>
          <w:color w:val="4472C4" w:themeColor="accent1"/>
          <w:lang w:val="en-GB"/>
        </w:rPr>
      </w:pPr>
      <w:r w:rsidRPr="003D4CBD">
        <w:rPr>
          <w:color w:val="4472C4" w:themeColor="accent1"/>
          <w:lang w:val="en-GB"/>
        </w:rPr>
        <w:t>DELBUL FTEE41 RUMS</w:t>
      </w:r>
    </w:p>
    <w:p w14:paraId="0769F17F" w14:textId="77777777" w:rsidR="00627EDF" w:rsidRPr="003D4CBD" w:rsidRDefault="00627EDF">
      <w:pPr>
        <w:pStyle w:val="METNOBody"/>
        <w:rPr>
          <w:color w:val="4472C4" w:themeColor="accent1"/>
          <w:lang w:val="en-GB"/>
        </w:rPr>
      </w:pPr>
      <w:r w:rsidRPr="003D4CBD">
        <w:rPr>
          <w:color w:val="4472C4" w:themeColor="accent1"/>
          <w:lang w:val="en-GB"/>
        </w:rPr>
        <w:t>DELBUL SAEE41 RUMS</w:t>
      </w:r>
    </w:p>
    <w:p w14:paraId="06624984" w14:textId="77777777" w:rsidR="00627EDF" w:rsidRPr="003D4CBD" w:rsidRDefault="00627EDF">
      <w:pPr>
        <w:pStyle w:val="METNOBody"/>
        <w:rPr>
          <w:color w:val="4472C4" w:themeColor="accent1"/>
          <w:lang w:val="en-GB"/>
        </w:rPr>
      </w:pPr>
      <w:r w:rsidRPr="003D4CBD">
        <w:rPr>
          <w:color w:val="4472C4" w:themeColor="accent1"/>
          <w:lang w:val="en-GB"/>
        </w:rPr>
        <w:t>ADDRPT FCRS31 RUMS UBBB UBBG</w:t>
      </w:r>
    </w:p>
    <w:p w14:paraId="03AAFF29" w14:textId="77777777" w:rsidR="00627EDF" w:rsidRPr="003D4CBD" w:rsidRDefault="00627EDF">
      <w:pPr>
        <w:pStyle w:val="METNOBody"/>
        <w:rPr>
          <w:color w:val="4472C4" w:themeColor="accent1"/>
          <w:lang w:val="en-GB"/>
        </w:rPr>
      </w:pPr>
      <w:r w:rsidRPr="003D4CBD">
        <w:rPr>
          <w:color w:val="4472C4" w:themeColor="accent1"/>
          <w:lang w:val="en-GB"/>
        </w:rPr>
        <w:t>ADDRPT SARS31 RUMS UMKK</w:t>
      </w:r>
    </w:p>
    <w:p w14:paraId="520B6FD5" w14:textId="77777777" w:rsidR="00627EDF" w:rsidRPr="003D4CBD" w:rsidRDefault="00627EDF">
      <w:pPr>
        <w:pStyle w:val="METNOBody"/>
        <w:rPr>
          <w:color w:val="4472C4" w:themeColor="accent1"/>
          <w:lang w:val="en-GB"/>
        </w:rPr>
      </w:pPr>
      <w:r w:rsidRPr="003D4CBD">
        <w:rPr>
          <w:color w:val="4472C4" w:themeColor="accent1"/>
          <w:lang w:val="en-GB"/>
        </w:rPr>
        <w:t>DELBUL SARS45 RUMS</w:t>
      </w:r>
    </w:p>
    <w:p w14:paraId="1BCE111A" w14:textId="77777777" w:rsidR="00627EDF" w:rsidRPr="003D4CBD" w:rsidRDefault="00627EDF">
      <w:pPr>
        <w:pStyle w:val="METNOBody"/>
        <w:rPr>
          <w:color w:val="4472C4" w:themeColor="accent1"/>
          <w:lang w:val="en-GB"/>
        </w:rPr>
      </w:pPr>
      <w:r w:rsidRPr="003D4CBD">
        <w:rPr>
          <w:color w:val="4472C4" w:themeColor="accent1"/>
          <w:lang w:val="en-GB"/>
        </w:rPr>
        <w:t>ADDRPT FTUZ31 RUMS UTNU UTST</w:t>
      </w:r>
    </w:p>
    <w:p w14:paraId="4B72DA4D" w14:textId="77777777" w:rsidR="00627EDF" w:rsidRPr="003D4CBD" w:rsidRDefault="00627EDF">
      <w:pPr>
        <w:pStyle w:val="METNOBody"/>
        <w:rPr>
          <w:color w:val="4472C4" w:themeColor="accent1"/>
          <w:lang w:val="en-GB"/>
        </w:rPr>
      </w:pPr>
      <w:r w:rsidRPr="003D4CBD">
        <w:rPr>
          <w:color w:val="4472C4" w:themeColor="accent1"/>
          <w:lang w:val="en-GB"/>
        </w:rPr>
        <w:t>ADDRPT SAUZ31 RUMS UTNU</w:t>
      </w:r>
    </w:p>
    <w:p w14:paraId="102D9D3C" w14:textId="77777777" w:rsidR="00627EDF" w:rsidRPr="003D4CBD" w:rsidRDefault="00627EDF">
      <w:pPr>
        <w:pStyle w:val="METNOBody"/>
        <w:rPr>
          <w:color w:val="4472C4" w:themeColor="accent1"/>
          <w:lang w:val="en-GB"/>
        </w:rPr>
      </w:pPr>
      <w:r w:rsidRPr="003D4CBD">
        <w:rPr>
          <w:color w:val="4472C4" w:themeColor="accent1"/>
          <w:lang w:val="en-GB"/>
        </w:rPr>
        <w:t>NEWBUL SACZ43 LKPR LKCS LKCV LKKB LKPO LKPD LKNA LKPO</w:t>
      </w:r>
    </w:p>
    <w:p w14:paraId="40F5B16E" w14:textId="77777777" w:rsidR="00627EDF" w:rsidRPr="003D4CBD" w:rsidRDefault="00627EDF">
      <w:pPr>
        <w:pStyle w:val="METNOBody"/>
        <w:rPr>
          <w:color w:val="4472C4" w:themeColor="accent1"/>
          <w:lang w:val="en-GB"/>
        </w:rPr>
      </w:pPr>
      <w:r w:rsidRPr="003D4CBD">
        <w:rPr>
          <w:color w:val="4472C4" w:themeColor="accent1"/>
          <w:lang w:val="en-GB"/>
        </w:rPr>
        <w:t>NEWBUL FCCZ43 LKPR LKKB LKNA LKPD LKPO</w:t>
      </w:r>
    </w:p>
    <w:p w14:paraId="2CA4B05D" w14:textId="77777777" w:rsidR="00627EDF" w:rsidRPr="003D4CBD" w:rsidRDefault="00627EDF">
      <w:pPr>
        <w:pStyle w:val="METNOBody"/>
        <w:rPr>
          <w:color w:val="4472C4" w:themeColor="accent1"/>
          <w:lang w:val="en-GB"/>
        </w:rPr>
      </w:pPr>
      <w:r w:rsidRPr="003D4CBD">
        <w:rPr>
          <w:color w:val="4472C4" w:themeColor="accent1"/>
          <w:lang w:val="en-GB"/>
        </w:rPr>
        <w:t>NEWBUL FCSD23 OEJD OEAB OEKM OEGN OETB OEYN</w:t>
      </w:r>
    </w:p>
    <w:p w14:paraId="450EACBD" w14:textId="77777777" w:rsidR="00627EDF" w:rsidRPr="003D4CBD" w:rsidRDefault="00627EDF">
      <w:pPr>
        <w:pStyle w:val="METNOBody"/>
        <w:rPr>
          <w:color w:val="4472C4" w:themeColor="accent1"/>
          <w:lang w:val="en-GB"/>
        </w:rPr>
      </w:pPr>
      <w:r w:rsidRPr="003D4CBD">
        <w:rPr>
          <w:color w:val="4472C4" w:themeColor="accent1"/>
          <w:lang w:val="en-GB"/>
        </w:rPr>
        <w:t xml:space="preserve">NEWBUL SABZ18 SBGR </w:t>
      </w:r>
      <w:proofErr w:type="spellStart"/>
      <w:r w:rsidRPr="003D4CBD">
        <w:rPr>
          <w:color w:val="4472C4" w:themeColor="accent1"/>
          <w:lang w:val="en-GB"/>
        </w:rPr>
        <w:t>SBGR</w:t>
      </w:r>
      <w:proofErr w:type="spellEnd"/>
    </w:p>
    <w:p w14:paraId="5F05970A" w14:textId="77777777" w:rsidR="00627EDF" w:rsidRPr="003D4CBD" w:rsidRDefault="00627EDF">
      <w:pPr>
        <w:pStyle w:val="METNOBody"/>
        <w:rPr>
          <w:color w:val="4472C4" w:themeColor="accent1"/>
          <w:lang w:val="en-GB"/>
        </w:rPr>
      </w:pPr>
      <w:r w:rsidRPr="003D4CBD">
        <w:rPr>
          <w:color w:val="4472C4" w:themeColor="accent1"/>
          <w:lang w:val="en-GB"/>
        </w:rPr>
        <w:t xml:space="preserve">NEWBUL SABZ18 SBSJ </w:t>
      </w:r>
      <w:proofErr w:type="spellStart"/>
      <w:r w:rsidRPr="003D4CBD">
        <w:rPr>
          <w:color w:val="4472C4" w:themeColor="accent1"/>
          <w:lang w:val="en-GB"/>
        </w:rPr>
        <w:t>SBSJ</w:t>
      </w:r>
      <w:proofErr w:type="spellEnd"/>
    </w:p>
    <w:p w14:paraId="7480464D" w14:textId="77777777" w:rsidR="00627EDF" w:rsidRPr="003D4CBD" w:rsidRDefault="00627EDF">
      <w:pPr>
        <w:pStyle w:val="METNOBody"/>
        <w:rPr>
          <w:color w:val="4472C4" w:themeColor="accent1"/>
          <w:lang w:val="en-GB"/>
        </w:rPr>
      </w:pPr>
      <w:r w:rsidRPr="003D4CBD">
        <w:rPr>
          <w:color w:val="4472C4" w:themeColor="accent1"/>
          <w:lang w:val="en-GB"/>
        </w:rPr>
        <w:lastRenderedPageBreak/>
        <w:t xml:space="preserve">NEWBUL SABZ18 SBSP </w:t>
      </w:r>
      <w:proofErr w:type="spellStart"/>
      <w:r w:rsidRPr="003D4CBD">
        <w:rPr>
          <w:color w:val="4472C4" w:themeColor="accent1"/>
          <w:lang w:val="en-GB"/>
        </w:rPr>
        <w:t>SBSP</w:t>
      </w:r>
      <w:proofErr w:type="spellEnd"/>
    </w:p>
    <w:p w14:paraId="7815F8D9" w14:textId="77777777" w:rsidR="00627EDF" w:rsidRPr="003D4CBD" w:rsidRDefault="00627EDF">
      <w:pPr>
        <w:pStyle w:val="METNOBody"/>
        <w:rPr>
          <w:color w:val="4472C4" w:themeColor="accent1"/>
          <w:lang w:val="en-GB"/>
        </w:rPr>
      </w:pPr>
      <w:r w:rsidRPr="003D4CBD">
        <w:rPr>
          <w:color w:val="4472C4" w:themeColor="accent1"/>
          <w:lang w:val="en-GB"/>
        </w:rPr>
        <w:t xml:space="preserve">NEWBUL SABZ18 SBKP </w:t>
      </w:r>
      <w:proofErr w:type="spellStart"/>
      <w:r w:rsidRPr="003D4CBD">
        <w:rPr>
          <w:color w:val="4472C4" w:themeColor="accent1"/>
          <w:lang w:val="en-GB"/>
        </w:rPr>
        <w:t>SBKP</w:t>
      </w:r>
      <w:proofErr w:type="spellEnd"/>
    </w:p>
    <w:p w14:paraId="7DF886DA" w14:textId="77777777" w:rsidR="00627EDF" w:rsidRPr="003D4CBD" w:rsidRDefault="00627EDF">
      <w:pPr>
        <w:pStyle w:val="METNOBody"/>
        <w:rPr>
          <w:color w:val="4472C4" w:themeColor="accent1"/>
          <w:lang w:val="en-GB"/>
        </w:rPr>
      </w:pPr>
      <w:r w:rsidRPr="003D4CBD">
        <w:rPr>
          <w:color w:val="4472C4" w:themeColor="accent1"/>
          <w:lang w:val="en-GB"/>
        </w:rPr>
        <w:t xml:space="preserve">NEWBUL SABZ19 SBSL </w:t>
      </w:r>
      <w:proofErr w:type="spellStart"/>
      <w:r w:rsidRPr="003D4CBD">
        <w:rPr>
          <w:color w:val="4472C4" w:themeColor="accent1"/>
          <w:lang w:val="en-GB"/>
        </w:rPr>
        <w:t>SBSL</w:t>
      </w:r>
      <w:proofErr w:type="spellEnd"/>
    </w:p>
    <w:p w14:paraId="425A5A4C" w14:textId="77777777" w:rsidR="00627EDF" w:rsidRPr="003D4CBD" w:rsidRDefault="00627EDF">
      <w:pPr>
        <w:pStyle w:val="METNOBody"/>
        <w:rPr>
          <w:color w:val="4472C4" w:themeColor="accent1"/>
          <w:lang w:val="en-GB"/>
        </w:rPr>
      </w:pPr>
      <w:r w:rsidRPr="003D4CBD">
        <w:rPr>
          <w:color w:val="4472C4" w:themeColor="accent1"/>
          <w:lang w:val="en-GB"/>
        </w:rPr>
        <w:t xml:space="preserve">NEWBUL SABZ19 SBMQ </w:t>
      </w:r>
      <w:proofErr w:type="spellStart"/>
      <w:r w:rsidRPr="003D4CBD">
        <w:rPr>
          <w:color w:val="4472C4" w:themeColor="accent1"/>
          <w:lang w:val="en-GB"/>
        </w:rPr>
        <w:t>SBMQ</w:t>
      </w:r>
      <w:proofErr w:type="spellEnd"/>
    </w:p>
    <w:p w14:paraId="1F46EE40" w14:textId="77777777" w:rsidR="00627EDF" w:rsidRPr="003D4CBD" w:rsidRDefault="00627EDF">
      <w:pPr>
        <w:pStyle w:val="METNOBody"/>
        <w:rPr>
          <w:color w:val="4472C4" w:themeColor="accent1"/>
          <w:lang w:val="en-GB"/>
        </w:rPr>
      </w:pPr>
      <w:r w:rsidRPr="003D4CBD">
        <w:rPr>
          <w:color w:val="4472C4" w:themeColor="accent1"/>
          <w:lang w:val="en-GB"/>
        </w:rPr>
        <w:t xml:space="preserve">NEWBUL SABZ20 SBBV </w:t>
      </w:r>
      <w:proofErr w:type="spellStart"/>
      <w:r w:rsidRPr="003D4CBD">
        <w:rPr>
          <w:color w:val="4472C4" w:themeColor="accent1"/>
          <w:lang w:val="en-GB"/>
        </w:rPr>
        <w:t>SBBV</w:t>
      </w:r>
      <w:proofErr w:type="spellEnd"/>
    </w:p>
    <w:p w14:paraId="7F2EE284" w14:textId="77777777" w:rsidR="00627EDF" w:rsidRPr="003D4CBD" w:rsidRDefault="00627EDF">
      <w:pPr>
        <w:pStyle w:val="METNOBody"/>
        <w:rPr>
          <w:color w:val="4472C4" w:themeColor="accent1"/>
          <w:lang w:val="en-GB"/>
        </w:rPr>
      </w:pPr>
      <w:r w:rsidRPr="003D4CBD">
        <w:rPr>
          <w:color w:val="4472C4" w:themeColor="accent1"/>
          <w:lang w:val="en-GB"/>
        </w:rPr>
        <w:t xml:space="preserve">NEWBUL SABZ21 SBRF </w:t>
      </w:r>
      <w:proofErr w:type="spellStart"/>
      <w:r w:rsidRPr="003D4CBD">
        <w:rPr>
          <w:color w:val="4472C4" w:themeColor="accent1"/>
          <w:lang w:val="en-GB"/>
        </w:rPr>
        <w:t>SBRF</w:t>
      </w:r>
      <w:proofErr w:type="spellEnd"/>
      <w:r w:rsidRPr="003D4CBD">
        <w:rPr>
          <w:color w:val="4472C4" w:themeColor="accent1"/>
          <w:lang w:val="en-GB"/>
        </w:rPr>
        <w:t xml:space="preserve"> SBFN SBNT SBSV</w:t>
      </w:r>
    </w:p>
    <w:p w14:paraId="44B4D6EB" w14:textId="77777777" w:rsidR="00627EDF" w:rsidRPr="003D4CBD" w:rsidRDefault="00627EDF">
      <w:pPr>
        <w:pStyle w:val="METNOBody"/>
        <w:rPr>
          <w:color w:val="4472C4" w:themeColor="accent1"/>
          <w:lang w:val="en-GB"/>
        </w:rPr>
      </w:pPr>
      <w:r w:rsidRPr="003D4CBD">
        <w:rPr>
          <w:color w:val="4472C4" w:themeColor="accent1"/>
          <w:lang w:val="en-GB"/>
        </w:rPr>
        <w:t xml:space="preserve">NEWBUL SABZ21 SBSV </w:t>
      </w:r>
      <w:proofErr w:type="spellStart"/>
      <w:r w:rsidRPr="003D4CBD">
        <w:rPr>
          <w:color w:val="4472C4" w:themeColor="accent1"/>
          <w:lang w:val="en-GB"/>
        </w:rPr>
        <w:t>SBSV</w:t>
      </w:r>
      <w:proofErr w:type="spellEnd"/>
    </w:p>
    <w:p w14:paraId="68A5BDAD" w14:textId="77777777" w:rsidR="00627EDF" w:rsidRPr="003D4CBD" w:rsidRDefault="00627EDF">
      <w:pPr>
        <w:pStyle w:val="METNOBody"/>
        <w:rPr>
          <w:color w:val="4472C4" w:themeColor="accent1"/>
          <w:lang w:val="en-GB"/>
        </w:rPr>
      </w:pPr>
      <w:r w:rsidRPr="003D4CBD">
        <w:rPr>
          <w:color w:val="4472C4" w:themeColor="accent1"/>
          <w:lang w:val="en-GB"/>
        </w:rPr>
        <w:t xml:space="preserve">NEWBUL SABZ21 SBNT </w:t>
      </w:r>
      <w:proofErr w:type="spellStart"/>
      <w:r w:rsidRPr="003D4CBD">
        <w:rPr>
          <w:color w:val="4472C4" w:themeColor="accent1"/>
          <w:lang w:val="en-GB"/>
        </w:rPr>
        <w:t>SBNT</w:t>
      </w:r>
      <w:proofErr w:type="spellEnd"/>
    </w:p>
    <w:p w14:paraId="396A7A8D" w14:textId="77777777" w:rsidR="00627EDF" w:rsidRPr="003D4CBD" w:rsidRDefault="00627EDF">
      <w:pPr>
        <w:pStyle w:val="METNOBody"/>
        <w:rPr>
          <w:color w:val="4472C4" w:themeColor="accent1"/>
          <w:lang w:val="en-GB"/>
        </w:rPr>
      </w:pPr>
      <w:r w:rsidRPr="003D4CBD">
        <w:rPr>
          <w:color w:val="4472C4" w:themeColor="accent1"/>
          <w:lang w:val="en-GB"/>
        </w:rPr>
        <w:t xml:space="preserve">NEWBUL SABZ21 SBFZ </w:t>
      </w:r>
      <w:proofErr w:type="spellStart"/>
      <w:r w:rsidRPr="003D4CBD">
        <w:rPr>
          <w:color w:val="4472C4" w:themeColor="accent1"/>
          <w:lang w:val="en-GB"/>
        </w:rPr>
        <w:t>SBFZ</w:t>
      </w:r>
      <w:proofErr w:type="spellEnd"/>
    </w:p>
    <w:p w14:paraId="44EC51DB" w14:textId="77777777" w:rsidR="00627EDF" w:rsidRPr="003D4CBD" w:rsidRDefault="00627EDF">
      <w:pPr>
        <w:pStyle w:val="METNOBody"/>
        <w:rPr>
          <w:color w:val="4472C4" w:themeColor="accent1"/>
          <w:lang w:val="en-GB"/>
        </w:rPr>
      </w:pPr>
      <w:r w:rsidRPr="003D4CBD">
        <w:rPr>
          <w:color w:val="4472C4" w:themeColor="accent1"/>
          <w:lang w:val="en-GB"/>
        </w:rPr>
        <w:t xml:space="preserve">NEWBUL SABZ22 SBBR </w:t>
      </w:r>
      <w:proofErr w:type="spellStart"/>
      <w:r w:rsidRPr="003D4CBD">
        <w:rPr>
          <w:color w:val="4472C4" w:themeColor="accent1"/>
          <w:lang w:val="en-GB"/>
        </w:rPr>
        <w:t>SBBR</w:t>
      </w:r>
      <w:proofErr w:type="spellEnd"/>
    </w:p>
    <w:p w14:paraId="390D2835" w14:textId="77777777" w:rsidR="00627EDF" w:rsidRPr="003D4CBD" w:rsidRDefault="00627EDF">
      <w:pPr>
        <w:pStyle w:val="METNOBody"/>
        <w:rPr>
          <w:color w:val="4472C4" w:themeColor="accent1"/>
          <w:lang w:val="en-GB"/>
        </w:rPr>
      </w:pPr>
      <w:r w:rsidRPr="003D4CBD">
        <w:rPr>
          <w:color w:val="4472C4" w:themeColor="accent1"/>
          <w:lang w:val="en-GB"/>
        </w:rPr>
        <w:t xml:space="preserve">NEWBUL SABZ24 SBCT </w:t>
      </w:r>
      <w:proofErr w:type="spellStart"/>
      <w:r w:rsidRPr="003D4CBD">
        <w:rPr>
          <w:color w:val="4472C4" w:themeColor="accent1"/>
          <w:lang w:val="en-GB"/>
        </w:rPr>
        <w:t>SBCT</w:t>
      </w:r>
      <w:proofErr w:type="spellEnd"/>
    </w:p>
    <w:p w14:paraId="48CC5770" w14:textId="77777777" w:rsidR="00627EDF" w:rsidRPr="003D4CBD" w:rsidRDefault="00627EDF">
      <w:pPr>
        <w:pStyle w:val="METNOBody"/>
        <w:rPr>
          <w:color w:val="4472C4" w:themeColor="accent1"/>
          <w:lang w:val="en-GB"/>
        </w:rPr>
      </w:pPr>
      <w:r w:rsidRPr="003D4CBD">
        <w:rPr>
          <w:color w:val="4472C4" w:themeColor="accent1"/>
          <w:lang w:val="en-GB"/>
        </w:rPr>
        <w:t xml:space="preserve">NEWBUL SABZ24 SBPA </w:t>
      </w:r>
      <w:proofErr w:type="spellStart"/>
      <w:r w:rsidRPr="003D4CBD">
        <w:rPr>
          <w:color w:val="4472C4" w:themeColor="accent1"/>
          <w:lang w:val="en-GB"/>
        </w:rPr>
        <w:t>SBPA</w:t>
      </w:r>
      <w:proofErr w:type="spellEnd"/>
    </w:p>
    <w:p w14:paraId="624349E3" w14:textId="77777777" w:rsidR="00627EDF" w:rsidRPr="003D4CBD" w:rsidRDefault="00627EDF">
      <w:pPr>
        <w:pStyle w:val="METNOBody"/>
        <w:rPr>
          <w:color w:val="4472C4" w:themeColor="accent1"/>
          <w:lang w:val="en-GB"/>
        </w:rPr>
      </w:pPr>
      <w:r w:rsidRPr="003D4CBD">
        <w:rPr>
          <w:color w:val="4472C4" w:themeColor="accent1"/>
          <w:lang w:val="en-GB"/>
        </w:rPr>
        <w:t xml:space="preserve">NEWBUL SABZ24 SBCG </w:t>
      </w:r>
      <w:proofErr w:type="spellStart"/>
      <w:r w:rsidRPr="003D4CBD">
        <w:rPr>
          <w:color w:val="4472C4" w:themeColor="accent1"/>
          <w:lang w:val="en-GB"/>
        </w:rPr>
        <w:t>SBCG</w:t>
      </w:r>
      <w:proofErr w:type="spellEnd"/>
    </w:p>
    <w:p w14:paraId="4A768060" w14:textId="77777777" w:rsidR="00627EDF" w:rsidRPr="003D4CBD" w:rsidRDefault="00627EDF">
      <w:pPr>
        <w:pStyle w:val="METNOBody"/>
        <w:rPr>
          <w:color w:val="4472C4" w:themeColor="accent1"/>
          <w:lang w:val="en-GB"/>
        </w:rPr>
      </w:pPr>
      <w:r w:rsidRPr="003D4CBD">
        <w:rPr>
          <w:color w:val="4472C4" w:themeColor="accent1"/>
          <w:lang w:val="en-GB"/>
        </w:rPr>
        <w:t xml:space="preserve">NEWBUL FTPM31 MPTO </w:t>
      </w:r>
      <w:proofErr w:type="spellStart"/>
      <w:r w:rsidRPr="003D4CBD">
        <w:rPr>
          <w:color w:val="4472C4" w:themeColor="accent1"/>
          <w:lang w:val="en-GB"/>
        </w:rPr>
        <w:t>MPTO</w:t>
      </w:r>
      <w:proofErr w:type="spellEnd"/>
    </w:p>
    <w:p w14:paraId="3F27C6D4" w14:textId="77777777" w:rsidR="00627EDF" w:rsidRPr="003D4CBD" w:rsidRDefault="00627EDF">
      <w:pPr>
        <w:pStyle w:val="METNOBody"/>
        <w:rPr>
          <w:color w:val="4472C4" w:themeColor="accent1"/>
          <w:lang w:val="en-GB"/>
        </w:rPr>
      </w:pPr>
      <w:r w:rsidRPr="003D4CBD">
        <w:rPr>
          <w:color w:val="4472C4" w:themeColor="accent1"/>
          <w:lang w:val="en-GB"/>
        </w:rPr>
        <w:t xml:space="preserve">NEWBUL SACU31 MUHA </w:t>
      </w:r>
      <w:proofErr w:type="spellStart"/>
      <w:r w:rsidRPr="003D4CBD">
        <w:rPr>
          <w:color w:val="4472C4" w:themeColor="accent1"/>
          <w:lang w:val="en-GB"/>
        </w:rPr>
        <w:t>MUHA</w:t>
      </w:r>
      <w:proofErr w:type="spellEnd"/>
      <w:r w:rsidRPr="003D4CBD">
        <w:rPr>
          <w:color w:val="4472C4" w:themeColor="accent1"/>
          <w:lang w:val="en-GB"/>
        </w:rPr>
        <w:t xml:space="preserve"> MUVR MUCC MUCM MUHG MUCU</w:t>
      </w:r>
    </w:p>
    <w:p w14:paraId="740398B1" w14:textId="77777777" w:rsidR="00627EDF" w:rsidRPr="003D4CBD" w:rsidRDefault="00627EDF">
      <w:pPr>
        <w:pStyle w:val="METNOBody"/>
        <w:rPr>
          <w:color w:val="4472C4" w:themeColor="accent1"/>
          <w:lang w:val="en-GB"/>
        </w:rPr>
      </w:pPr>
      <w:r w:rsidRPr="003D4CBD">
        <w:rPr>
          <w:color w:val="4472C4" w:themeColor="accent1"/>
          <w:lang w:val="en-GB"/>
        </w:rPr>
        <w:t xml:space="preserve">NEWBUL SABZ24 SBCR </w:t>
      </w:r>
      <w:proofErr w:type="spellStart"/>
      <w:r w:rsidRPr="003D4CBD">
        <w:rPr>
          <w:color w:val="4472C4" w:themeColor="accent1"/>
          <w:lang w:val="en-GB"/>
        </w:rPr>
        <w:t>SBCR</w:t>
      </w:r>
      <w:proofErr w:type="spellEnd"/>
    </w:p>
    <w:p w14:paraId="4905AACC" w14:textId="77777777" w:rsidR="00627EDF" w:rsidRPr="003D4CBD" w:rsidRDefault="00627EDF">
      <w:pPr>
        <w:pStyle w:val="METNOBody"/>
        <w:rPr>
          <w:color w:val="4472C4" w:themeColor="accent1"/>
          <w:lang w:val="en-GB"/>
        </w:rPr>
      </w:pPr>
      <w:r w:rsidRPr="003D4CBD">
        <w:rPr>
          <w:color w:val="4472C4" w:themeColor="accent1"/>
          <w:lang w:val="en-GB"/>
        </w:rPr>
        <w:t xml:space="preserve">NEWBUL SABZ24 SBFL </w:t>
      </w:r>
      <w:proofErr w:type="spellStart"/>
      <w:r w:rsidRPr="003D4CBD">
        <w:rPr>
          <w:color w:val="4472C4" w:themeColor="accent1"/>
          <w:lang w:val="en-GB"/>
        </w:rPr>
        <w:t>SBFL</w:t>
      </w:r>
      <w:proofErr w:type="spellEnd"/>
    </w:p>
    <w:p w14:paraId="79762E8B" w14:textId="77777777" w:rsidR="00627EDF" w:rsidRPr="003D4CBD" w:rsidRDefault="00627EDF">
      <w:pPr>
        <w:pStyle w:val="METNOBody"/>
        <w:rPr>
          <w:color w:val="4472C4" w:themeColor="accent1"/>
          <w:lang w:val="en-GB"/>
        </w:rPr>
      </w:pPr>
      <w:r w:rsidRPr="003D4CBD">
        <w:rPr>
          <w:color w:val="4472C4" w:themeColor="accent1"/>
          <w:lang w:val="en-GB"/>
        </w:rPr>
        <w:t xml:space="preserve">NEWBUL SABZ24 SBFI </w:t>
      </w:r>
      <w:proofErr w:type="spellStart"/>
      <w:r w:rsidRPr="003D4CBD">
        <w:rPr>
          <w:color w:val="4472C4" w:themeColor="accent1"/>
          <w:lang w:val="en-GB"/>
        </w:rPr>
        <w:t>SBFI</w:t>
      </w:r>
      <w:proofErr w:type="spellEnd"/>
    </w:p>
    <w:p w14:paraId="45E493EA" w14:textId="77777777" w:rsidR="00627EDF" w:rsidRPr="003D4CBD" w:rsidRDefault="00627EDF">
      <w:pPr>
        <w:pStyle w:val="METNOBody"/>
        <w:rPr>
          <w:color w:val="4472C4" w:themeColor="accent1"/>
          <w:lang w:val="en-GB"/>
        </w:rPr>
      </w:pPr>
      <w:r w:rsidRPr="003D4CBD">
        <w:rPr>
          <w:color w:val="4472C4" w:themeColor="accent1"/>
          <w:lang w:val="en-GB"/>
        </w:rPr>
        <w:t>ADDRPT FCRA34 RUMS USTR</w:t>
      </w:r>
    </w:p>
    <w:p w14:paraId="6D0B56F1" w14:textId="77777777" w:rsidR="00627EDF" w:rsidRPr="003D4CBD" w:rsidRDefault="00627EDF">
      <w:pPr>
        <w:pStyle w:val="METNOBody"/>
        <w:rPr>
          <w:color w:val="4472C4" w:themeColor="accent1"/>
          <w:lang w:val="en-GB"/>
        </w:rPr>
      </w:pPr>
      <w:r w:rsidRPr="003D4CBD">
        <w:rPr>
          <w:color w:val="4472C4" w:themeColor="accent1"/>
          <w:lang w:val="en-GB"/>
        </w:rPr>
        <w:t>ADDRPT SARA34 RUMS USTR</w:t>
      </w:r>
    </w:p>
    <w:p w14:paraId="67133AB5" w14:textId="77777777" w:rsidR="00627EDF" w:rsidRPr="003D4CBD" w:rsidRDefault="00627EDF">
      <w:pPr>
        <w:pStyle w:val="METNOBody"/>
        <w:rPr>
          <w:color w:val="4472C4" w:themeColor="accent1"/>
          <w:lang w:val="en-GB"/>
        </w:rPr>
      </w:pPr>
      <w:r w:rsidRPr="003D4CBD">
        <w:rPr>
          <w:color w:val="4472C4" w:themeColor="accent1"/>
          <w:lang w:val="en-GB"/>
        </w:rPr>
        <w:t>END</w:t>
      </w:r>
    </w:p>
    <w:p w14:paraId="67C025F7" w14:textId="77777777" w:rsidR="00627EDF" w:rsidRPr="003D4CBD" w:rsidRDefault="00627EDF">
      <w:pPr>
        <w:pStyle w:val="Heade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ind w:left="567"/>
        <w:rPr>
          <w:rFonts w:ascii="Courier New" w:hAnsi="Courier New" w:cs="Courier New"/>
          <w:color w:val="4472C4" w:themeColor="accent1"/>
        </w:rPr>
      </w:pPr>
    </w:p>
    <w:p w14:paraId="517D6A5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030710</w:t>
      </w:r>
    </w:p>
    <w:p w14:paraId="536678BB" w14:textId="77777777" w:rsidR="00627EDF" w:rsidRPr="003D4CBD" w:rsidRDefault="00627EDF">
      <w:pPr>
        <w:pStyle w:val="METNOBody"/>
        <w:rPr>
          <w:color w:val="4472C4" w:themeColor="accent1"/>
          <w:lang w:val="en-GB"/>
        </w:rPr>
      </w:pPr>
      <w:r w:rsidRPr="003D4CBD">
        <w:rPr>
          <w:color w:val="4472C4" w:themeColor="accent1"/>
          <w:lang w:val="en-GB"/>
        </w:rPr>
        <w:t>DELBUL SATZ31 RUMS</w:t>
      </w:r>
    </w:p>
    <w:p w14:paraId="1D327CF2" w14:textId="77777777" w:rsidR="00627EDF" w:rsidRPr="003D4CBD" w:rsidRDefault="00627EDF">
      <w:pPr>
        <w:pStyle w:val="METNOBody"/>
        <w:rPr>
          <w:color w:val="4472C4" w:themeColor="accent1"/>
          <w:lang w:val="en-GB"/>
        </w:rPr>
      </w:pPr>
      <w:r w:rsidRPr="003D4CBD">
        <w:rPr>
          <w:color w:val="4472C4" w:themeColor="accent1"/>
          <w:lang w:val="en-GB"/>
        </w:rPr>
        <w:t>NEWBUL SATZ31 LOWM UTDD UTDL</w:t>
      </w:r>
    </w:p>
    <w:p w14:paraId="34F00FAE" w14:textId="77777777" w:rsidR="00627EDF" w:rsidRPr="003D4CBD" w:rsidRDefault="00627EDF">
      <w:pPr>
        <w:pStyle w:val="METNOBody"/>
        <w:rPr>
          <w:color w:val="4472C4" w:themeColor="accent1"/>
          <w:lang w:val="en-GB"/>
        </w:rPr>
      </w:pPr>
      <w:r w:rsidRPr="003D4CBD">
        <w:rPr>
          <w:color w:val="4472C4" w:themeColor="accent1"/>
          <w:lang w:val="en-GB"/>
        </w:rPr>
        <w:t>DELBUL FCTZ31 RUMS</w:t>
      </w:r>
    </w:p>
    <w:p w14:paraId="78964FCA" w14:textId="77777777" w:rsidR="00627EDF" w:rsidRPr="003D4CBD" w:rsidRDefault="00627EDF">
      <w:pPr>
        <w:pStyle w:val="METNOBody"/>
        <w:rPr>
          <w:color w:val="4472C4" w:themeColor="accent1"/>
          <w:lang w:val="en-GB"/>
        </w:rPr>
      </w:pPr>
      <w:r w:rsidRPr="003D4CBD">
        <w:rPr>
          <w:color w:val="4472C4" w:themeColor="accent1"/>
          <w:lang w:val="en-GB"/>
        </w:rPr>
        <w:t>NEWBUL FCTZ31 LOWM UTDD UTDL</w:t>
      </w:r>
    </w:p>
    <w:p w14:paraId="397FE075" w14:textId="77777777" w:rsidR="00627EDF" w:rsidRPr="003D4CBD" w:rsidRDefault="00627EDF">
      <w:pPr>
        <w:pStyle w:val="METNOBody"/>
        <w:rPr>
          <w:color w:val="4472C4" w:themeColor="accent1"/>
          <w:lang w:val="en-GB"/>
        </w:rPr>
      </w:pPr>
      <w:r w:rsidRPr="003D4CBD">
        <w:rPr>
          <w:color w:val="4472C4" w:themeColor="accent1"/>
          <w:lang w:val="en-GB"/>
        </w:rPr>
        <w:t>DELBUL FTTZ31 RUMS</w:t>
      </w:r>
    </w:p>
    <w:p w14:paraId="79D2CDE1" w14:textId="77777777" w:rsidR="00627EDF" w:rsidRPr="003D4CBD" w:rsidRDefault="00627EDF">
      <w:pPr>
        <w:pStyle w:val="METNOBody"/>
        <w:rPr>
          <w:color w:val="4472C4" w:themeColor="accent1"/>
          <w:lang w:val="en-GB"/>
        </w:rPr>
      </w:pPr>
      <w:r w:rsidRPr="003D4CBD">
        <w:rPr>
          <w:color w:val="4472C4" w:themeColor="accent1"/>
          <w:lang w:val="en-GB"/>
        </w:rPr>
        <w:t>NEWBUL FTTZ31 LOWM UTDD UTDL</w:t>
      </w:r>
    </w:p>
    <w:p w14:paraId="273127BA" w14:textId="77777777" w:rsidR="00627EDF" w:rsidRPr="003D4CBD" w:rsidRDefault="00627EDF">
      <w:pPr>
        <w:pStyle w:val="METNOBody"/>
        <w:rPr>
          <w:color w:val="4472C4" w:themeColor="accent1"/>
          <w:lang w:val="en-GB"/>
        </w:rPr>
      </w:pPr>
      <w:r w:rsidRPr="003D4CBD">
        <w:rPr>
          <w:color w:val="4472C4" w:themeColor="accent1"/>
          <w:lang w:val="en-GB"/>
        </w:rPr>
        <w:t>NEWBUL SAPL32 EPWA EPKT EPWR EPSC</w:t>
      </w:r>
    </w:p>
    <w:p w14:paraId="23CDCF22" w14:textId="77777777" w:rsidR="00627EDF" w:rsidRPr="003D4CBD" w:rsidRDefault="00627EDF">
      <w:pPr>
        <w:pStyle w:val="METNOBody"/>
        <w:rPr>
          <w:color w:val="4472C4" w:themeColor="accent1"/>
          <w:lang w:val="en-GB"/>
        </w:rPr>
      </w:pPr>
      <w:r w:rsidRPr="003D4CBD">
        <w:rPr>
          <w:color w:val="4472C4" w:themeColor="accent1"/>
          <w:lang w:val="en-GB"/>
        </w:rPr>
        <w:t>NEWBUL FCPL32 EPWA EPKT EPWR EPSC</w:t>
      </w:r>
    </w:p>
    <w:p w14:paraId="2990068C" w14:textId="77777777" w:rsidR="00627EDF" w:rsidRPr="003D4CBD" w:rsidRDefault="00627EDF">
      <w:pPr>
        <w:pStyle w:val="METNOBody"/>
        <w:rPr>
          <w:color w:val="4472C4" w:themeColor="accent1"/>
          <w:lang w:val="en-GB"/>
        </w:rPr>
      </w:pPr>
      <w:r w:rsidRPr="003D4CBD">
        <w:rPr>
          <w:color w:val="4472C4" w:themeColor="accent1"/>
          <w:lang w:val="en-GB"/>
        </w:rPr>
        <w:t>END</w:t>
      </w:r>
    </w:p>
    <w:p w14:paraId="1557EF5F" w14:textId="77777777" w:rsidR="00627EDF" w:rsidRPr="003D4CBD" w:rsidRDefault="00627EDF">
      <w:pPr>
        <w:pStyle w:val="METNOBody"/>
        <w:rPr>
          <w:color w:val="4472C4" w:themeColor="accent1"/>
          <w:lang w:val="en-GB"/>
        </w:rPr>
      </w:pPr>
    </w:p>
    <w:p w14:paraId="6986C010"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030807</w:t>
      </w:r>
    </w:p>
    <w:p w14:paraId="71831A9F" w14:textId="77777777" w:rsidR="00627EDF" w:rsidRPr="003D4CBD" w:rsidRDefault="00627EDF">
      <w:pPr>
        <w:pStyle w:val="METNOBody"/>
        <w:rPr>
          <w:color w:val="4472C4" w:themeColor="accent1"/>
          <w:lang w:val="en-GB"/>
        </w:rPr>
      </w:pPr>
      <w:r w:rsidRPr="003D4CBD">
        <w:rPr>
          <w:color w:val="4472C4" w:themeColor="accent1"/>
          <w:lang w:val="en-GB"/>
        </w:rPr>
        <w:t>none</w:t>
      </w:r>
    </w:p>
    <w:p w14:paraId="4DA14CC8" w14:textId="77777777" w:rsidR="00627EDF" w:rsidRPr="003D4CBD" w:rsidRDefault="00627EDF">
      <w:pPr>
        <w:pStyle w:val="Heade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ind w:left="567"/>
        <w:rPr>
          <w:rFonts w:ascii="Courier New" w:hAnsi="Courier New" w:cs="Courier New"/>
          <w:color w:val="4472C4" w:themeColor="accent1"/>
        </w:rPr>
      </w:pPr>
    </w:p>
    <w:p w14:paraId="400B7AC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030904</w:t>
      </w:r>
    </w:p>
    <w:p w14:paraId="13723A9A" w14:textId="77777777" w:rsidR="00627EDF" w:rsidRPr="003D4CBD" w:rsidRDefault="00627EDF">
      <w:pPr>
        <w:pStyle w:val="METNOBody"/>
        <w:rPr>
          <w:color w:val="4472C4" w:themeColor="accent1"/>
          <w:lang w:val="en-GB"/>
        </w:rPr>
      </w:pPr>
      <w:r w:rsidRPr="003D4CBD">
        <w:rPr>
          <w:color w:val="4472C4" w:themeColor="accent1"/>
          <w:lang w:val="en-GB"/>
        </w:rPr>
        <w:t>NEWBUL FACZ41 LKPR LKAA</w:t>
      </w:r>
    </w:p>
    <w:p w14:paraId="203EE7A9" w14:textId="77777777" w:rsidR="00627EDF" w:rsidRPr="003D4CBD" w:rsidRDefault="00627EDF">
      <w:pPr>
        <w:pStyle w:val="METNOBody"/>
        <w:rPr>
          <w:color w:val="4472C4" w:themeColor="accent1"/>
          <w:lang w:val="en-GB"/>
        </w:rPr>
      </w:pPr>
      <w:r w:rsidRPr="003D4CBD">
        <w:rPr>
          <w:color w:val="4472C4" w:themeColor="accent1"/>
          <w:lang w:val="en-GB"/>
        </w:rPr>
        <w:t>NEWBUL FAEW40 LEMM LECM</w:t>
      </w:r>
    </w:p>
    <w:p w14:paraId="2849FD56" w14:textId="77777777" w:rsidR="00627EDF" w:rsidRPr="003D4CBD" w:rsidRDefault="00627EDF">
      <w:pPr>
        <w:pStyle w:val="METNOBody"/>
        <w:rPr>
          <w:color w:val="4472C4" w:themeColor="accent1"/>
          <w:lang w:val="en-GB"/>
        </w:rPr>
      </w:pPr>
      <w:r w:rsidRPr="003D4CBD">
        <w:rPr>
          <w:color w:val="4472C4" w:themeColor="accent1"/>
          <w:lang w:val="en-GB"/>
        </w:rPr>
        <w:t>NEWBUL FAEW41 LEMM LECM</w:t>
      </w:r>
    </w:p>
    <w:p w14:paraId="398895E6" w14:textId="77777777" w:rsidR="00627EDF" w:rsidRPr="003D4CBD" w:rsidRDefault="00627EDF">
      <w:pPr>
        <w:pStyle w:val="METNOBody"/>
        <w:rPr>
          <w:color w:val="4472C4" w:themeColor="accent1"/>
          <w:lang w:val="en-GB"/>
        </w:rPr>
      </w:pPr>
      <w:r w:rsidRPr="003D4CBD">
        <w:rPr>
          <w:color w:val="4472C4" w:themeColor="accent1"/>
          <w:lang w:val="en-GB"/>
        </w:rPr>
        <w:t>NEWBUL FAEW42 LEMM LECB</w:t>
      </w:r>
    </w:p>
    <w:p w14:paraId="47EB613C" w14:textId="77777777" w:rsidR="00627EDF" w:rsidRPr="003D4CBD" w:rsidRDefault="00627EDF">
      <w:pPr>
        <w:pStyle w:val="METNOBody"/>
        <w:rPr>
          <w:color w:val="4472C4" w:themeColor="accent1"/>
          <w:lang w:val="en-GB"/>
        </w:rPr>
      </w:pPr>
      <w:r w:rsidRPr="003D4CBD">
        <w:rPr>
          <w:color w:val="4472C4" w:themeColor="accent1"/>
          <w:lang w:val="en-GB"/>
        </w:rPr>
        <w:t>NEWBUL FAHU41 LHBM LHCC</w:t>
      </w:r>
    </w:p>
    <w:p w14:paraId="2BFE1BFB" w14:textId="77777777" w:rsidR="00627EDF" w:rsidRPr="003D4CBD" w:rsidRDefault="00627EDF">
      <w:pPr>
        <w:pStyle w:val="METNOBody"/>
        <w:rPr>
          <w:color w:val="4472C4" w:themeColor="accent1"/>
          <w:lang w:val="en-GB"/>
        </w:rPr>
      </w:pPr>
      <w:r w:rsidRPr="003D4CBD">
        <w:rPr>
          <w:color w:val="4472C4" w:themeColor="accent1"/>
          <w:lang w:val="en-GB"/>
        </w:rPr>
        <w:t>NEWBUL FALV10 EVRA EVRR</w:t>
      </w:r>
    </w:p>
    <w:p w14:paraId="4E843636" w14:textId="77777777" w:rsidR="00627EDF" w:rsidRPr="003D4CBD" w:rsidRDefault="00627EDF">
      <w:pPr>
        <w:pStyle w:val="METNOBody"/>
        <w:rPr>
          <w:color w:val="4472C4" w:themeColor="accent1"/>
          <w:lang w:val="en-GB"/>
        </w:rPr>
      </w:pPr>
      <w:r w:rsidRPr="003D4CBD">
        <w:rPr>
          <w:color w:val="4472C4" w:themeColor="accent1"/>
          <w:lang w:val="en-GB"/>
        </w:rPr>
        <w:t>NEWBUL FAOS41 LOWM LOVV</w:t>
      </w:r>
    </w:p>
    <w:p w14:paraId="4120A124" w14:textId="77777777" w:rsidR="00627EDF" w:rsidRPr="003D4CBD" w:rsidRDefault="00627EDF">
      <w:pPr>
        <w:pStyle w:val="METNOBody"/>
        <w:rPr>
          <w:color w:val="4472C4" w:themeColor="accent1"/>
          <w:lang w:val="en-GB"/>
        </w:rPr>
      </w:pPr>
      <w:r w:rsidRPr="003D4CBD">
        <w:rPr>
          <w:color w:val="4472C4" w:themeColor="accent1"/>
          <w:lang w:val="en-GB"/>
        </w:rPr>
        <w:t>NEWBUL FARM41 LUKK LUUU</w:t>
      </w:r>
    </w:p>
    <w:p w14:paraId="1BD2AEA8" w14:textId="77777777" w:rsidR="00627EDF" w:rsidRPr="003D4CBD" w:rsidRDefault="00627EDF">
      <w:pPr>
        <w:pStyle w:val="METNOBody"/>
        <w:rPr>
          <w:color w:val="4472C4" w:themeColor="accent1"/>
          <w:lang w:val="en-GB"/>
        </w:rPr>
      </w:pPr>
      <w:r w:rsidRPr="003D4CBD">
        <w:rPr>
          <w:color w:val="4472C4" w:themeColor="accent1"/>
          <w:lang w:val="en-GB"/>
        </w:rPr>
        <w:t>NEWBUL FASQ41 LZIB LZBB</w:t>
      </w:r>
    </w:p>
    <w:p w14:paraId="7C832EEE" w14:textId="77777777" w:rsidR="00627EDF" w:rsidRPr="003D4CBD" w:rsidRDefault="00627EDF">
      <w:pPr>
        <w:pStyle w:val="METNOBody"/>
        <w:rPr>
          <w:color w:val="4472C4" w:themeColor="accent1"/>
          <w:lang w:val="en-GB"/>
        </w:rPr>
      </w:pPr>
      <w:r w:rsidRPr="003D4CBD">
        <w:rPr>
          <w:color w:val="4472C4" w:themeColor="accent1"/>
          <w:lang w:val="en-GB"/>
        </w:rPr>
        <w:t>NEWBUL FASW41 LSSW LSAS</w:t>
      </w:r>
    </w:p>
    <w:p w14:paraId="4FAC60BD" w14:textId="77777777" w:rsidR="00627EDF" w:rsidRPr="003D4CBD" w:rsidRDefault="00627EDF">
      <w:pPr>
        <w:pStyle w:val="METNOBody"/>
        <w:rPr>
          <w:color w:val="4472C4" w:themeColor="accent1"/>
          <w:lang w:val="en-GB"/>
        </w:rPr>
      </w:pPr>
      <w:r w:rsidRPr="003D4CBD">
        <w:rPr>
          <w:color w:val="4472C4" w:themeColor="accent1"/>
          <w:lang w:val="en-GB"/>
        </w:rPr>
        <w:t xml:space="preserve">NEWBUL FAUK10 EGRR </w:t>
      </w:r>
    </w:p>
    <w:p w14:paraId="23080B4D" w14:textId="77777777" w:rsidR="00627EDF" w:rsidRPr="003D4CBD" w:rsidRDefault="00627EDF">
      <w:pPr>
        <w:pStyle w:val="METNOBody"/>
        <w:rPr>
          <w:color w:val="4472C4" w:themeColor="accent1"/>
          <w:lang w:val="en-GB"/>
        </w:rPr>
      </w:pPr>
      <w:r w:rsidRPr="003D4CBD">
        <w:rPr>
          <w:color w:val="4472C4" w:themeColor="accent1"/>
          <w:lang w:val="en-GB"/>
        </w:rPr>
        <w:t xml:space="preserve">NEWBUL FAUK11 EGRR </w:t>
      </w:r>
    </w:p>
    <w:p w14:paraId="06A65E3F" w14:textId="77777777" w:rsidR="00627EDF" w:rsidRPr="003D4CBD" w:rsidRDefault="00627EDF">
      <w:pPr>
        <w:pStyle w:val="METNOBody"/>
        <w:rPr>
          <w:color w:val="4472C4" w:themeColor="accent1"/>
          <w:lang w:val="en-GB"/>
        </w:rPr>
      </w:pPr>
      <w:r w:rsidRPr="003D4CBD">
        <w:rPr>
          <w:color w:val="4472C4" w:themeColor="accent1"/>
          <w:lang w:val="en-GB"/>
        </w:rPr>
        <w:t xml:space="preserve">NEWBUL FAUK12 EGRR </w:t>
      </w:r>
    </w:p>
    <w:p w14:paraId="377A3F20" w14:textId="77777777" w:rsidR="00627EDF" w:rsidRPr="003D4CBD" w:rsidRDefault="00627EDF">
      <w:pPr>
        <w:pStyle w:val="METNOBody"/>
        <w:rPr>
          <w:color w:val="4472C4" w:themeColor="accent1"/>
          <w:lang w:val="en-GB"/>
        </w:rPr>
      </w:pPr>
      <w:r w:rsidRPr="003D4CBD">
        <w:rPr>
          <w:color w:val="4472C4" w:themeColor="accent1"/>
          <w:lang w:val="en-GB"/>
        </w:rPr>
        <w:t xml:space="preserve">NEWBUL FAUK13 EGRR </w:t>
      </w:r>
    </w:p>
    <w:p w14:paraId="67D476DB" w14:textId="77777777" w:rsidR="00627EDF" w:rsidRPr="003D4CBD" w:rsidRDefault="00627EDF">
      <w:pPr>
        <w:pStyle w:val="METNOBody"/>
        <w:rPr>
          <w:color w:val="4472C4" w:themeColor="accent1"/>
          <w:lang w:val="en-GB"/>
        </w:rPr>
      </w:pPr>
      <w:r w:rsidRPr="003D4CBD">
        <w:rPr>
          <w:color w:val="4472C4" w:themeColor="accent1"/>
          <w:lang w:val="en-GB"/>
        </w:rPr>
        <w:t xml:space="preserve">NEWBUL FAUK18 EGRR </w:t>
      </w:r>
    </w:p>
    <w:p w14:paraId="5CE08D4B" w14:textId="77777777" w:rsidR="00627EDF" w:rsidRPr="003D4CBD" w:rsidRDefault="00627EDF">
      <w:pPr>
        <w:pStyle w:val="METNOBody"/>
        <w:rPr>
          <w:color w:val="4472C4" w:themeColor="accent1"/>
          <w:lang w:val="en-GB"/>
        </w:rPr>
      </w:pPr>
      <w:r w:rsidRPr="003D4CBD">
        <w:rPr>
          <w:color w:val="4472C4" w:themeColor="accent1"/>
          <w:lang w:val="en-GB"/>
        </w:rPr>
        <w:t xml:space="preserve">NEWBUL FAUK19 EGRR </w:t>
      </w:r>
    </w:p>
    <w:p w14:paraId="2D995901" w14:textId="77777777" w:rsidR="00627EDF" w:rsidRPr="003D4CBD" w:rsidRDefault="00627EDF">
      <w:pPr>
        <w:pStyle w:val="METNOBody"/>
        <w:rPr>
          <w:color w:val="4472C4" w:themeColor="accent1"/>
          <w:lang w:val="en-GB"/>
        </w:rPr>
      </w:pPr>
      <w:r w:rsidRPr="003D4CBD">
        <w:rPr>
          <w:color w:val="4472C4" w:themeColor="accent1"/>
          <w:lang w:val="en-GB"/>
        </w:rPr>
        <w:t xml:space="preserve">NEWBUL FAUK20 EGRR </w:t>
      </w:r>
    </w:p>
    <w:p w14:paraId="6EF83E46" w14:textId="77777777" w:rsidR="00627EDF" w:rsidRPr="003D4CBD" w:rsidRDefault="00627EDF">
      <w:pPr>
        <w:pStyle w:val="METNOBody"/>
        <w:rPr>
          <w:color w:val="4472C4" w:themeColor="accent1"/>
          <w:lang w:val="en-GB"/>
        </w:rPr>
      </w:pPr>
      <w:r w:rsidRPr="003D4CBD">
        <w:rPr>
          <w:color w:val="4472C4" w:themeColor="accent1"/>
          <w:lang w:val="en-GB"/>
        </w:rPr>
        <w:t xml:space="preserve">NEWBUL FAUK21 EGRR </w:t>
      </w:r>
    </w:p>
    <w:p w14:paraId="4479E523" w14:textId="77777777" w:rsidR="00627EDF" w:rsidRPr="003D4CBD" w:rsidRDefault="00627EDF">
      <w:pPr>
        <w:pStyle w:val="METNOBody"/>
        <w:rPr>
          <w:color w:val="4472C4" w:themeColor="accent1"/>
          <w:lang w:val="en-GB"/>
        </w:rPr>
      </w:pPr>
      <w:r w:rsidRPr="003D4CBD">
        <w:rPr>
          <w:color w:val="4472C4" w:themeColor="accent1"/>
          <w:lang w:val="en-GB"/>
        </w:rPr>
        <w:t xml:space="preserve">NEWBUL FAUK30 EGRR </w:t>
      </w:r>
    </w:p>
    <w:p w14:paraId="13584429" w14:textId="77777777" w:rsidR="00627EDF" w:rsidRPr="003D4CBD" w:rsidRDefault="00627EDF">
      <w:pPr>
        <w:pStyle w:val="METNOBody"/>
        <w:rPr>
          <w:color w:val="4472C4" w:themeColor="accent1"/>
          <w:lang w:val="en-GB"/>
        </w:rPr>
      </w:pPr>
      <w:r w:rsidRPr="003D4CBD">
        <w:rPr>
          <w:color w:val="4472C4" w:themeColor="accent1"/>
          <w:lang w:val="en-GB"/>
        </w:rPr>
        <w:t xml:space="preserve">NEWBUL FAUK31 EGRR </w:t>
      </w:r>
    </w:p>
    <w:p w14:paraId="3C3BA792" w14:textId="77777777" w:rsidR="00627EDF" w:rsidRPr="003D4CBD" w:rsidRDefault="00627EDF">
      <w:pPr>
        <w:pStyle w:val="METNOBody"/>
        <w:rPr>
          <w:color w:val="4472C4" w:themeColor="accent1"/>
          <w:lang w:val="en-GB"/>
        </w:rPr>
      </w:pPr>
      <w:r w:rsidRPr="003D4CBD">
        <w:rPr>
          <w:color w:val="4472C4" w:themeColor="accent1"/>
          <w:lang w:val="en-GB"/>
        </w:rPr>
        <w:t xml:space="preserve">NEWBUL FAUK32 EGRR </w:t>
      </w:r>
    </w:p>
    <w:p w14:paraId="57985B3D" w14:textId="77777777" w:rsidR="00627EDF" w:rsidRPr="003D4CBD" w:rsidRDefault="00627EDF">
      <w:pPr>
        <w:pStyle w:val="METNOBody"/>
        <w:rPr>
          <w:color w:val="4472C4" w:themeColor="accent1"/>
          <w:lang w:val="en-GB"/>
        </w:rPr>
      </w:pPr>
      <w:r w:rsidRPr="003D4CBD">
        <w:rPr>
          <w:color w:val="4472C4" w:themeColor="accent1"/>
          <w:lang w:val="en-GB"/>
        </w:rPr>
        <w:t xml:space="preserve">NEWBUL FAUK34 EGRR </w:t>
      </w:r>
    </w:p>
    <w:p w14:paraId="0AF10CC7" w14:textId="77777777" w:rsidR="00627EDF" w:rsidRPr="003D4CBD" w:rsidRDefault="00627EDF">
      <w:pPr>
        <w:pStyle w:val="METNOBody"/>
        <w:rPr>
          <w:color w:val="4472C4" w:themeColor="accent1"/>
          <w:lang w:val="en-GB"/>
        </w:rPr>
      </w:pPr>
      <w:r w:rsidRPr="003D4CBD">
        <w:rPr>
          <w:color w:val="4472C4" w:themeColor="accent1"/>
          <w:lang w:val="en-GB"/>
        </w:rPr>
        <w:t xml:space="preserve">NEWBUL FAUK35 EGRR </w:t>
      </w:r>
    </w:p>
    <w:p w14:paraId="5C83EB0F" w14:textId="77777777" w:rsidR="00627EDF" w:rsidRPr="003D4CBD" w:rsidRDefault="00627EDF">
      <w:pPr>
        <w:pStyle w:val="METNOBody"/>
        <w:rPr>
          <w:color w:val="4472C4" w:themeColor="accent1"/>
          <w:lang w:val="en-GB"/>
        </w:rPr>
      </w:pPr>
      <w:r w:rsidRPr="003D4CBD">
        <w:rPr>
          <w:color w:val="4472C4" w:themeColor="accent1"/>
          <w:lang w:val="en-GB"/>
        </w:rPr>
        <w:t xml:space="preserve">NEWBUL FAUK36 EGRR </w:t>
      </w:r>
    </w:p>
    <w:p w14:paraId="4BDD8434" w14:textId="77777777" w:rsidR="00627EDF" w:rsidRPr="003D4CBD" w:rsidRDefault="00627EDF">
      <w:pPr>
        <w:pStyle w:val="METNOBody"/>
        <w:rPr>
          <w:color w:val="4472C4" w:themeColor="accent1"/>
          <w:lang w:val="en-GB"/>
        </w:rPr>
      </w:pPr>
      <w:r w:rsidRPr="003D4CBD">
        <w:rPr>
          <w:color w:val="4472C4" w:themeColor="accent1"/>
          <w:lang w:val="en-GB"/>
        </w:rPr>
        <w:lastRenderedPageBreak/>
        <w:t xml:space="preserve">NEWBUL FAUK38 EGRR </w:t>
      </w:r>
    </w:p>
    <w:p w14:paraId="0C258BFF" w14:textId="77777777" w:rsidR="00627EDF" w:rsidRPr="003D4CBD" w:rsidRDefault="00627EDF">
      <w:pPr>
        <w:pStyle w:val="METNOBody"/>
        <w:rPr>
          <w:color w:val="4472C4" w:themeColor="accent1"/>
          <w:lang w:val="en-GB"/>
        </w:rPr>
      </w:pPr>
      <w:r w:rsidRPr="003D4CBD">
        <w:rPr>
          <w:color w:val="4472C4" w:themeColor="accent1"/>
          <w:lang w:val="en-GB"/>
        </w:rPr>
        <w:t xml:space="preserve">NEWBUL FAUK39 EGRR </w:t>
      </w:r>
    </w:p>
    <w:p w14:paraId="17786598" w14:textId="77777777" w:rsidR="00627EDF" w:rsidRPr="003D4CBD" w:rsidRDefault="00627EDF">
      <w:pPr>
        <w:pStyle w:val="METNOBody"/>
        <w:rPr>
          <w:color w:val="4472C4" w:themeColor="accent1"/>
          <w:lang w:val="en-GB"/>
        </w:rPr>
      </w:pPr>
      <w:r w:rsidRPr="003D4CBD">
        <w:rPr>
          <w:color w:val="4472C4" w:themeColor="accent1"/>
          <w:lang w:val="en-GB"/>
        </w:rPr>
        <w:t>NEWBUL FAUK44 EGRR EGTT</w:t>
      </w:r>
    </w:p>
    <w:p w14:paraId="00DE354A" w14:textId="77777777" w:rsidR="00627EDF" w:rsidRPr="003D4CBD" w:rsidRDefault="00627EDF">
      <w:pPr>
        <w:pStyle w:val="METNOBody"/>
        <w:rPr>
          <w:color w:val="4472C4" w:themeColor="accent1"/>
          <w:lang w:val="en-GB"/>
        </w:rPr>
      </w:pPr>
      <w:r w:rsidRPr="003D4CBD">
        <w:rPr>
          <w:color w:val="4472C4" w:themeColor="accent1"/>
          <w:lang w:val="en-GB"/>
        </w:rPr>
        <w:t>NEWBUL FAUK45 EGRR EGTT</w:t>
      </w:r>
    </w:p>
    <w:p w14:paraId="67AF0CC8" w14:textId="77777777" w:rsidR="00627EDF" w:rsidRPr="003D4CBD" w:rsidRDefault="00627EDF">
      <w:pPr>
        <w:pStyle w:val="METNOBody"/>
        <w:rPr>
          <w:color w:val="4472C4" w:themeColor="accent1"/>
          <w:lang w:val="en-GB"/>
        </w:rPr>
      </w:pPr>
      <w:r w:rsidRPr="003D4CBD">
        <w:rPr>
          <w:color w:val="4472C4" w:themeColor="accent1"/>
          <w:lang w:val="en-GB"/>
        </w:rPr>
        <w:t>NEWBUL FAUK46 EGRR EGTT</w:t>
      </w:r>
    </w:p>
    <w:p w14:paraId="418A37A3" w14:textId="77777777" w:rsidR="00627EDF" w:rsidRPr="003D4CBD" w:rsidRDefault="00627EDF">
      <w:pPr>
        <w:pStyle w:val="METNOBody"/>
        <w:rPr>
          <w:color w:val="4472C4" w:themeColor="accent1"/>
          <w:lang w:val="en-GB"/>
        </w:rPr>
      </w:pPr>
      <w:r w:rsidRPr="003D4CBD">
        <w:rPr>
          <w:color w:val="4472C4" w:themeColor="accent1"/>
          <w:lang w:val="en-GB"/>
        </w:rPr>
        <w:t>NEWBUL FAUK47 EGRR EGTT</w:t>
      </w:r>
    </w:p>
    <w:p w14:paraId="6E854B7E" w14:textId="77777777" w:rsidR="00627EDF" w:rsidRPr="003D4CBD" w:rsidRDefault="00627EDF">
      <w:pPr>
        <w:pStyle w:val="METNOBody"/>
        <w:rPr>
          <w:color w:val="4472C4" w:themeColor="accent1"/>
          <w:lang w:val="en-GB"/>
        </w:rPr>
      </w:pPr>
      <w:r w:rsidRPr="003D4CBD">
        <w:rPr>
          <w:color w:val="4472C4" w:themeColor="accent1"/>
          <w:lang w:val="en-GB"/>
        </w:rPr>
        <w:t xml:space="preserve">NEWBUL FAUK50 EGRR </w:t>
      </w:r>
    </w:p>
    <w:p w14:paraId="0AAE1477" w14:textId="77777777" w:rsidR="00627EDF" w:rsidRPr="003D4CBD" w:rsidRDefault="00627EDF">
      <w:pPr>
        <w:pStyle w:val="METNOBody"/>
        <w:rPr>
          <w:color w:val="4472C4" w:themeColor="accent1"/>
          <w:lang w:val="en-GB"/>
        </w:rPr>
      </w:pPr>
      <w:r w:rsidRPr="003D4CBD">
        <w:rPr>
          <w:color w:val="4472C4" w:themeColor="accent1"/>
          <w:lang w:val="en-GB"/>
        </w:rPr>
        <w:t xml:space="preserve">NEWBUL FAUK51 EGRR </w:t>
      </w:r>
    </w:p>
    <w:p w14:paraId="5353DE17" w14:textId="77777777" w:rsidR="00627EDF" w:rsidRPr="003D4CBD" w:rsidRDefault="00627EDF">
      <w:pPr>
        <w:pStyle w:val="METNOBody"/>
        <w:rPr>
          <w:color w:val="4472C4" w:themeColor="accent1"/>
          <w:lang w:val="en-GB"/>
        </w:rPr>
      </w:pPr>
      <w:r w:rsidRPr="003D4CBD">
        <w:rPr>
          <w:color w:val="4472C4" w:themeColor="accent1"/>
          <w:lang w:val="en-GB"/>
        </w:rPr>
        <w:t xml:space="preserve">NEWBUL FAUK52 EGRR </w:t>
      </w:r>
    </w:p>
    <w:p w14:paraId="537BEF6C" w14:textId="77777777" w:rsidR="00627EDF" w:rsidRPr="003D4CBD" w:rsidRDefault="00627EDF">
      <w:pPr>
        <w:pStyle w:val="METNOBody"/>
        <w:rPr>
          <w:color w:val="4472C4" w:themeColor="accent1"/>
          <w:lang w:val="en-GB"/>
        </w:rPr>
      </w:pPr>
      <w:r w:rsidRPr="003D4CBD">
        <w:rPr>
          <w:color w:val="4472C4" w:themeColor="accent1"/>
          <w:lang w:val="en-GB"/>
        </w:rPr>
        <w:t>NEWBUL FAUK54 EGRR EGTT</w:t>
      </w:r>
    </w:p>
    <w:p w14:paraId="549CDE9F" w14:textId="77777777" w:rsidR="00627EDF" w:rsidRPr="003D4CBD" w:rsidRDefault="00627EDF">
      <w:pPr>
        <w:pStyle w:val="METNOBody"/>
        <w:rPr>
          <w:color w:val="4472C4" w:themeColor="accent1"/>
          <w:lang w:val="en-GB"/>
        </w:rPr>
      </w:pPr>
      <w:r w:rsidRPr="003D4CBD">
        <w:rPr>
          <w:color w:val="4472C4" w:themeColor="accent1"/>
          <w:lang w:val="en-GB"/>
        </w:rPr>
        <w:t>NEWBUL FAUK55 EGRR EGTT</w:t>
      </w:r>
    </w:p>
    <w:p w14:paraId="2115522E" w14:textId="77777777" w:rsidR="00627EDF" w:rsidRPr="003D4CBD" w:rsidRDefault="00627EDF">
      <w:pPr>
        <w:pStyle w:val="METNOBody"/>
        <w:rPr>
          <w:color w:val="4472C4" w:themeColor="accent1"/>
          <w:lang w:val="en-GB"/>
        </w:rPr>
      </w:pPr>
      <w:r w:rsidRPr="003D4CBD">
        <w:rPr>
          <w:color w:val="4472C4" w:themeColor="accent1"/>
          <w:lang w:val="en-GB"/>
        </w:rPr>
        <w:t>NEWBUL FAUK56 EGRR EGTT</w:t>
      </w:r>
    </w:p>
    <w:p w14:paraId="49FE6F13" w14:textId="77777777" w:rsidR="00627EDF" w:rsidRPr="003D4CBD" w:rsidRDefault="00627EDF">
      <w:pPr>
        <w:pStyle w:val="METNOBody"/>
        <w:rPr>
          <w:color w:val="4472C4" w:themeColor="accent1"/>
          <w:lang w:val="en-GB"/>
        </w:rPr>
      </w:pPr>
      <w:r w:rsidRPr="003D4CBD">
        <w:rPr>
          <w:color w:val="4472C4" w:themeColor="accent1"/>
          <w:lang w:val="en-GB"/>
        </w:rPr>
        <w:t>NEWBUL FAUK57 EGRR EGTT</w:t>
      </w:r>
    </w:p>
    <w:p w14:paraId="40F806DE" w14:textId="77777777" w:rsidR="00627EDF" w:rsidRPr="003D4CBD" w:rsidRDefault="00627EDF">
      <w:pPr>
        <w:pStyle w:val="METNOBody"/>
        <w:rPr>
          <w:color w:val="4472C4" w:themeColor="accent1"/>
          <w:lang w:val="en-GB"/>
        </w:rPr>
      </w:pPr>
      <w:r w:rsidRPr="003D4CBD">
        <w:rPr>
          <w:color w:val="4472C4" w:themeColor="accent1"/>
          <w:lang w:val="en-GB"/>
        </w:rPr>
        <w:t>NEWBUL FAUK70 EGRR EGPX</w:t>
      </w:r>
    </w:p>
    <w:p w14:paraId="062C39C2" w14:textId="77777777" w:rsidR="00627EDF" w:rsidRPr="003D4CBD" w:rsidRDefault="00627EDF">
      <w:pPr>
        <w:pStyle w:val="METNOBody"/>
        <w:rPr>
          <w:color w:val="4472C4" w:themeColor="accent1"/>
          <w:lang w:val="en-GB"/>
        </w:rPr>
      </w:pPr>
      <w:r w:rsidRPr="003D4CBD">
        <w:rPr>
          <w:color w:val="4472C4" w:themeColor="accent1"/>
          <w:lang w:val="en-GB"/>
        </w:rPr>
        <w:t>NEWBUL FAUK71 EGRR EGPX</w:t>
      </w:r>
    </w:p>
    <w:p w14:paraId="69B08969" w14:textId="77777777" w:rsidR="00627EDF" w:rsidRPr="003D4CBD" w:rsidRDefault="00627EDF">
      <w:pPr>
        <w:pStyle w:val="METNOBody"/>
        <w:rPr>
          <w:color w:val="4472C4" w:themeColor="accent1"/>
          <w:lang w:val="en-GB"/>
        </w:rPr>
      </w:pPr>
      <w:r w:rsidRPr="003D4CBD">
        <w:rPr>
          <w:color w:val="4472C4" w:themeColor="accent1"/>
          <w:lang w:val="en-GB"/>
        </w:rPr>
        <w:t>NEWBUL FAUK72 EGRR EGPX</w:t>
      </w:r>
    </w:p>
    <w:p w14:paraId="34947B5B" w14:textId="77777777" w:rsidR="00627EDF" w:rsidRPr="003D4CBD" w:rsidRDefault="00627EDF">
      <w:pPr>
        <w:pStyle w:val="METNOBody"/>
        <w:rPr>
          <w:color w:val="4472C4" w:themeColor="accent1"/>
          <w:lang w:val="en-GB"/>
        </w:rPr>
      </w:pPr>
      <w:r w:rsidRPr="003D4CBD">
        <w:rPr>
          <w:color w:val="4472C4" w:themeColor="accent1"/>
          <w:lang w:val="en-GB"/>
        </w:rPr>
        <w:t>NEWBUL FAUK73 EGRR EGPX</w:t>
      </w:r>
    </w:p>
    <w:p w14:paraId="3F4D0F5A" w14:textId="77777777" w:rsidR="00627EDF" w:rsidRPr="003D4CBD" w:rsidRDefault="00627EDF">
      <w:pPr>
        <w:pStyle w:val="METNOBody"/>
        <w:rPr>
          <w:color w:val="4472C4" w:themeColor="accent1"/>
          <w:lang w:val="en-GB"/>
        </w:rPr>
      </w:pPr>
      <w:r w:rsidRPr="003D4CBD">
        <w:rPr>
          <w:color w:val="4472C4" w:themeColor="accent1"/>
          <w:lang w:val="en-GB"/>
        </w:rPr>
        <w:t xml:space="preserve">NEWBUL FAUK74 EGRR </w:t>
      </w:r>
    </w:p>
    <w:p w14:paraId="0A52B981" w14:textId="77777777" w:rsidR="00627EDF" w:rsidRPr="003D4CBD" w:rsidRDefault="00627EDF">
      <w:pPr>
        <w:pStyle w:val="METNOBody"/>
        <w:rPr>
          <w:color w:val="4472C4" w:themeColor="accent1"/>
          <w:lang w:val="en-GB"/>
        </w:rPr>
      </w:pPr>
      <w:r w:rsidRPr="003D4CBD">
        <w:rPr>
          <w:color w:val="4472C4" w:themeColor="accent1"/>
          <w:lang w:val="en-GB"/>
        </w:rPr>
        <w:t xml:space="preserve">NEWBUL FAUK79 EGRR </w:t>
      </w:r>
    </w:p>
    <w:p w14:paraId="22A33A1F" w14:textId="77777777" w:rsidR="00627EDF" w:rsidRPr="003D4CBD" w:rsidRDefault="00627EDF">
      <w:pPr>
        <w:pStyle w:val="METNOBody"/>
        <w:rPr>
          <w:color w:val="4472C4" w:themeColor="accent1"/>
          <w:lang w:val="en-GB"/>
        </w:rPr>
      </w:pPr>
      <w:r w:rsidRPr="003D4CBD">
        <w:rPr>
          <w:color w:val="4472C4" w:themeColor="accent1"/>
          <w:lang w:val="en-GB"/>
        </w:rPr>
        <w:t xml:space="preserve">NEWBUL FAUK80 EGRR </w:t>
      </w:r>
    </w:p>
    <w:p w14:paraId="6AF969D6" w14:textId="77777777" w:rsidR="00627EDF" w:rsidRPr="003D4CBD" w:rsidRDefault="00627EDF">
      <w:pPr>
        <w:pStyle w:val="METNOBody"/>
        <w:rPr>
          <w:color w:val="4472C4" w:themeColor="accent1"/>
          <w:lang w:val="en-GB"/>
        </w:rPr>
      </w:pPr>
      <w:r w:rsidRPr="003D4CBD">
        <w:rPr>
          <w:color w:val="4472C4" w:themeColor="accent1"/>
          <w:lang w:val="en-GB"/>
        </w:rPr>
        <w:t xml:space="preserve">NEWBUL WACI33 ZBHH </w:t>
      </w:r>
      <w:proofErr w:type="spellStart"/>
      <w:r w:rsidRPr="003D4CBD">
        <w:rPr>
          <w:color w:val="4472C4" w:themeColor="accent1"/>
          <w:lang w:val="en-GB"/>
        </w:rPr>
        <w:t>ZBHH</w:t>
      </w:r>
      <w:proofErr w:type="spellEnd"/>
    </w:p>
    <w:p w14:paraId="7D5E27E1" w14:textId="77777777" w:rsidR="00627EDF" w:rsidRPr="003D4CBD" w:rsidRDefault="00627EDF">
      <w:pPr>
        <w:pStyle w:val="METNOBody"/>
        <w:rPr>
          <w:color w:val="4472C4" w:themeColor="accent1"/>
          <w:lang w:val="en-GB"/>
        </w:rPr>
      </w:pPr>
      <w:r w:rsidRPr="003D4CBD">
        <w:rPr>
          <w:color w:val="4472C4" w:themeColor="accent1"/>
          <w:lang w:val="en-GB"/>
        </w:rPr>
        <w:t>NEWBUL WACZ41 LKPR LKAA</w:t>
      </w:r>
    </w:p>
    <w:p w14:paraId="202CEDBC" w14:textId="77777777" w:rsidR="00627EDF" w:rsidRPr="003D4CBD" w:rsidRDefault="00627EDF">
      <w:pPr>
        <w:pStyle w:val="METNOBody"/>
        <w:rPr>
          <w:color w:val="4472C4" w:themeColor="accent1"/>
          <w:lang w:val="en-GB"/>
        </w:rPr>
      </w:pPr>
      <w:r w:rsidRPr="003D4CBD">
        <w:rPr>
          <w:color w:val="4472C4" w:themeColor="accent1"/>
          <w:lang w:val="en-GB"/>
        </w:rPr>
        <w:t>NEWBUL WAEG31 HECA HECC</w:t>
      </w:r>
    </w:p>
    <w:p w14:paraId="76A8F6AC" w14:textId="77777777" w:rsidR="00627EDF" w:rsidRPr="003D4CBD" w:rsidRDefault="00627EDF">
      <w:pPr>
        <w:pStyle w:val="METNOBody"/>
        <w:rPr>
          <w:color w:val="4472C4" w:themeColor="accent1"/>
          <w:lang w:val="en-GB"/>
        </w:rPr>
      </w:pPr>
      <w:r w:rsidRPr="003D4CBD">
        <w:rPr>
          <w:color w:val="4472C4" w:themeColor="accent1"/>
          <w:lang w:val="en-GB"/>
        </w:rPr>
        <w:t>NEWBUL WAEW40 LEMM LECM</w:t>
      </w:r>
    </w:p>
    <w:p w14:paraId="4B0C1939" w14:textId="77777777" w:rsidR="00627EDF" w:rsidRPr="003D4CBD" w:rsidRDefault="00627EDF">
      <w:pPr>
        <w:pStyle w:val="METNOBody"/>
        <w:rPr>
          <w:color w:val="4472C4" w:themeColor="accent1"/>
          <w:lang w:val="en-GB"/>
        </w:rPr>
      </w:pPr>
      <w:r w:rsidRPr="003D4CBD">
        <w:rPr>
          <w:color w:val="4472C4" w:themeColor="accent1"/>
          <w:lang w:val="en-GB"/>
        </w:rPr>
        <w:t>NEWBUL WAEW41 LEMM LECS</w:t>
      </w:r>
    </w:p>
    <w:p w14:paraId="2A30798C" w14:textId="77777777" w:rsidR="00627EDF" w:rsidRPr="003D4CBD" w:rsidRDefault="00627EDF">
      <w:pPr>
        <w:pStyle w:val="METNOBody"/>
        <w:rPr>
          <w:color w:val="4472C4" w:themeColor="accent1"/>
          <w:lang w:val="en-GB"/>
        </w:rPr>
      </w:pPr>
      <w:r w:rsidRPr="003D4CBD">
        <w:rPr>
          <w:color w:val="4472C4" w:themeColor="accent1"/>
          <w:lang w:val="en-GB"/>
        </w:rPr>
        <w:t>NEWBUL WAEW42 LEMM LECB</w:t>
      </w:r>
    </w:p>
    <w:p w14:paraId="20B3C189" w14:textId="77777777" w:rsidR="00627EDF" w:rsidRPr="003D4CBD" w:rsidRDefault="00627EDF">
      <w:pPr>
        <w:pStyle w:val="METNOBody"/>
        <w:rPr>
          <w:color w:val="4472C4" w:themeColor="accent1"/>
          <w:lang w:val="en-GB"/>
        </w:rPr>
      </w:pPr>
      <w:r w:rsidRPr="003D4CBD">
        <w:rPr>
          <w:color w:val="4472C4" w:themeColor="accent1"/>
          <w:lang w:val="en-GB"/>
        </w:rPr>
        <w:t>NEWBUL WAHU41 LHBM LHCC</w:t>
      </w:r>
    </w:p>
    <w:p w14:paraId="2B1457CC" w14:textId="77777777" w:rsidR="00627EDF" w:rsidRPr="003D4CBD" w:rsidRDefault="00627EDF">
      <w:pPr>
        <w:pStyle w:val="METNOBody"/>
        <w:rPr>
          <w:color w:val="4472C4" w:themeColor="accent1"/>
          <w:lang w:val="en-GB"/>
        </w:rPr>
      </w:pPr>
      <w:r w:rsidRPr="003D4CBD">
        <w:rPr>
          <w:color w:val="4472C4" w:themeColor="accent1"/>
          <w:lang w:val="en-GB"/>
        </w:rPr>
        <w:t xml:space="preserve">NEWBUL WAIS31 LLBG </w:t>
      </w:r>
      <w:proofErr w:type="spellStart"/>
      <w:r w:rsidRPr="003D4CBD">
        <w:rPr>
          <w:color w:val="4472C4" w:themeColor="accent1"/>
          <w:lang w:val="en-GB"/>
        </w:rPr>
        <w:t>LLBG</w:t>
      </w:r>
      <w:proofErr w:type="spellEnd"/>
    </w:p>
    <w:p w14:paraId="4678FB56" w14:textId="77777777" w:rsidR="00627EDF" w:rsidRPr="003D4CBD" w:rsidRDefault="00627EDF">
      <w:pPr>
        <w:pStyle w:val="METNOBody"/>
        <w:rPr>
          <w:color w:val="4472C4" w:themeColor="accent1"/>
          <w:lang w:val="en-GB"/>
        </w:rPr>
      </w:pPr>
      <w:r w:rsidRPr="003D4CBD">
        <w:rPr>
          <w:color w:val="4472C4" w:themeColor="accent1"/>
          <w:lang w:val="en-GB"/>
        </w:rPr>
        <w:t>NEWBUL WAIY31 LIIB LIBB</w:t>
      </w:r>
    </w:p>
    <w:p w14:paraId="2A4EDDFF" w14:textId="77777777" w:rsidR="00627EDF" w:rsidRPr="003D4CBD" w:rsidRDefault="00627EDF">
      <w:pPr>
        <w:pStyle w:val="METNOBody"/>
        <w:rPr>
          <w:color w:val="4472C4" w:themeColor="accent1"/>
          <w:lang w:val="en-GB"/>
        </w:rPr>
      </w:pPr>
      <w:r w:rsidRPr="003D4CBD">
        <w:rPr>
          <w:color w:val="4472C4" w:themeColor="accent1"/>
          <w:lang w:val="en-GB"/>
        </w:rPr>
        <w:t>NEWBUL WAIY31 LIIB LIMM</w:t>
      </w:r>
    </w:p>
    <w:p w14:paraId="2EA74B9E" w14:textId="77777777" w:rsidR="00627EDF" w:rsidRPr="003D4CBD" w:rsidRDefault="00627EDF">
      <w:pPr>
        <w:pStyle w:val="METNOBody"/>
        <w:rPr>
          <w:color w:val="4472C4" w:themeColor="accent1"/>
          <w:lang w:val="en-GB"/>
        </w:rPr>
      </w:pPr>
      <w:r w:rsidRPr="003D4CBD">
        <w:rPr>
          <w:color w:val="4472C4" w:themeColor="accent1"/>
          <w:lang w:val="en-GB"/>
        </w:rPr>
        <w:t>NEWBUL WAIY31 LIIB LIRR</w:t>
      </w:r>
    </w:p>
    <w:p w14:paraId="630CA6EA" w14:textId="77777777" w:rsidR="00627EDF" w:rsidRPr="003D4CBD" w:rsidRDefault="00627EDF">
      <w:pPr>
        <w:pStyle w:val="METNOBody"/>
        <w:rPr>
          <w:color w:val="4472C4" w:themeColor="accent1"/>
          <w:lang w:val="en-GB"/>
        </w:rPr>
      </w:pPr>
      <w:r w:rsidRPr="003D4CBD">
        <w:rPr>
          <w:color w:val="4472C4" w:themeColor="accent1"/>
          <w:lang w:val="en-GB"/>
        </w:rPr>
        <w:t>NEWBUL WALJ31 LJLJ LJLA</w:t>
      </w:r>
    </w:p>
    <w:p w14:paraId="776C59E3" w14:textId="77777777" w:rsidR="00627EDF" w:rsidRPr="003D4CBD" w:rsidRDefault="00627EDF">
      <w:pPr>
        <w:pStyle w:val="METNOBody"/>
        <w:rPr>
          <w:color w:val="4472C4" w:themeColor="accent1"/>
          <w:lang w:val="en-GB"/>
        </w:rPr>
      </w:pPr>
      <w:r w:rsidRPr="003D4CBD">
        <w:rPr>
          <w:color w:val="4472C4" w:themeColor="accent1"/>
          <w:lang w:val="en-GB"/>
        </w:rPr>
        <w:t>NEWBUL WALV31 EVRA EVRR</w:t>
      </w:r>
    </w:p>
    <w:p w14:paraId="12C15579" w14:textId="77777777" w:rsidR="00627EDF" w:rsidRPr="003D4CBD" w:rsidRDefault="00627EDF">
      <w:pPr>
        <w:pStyle w:val="METNOBody"/>
        <w:rPr>
          <w:color w:val="4472C4" w:themeColor="accent1"/>
          <w:lang w:val="en-GB"/>
        </w:rPr>
      </w:pPr>
      <w:r w:rsidRPr="003D4CBD">
        <w:rPr>
          <w:color w:val="4472C4" w:themeColor="accent1"/>
          <w:lang w:val="en-GB"/>
        </w:rPr>
        <w:t>NEWBUL WAOS31 LOWM LOVV</w:t>
      </w:r>
    </w:p>
    <w:p w14:paraId="1DF8CE1D" w14:textId="77777777" w:rsidR="00627EDF" w:rsidRPr="003D4CBD" w:rsidRDefault="00627EDF">
      <w:pPr>
        <w:pStyle w:val="METNOBody"/>
        <w:rPr>
          <w:color w:val="4472C4" w:themeColor="accent1"/>
          <w:lang w:val="en-GB"/>
        </w:rPr>
      </w:pPr>
      <w:r w:rsidRPr="003D4CBD">
        <w:rPr>
          <w:color w:val="4472C4" w:themeColor="accent1"/>
          <w:lang w:val="en-GB"/>
        </w:rPr>
        <w:t>NEWBUL WAOS41 LOWM LOVV</w:t>
      </w:r>
    </w:p>
    <w:p w14:paraId="6D07E920" w14:textId="77777777" w:rsidR="00627EDF" w:rsidRPr="003D4CBD" w:rsidRDefault="00627EDF">
      <w:pPr>
        <w:pStyle w:val="METNOBody"/>
        <w:rPr>
          <w:color w:val="4472C4" w:themeColor="accent1"/>
          <w:lang w:val="en-GB"/>
        </w:rPr>
      </w:pPr>
      <w:r w:rsidRPr="003D4CBD">
        <w:rPr>
          <w:color w:val="4472C4" w:themeColor="accent1"/>
          <w:lang w:val="en-GB"/>
        </w:rPr>
        <w:t>NEWBUL WAOS80 LOXB LOXV</w:t>
      </w:r>
    </w:p>
    <w:p w14:paraId="63877279" w14:textId="77777777" w:rsidR="00627EDF" w:rsidRPr="003D4CBD" w:rsidRDefault="00627EDF">
      <w:pPr>
        <w:pStyle w:val="METNOBody"/>
        <w:rPr>
          <w:color w:val="4472C4" w:themeColor="accent1"/>
          <w:lang w:val="en-GB"/>
        </w:rPr>
      </w:pPr>
      <w:r w:rsidRPr="003D4CBD">
        <w:rPr>
          <w:color w:val="4472C4" w:themeColor="accent1"/>
          <w:lang w:val="en-GB"/>
        </w:rPr>
        <w:t>NEWBUL WARM41 LUKK LUUU</w:t>
      </w:r>
    </w:p>
    <w:p w14:paraId="5E3F83EA" w14:textId="77777777" w:rsidR="00627EDF" w:rsidRPr="003D4CBD" w:rsidRDefault="00627EDF">
      <w:pPr>
        <w:pStyle w:val="METNOBody"/>
        <w:rPr>
          <w:color w:val="4472C4" w:themeColor="accent1"/>
          <w:lang w:val="en-GB"/>
        </w:rPr>
      </w:pPr>
      <w:r w:rsidRPr="003D4CBD">
        <w:rPr>
          <w:color w:val="4472C4" w:themeColor="accent1"/>
          <w:lang w:val="en-GB"/>
        </w:rPr>
        <w:t>NEWBUL WASQ41 LZIB LZBB</w:t>
      </w:r>
    </w:p>
    <w:p w14:paraId="45B4A0CB" w14:textId="77777777" w:rsidR="00627EDF" w:rsidRPr="003D4CBD" w:rsidRDefault="00627EDF">
      <w:pPr>
        <w:pStyle w:val="METNOBody"/>
        <w:rPr>
          <w:color w:val="4472C4" w:themeColor="accent1"/>
          <w:lang w:val="en-GB"/>
        </w:rPr>
      </w:pPr>
      <w:r w:rsidRPr="003D4CBD">
        <w:rPr>
          <w:color w:val="4472C4" w:themeColor="accent1"/>
          <w:lang w:val="en-GB"/>
        </w:rPr>
        <w:t>NEWBUL WASW41 LSSW LSAS</w:t>
      </w:r>
    </w:p>
    <w:p w14:paraId="3D895E18" w14:textId="77777777" w:rsidR="00627EDF" w:rsidRPr="003D4CBD" w:rsidRDefault="00627EDF">
      <w:pPr>
        <w:pStyle w:val="METNOBody"/>
        <w:rPr>
          <w:color w:val="4472C4" w:themeColor="accent1"/>
          <w:lang w:val="en-GB"/>
        </w:rPr>
      </w:pPr>
      <w:r w:rsidRPr="003D4CBD">
        <w:rPr>
          <w:color w:val="4472C4" w:themeColor="accent1"/>
          <w:lang w:val="en-GB"/>
        </w:rPr>
        <w:t>NEWBUL WATU31 LTAC LTAA</w:t>
      </w:r>
    </w:p>
    <w:p w14:paraId="59EB8A18" w14:textId="77777777" w:rsidR="00627EDF" w:rsidRPr="003D4CBD" w:rsidRDefault="00627EDF">
      <w:pPr>
        <w:pStyle w:val="METNOBody"/>
        <w:rPr>
          <w:color w:val="4472C4" w:themeColor="accent1"/>
          <w:lang w:val="en-GB"/>
        </w:rPr>
      </w:pPr>
      <w:r w:rsidRPr="003D4CBD">
        <w:rPr>
          <w:color w:val="4472C4" w:themeColor="accent1"/>
          <w:lang w:val="en-GB"/>
        </w:rPr>
        <w:t>NEWBUL WATU31 LTBA LTBB</w:t>
      </w:r>
    </w:p>
    <w:p w14:paraId="3C1DB095" w14:textId="77777777" w:rsidR="00627EDF" w:rsidRPr="003D4CBD" w:rsidRDefault="00627EDF">
      <w:pPr>
        <w:pStyle w:val="METNOBody"/>
        <w:rPr>
          <w:color w:val="4472C4" w:themeColor="accent1"/>
          <w:lang w:val="en-GB"/>
        </w:rPr>
      </w:pPr>
      <w:r w:rsidRPr="003D4CBD">
        <w:rPr>
          <w:color w:val="4472C4" w:themeColor="accent1"/>
          <w:lang w:val="en-GB"/>
        </w:rPr>
        <w:t>NEWBUL WAUR32 UKMS UKLV</w:t>
      </w:r>
    </w:p>
    <w:p w14:paraId="5A0C1340" w14:textId="77777777" w:rsidR="00627EDF" w:rsidRPr="003D4CBD" w:rsidRDefault="00627EDF">
      <w:pPr>
        <w:pStyle w:val="METNOBody"/>
        <w:rPr>
          <w:color w:val="4472C4" w:themeColor="accent1"/>
          <w:lang w:val="en-GB"/>
        </w:rPr>
      </w:pPr>
      <w:r w:rsidRPr="003D4CBD">
        <w:rPr>
          <w:color w:val="4472C4" w:themeColor="accent1"/>
          <w:lang w:val="en-GB"/>
        </w:rPr>
        <w:t>NEWBUL WAUR33 UKMS UKOV</w:t>
      </w:r>
    </w:p>
    <w:p w14:paraId="1C4B7743" w14:textId="77777777" w:rsidR="00627EDF" w:rsidRPr="003D4CBD" w:rsidRDefault="00627EDF">
      <w:pPr>
        <w:pStyle w:val="METNOBody"/>
        <w:rPr>
          <w:color w:val="4472C4" w:themeColor="accent1"/>
          <w:lang w:val="en-GB"/>
        </w:rPr>
      </w:pPr>
      <w:r w:rsidRPr="003D4CBD">
        <w:rPr>
          <w:color w:val="4472C4" w:themeColor="accent1"/>
          <w:lang w:val="en-GB"/>
        </w:rPr>
        <w:t>NEWBUL WAUR34 UKMS UKFV</w:t>
      </w:r>
    </w:p>
    <w:p w14:paraId="162B063B" w14:textId="77777777" w:rsidR="00627EDF" w:rsidRPr="003D4CBD" w:rsidRDefault="00627EDF">
      <w:pPr>
        <w:pStyle w:val="METNOBody"/>
        <w:rPr>
          <w:color w:val="4472C4" w:themeColor="accent1"/>
          <w:lang w:val="en-GB"/>
        </w:rPr>
      </w:pPr>
      <w:r w:rsidRPr="003D4CBD">
        <w:rPr>
          <w:color w:val="4472C4" w:themeColor="accent1"/>
          <w:lang w:val="en-GB"/>
        </w:rPr>
        <w:t>NEWBUL WAUR35 UKMS UKHV</w:t>
      </w:r>
    </w:p>
    <w:p w14:paraId="0B9AC474" w14:textId="77777777" w:rsidR="00627EDF" w:rsidRPr="003D4CBD" w:rsidRDefault="00627EDF">
      <w:pPr>
        <w:pStyle w:val="METNOBody"/>
        <w:rPr>
          <w:color w:val="4472C4" w:themeColor="accent1"/>
          <w:lang w:val="en-GB"/>
        </w:rPr>
      </w:pPr>
      <w:r w:rsidRPr="003D4CBD">
        <w:rPr>
          <w:color w:val="4472C4" w:themeColor="accent1"/>
          <w:lang w:val="en-GB"/>
        </w:rPr>
        <w:t>ADDRPT FCUZ31 RUMS UTSB</w:t>
      </w:r>
    </w:p>
    <w:p w14:paraId="4B6F4066" w14:textId="77777777" w:rsidR="00627EDF" w:rsidRPr="003D4CBD" w:rsidRDefault="00627EDF">
      <w:pPr>
        <w:pStyle w:val="METNOBody"/>
        <w:rPr>
          <w:color w:val="4472C4" w:themeColor="accent1"/>
          <w:lang w:val="en-GB"/>
        </w:rPr>
      </w:pPr>
      <w:r w:rsidRPr="003D4CBD">
        <w:rPr>
          <w:color w:val="4472C4" w:themeColor="accent1"/>
          <w:lang w:val="en-GB"/>
        </w:rPr>
        <w:t>ADDRPT FTUZ31 RUMS UTSB</w:t>
      </w:r>
    </w:p>
    <w:p w14:paraId="060673FB" w14:textId="77777777" w:rsidR="00627EDF" w:rsidRPr="003D4CBD" w:rsidRDefault="00627EDF">
      <w:pPr>
        <w:pStyle w:val="METNOBody"/>
        <w:rPr>
          <w:color w:val="4472C4" w:themeColor="accent1"/>
          <w:lang w:val="en-GB"/>
        </w:rPr>
      </w:pPr>
      <w:r w:rsidRPr="003D4CBD">
        <w:rPr>
          <w:color w:val="4472C4" w:themeColor="accent1"/>
          <w:lang w:val="en-GB"/>
        </w:rPr>
        <w:t>ADDRPT SAUZ31 RUMS UTSB</w:t>
      </w:r>
    </w:p>
    <w:p w14:paraId="409C1F61" w14:textId="77777777" w:rsidR="00627EDF" w:rsidRPr="003D4CBD" w:rsidRDefault="00627EDF">
      <w:pPr>
        <w:pStyle w:val="METNOBody"/>
        <w:rPr>
          <w:color w:val="4472C4" w:themeColor="accent1"/>
          <w:lang w:val="en-GB"/>
        </w:rPr>
      </w:pPr>
      <w:r w:rsidRPr="003D4CBD">
        <w:rPr>
          <w:color w:val="4472C4" w:themeColor="accent1"/>
          <w:lang w:val="en-GB"/>
        </w:rPr>
        <w:t>NEWBUL SAUS67 EGGY KABI KABR KACT KACY KAGS KAVL KBFL KBGM KBIS KBRL KCGX KCID</w:t>
      </w:r>
    </w:p>
    <w:p w14:paraId="406C92BF" w14:textId="77777777" w:rsidR="00627EDF" w:rsidRPr="003D4CBD" w:rsidRDefault="00627EDF">
      <w:pPr>
        <w:pStyle w:val="METNOBody"/>
        <w:rPr>
          <w:color w:val="4472C4" w:themeColor="accent1"/>
          <w:lang w:val="en-GB"/>
        </w:rPr>
      </w:pPr>
      <w:r w:rsidRPr="003D4CBD">
        <w:rPr>
          <w:color w:val="4472C4" w:themeColor="accent1"/>
          <w:lang w:val="en-GB"/>
        </w:rPr>
        <w:t>NEWBUL SAUS68 EGGY KCLL KCNM KCSG KCYS KDAB KDCA KDNM KEUG KEVV KFSD KFWA KGJT KGRI</w:t>
      </w:r>
    </w:p>
    <w:p w14:paraId="2046804E" w14:textId="77777777" w:rsidR="00627EDF" w:rsidRPr="003D4CBD" w:rsidRDefault="00627EDF">
      <w:pPr>
        <w:pStyle w:val="METNOBody"/>
        <w:rPr>
          <w:color w:val="4472C4" w:themeColor="accent1"/>
          <w:lang w:val="en-GB"/>
        </w:rPr>
      </w:pPr>
      <w:r w:rsidRPr="003D4CBD">
        <w:rPr>
          <w:color w:val="4472C4" w:themeColor="accent1"/>
          <w:lang w:val="en-GB"/>
        </w:rPr>
        <w:t>NEWBUL SAUS69 EGGY KHON KILN KIPT KJAC KJAN KJBR KLAN KLBF KLFT KLGB KLNK KLYH</w:t>
      </w:r>
    </w:p>
    <w:p w14:paraId="4BB4FEC9" w14:textId="77777777" w:rsidR="00627EDF" w:rsidRPr="003D4CBD" w:rsidRDefault="00627EDF">
      <w:pPr>
        <w:pStyle w:val="METNOBody"/>
        <w:rPr>
          <w:color w:val="4472C4" w:themeColor="accent1"/>
          <w:lang w:val="en-GB"/>
        </w:rPr>
      </w:pPr>
      <w:r w:rsidRPr="003D4CBD">
        <w:rPr>
          <w:color w:val="4472C4" w:themeColor="accent1"/>
          <w:lang w:val="en-GB"/>
        </w:rPr>
        <w:t>NEWBUL SAUS70 EGGY KMCN KMEI KMFD KMFR KMHT KMKG KMLU KMSN KMYR KPIH KRAP KRBL KRDD</w:t>
      </w:r>
    </w:p>
    <w:p w14:paraId="799F45AD" w14:textId="77777777" w:rsidR="00627EDF" w:rsidRPr="003D4CBD" w:rsidRDefault="00627EDF">
      <w:pPr>
        <w:pStyle w:val="METNOBody"/>
        <w:rPr>
          <w:color w:val="4472C4" w:themeColor="accent1"/>
          <w:lang w:val="en-GB"/>
        </w:rPr>
      </w:pPr>
      <w:r w:rsidRPr="003D4CBD">
        <w:rPr>
          <w:color w:val="4472C4" w:themeColor="accent1"/>
          <w:lang w:val="en-GB"/>
        </w:rPr>
        <w:t>NEWBUL SAUS71 EGGY KRFD KROA KROW KRST KSBN KSLN KSPI KSUX KTLH KTUP KVCT KYKM</w:t>
      </w:r>
    </w:p>
    <w:p w14:paraId="6E40E3D3" w14:textId="77777777" w:rsidR="00627EDF" w:rsidRPr="003D4CBD" w:rsidRDefault="00627EDF">
      <w:pPr>
        <w:pStyle w:val="METNOBody"/>
        <w:rPr>
          <w:color w:val="4472C4" w:themeColor="accent1"/>
          <w:lang w:val="en-GB"/>
        </w:rPr>
      </w:pPr>
      <w:r w:rsidRPr="003D4CBD">
        <w:rPr>
          <w:color w:val="4472C4" w:themeColor="accent1"/>
          <w:lang w:val="en-GB"/>
        </w:rPr>
        <w:t>END</w:t>
      </w:r>
    </w:p>
    <w:p w14:paraId="4A70F7BC" w14:textId="77777777" w:rsidR="00627EDF" w:rsidRPr="003D4CBD" w:rsidRDefault="00627EDF">
      <w:pPr>
        <w:pStyle w:val="METNOBody"/>
        <w:rPr>
          <w:color w:val="4472C4" w:themeColor="accent1"/>
          <w:lang w:val="en-GB"/>
        </w:rPr>
      </w:pPr>
    </w:p>
    <w:p w14:paraId="6ADCB84B" w14:textId="77777777" w:rsidR="00627EDF" w:rsidRPr="003D4CBD" w:rsidRDefault="00627EDF">
      <w:pPr>
        <w:pStyle w:val="Header"/>
        <w:numPr>
          <w:ilvl w:val="0"/>
          <w:numId w:val="1"/>
        </w:numPr>
        <w:tabs>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030923 (Extra)</w:t>
      </w:r>
    </w:p>
    <w:p w14:paraId="3096FCA6" w14:textId="77777777" w:rsidR="00627EDF" w:rsidRPr="003D4CBD" w:rsidRDefault="00627EDF">
      <w:pPr>
        <w:pStyle w:val="METNOBody"/>
        <w:rPr>
          <w:color w:val="4472C4" w:themeColor="accent1"/>
          <w:lang w:val="en-GB"/>
        </w:rPr>
      </w:pPr>
      <w:r w:rsidRPr="003D4CBD">
        <w:rPr>
          <w:color w:val="4472C4" w:themeColor="accent1"/>
          <w:lang w:val="en-GB"/>
        </w:rPr>
        <w:lastRenderedPageBreak/>
        <w:t>NEWBUL SAAW31 LOWM ORMM</w:t>
      </w:r>
    </w:p>
    <w:p w14:paraId="2B673942" w14:textId="77777777" w:rsidR="00627EDF" w:rsidRPr="003D4CBD" w:rsidRDefault="00627EDF">
      <w:pPr>
        <w:pStyle w:val="METNOBody"/>
        <w:rPr>
          <w:color w:val="4472C4" w:themeColor="accent1"/>
          <w:lang w:val="en-GB"/>
        </w:rPr>
      </w:pPr>
      <w:r w:rsidRPr="003D4CBD">
        <w:rPr>
          <w:color w:val="4472C4" w:themeColor="accent1"/>
          <w:lang w:val="en-GB"/>
        </w:rPr>
        <w:t>NEWBUL FTAW31 LOWM ORMM</w:t>
      </w:r>
    </w:p>
    <w:p w14:paraId="320C615C" w14:textId="77777777" w:rsidR="00627EDF" w:rsidRPr="003D4CBD" w:rsidRDefault="00627EDF">
      <w:pPr>
        <w:pStyle w:val="METNOBody"/>
        <w:rPr>
          <w:color w:val="4472C4" w:themeColor="accent1"/>
          <w:lang w:val="en-GB"/>
        </w:rPr>
      </w:pPr>
      <w:r w:rsidRPr="003D4CBD">
        <w:rPr>
          <w:color w:val="4472C4" w:themeColor="accent1"/>
          <w:lang w:val="en-GB"/>
        </w:rPr>
        <w:t>WITH EFFECT FROM TODAY METAR 11:50 UTC</w:t>
      </w:r>
    </w:p>
    <w:p w14:paraId="1FFFCBBC" w14:textId="77777777" w:rsidR="00627EDF" w:rsidRPr="003D4CBD" w:rsidRDefault="00627EDF">
      <w:pPr>
        <w:pStyle w:val="METNOBody"/>
        <w:rPr>
          <w:color w:val="4472C4" w:themeColor="accent1"/>
          <w:lang w:val="en-GB"/>
        </w:rPr>
      </w:pPr>
      <w:r w:rsidRPr="003D4CBD">
        <w:rPr>
          <w:color w:val="4472C4" w:themeColor="accent1"/>
          <w:lang w:val="en-GB"/>
        </w:rPr>
        <w:t>END</w:t>
      </w:r>
    </w:p>
    <w:p w14:paraId="33379F73" w14:textId="77777777" w:rsidR="00627EDF" w:rsidRPr="003D4CBD" w:rsidRDefault="00627EDF">
      <w:pPr>
        <w:pStyle w:val="METNOBody"/>
        <w:rPr>
          <w:color w:val="4472C4" w:themeColor="accent1"/>
          <w:lang w:val="en-GB"/>
        </w:rPr>
      </w:pPr>
    </w:p>
    <w:p w14:paraId="77ECC26F" w14:textId="77777777" w:rsidR="00627EDF" w:rsidRPr="003D4CBD" w:rsidRDefault="00627EDF">
      <w:pPr>
        <w:pStyle w:val="Header"/>
        <w:numPr>
          <w:ilvl w:val="0"/>
          <w:numId w:val="1"/>
        </w:numPr>
        <w:tabs>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lang w:val="nl-NL"/>
        </w:rPr>
      </w:pPr>
      <w:r w:rsidRPr="003D4CBD">
        <w:rPr>
          <w:rFonts w:ascii="Courier New" w:hAnsi="Courier New" w:cs="Courier New"/>
          <w:b/>
          <w:bCs/>
          <w:color w:val="4472C4" w:themeColor="accent1"/>
          <w:lang w:val="nl-NL"/>
        </w:rPr>
        <w:t>METNO EUR OPMET 030923 (Extra CCA)</w:t>
      </w:r>
    </w:p>
    <w:p w14:paraId="50EC1D5A" w14:textId="77777777" w:rsidR="00627EDF" w:rsidRPr="003D4CBD" w:rsidRDefault="00627EDF">
      <w:pPr>
        <w:pStyle w:val="METNOBody"/>
        <w:rPr>
          <w:color w:val="4472C4" w:themeColor="accent1"/>
          <w:lang w:val="en-GB"/>
        </w:rPr>
      </w:pPr>
      <w:r w:rsidRPr="003D4CBD">
        <w:rPr>
          <w:color w:val="4472C4" w:themeColor="accent1"/>
          <w:lang w:val="en-GB"/>
        </w:rPr>
        <w:t>ADDRPT SAAW31 LOWM ORMM</w:t>
      </w:r>
    </w:p>
    <w:p w14:paraId="0D2ED772" w14:textId="77777777" w:rsidR="00627EDF" w:rsidRPr="003D4CBD" w:rsidRDefault="00627EDF">
      <w:pPr>
        <w:pStyle w:val="METNOBody"/>
        <w:rPr>
          <w:color w:val="4472C4" w:themeColor="accent1"/>
          <w:lang w:val="en-GB"/>
        </w:rPr>
      </w:pPr>
      <w:r w:rsidRPr="003D4CBD">
        <w:rPr>
          <w:color w:val="4472C4" w:themeColor="accent1"/>
          <w:lang w:val="en-GB"/>
        </w:rPr>
        <w:t>ADDRPT FTAW31 LOWM ORMM</w:t>
      </w:r>
    </w:p>
    <w:p w14:paraId="590BEA68" w14:textId="77777777" w:rsidR="00627EDF" w:rsidRPr="003D4CBD" w:rsidRDefault="00627EDF">
      <w:pPr>
        <w:pStyle w:val="METNOBody"/>
        <w:rPr>
          <w:color w:val="4472C4" w:themeColor="accent1"/>
          <w:lang w:val="en-GB"/>
        </w:rPr>
      </w:pPr>
      <w:r w:rsidRPr="003D4CBD">
        <w:rPr>
          <w:color w:val="4472C4" w:themeColor="accent1"/>
          <w:lang w:val="en-GB"/>
        </w:rPr>
        <w:t>WITH EFFECT FROM TODAY METAR 11:50 UTC</w:t>
      </w:r>
    </w:p>
    <w:p w14:paraId="392C8840" w14:textId="77777777" w:rsidR="00627EDF" w:rsidRPr="003D4CBD" w:rsidRDefault="00627EDF">
      <w:pPr>
        <w:pStyle w:val="METNOBody"/>
        <w:rPr>
          <w:color w:val="4472C4" w:themeColor="accent1"/>
          <w:lang w:val="en-GB"/>
        </w:rPr>
      </w:pPr>
      <w:r w:rsidRPr="003D4CBD">
        <w:rPr>
          <w:color w:val="4472C4" w:themeColor="accent1"/>
          <w:lang w:val="en-GB"/>
        </w:rPr>
        <w:t>END</w:t>
      </w:r>
    </w:p>
    <w:p w14:paraId="7C73CB60" w14:textId="77777777" w:rsidR="00627EDF" w:rsidRPr="003D4CBD" w:rsidRDefault="00627EDF">
      <w:pPr>
        <w:pStyle w:val="METNOBody"/>
        <w:rPr>
          <w:color w:val="4472C4" w:themeColor="accent1"/>
          <w:lang w:val="en-GB"/>
        </w:rPr>
      </w:pPr>
    </w:p>
    <w:p w14:paraId="014E10B3"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031002 (Inclusive Extra METNO 030923)</w:t>
      </w:r>
    </w:p>
    <w:p w14:paraId="2AE34905" w14:textId="77777777" w:rsidR="00627EDF" w:rsidRPr="003D4CBD" w:rsidRDefault="00627EDF">
      <w:pPr>
        <w:pStyle w:val="METNOBody"/>
        <w:rPr>
          <w:color w:val="4472C4" w:themeColor="accent1"/>
          <w:lang w:val="en-GB"/>
        </w:rPr>
      </w:pPr>
      <w:r w:rsidRPr="003D4CBD">
        <w:rPr>
          <w:color w:val="4472C4" w:themeColor="accent1"/>
          <w:lang w:val="en-GB"/>
        </w:rPr>
        <w:t>ADDRPT SASN35 ESWI ESNX ESUT</w:t>
      </w:r>
    </w:p>
    <w:p w14:paraId="6C74FBD0" w14:textId="77777777" w:rsidR="00627EDF" w:rsidRPr="003D4CBD" w:rsidRDefault="00627EDF">
      <w:pPr>
        <w:pStyle w:val="METNOBody"/>
        <w:rPr>
          <w:color w:val="4472C4" w:themeColor="accent1"/>
          <w:lang w:val="en-GB"/>
        </w:rPr>
      </w:pPr>
      <w:r w:rsidRPr="003D4CBD">
        <w:rPr>
          <w:color w:val="4472C4" w:themeColor="accent1"/>
          <w:lang w:val="en-GB"/>
        </w:rPr>
        <w:t>NEWBUL SAAW31 LOWM OBBI OEMA OIII OJAI OJAM OKBK OMAA OMDB ORBS ORMM</w:t>
      </w:r>
    </w:p>
    <w:p w14:paraId="5EED4C57" w14:textId="77777777" w:rsidR="00627EDF" w:rsidRPr="003D4CBD" w:rsidRDefault="00627EDF">
      <w:pPr>
        <w:pStyle w:val="METNOBody"/>
        <w:rPr>
          <w:color w:val="4472C4" w:themeColor="accent1"/>
          <w:lang w:val="en-GB"/>
        </w:rPr>
      </w:pPr>
      <w:r w:rsidRPr="003D4CBD">
        <w:rPr>
          <w:color w:val="4472C4" w:themeColor="accent1"/>
          <w:lang w:val="en-GB"/>
        </w:rPr>
        <w:t>NEWBUL FTAW31 LOWM OBBI OIII OISS OJAI OJAM OKBK ORBS ORMM</w:t>
      </w:r>
    </w:p>
    <w:p w14:paraId="50968BE2" w14:textId="77777777" w:rsidR="00627EDF" w:rsidRPr="003D4CBD" w:rsidRDefault="00627EDF">
      <w:pPr>
        <w:pStyle w:val="METNOBody"/>
        <w:rPr>
          <w:color w:val="4472C4" w:themeColor="accent1"/>
          <w:lang w:val="en-GB"/>
        </w:rPr>
      </w:pPr>
      <w:r w:rsidRPr="003D4CBD">
        <w:rPr>
          <w:color w:val="4472C4" w:themeColor="accent1"/>
          <w:lang w:val="en-GB"/>
        </w:rPr>
        <w:t>END</w:t>
      </w:r>
    </w:p>
    <w:p w14:paraId="3A81349E" w14:textId="77777777" w:rsidR="00627EDF" w:rsidRPr="003D4CBD" w:rsidRDefault="00627EDF">
      <w:pPr>
        <w:pStyle w:val="METNOBody"/>
        <w:rPr>
          <w:color w:val="4472C4" w:themeColor="accent1"/>
          <w:lang w:val="en-GB"/>
        </w:rPr>
      </w:pPr>
    </w:p>
    <w:p w14:paraId="09CC713C" w14:textId="77777777" w:rsidR="00627EDF" w:rsidRPr="003D4CBD" w:rsidRDefault="00627EDF">
      <w:pPr>
        <w:pStyle w:val="Header"/>
        <w:numPr>
          <w:ilvl w:val="0"/>
          <w:numId w:val="1"/>
        </w:numPr>
        <w:tabs>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031015 (Extra)</w:t>
      </w:r>
    </w:p>
    <w:p w14:paraId="0320CA7D" w14:textId="77777777" w:rsidR="00627EDF" w:rsidRPr="003D4CBD" w:rsidRDefault="00627EDF">
      <w:pPr>
        <w:pStyle w:val="METNOBody"/>
        <w:rPr>
          <w:color w:val="4472C4" w:themeColor="accent1"/>
          <w:lang w:val="en-GB"/>
        </w:rPr>
      </w:pPr>
      <w:r w:rsidRPr="003D4CBD">
        <w:rPr>
          <w:color w:val="4472C4" w:themeColor="accent1"/>
          <w:lang w:val="en-GB"/>
        </w:rPr>
        <w:t>NEWBUL FTAS35 EGGY VCBI</w:t>
      </w:r>
    </w:p>
    <w:p w14:paraId="1C04E006" w14:textId="77777777" w:rsidR="00627EDF" w:rsidRPr="003D4CBD" w:rsidRDefault="00627EDF">
      <w:pPr>
        <w:pStyle w:val="METNOBody"/>
        <w:rPr>
          <w:color w:val="4472C4" w:themeColor="accent1"/>
          <w:lang w:val="en-GB"/>
        </w:rPr>
      </w:pPr>
      <w:r w:rsidRPr="003D4CBD">
        <w:rPr>
          <w:color w:val="4472C4" w:themeColor="accent1"/>
          <w:lang w:val="en-GB"/>
        </w:rPr>
        <w:t>END</w:t>
      </w:r>
    </w:p>
    <w:p w14:paraId="02130C05" w14:textId="77777777" w:rsidR="00627EDF" w:rsidRPr="003D4CBD" w:rsidRDefault="00627EDF">
      <w:pPr>
        <w:pStyle w:val="METNOBody"/>
        <w:rPr>
          <w:color w:val="4472C4" w:themeColor="accent1"/>
          <w:lang w:val="en-GB"/>
        </w:rPr>
      </w:pPr>
    </w:p>
    <w:p w14:paraId="2FC0CB06"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031030</w:t>
      </w:r>
    </w:p>
    <w:p w14:paraId="1239694C" w14:textId="77777777" w:rsidR="00627EDF" w:rsidRPr="003D4CBD" w:rsidRDefault="00627EDF">
      <w:pPr>
        <w:pStyle w:val="METNOBody"/>
        <w:rPr>
          <w:color w:val="4472C4" w:themeColor="accent1"/>
          <w:lang w:val="en-GB"/>
        </w:rPr>
      </w:pPr>
      <w:r w:rsidRPr="003D4CBD">
        <w:rPr>
          <w:color w:val="4472C4" w:themeColor="accent1"/>
          <w:lang w:val="en-GB"/>
        </w:rPr>
        <w:t>ADDRPT FTUK33 EGGY EGNM</w:t>
      </w:r>
    </w:p>
    <w:p w14:paraId="3F8930FF" w14:textId="77777777" w:rsidR="00627EDF" w:rsidRPr="003D4CBD" w:rsidRDefault="00627EDF">
      <w:pPr>
        <w:pStyle w:val="METNOBody"/>
        <w:rPr>
          <w:color w:val="4472C4" w:themeColor="accent1"/>
          <w:lang w:val="en-GB"/>
        </w:rPr>
      </w:pPr>
      <w:r w:rsidRPr="003D4CBD">
        <w:rPr>
          <w:color w:val="4472C4" w:themeColor="accent1"/>
          <w:lang w:val="en-GB"/>
        </w:rPr>
        <w:t>ADDRPT FCNO35 ENMI ENSO</w:t>
      </w:r>
    </w:p>
    <w:p w14:paraId="0D297CCF" w14:textId="77777777" w:rsidR="00627EDF" w:rsidRPr="003D4CBD" w:rsidRDefault="00627EDF">
      <w:pPr>
        <w:pStyle w:val="METNOBody"/>
        <w:rPr>
          <w:color w:val="4472C4" w:themeColor="accent1"/>
          <w:lang w:val="en-GB"/>
        </w:rPr>
      </w:pPr>
      <w:r w:rsidRPr="003D4CBD">
        <w:rPr>
          <w:color w:val="4472C4" w:themeColor="accent1"/>
          <w:lang w:val="en-GB"/>
        </w:rPr>
        <w:t>RMVRPT SADN33 EKCH EKVA</w:t>
      </w:r>
    </w:p>
    <w:p w14:paraId="0BA5C055" w14:textId="77777777" w:rsidR="00627EDF" w:rsidRPr="003D4CBD" w:rsidRDefault="00627EDF">
      <w:pPr>
        <w:pStyle w:val="METNOBody"/>
        <w:rPr>
          <w:color w:val="4472C4" w:themeColor="accent1"/>
          <w:lang w:val="en-GB"/>
        </w:rPr>
      </w:pPr>
      <w:r w:rsidRPr="003D4CBD">
        <w:rPr>
          <w:color w:val="4472C4" w:themeColor="accent1"/>
          <w:lang w:val="en-GB"/>
        </w:rPr>
        <w:t>RMVRPT FCDN33 EKCH EKVA</w:t>
      </w:r>
    </w:p>
    <w:p w14:paraId="70D03A05" w14:textId="77777777" w:rsidR="00627EDF" w:rsidRPr="003D4CBD" w:rsidRDefault="00627EDF">
      <w:pPr>
        <w:pStyle w:val="METNOBody"/>
        <w:rPr>
          <w:color w:val="4472C4" w:themeColor="accent1"/>
          <w:lang w:val="en-GB"/>
        </w:rPr>
      </w:pPr>
      <w:r w:rsidRPr="003D4CBD">
        <w:rPr>
          <w:color w:val="4472C4" w:themeColor="accent1"/>
          <w:lang w:val="en-GB"/>
        </w:rPr>
        <w:t>DELBUL WSYG31 LQSM</w:t>
      </w:r>
    </w:p>
    <w:p w14:paraId="7F4EB40B" w14:textId="77777777" w:rsidR="00627EDF" w:rsidRPr="003D4CBD" w:rsidRDefault="00627EDF">
      <w:pPr>
        <w:pStyle w:val="METNOBody"/>
        <w:rPr>
          <w:color w:val="4472C4" w:themeColor="accent1"/>
          <w:lang w:val="en-GB"/>
        </w:rPr>
      </w:pPr>
      <w:r w:rsidRPr="003D4CBD">
        <w:rPr>
          <w:color w:val="4472C4" w:themeColor="accent1"/>
          <w:lang w:val="en-GB"/>
        </w:rPr>
        <w:t>DELBUL WSQB31 LDZA</w:t>
      </w:r>
    </w:p>
    <w:p w14:paraId="095E0F4C" w14:textId="77777777" w:rsidR="00627EDF" w:rsidRPr="003D4CBD" w:rsidRDefault="00627EDF">
      <w:pPr>
        <w:pStyle w:val="METNOBody"/>
        <w:rPr>
          <w:color w:val="4472C4" w:themeColor="accent1"/>
          <w:lang w:val="en-GB"/>
        </w:rPr>
      </w:pPr>
      <w:r w:rsidRPr="003D4CBD">
        <w:rPr>
          <w:color w:val="4472C4" w:themeColor="accent1"/>
          <w:lang w:val="en-GB"/>
        </w:rPr>
        <w:t>NEWBUL WSBY31 UMMS UMMV</w:t>
      </w:r>
    </w:p>
    <w:p w14:paraId="787D8F7A" w14:textId="77777777" w:rsidR="00627EDF" w:rsidRPr="003D4CBD" w:rsidRDefault="00627EDF">
      <w:pPr>
        <w:pStyle w:val="METNOBody"/>
        <w:rPr>
          <w:color w:val="4472C4" w:themeColor="accent1"/>
          <w:lang w:val="en-GB"/>
        </w:rPr>
      </w:pPr>
      <w:r w:rsidRPr="003D4CBD">
        <w:rPr>
          <w:color w:val="4472C4" w:themeColor="accent1"/>
          <w:lang w:val="en-GB"/>
        </w:rPr>
        <w:t xml:space="preserve">NEWBUL WSEE31 UGEE </w:t>
      </w:r>
      <w:proofErr w:type="spellStart"/>
      <w:r w:rsidRPr="003D4CBD">
        <w:rPr>
          <w:color w:val="4472C4" w:themeColor="accent1"/>
          <w:lang w:val="en-GB"/>
        </w:rPr>
        <w:t>UGEE</w:t>
      </w:r>
      <w:proofErr w:type="spellEnd"/>
    </w:p>
    <w:p w14:paraId="03F6365B" w14:textId="77777777" w:rsidR="00627EDF" w:rsidRPr="003D4CBD" w:rsidRDefault="00627EDF">
      <w:pPr>
        <w:pStyle w:val="METNOBody"/>
        <w:rPr>
          <w:color w:val="4472C4" w:themeColor="accent1"/>
          <w:lang w:val="en-GB"/>
        </w:rPr>
      </w:pPr>
      <w:r w:rsidRPr="003D4CBD">
        <w:rPr>
          <w:color w:val="4472C4" w:themeColor="accent1"/>
          <w:lang w:val="en-GB"/>
        </w:rPr>
        <w:t>NEWBUL WSEE31 UMMS UMMV</w:t>
      </w:r>
    </w:p>
    <w:p w14:paraId="178FFE6D" w14:textId="77777777" w:rsidR="00627EDF" w:rsidRPr="003D4CBD" w:rsidRDefault="00627EDF">
      <w:pPr>
        <w:pStyle w:val="METNOBody"/>
        <w:rPr>
          <w:color w:val="4472C4" w:themeColor="accent1"/>
          <w:lang w:val="en-GB"/>
        </w:rPr>
      </w:pPr>
      <w:r w:rsidRPr="003D4CBD">
        <w:rPr>
          <w:color w:val="4472C4" w:themeColor="accent1"/>
          <w:lang w:val="en-GB"/>
        </w:rPr>
        <w:t xml:space="preserve">NEWBUL WSEE31 UTAA </w:t>
      </w:r>
      <w:proofErr w:type="spellStart"/>
      <w:r w:rsidRPr="003D4CBD">
        <w:rPr>
          <w:color w:val="4472C4" w:themeColor="accent1"/>
          <w:lang w:val="en-GB"/>
        </w:rPr>
        <w:t>UTAA</w:t>
      </w:r>
      <w:proofErr w:type="spellEnd"/>
    </w:p>
    <w:p w14:paraId="0A206C60" w14:textId="77777777" w:rsidR="00627EDF" w:rsidRPr="003D4CBD" w:rsidRDefault="00627EDF">
      <w:pPr>
        <w:pStyle w:val="METNOBody"/>
        <w:rPr>
          <w:color w:val="4472C4" w:themeColor="accent1"/>
          <w:lang w:val="en-GB"/>
        </w:rPr>
      </w:pPr>
      <w:r w:rsidRPr="003D4CBD">
        <w:rPr>
          <w:color w:val="4472C4" w:themeColor="accent1"/>
          <w:lang w:val="en-GB"/>
        </w:rPr>
        <w:t>NEWBUL WSRA31 ALAK UATT</w:t>
      </w:r>
    </w:p>
    <w:p w14:paraId="18EA4B03" w14:textId="77777777" w:rsidR="00627EDF" w:rsidRPr="003D4CBD" w:rsidRDefault="00627EDF">
      <w:pPr>
        <w:pStyle w:val="METNOBody"/>
        <w:rPr>
          <w:color w:val="4472C4" w:themeColor="accent1"/>
          <w:lang w:val="en-GB"/>
        </w:rPr>
      </w:pPr>
      <w:r w:rsidRPr="003D4CBD">
        <w:rPr>
          <w:color w:val="4472C4" w:themeColor="accent1"/>
          <w:lang w:val="en-GB"/>
        </w:rPr>
        <w:t>NEWBUL WSRA31 RUAA ULKK</w:t>
      </w:r>
    </w:p>
    <w:p w14:paraId="6F4C650A" w14:textId="77777777" w:rsidR="00627EDF" w:rsidRPr="003D4CBD" w:rsidRDefault="00627EDF">
      <w:pPr>
        <w:pStyle w:val="METNOBody"/>
        <w:rPr>
          <w:color w:val="4472C4" w:themeColor="accent1"/>
          <w:lang w:val="en-GB"/>
        </w:rPr>
      </w:pPr>
      <w:r w:rsidRPr="003D4CBD">
        <w:rPr>
          <w:color w:val="4472C4" w:themeColor="accent1"/>
          <w:lang w:val="en-GB"/>
        </w:rPr>
        <w:t>NEWBUL WSRA31 RUAA ULWW</w:t>
      </w:r>
    </w:p>
    <w:p w14:paraId="60CD1E40" w14:textId="77777777" w:rsidR="00627EDF" w:rsidRPr="003D4CBD" w:rsidRDefault="00627EDF">
      <w:pPr>
        <w:pStyle w:val="METNOBody"/>
        <w:rPr>
          <w:color w:val="4472C4" w:themeColor="accent1"/>
          <w:lang w:val="en-GB"/>
        </w:rPr>
      </w:pPr>
      <w:r w:rsidRPr="003D4CBD">
        <w:rPr>
          <w:color w:val="4472C4" w:themeColor="accent1"/>
          <w:lang w:val="en-GB"/>
        </w:rPr>
        <w:t>NEWBUL WSRA31 RUDS UOHH</w:t>
      </w:r>
    </w:p>
    <w:p w14:paraId="380E7390" w14:textId="77777777" w:rsidR="00627EDF" w:rsidRPr="003D4CBD" w:rsidRDefault="00627EDF">
      <w:pPr>
        <w:pStyle w:val="METNOBody"/>
        <w:rPr>
          <w:color w:val="4472C4" w:themeColor="accent1"/>
          <w:lang w:val="en-GB"/>
        </w:rPr>
      </w:pPr>
      <w:r w:rsidRPr="003D4CBD">
        <w:rPr>
          <w:color w:val="4472C4" w:themeColor="accent1"/>
          <w:lang w:val="en-GB"/>
        </w:rPr>
        <w:t>NEWBUL WSRA31 RUEK USSS</w:t>
      </w:r>
    </w:p>
    <w:p w14:paraId="1D742DE3" w14:textId="77777777" w:rsidR="00627EDF" w:rsidRPr="003D4CBD" w:rsidRDefault="00627EDF">
      <w:pPr>
        <w:pStyle w:val="METNOBody"/>
        <w:rPr>
          <w:color w:val="4472C4" w:themeColor="accent1"/>
          <w:lang w:val="en-GB"/>
        </w:rPr>
      </w:pPr>
      <w:r w:rsidRPr="003D4CBD">
        <w:rPr>
          <w:color w:val="4472C4" w:themeColor="accent1"/>
          <w:lang w:val="en-GB"/>
        </w:rPr>
        <w:t>NEWBUL WSRA31 RUEK USUU</w:t>
      </w:r>
    </w:p>
    <w:p w14:paraId="0D111763" w14:textId="77777777" w:rsidR="00627EDF" w:rsidRPr="003D4CBD" w:rsidRDefault="00627EDF">
      <w:pPr>
        <w:pStyle w:val="METNOBody"/>
        <w:rPr>
          <w:color w:val="4472C4" w:themeColor="accent1"/>
          <w:lang w:val="en-GB"/>
        </w:rPr>
      </w:pPr>
      <w:r w:rsidRPr="003D4CBD">
        <w:rPr>
          <w:color w:val="4472C4" w:themeColor="accent1"/>
          <w:lang w:val="en-GB"/>
        </w:rPr>
        <w:t>NEWBUL WSRA31 RUHB UHBB</w:t>
      </w:r>
    </w:p>
    <w:p w14:paraId="63BAF419" w14:textId="77777777" w:rsidR="00627EDF" w:rsidRPr="003D4CBD" w:rsidRDefault="00627EDF">
      <w:pPr>
        <w:pStyle w:val="METNOBody"/>
        <w:rPr>
          <w:color w:val="4472C4" w:themeColor="accent1"/>
          <w:lang w:val="en-GB"/>
        </w:rPr>
      </w:pPr>
      <w:r w:rsidRPr="003D4CBD">
        <w:rPr>
          <w:color w:val="4472C4" w:themeColor="accent1"/>
          <w:lang w:val="en-GB"/>
        </w:rPr>
        <w:t>NEWBUL WSRA31 RUHB UHHH</w:t>
      </w:r>
    </w:p>
    <w:p w14:paraId="163359B2" w14:textId="77777777" w:rsidR="00627EDF" w:rsidRPr="003D4CBD" w:rsidRDefault="00627EDF">
      <w:pPr>
        <w:pStyle w:val="METNOBody"/>
        <w:rPr>
          <w:color w:val="4472C4" w:themeColor="accent1"/>
          <w:lang w:val="en-GB"/>
        </w:rPr>
      </w:pPr>
      <w:r w:rsidRPr="003D4CBD">
        <w:rPr>
          <w:color w:val="4472C4" w:themeColor="accent1"/>
          <w:lang w:val="en-GB"/>
        </w:rPr>
        <w:t>NEWBUL WSRA31 RUHB UHNN</w:t>
      </w:r>
    </w:p>
    <w:p w14:paraId="4B04C9BF" w14:textId="77777777" w:rsidR="00627EDF" w:rsidRPr="003D4CBD" w:rsidRDefault="00627EDF">
      <w:pPr>
        <w:pStyle w:val="METNOBody"/>
        <w:rPr>
          <w:color w:val="4472C4" w:themeColor="accent1"/>
          <w:lang w:val="en-GB"/>
        </w:rPr>
      </w:pPr>
      <w:r w:rsidRPr="003D4CBD">
        <w:rPr>
          <w:color w:val="4472C4" w:themeColor="accent1"/>
          <w:lang w:val="en-GB"/>
        </w:rPr>
        <w:t>NEWBUL WSRA31 RUHB UHOO</w:t>
      </w:r>
    </w:p>
    <w:p w14:paraId="11BC7430" w14:textId="77777777" w:rsidR="00627EDF" w:rsidRPr="003D4CBD" w:rsidRDefault="00627EDF">
      <w:pPr>
        <w:pStyle w:val="METNOBody"/>
        <w:rPr>
          <w:color w:val="4472C4" w:themeColor="accent1"/>
          <w:lang w:val="en-GB"/>
        </w:rPr>
      </w:pPr>
      <w:r w:rsidRPr="003D4CBD">
        <w:rPr>
          <w:color w:val="4472C4" w:themeColor="accent1"/>
          <w:lang w:val="en-GB"/>
        </w:rPr>
        <w:t>NEWBUL WSRA31 RUIR UNII</w:t>
      </w:r>
    </w:p>
    <w:p w14:paraId="05C21A13" w14:textId="77777777" w:rsidR="00627EDF" w:rsidRPr="003D4CBD" w:rsidRDefault="00627EDF">
      <w:pPr>
        <w:pStyle w:val="METNOBody"/>
        <w:rPr>
          <w:color w:val="4472C4" w:themeColor="accent1"/>
          <w:lang w:val="en-GB"/>
        </w:rPr>
      </w:pPr>
      <w:r w:rsidRPr="003D4CBD">
        <w:rPr>
          <w:color w:val="4472C4" w:themeColor="accent1"/>
          <w:lang w:val="en-GB"/>
        </w:rPr>
        <w:t>NEWBUL WSRA31 RUKR UOOO</w:t>
      </w:r>
    </w:p>
    <w:p w14:paraId="026F0D11" w14:textId="77777777" w:rsidR="00627EDF" w:rsidRPr="003D4CBD" w:rsidRDefault="00627EDF">
      <w:pPr>
        <w:pStyle w:val="METNOBody"/>
        <w:rPr>
          <w:color w:val="4472C4" w:themeColor="accent1"/>
          <w:lang w:val="en-GB"/>
        </w:rPr>
      </w:pPr>
      <w:r w:rsidRPr="003D4CBD">
        <w:rPr>
          <w:color w:val="4472C4" w:themeColor="accent1"/>
          <w:lang w:val="en-GB"/>
        </w:rPr>
        <w:t>NEWBUL WSRA31 RUKR UOTT</w:t>
      </w:r>
    </w:p>
    <w:p w14:paraId="7955078F" w14:textId="77777777" w:rsidR="00627EDF" w:rsidRPr="003D4CBD" w:rsidRDefault="00627EDF">
      <w:pPr>
        <w:pStyle w:val="METNOBody"/>
        <w:rPr>
          <w:color w:val="4472C4" w:themeColor="accent1"/>
          <w:lang w:val="en-GB"/>
        </w:rPr>
      </w:pPr>
      <w:r w:rsidRPr="003D4CBD">
        <w:rPr>
          <w:color w:val="4472C4" w:themeColor="accent1"/>
          <w:lang w:val="en-GB"/>
        </w:rPr>
        <w:t>NEWBUL WSRA31 RUMG UHMM</w:t>
      </w:r>
    </w:p>
    <w:p w14:paraId="4E0FF69B" w14:textId="77777777" w:rsidR="00627EDF" w:rsidRPr="003D4CBD" w:rsidRDefault="00627EDF">
      <w:pPr>
        <w:pStyle w:val="METNOBody"/>
        <w:rPr>
          <w:color w:val="4472C4" w:themeColor="accent1"/>
          <w:lang w:val="en-GB"/>
        </w:rPr>
      </w:pPr>
      <w:r w:rsidRPr="003D4CBD">
        <w:rPr>
          <w:color w:val="4472C4" w:themeColor="accent1"/>
          <w:lang w:val="en-GB"/>
        </w:rPr>
        <w:t>NEWBUL WSRA31 RUNW UNLL</w:t>
      </w:r>
    </w:p>
    <w:p w14:paraId="55747A3D" w14:textId="77777777" w:rsidR="00627EDF" w:rsidRPr="003D4CBD" w:rsidRDefault="00627EDF">
      <w:pPr>
        <w:pStyle w:val="METNOBody"/>
        <w:rPr>
          <w:color w:val="4472C4" w:themeColor="accent1"/>
          <w:lang w:val="en-GB"/>
        </w:rPr>
      </w:pPr>
      <w:r w:rsidRPr="003D4CBD">
        <w:rPr>
          <w:color w:val="4472C4" w:themeColor="accent1"/>
          <w:lang w:val="en-GB"/>
        </w:rPr>
        <w:t>NEWBUL WSRA31 RUNW UNNT</w:t>
      </w:r>
    </w:p>
    <w:p w14:paraId="70825F82" w14:textId="77777777" w:rsidR="00627EDF" w:rsidRPr="003D4CBD" w:rsidRDefault="00627EDF">
      <w:pPr>
        <w:pStyle w:val="METNOBody"/>
        <w:rPr>
          <w:color w:val="4472C4" w:themeColor="accent1"/>
          <w:lang w:val="en-GB"/>
        </w:rPr>
      </w:pPr>
      <w:r w:rsidRPr="003D4CBD">
        <w:rPr>
          <w:color w:val="4472C4" w:themeColor="accent1"/>
          <w:lang w:val="en-GB"/>
        </w:rPr>
        <w:t>NEWBUL WSRA31 RUOM USDS</w:t>
      </w:r>
    </w:p>
    <w:p w14:paraId="5496E6E7" w14:textId="77777777" w:rsidR="00627EDF" w:rsidRPr="003D4CBD" w:rsidRDefault="00627EDF">
      <w:pPr>
        <w:pStyle w:val="METNOBody"/>
        <w:rPr>
          <w:color w:val="4472C4" w:themeColor="accent1"/>
          <w:lang w:val="en-GB"/>
        </w:rPr>
      </w:pPr>
      <w:r w:rsidRPr="003D4CBD">
        <w:rPr>
          <w:color w:val="4472C4" w:themeColor="accent1"/>
          <w:lang w:val="en-GB"/>
        </w:rPr>
        <w:t>NEWBUL WSRA31 RUOM USHD</w:t>
      </w:r>
    </w:p>
    <w:p w14:paraId="3C24FC51" w14:textId="77777777" w:rsidR="00627EDF" w:rsidRPr="003D4CBD" w:rsidRDefault="00627EDF">
      <w:pPr>
        <w:pStyle w:val="METNOBody"/>
        <w:rPr>
          <w:color w:val="4472C4" w:themeColor="accent1"/>
          <w:lang w:val="en-GB"/>
        </w:rPr>
      </w:pPr>
      <w:r w:rsidRPr="003D4CBD">
        <w:rPr>
          <w:color w:val="4472C4" w:themeColor="accent1"/>
          <w:lang w:val="en-GB"/>
        </w:rPr>
        <w:t>NEWBUL WSRA31 RUOM USHH</w:t>
      </w:r>
    </w:p>
    <w:p w14:paraId="71F08571" w14:textId="77777777" w:rsidR="00627EDF" w:rsidRPr="003D4CBD" w:rsidRDefault="00627EDF">
      <w:pPr>
        <w:pStyle w:val="METNOBody"/>
        <w:rPr>
          <w:color w:val="4472C4" w:themeColor="accent1"/>
          <w:lang w:val="en-GB"/>
        </w:rPr>
      </w:pPr>
      <w:r w:rsidRPr="003D4CBD">
        <w:rPr>
          <w:color w:val="4472C4" w:themeColor="accent1"/>
          <w:lang w:val="en-GB"/>
        </w:rPr>
        <w:t>NEWBUL WSRA31 RUOM USRR</w:t>
      </w:r>
    </w:p>
    <w:p w14:paraId="333C2DF9" w14:textId="77777777" w:rsidR="00627EDF" w:rsidRPr="003D4CBD" w:rsidRDefault="00627EDF">
      <w:pPr>
        <w:pStyle w:val="METNOBody"/>
        <w:rPr>
          <w:color w:val="4472C4" w:themeColor="accent1"/>
          <w:lang w:val="en-GB"/>
        </w:rPr>
      </w:pPr>
      <w:r w:rsidRPr="003D4CBD">
        <w:rPr>
          <w:color w:val="4472C4" w:themeColor="accent1"/>
          <w:lang w:val="en-GB"/>
        </w:rPr>
        <w:t>NEWBUL WSRA31 RUOM USTT</w:t>
      </w:r>
    </w:p>
    <w:p w14:paraId="26BC6EEB" w14:textId="77777777" w:rsidR="00627EDF" w:rsidRPr="003D4CBD" w:rsidRDefault="00627EDF">
      <w:pPr>
        <w:pStyle w:val="METNOBody"/>
        <w:rPr>
          <w:color w:val="4472C4" w:themeColor="accent1"/>
          <w:lang w:val="en-GB"/>
        </w:rPr>
      </w:pPr>
      <w:r w:rsidRPr="003D4CBD">
        <w:rPr>
          <w:color w:val="4472C4" w:themeColor="accent1"/>
          <w:lang w:val="en-GB"/>
        </w:rPr>
        <w:t>NEWBUL WSRA31 RUPK UHPP</w:t>
      </w:r>
    </w:p>
    <w:p w14:paraId="25F7EF76" w14:textId="77777777" w:rsidR="00627EDF" w:rsidRPr="003D4CBD" w:rsidRDefault="00627EDF">
      <w:pPr>
        <w:pStyle w:val="METNOBody"/>
        <w:rPr>
          <w:color w:val="4472C4" w:themeColor="accent1"/>
          <w:lang w:val="en-GB"/>
        </w:rPr>
      </w:pPr>
      <w:r w:rsidRPr="003D4CBD">
        <w:rPr>
          <w:color w:val="4472C4" w:themeColor="accent1"/>
          <w:lang w:val="en-GB"/>
        </w:rPr>
        <w:t>NEWBUL WSRA31 RUPV UHMA</w:t>
      </w:r>
    </w:p>
    <w:p w14:paraId="33AA3D49" w14:textId="77777777" w:rsidR="00627EDF" w:rsidRPr="003D4CBD" w:rsidRDefault="00627EDF">
      <w:pPr>
        <w:pStyle w:val="METNOBody"/>
        <w:rPr>
          <w:color w:val="4472C4" w:themeColor="accent1"/>
          <w:lang w:val="en-GB"/>
        </w:rPr>
      </w:pPr>
      <w:r w:rsidRPr="003D4CBD">
        <w:rPr>
          <w:color w:val="4472C4" w:themeColor="accent1"/>
          <w:lang w:val="en-GB"/>
        </w:rPr>
        <w:t>NEWBUL WSRA31 RUPV UHMP</w:t>
      </w:r>
    </w:p>
    <w:p w14:paraId="24FDF4EF" w14:textId="77777777" w:rsidR="00627EDF" w:rsidRPr="003D4CBD" w:rsidRDefault="00627EDF">
      <w:pPr>
        <w:pStyle w:val="METNOBody"/>
        <w:rPr>
          <w:color w:val="4472C4" w:themeColor="accent1"/>
          <w:lang w:val="en-GB"/>
        </w:rPr>
      </w:pPr>
      <w:r w:rsidRPr="003D4CBD">
        <w:rPr>
          <w:color w:val="4472C4" w:themeColor="accent1"/>
          <w:lang w:val="en-GB"/>
        </w:rPr>
        <w:t>NEWBUL WSRA31 RUSP ULLL</w:t>
      </w:r>
    </w:p>
    <w:p w14:paraId="3DAA3F61" w14:textId="77777777" w:rsidR="00627EDF" w:rsidRPr="003D4CBD" w:rsidRDefault="00627EDF">
      <w:pPr>
        <w:pStyle w:val="METNOBody"/>
        <w:rPr>
          <w:color w:val="4472C4" w:themeColor="accent1"/>
          <w:lang w:val="en-GB"/>
        </w:rPr>
      </w:pPr>
      <w:r w:rsidRPr="003D4CBD">
        <w:rPr>
          <w:color w:val="4472C4" w:themeColor="accent1"/>
          <w:lang w:val="en-GB"/>
        </w:rPr>
        <w:t>NEWBUL WSRA31 RUUF UWOO</w:t>
      </w:r>
    </w:p>
    <w:p w14:paraId="474E3BD0" w14:textId="77777777" w:rsidR="00627EDF" w:rsidRPr="003D4CBD" w:rsidRDefault="00627EDF">
      <w:pPr>
        <w:pStyle w:val="METNOBody"/>
        <w:rPr>
          <w:color w:val="4472C4" w:themeColor="accent1"/>
          <w:lang w:val="en-GB"/>
        </w:rPr>
      </w:pPr>
      <w:r w:rsidRPr="003D4CBD">
        <w:rPr>
          <w:color w:val="4472C4" w:themeColor="accent1"/>
          <w:lang w:val="en-GB"/>
        </w:rPr>
        <w:t>NEWBUL WSRA31 RUUF UWUU</w:t>
      </w:r>
    </w:p>
    <w:p w14:paraId="1F5970A8" w14:textId="77777777" w:rsidR="00627EDF" w:rsidRPr="003D4CBD" w:rsidRDefault="00627EDF">
      <w:pPr>
        <w:pStyle w:val="METNOBody"/>
        <w:rPr>
          <w:color w:val="4472C4" w:themeColor="accent1"/>
          <w:lang w:val="en-GB"/>
        </w:rPr>
      </w:pPr>
      <w:r w:rsidRPr="003D4CBD">
        <w:rPr>
          <w:color w:val="4472C4" w:themeColor="accent1"/>
          <w:lang w:val="en-GB"/>
        </w:rPr>
        <w:t>NEWBUL WSRA31 RUYK UEBB</w:t>
      </w:r>
    </w:p>
    <w:p w14:paraId="4543AB8E" w14:textId="77777777" w:rsidR="00627EDF" w:rsidRPr="003D4CBD" w:rsidRDefault="00627EDF">
      <w:pPr>
        <w:pStyle w:val="METNOBody"/>
        <w:rPr>
          <w:color w:val="4472C4" w:themeColor="accent1"/>
          <w:lang w:val="en-GB"/>
        </w:rPr>
      </w:pPr>
      <w:r w:rsidRPr="003D4CBD">
        <w:rPr>
          <w:color w:val="4472C4" w:themeColor="accent1"/>
          <w:lang w:val="en-GB"/>
        </w:rPr>
        <w:t>NEWBUL WSRA31 RUYK UEEE</w:t>
      </w:r>
    </w:p>
    <w:p w14:paraId="50194E36" w14:textId="77777777" w:rsidR="00627EDF" w:rsidRPr="003D4CBD" w:rsidRDefault="00627EDF">
      <w:pPr>
        <w:pStyle w:val="METNOBody"/>
        <w:rPr>
          <w:color w:val="4472C4" w:themeColor="accent1"/>
          <w:lang w:val="en-GB"/>
        </w:rPr>
      </w:pPr>
      <w:r w:rsidRPr="003D4CBD">
        <w:rPr>
          <w:color w:val="4472C4" w:themeColor="accent1"/>
          <w:lang w:val="en-GB"/>
        </w:rPr>
        <w:lastRenderedPageBreak/>
        <w:t>NEWBUL WSRA31 RUYK UELL</w:t>
      </w:r>
    </w:p>
    <w:p w14:paraId="75DA4F78" w14:textId="77777777" w:rsidR="00627EDF" w:rsidRPr="003D4CBD" w:rsidRDefault="00627EDF">
      <w:pPr>
        <w:pStyle w:val="METNOBody"/>
        <w:rPr>
          <w:color w:val="4472C4" w:themeColor="accent1"/>
          <w:lang w:val="en-GB"/>
        </w:rPr>
      </w:pPr>
      <w:r w:rsidRPr="003D4CBD">
        <w:rPr>
          <w:color w:val="4472C4" w:themeColor="accent1"/>
          <w:lang w:val="en-GB"/>
        </w:rPr>
        <w:t>NEWBUL WSRA31 RUYK UERR</w:t>
      </w:r>
    </w:p>
    <w:p w14:paraId="5327B756" w14:textId="77777777" w:rsidR="00627EDF" w:rsidRPr="003D4CBD" w:rsidRDefault="00627EDF">
      <w:pPr>
        <w:pStyle w:val="METNOBody"/>
        <w:rPr>
          <w:color w:val="4472C4" w:themeColor="accent1"/>
          <w:lang w:val="en-GB"/>
        </w:rPr>
      </w:pPr>
      <w:r w:rsidRPr="003D4CBD">
        <w:rPr>
          <w:color w:val="4472C4" w:themeColor="accent1"/>
          <w:lang w:val="en-GB"/>
        </w:rPr>
        <w:t>NEWBUL WSRA31 RUYK UESO</w:t>
      </w:r>
    </w:p>
    <w:p w14:paraId="35B14B1D" w14:textId="77777777" w:rsidR="00627EDF" w:rsidRPr="003D4CBD" w:rsidRDefault="00627EDF">
      <w:pPr>
        <w:pStyle w:val="METNOBody"/>
        <w:rPr>
          <w:color w:val="4472C4" w:themeColor="accent1"/>
          <w:lang w:val="en-GB"/>
        </w:rPr>
      </w:pPr>
      <w:r w:rsidRPr="003D4CBD">
        <w:rPr>
          <w:color w:val="4472C4" w:themeColor="accent1"/>
          <w:lang w:val="en-GB"/>
        </w:rPr>
        <w:t>NEWBUL WSRA31 RUYK UEST</w:t>
      </w:r>
    </w:p>
    <w:p w14:paraId="6D9B6E73" w14:textId="77777777" w:rsidR="00627EDF" w:rsidRPr="003D4CBD" w:rsidRDefault="00627EDF">
      <w:pPr>
        <w:pStyle w:val="METNOBody"/>
        <w:rPr>
          <w:color w:val="4472C4" w:themeColor="accent1"/>
          <w:lang w:val="en-GB"/>
        </w:rPr>
      </w:pPr>
      <w:r w:rsidRPr="003D4CBD">
        <w:rPr>
          <w:color w:val="4472C4" w:themeColor="accent1"/>
          <w:lang w:val="en-GB"/>
        </w:rPr>
        <w:t>NEWBUL WSRA31 RUYK UEVV</w:t>
      </w:r>
    </w:p>
    <w:p w14:paraId="7EE92696" w14:textId="77777777" w:rsidR="00627EDF" w:rsidRPr="003D4CBD" w:rsidRDefault="00627EDF">
      <w:pPr>
        <w:pStyle w:val="METNOBody"/>
        <w:rPr>
          <w:color w:val="4472C4" w:themeColor="accent1"/>
          <w:lang w:val="en-GB"/>
        </w:rPr>
      </w:pPr>
      <w:r w:rsidRPr="003D4CBD">
        <w:rPr>
          <w:color w:val="4472C4" w:themeColor="accent1"/>
          <w:lang w:val="en-GB"/>
        </w:rPr>
        <w:t>NEWBUL WSRA31 TKAC UTTT</w:t>
      </w:r>
    </w:p>
    <w:p w14:paraId="517A4F96" w14:textId="77777777" w:rsidR="00627EDF" w:rsidRPr="003D4CBD" w:rsidRDefault="00627EDF">
      <w:pPr>
        <w:pStyle w:val="METNOBody"/>
        <w:rPr>
          <w:color w:val="4472C4" w:themeColor="accent1"/>
          <w:lang w:val="en-GB"/>
        </w:rPr>
      </w:pPr>
      <w:r w:rsidRPr="003D4CBD">
        <w:rPr>
          <w:color w:val="4472C4" w:themeColor="accent1"/>
          <w:lang w:val="en-GB"/>
        </w:rPr>
        <w:t>NEWBUL WSRS31 RUAA UUYW</w:t>
      </w:r>
    </w:p>
    <w:p w14:paraId="5C4C1A83" w14:textId="77777777" w:rsidR="00627EDF" w:rsidRPr="003D4CBD" w:rsidRDefault="00627EDF">
      <w:pPr>
        <w:pStyle w:val="METNOBody"/>
        <w:rPr>
          <w:color w:val="4472C4" w:themeColor="accent1"/>
          <w:lang w:val="en-GB"/>
        </w:rPr>
      </w:pPr>
      <w:r w:rsidRPr="003D4CBD">
        <w:rPr>
          <w:color w:val="4472C4" w:themeColor="accent1"/>
          <w:lang w:val="en-GB"/>
        </w:rPr>
        <w:t>NEWBUL WSRS31 RUAA UUYY</w:t>
      </w:r>
    </w:p>
    <w:p w14:paraId="6EA1F871" w14:textId="77777777" w:rsidR="00627EDF" w:rsidRPr="003D4CBD" w:rsidRDefault="00627EDF">
      <w:pPr>
        <w:pStyle w:val="METNOBody"/>
        <w:rPr>
          <w:color w:val="4472C4" w:themeColor="accent1"/>
          <w:lang w:val="en-GB"/>
        </w:rPr>
      </w:pPr>
      <w:r w:rsidRPr="003D4CBD">
        <w:rPr>
          <w:color w:val="4472C4" w:themeColor="accent1"/>
          <w:lang w:val="en-GB"/>
        </w:rPr>
        <w:t>NEWBUL WSRS31 RUKG UMKK</w:t>
      </w:r>
    </w:p>
    <w:p w14:paraId="56C4F39F" w14:textId="77777777" w:rsidR="00627EDF" w:rsidRPr="003D4CBD" w:rsidRDefault="00627EDF">
      <w:pPr>
        <w:pStyle w:val="METNOBody"/>
        <w:rPr>
          <w:color w:val="4472C4" w:themeColor="accent1"/>
          <w:lang w:val="en-GB"/>
        </w:rPr>
      </w:pPr>
      <w:r w:rsidRPr="003D4CBD">
        <w:rPr>
          <w:color w:val="4472C4" w:themeColor="accent1"/>
          <w:lang w:val="en-GB"/>
        </w:rPr>
        <w:t>NEWBUL WSRS31 RURD URRV</w:t>
      </w:r>
    </w:p>
    <w:p w14:paraId="5CC2FC3E" w14:textId="77777777" w:rsidR="00627EDF" w:rsidRPr="003D4CBD" w:rsidRDefault="00627EDF">
      <w:pPr>
        <w:pStyle w:val="METNOBody"/>
        <w:rPr>
          <w:color w:val="4472C4" w:themeColor="accent1"/>
          <w:lang w:val="en-GB"/>
        </w:rPr>
      </w:pPr>
      <w:r w:rsidRPr="003D4CBD">
        <w:rPr>
          <w:color w:val="4472C4" w:themeColor="accent1"/>
          <w:lang w:val="en-GB"/>
        </w:rPr>
        <w:t>NEWBUL WSRS31 RUSM UWOO</w:t>
      </w:r>
    </w:p>
    <w:p w14:paraId="3F53BC6D" w14:textId="77777777" w:rsidR="00627EDF" w:rsidRPr="003D4CBD" w:rsidRDefault="00627EDF">
      <w:pPr>
        <w:pStyle w:val="METNOBody"/>
        <w:rPr>
          <w:color w:val="4472C4" w:themeColor="accent1"/>
          <w:lang w:val="en-GB"/>
        </w:rPr>
      </w:pPr>
      <w:r w:rsidRPr="003D4CBD">
        <w:rPr>
          <w:color w:val="4472C4" w:themeColor="accent1"/>
          <w:lang w:val="en-GB"/>
        </w:rPr>
        <w:t>NEWBUL WSRS31 RUSM UWWW</w:t>
      </w:r>
    </w:p>
    <w:p w14:paraId="0A707CA4" w14:textId="77777777" w:rsidR="00627EDF" w:rsidRPr="003D4CBD" w:rsidRDefault="00627EDF">
      <w:pPr>
        <w:pStyle w:val="METNOBody"/>
        <w:rPr>
          <w:color w:val="4472C4" w:themeColor="accent1"/>
          <w:lang w:val="en-GB"/>
        </w:rPr>
      </w:pPr>
      <w:r w:rsidRPr="003D4CBD">
        <w:rPr>
          <w:color w:val="4472C4" w:themeColor="accent1"/>
          <w:lang w:val="en-GB"/>
        </w:rPr>
        <w:t>NEWBUL WSUZ31 UTNN</w:t>
      </w:r>
    </w:p>
    <w:p w14:paraId="186A474B" w14:textId="77777777" w:rsidR="00627EDF" w:rsidRPr="003D4CBD" w:rsidRDefault="00627EDF">
      <w:pPr>
        <w:pStyle w:val="METNOBody"/>
        <w:rPr>
          <w:color w:val="4472C4" w:themeColor="accent1"/>
          <w:lang w:val="en-GB"/>
        </w:rPr>
      </w:pPr>
      <w:r w:rsidRPr="003D4CBD">
        <w:rPr>
          <w:color w:val="4472C4" w:themeColor="accent1"/>
          <w:lang w:val="en-GB"/>
        </w:rPr>
        <w:t>NEWBUL WSUZ31 UTSS</w:t>
      </w:r>
    </w:p>
    <w:p w14:paraId="403DC610" w14:textId="77777777" w:rsidR="00627EDF" w:rsidRPr="003D4CBD" w:rsidRDefault="00627EDF">
      <w:pPr>
        <w:pStyle w:val="METNOBody"/>
        <w:rPr>
          <w:color w:val="4472C4" w:themeColor="accent1"/>
          <w:lang w:val="en-GB"/>
        </w:rPr>
      </w:pPr>
      <w:r w:rsidRPr="003D4CBD">
        <w:rPr>
          <w:color w:val="4472C4" w:themeColor="accent1"/>
          <w:lang w:val="en-GB"/>
        </w:rPr>
        <w:t>DELBUL FCUZ31 RUMS</w:t>
      </w:r>
    </w:p>
    <w:p w14:paraId="1CE42809" w14:textId="77777777" w:rsidR="00627EDF" w:rsidRPr="003D4CBD" w:rsidRDefault="00627EDF">
      <w:pPr>
        <w:pStyle w:val="METNOBody"/>
        <w:rPr>
          <w:color w:val="4472C4" w:themeColor="accent1"/>
          <w:lang w:val="en-GB"/>
        </w:rPr>
      </w:pPr>
      <w:r w:rsidRPr="003D4CBD">
        <w:rPr>
          <w:color w:val="4472C4" w:themeColor="accent1"/>
          <w:lang w:val="en-GB"/>
        </w:rPr>
        <w:t>DELBUL FTUZ31 RUMS</w:t>
      </w:r>
    </w:p>
    <w:p w14:paraId="77E09B09" w14:textId="77777777" w:rsidR="00627EDF" w:rsidRPr="003D4CBD" w:rsidRDefault="00627EDF">
      <w:pPr>
        <w:pStyle w:val="METNOBody"/>
        <w:rPr>
          <w:color w:val="4472C4" w:themeColor="accent1"/>
          <w:lang w:val="en-GB"/>
        </w:rPr>
      </w:pPr>
      <w:r w:rsidRPr="003D4CBD">
        <w:rPr>
          <w:color w:val="4472C4" w:themeColor="accent1"/>
          <w:lang w:val="en-GB"/>
        </w:rPr>
        <w:t>DELBUL SAUZ31 RUMS</w:t>
      </w:r>
    </w:p>
    <w:p w14:paraId="7EA8AA31" w14:textId="77777777" w:rsidR="00627EDF" w:rsidRPr="003D4CBD" w:rsidRDefault="00627EDF">
      <w:pPr>
        <w:pStyle w:val="METNOBody"/>
        <w:rPr>
          <w:color w:val="4472C4" w:themeColor="accent1"/>
          <w:lang w:val="en-GB"/>
        </w:rPr>
      </w:pPr>
      <w:r w:rsidRPr="003D4CBD">
        <w:rPr>
          <w:color w:val="4472C4" w:themeColor="accent1"/>
          <w:lang w:val="en-GB"/>
        </w:rPr>
        <w:t>NEWBUL FCUZ31 UTTW UTNN UTNU UTSB UTSS UTST UTTT</w:t>
      </w:r>
    </w:p>
    <w:p w14:paraId="279618CE" w14:textId="77777777" w:rsidR="00627EDF" w:rsidRPr="003D4CBD" w:rsidRDefault="00627EDF">
      <w:pPr>
        <w:pStyle w:val="METNOBody"/>
        <w:rPr>
          <w:color w:val="4472C4" w:themeColor="accent1"/>
          <w:lang w:val="en-GB"/>
        </w:rPr>
      </w:pPr>
      <w:r w:rsidRPr="003D4CBD">
        <w:rPr>
          <w:color w:val="4472C4" w:themeColor="accent1"/>
          <w:lang w:val="en-GB"/>
        </w:rPr>
        <w:t>NEWBUL FTUZ31 UTTW UTNN UTNU UTSB UTSS UTST UTTT</w:t>
      </w:r>
    </w:p>
    <w:p w14:paraId="44426C2E" w14:textId="77777777" w:rsidR="00627EDF" w:rsidRPr="003D4CBD" w:rsidRDefault="00627EDF">
      <w:pPr>
        <w:pStyle w:val="METNOBody"/>
        <w:rPr>
          <w:color w:val="4472C4" w:themeColor="accent1"/>
          <w:lang w:val="en-GB"/>
        </w:rPr>
      </w:pPr>
      <w:r w:rsidRPr="003D4CBD">
        <w:rPr>
          <w:color w:val="4472C4" w:themeColor="accent1"/>
          <w:lang w:val="en-GB"/>
        </w:rPr>
        <w:t>NEWBUL SAUZ31 UTTW UTNN UTNU UTSB UTSS UTST UTTT</w:t>
      </w:r>
    </w:p>
    <w:p w14:paraId="433CF647" w14:textId="77777777" w:rsidR="00627EDF" w:rsidRPr="003D4CBD" w:rsidRDefault="00627EDF">
      <w:pPr>
        <w:pStyle w:val="METNOBody"/>
        <w:rPr>
          <w:color w:val="4472C4" w:themeColor="accent1"/>
          <w:lang w:val="en-GB"/>
        </w:rPr>
      </w:pPr>
      <w:r w:rsidRPr="003D4CBD">
        <w:rPr>
          <w:color w:val="4472C4" w:themeColor="accent1"/>
          <w:lang w:val="en-GB"/>
        </w:rPr>
        <w:t>END</w:t>
      </w:r>
    </w:p>
    <w:p w14:paraId="14C0EC45" w14:textId="77777777" w:rsidR="00627EDF" w:rsidRPr="003D4CBD" w:rsidRDefault="00627EDF">
      <w:pPr>
        <w:pStyle w:val="METNOBody"/>
        <w:rPr>
          <w:color w:val="4472C4" w:themeColor="accent1"/>
          <w:lang w:val="en-GB"/>
        </w:rPr>
      </w:pPr>
    </w:p>
    <w:p w14:paraId="4834CAD0"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rPr>
      </w:pPr>
      <w:r w:rsidRPr="003D4CBD">
        <w:rPr>
          <w:rFonts w:ascii="Courier New" w:hAnsi="Courier New" w:cs="Courier New"/>
          <w:b/>
          <w:bCs/>
          <w:color w:val="4472C4" w:themeColor="accent1"/>
        </w:rPr>
        <w:t>METNO EUR OPMET 031127</w:t>
      </w:r>
    </w:p>
    <w:p w14:paraId="2C556CCC" w14:textId="77777777" w:rsidR="00627EDF" w:rsidRPr="003D4CBD" w:rsidRDefault="00627EDF">
      <w:pPr>
        <w:pStyle w:val="METNOBody"/>
        <w:rPr>
          <w:color w:val="4472C4" w:themeColor="accent1"/>
          <w:lang w:val="en-GB"/>
        </w:rPr>
      </w:pPr>
      <w:r w:rsidRPr="003D4CBD">
        <w:rPr>
          <w:color w:val="4472C4" w:themeColor="accent1"/>
          <w:lang w:val="en-GB"/>
        </w:rPr>
        <w:t>NEWBUL WABX31 EBBR EBBU</w:t>
      </w:r>
    </w:p>
    <w:p w14:paraId="643BA2C7" w14:textId="77777777" w:rsidR="00627EDF" w:rsidRPr="003D4CBD" w:rsidRDefault="00627EDF">
      <w:pPr>
        <w:pStyle w:val="METNOBody"/>
        <w:rPr>
          <w:color w:val="4472C4" w:themeColor="accent1"/>
          <w:lang w:val="en-GB"/>
        </w:rPr>
      </w:pPr>
      <w:r w:rsidRPr="003D4CBD">
        <w:rPr>
          <w:color w:val="4472C4" w:themeColor="accent1"/>
          <w:lang w:val="en-GB"/>
        </w:rPr>
        <w:t>RMVRPT SASN34 ESWI ESDB</w:t>
      </w:r>
    </w:p>
    <w:p w14:paraId="5EE08FDF" w14:textId="77777777" w:rsidR="00627EDF" w:rsidRPr="003D4CBD" w:rsidRDefault="00627EDF">
      <w:pPr>
        <w:pStyle w:val="METNOBody"/>
        <w:rPr>
          <w:color w:val="4472C4" w:themeColor="accent1"/>
          <w:lang w:val="en-GB"/>
        </w:rPr>
      </w:pPr>
      <w:r w:rsidRPr="003D4CBD">
        <w:rPr>
          <w:color w:val="4472C4" w:themeColor="accent1"/>
          <w:lang w:val="en-GB"/>
        </w:rPr>
        <w:t>ADDRPT SASN34 ESWI ESTA</w:t>
      </w:r>
    </w:p>
    <w:p w14:paraId="67FC4735" w14:textId="77777777" w:rsidR="00627EDF" w:rsidRPr="003D4CBD" w:rsidRDefault="00627EDF">
      <w:pPr>
        <w:pStyle w:val="METNOBody"/>
        <w:rPr>
          <w:color w:val="4472C4" w:themeColor="accent1"/>
          <w:lang w:val="en-GB"/>
        </w:rPr>
      </w:pPr>
      <w:r w:rsidRPr="003D4CBD">
        <w:rPr>
          <w:color w:val="4472C4" w:themeColor="accent1"/>
          <w:lang w:val="en-GB"/>
        </w:rPr>
        <w:t>RMVRPT FCSN34 ESWI ESDB</w:t>
      </w:r>
    </w:p>
    <w:p w14:paraId="5444BD5B" w14:textId="77777777" w:rsidR="00627EDF" w:rsidRPr="003D4CBD" w:rsidRDefault="00627EDF">
      <w:pPr>
        <w:pStyle w:val="METNOBody"/>
        <w:rPr>
          <w:color w:val="4472C4" w:themeColor="accent1"/>
          <w:lang w:val="en-GB"/>
        </w:rPr>
      </w:pPr>
      <w:r w:rsidRPr="003D4CBD">
        <w:rPr>
          <w:color w:val="4472C4" w:themeColor="accent1"/>
          <w:lang w:val="en-GB"/>
        </w:rPr>
        <w:t>ADDRPT FCSN34 ESWI ESTA</w:t>
      </w:r>
    </w:p>
    <w:p w14:paraId="6C21249F" w14:textId="77777777" w:rsidR="00627EDF" w:rsidRPr="003D4CBD" w:rsidRDefault="00627EDF">
      <w:pPr>
        <w:pStyle w:val="METNOBody"/>
        <w:rPr>
          <w:color w:val="4472C4" w:themeColor="accent1"/>
          <w:lang w:val="en-GB"/>
        </w:rPr>
      </w:pPr>
      <w:r w:rsidRPr="003D4CBD">
        <w:rPr>
          <w:color w:val="4472C4" w:themeColor="accent1"/>
          <w:lang w:val="en-GB"/>
        </w:rPr>
        <w:t>DELBUL WSNO31 ENMI ENOS</w:t>
      </w:r>
    </w:p>
    <w:p w14:paraId="4E86DC6D" w14:textId="77777777" w:rsidR="00627EDF" w:rsidRPr="003D4CBD" w:rsidRDefault="00627EDF">
      <w:pPr>
        <w:pStyle w:val="METNOBody"/>
        <w:rPr>
          <w:color w:val="4472C4" w:themeColor="accent1"/>
          <w:lang w:val="en-GB"/>
        </w:rPr>
      </w:pPr>
      <w:r w:rsidRPr="003D4CBD">
        <w:rPr>
          <w:color w:val="4472C4" w:themeColor="accent1"/>
          <w:lang w:val="en-GB"/>
        </w:rPr>
        <w:t>NEWBUL WSNO31 ENMI ENOR</w:t>
      </w:r>
    </w:p>
    <w:p w14:paraId="26C31465" w14:textId="77777777" w:rsidR="00627EDF" w:rsidRPr="003D4CBD" w:rsidRDefault="00627EDF">
      <w:pPr>
        <w:pStyle w:val="METNOBody"/>
        <w:rPr>
          <w:color w:val="4472C4" w:themeColor="accent1"/>
          <w:lang w:val="en-GB"/>
        </w:rPr>
      </w:pPr>
      <w:r w:rsidRPr="003D4CBD">
        <w:rPr>
          <w:color w:val="4472C4" w:themeColor="accent1"/>
          <w:lang w:val="en-GB"/>
        </w:rPr>
        <w:t>DELBUL WSNO32 ENMI ENSV</w:t>
      </w:r>
    </w:p>
    <w:p w14:paraId="24F23585" w14:textId="77777777" w:rsidR="00627EDF" w:rsidRPr="003D4CBD" w:rsidRDefault="00627EDF">
      <w:pPr>
        <w:pStyle w:val="METNOBody"/>
        <w:rPr>
          <w:color w:val="4472C4" w:themeColor="accent1"/>
          <w:lang w:val="en-GB"/>
        </w:rPr>
      </w:pPr>
      <w:r w:rsidRPr="003D4CBD">
        <w:rPr>
          <w:color w:val="4472C4" w:themeColor="accent1"/>
          <w:lang w:val="en-GB"/>
        </w:rPr>
        <w:t>DELBUL WSNO34 ENMI ENTR</w:t>
      </w:r>
    </w:p>
    <w:p w14:paraId="7AFBE616" w14:textId="77777777" w:rsidR="00627EDF" w:rsidRPr="003D4CBD" w:rsidRDefault="00627EDF">
      <w:pPr>
        <w:pStyle w:val="METNOBody"/>
        <w:rPr>
          <w:color w:val="4472C4" w:themeColor="accent1"/>
          <w:lang w:val="en-GB"/>
        </w:rPr>
      </w:pPr>
      <w:r w:rsidRPr="003D4CBD">
        <w:rPr>
          <w:color w:val="4472C4" w:themeColor="accent1"/>
          <w:lang w:val="en-GB"/>
        </w:rPr>
        <w:t>DELBUL WSNO35 ENMI ENBD</w:t>
      </w:r>
    </w:p>
    <w:p w14:paraId="2CB6D1BB" w14:textId="77777777" w:rsidR="00627EDF" w:rsidRPr="003D4CBD" w:rsidRDefault="00627EDF">
      <w:pPr>
        <w:pStyle w:val="METNOBody"/>
        <w:rPr>
          <w:color w:val="4472C4" w:themeColor="accent1"/>
          <w:lang w:val="en-GB"/>
        </w:rPr>
      </w:pPr>
      <w:r w:rsidRPr="003D4CBD">
        <w:rPr>
          <w:color w:val="4472C4" w:themeColor="accent1"/>
          <w:lang w:val="en-GB"/>
        </w:rPr>
        <w:t>RMVRPT FCEE31 LOWM UGEL</w:t>
      </w:r>
    </w:p>
    <w:p w14:paraId="7C98B099" w14:textId="77777777" w:rsidR="00627EDF" w:rsidRPr="003D4CBD" w:rsidRDefault="00627EDF">
      <w:pPr>
        <w:pStyle w:val="METNOBody"/>
        <w:rPr>
          <w:color w:val="4472C4" w:themeColor="accent1"/>
          <w:lang w:val="en-GB"/>
        </w:rPr>
      </w:pPr>
      <w:r w:rsidRPr="003D4CBD">
        <w:rPr>
          <w:color w:val="4472C4" w:themeColor="accent1"/>
          <w:lang w:val="en-GB"/>
        </w:rPr>
        <w:t>ADDRPT FCEE31 LOWM UDSG</w:t>
      </w:r>
    </w:p>
    <w:p w14:paraId="08BBCA3B" w14:textId="77777777" w:rsidR="00627EDF" w:rsidRPr="003D4CBD" w:rsidRDefault="00627EDF">
      <w:pPr>
        <w:pStyle w:val="METNOBody"/>
        <w:rPr>
          <w:color w:val="4472C4" w:themeColor="accent1"/>
          <w:lang w:val="en-GB"/>
        </w:rPr>
      </w:pPr>
      <w:r w:rsidRPr="003D4CBD">
        <w:rPr>
          <w:color w:val="4472C4" w:themeColor="accent1"/>
          <w:lang w:val="en-GB"/>
        </w:rPr>
        <w:t>RMVRPT SAEE31 LOWM UGEL</w:t>
      </w:r>
    </w:p>
    <w:p w14:paraId="2749FB99" w14:textId="77777777" w:rsidR="00627EDF" w:rsidRPr="003D4CBD" w:rsidRDefault="00627EDF">
      <w:pPr>
        <w:pStyle w:val="METNOBody"/>
        <w:rPr>
          <w:color w:val="4472C4" w:themeColor="accent1"/>
          <w:lang w:val="en-GB"/>
        </w:rPr>
      </w:pPr>
      <w:r w:rsidRPr="003D4CBD">
        <w:rPr>
          <w:color w:val="4472C4" w:themeColor="accent1"/>
          <w:lang w:val="en-GB"/>
        </w:rPr>
        <w:t>ADDRPT SAEE31 LOWM UDSG</w:t>
      </w:r>
    </w:p>
    <w:p w14:paraId="5C45DEF8" w14:textId="77777777" w:rsidR="00627EDF" w:rsidRPr="003D4CBD" w:rsidRDefault="00627EDF">
      <w:pPr>
        <w:pStyle w:val="METNOBody"/>
        <w:rPr>
          <w:color w:val="4472C4" w:themeColor="accent1"/>
          <w:lang w:val="en-GB"/>
        </w:rPr>
      </w:pPr>
      <w:r w:rsidRPr="003D4CBD">
        <w:rPr>
          <w:color w:val="4472C4" w:themeColor="accent1"/>
          <w:lang w:val="en-GB"/>
        </w:rPr>
        <w:t>RMVRPT FCEE32 LOWM UGEE</w:t>
      </w:r>
    </w:p>
    <w:p w14:paraId="7F87A762" w14:textId="77777777" w:rsidR="00627EDF" w:rsidRPr="003D4CBD" w:rsidRDefault="00627EDF">
      <w:pPr>
        <w:pStyle w:val="METNOBody"/>
        <w:rPr>
          <w:color w:val="4472C4" w:themeColor="accent1"/>
          <w:lang w:val="en-GB"/>
        </w:rPr>
      </w:pPr>
      <w:r w:rsidRPr="003D4CBD">
        <w:rPr>
          <w:color w:val="4472C4" w:themeColor="accent1"/>
          <w:lang w:val="en-GB"/>
        </w:rPr>
        <w:t>ADDRPT FCEE32 LOWM UDYZ</w:t>
      </w:r>
    </w:p>
    <w:p w14:paraId="122D4BE5" w14:textId="77777777" w:rsidR="00627EDF" w:rsidRPr="003D4CBD" w:rsidRDefault="00627EDF">
      <w:pPr>
        <w:pStyle w:val="METNOBody"/>
        <w:rPr>
          <w:color w:val="4472C4" w:themeColor="accent1"/>
          <w:lang w:val="en-GB"/>
        </w:rPr>
      </w:pPr>
      <w:r w:rsidRPr="003D4CBD">
        <w:rPr>
          <w:color w:val="4472C4" w:themeColor="accent1"/>
          <w:lang w:val="en-GB"/>
        </w:rPr>
        <w:t>RMVRPT SAAY31 RUMS UGEE</w:t>
      </w:r>
    </w:p>
    <w:p w14:paraId="6EC55C3E" w14:textId="77777777" w:rsidR="00627EDF" w:rsidRPr="003D4CBD" w:rsidRDefault="00627EDF">
      <w:pPr>
        <w:pStyle w:val="METNOBody"/>
        <w:rPr>
          <w:color w:val="4472C4" w:themeColor="accent1"/>
          <w:lang w:val="en-GB"/>
        </w:rPr>
      </w:pPr>
      <w:r w:rsidRPr="003D4CBD">
        <w:rPr>
          <w:color w:val="4472C4" w:themeColor="accent1"/>
          <w:lang w:val="en-GB"/>
        </w:rPr>
        <w:t>ADDRPT SAAY31 RUMS UDYZ</w:t>
      </w:r>
    </w:p>
    <w:p w14:paraId="24709E60" w14:textId="77777777" w:rsidR="00627EDF" w:rsidRPr="003D4CBD" w:rsidRDefault="00627EDF">
      <w:pPr>
        <w:pStyle w:val="METNOBody"/>
        <w:rPr>
          <w:color w:val="4472C4" w:themeColor="accent1"/>
          <w:lang w:val="en-GB"/>
        </w:rPr>
      </w:pPr>
      <w:r w:rsidRPr="003D4CBD">
        <w:rPr>
          <w:color w:val="4472C4" w:themeColor="accent1"/>
          <w:lang w:val="en-GB"/>
        </w:rPr>
        <w:t>ADDRPT SAAY31 RUMS UDSG</w:t>
      </w:r>
    </w:p>
    <w:p w14:paraId="0F78996D" w14:textId="77777777" w:rsidR="00627EDF" w:rsidRPr="003D4CBD" w:rsidRDefault="00627EDF">
      <w:pPr>
        <w:pStyle w:val="METNOBody"/>
        <w:rPr>
          <w:color w:val="4472C4" w:themeColor="accent1"/>
          <w:lang w:val="en-GB"/>
        </w:rPr>
      </w:pPr>
      <w:r w:rsidRPr="003D4CBD">
        <w:rPr>
          <w:color w:val="4472C4" w:themeColor="accent1"/>
          <w:lang w:val="en-GB"/>
        </w:rPr>
        <w:t>END</w:t>
      </w:r>
    </w:p>
    <w:p w14:paraId="20A2A831" w14:textId="77777777" w:rsidR="00627EDF" w:rsidRPr="003D4CBD" w:rsidRDefault="00627EDF">
      <w:pPr>
        <w:pStyle w:val="METNOBody"/>
        <w:rPr>
          <w:color w:val="4472C4" w:themeColor="accent1"/>
          <w:lang w:val="en-GB"/>
        </w:rPr>
      </w:pPr>
    </w:p>
    <w:p w14:paraId="1B1B1F1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031225</w:t>
      </w:r>
    </w:p>
    <w:p w14:paraId="7A858807" w14:textId="77777777" w:rsidR="00627EDF" w:rsidRPr="003D4CBD" w:rsidRDefault="00627EDF">
      <w:pPr>
        <w:pStyle w:val="METNOBody"/>
        <w:rPr>
          <w:color w:val="4472C4" w:themeColor="accent1"/>
          <w:lang w:val="en-GB"/>
        </w:rPr>
      </w:pPr>
      <w:r w:rsidRPr="003D4CBD">
        <w:rPr>
          <w:color w:val="4472C4" w:themeColor="accent1"/>
          <w:lang w:val="en-GB"/>
        </w:rPr>
        <w:t>ADDRPT FCDL35 EDZO EDHI</w:t>
      </w:r>
    </w:p>
    <w:p w14:paraId="6FC07558" w14:textId="77777777" w:rsidR="00627EDF" w:rsidRPr="003D4CBD" w:rsidRDefault="00627EDF">
      <w:pPr>
        <w:pStyle w:val="METNOBody"/>
        <w:rPr>
          <w:color w:val="4472C4" w:themeColor="accent1"/>
          <w:lang w:val="en-GB"/>
        </w:rPr>
      </w:pPr>
      <w:r w:rsidRPr="003D4CBD">
        <w:rPr>
          <w:color w:val="4472C4" w:themeColor="accent1"/>
          <w:lang w:val="en-GB"/>
        </w:rPr>
        <w:t>ADDRPT FCDL36 EDZO EDHK</w:t>
      </w:r>
    </w:p>
    <w:p w14:paraId="45629419" w14:textId="77777777" w:rsidR="00627EDF" w:rsidRPr="003D4CBD" w:rsidRDefault="00627EDF">
      <w:pPr>
        <w:pStyle w:val="METNOBody"/>
        <w:rPr>
          <w:color w:val="4472C4" w:themeColor="accent1"/>
          <w:lang w:val="en-GB"/>
        </w:rPr>
      </w:pPr>
      <w:r w:rsidRPr="003D4CBD">
        <w:rPr>
          <w:color w:val="4472C4" w:themeColor="accent1"/>
          <w:lang w:val="en-GB"/>
        </w:rPr>
        <w:t>RMVRPT WSDL31 EDZH EDYY</w:t>
      </w:r>
    </w:p>
    <w:p w14:paraId="71D868E8" w14:textId="77777777" w:rsidR="00627EDF" w:rsidRPr="003D4CBD" w:rsidRDefault="00627EDF">
      <w:pPr>
        <w:pStyle w:val="METNOBody"/>
        <w:rPr>
          <w:color w:val="4472C4" w:themeColor="accent1"/>
          <w:lang w:val="en-GB"/>
        </w:rPr>
      </w:pPr>
      <w:r w:rsidRPr="003D4CBD">
        <w:rPr>
          <w:color w:val="4472C4" w:themeColor="accent1"/>
          <w:lang w:val="en-GB"/>
        </w:rPr>
        <w:t>RMVRPT WSDL31 EDZE EDYY</w:t>
      </w:r>
    </w:p>
    <w:p w14:paraId="163D86B8" w14:textId="77777777" w:rsidR="00627EDF" w:rsidRPr="003D4CBD" w:rsidRDefault="00627EDF">
      <w:pPr>
        <w:pStyle w:val="METNOBody"/>
        <w:rPr>
          <w:color w:val="4472C4" w:themeColor="accent1"/>
          <w:lang w:val="en-GB"/>
        </w:rPr>
      </w:pPr>
      <w:r w:rsidRPr="003D4CBD">
        <w:rPr>
          <w:color w:val="4472C4" w:themeColor="accent1"/>
          <w:lang w:val="en-GB"/>
        </w:rPr>
        <w:t>RMVRPT WSDL31 EDZF EDUU</w:t>
      </w:r>
    </w:p>
    <w:p w14:paraId="5165ECD3" w14:textId="77777777" w:rsidR="00627EDF" w:rsidRPr="003D4CBD" w:rsidRDefault="00627EDF">
      <w:pPr>
        <w:pStyle w:val="METNOBody"/>
        <w:rPr>
          <w:color w:val="4472C4" w:themeColor="accent1"/>
          <w:lang w:val="en-GB"/>
        </w:rPr>
      </w:pPr>
      <w:r w:rsidRPr="003D4CBD">
        <w:rPr>
          <w:color w:val="4472C4" w:themeColor="accent1"/>
          <w:lang w:val="en-GB"/>
        </w:rPr>
        <w:t>NEWBUL WSDL32 EDZH EDYY</w:t>
      </w:r>
    </w:p>
    <w:p w14:paraId="4E3B4C65" w14:textId="77777777" w:rsidR="00627EDF" w:rsidRPr="003D4CBD" w:rsidRDefault="00627EDF">
      <w:pPr>
        <w:pStyle w:val="METNOBody"/>
        <w:rPr>
          <w:color w:val="4472C4" w:themeColor="accent1"/>
          <w:lang w:val="en-GB"/>
        </w:rPr>
      </w:pPr>
      <w:r w:rsidRPr="003D4CBD">
        <w:rPr>
          <w:color w:val="4472C4" w:themeColor="accent1"/>
          <w:lang w:val="en-GB"/>
        </w:rPr>
        <w:t>NEWBUL WSDL32 EDZB EDBB</w:t>
      </w:r>
    </w:p>
    <w:p w14:paraId="53EE8E30" w14:textId="77777777" w:rsidR="00627EDF" w:rsidRPr="003D4CBD" w:rsidRDefault="00627EDF">
      <w:pPr>
        <w:pStyle w:val="METNOBody"/>
        <w:rPr>
          <w:color w:val="4472C4" w:themeColor="accent1"/>
          <w:lang w:val="en-GB"/>
        </w:rPr>
      </w:pPr>
      <w:r w:rsidRPr="003D4CBD">
        <w:rPr>
          <w:color w:val="4472C4" w:themeColor="accent1"/>
          <w:lang w:val="en-GB"/>
        </w:rPr>
        <w:t>NEWBUL WSDL32 EDZF EDUU</w:t>
      </w:r>
    </w:p>
    <w:p w14:paraId="01D1BCEE" w14:textId="77777777" w:rsidR="00627EDF" w:rsidRPr="003D4CBD" w:rsidRDefault="00627EDF">
      <w:pPr>
        <w:pStyle w:val="METNOBody"/>
        <w:rPr>
          <w:color w:val="4472C4" w:themeColor="accent1"/>
          <w:lang w:val="en-GB"/>
        </w:rPr>
      </w:pPr>
      <w:r w:rsidRPr="003D4CBD">
        <w:rPr>
          <w:color w:val="4472C4" w:themeColor="accent1"/>
          <w:lang w:val="en-GB"/>
        </w:rPr>
        <w:t>ADDRPT FCTU31 LTAA LTBR</w:t>
      </w:r>
    </w:p>
    <w:p w14:paraId="6649A2BE" w14:textId="77777777" w:rsidR="00627EDF" w:rsidRPr="003D4CBD" w:rsidRDefault="00627EDF">
      <w:pPr>
        <w:pStyle w:val="METNOBody"/>
        <w:rPr>
          <w:color w:val="4472C4" w:themeColor="accent1"/>
          <w:lang w:val="en-GB"/>
        </w:rPr>
      </w:pPr>
      <w:r w:rsidRPr="003D4CBD">
        <w:rPr>
          <w:color w:val="4472C4" w:themeColor="accent1"/>
          <w:lang w:val="en-GB"/>
        </w:rPr>
        <w:t>ADDRPT FCTU32 LTAA LCGK LTCA LTCJ</w:t>
      </w:r>
    </w:p>
    <w:p w14:paraId="31F53A47" w14:textId="77777777" w:rsidR="00627EDF" w:rsidRPr="003D4CBD" w:rsidRDefault="00627EDF">
      <w:pPr>
        <w:pStyle w:val="METNOBody"/>
        <w:rPr>
          <w:color w:val="4472C4" w:themeColor="accent1"/>
          <w:lang w:val="en-GB"/>
        </w:rPr>
      </w:pPr>
      <w:r w:rsidRPr="003D4CBD">
        <w:rPr>
          <w:color w:val="4472C4" w:themeColor="accent1"/>
          <w:lang w:val="en-GB"/>
        </w:rPr>
        <w:t>ADDRPT FTTU31 LTAA LTBR LTFC</w:t>
      </w:r>
    </w:p>
    <w:p w14:paraId="27C98BD0" w14:textId="77777777" w:rsidR="00627EDF" w:rsidRPr="003D4CBD" w:rsidRDefault="00627EDF">
      <w:pPr>
        <w:pStyle w:val="METNOBody"/>
        <w:rPr>
          <w:color w:val="4472C4" w:themeColor="accent1"/>
          <w:lang w:val="en-GB"/>
        </w:rPr>
      </w:pPr>
      <w:r w:rsidRPr="003D4CBD">
        <w:rPr>
          <w:color w:val="4472C4" w:themeColor="accent1"/>
          <w:lang w:val="en-GB"/>
        </w:rPr>
        <w:t>ADDRPT FTTU32 LTAA LCEN LCGK LTCA LTCJ</w:t>
      </w:r>
    </w:p>
    <w:p w14:paraId="7A05721E" w14:textId="77777777" w:rsidR="00627EDF" w:rsidRPr="003D4CBD" w:rsidRDefault="00627EDF">
      <w:pPr>
        <w:pStyle w:val="METNOBody"/>
        <w:rPr>
          <w:color w:val="4472C4" w:themeColor="accent1"/>
          <w:lang w:val="en-GB"/>
        </w:rPr>
      </w:pPr>
      <w:r w:rsidRPr="003D4CBD">
        <w:rPr>
          <w:color w:val="4472C4" w:themeColor="accent1"/>
          <w:lang w:val="en-GB"/>
        </w:rPr>
        <w:t>ADDRPT SATU31 LTAA LTBR</w:t>
      </w:r>
    </w:p>
    <w:p w14:paraId="3DF7D4A5" w14:textId="77777777" w:rsidR="00627EDF" w:rsidRPr="003D4CBD" w:rsidRDefault="00627EDF">
      <w:pPr>
        <w:pStyle w:val="METNOBody"/>
        <w:rPr>
          <w:color w:val="4472C4" w:themeColor="accent1"/>
          <w:lang w:val="en-GB"/>
        </w:rPr>
      </w:pPr>
      <w:r w:rsidRPr="003D4CBD">
        <w:rPr>
          <w:color w:val="4472C4" w:themeColor="accent1"/>
          <w:lang w:val="en-GB"/>
        </w:rPr>
        <w:t>ADDRPT SATU32 LTAA LCGK LTCA LTCJ</w:t>
      </w:r>
    </w:p>
    <w:p w14:paraId="67A59F92" w14:textId="77777777" w:rsidR="00627EDF" w:rsidRPr="003D4CBD" w:rsidRDefault="00627EDF">
      <w:pPr>
        <w:pStyle w:val="METNOBody"/>
        <w:rPr>
          <w:color w:val="4472C4" w:themeColor="accent1"/>
          <w:lang w:val="en-GB"/>
        </w:rPr>
      </w:pPr>
      <w:r w:rsidRPr="003D4CBD">
        <w:rPr>
          <w:color w:val="4472C4" w:themeColor="accent1"/>
          <w:lang w:val="en-GB"/>
        </w:rPr>
        <w:t>NEWBUL WSTU31 LTAC LTAA</w:t>
      </w:r>
    </w:p>
    <w:p w14:paraId="57E797E1" w14:textId="77777777" w:rsidR="00627EDF" w:rsidRPr="003D4CBD" w:rsidRDefault="00627EDF">
      <w:pPr>
        <w:pStyle w:val="METNOBody"/>
        <w:rPr>
          <w:color w:val="4472C4" w:themeColor="accent1"/>
          <w:lang w:val="en-GB"/>
        </w:rPr>
      </w:pPr>
      <w:r w:rsidRPr="003D4CBD">
        <w:rPr>
          <w:color w:val="4472C4" w:themeColor="accent1"/>
          <w:lang w:val="en-GB"/>
        </w:rPr>
        <w:t>ADDRPT FTYG31 LYBM LYNI</w:t>
      </w:r>
    </w:p>
    <w:p w14:paraId="6ABA6588" w14:textId="77777777" w:rsidR="00627EDF" w:rsidRPr="003D4CBD" w:rsidRDefault="00627EDF">
      <w:pPr>
        <w:pStyle w:val="METNOBody"/>
        <w:rPr>
          <w:color w:val="4472C4" w:themeColor="accent1"/>
          <w:lang w:val="en-GB"/>
        </w:rPr>
      </w:pPr>
      <w:r w:rsidRPr="003D4CBD">
        <w:rPr>
          <w:color w:val="4472C4" w:themeColor="accent1"/>
          <w:lang w:val="en-GB"/>
        </w:rPr>
        <w:lastRenderedPageBreak/>
        <w:t>END</w:t>
      </w:r>
    </w:p>
    <w:p w14:paraId="0BD60799" w14:textId="77777777" w:rsidR="00627EDF" w:rsidRPr="003D4CBD" w:rsidRDefault="00627EDF">
      <w:pPr>
        <w:pStyle w:val="METNOBody"/>
        <w:rPr>
          <w:color w:val="4472C4" w:themeColor="accent1"/>
          <w:lang w:val="en-GB"/>
        </w:rPr>
      </w:pPr>
    </w:p>
    <w:p w14:paraId="2CEE2F5B"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cs="Courier New"/>
          <w:b/>
          <w:bCs/>
          <w:color w:val="4472C4" w:themeColor="accent1"/>
        </w:rPr>
        <w:t>METNO EUR OPMET 040122</w:t>
      </w:r>
    </w:p>
    <w:p w14:paraId="489B876E" w14:textId="77777777" w:rsidR="00627EDF" w:rsidRPr="003D4CBD" w:rsidRDefault="00627EDF">
      <w:pPr>
        <w:pStyle w:val="METNOBody"/>
        <w:rPr>
          <w:color w:val="4472C4" w:themeColor="accent1"/>
          <w:lang w:val="en-GB"/>
        </w:rPr>
      </w:pPr>
      <w:r w:rsidRPr="003D4CBD">
        <w:rPr>
          <w:color w:val="4472C4" w:themeColor="accent1"/>
          <w:lang w:val="en-GB"/>
        </w:rPr>
        <w:t xml:space="preserve">NEWBUL FCSR31 WSSL </w:t>
      </w:r>
      <w:proofErr w:type="spellStart"/>
      <w:r w:rsidRPr="003D4CBD">
        <w:rPr>
          <w:color w:val="4472C4" w:themeColor="accent1"/>
          <w:lang w:val="en-GB"/>
        </w:rPr>
        <w:t>WSSL</w:t>
      </w:r>
      <w:proofErr w:type="spellEnd"/>
    </w:p>
    <w:p w14:paraId="11A76AD8" w14:textId="77777777" w:rsidR="00627EDF" w:rsidRPr="003D4CBD" w:rsidRDefault="00627EDF">
      <w:pPr>
        <w:pStyle w:val="METNOBody"/>
        <w:rPr>
          <w:color w:val="4472C4" w:themeColor="accent1"/>
          <w:lang w:val="en-GB"/>
        </w:rPr>
      </w:pPr>
      <w:r w:rsidRPr="003D4CBD">
        <w:rPr>
          <w:color w:val="4472C4" w:themeColor="accent1"/>
          <w:lang w:val="en-GB"/>
        </w:rPr>
        <w:t xml:space="preserve">NEWBUL FCSR31 WSSS </w:t>
      </w:r>
      <w:proofErr w:type="spellStart"/>
      <w:r w:rsidRPr="003D4CBD">
        <w:rPr>
          <w:color w:val="4472C4" w:themeColor="accent1"/>
          <w:lang w:val="en-GB"/>
        </w:rPr>
        <w:t>WSSS</w:t>
      </w:r>
      <w:proofErr w:type="spellEnd"/>
      <w:r w:rsidRPr="003D4CBD">
        <w:rPr>
          <w:color w:val="4472C4" w:themeColor="accent1"/>
          <w:lang w:val="en-GB"/>
        </w:rPr>
        <w:t xml:space="preserve"> WSAP</w:t>
      </w:r>
    </w:p>
    <w:p w14:paraId="5EBA98D0" w14:textId="77777777" w:rsidR="00627EDF" w:rsidRPr="003D4CBD" w:rsidRDefault="00627EDF">
      <w:pPr>
        <w:pStyle w:val="METNOBody"/>
        <w:rPr>
          <w:color w:val="4472C4" w:themeColor="accent1"/>
          <w:lang w:val="en-GB"/>
        </w:rPr>
      </w:pPr>
      <w:r w:rsidRPr="003D4CBD">
        <w:rPr>
          <w:color w:val="4472C4" w:themeColor="accent1"/>
          <w:lang w:val="en-GB"/>
        </w:rPr>
        <w:t>NEWBUL FTMS43 WMKK WMKD</w:t>
      </w:r>
    </w:p>
    <w:p w14:paraId="3785542E" w14:textId="77777777" w:rsidR="00627EDF" w:rsidRPr="003D4CBD" w:rsidRDefault="00627EDF">
      <w:pPr>
        <w:pStyle w:val="METNOBody"/>
        <w:rPr>
          <w:color w:val="4472C4" w:themeColor="accent1"/>
          <w:lang w:val="en-GB"/>
        </w:rPr>
      </w:pPr>
      <w:r w:rsidRPr="003D4CBD">
        <w:rPr>
          <w:color w:val="4472C4" w:themeColor="accent1"/>
          <w:lang w:val="en-GB"/>
        </w:rPr>
        <w:t>NEWBUL SAFE31 RJTD RJAA RJBB RJNN RJOO RJTT ROAH</w:t>
      </w:r>
    </w:p>
    <w:p w14:paraId="10FB42C7" w14:textId="77777777" w:rsidR="00627EDF" w:rsidRPr="003D4CBD" w:rsidRDefault="00627EDF">
      <w:pPr>
        <w:pStyle w:val="METNOBody"/>
        <w:rPr>
          <w:color w:val="4472C4" w:themeColor="accent1"/>
          <w:lang w:val="en-GB"/>
        </w:rPr>
      </w:pPr>
      <w:r w:rsidRPr="003D4CBD">
        <w:rPr>
          <w:color w:val="4472C4" w:themeColor="accent1"/>
          <w:lang w:val="en-GB"/>
        </w:rPr>
        <w:t xml:space="preserve">NEWBUL SASR31 WSSL </w:t>
      </w:r>
      <w:proofErr w:type="spellStart"/>
      <w:r w:rsidRPr="003D4CBD">
        <w:rPr>
          <w:color w:val="4472C4" w:themeColor="accent1"/>
          <w:lang w:val="en-GB"/>
        </w:rPr>
        <w:t>WSSL</w:t>
      </w:r>
      <w:proofErr w:type="spellEnd"/>
    </w:p>
    <w:p w14:paraId="123D8C82" w14:textId="77777777" w:rsidR="00627EDF" w:rsidRPr="003D4CBD" w:rsidRDefault="00627EDF">
      <w:pPr>
        <w:pStyle w:val="METNOBody"/>
        <w:rPr>
          <w:color w:val="4472C4" w:themeColor="accent1"/>
          <w:lang w:val="en-GB"/>
        </w:rPr>
      </w:pPr>
      <w:r w:rsidRPr="003D4CBD">
        <w:rPr>
          <w:color w:val="4472C4" w:themeColor="accent1"/>
          <w:lang w:val="en-GB"/>
        </w:rPr>
        <w:t>NEWBUL SAAU32 YBBN YAMB YBCG YBHM YBMA YBRK YBRM YCIN YFRT YMAV YMHB YMLT YPEA YPGV YPKG YPPD YSCB YSDU YSNF YSRI YWLM</w:t>
      </w:r>
    </w:p>
    <w:p w14:paraId="5E442440" w14:textId="77777777" w:rsidR="00627EDF" w:rsidRPr="003D4CBD" w:rsidRDefault="00627EDF">
      <w:pPr>
        <w:pStyle w:val="METNOBody"/>
        <w:rPr>
          <w:color w:val="4472C4" w:themeColor="accent1"/>
          <w:lang w:val="en-GB"/>
        </w:rPr>
      </w:pPr>
      <w:r w:rsidRPr="003D4CBD">
        <w:rPr>
          <w:color w:val="4472C4" w:themeColor="accent1"/>
          <w:lang w:val="en-GB"/>
        </w:rPr>
        <w:t>END</w:t>
      </w:r>
    </w:p>
    <w:p w14:paraId="772FA0F6" w14:textId="77777777" w:rsidR="00627EDF" w:rsidRPr="003D4CBD" w:rsidRDefault="00627EDF">
      <w:pPr>
        <w:pStyle w:val="METNOBody"/>
        <w:rPr>
          <w:color w:val="4472C4" w:themeColor="accent1"/>
          <w:lang w:val="en-GB"/>
        </w:rPr>
      </w:pPr>
    </w:p>
    <w:p w14:paraId="793EE4EA"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rPr>
      </w:pPr>
      <w:r w:rsidRPr="003D4CBD">
        <w:rPr>
          <w:rFonts w:ascii="Courier New" w:hAnsi="Courier New" w:cs="Courier New"/>
          <w:b/>
          <w:bCs/>
          <w:color w:val="4472C4" w:themeColor="accent1"/>
        </w:rPr>
        <w:t>METNO EUR OPMET 040127 (extra)</w:t>
      </w:r>
    </w:p>
    <w:p w14:paraId="7CE0E668" w14:textId="77777777" w:rsidR="00627EDF" w:rsidRPr="003D4CBD" w:rsidRDefault="00627EDF">
      <w:pPr>
        <w:pStyle w:val="METNOBody"/>
        <w:rPr>
          <w:color w:val="4472C4" w:themeColor="accent1"/>
          <w:lang w:val="en-GB"/>
        </w:rPr>
      </w:pPr>
      <w:r w:rsidRPr="003D4CBD">
        <w:rPr>
          <w:color w:val="4472C4" w:themeColor="accent1"/>
          <w:lang w:val="en-GB"/>
        </w:rPr>
        <w:t>DELBUL FCAB31 LOWM LATI</w:t>
      </w:r>
    </w:p>
    <w:p w14:paraId="5AF4184B" w14:textId="77777777" w:rsidR="00627EDF" w:rsidRPr="003D4CBD" w:rsidRDefault="00627EDF">
      <w:pPr>
        <w:pStyle w:val="METNOBody"/>
        <w:rPr>
          <w:color w:val="4472C4" w:themeColor="accent1"/>
          <w:lang w:val="en-GB"/>
        </w:rPr>
      </w:pPr>
      <w:r w:rsidRPr="003D4CBD">
        <w:rPr>
          <w:color w:val="4472C4" w:themeColor="accent1"/>
          <w:lang w:val="en-GB"/>
        </w:rPr>
        <w:t xml:space="preserve">NEWBUL FCAB31 LATI </w:t>
      </w:r>
      <w:proofErr w:type="spellStart"/>
      <w:r w:rsidRPr="003D4CBD">
        <w:rPr>
          <w:color w:val="4472C4" w:themeColor="accent1"/>
          <w:lang w:val="en-GB"/>
        </w:rPr>
        <w:t>LATI</w:t>
      </w:r>
      <w:proofErr w:type="spellEnd"/>
    </w:p>
    <w:p w14:paraId="6154E077" w14:textId="77777777" w:rsidR="00627EDF" w:rsidRPr="003D4CBD" w:rsidRDefault="00627EDF">
      <w:pPr>
        <w:pStyle w:val="METNOBody"/>
        <w:rPr>
          <w:color w:val="4472C4" w:themeColor="accent1"/>
          <w:lang w:val="en-GB"/>
        </w:rPr>
      </w:pPr>
      <w:r w:rsidRPr="003D4CBD">
        <w:rPr>
          <w:color w:val="4472C4" w:themeColor="accent1"/>
          <w:lang w:val="en-GB"/>
        </w:rPr>
        <w:t>DELBUL SAAB31 LOWM LATI</w:t>
      </w:r>
    </w:p>
    <w:p w14:paraId="103432AA" w14:textId="77777777" w:rsidR="00627EDF" w:rsidRPr="003D4CBD" w:rsidRDefault="00627EDF">
      <w:pPr>
        <w:pStyle w:val="METNOBody"/>
        <w:rPr>
          <w:color w:val="4472C4" w:themeColor="accent1"/>
          <w:lang w:val="en-GB"/>
        </w:rPr>
      </w:pPr>
      <w:r w:rsidRPr="003D4CBD">
        <w:rPr>
          <w:color w:val="4472C4" w:themeColor="accent1"/>
          <w:lang w:val="en-GB"/>
        </w:rPr>
        <w:t xml:space="preserve">NEWBUL SAAB31 LATI </w:t>
      </w:r>
      <w:proofErr w:type="spellStart"/>
      <w:r w:rsidRPr="003D4CBD">
        <w:rPr>
          <w:color w:val="4472C4" w:themeColor="accent1"/>
          <w:lang w:val="en-GB"/>
        </w:rPr>
        <w:t>LATI</w:t>
      </w:r>
      <w:proofErr w:type="spellEnd"/>
    </w:p>
    <w:p w14:paraId="3D8859C8" w14:textId="77777777" w:rsidR="00627EDF" w:rsidRPr="003D4CBD" w:rsidRDefault="00627EDF">
      <w:pPr>
        <w:pStyle w:val="METNOBody"/>
        <w:rPr>
          <w:color w:val="4472C4" w:themeColor="accent1"/>
          <w:lang w:val="en-GB"/>
        </w:rPr>
      </w:pPr>
      <w:r w:rsidRPr="003D4CBD">
        <w:rPr>
          <w:color w:val="4472C4" w:themeColor="accent1"/>
          <w:lang w:val="en-GB"/>
        </w:rPr>
        <w:t>NEWBUL FCAL31 DAAA DAAG DABB DABC DAOO</w:t>
      </w:r>
    </w:p>
    <w:p w14:paraId="32E92613" w14:textId="77777777" w:rsidR="00627EDF" w:rsidRPr="003D4CBD" w:rsidRDefault="00627EDF">
      <w:pPr>
        <w:pStyle w:val="METNOBody"/>
        <w:rPr>
          <w:color w:val="4472C4" w:themeColor="accent1"/>
          <w:lang w:val="nl-NL"/>
        </w:rPr>
      </w:pPr>
      <w:r w:rsidRPr="003D4CBD">
        <w:rPr>
          <w:color w:val="4472C4" w:themeColor="accent1"/>
          <w:lang w:val="nl-NL"/>
        </w:rPr>
        <w:t>NEWBUL FTAL31 DAAA DAAG DAAT DAOO</w:t>
      </w:r>
    </w:p>
    <w:p w14:paraId="35666744" w14:textId="77777777" w:rsidR="00627EDF" w:rsidRPr="003D4CBD" w:rsidRDefault="00627EDF">
      <w:pPr>
        <w:pStyle w:val="METNOBody"/>
        <w:rPr>
          <w:color w:val="4472C4" w:themeColor="accent1"/>
          <w:lang w:val="nl-NL"/>
        </w:rPr>
      </w:pPr>
      <w:r w:rsidRPr="003D4CBD">
        <w:rPr>
          <w:color w:val="4472C4" w:themeColor="accent1"/>
          <w:lang w:val="nl-NL"/>
        </w:rPr>
        <w:t>NEWBUL FTAL32 DAAA DABB DABC DABS DAON DAUA DAUG DAUH DAUZ</w:t>
      </w:r>
    </w:p>
    <w:p w14:paraId="349476AB" w14:textId="77777777" w:rsidR="00627EDF" w:rsidRPr="003D4CBD" w:rsidRDefault="00627EDF">
      <w:pPr>
        <w:pStyle w:val="METNOBody"/>
        <w:rPr>
          <w:color w:val="4472C4" w:themeColor="accent1"/>
          <w:lang w:val="nl-NL"/>
        </w:rPr>
      </w:pPr>
      <w:r w:rsidRPr="003D4CBD">
        <w:rPr>
          <w:color w:val="4472C4" w:themeColor="accent1"/>
          <w:lang w:val="nl-NL"/>
        </w:rPr>
        <w:t>NEWBUL FTAL33 DAAA DAUI</w:t>
      </w:r>
    </w:p>
    <w:p w14:paraId="3E99453A" w14:textId="77777777" w:rsidR="00627EDF" w:rsidRPr="003D4CBD" w:rsidRDefault="00627EDF">
      <w:pPr>
        <w:pStyle w:val="METNOBody"/>
        <w:rPr>
          <w:color w:val="4472C4" w:themeColor="accent1"/>
          <w:lang w:val="nl-NL"/>
        </w:rPr>
      </w:pPr>
      <w:r w:rsidRPr="003D4CBD">
        <w:rPr>
          <w:color w:val="4472C4" w:themeColor="accent1"/>
          <w:lang w:val="nl-NL"/>
        </w:rPr>
        <w:t>NEWBUL SAAL31 DAAA DAAG DAAT DABB DABC DAON DAOO</w:t>
      </w:r>
    </w:p>
    <w:p w14:paraId="1901AA60" w14:textId="77777777" w:rsidR="00627EDF" w:rsidRPr="003D4CBD" w:rsidRDefault="00627EDF">
      <w:pPr>
        <w:pStyle w:val="METNOBody"/>
        <w:rPr>
          <w:color w:val="4472C4" w:themeColor="accent1"/>
          <w:lang w:val="nl-NL"/>
        </w:rPr>
      </w:pPr>
      <w:r w:rsidRPr="003D4CBD">
        <w:rPr>
          <w:color w:val="4472C4" w:themeColor="accent1"/>
          <w:lang w:val="nl-NL"/>
        </w:rPr>
        <w:t>DELBUL FCQB31 LQSM LQBK</w:t>
      </w:r>
    </w:p>
    <w:p w14:paraId="6FF1D25B" w14:textId="77777777" w:rsidR="00627EDF" w:rsidRPr="003D4CBD" w:rsidRDefault="00627EDF">
      <w:pPr>
        <w:pStyle w:val="METNOBody"/>
        <w:rPr>
          <w:color w:val="4472C4" w:themeColor="accent1"/>
          <w:lang w:val="nl-NL"/>
        </w:rPr>
      </w:pPr>
      <w:r w:rsidRPr="003D4CBD">
        <w:rPr>
          <w:color w:val="4472C4" w:themeColor="accent1"/>
          <w:lang w:val="nl-NL"/>
        </w:rPr>
        <w:t>DELBUL FTQB31 LQSM LQBK</w:t>
      </w:r>
    </w:p>
    <w:p w14:paraId="2B1FD0B7" w14:textId="77777777" w:rsidR="00627EDF" w:rsidRPr="003D4CBD" w:rsidRDefault="00627EDF">
      <w:pPr>
        <w:pStyle w:val="METNOBody"/>
        <w:rPr>
          <w:color w:val="4472C4" w:themeColor="accent1"/>
          <w:lang w:val="nl-NL"/>
        </w:rPr>
      </w:pPr>
      <w:r w:rsidRPr="003D4CBD">
        <w:rPr>
          <w:color w:val="4472C4" w:themeColor="accent1"/>
          <w:lang w:val="nl-NL"/>
        </w:rPr>
        <w:t>DELBUL FTQB31 LQSM LQTZ</w:t>
      </w:r>
    </w:p>
    <w:p w14:paraId="7E96C66E" w14:textId="77777777" w:rsidR="00627EDF" w:rsidRPr="003D4CBD" w:rsidRDefault="00627EDF">
      <w:pPr>
        <w:pStyle w:val="METNOBody"/>
        <w:rPr>
          <w:color w:val="4472C4" w:themeColor="accent1"/>
          <w:lang w:val="nl-NL"/>
        </w:rPr>
      </w:pPr>
      <w:r w:rsidRPr="003D4CBD">
        <w:rPr>
          <w:color w:val="4472C4" w:themeColor="accent1"/>
          <w:lang w:val="nl-NL"/>
        </w:rPr>
        <w:t xml:space="preserve">NEWBUL FTQB31 LQTZ </w:t>
      </w:r>
      <w:proofErr w:type="spellStart"/>
      <w:r w:rsidRPr="003D4CBD">
        <w:rPr>
          <w:color w:val="4472C4" w:themeColor="accent1"/>
          <w:lang w:val="nl-NL"/>
        </w:rPr>
        <w:t>LQTZ</w:t>
      </w:r>
      <w:proofErr w:type="spellEnd"/>
    </w:p>
    <w:p w14:paraId="794774E0" w14:textId="77777777" w:rsidR="00627EDF" w:rsidRPr="003D4CBD" w:rsidRDefault="00627EDF">
      <w:pPr>
        <w:pStyle w:val="METNOBody"/>
        <w:rPr>
          <w:color w:val="4472C4" w:themeColor="accent1"/>
          <w:lang w:val="nl-NL"/>
        </w:rPr>
      </w:pPr>
      <w:r w:rsidRPr="003D4CBD">
        <w:rPr>
          <w:color w:val="4472C4" w:themeColor="accent1"/>
          <w:lang w:val="nl-NL"/>
        </w:rPr>
        <w:t>DELBUL SAQB31 LQSM LQBK</w:t>
      </w:r>
    </w:p>
    <w:p w14:paraId="455BAC96" w14:textId="77777777" w:rsidR="00627EDF" w:rsidRPr="003D4CBD" w:rsidRDefault="00627EDF">
      <w:pPr>
        <w:pStyle w:val="METNOBody"/>
        <w:rPr>
          <w:color w:val="4472C4" w:themeColor="accent1"/>
          <w:lang w:val="nl-NL"/>
        </w:rPr>
      </w:pPr>
      <w:r w:rsidRPr="003D4CBD">
        <w:rPr>
          <w:color w:val="4472C4" w:themeColor="accent1"/>
          <w:lang w:val="nl-NL"/>
        </w:rPr>
        <w:t xml:space="preserve">NEWBUL SAQB31 LQBK </w:t>
      </w:r>
      <w:proofErr w:type="spellStart"/>
      <w:r w:rsidRPr="003D4CBD">
        <w:rPr>
          <w:color w:val="4472C4" w:themeColor="accent1"/>
          <w:lang w:val="nl-NL"/>
        </w:rPr>
        <w:t>LQBK</w:t>
      </w:r>
      <w:proofErr w:type="spellEnd"/>
    </w:p>
    <w:p w14:paraId="68F8D008" w14:textId="77777777" w:rsidR="00627EDF" w:rsidRPr="003D4CBD" w:rsidRDefault="00627EDF">
      <w:pPr>
        <w:pStyle w:val="METNOBody"/>
        <w:rPr>
          <w:color w:val="4472C4" w:themeColor="accent1"/>
          <w:lang w:val="nl-NL"/>
        </w:rPr>
      </w:pPr>
      <w:r w:rsidRPr="003D4CBD">
        <w:rPr>
          <w:color w:val="4472C4" w:themeColor="accent1"/>
          <w:lang w:val="nl-NL"/>
        </w:rPr>
        <w:t xml:space="preserve">NEWBUL SAQB31 LQTZ </w:t>
      </w:r>
      <w:proofErr w:type="spellStart"/>
      <w:r w:rsidRPr="003D4CBD">
        <w:rPr>
          <w:color w:val="4472C4" w:themeColor="accent1"/>
          <w:lang w:val="nl-NL"/>
        </w:rPr>
        <w:t>LQTZ</w:t>
      </w:r>
      <w:proofErr w:type="spellEnd"/>
    </w:p>
    <w:p w14:paraId="2C519F12" w14:textId="77777777" w:rsidR="00627EDF" w:rsidRPr="003D4CBD" w:rsidRDefault="00627EDF">
      <w:pPr>
        <w:pStyle w:val="METNOBody"/>
        <w:rPr>
          <w:color w:val="4472C4" w:themeColor="accent1"/>
          <w:lang w:val="nl-NL"/>
        </w:rPr>
      </w:pPr>
      <w:r w:rsidRPr="003D4CBD">
        <w:rPr>
          <w:color w:val="4472C4" w:themeColor="accent1"/>
          <w:lang w:val="nl-NL"/>
        </w:rPr>
        <w:t>ADDRPT FCCZ43 LKPR LKNA LKPD LKPO</w:t>
      </w:r>
    </w:p>
    <w:p w14:paraId="5250390C" w14:textId="77777777" w:rsidR="00627EDF" w:rsidRPr="003D4CBD" w:rsidRDefault="00627EDF">
      <w:pPr>
        <w:pStyle w:val="METNOBody"/>
        <w:rPr>
          <w:color w:val="4472C4" w:themeColor="accent1"/>
          <w:lang w:val="nl-NL"/>
        </w:rPr>
      </w:pPr>
      <w:r w:rsidRPr="003D4CBD">
        <w:rPr>
          <w:color w:val="4472C4" w:themeColor="accent1"/>
          <w:lang w:val="nl-NL"/>
        </w:rPr>
        <w:t>ADDRPT SACZ43 LKPR LKLN</w:t>
      </w:r>
    </w:p>
    <w:p w14:paraId="6AA97472" w14:textId="77777777" w:rsidR="00627EDF" w:rsidRPr="003D4CBD" w:rsidRDefault="00627EDF">
      <w:pPr>
        <w:pStyle w:val="METNOBody"/>
        <w:rPr>
          <w:color w:val="4472C4" w:themeColor="accent1"/>
          <w:lang w:val="nl-NL"/>
        </w:rPr>
      </w:pPr>
      <w:r w:rsidRPr="003D4CBD">
        <w:rPr>
          <w:color w:val="4472C4" w:themeColor="accent1"/>
          <w:lang w:val="nl-NL"/>
        </w:rPr>
        <w:t xml:space="preserve">DELBUL FCEO32 EEKA </w:t>
      </w:r>
      <w:proofErr w:type="spellStart"/>
      <w:r w:rsidRPr="003D4CBD">
        <w:rPr>
          <w:color w:val="4472C4" w:themeColor="accent1"/>
          <w:lang w:val="nl-NL"/>
        </w:rPr>
        <w:t>EEKA</w:t>
      </w:r>
      <w:proofErr w:type="spellEnd"/>
    </w:p>
    <w:p w14:paraId="01E5399F" w14:textId="77777777" w:rsidR="00627EDF" w:rsidRPr="003D4CBD" w:rsidRDefault="00627EDF">
      <w:pPr>
        <w:pStyle w:val="METNOBody"/>
        <w:rPr>
          <w:color w:val="4472C4" w:themeColor="accent1"/>
          <w:lang w:val="nl-NL"/>
        </w:rPr>
      </w:pPr>
      <w:r w:rsidRPr="003D4CBD">
        <w:rPr>
          <w:color w:val="4472C4" w:themeColor="accent1"/>
          <w:lang w:val="nl-NL"/>
        </w:rPr>
        <w:t>NEWBUL FCEO32 EETN EEKA EEKE</w:t>
      </w:r>
    </w:p>
    <w:p w14:paraId="51E03412" w14:textId="77777777" w:rsidR="00627EDF" w:rsidRPr="003D4CBD" w:rsidRDefault="00627EDF">
      <w:pPr>
        <w:pStyle w:val="METNOBody"/>
        <w:rPr>
          <w:color w:val="4472C4" w:themeColor="accent1"/>
          <w:lang w:val="nl-NL"/>
        </w:rPr>
      </w:pPr>
      <w:r w:rsidRPr="003D4CBD">
        <w:rPr>
          <w:color w:val="4472C4" w:themeColor="accent1"/>
          <w:lang w:val="nl-NL"/>
        </w:rPr>
        <w:t xml:space="preserve">NEWBUL WSEE31 UGGG </w:t>
      </w:r>
      <w:proofErr w:type="spellStart"/>
      <w:r w:rsidRPr="003D4CBD">
        <w:rPr>
          <w:color w:val="4472C4" w:themeColor="accent1"/>
          <w:lang w:val="nl-NL"/>
        </w:rPr>
        <w:t>UGGG</w:t>
      </w:r>
      <w:proofErr w:type="spellEnd"/>
    </w:p>
    <w:p w14:paraId="213A6FEF" w14:textId="77777777" w:rsidR="00627EDF" w:rsidRPr="003D4CBD" w:rsidRDefault="00627EDF">
      <w:pPr>
        <w:pStyle w:val="METNOBody"/>
        <w:rPr>
          <w:color w:val="4472C4" w:themeColor="accent1"/>
          <w:lang w:val="nl-NL"/>
        </w:rPr>
      </w:pPr>
      <w:r w:rsidRPr="003D4CBD">
        <w:rPr>
          <w:color w:val="4472C4" w:themeColor="accent1"/>
          <w:lang w:val="nl-NL"/>
        </w:rPr>
        <w:t>ADDRPT FCGR33 LGAT LGKP</w:t>
      </w:r>
    </w:p>
    <w:p w14:paraId="59E4E2B0" w14:textId="77777777" w:rsidR="00627EDF" w:rsidRPr="003D4CBD" w:rsidRDefault="00627EDF">
      <w:pPr>
        <w:pStyle w:val="METNOBody"/>
        <w:rPr>
          <w:color w:val="4472C4" w:themeColor="accent1"/>
          <w:lang w:val="nl-NL"/>
        </w:rPr>
      </w:pPr>
      <w:r w:rsidRPr="003D4CBD">
        <w:rPr>
          <w:color w:val="4472C4" w:themeColor="accent1"/>
          <w:lang w:val="nl-NL"/>
        </w:rPr>
        <w:t>ADDRPT FCHU41 LHBM LHDC</w:t>
      </w:r>
    </w:p>
    <w:p w14:paraId="3CD962FD" w14:textId="77777777" w:rsidR="00627EDF" w:rsidRPr="003D4CBD" w:rsidRDefault="00627EDF">
      <w:pPr>
        <w:pStyle w:val="METNOBody"/>
        <w:rPr>
          <w:color w:val="4472C4" w:themeColor="accent1"/>
          <w:lang w:val="nl-NL"/>
        </w:rPr>
      </w:pPr>
      <w:r w:rsidRPr="003D4CBD">
        <w:rPr>
          <w:color w:val="4472C4" w:themeColor="accent1"/>
          <w:lang w:val="nl-NL"/>
        </w:rPr>
        <w:t>NEWBUL UAIY31 LIIB</w:t>
      </w:r>
    </w:p>
    <w:p w14:paraId="7AB750B5" w14:textId="77777777" w:rsidR="00627EDF" w:rsidRPr="003D4CBD" w:rsidRDefault="00627EDF">
      <w:pPr>
        <w:pStyle w:val="METNOBody"/>
        <w:rPr>
          <w:color w:val="4472C4" w:themeColor="accent1"/>
          <w:lang w:val="nl-NL"/>
        </w:rPr>
      </w:pPr>
      <w:r w:rsidRPr="003D4CBD">
        <w:rPr>
          <w:color w:val="4472C4" w:themeColor="accent1"/>
          <w:lang w:val="nl-NL"/>
        </w:rPr>
        <w:t xml:space="preserve">NEWBUL WSRA31 UAFM </w:t>
      </w:r>
      <w:proofErr w:type="spellStart"/>
      <w:r w:rsidRPr="003D4CBD">
        <w:rPr>
          <w:color w:val="4472C4" w:themeColor="accent1"/>
          <w:lang w:val="nl-NL"/>
        </w:rPr>
        <w:t>UAFM</w:t>
      </w:r>
      <w:proofErr w:type="spellEnd"/>
    </w:p>
    <w:p w14:paraId="65A036EC" w14:textId="77777777" w:rsidR="00627EDF" w:rsidRPr="003D4CBD" w:rsidRDefault="00627EDF">
      <w:pPr>
        <w:pStyle w:val="METNOBody"/>
        <w:rPr>
          <w:color w:val="4472C4" w:themeColor="accent1"/>
          <w:lang w:val="nl-NL"/>
        </w:rPr>
      </w:pPr>
      <w:r w:rsidRPr="003D4CBD">
        <w:rPr>
          <w:color w:val="4472C4" w:themeColor="accent1"/>
          <w:lang w:val="nl-NL"/>
        </w:rPr>
        <w:t xml:space="preserve">NEWBUL WSLV31 EVRA </w:t>
      </w:r>
      <w:proofErr w:type="spellStart"/>
      <w:r w:rsidRPr="003D4CBD">
        <w:rPr>
          <w:color w:val="4472C4" w:themeColor="accent1"/>
          <w:lang w:val="nl-NL"/>
        </w:rPr>
        <w:t>EVRA</w:t>
      </w:r>
      <w:proofErr w:type="spellEnd"/>
    </w:p>
    <w:p w14:paraId="4E67EFA6" w14:textId="77777777" w:rsidR="00627EDF" w:rsidRPr="003D4CBD" w:rsidRDefault="00627EDF">
      <w:pPr>
        <w:pStyle w:val="METNOBody"/>
        <w:rPr>
          <w:color w:val="4472C4" w:themeColor="accent1"/>
          <w:lang w:val="nl-NL"/>
        </w:rPr>
      </w:pPr>
      <w:r w:rsidRPr="003D4CBD">
        <w:rPr>
          <w:color w:val="4472C4" w:themeColor="accent1"/>
          <w:lang w:val="nl-NL"/>
        </w:rPr>
        <w:t>NEWBUL FCPL31 EPWA EPGD EPKK EPPO EPRZ EPWA</w:t>
      </w:r>
    </w:p>
    <w:p w14:paraId="04618D13" w14:textId="77777777" w:rsidR="00627EDF" w:rsidRPr="003D4CBD" w:rsidRDefault="00627EDF">
      <w:pPr>
        <w:pStyle w:val="METNOBody"/>
        <w:rPr>
          <w:color w:val="4472C4" w:themeColor="accent1"/>
          <w:lang w:val="nl-NL"/>
        </w:rPr>
      </w:pPr>
      <w:r w:rsidRPr="003D4CBD">
        <w:rPr>
          <w:color w:val="4472C4" w:themeColor="accent1"/>
          <w:lang w:val="nl-NL"/>
        </w:rPr>
        <w:t xml:space="preserve">NEWBUL FTPL31 EPWA </w:t>
      </w:r>
      <w:proofErr w:type="spellStart"/>
      <w:r w:rsidRPr="003D4CBD">
        <w:rPr>
          <w:color w:val="4472C4" w:themeColor="accent1"/>
          <w:lang w:val="nl-NL"/>
        </w:rPr>
        <w:t>EPWA</w:t>
      </w:r>
      <w:proofErr w:type="spellEnd"/>
    </w:p>
    <w:p w14:paraId="2D6DB63E" w14:textId="77777777" w:rsidR="00627EDF" w:rsidRPr="003D4CBD" w:rsidRDefault="00627EDF">
      <w:pPr>
        <w:pStyle w:val="METNOBody"/>
        <w:rPr>
          <w:color w:val="4472C4" w:themeColor="accent1"/>
          <w:lang w:val="nl-NL"/>
        </w:rPr>
      </w:pPr>
      <w:r w:rsidRPr="003D4CBD">
        <w:rPr>
          <w:color w:val="4472C4" w:themeColor="accent1"/>
          <w:lang w:val="nl-NL"/>
        </w:rPr>
        <w:t>NEWBUL FTPL32 EPWA EPGD EPPO</w:t>
      </w:r>
    </w:p>
    <w:p w14:paraId="64F54608" w14:textId="77777777" w:rsidR="00627EDF" w:rsidRPr="003D4CBD" w:rsidRDefault="00627EDF">
      <w:pPr>
        <w:pStyle w:val="METNOBody"/>
        <w:rPr>
          <w:color w:val="4472C4" w:themeColor="accent1"/>
          <w:lang w:val="nl-NL"/>
        </w:rPr>
      </w:pPr>
      <w:r w:rsidRPr="003D4CBD">
        <w:rPr>
          <w:color w:val="4472C4" w:themeColor="accent1"/>
          <w:lang w:val="nl-NL"/>
        </w:rPr>
        <w:t>NEWBUL SAPL31 EPWA EPGD EPKK EPPO EPRZ EPWA</w:t>
      </w:r>
    </w:p>
    <w:p w14:paraId="308C951F" w14:textId="77777777" w:rsidR="00627EDF" w:rsidRPr="003D4CBD" w:rsidRDefault="00627EDF">
      <w:pPr>
        <w:pStyle w:val="METNOBody"/>
        <w:rPr>
          <w:color w:val="4472C4" w:themeColor="accent1"/>
          <w:lang w:val="en-GB"/>
        </w:rPr>
      </w:pPr>
      <w:r w:rsidRPr="003D4CBD">
        <w:rPr>
          <w:color w:val="4472C4" w:themeColor="accent1"/>
          <w:lang w:val="en-GB"/>
        </w:rPr>
        <w:t>ADDRPT FCRA32 RUMS UHMI</w:t>
      </w:r>
    </w:p>
    <w:p w14:paraId="1C41958A" w14:textId="77777777" w:rsidR="00627EDF" w:rsidRPr="003D4CBD" w:rsidRDefault="00627EDF">
      <w:pPr>
        <w:pStyle w:val="METNOBody"/>
        <w:rPr>
          <w:color w:val="4472C4" w:themeColor="accent1"/>
          <w:lang w:val="en-GB"/>
        </w:rPr>
      </w:pPr>
      <w:r w:rsidRPr="003D4CBD">
        <w:rPr>
          <w:color w:val="4472C4" w:themeColor="accent1"/>
          <w:lang w:val="en-GB"/>
        </w:rPr>
        <w:t>ADDRPT FCRS31 RUMS ULOL ULOO UUOO</w:t>
      </w:r>
    </w:p>
    <w:p w14:paraId="1B12895B" w14:textId="77777777" w:rsidR="00627EDF" w:rsidRPr="003D4CBD" w:rsidRDefault="00627EDF">
      <w:pPr>
        <w:pStyle w:val="METNOBody"/>
        <w:rPr>
          <w:color w:val="4472C4" w:themeColor="accent1"/>
          <w:lang w:val="en-GB"/>
        </w:rPr>
      </w:pPr>
      <w:r w:rsidRPr="003D4CBD">
        <w:rPr>
          <w:color w:val="4472C4" w:themeColor="accent1"/>
          <w:lang w:val="en-GB"/>
        </w:rPr>
        <w:t>ADDRPT FCRS32 RUMS URML</w:t>
      </w:r>
    </w:p>
    <w:p w14:paraId="312C20B5" w14:textId="77777777" w:rsidR="00627EDF" w:rsidRPr="003D4CBD" w:rsidRDefault="00627EDF">
      <w:pPr>
        <w:pStyle w:val="METNOBody"/>
        <w:rPr>
          <w:color w:val="4472C4" w:themeColor="accent1"/>
          <w:lang w:val="en-GB"/>
        </w:rPr>
      </w:pPr>
      <w:r w:rsidRPr="003D4CBD">
        <w:rPr>
          <w:color w:val="4472C4" w:themeColor="accent1"/>
          <w:lang w:val="en-GB"/>
        </w:rPr>
        <w:t>ADDRPT FTRA34 RUMS UNEE</w:t>
      </w:r>
    </w:p>
    <w:p w14:paraId="04EF7F86" w14:textId="77777777" w:rsidR="00627EDF" w:rsidRPr="003D4CBD" w:rsidRDefault="00627EDF">
      <w:pPr>
        <w:pStyle w:val="METNOBody"/>
        <w:rPr>
          <w:color w:val="4472C4" w:themeColor="accent1"/>
          <w:lang w:val="en-GB"/>
        </w:rPr>
      </w:pPr>
      <w:r w:rsidRPr="003D4CBD">
        <w:rPr>
          <w:color w:val="4472C4" w:themeColor="accent1"/>
          <w:lang w:val="en-GB"/>
        </w:rPr>
        <w:t>ADDRPT SARS31 RUMS ULOL ULOO UUOO</w:t>
      </w:r>
    </w:p>
    <w:p w14:paraId="72FBDAE5" w14:textId="77777777" w:rsidR="00627EDF" w:rsidRPr="003D4CBD" w:rsidRDefault="00627EDF">
      <w:pPr>
        <w:pStyle w:val="METNOBody"/>
        <w:rPr>
          <w:color w:val="4472C4" w:themeColor="accent1"/>
          <w:lang w:val="en-GB"/>
        </w:rPr>
      </w:pPr>
      <w:r w:rsidRPr="003D4CBD">
        <w:rPr>
          <w:color w:val="4472C4" w:themeColor="accent1"/>
          <w:lang w:val="en-GB"/>
        </w:rPr>
        <w:t>ADDRPT SARS32 RUMS URML</w:t>
      </w:r>
    </w:p>
    <w:p w14:paraId="43096B44" w14:textId="77777777" w:rsidR="00627EDF" w:rsidRPr="003D4CBD" w:rsidRDefault="00627EDF">
      <w:pPr>
        <w:pStyle w:val="METNOBody"/>
        <w:rPr>
          <w:color w:val="4472C4" w:themeColor="accent1"/>
          <w:lang w:val="en-GB"/>
        </w:rPr>
      </w:pPr>
      <w:r w:rsidRPr="003D4CBD">
        <w:rPr>
          <w:color w:val="4472C4" w:themeColor="accent1"/>
          <w:lang w:val="en-GB"/>
        </w:rPr>
        <w:t>NEWBUL WSEE31 UUWW UUWV</w:t>
      </w:r>
    </w:p>
    <w:p w14:paraId="5B64F514" w14:textId="77777777" w:rsidR="00627EDF" w:rsidRPr="003D4CBD" w:rsidRDefault="00627EDF">
      <w:pPr>
        <w:pStyle w:val="METNOBody"/>
        <w:rPr>
          <w:color w:val="4472C4" w:themeColor="accent1"/>
          <w:lang w:val="en-GB"/>
        </w:rPr>
      </w:pPr>
      <w:r w:rsidRPr="003D4CBD">
        <w:rPr>
          <w:color w:val="4472C4" w:themeColor="accent1"/>
          <w:lang w:val="en-GB"/>
        </w:rPr>
        <w:t>DELBUL WSRA31 RUKR UNKL</w:t>
      </w:r>
    </w:p>
    <w:p w14:paraId="4B1AF740" w14:textId="77777777" w:rsidR="00627EDF" w:rsidRPr="003D4CBD" w:rsidRDefault="00627EDF">
      <w:pPr>
        <w:pStyle w:val="METNOBody"/>
        <w:rPr>
          <w:color w:val="4472C4" w:themeColor="accent1"/>
          <w:lang w:val="en-GB"/>
        </w:rPr>
      </w:pPr>
      <w:r w:rsidRPr="003D4CBD">
        <w:rPr>
          <w:color w:val="4472C4" w:themeColor="accent1"/>
          <w:lang w:val="en-GB"/>
        </w:rPr>
        <w:t xml:space="preserve">NEWBUL WSRA31 UNKL </w:t>
      </w:r>
      <w:proofErr w:type="spellStart"/>
      <w:r w:rsidRPr="003D4CBD">
        <w:rPr>
          <w:color w:val="4472C4" w:themeColor="accent1"/>
          <w:lang w:val="en-GB"/>
        </w:rPr>
        <w:t>UNKL</w:t>
      </w:r>
      <w:proofErr w:type="spellEnd"/>
    </w:p>
    <w:p w14:paraId="648C3D2C" w14:textId="77777777" w:rsidR="00627EDF" w:rsidRPr="003D4CBD" w:rsidRDefault="00627EDF">
      <w:pPr>
        <w:pStyle w:val="METNOBody"/>
        <w:rPr>
          <w:color w:val="4472C4" w:themeColor="accent1"/>
          <w:lang w:val="en-GB"/>
        </w:rPr>
      </w:pPr>
      <w:r w:rsidRPr="003D4CBD">
        <w:rPr>
          <w:color w:val="4472C4" w:themeColor="accent1"/>
          <w:lang w:val="en-GB"/>
        </w:rPr>
        <w:t>DELBUL WSRA31 RURD URWA</w:t>
      </w:r>
    </w:p>
    <w:p w14:paraId="7313A28A" w14:textId="77777777" w:rsidR="00627EDF" w:rsidRPr="003D4CBD" w:rsidRDefault="00627EDF">
      <w:pPr>
        <w:pStyle w:val="METNOBody"/>
        <w:rPr>
          <w:color w:val="4472C4" w:themeColor="accent1"/>
          <w:lang w:val="en-GB"/>
        </w:rPr>
      </w:pPr>
      <w:r w:rsidRPr="003D4CBD">
        <w:rPr>
          <w:color w:val="4472C4" w:themeColor="accent1"/>
          <w:lang w:val="en-GB"/>
        </w:rPr>
        <w:t xml:space="preserve">NEWBUL WSRA31 URWA </w:t>
      </w:r>
      <w:proofErr w:type="spellStart"/>
      <w:r w:rsidRPr="003D4CBD">
        <w:rPr>
          <w:color w:val="4472C4" w:themeColor="accent1"/>
          <w:lang w:val="en-GB"/>
        </w:rPr>
        <w:t>URWA</w:t>
      </w:r>
      <w:proofErr w:type="spellEnd"/>
    </w:p>
    <w:p w14:paraId="534F7501" w14:textId="77777777" w:rsidR="00627EDF" w:rsidRPr="003D4CBD" w:rsidRDefault="00627EDF">
      <w:pPr>
        <w:pStyle w:val="METNOBody"/>
        <w:rPr>
          <w:color w:val="4472C4" w:themeColor="accent1"/>
          <w:lang w:val="en-GB"/>
        </w:rPr>
      </w:pPr>
      <w:r w:rsidRPr="003D4CBD">
        <w:rPr>
          <w:color w:val="4472C4" w:themeColor="accent1"/>
          <w:lang w:val="en-GB"/>
        </w:rPr>
        <w:t>DELBUL SAYG31 LYBM LYBE LYNI LYPG LYTV</w:t>
      </w:r>
    </w:p>
    <w:p w14:paraId="2A487E5B" w14:textId="77777777" w:rsidR="00627EDF" w:rsidRPr="003D4CBD" w:rsidRDefault="00627EDF">
      <w:pPr>
        <w:pStyle w:val="METNOBody"/>
        <w:rPr>
          <w:color w:val="4472C4" w:themeColor="accent1"/>
          <w:lang w:val="en-GB"/>
        </w:rPr>
      </w:pPr>
      <w:r w:rsidRPr="003D4CBD">
        <w:rPr>
          <w:color w:val="4472C4" w:themeColor="accent1"/>
          <w:lang w:val="en-GB"/>
        </w:rPr>
        <w:t xml:space="preserve">NEWBUL SAYG31 LYBE </w:t>
      </w:r>
      <w:proofErr w:type="spellStart"/>
      <w:r w:rsidRPr="003D4CBD">
        <w:rPr>
          <w:color w:val="4472C4" w:themeColor="accent1"/>
          <w:lang w:val="en-GB"/>
        </w:rPr>
        <w:t>LYBE</w:t>
      </w:r>
      <w:proofErr w:type="spellEnd"/>
      <w:r w:rsidRPr="003D4CBD">
        <w:rPr>
          <w:color w:val="4472C4" w:themeColor="accent1"/>
          <w:lang w:val="en-GB"/>
        </w:rPr>
        <w:t xml:space="preserve"> LYNI LYPG LYPR LYTV</w:t>
      </w:r>
    </w:p>
    <w:p w14:paraId="3A243E7A" w14:textId="77777777" w:rsidR="00627EDF" w:rsidRPr="003D4CBD" w:rsidRDefault="00627EDF">
      <w:pPr>
        <w:pStyle w:val="METNOBody"/>
        <w:rPr>
          <w:color w:val="4472C4" w:themeColor="accent1"/>
          <w:lang w:val="en-GB"/>
        </w:rPr>
      </w:pPr>
      <w:r w:rsidRPr="003D4CBD">
        <w:rPr>
          <w:color w:val="4472C4" w:themeColor="accent1"/>
          <w:lang w:val="en-GB"/>
        </w:rPr>
        <w:t>NEWBUL SASQ41 LZIB LZPP LZSL LZZI</w:t>
      </w:r>
    </w:p>
    <w:p w14:paraId="1B7DAADC" w14:textId="77777777" w:rsidR="00627EDF" w:rsidRPr="003D4CBD" w:rsidRDefault="00627EDF">
      <w:pPr>
        <w:pStyle w:val="METNOBody"/>
        <w:rPr>
          <w:color w:val="4472C4" w:themeColor="accent1"/>
          <w:lang w:val="en-GB"/>
        </w:rPr>
      </w:pPr>
      <w:r w:rsidRPr="003D4CBD">
        <w:rPr>
          <w:color w:val="4472C4" w:themeColor="accent1"/>
          <w:lang w:val="en-GB"/>
        </w:rPr>
        <w:t>NEWBUL SASQ51 LZIB LZLU LZNI LZPE</w:t>
      </w:r>
    </w:p>
    <w:p w14:paraId="3F1079E9" w14:textId="77777777" w:rsidR="00627EDF" w:rsidRPr="003D4CBD" w:rsidRDefault="00627EDF">
      <w:pPr>
        <w:pStyle w:val="METNOBody"/>
        <w:rPr>
          <w:color w:val="4472C4" w:themeColor="accent1"/>
          <w:lang w:val="en-GB"/>
        </w:rPr>
      </w:pPr>
      <w:r w:rsidRPr="003D4CBD">
        <w:rPr>
          <w:color w:val="4472C4" w:themeColor="accent1"/>
          <w:lang w:val="en-GB"/>
        </w:rPr>
        <w:t>ADDRPT FCSQ41 LZIB LZPP</w:t>
      </w:r>
    </w:p>
    <w:p w14:paraId="7621BE20" w14:textId="77777777" w:rsidR="00627EDF" w:rsidRPr="003D4CBD" w:rsidRDefault="00627EDF">
      <w:pPr>
        <w:pStyle w:val="METNOBody"/>
        <w:rPr>
          <w:color w:val="4472C4" w:themeColor="accent1"/>
          <w:lang w:val="en-GB"/>
        </w:rPr>
      </w:pPr>
      <w:r w:rsidRPr="003D4CBD">
        <w:rPr>
          <w:color w:val="4472C4" w:themeColor="accent1"/>
          <w:lang w:val="en-GB"/>
        </w:rPr>
        <w:t>ADDRPT SAEW42 LEMM LEAB LEGT LEMO LERI</w:t>
      </w:r>
    </w:p>
    <w:p w14:paraId="0787D3B4" w14:textId="77777777" w:rsidR="00627EDF" w:rsidRPr="003D4CBD" w:rsidRDefault="00627EDF">
      <w:pPr>
        <w:pStyle w:val="METNOBody"/>
        <w:rPr>
          <w:color w:val="4472C4" w:themeColor="accent1"/>
          <w:lang w:val="en-GB"/>
        </w:rPr>
      </w:pPr>
      <w:r w:rsidRPr="003D4CBD">
        <w:rPr>
          <w:color w:val="4472C4" w:themeColor="accent1"/>
          <w:lang w:val="en-GB"/>
        </w:rPr>
        <w:t>NEWBUL SPEW42 LEMM LEAB</w:t>
      </w:r>
    </w:p>
    <w:p w14:paraId="00D16075" w14:textId="77777777" w:rsidR="00627EDF" w:rsidRPr="003D4CBD" w:rsidRDefault="00627EDF">
      <w:pPr>
        <w:pStyle w:val="METNOBody"/>
        <w:rPr>
          <w:color w:val="4472C4" w:themeColor="accent1"/>
          <w:lang w:val="en-GB"/>
        </w:rPr>
      </w:pPr>
      <w:r w:rsidRPr="003D4CBD">
        <w:rPr>
          <w:color w:val="4472C4" w:themeColor="accent1"/>
          <w:lang w:val="en-GB"/>
        </w:rPr>
        <w:lastRenderedPageBreak/>
        <w:t>NEWBUL SPEW42 LEMM LEGT</w:t>
      </w:r>
    </w:p>
    <w:p w14:paraId="7B6E2797" w14:textId="77777777" w:rsidR="00627EDF" w:rsidRPr="003D4CBD" w:rsidRDefault="00627EDF">
      <w:pPr>
        <w:pStyle w:val="METNOBody"/>
        <w:rPr>
          <w:color w:val="4472C4" w:themeColor="accent1"/>
          <w:lang w:val="en-GB"/>
        </w:rPr>
      </w:pPr>
      <w:r w:rsidRPr="003D4CBD">
        <w:rPr>
          <w:color w:val="4472C4" w:themeColor="accent1"/>
          <w:lang w:val="en-GB"/>
        </w:rPr>
        <w:t>NEWBUL SPEW42 LEMM LERI</w:t>
      </w:r>
    </w:p>
    <w:p w14:paraId="4BF1C9D0" w14:textId="77777777" w:rsidR="00627EDF" w:rsidRPr="003D4CBD" w:rsidRDefault="00627EDF">
      <w:pPr>
        <w:pStyle w:val="METNOBody"/>
        <w:rPr>
          <w:color w:val="4472C4" w:themeColor="accent1"/>
          <w:lang w:val="en-GB"/>
        </w:rPr>
      </w:pPr>
      <w:r w:rsidRPr="003D4CBD">
        <w:rPr>
          <w:color w:val="4472C4" w:themeColor="accent1"/>
          <w:lang w:val="en-GB"/>
        </w:rPr>
        <w:t>NEWBUL SAEW43 LEMM LEAO LECV LELO</w:t>
      </w:r>
    </w:p>
    <w:p w14:paraId="15D7FC9E" w14:textId="77777777" w:rsidR="00627EDF" w:rsidRPr="003D4CBD" w:rsidRDefault="00627EDF">
      <w:pPr>
        <w:pStyle w:val="METNOBody"/>
        <w:rPr>
          <w:color w:val="4472C4" w:themeColor="accent1"/>
          <w:lang w:val="en-GB"/>
        </w:rPr>
      </w:pPr>
      <w:r w:rsidRPr="003D4CBD">
        <w:rPr>
          <w:color w:val="4472C4" w:themeColor="accent1"/>
          <w:lang w:val="en-GB"/>
        </w:rPr>
        <w:t>NEWBUL SPEW43 LEMM LEAO</w:t>
      </w:r>
    </w:p>
    <w:p w14:paraId="1A02FAE3" w14:textId="77777777" w:rsidR="00627EDF" w:rsidRPr="003D4CBD" w:rsidRDefault="00627EDF">
      <w:pPr>
        <w:pStyle w:val="METNOBody"/>
        <w:rPr>
          <w:color w:val="4472C4" w:themeColor="accent1"/>
          <w:lang w:val="en-GB"/>
        </w:rPr>
      </w:pPr>
      <w:r w:rsidRPr="003D4CBD">
        <w:rPr>
          <w:color w:val="4472C4" w:themeColor="accent1"/>
          <w:lang w:val="en-GB"/>
        </w:rPr>
        <w:t>NEWBUL SPEW43 LEMM LECV</w:t>
      </w:r>
    </w:p>
    <w:p w14:paraId="7F5FA6DC" w14:textId="77777777" w:rsidR="00627EDF" w:rsidRPr="003D4CBD" w:rsidRDefault="00627EDF">
      <w:pPr>
        <w:pStyle w:val="METNOBody"/>
        <w:rPr>
          <w:color w:val="4472C4" w:themeColor="accent1"/>
          <w:lang w:val="en-GB"/>
        </w:rPr>
      </w:pPr>
      <w:r w:rsidRPr="003D4CBD">
        <w:rPr>
          <w:color w:val="4472C4" w:themeColor="accent1"/>
          <w:lang w:val="en-GB"/>
        </w:rPr>
        <w:t>DELBUL FTTZ31 LOWM UTDD</w:t>
      </w:r>
    </w:p>
    <w:p w14:paraId="1391424E" w14:textId="77777777" w:rsidR="00627EDF" w:rsidRPr="003D4CBD" w:rsidRDefault="00627EDF">
      <w:pPr>
        <w:pStyle w:val="METNOBody"/>
        <w:rPr>
          <w:color w:val="4472C4" w:themeColor="accent1"/>
          <w:lang w:val="en-GB"/>
        </w:rPr>
      </w:pPr>
      <w:r w:rsidRPr="003D4CBD">
        <w:rPr>
          <w:color w:val="4472C4" w:themeColor="accent1"/>
          <w:lang w:val="en-GB"/>
        </w:rPr>
        <w:t>DELBUL FCMJ31 LOWM LWOK LWSK</w:t>
      </w:r>
    </w:p>
    <w:p w14:paraId="46A971E4" w14:textId="77777777" w:rsidR="00627EDF" w:rsidRPr="003D4CBD" w:rsidRDefault="00627EDF">
      <w:pPr>
        <w:pStyle w:val="METNOBody"/>
        <w:rPr>
          <w:color w:val="4472C4" w:themeColor="accent1"/>
          <w:lang w:val="en-GB"/>
        </w:rPr>
      </w:pPr>
      <w:r w:rsidRPr="003D4CBD">
        <w:rPr>
          <w:color w:val="4472C4" w:themeColor="accent1"/>
          <w:lang w:val="en-GB"/>
        </w:rPr>
        <w:t>NEWBUL FCMJ31 LWSK LWOK LWSK</w:t>
      </w:r>
    </w:p>
    <w:p w14:paraId="6D832393" w14:textId="77777777" w:rsidR="00627EDF" w:rsidRPr="003D4CBD" w:rsidRDefault="00627EDF">
      <w:pPr>
        <w:pStyle w:val="METNOBody"/>
        <w:rPr>
          <w:color w:val="4472C4" w:themeColor="accent1"/>
          <w:lang w:val="en-GB"/>
        </w:rPr>
      </w:pPr>
      <w:r w:rsidRPr="003D4CBD">
        <w:rPr>
          <w:color w:val="4472C4" w:themeColor="accent1"/>
          <w:lang w:val="en-GB"/>
        </w:rPr>
        <w:t>DELBUL SAMJ31 LOWM LWOK LWSK</w:t>
      </w:r>
    </w:p>
    <w:p w14:paraId="5AF89FE2" w14:textId="77777777" w:rsidR="00627EDF" w:rsidRPr="003D4CBD" w:rsidRDefault="00627EDF">
      <w:pPr>
        <w:pStyle w:val="METNOBody"/>
        <w:rPr>
          <w:color w:val="4472C4" w:themeColor="accent1"/>
          <w:lang w:val="en-GB"/>
        </w:rPr>
      </w:pPr>
      <w:r w:rsidRPr="003D4CBD">
        <w:rPr>
          <w:color w:val="4472C4" w:themeColor="accent1"/>
          <w:lang w:val="en-GB"/>
        </w:rPr>
        <w:t>NEWBUL SAMJ31 LWSK LWOK LWSK</w:t>
      </w:r>
    </w:p>
    <w:p w14:paraId="0F1A8715" w14:textId="77777777" w:rsidR="00627EDF" w:rsidRPr="003D4CBD" w:rsidRDefault="00627EDF">
      <w:pPr>
        <w:pStyle w:val="METNOBody"/>
        <w:rPr>
          <w:color w:val="4472C4" w:themeColor="accent1"/>
          <w:lang w:val="en-GB"/>
        </w:rPr>
      </w:pPr>
      <w:r w:rsidRPr="003D4CBD">
        <w:rPr>
          <w:color w:val="4472C4" w:themeColor="accent1"/>
          <w:lang w:val="en-GB"/>
        </w:rPr>
        <w:t>NEWBUL FCTU33 LTAA LTCE LTCM</w:t>
      </w:r>
    </w:p>
    <w:p w14:paraId="07BCEC47" w14:textId="77777777" w:rsidR="00627EDF" w:rsidRPr="003D4CBD" w:rsidRDefault="00627EDF">
      <w:pPr>
        <w:pStyle w:val="METNOBody"/>
        <w:rPr>
          <w:color w:val="4472C4" w:themeColor="accent1"/>
          <w:lang w:val="en-GB"/>
        </w:rPr>
      </w:pPr>
      <w:r w:rsidRPr="003D4CBD">
        <w:rPr>
          <w:color w:val="4472C4" w:themeColor="accent1"/>
          <w:lang w:val="en-GB"/>
        </w:rPr>
        <w:t>NEWBUL FTTU33 LTAA LTCE LTCM</w:t>
      </w:r>
    </w:p>
    <w:p w14:paraId="75C10362" w14:textId="77777777" w:rsidR="00627EDF" w:rsidRPr="003D4CBD" w:rsidRDefault="00627EDF">
      <w:pPr>
        <w:pStyle w:val="METNOBody"/>
        <w:rPr>
          <w:color w:val="4472C4" w:themeColor="accent1"/>
          <w:lang w:val="en-GB"/>
        </w:rPr>
      </w:pPr>
      <w:r w:rsidRPr="003D4CBD">
        <w:rPr>
          <w:color w:val="4472C4" w:themeColor="accent1"/>
          <w:lang w:val="en-GB"/>
        </w:rPr>
        <w:t>NEWBUL SATU33 LTAA LTCE</w:t>
      </w:r>
    </w:p>
    <w:p w14:paraId="08ABAB29" w14:textId="77777777" w:rsidR="00627EDF" w:rsidRPr="003D4CBD" w:rsidRDefault="00627EDF">
      <w:pPr>
        <w:pStyle w:val="METNOBody"/>
        <w:rPr>
          <w:color w:val="4472C4" w:themeColor="accent1"/>
          <w:lang w:val="en-GB"/>
        </w:rPr>
      </w:pPr>
      <w:r w:rsidRPr="003D4CBD">
        <w:rPr>
          <w:color w:val="4472C4" w:themeColor="accent1"/>
          <w:lang w:val="en-GB"/>
        </w:rPr>
        <w:t>NEWBUL FAUR31 UKMS</w:t>
      </w:r>
    </w:p>
    <w:p w14:paraId="3CD1EE61" w14:textId="77777777" w:rsidR="00627EDF" w:rsidRPr="003D4CBD" w:rsidRDefault="00627EDF">
      <w:pPr>
        <w:pStyle w:val="METNOBody"/>
        <w:rPr>
          <w:color w:val="4472C4" w:themeColor="accent1"/>
          <w:lang w:val="en-GB"/>
        </w:rPr>
      </w:pPr>
      <w:r w:rsidRPr="003D4CBD">
        <w:rPr>
          <w:color w:val="4472C4" w:themeColor="accent1"/>
          <w:lang w:val="en-GB"/>
        </w:rPr>
        <w:t>NEWBUL FAUR32 UKMS</w:t>
      </w:r>
    </w:p>
    <w:p w14:paraId="5CB2D8B4" w14:textId="77777777" w:rsidR="00627EDF" w:rsidRPr="003D4CBD" w:rsidRDefault="00627EDF">
      <w:pPr>
        <w:pStyle w:val="METNOBody"/>
        <w:rPr>
          <w:color w:val="4472C4" w:themeColor="accent1"/>
          <w:lang w:val="en-GB"/>
        </w:rPr>
      </w:pPr>
      <w:r w:rsidRPr="003D4CBD">
        <w:rPr>
          <w:color w:val="4472C4" w:themeColor="accent1"/>
          <w:lang w:val="en-GB"/>
        </w:rPr>
        <w:t>NEWBUL FAUR33 UKMS</w:t>
      </w:r>
    </w:p>
    <w:p w14:paraId="54304695" w14:textId="77777777" w:rsidR="00627EDF" w:rsidRPr="003D4CBD" w:rsidRDefault="00627EDF">
      <w:pPr>
        <w:pStyle w:val="METNOBody"/>
        <w:rPr>
          <w:color w:val="4472C4" w:themeColor="accent1"/>
          <w:lang w:val="en-GB"/>
        </w:rPr>
      </w:pPr>
      <w:r w:rsidRPr="003D4CBD">
        <w:rPr>
          <w:color w:val="4472C4" w:themeColor="accent1"/>
          <w:lang w:val="en-GB"/>
        </w:rPr>
        <w:t>NEWBUL FAUR34 UKMS</w:t>
      </w:r>
    </w:p>
    <w:p w14:paraId="5B10B01F" w14:textId="77777777" w:rsidR="00627EDF" w:rsidRPr="003D4CBD" w:rsidRDefault="00627EDF">
      <w:pPr>
        <w:pStyle w:val="METNOBody"/>
        <w:rPr>
          <w:color w:val="4472C4" w:themeColor="accent1"/>
          <w:lang w:val="en-GB"/>
        </w:rPr>
      </w:pPr>
      <w:r w:rsidRPr="003D4CBD">
        <w:rPr>
          <w:color w:val="4472C4" w:themeColor="accent1"/>
          <w:lang w:val="en-GB"/>
        </w:rPr>
        <w:t>NEWBUL FAUR35 UKMS</w:t>
      </w:r>
    </w:p>
    <w:p w14:paraId="2A4187FB" w14:textId="77777777" w:rsidR="00627EDF" w:rsidRPr="003D4CBD" w:rsidRDefault="00627EDF">
      <w:pPr>
        <w:pStyle w:val="METNOBody"/>
        <w:rPr>
          <w:color w:val="4472C4" w:themeColor="accent1"/>
          <w:lang w:val="en-GB"/>
        </w:rPr>
      </w:pPr>
      <w:r w:rsidRPr="003D4CBD">
        <w:rPr>
          <w:color w:val="4472C4" w:themeColor="accent1"/>
          <w:lang w:val="en-GB"/>
        </w:rPr>
        <w:t>NEWBUL WAUR31 UKMS</w:t>
      </w:r>
    </w:p>
    <w:p w14:paraId="2F0A5F2F" w14:textId="77777777" w:rsidR="00627EDF" w:rsidRPr="003D4CBD" w:rsidRDefault="00627EDF">
      <w:pPr>
        <w:pStyle w:val="METNOBody"/>
        <w:rPr>
          <w:color w:val="4472C4" w:themeColor="accent1"/>
          <w:lang w:val="en-GB"/>
        </w:rPr>
      </w:pPr>
      <w:r w:rsidRPr="003D4CBD">
        <w:rPr>
          <w:color w:val="4472C4" w:themeColor="accent1"/>
          <w:lang w:val="en-GB"/>
        </w:rPr>
        <w:t>NEWBUL WSRA31 UKMS UKFV</w:t>
      </w:r>
    </w:p>
    <w:p w14:paraId="3BF24DFD" w14:textId="77777777" w:rsidR="00627EDF" w:rsidRPr="003D4CBD" w:rsidRDefault="00627EDF">
      <w:pPr>
        <w:pStyle w:val="METNOBody"/>
        <w:rPr>
          <w:color w:val="4472C4" w:themeColor="accent1"/>
          <w:lang w:val="en-GB"/>
        </w:rPr>
      </w:pPr>
      <w:r w:rsidRPr="003D4CBD">
        <w:rPr>
          <w:color w:val="4472C4" w:themeColor="accent1"/>
          <w:lang w:val="en-GB"/>
        </w:rPr>
        <w:t>NEWBUL WSUR31 UKMS UKBV</w:t>
      </w:r>
    </w:p>
    <w:p w14:paraId="59A6BA6D" w14:textId="77777777" w:rsidR="00627EDF" w:rsidRPr="003D4CBD" w:rsidRDefault="00627EDF">
      <w:pPr>
        <w:pStyle w:val="METNOBody"/>
        <w:rPr>
          <w:color w:val="4472C4" w:themeColor="accent1"/>
          <w:lang w:val="en-GB"/>
        </w:rPr>
      </w:pPr>
      <w:r w:rsidRPr="003D4CBD">
        <w:rPr>
          <w:color w:val="4472C4" w:themeColor="accent1"/>
          <w:lang w:val="en-GB"/>
        </w:rPr>
        <w:t>NEWBUL WSUR33 UKMS UKOO</w:t>
      </w:r>
    </w:p>
    <w:p w14:paraId="6C4AC76E" w14:textId="77777777" w:rsidR="00627EDF" w:rsidRPr="003D4CBD" w:rsidRDefault="00627EDF">
      <w:pPr>
        <w:pStyle w:val="METNOBody"/>
        <w:rPr>
          <w:color w:val="4472C4" w:themeColor="accent1"/>
          <w:lang w:val="en-GB"/>
        </w:rPr>
      </w:pPr>
      <w:r w:rsidRPr="003D4CBD">
        <w:rPr>
          <w:color w:val="4472C4" w:themeColor="accent1"/>
          <w:lang w:val="en-GB"/>
        </w:rPr>
        <w:t>ADDRPT FCUK35 EGGY EGMH</w:t>
      </w:r>
    </w:p>
    <w:p w14:paraId="0BD1AD04" w14:textId="77777777" w:rsidR="00627EDF" w:rsidRPr="003D4CBD" w:rsidRDefault="00627EDF">
      <w:pPr>
        <w:pStyle w:val="METNOBody"/>
        <w:rPr>
          <w:color w:val="4472C4" w:themeColor="accent1"/>
          <w:lang w:val="en-GB"/>
        </w:rPr>
      </w:pPr>
      <w:r w:rsidRPr="003D4CBD">
        <w:rPr>
          <w:color w:val="4472C4" w:themeColor="accent1"/>
          <w:lang w:val="en-GB"/>
        </w:rPr>
        <w:t>RMVRPT FTEE31 LOWM UTKF UTKN</w:t>
      </w:r>
    </w:p>
    <w:p w14:paraId="05E73538" w14:textId="77777777" w:rsidR="00627EDF" w:rsidRPr="003D4CBD" w:rsidRDefault="00627EDF">
      <w:pPr>
        <w:pStyle w:val="METNOBody"/>
        <w:rPr>
          <w:color w:val="4472C4" w:themeColor="accent1"/>
          <w:lang w:val="en-GB"/>
        </w:rPr>
      </w:pPr>
      <w:r w:rsidRPr="003D4CBD">
        <w:rPr>
          <w:color w:val="4472C4" w:themeColor="accent1"/>
          <w:lang w:val="en-GB"/>
        </w:rPr>
        <w:t>DELBUL FTUZ31 UTTW UTNN UTNU UTSB UTSS UTST UTTT</w:t>
      </w:r>
    </w:p>
    <w:p w14:paraId="11F152C1" w14:textId="77777777" w:rsidR="00627EDF" w:rsidRPr="003D4CBD" w:rsidRDefault="00627EDF">
      <w:pPr>
        <w:pStyle w:val="METNOBody"/>
        <w:rPr>
          <w:color w:val="4472C4" w:themeColor="accent1"/>
          <w:lang w:val="en-GB"/>
        </w:rPr>
      </w:pPr>
      <w:r w:rsidRPr="003D4CBD">
        <w:rPr>
          <w:color w:val="4472C4" w:themeColor="accent1"/>
          <w:lang w:val="en-GB"/>
        </w:rPr>
        <w:t>NEWBUL FTUZ31 UTTT UTNN UTNU UTSB UTSS UTST UTTT</w:t>
      </w:r>
    </w:p>
    <w:p w14:paraId="72006C6F" w14:textId="77777777" w:rsidR="00627EDF" w:rsidRPr="003D4CBD" w:rsidRDefault="00627EDF">
      <w:pPr>
        <w:pStyle w:val="METNOBody"/>
        <w:rPr>
          <w:color w:val="4472C4" w:themeColor="accent1"/>
          <w:lang w:val="en-GB"/>
        </w:rPr>
      </w:pPr>
      <w:r w:rsidRPr="003D4CBD">
        <w:rPr>
          <w:color w:val="4472C4" w:themeColor="accent1"/>
          <w:lang w:val="en-GB"/>
        </w:rPr>
        <w:t>RMVRPT SAUZ31 UTTW UTTT</w:t>
      </w:r>
    </w:p>
    <w:p w14:paraId="154CD29E" w14:textId="77777777" w:rsidR="00627EDF" w:rsidRPr="003D4CBD" w:rsidRDefault="00627EDF">
      <w:pPr>
        <w:pStyle w:val="METNOBody"/>
        <w:rPr>
          <w:color w:val="4472C4" w:themeColor="accent1"/>
          <w:lang w:val="en-GB"/>
        </w:rPr>
      </w:pPr>
      <w:r w:rsidRPr="003D4CBD">
        <w:rPr>
          <w:color w:val="4472C4" w:themeColor="accent1"/>
          <w:lang w:val="en-GB"/>
        </w:rPr>
        <w:t xml:space="preserve">NEWBUL SAUZ31 UTTT </w:t>
      </w:r>
      <w:proofErr w:type="spellStart"/>
      <w:r w:rsidRPr="003D4CBD">
        <w:rPr>
          <w:color w:val="4472C4" w:themeColor="accent1"/>
          <w:lang w:val="en-GB"/>
        </w:rPr>
        <w:t>UTTT</w:t>
      </w:r>
      <w:proofErr w:type="spellEnd"/>
    </w:p>
    <w:p w14:paraId="3F38A747" w14:textId="77777777" w:rsidR="00627EDF" w:rsidRPr="003D4CBD" w:rsidRDefault="00627EDF">
      <w:pPr>
        <w:pStyle w:val="METNOBody"/>
        <w:rPr>
          <w:color w:val="4472C4" w:themeColor="accent1"/>
          <w:lang w:val="en-GB"/>
        </w:rPr>
      </w:pPr>
      <w:r w:rsidRPr="003D4CBD">
        <w:rPr>
          <w:color w:val="4472C4" w:themeColor="accent1"/>
          <w:lang w:val="en-GB"/>
        </w:rPr>
        <w:t>DELBUL WSRA31 TKAC UTTT</w:t>
      </w:r>
    </w:p>
    <w:p w14:paraId="7B762B40" w14:textId="77777777" w:rsidR="00627EDF" w:rsidRPr="003D4CBD" w:rsidRDefault="00627EDF">
      <w:pPr>
        <w:pStyle w:val="METNOBody"/>
        <w:rPr>
          <w:color w:val="4472C4" w:themeColor="accent1"/>
          <w:lang w:val="en-GB"/>
        </w:rPr>
      </w:pPr>
      <w:r w:rsidRPr="003D4CBD">
        <w:rPr>
          <w:color w:val="4472C4" w:themeColor="accent1"/>
          <w:lang w:val="en-GB"/>
        </w:rPr>
        <w:t xml:space="preserve">NEWBUL WSUZ31 UTTT </w:t>
      </w:r>
      <w:proofErr w:type="spellStart"/>
      <w:r w:rsidRPr="003D4CBD">
        <w:rPr>
          <w:color w:val="4472C4" w:themeColor="accent1"/>
          <w:lang w:val="en-GB"/>
        </w:rPr>
        <w:t>UTTT</w:t>
      </w:r>
      <w:proofErr w:type="spellEnd"/>
    </w:p>
    <w:p w14:paraId="7F663BFE" w14:textId="77777777" w:rsidR="00627EDF" w:rsidRPr="003D4CBD" w:rsidRDefault="00627EDF">
      <w:pPr>
        <w:pStyle w:val="METNOBody"/>
        <w:rPr>
          <w:color w:val="4472C4" w:themeColor="accent1"/>
          <w:lang w:val="en-GB"/>
        </w:rPr>
      </w:pPr>
      <w:r w:rsidRPr="003D4CBD">
        <w:rPr>
          <w:color w:val="4472C4" w:themeColor="accent1"/>
          <w:lang w:val="en-GB"/>
        </w:rPr>
        <w:t>END</w:t>
      </w:r>
    </w:p>
    <w:p w14:paraId="10188852" w14:textId="77777777" w:rsidR="00627EDF" w:rsidRPr="003D4CBD" w:rsidRDefault="00627EDF">
      <w:pPr>
        <w:pStyle w:val="METNOBody"/>
        <w:rPr>
          <w:color w:val="4472C4" w:themeColor="accent1"/>
          <w:lang w:val="en-GB"/>
        </w:rPr>
      </w:pPr>
    </w:p>
    <w:p w14:paraId="18326DCF"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040219</w:t>
      </w:r>
    </w:p>
    <w:p w14:paraId="61AB64A1" w14:textId="77777777" w:rsidR="00627EDF" w:rsidRPr="003D4CBD" w:rsidRDefault="00627EDF">
      <w:pPr>
        <w:pStyle w:val="METNOBody"/>
        <w:rPr>
          <w:color w:val="4472C4" w:themeColor="accent1"/>
          <w:lang w:val="en-GB"/>
        </w:rPr>
      </w:pPr>
      <w:r w:rsidRPr="003D4CBD">
        <w:rPr>
          <w:color w:val="4472C4" w:themeColor="accent1"/>
          <w:lang w:val="en-GB"/>
        </w:rPr>
        <w:t>DELBUL SAEW42 LEMM</w:t>
      </w:r>
    </w:p>
    <w:p w14:paraId="07406ACE" w14:textId="77777777" w:rsidR="00627EDF" w:rsidRPr="003D4CBD" w:rsidRDefault="00627EDF">
      <w:pPr>
        <w:pStyle w:val="METNOBody"/>
        <w:rPr>
          <w:color w:val="4472C4" w:themeColor="accent1"/>
          <w:lang w:val="en-GB"/>
        </w:rPr>
      </w:pPr>
      <w:r w:rsidRPr="003D4CBD">
        <w:rPr>
          <w:color w:val="4472C4" w:themeColor="accent1"/>
          <w:lang w:val="en-GB"/>
        </w:rPr>
        <w:t>DELBUL SAEW43 LEMM</w:t>
      </w:r>
    </w:p>
    <w:p w14:paraId="4D4E0D0B" w14:textId="77777777" w:rsidR="00627EDF" w:rsidRPr="003D4CBD" w:rsidRDefault="00627EDF">
      <w:pPr>
        <w:pStyle w:val="METNOBody"/>
        <w:rPr>
          <w:color w:val="4472C4" w:themeColor="accent1"/>
          <w:lang w:val="en-GB"/>
        </w:rPr>
      </w:pPr>
      <w:r w:rsidRPr="003D4CBD">
        <w:rPr>
          <w:color w:val="4472C4" w:themeColor="accent1"/>
          <w:lang w:val="en-GB"/>
        </w:rPr>
        <w:t>END</w:t>
      </w:r>
    </w:p>
    <w:p w14:paraId="46573F47" w14:textId="77777777" w:rsidR="00627EDF" w:rsidRPr="003D4CBD" w:rsidRDefault="00627EDF">
      <w:pPr>
        <w:pStyle w:val="METNOBody"/>
        <w:rPr>
          <w:color w:val="4472C4" w:themeColor="accent1"/>
          <w:lang w:val="en-GB"/>
        </w:rPr>
      </w:pPr>
    </w:p>
    <w:p w14:paraId="1C23704B"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cs="Courier New"/>
          <w:b/>
          <w:bCs/>
          <w:color w:val="4472C4" w:themeColor="accent1"/>
        </w:rPr>
        <w:t>METNO EUR OPMET 040318</w:t>
      </w:r>
    </w:p>
    <w:p w14:paraId="1697BD7F" w14:textId="77777777" w:rsidR="00627EDF" w:rsidRPr="003D4CBD" w:rsidRDefault="00627EDF">
      <w:pPr>
        <w:pStyle w:val="METNOBody"/>
        <w:rPr>
          <w:color w:val="4472C4" w:themeColor="accent1"/>
          <w:lang w:val="en-GB"/>
        </w:rPr>
      </w:pPr>
      <w:r w:rsidRPr="003D4CBD">
        <w:rPr>
          <w:color w:val="4472C4" w:themeColor="accent1"/>
          <w:lang w:val="en-GB"/>
        </w:rPr>
        <w:t xml:space="preserve">NEWBUL FTBE31 TXKF </w:t>
      </w:r>
      <w:proofErr w:type="spellStart"/>
      <w:r w:rsidRPr="003D4CBD">
        <w:rPr>
          <w:color w:val="4472C4" w:themeColor="accent1"/>
          <w:lang w:val="en-GB"/>
        </w:rPr>
        <w:t>TXKF</w:t>
      </w:r>
      <w:proofErr w:type="spellEnd"/>
    </w:p>
    <w:p w14:paraId="564D7937" w14:textId="77777777" w:rsidR="00627EDF" w:rsidRPr="003D4CBD" w:rsidRDefault="00627EDF">
      <w:pPr>
        <w:pStyle w:val="METNOBody"/>
        <w:rPr>
          <w:color w:val="4472C4" w:themeColor="accent1"/>
          <w:lang w:val="en-GB"/>
        </w:rPr>
      </w:pPr>
      <w:r w:rsidRPr="003D4CBD">
        <w:rPr>
          <w:color w:val="4472C4" w:themeColor="accent1"/>
          <w:lang w:val="en-GB"/>
        </w:rPr>
        <w:t xml:space="preserve">NEWBUL SAZM31 NSFA </w:t>
      </w:r>
      <w:proofErr w:type="spellStart"/>
      <w:r w:rsidRPr="003D4CBD">
        <w:rPr>
          <w:color w:val="4472C4" w:themeColor="accent1"/>
          <w:lang w:val="en-GB"/>
        </w:rPr>
        <w:t>NSFA</w:t>
      </w:r>
      <w:proofErr w:type="spellEnd"/>
    </w:p>
    <w:p w14:paraId="75302924" w14:textId="77777777" w:rsidR="00627EDF" w:rsidRPr="003D4CBD" w:rsidRDefault="00627EDF">
      <w:pPr>
        <w:pStyle w:val="METNOBody"/>
        <w:rPr>
          <w:color w:val="4472C4" w:themeColor="accent1"/>
          <w:lang w:val="en-GB"/>
        </w:rPr>
      </w:pPr>
      <w:r w:rsidRPr="003D4CBD">
        <w:rPr>
          <w:color w:val="4472C4" w:themeColor="accent1"/>
          <w:lang w:val="en-GB"/>
        </w:rPr>
        <w:t xml:space="preserve">NEWBUL SAZS31 NSTU </w:t>
      </w:r>
      <w:proofErr w:type="spellStart"/>
      <w:r w:rsidRPr="003D4CBD">
        <w:rPr>
          <w:color w:val="4472C4" w:themeColor="accent1"/>
          <w:lang w:val="en-GB"/>
        </w:rPr>
        <w:t>NSTU</w:t>
      </w:r>
      <w:proofErr w:type="spellEnd"/>
    </w:p>
    <w:p w14:paraId="53A73513" w14:textId="77777777" w:rsidR="00627EDF" w:rsidRPr="003D4CBD" w:rsidRDefault="00627EDF">
      <w:pPr>
        <w:pStyle w:val="METNOBody"/>
        <w:rPr>
          <w:color w:val="4472C4" w:themeColor="accent1"/>
          <w:lang w:val="en-GB"/>
        </w:rPr>
      </w:pPr>
      <w:r w:rsidRPr="003D4CBD">
        <w:rPr>
          <w:color w:val="4472C4" w:themeColor="accent1"/>
          <w:lang w:val="en-GB"/>
        </w:rPr>
        <w:t xml:space="preserve">NEWBUL FTEA31 HAAB </w:t>
      </w:r>
      <w:proofErr w:type="spellStart"/>
      <w:r w:rsidRPr="003D4CBD">
        <w:rPr>
          <w:color w:val="4472C4" w:themeColor="accent1"/>
          <w:lang w:val="en-GB"/>
        </w:rPr>
        <w:t>HAAB</w:t>
      </w:r>
      <w:proofErr w:type="spellEnd"/>
      <w:r w:rsidRPr="003D4CBD">
        <w:rPr>
          <w:color w:val="4472C4" w:themeColor="accent1"/>
          <w:lang w:val="en-GB"/>
        </w:rPr>
        <w:t xml:space="preserve"> HADR HDAM</w:t>
      </w:r>
    </w:p>
    <w:p w14:paraId="50AC026D" w14:textId="77777777" w:rsidR="00627EDF" w:rsidRPr="003D4CBD" w:rsidRDefault="00627EDF">
      <w:pPr>
        <w:pStyle w:val="METNOBody"/>
        <w:rPr>
          <w:color w:val="4472C4" w:themeColor="accent1"/>
          <w:lang w:val="en-GB"/>
        </w:rPr>
      </w:pPr>
      <w:r w:rsidRPr="003D4CBD">
        <w:rPr>
          <w:color w:val="4472C4" w:themeColor="accent1"/>
          <w:lang w:val="en-GB"/>
        </w:rPr>
        <w:t xml:space="preserve">NEWBUL FTER31 HHAS </w:t>
      </w:r>
      <w:proofErr w:type="spellStart"/>
      <w:r w:rsidRPr="003D4CBD">
        <w:rPr>
          <w:color w:val="4472C4" w:themeColor="accent1"/>
          <w:lang w:val="en-GB"/>
        </w:rPr>
        <w:t>HHAS</w:t>
      </w:r>
      <w:proofErr w:type="spellEnd"/>
    </w:p>
    <w:p w14:paraId="71E5F858" w14:textId="77777777" w:rsidR="00627EDF" w:rsidRPr="003D4CBD" w:rsidRDefault="00627EDF">
      <w:pPr>
        <w:pStyle w:val="METNOBody"/>
        <w:rPr>
          <w:color w:val="4472C4" w:themeColor="accent1"/>
          <w:lang w:val="en-GB"/>
        </w:rPr>
      </w:pPr>
      <w:r w:rsidRPr="003D4CBD">
        <w:rPr>
          <w:color w:val="4472C4" w:themeColor="accent1"/>
          <w:lang w:val="en-GB"/>
        </w:rPr>
        <w:t xml:space="preserve">NEWBUL SAMP31 HLLT </w:t>
      </w:r>
      <w:proofErr w:type="spellStart"/>
      <w:r w:rsidRPr="003D4CBD">
        <w:rPr>
          <w:color w:val="4472C4" w:themeColor="accent1"/>
          <w:lang w:val="en-GB"/>
        </w:rPr>
        <w:t>HLLT</w:t>
      </w:r>
      <w:proofErr w:type="spellEnd"/>
    </w:p>
    <w:p w14:paraId="1E7545A0" w14:textId="77777777" w:rsidR="00627EDF" w:rsidRPr="003D4CBD" w:rsidRDefault="00627EDF">
      <w:pPr>
        <w:pStyle w:val="METNOBody"/>
        <w:rPr>
          <w:color w:val="4472C4" w:themeColor="accent1"/>
          <w:lang w:val="en-GB"/>
        </w:rPr>
      </w:pPr>
      <w:r w:rsidRPr="003D4CBD">
        <w:rPr>
          <w:color w:val="4472C4" w:themeColor="accent1"/>
          <w:lang w:val="en-GB"/>
        </w:rPr>
        <w:t>NEWBUL FTMP31 HLMC HLLB HLLT</w:t>
      </w:r>
    </w:p>
    <w:p w14:paraId="13FCD622" w14:textId="77777777" w:rsidR="00627EDF" w:rsidRPr="003D4CBD" w:rsidRDefault="00627EDF">
      <w:pPr>
        <w:pStyle w:val="METNOBody"/>
        <w:rPr>
          <w:color w:val="4472C4" w:themeColor="accent1"/>
          <w:lang w:val="en-GB"/>
        </w:rPr>
      </w:pPr>
      <w:r w:rsidRPr="003D4CBD">
        <w:rPr>
          <w:color w:val="4472C4" w:themeColor="accent1"/>
          <w:lang w:val="en-GB"/>
        </w:rPr>
        <w:t xml:space="preserve">NEWBUL SAIC20 FMCH </w:t>
      </w:r>
      <w:proofErr w:type="spellStart"/>
      <w:r w:rsidRPr="003D4CBD">
        <w:rPr>
          <w:color w:val="4472C4" w:themeColor="accent1"/>
          <w:lang w:val="en-GB"/>
        </w:rPr>
        <w:t>FMCH</w:t>
      </w:r>
      <w:proofErr w:type="spellEnd"/>
    </w:p>
    <w:p w14:paraId="65AF8302" w14:textId="77777777" w:rsidR="00627EDF" w:rsidRPr="003D4CBD" w:rsidRDefault="00627EDF">
      <w:pPr>
        <w:pStyle w:val="METNOBody"/>
        <w:rPr>
          <w:color w:val="4472C4" w:themeColor="accent1"/>
          <w:lang w:val="en-GB"/>
        </w:rPr>
      </w:pPr>
      <w:r w:rsidRPr="003D4CBD">
        <w:rPr>
          <w:color w:val="4472C4" w:themeColor="accent1"/>
          <w:lang w:val="en-GB"/>
        </w:rPr>
        <w:t xml:space="preserve">NEWBUL SAZA72 FLLS </w:t>
      </w:r>
      <w:proofErr w:type="spellStart"/>
      <w:r w:rsidRPr="003D4CBD">
        <w:rPr>
          <w:color w:val="4472C4" w:themeColor="accent1"/>
          <w:lang w:val="en-GB"/>
        </w:rPr>
        <w:t>FLLS</w:t>
      </w:r>
      <w:proofErr w:type="spellEnd"/>
    </w:p>
    <w:p w14:paraId="1941C775" w14:textId="77777777" w:rsidR="00627EDF" w:rsidRPr="003D4CBD" w:rsidRDefault="00627EDF">
      <w:pPr>
        <w:pStyle w:val="METNOBody"/>
        <w:rPr>
          <w:color w:val="4472C4" w:themeColor="accent1"/>
          <w:lang w:val="en-GB"/>
        </w:rPr>
      </w:pPr>
      <w:r w:rsidRPr="003D4CBD">
        <w:rPr>
          <w:color w:val="4472C4" w:themeColor="accent1"/>
          <w:lang w:val="en-GB"/>
        </w:rPr>
        <w:t xml:space="preserve">NEWBUL FTDJ31 HDAM </w:t>
      </w:r>
      <w:proofErr w:type="spellStart"/>
      <w:r w:rsidRPr="003D4CBD">
        <w:rPr>
          <w:color w:val="4472C4" w:themeColor="accent1"/>
          <w:lang w:val="en-GB"/>
        </w:rPr>
        <w:t>HDAM</w:t>
      </w:r>
      <w:proofErr w:type="spellEnd"/>
    </w:p>
    <w:p w14:paraId="0B8DA448" w14:textId="77777777" w:rsidR="00627EDF" w:rsidRPr="003D4CBD" w:rsidRDefault="00627EDF">
      <w:pPr>
        <w:pStyle w:val="METNOBody"/>
        <w:rPr>
          <w:color w:val="4472C4" w:themeColor="accent1"/>
          <w:lang w:val="en-GB"/>
        </w:rPr>
      </w:pPr>
      <w:r w:rsidRPr="003D4CBD">
        <w:rPr>
          <w:color w:val="4472C4" w:themeColor="accent1"/>
          <w:lang w:val="en-GB"/>
        </w:rPr>
        <w:t>ADDRPT FTPL32 EPWA EPKK</w:t>
      </w:r>
    </w:p>
    <w:p w14:paraId="53E40A4A" w14:textId="77777777" w:rsidR="00627EDF" w:rsidRPr="003D4CBD" w:rsidRDefault="00627EDF">
      <w:pPr>
        <w:pStyle w:val="METNOBody"/>
        <w:rPr>
          <w:rFonts w:ascii="Times New Roman" w:hAnsi="Times New Roman" w:cs="Times New Roman"/>
          <w:color w:val="4472C4" w:themeColor="accent1"/>
          <w:lang w:val="en-GB"/>
        </w:rPr>
      </w:pPr>
      <w:r w:rsidRPr="003D4CBD">
        <w:rPr>
          <w:color w:val="4472C4" w:themeColor="accent1"/>
          <w:lang w:val="en-GB"/>
        </w:rPr>
        <w:t>END</w:t>
      </w:r>
    </w:p>
    <w:p w14:paraId="6E6B9232" w14:textId="77777777" w:rsidR="00627EDF" w:rsidRPr="003D4CBD" w:rsidRDefault="00627EDF">
      <w:pPr>
        <w:pStyle w:val="METNOBody"/>
        <w:rPr>
          <w:rFonts w:ascii="Times New Roman" w:hAnsi="Times New Roman" w:cs="Times New Roman"/>
          <w:color w:val="4472C4" w:themeColor="accent1"/>
          <w:lang w:val="en-GB"/>
        </w:rPr>
      </w:pPr>
    </w:p>
    <w:p w14:paraId="2FD475C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cs="Courier New"/>
          <w:b/>
          <w:bCs/>
          <w:color w:val="4472C4" w:themeColor="accent1"/>
        </w:rPr>
        <w:t>METNO EUR OPMET 040415</w:t>
      </w:r>
    </w:p>
    <w:p w14:paraId="04B76FF9" w14:textId="77777777" w:rsidR="00627EDF" w:rsidRPr="003D4CBD" w:rsidRDefault="00627EDF">
      <w:pPr>
        <w:pStyle w:val="METNOBody"/>
        <w:rPr>
          <w:color w:val="4472C4" w:themeColor="accent1"/>
          <w:lang w:val="en-GB"/>
        </w:rPr>
      </w:pPr>
      <w:r w:rsidRPr="003D4CBD">
        <w:rPr>
          <w:color w:val="4472C4" w:themeColor="accent1"/>
          <w:lang w:val="en-GB"/>
        </w:rPr>
        <w:t>ADDRPT FCUK36 EGGY EGNR</w:t>
      </w:r>
    </w:p>
    <w:p w14:paraId="0C4F4FAB" w14:textId="77777777" w:rsidR="00627EDF" w:rsidRPr="003D4CBD" w:rsidRDefault="00627EDF">
      <w:pPr>
        <w:pStyle w:val="METNOBody"/>
        <w:rPr>
          <w:color w:val="4472C4" w:themeColor="accent1"/>
          <w:lang w:val="en-GB"/>
        </w:rPr>
      </w:pPr>
      <w:r w:rsidRPr="003D4CBD">
        <w:rPr>
          <w:color w:val="4472C4" w:themeColor="accent1"/>
          <w:lang w:val="en-GB"/>
        </w:rPr>
        <w:t xml:space="preserve">NEWBUL FTAG41 SACO </w:t>
      </w:r>
      <w:proofErr w:type="spellStart"/>
      <w:r w:rsidRPr="003D4CBD">
        <w:rPr>
          <w:color w:val="4472C4" w:themeColor="accent1"/>
          <w:lang w:val="en-GB"/>
        </w:rPr>
        <w:t>SACO</w:t>
      </w:r>
      <w:proofErr w:type="spellEnd"/>
      <w:r w:rsidRPr="003D4CBD">
        <w:rPr>
          <w:color w:val="4472C4" w:themeColor="accent1"/>
          <w:lang w:val="en-GB"/>
        </w:rPr>
        <w:t xml:space="preserve"> SASA SASJ SANT</w:t>
      </w:r>
    </w:p>
    <w:p w14:paraId="59B00D0A" w14:textId="77777777" w:rsidR="00627EDF" w:rsidRPr="003D4CBD" w:rsidRDefault="00627EDF">
      <w:pPr>
        <w:pStyle w:val="METNOBody"/>
        <w:rPr>
          <w:color w:val="4472C4" w:themeColor="accent1"/>
          <w:lang w:val="en-GB"/>
        </w:rPr>
      </w:pPr>
      <w:r w:rsidRPr="003D4CBD">
        <w:rPr>
          <w:color w:val="4472C4" w:themeColor="accent1"/>
          <w:lang w:val="en-GB"/>
        </w:rPr>
        <w:t xml:space="preserve">NEWBUL FTAG41 SAWH </w:t>
      </w:r>
      <w:proofErr w:type="spellStart"/>
      <w:r w:rsidRPr="003D4CBD">
        <w:rPr>
          <w:color w:val="4472C4" w:themeColor="accent1"/>
          <w:lang w:val="en-GB"/>
        </w:rPr>
        <w:t>SAWH</w:t>
      </w:r>
      <w:proofErr w:type="spellEnd"/>
    </w:p>
    <w:p w14:paraId="51F12222" w14:textId="77777777" w:rsidR="00627EDF" w:rsidRPr="003D4CBD" w:rsidRDefault="00627EDF">
      <w:pPr>
        <w:pStyle w:val="METNOBody"/>
        <w:rPr>
          <w:color w:val="4472C4" w:themeColor="accent1"/>
          <w:lang w:val="en-GB"/>
        </w:rPr>
      </w:pPr>
      <w:r w:rsidRPr="003D4CBD">
        <w:rPr>
          <w:color w:val="4472C4" w:themeColor="accent1"/>
          <w:lang w:val="en-GB"/>
        </w:rPr>
        <w:t>NEWBUL FTAG41 SAZM SAGM</w:t>
      </w:r>
    </w:p>
    <w:p w14:paraId="2AB7429A" w14:textId="77777777" w:rsidR="00627EDF" w:rsidRPr="003D4CBD" w:rsidRDefault="00627EDF">
      <w:pPr>
        <w:pStyle w:val="METNOBody"/>
        <w:rPr>
          <w:color w:val="4472C4" w:themeColor="accent1"/>
          <w:lang w:val="en-GB"/>
        </w:rPr>
      </w:pPr>
      <w:r w:rsidRPr="003D4CBD">
        <w:rPr>
          <w:color w:val="4472C4" w:themeColor="accent1"/>
          <w:lang w:val="en-GB"/>
        </w:rPr>
        <w:t>NEWBUL WSAZ31 LPMG LPPO</w:t>
      </w:r>
    </w:p>
    <w:p w14:paraId="5382D607" w14:textId="77777777" w:rsidR="00627EDF" w:rsidRPr="003D4CBD" w:rsidRDefault="00627EDF">
      <w:pPr>
        <w:pStyle w:val="METNOBody"/>
        <w:rPr>
          <w:color w:val="4472C4" w:themeColor="accent1"/>
          <w:lang w:val="en-GB"/>
        </w:rPr>
      </w:pPr>
      <w:r w:rsidRPr="003D4CBD">
        <w:rPr>
          <w:color w:val="4472C4" w:themeColor="accent1"/>
          <w:lang w:val="en-GB"/>
        </w:rPr>
        <w:t>NEWBUL WSBX31 EBBR EBBU</w:t>
      </w:r>
    </w:p>
    <w:p w14:paraId="5D599A57" w14:textId="77777777" w:rsidR="00627EDF" w:rsidRPr="003D4CBD" w:rsidRDefault="00627EDF">
      <w:pPr>
        <w:pStyle w:val="METNOBody"/>
        <w:rPr>
          <w:color w:val="4472C4" w:themeColor="accent1"/>
          <w:lang w:val="en-GB"/>
        </w:rPr>
      </w:pPr>
      <w:r w:rsidRPr="003D4CBD">
        <w:rPr>
          <w:color w:val="4472C4" w:themeColor="accent1"/>
          <w:lang w:val="en-GB"/>
        </w:rPr>
        <w:t>NEWBUL WSCY31 LCLK LCCC</w:t>
      </w:r>
    </w:p>
    <w:p w14:paraId="5182E69A" w14:textId="77777777" w:rsidR="00627EDF" w:rsidRPr="003D4CBD" w:rsidRDefault="00627EDF">
      <w:pPr>
        <w:pStyle w:val="METNOBody"/>
        <w:rPr>
          <w:color w:val="4472C4" w:themeColor="accent1"/>
          <w:lang w:val="en-GB"/>
        </w:rPr>
      </w:pPr>
      <w:r w:rsidRPr="003D4CBD">
        <w:rPr>
          <w:color w:val="4472C4" w:themeColor="accent1"/>
          <w:lang w:val="en-GB"/>
        </w:rPr>
        <w:t>NEWBUL WSCZ31 LKPR LKAA</w:t>
      </w:r>
    </w:p>
    <w:p w14:paraId="25D58A79" w14:textId="77777777" w:rsidR="00627EDF" w:rsidRPr="003D4CBD" w:rsidRDefault="00627EDF">
      <w:pPr>
        <w:pStyle w:val="METNOBody"/>
        <w:rPr>
          <w:color w:val="4472C4" w:themeColor="accent1"/>
          <w:lang w:val="en-GB"/>
        </w:rPr>
      </w:pPr>
      <w:r w:rsidRPr="003D4CBD">
        <w:rPr>
          <w:color w:val="4472C4" w:themeColor="accent1"/>
          <w:lang w:val="en-GB"/>
        </w:rPr>
        <w:t>NEWBUL WSDN31 EKCH EKDK</w:t>
      </w:r>
    </w:p>
    <w:p w14:paraId="0C2E0659" w14:textId="77777777" w:rsidR="00627EDF" w:rsidRPr="003D4CBD" w:rsidRDefault="00627EDF">
      <w:pPr>
        <w:pStyle w:val="METNOBody"/>
        <w:rPr>
          <w:color w:val="4472C4" w:themeColor="accent1"/>
          <w:lang w:val="en-GB"/>
        </w:rPr>
      </w:pPr>
      <w:r w:rsidRPr="003D4CBD">
        <w:rPr>
          <w:color w:val="4472C4" w:themeColor="accent1"/>
          <w:lang w:val="en-GB"/>
        </w:rPr>
        <w:lastRenderedPageBreak/>
        <w:t>NEWBUL WSEG31 HECA HECC</w:t>
      </w:r>
    </w:p>
    <w:p w14:paraId="5CB63542" w14:textId="77777777" w:rsidR="00627EDF" w:rsidRPr="003D4CBD" w:rsidRDefault="00627EDF">
      <w:pPr>
        <w:pStyle w:val="METNOBody"/>
        <w:rPr>
          <w:color w:val="4472C4" w:themeColor="accent1"/>
          <w:lang w:val="en-GB"/>
        </w:rPr>
      </w:pPr>
      <w:r w:rsidRPr="003D4CBD">
        <w:rPr>
          <w:color w:val="4472C4" w:themeColor="accent1"/>
          <w:lang w:val="en-GB"/>
        </w:rPr>
        <w:t>NEWBUL WSEO31 EETN EETT</w:t>
      </w:r>
    </w:p>
    <w:p w14:paraId="55261644" w14:textId="77777777" w:rsidR="00627EDF" w:rsidRPr="003D4CBD" w:rsidRDefault="00627EDF">
      <w:pPr>
        <w:pStyle w:val="METNOBody"/>
        <w:rPr>
          <w:color w:val="4472C4" w:themeColor="accent1"/>
          <w:lang w:val="en-GB"/>
        </w:rPr>
      </w:pPr>
      <w:r w:rsidRPr="003D4CBD">
        <w:rPr>
          <w:color w:val="4472C4" w:themeColor="accent1"/>
          <w:lang w:val="en-GB"/>
        </w:rPr>
        <w:t>NEWBUL WSFI31 EFHK EFES</w:t>
      </w:r>
    </w:p>
    <w:p w14:paraId="3131211F" w14:textId="77777777" w:rsidR="00627EDF" w:rsidRPr="003D4CBD" w:rsidRDefault="00627EDF">
      <w:pPr>
        <w:pStyle w:val="METNOBody"/>
        <w:rPr>
          <w:color w:val="4472C4" w:themeColor="accent1"/>
          <w:lang w:val="en-GB"/>
        </w:rPr>
      </w:pPr>
      <w:r w:rsidRPr="003D4CBD">
        <w:rPr>
          <w:color w:val="4472C4" w:themeColor="accent1"/>
          <w:lang w:val="en-GB"/>
        </w:rPr>
        <w:t>NEWBUL WSFI32 EFHK EFPS</w:t>
      </w:r>
    </w:p>
    <w:p w14:paraId="44D063C0" w14:textId="77777777" w:rsidR="00627EDF" w:rsidRPr="003D4CBD" w:rsidRDefault="00627EDF">
      <w:pPr>
        <w:pStyle w:val="METNOBody"/>
        <w:rPr>
          <w:color w:val="4472C4" w:themeColor="accent1"/>
          <w:lang w:val="en-GB"/>
        </w:rPr>
      </w:pPr>
      <w:r w:rsidRPr="003D4CBD">
        <w:rPr>
          <w:color w:val="4472C4" w:themeColor="accent1"/>
          <w:lang w:val="en-GB"/>
        </w:rPr>
        <w:t>NEWBUL WSFR31 LFPW LFFF</w:t>
      </w:r>
    </w:p>
    <w:p w14:paraId="098F8D27" w14:textId="77777777" w:rsidR="00627EDF" w:rsidRPr="003D4CBD" w:rsidRDefault="00627EDF">
      <w:pPr>
        <w:pStyle w:val="METNOBody"/>
        <w:rPr>
          <w:color w:val="4472C4" w:themeColor="accent1"/>
          <w:lang w:val="en-GB"/>
        </w:rPr>
      </w:pPr>
      <w:r w:rsidRPr="003D4CBD">
        <w:rPr>
          <w:color w:val="4472C4" w:themeColor="accent1"/>
          <w:lang w:val="en-GB"/>
        </w:rPr>
        <w:t>NEWBUL WSGR31 LGAT LGGG</w:t>
      </w:r>
    </w:p>
    <w:p w14:paraId="6326C0D2" w14:textId="77777777" w:rsidR="00627EDF" w:rsidRPr="003D4CBD" w:rsidRDefault="00627EDF">
      <w:pPr>
        <w:pStyle w:val="METNOBody"/>
        <w:rPr>
          <w:color w:val="4472C4" w:themeColor="accent1"/>
          <w:lang w:val="en-GB"/>
        </w:rPr>
      </w:pPr>
      <w:r w:rsidRPr="003D4CBD">
        <w:rPr>
          <w:color w:val="4472C4" w:themeColor="accent1"/>
          <w:lang w:val="en-GB"/>
        </w:rPr>
        <w:t>NEWBUL WSIE31 EIDB EISN</w:t>
      </w:r>
    </w:p>
    <w:p w14:paraId="60C02635" w14:textId="77777777" w:rsidR="00627EDF" w:rsidRPr="003D4CBD" w:rsidRDefault="00627EDF">
      <w:pPr>
        <w:pStyle w:val="METNOBody"/>
        <w:rPr>
          <w:color w:val="4472C4" w:themeColor="accent1"/>
          <w:lang w:val="en-GB"/>
        </w:rPr>
      </w:pPr>
      <w:r w:rsidRPr="003D4CBD">
        <w:rPr>
          <w:color w:val="4472C4" w:themeColor="accent1"/>
          <w:lang w:val="en-GB"/>
        </w:rPr>
        <w:t xml:space="preserve">NEWBUL WSIS31 LLBG </w:t>
      </w:r>
      <w:proofErr w:type="spellStart"/>
      <w:r w:rsidRPr="003D4CBD">
        <w:rPr>
          <w:color w:val="4472C4" w:themeColor="accent1"/>
          <w:lang w:val="en-GB"/>
        </w:rPr>
        <w:t>LLBG</w:t>
      </w:r>
      <w:proofErr w:type="spellEnd"/>
    </w:p>
    <w:p w14:paraId="4686AB00" w14:textId="77777777" w:rsidR="00627EDF" w:rsidRPr="003D4CBD" w:rsidRDefault="00627EDF">
      <w:pPr>
        <w:pStyle w:val="METNOBody"/>
        <w:rPr>
          <w:color w:val="4472C4" w:themeColor="accent1"/>
          <w:lang w:val="en-GB"/>
        </w:rPr>
      </w:pPr>
      <w:r w:rsidRPr="003D4CBD">
        <w:rPr>
          <w:color w:val="4472C4" w:themeColor="accent1"/>
          <w:lang w:val="en-GB"/>
        </w:rPr>
        <w:t>NEWBUL WSLJ31 LJLJ LJLA</w:t>
      </w:r>
    </w:p>
    <w:p w14:paraId="375B007C" w14:textId="77777777" w:rsidR="00627EDF" w:rsidRPr="003D4CBD" w:rsidRDefault="00627EDF">
      <w:pPr>
        <w:pStyle w:val="METNOBody"/>
        <w:rPr>
          <w:color w:val="4472C4" w:themeColor="accent1"/>
          <w:lang w:val="en-GB"/>
        </w:rPr>
      </w:pPr>
      <w:r w:rsidRPr="003D4CBD">
        <w:rPr>
          <w:color w:val="4472C4" w:themeColor="accent1"/>
          <w:lang w:val="en-GB"/>
        </w:rPr>
        <w:t>NEWBUL WSLT31 EYVI EYVL</w:t>
      </w:r>
    </w:p>
    <w:p w14:paraId="392E5496" w14:textId="77777777" w:rsidR="00627EDF" w:rsidRPr="003D4CBD" w:rsidRDefault="00627EDF">
      <w:pPr>
        <w:pStyle w:val="METNOBody"/>
        <w:rPr>
          <w:color w:val="4472C4" w:themeColor="accent1"/>
          <w:lang w:val="en-GB"/>
        </w:rPr>
      </w:pPr>
      <w:r w:rsidRPr="003D4CBD">
        <w:rPr>
          <w:color w:val="4472C4" w:themeColor="accent1"/>
          <w:lang w:val="en-GB"/>
        </w:rPr>
        <w:t>NEWBUL WSLV31 EVRA EVRR</w:t>
      </w:r>
    </w:p>
    <w:p w14:paraId="416FD988" w14:textId="77777777" w:rsidR="00627EDF" w:rsidRPr="003D4CBD" w:rsidRDefault="00627EDF">
      <w:pPr>
        <w:pStyle w:val="METNOBody"/>
        <w:rPr>
          <w:color w:val="4472C4" w:themeColor="accent1"/>
          <w:lang w:val="en-GB"/>
        </w:rPr>
      </w:pPr>
      <w:r w:rsidRPr="003D4CBD">
        <w:rPr>
          <w:color w:val="4472C4" w:themeColor="accent1"/>
          <w:lang w:val="en-GB"/>
        </w:rPr>
        <w:t>NEWBUL WSMJ31 LWSK LWSS</w:t>
      </w:r>
    </w:p>
    <w:p w14:paraId="7AF9047A" w14:textId="77777777" w:rsidR="00627EDF" w:rsidRPr="003D4CBD" w:rsidRDefault="00627EDF">
      <w:pPr>
        <w:pStyle w:val="METNOBody"/>
        <w:rPr>
          <w:color w:val="4472C4" w:themeColor="accent1"/>
          <w:lang w:val="en-GB"/>
        </w:rPr>
      </w:pPr>
      <w:r w:rsidRPr="003D4CBD">
        <w:rPr>
          <w:color w:val="4472C4" w:themeColor="accent1"/>
          <w:lang w:val="en-GB"/>
        </w:rPr>
        <w:t xml:space="preserve">NEWBUL WSMP31 LMMM </w:t>
      </w:r>
      <w:proofErr w:type="spellStart"/>
      <w:r w:rsidRPr="003D4CBD">
        <w:rPr>
          <w:color w:val="4472C4" w:themeColor="accent1"/>
          <w:lang w:val="en-GB"/>
        </w:rPr>
        <w:t>LMMM</w:t>
      </w:r>
      <w:proofErr w:type="spellEnd"/>
    </w:p>
    <w:p w14:paraId="3E2DC6DD" w14:textId="77777777" w:rsidR="00627EDF" w:rsidRPr="003D4CBD" w:rsidRDefault="00627EDF">
      <w:pPr>
        <w:pStyle w:val="METNOBody"/>
        <w:rPr>
          <w:color w:val="4472C4" w:themeColor="accent1"/>
          <w:lang w:val="en-GB"/>
        </w:rPr>
      </w:pPr>
      <w:r w:rsidRPr="003D4CBD">
        <w:rPr>
          <w:color w:val="4472C4" w:themeColor="accent1"/>
          <w:lang w:val="en-GB"/>
        </w:rPr>
        <w:t>NEWBUL WSNO36 ENMI ENOB</w:t>
      </w:r>
    </w:p>
    <w:p w14:paraId="7D32E093" w14:textId="77777777" w:rsidR="00627EDF" w:rsidRPr="003D4CBD" w:rsidRDefault="00627EDF">
      <w:pPr>
        <w:pStyle w:val="METNOBody"/>
        <w:rPr>
          <w:color w:val="4472C4" w:themeColor="accent1"/>
          <w:lang w:val="en-GB"/>
        </w:rPr>
      </w:pPr>
      <w:r w:rsidRPr="003D4CBD">
        <w:rPr>
          <w:color w:val="4472C4" w:themeColor="accent1"/>
          <w:lang w:val="en-GB"/>
        </w:rPr>
        <w:t>NEWBUL WSOS31 LOWM LOVV</w:t>
      </w:r>
    </w:p>
    <w:p w14:paraId="23DE74DE" w14:textId="77777777" w:rsidR="00627EDF" w:rsidRPr="003D4CBD" w:rsidRDefault="00627EDF">
      <w:pPr>
        <w:pStyle w:val="METNOBody"/>
        <w:rPr>
          <w:color w:val="4472C4" w:themeColor="accent1"/>
          <w:lang w:val="en-GB"/>
        </w:rPr>
      </w:pPr>
      <w:r w:rsidRPr="003D4CBD">
        <w:rPr>
          <w:color w:val="4472C4" w:themeColor="accent1"/>
          <w:lang w:val="en-GB"/>
        </w:rPr>
        <w:t>NEWBUL WSRA31 RUEK USPP</w:t>
      </w:r>
    </w:p>
    <w:p w14:paraId="28364017" w14:textId="77777777" w:rsidR="00627EDF" w:rsidRPr="003D4CBD" w:rsidRDefault="00627EDF">
      <w:pPr>
        <w:pStyle w:val="METNOBody"/>
        <w:rPr>
          <w:color w:val="4472C4" w:themeColor="accent1"/>
          <w:lang w:val="en-GB"/>
        </w:rPr>
      </w:pPr>
      <w:r w:rsidRPr="003D4CBD">
        <w:rPr>
          <w:color w:val="4472C4" w:themeColor="accent1"/>
          <w:lang w:val="en-GB"/>
        </w:rPr>
        <w:t>NEWBUL WSRA31 RUKR UNIT</w:t>
      </w:r>
    </w:p>
    <w:p w14:paraId="44458B38" w14:textId="77777777" w:rsidR="00627EDF" w:rsidRPr="003D4CBD" w:rsidRDefault="00627EDF">
      <w:pPr>
        <w:pStyle w:val="METNOBody"/>
        <w:rPr>
          <w:color w:val="4472C4" w:themeColor="accent1"/>
          <w:lang w:val="en-GB"/>
        </w:rPr>
      </w:pPr>
      <w:r w:rsidRPr="003D4CBD">
        <w:rPr>
          <w:color w:val="4472C4" w:themeColor="accent1"/>
          <w:lang w:val="en-GB"/>
        </w:rPr>
        <w:t xml:space="preserve">NEWBUL WSRA31 UAAA </w:t>
      </w:r>
      <w:proofErr w:type="spellStart"/>
      <w:r w:rsidRPr="003D4CBD">
        <w:rPr>
          <w:color w:val="4472C4" w:themeColor="accent1"/>
          <w:lang w:val="en-GB"/>
        </w:rPr>
        <w:t>UAAA</w:t>
      </w:r>
      <w:proofErr w:type="spellEnd"/>
    </w:p>
    <w:p w14:paraId="3AFACD85" w14:textId="77777777" w:rsidR="00627EDF" w:rsidRPr="003D4CBD" w:rsidRDefault="00627EDF">
      <w:pPr>
        <w:pStyle w:val="METNOBody"/>
        <w:rPr>
          <w:color w:val="4472C4" w:themeColor="accent1"/>
          <w:lang w:val="en-GB"/>
        </w:rPr>
      </w:pPr>
      <w:r w:rsidRPr="003D4CBD">
        <w:rPr>
          <w:color w:val="4472C4" w:themeColor="accent1"/>
          <w:lang w:val="en-GB"/>
        </w:rPr>
        <w:t>NEWBUL WSRH31 LDZM LDZO</w:t>
      </w:r>
    </w:p>
    <w:p w14:paraId="42AB298E" w14:textId="77777777" w:rsidR="00627EDF" w:rsidRPr="003D4CBD" w:rsidRDefault="00627EDF">
      <w:pPr>
        <w:pStyle w:val="METNOBody"/>
        <w:rPr>
          <w:color w:val="4472C4" w:themeColor="accent1"/>
          <w:lang w:val="en-GB"/>
        </w:rPr>
      </w:pPr>
      <w:r w:rsidRPr="003D4CBD">
        <w:rPr>
          <w:color w:val="4472C4" w:themeColor="accent1"/>
          <w:lang w:val="en-GB"/>
        </w:rPr>
        <w:t>NEWBUL WSRM31 LUKK LUUU</w:t>
      </w:r>
    </w:p>
    <w:p w14:paraId="3B65F5F1" w14:textId="77777777" w:rsidR="00627EDF" w:rsidRPr="003D4CBD" w:rsidRDefault="00627EDF">
      <w:pPr>
        <w:pStyle w:val="METNOBody"/>
        <w:rPr>
          <w:color w:val="4472C4" w:themeColor="accent1"/>
          <w:lang w:val="en-GB"/>
        </w:rPr>
      </w:pPr>
      <w:r w:rsidRPr="003D4CBD">
        <w:rPr>
          <w:color w:val="4472C4" w:themeColor="accent1"/>
          <w:lang w:val="en-GB"/>
        </w:rPr>
        <w:t>NEWBUL WSRS31 RUAA UUYP</w:t>
      </w:r>
    </w:p>
    <w:p w14:paraId="5198F1B8" w14:textId="77777777" w:rsidR="00627EDF" w:rsidRPr="003D4CBD" w:rsidRDefault="00627EDF">
      <w:pPr>
        <w:pStyle w:val="METNOBody"/>
        <w:rPr>
          <w:color w:val="4472C4" w:themeColor="accent1"/>
          <w:lang w:val="en-GB"/>
        </w:rPr>
      </w:pPr>
      <w:r w:rsidRPr="003D4CBD">
        <w:rPr>
          <w:color w:val="4472C4" w:themeColor="accent1"/>
          <w:lang w:val="en-GB"/>
        </w:rPr>
        <w:t>NEWBUL WSRS31 RUKZ UWKD</w:t>
      </w:r>
    </w:p>
    <w:p w14:paraId="737E1182" w14:textId="77777777" w:rsidR="00627EDF" w:rsidRPr="003D4CBD" w:rsidRDefault="00627EDF">
      <w:pPr>
        <w:pStyle w:val="METNOBody"/>
        <w:rPr>
          <w:color w:val="4472C4" w:themeColor="accent1"/>
          <w:lang w:val="en-GB"/>
        </w:rPr>
      </w:pPr>
      <w:r w:rsidRPr="003D4CBD">
        <w:rPr>
          <w:color w:val="4472C4" w:themeColor="accent1"/>
          <w:lang w:val="en-GB"/>
        </w:rPr>
        <w:t>NEWBUL WSSQ31 LZIB LZBB</w:t>
      </w:r>
    </w:p>
    <w:p w14:paraId="4672971F" w14:textId="77777777" w:rsidR="00627EDF" w:rsidRPr="003D4CBD" w:rsidRDefault="00627EDF">
      <w:pPr>
        <w:pStyle w:val="METNOBody"/>
        <w:rPr>
          <w:color w:val="4472C4" w:themeColor="accent1"/>
          <w:lang w:val="en-GB"/>
        </w:rPr>
      </w:pPr>
      <w:r w:rsidRPr="003D4CBD">
        <w:rPr>
          <w:color w:val="4472C4" w:themeColor="accent1"/>
          <w:lang w:val="en-GB"/>
        </w:rPr>
        <w:t>NEWBUL WSSW31 LSSW LSAS</w:t>
      </w:r>
    </w:p>
    <w:p w14:paraId="351C5382" w14:textId="77777777" w:rsidR="00627EDF" w:rsidRPr="003D4CBD" w:rsidRDefault="00627EDF">
      <w:pPr>
        <w:pStyle w:val="METNOBody"/>
        <w:rPr>
          <w:color w:val="4472C4" w:themeColor="accent1"/>
          <w:lang w:val="en-GB"/>
        </w:rPr>
      </w:pPr>
      <w:r w:rsidRPr="003D4CBD">
        <w:rPr>
          <w:color w:val="4472C4" w:themeColor="accent1"/>
          <w:lang w:val="en-GB"/>
        </w:rPr>
        <w:t xml:space="preserve">NEWBUL WSTU31 LTAA </w:t>
      </w:r>
      <w:proofErr w:type="spellStart"/>
      <w:r w:rsidRPr="003D4CBD">
        <w:rPr>
          <w:color w:val="4472C4" w:themeColor="accent1"/>
          <w:lang w:val="en-GB"/>
        </w:rPr>
        <w:t>LTAA</w:t>
      </w:r>
      <w:proofErr w:type="spellEnd"/>
    </w:p>
    <w:p w14:paraId="1ABC7480" w14:textId="77777777" w:rsidR="00627EDF" w:rsidRPr="003D4CBD" w:rsidRDefault="00627EDF">
      <w:pPr>
        <w:pStyle w:val="METNOBody"/>
        <w:rPr>
          <w:color w:val="4472C4" w:themeColor="accent1"/>
          <w:lang w:val="en-GB"/>
        </w:rPr>
      </w:pPr>
      <w:r w:rsidRPr="003D4CBD">
        <w:rPr>
          <w:color w:val="4472C4" w:themeColor="accent1"/>
          <w:lang w:val="en-GB"/>
        </w:rPr>
        <w:t>NEWBUL WSTU31 LTBA LTBB</w:t>
      </w:r>
    </w:p>
    <w:p w14:paraId="4ACE16E9" w14:textId="77777777" w:rsidR="00627EDF" w:rsidRPr="003D4CBD" w:rsidRDefault="00627EDF">
      <w:pPr>
        <w:pStyle w:val="METNOBody"/>
        <w:rPr>
          <w:color w:val="4472C4" w:themeColor="accent1"/>
          <w:lang w:val="en-GB"/>
        </w:rPr>
      </w:pPr>
      <w:r w:rsidRPr="003D4CBD">
        <w:rPr>
          <w:color w:val="4472C4" w:themeColor="accent1"/>
          <w:lang w:val="en-GB"/>
        </w:rPr>
        <w:t>NEWBUL WSUR32 UKMS UKLV</w:t>
      </w:r>
    </w:p>
    <w:p w14:paraId="5F51BC43" w14:textId="77777777" w:rsidR="00627EDF" w:rsidRPr="003D4CBD" w:rsidRDefault="00627EDF">
      <w:pPr>
        <w:pStyle w:val="METNOBody"/>
        <w:rPr>
          <w:color w:val="4472C4" w:themeColor="accent1"/>
          <w:lang w:val="en-GB"/>
        </w:rPr>
      </w:pPr>
      <w:r w:rsidRPr="003D4CBD">
        <w:rPr>
          <w:color w:val="4472C4" w:themeColor="accent1"/>
          <w:lang w:val="en-GB"/>
        </w:rPr>
        <w:t>NEWBUL WSUR34 UKMS UKFV</w:t>
      </w:r>
    </w:p>
    <w:p w14:paraId="5DB04B74" w14:textId="77777777" w:rsidR="00627EDF" w:rsidRPr="003D4CBD" w:rsidRDefault="00627EDF">
      <w:pPr>
        <w:pStyle w:val="METNOBody"/>
        <w:rPr>
          <w:color w:val="4472C4" w:themeColor="accent1"/>
          <w:lang w:val="en-GB"/>
        </w:rPr>
      </w:pPr>
      <w:r w:rsidRPr="003D4CBD">
        <w:rPr>
          <w:color w:val="4472C4" w:themeColor="accent1"/>
          <w:lang w:val="en-GB"/>
        </w:rPr>
        <w:t>NEWBUL WSUR35 UKMS UKHV</w:t>
      </w:r>
    </w:p>
    <w:p w14:paraId="4F4B774F" w14:textId="77777777" w:rsidR="00627EDF" w:rsidRPr="003D4CBD" w:rsidRDefault="00627EDF">
      <w:pPr>
        <w:pStyle w:val="METNOBody"/>
        <w:rPr>
          <w:color w:val="4472C4" w:themeColor="accent1"/>
          <w:lang w:val="en-GB"/>
        </w:rPr>
      </w:pPr>
      <w:r w:rsidRPr="003D4CBD">
        <w:rPr>
          <w:color w:val="4472C4" w:themeColor="accent1"/>
          <w:lang w:val="en-GB"/>
        </w:rPr>
        <w:t>END</w:t>
      </w:r>
    </w:p>
    <w:p w14:paraId="1D2CE732" w14:textId="77777777" w:rsidR="00627EDF" w:rsidRPr="003D4CBD" w:rsidRDefault="00627EDF">
      <w:pPr>
        <w:pStyle w:val="METNOBody"/>
        <w:rPr>
          <w:color w:val="4472C4" w:themeColor="accent1"/>
          <w:lang w:val="en-GB"/>
        </w:rPr>
      </w:pPr>
    </w:p>
    <w:p w14:paraId="5EAE264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cs="Courier New"/>
          <w:b/>
          <w:bCs/>
          <w:color w:val="4472C4" w:themeColor="accent1"/>
        </w:rPr>
        <w:t>METNO EUR OPMET 040513 CCA</w:t>
      </w:r>
    </w:p>
    <w:p w14:paraId="5A006091" w14:textId="77777777" w:rsidR="00627EDF" w:rsidRPr="003D4CBD" w:rsidRDefault="00627EDF">
      <w:pPr>
        <w:pStyle w:val="METNOBody"/>
        <w:rPr>
          <w:color w:val="4472C4" w:themeColor="accent1"/>
          <w:lang w:val="en-GB"/>
        </w:rPr>
      </w:pPr>
      <w:r w:rsidRPr="003D4CBD">
        <w:rPr>
          <w:color w:val="4472C4" w:themeColor="accent1"/>
          <w:lang w:val="en-GB"/>
        </w:rPr>
        <w:t>NEWBUL SAIR31 LOWM OIAA OIAW OIFM OIIE OIII OIKB OIKK OIMM OISS OITR OITT OIZH</w:t>
      </w:r>
    </w:p>
    <w:p w14:paraId="5B857989" w14:textId="77777777" w:rsidR="00627EDF" w:rsidRPr="003D4CBD" w:rsidRDefault="00627EDF">
      <w:pPr>
        <w:pStyle w:val="METNOBody"/>
        <w:rPr>
          <w:color w:val="4472C4" w:themeColor="accent1"/>
          <w:lang w:val="en-GB"/>
        </w:rPr>
      </w:pPr>
      <w:r w:rsidRPr="003D4CBD">
        <w:rPr>
          <w:color w:val="4472C4" w:themeColor="accent1"/>
          <w:lang w:val="en-GB"/>
        </w:rPr>
        <w:t>NEWBUL FTIR31 OIII OIAW OIFM OIIE OIII OIKB OIKK OIMM OISS OITT OIZH</w:t>
      </w:r>
    </w:p>
    <w:p w14:paraId="2A9454F6" w14:textId="77777777" w:rsidR="00627EDF" w:rsidRPr="003D4CBD" w:rsidRDefault="00627EDF">
      <w:pPr>
        <w:pStyle w:val="METNOBody"/>
        <w:rPr>
          <w:color w:val="4472C4" w:themeColor="accent1"/>
          <w:lang w:val="en-GB"/>
        </w:rPr>
      </w:pPr>
      <w:r w:rsidRPr="003D4CBD">
        <w:rPr>
          <w:color w:val="4472C4" w:themeColor="accent1"/>
          <w:lang w:val="en-GB"/>
        </w:rPr>
        <w:t>NEWBUL FTIR32 OIII OITR</w:t>
      </w:r>
    </w:p>
    <w:p w14:paraId="178C3331" w14:textId="77777777" w:rsidR="00627EDF" w:rsidRPr="003D4CBD" w:rsidRDefault="00627EDF">
      <w:pPr>
        <w:pStyle w:val="METNOBody"/>
        <w:rPr>
          <w:color w:val="4472C4" w:themeColor="accent1"/>
          <w:lang w:val="en-GB"/>
        </w:rPr>
      </w:pPr>
      <w:r w:rsidRPr="003D4CBD">
        <w:rPr>
          <w:color w:val="4472C4" w:themeColor="accent1"/>
          <w:lang w:val="en-GB"/>
        </w:rPr>
        <w:t>ADDRPT FTUK33 EGGY EGBE</w:t>
      </w:r>
    </w:p>
    <w:p w14:paraId="78949FC3" w14:textId="77777777" w:rsidR="00627EDF" w:rsidRPr="003D4CBD" w:rsidRDefault="00627EDF">
      <w:pPr>
        <w:pStyle w:val="METNOBody"/>
        <w:rPr>
          <w:color w:val="4472C4" w:themeColor="accent1"/>
          <w:lang w:val="en-GB"/>
        </w:rPr>
      </w:pPr>
      <w:r w:rsidRPr="003D4CBD">
        <w:rPr>
          <w:color w:val="4472C4" w:themeColor="accent1"/>
          <w:lang w:val="en-GB"/>
        </w:rPr>
        <w:t>NEWBUL FAGR31 LGAT</w:t>
      </w:r>
    </w:p>
    <w:p w14:paraId="78C1E82F" w14:textId="77777777" w:rsidR="00627EDF" w:rsidRPr="003D4CBD" w:rsidRDefault="00627EDF">
      <w:pPr>
        <w:pStyle w:val="METNOBody"/>
        <w:rPr>
          <w:color w:val="4472C4" w:themeColor="accent1"/>
          <w:lang w:val="en-GB"/>
        </w:rPr>
      </w:pPr>
      <w:r w:rsidRPr="003D4CBD">
        <w:rPr>
          <w:color w:val="4472C4" w:themeColor="accent1"/>
          <w:lang w:val="en-GB"/>
        </w:rPr>
        <w:t>NEWBUL FAGR32 LGAT</w:t>
      </w:r>
    </w:p>
    <w:p w14:paraId="41F54617" w14:textId="77777777" w:rsidR="00627EDF" w:rsidRPr="003D4CBD" w:rsidRDefault="00627EDF">
      <w:pPr>
        <w:pStyle w:val="METNOBody"/>
        <w:rPr>
          <w:color w:val="4472C4" w:themeColor="accent1"/>
          <w:lang w:val="en-GB"/>
        </w:rPr>
      </w:pPr>
      <w:r w:rsidRPr="003D4CBD">
        <w:rPr>
          <w:color w:val="4472C4" w:themeColor="accent1"/>
          <w:lang w:val="en-GB"/>
        </w:rPr>
        <w:t>NEWBUL FAGR33 LGAT</w:t>
      </w:r>
    </w:p>
    <w:p w14:paraId="798EB34C" w14:textId="77777777" w:rsidR="00627EDF" w:rsidRPr="003D4CBD" w:rsidRDefault="00627EDF">
      <w:pPr>
        <w:pStyle w:val="METNOBody"/>
        <w:rPr>
          <w:color w:val="4472C4" w:themeColor="accent1"/>
          <w:lang w:val="en-GB"/>
        </w:rPr>
      </w:pPr>
      <w:r w:rsidRPr="003D4CBD">
        <w:rPr>
          <w:color w:val="4472C4" w:themeColor="accent1"/>
          <w:lang w:val="en-GB"/>
        </w:rPr>
        <w:t>NEWBUL FAGR34 LGAT</w:t>
      </w:r>
    </w:p>
    <w:p w14:paraId="72816DBB" w14:textId="77777777" w:rsidR="00627EDF" w:rsidRPr="003D4CBD" w:rsidRDefault="00627EDF">
      <w:pPr>
        <w:pStyle w:val="METNOBody"/>
        <w:rPr>
          <w:color w:val="4472C4" w:themeColor="accent1"/>
          <w:lang w:val="en-GB"/>
        </w:rPr>
      </w:pPr>
      <w:r w:rsidRPr="003D4CBD">
        <w:rPr>
          <w:color w:val="4472C4" w:themeColor="accent1"/>
          <w:lang w:val="en-GB"/>
        </w:rPr>
        <w:t>NEWBUL FARH41 LDZM</w:t>
      </w:r>
    </w:p>
    <w:p w14:paraId="6A5B9A57" w14:textId="77777777" w:rsidR="00627EDF" w:rsidRPr="003D4CBD" w:rsidRDefault="00627EDF">
      <w:pPr>
        <w:pStyle w:val="METNOBody"/>
        <w:rPr>
          <w:color w:val="4472C4" w:themeColor="accent1"/>
          <w:lang w:val="en-GB"/>
        </w:rPr>
      </w:pPr>
      <w:r w:rsidRPr="003D4CBD">
        <w:rPr>
          <w:color w:val="4472C4" w:themeColor="accent1"/>
          <w:lang w:val="en-GB"/>
        </w:rPr>
        <w:t xml:space="preserve">NEWBUL FTIN31 VIDP </w:t>
      </w:r>
      <w:proofErr w:type="spellStart"/>
      <w:r w:rsidRPr="003D4CBD">
        <w:rPr>
          <w:color w:val="4472C4" w:themeColor="accent1"/>
          <w:lang w:val="en-GB"/>
        </w:rPr>
        <w:t>VIDP</w:t>
      </w:r>
      <w:proofErr w:type="spellEnd"/>
      <w:r w:rsidRPr="003D4CBD">
        <w:rPr>
          <w:color w:val="4472C4" w:themeColor="accent1"/>
          <w:lang w:val="en-GB"/>
        </w:rPr>
        <w:t xml:space="preserve"> VIJP VILK</w:t>
      </w:r>
    </w:p>
    <w:p w14:paraId="573CDBBD" w14:textId="77777777" w:rsidR="00627EDF" w:rsidRPr="003D4CBD" w:rsidRDefault="00627EDF">
      <w:pPr>
        <w:pStyle w:val="METNOBody"/>
        <w:rPr>
          <w:color w:val="4472C4" w:themeColor="accent1"/>
          <w:lang w:val="en-GB"/>
        </w:rPr>
      </w:pPr>
      <w:r w:rsidRPr="003D4CBD">
        <w:rPr>
          <w:color w:val="4472C4" w:themeColor="accent1"/>
          <w:lang w:val="en-GB"/>
        </w:rPr>
        <w:t xml:space="preserve">NEWBUL FTIN32 VOTV </w:t>
      </w:r>
      <w:proofErr w:type="spellStart"/>
      <w:r w:rsidRPr="003D4CBD">
        <w:rPr>
          <w:color w:val="4472C4" w:themeColor="accent1"/>
          <w:lang w:val="en-GB"/>
        </w:rPr>
        <w:t>VOTV</w:t>
      </w:r>
      <w:proofErr w:type="spellEnd"/>
      <w:r w:rsidRPr="003D4CBD">
        <w:rPr>
          <w:color w:val="4472C4" w:themeColor="accent1"/>
          <w:lang w:val="en-GB"/>
        </w:rPr>
        <w:t xml:space="preserve"> VOCI VOCL</w:t>
      </w:r>
    </w:p>
    <w:p w14:paraId="54C6BD39" w14:textId="77777777" w:rsidR="00627EDF" w:rsidRPr="003D4CBD" w:rsidRDefault="00627EDF">
      <w:pPr>
        <w:pStyle w:val="METNOBody"/>
        <w:rPr>
          <w:color w:val="4472C4" w:themeColor="accent1"/>
          <w:lang w:val="en-GB"/>
        </w:rPr>
      </w:pPr>
      <w:r w:rsidRPr="003D4CBD">
        <w:rPr>
          <w:color w:val="4472C4" w:themeColor="accent1"/>
          <w:lang w:val="en-GB"/>
        </w:rPr>
        <w:t>NEWBUL SAVN22 SVMR SVBC SVMC SVMG SVMI SVSA SVVA</w:t>
      </w:r>
    </w:p>
    <w:p w14:paraId="67560C32" w14:textId="77777777" w:rsidR="00627EDF" w:rsidRPr="003D4CBD" w:rsidRDefault="00627EDF">
      <w:pPr>
        <w:pStyle w:val="METNOBody"/>
        <w:rPr>
          <w:color w:val="4472C4" w:themeColor="accent1"/>
          <w:lang w:val="en-GB"/>
        </w:rPr>
      </w:pPr>
      <w:r w:rsidRPr="003D4CBD">
        <w:rPr>
          <w:color w:val="4472C4" w:themeColor="accent1"/>
          <w:lang w:val="en-GB"/>
        </w:rPr>
        <w:t>ADDRPT SAFR35 LFPW LFRG</w:t>
      </w:r>
    </w:p>
    <w:p w14:paraId="6B1EC7DB" w14:textId="77777777" w:rsidR="00627EDF" w:rsidRPr="003D4CBD" w:rsidRDefault="00627EDF">
      <w:pPr>
        <w:pStyle w:val="METNOBody"/>
        <w:rPr>
          <w:color w:val="4472C4" w:themeColor="accent1"/>
          <w:lang w:val="en-GB"/>
        </w:rPr>
      </w:pPr>
      <w:r w:rsidRPr="003D4CBD">
        <w:rPr>
          <w:color w:val="4472C4" w:themeColor="accent1"/>
          <w:lang w:val="en-GB"/>
        </w:rPr>
        <w:t>ADDRPT SAFR35 LFPW LFBH</w:t>
      </w:r>
    </w:p>
    <w:p w14:paraId="16E619C4" w14:textId="77777777" w:rsidR="00627EDF" w:rsidRPr="003D4CBD" w:rsidRDefault="00627EDF">
      <w:pPr>
        <w:pStyle w:val="METNOBody"/>
        <w:rPr>
          <w:color w:val="4472C4" w:themeColor="accent1"/>
          <w:lang w:val="en-GB"/>
        </w:rPr>
      </w:pPr>
      <w:r w:rsidRPr="003D4CBD">
        <w:rPr>
          <w:color w:val="4472C4" w:themeColor="accent1"/>
          <w:lang w:val="en-GB"/>
        </w:rPr>
        <w:t>ADDRPT SAFR35 LFPW LFMV</w:t>
      </w:r>
    </w:p>
    <w:p w14:paraId="14773BC3" w14:textId="77777777" w:rsidR="00627EDF" w:rsidRPr="003D4CBD" w:rsidRDefault="00627EDF">
      <w:pPr>
        <w:pStyle w:val="METNOBody"/>
        <w:rPr>
          <w:color w:val="4472C4" w:themeColor="accent1"/>
          <w:lang w:val="en-GB"/>
        </w:rPr>
      </w:pPr>
      <w:r w:rsidRPr="003D4CBD">
        <w:rPr>
          <w:color w:val="4472C4" w:themeColor="accent1"/>
          <w:lang w:val="en-GB"/>
        </w:rPr>
        <w:t>ADDRPT FCFR35 LFPW LFRG</w:t>
      </w:r>
    </w:p>
    <w:p w14:paraId="3D3C6D39" w14:textId="77777777" w:rsidR="00627EDF" w:rsidRPr="003D4CBD" w:rsidRDefault="00627EDF">
      <w:pPr>
        <w:pStyle w:val="METNOBody"/>
        <w:rPr>
          <w:color w:val="4472C4" w:themeColor="accent1"/>
          <w:lang w:val="en-GB"/>
        </w:rPr>
      </w:pPr>
      <w:r w:rsidRPr="003D4CBD">
        <w:rPr>
          <w:color w:val="4472C4" w:themeColor="accent1"/>
          <w:lang w:val="en-GB"/>
        </w:rPr>
        <w:t>ADDRPT FCFR35 LFPW LFBH</w:t>
      </w:r>
    </w:p>
    <w:p w14:paraId="52370530" w14:textId="77777777" w:rsidR="00627EDF" w:rsidRPr="003D4CBD" w:rsidRDefault="00627EDF">
      <w:pPr>
        <w:pStyle w:val="METNOBody"/>
        <w:rPr>
          <w:color w:val="4472C4" w:themeColor="accent1"/>
          <w:lang w:val="en-GB"/>
        </w:rPr>
      </w:pPr>
      <w:r w:rsidRPr="003D4CBD">
        <w:rPr>
          <w:color w:val="4472C4" w:themeColor="accent1"/>
          <w:lang w:val="en-GB"/>
        </w:rPr>
        <w:t>ADDRPT FCFR35 LFPW LFMV</w:t>
      </w:r>
    </w:p>
    <w:p w14:paraId="23CEE858" w14:textId="77777777" w:rsidR="00627EDF" w:rsidRPr="003D4CBD" w:rsidRDefault="00627EDF">
      <w:pPr>
        <w:pStyle w:val="METNOBody"/>
        <w:rPr>
          <w:color w:val="4472C4" w:themeColor="accent1"/>
          <w:lang w:val="en-GB"/>
        </w:rPr>
      </w:pPr>
      <w:r w:rsidRPr="003D4CBD">
        <w:rPr>
          <w:color w:val="4472C4" w:themeColor="accent1"/>
          <w:lang w:val="en-GB"/>
        </w:rPr>
        <w:t>NEWBUL WVIL31 BICC BIRD</w:t>
      </w:r>
    </w:p>
    <w:p w14:paraId="53B42CA4" w14:textId="77777777" w:rsidR="00627EDF" w:rsidRPr="003D4CBD" w:rsidRDefault="00627EDF">
      <w:pPr>
        <w:pStyle w:val="METNOBody"/>
        <w:rPr>
          <w:color w:val="4472C4" w:themeColor="accent1"/>
          <w:lang w:val="en-GB"/>
        </w:rPr>
      </w:pPr>
      <w:r w:rsidRPr="003D4CBD">
        <w:rPr>
          <w:color w:val="4472C4" w:themeColor="accent1"/>
          <w:lang w:val="en-GB"/>
        </w:rPr>
        <w:t>NEWBUL WVUK31 EGGY</w:t>
      </w:r>
    </w:p>
    <w:p w14:paraId="42218404" w14:textId="77777777" w:rsidR="00627EDF" w:rsidRPr="003D4CBD" w:rsidRDefault="00627EDF">
      <w:pPr>
        <w:pStyle w:val="METNOBody"/>
        <w:rPr>
          <w:color w:val="4472C4" w:themeColor="accent1"/>
          <w:lang w:val="en-GB"/>
        </w:rPr>
      </w:pPr>
      <w:r w:rsidRPr="003D4CBD">
        <w:rPr>
          <w:color w:val="4472C4" w:themeColor="accent1"/>
          <w:lang w:val="en-GB"/>
        </w:rPr>
        <w:t>NEWBUL WVDN31 EKCH EKDK</w:t>
      </w:r>
    </w:p>
    <w:p w14:paraId="1AD271A3" w14:textId="77777777" w:rsidR="00627EDF" w:rsidRPr="003D4CBD" w:rsidRDefault="00627EDF">
      <w:pPr>
        <w:pStyle w:val="METNOBody"/>
        <w:rPr>
          <w:color w:val="4472C4" w:themeColor="accent1"/>
          <w:lang w:val="en-GB"/>
        </w:rPr>
      </w:pPr>
      <w:r w:rsidRPr="003D4CBD">
        <w:rPr>
          <w:color w:val="4472C4" w:themeColor="accent1"/>
          <w:lang w:val="en-GB"/>
        </w:rPr>
        <w:t>NEWBUL WVMJ31 LWSK LWSS</w:t>
      </w:r>
    </w:p>
    <w:p w14:paraId="165E2813" w14:textId="77777777" w:rsidR="00627EDF" w:rsidRPr="003D4CBD" w:rsidRDefault="00627EDF">
      <w:pPr>
        <w:pStyle w:val="METNOBody"/>
        <w:rPr>
          <w:color w:val="4472C4" w:themeColor="accent1"/>
          <w:lang w:val="en-GB"/>
        </w:rPr>
      </w:pPr>
      <w:r w:rsidRPr="003D4CBD">
        <w:rPr>
          <w:color w:val="4472C4" w:themeColor="accent1"/>
          <w:lang w:val="en-GB"/>
        </w:rPr>
        <w:t>NEWBUL WVRH31 LDZM LDZO</w:t>
      </w:r>
    </w:p>
    <w:p w14:paraId="35341AAC" w14:textId="77777777" w:rsidR="00627EDF" w:rsidRPr="003D4CBD" w:rsidRDefault="00627EDF">
      <w:pPr>
        <w:pStyle w:val="METNOBody"/>
        <w:rPr>
          <w:color w:val="4472C4" w:themeColor="accent1"/>
          <w:lang w:val="en-GB"/>
        </w:rPr>
      </w:pPr>
      <w:r w:rsidRPr="003D4CBD">
        <w:rPr>
          <w:color w:val="4472C4" w:themeColor="accent1"/>
          <w:lang w:val="en-GB"/>
        </w:rPr>
        <w:t xml:space="preserve">NEWBUL WVCZ31 LKAA </w:t>
      </w:r>
      <w:proofErr w:type="spellStart"/>
      <w:r w:rsidRPr="003D4CBD">
        <w:rPr>
          <w:color w:val="4472C4" w:themeColor="accent1"/>
          <w:lang w:val="en-GB"/>
        </w:rPr>
        <w:t>LKAA</w:t>
      </w:r>
      <w:proofErr w:type="spellEnd"/>
    </w:p>
    <w:p w14:paraId="2AF0140C" w14:textId="77777777" w:rsidR="00627EDF" w:rsidRPr="003D4CBD" w:rsidRDefault="00627EDF">
      <w:pPr>
        <w:pStyle w:val="METNOBody"/>
        <w:rPr>
          <w:color w:val="4472C4" w:themeColor="accent1"/>
          <w:lang w:val="en-GB"/>
        </w:rPr>
      </w:pPr>
      <w:r w:rsidRPr="003D4CBD">
        <w:rPr>
          <w:color w:val="4472C4" w:themeColor="accent1"/>
          <w:lang w:val="en-GB"/>
        </w:rPr>
        <w:t>NEWBUL WVSN31 ESWI ESAA</w:t>
      </w:r>
    </w:p>
    <w:p w14:paraId="573DE8D9" w14:textId="77777777" w:rsidR="00627EDF" w:rsidRPr="003D4CBD" w:rsidRDefault="00627EDF">
      <w:pPr>
        <w:pStyle w:val="METNOBody"/>
        <w:rPr>
          <w:color w:val="4472C4" w:themeColor="accent1"/>
          <w:lang w:val="en-GB"/>
        </w:rPr>
      </w:pPr>
      <w:r w:rsidRPr="003D4CBD">
        <w:rPr>
          <w:color w:val="4472C4" w:themeColor="accent1"/>
          <w:lang w:val="en-GB"/>
        </w:rPr>
        <w:t>NEWBUL WVEU31 LIMM LIRR</w:t>
      </w:r>
    </w:p>
    <w:p w14:paraId="7D1ABA86" w14:textId="77777777" w:rsidR="00627EDF" w:rsidRPr="003D4CBD" w:rsidRDefault="00627EDF">
      <w:pPr>
        <w:pStyle w:val="METNOBody"/>
        <w:rPr>
          <w:color w:val="4472C4" w:themeColor="accent1"/>
          <w:lang w:val="en-GB"/>
        </w:rPr>
      </w:pPr>
      <w:r w:rsidRPr="003D4CBD">
        <w:rPr>
          <w:color w:val="4472C4" w:themeColor="accent1"/>
          <w:lang w:val="en-GB"/>
        </w:rPr>
        <w:t>NEWBUL WVIE31 EIDB EISN</w:t>
      </w:r>
    </w:p>
    <w:p w14:paraId="0572A3E4" w14:textId="77777777" w:rsidR="00627EDF" w:rsidRPr="003D4CBD" w:rsidRDefault="00627EDF">
      <w:pPr>
        <w:pStyle w:val="METNOBody"/>
        <w:rPr>
          <w:color w:val="4472C4" w:themeColor="accent1"/>
          <w:lang w:val="en-GB"/>
        </w:rPr>
      </w:pPr>
      <w:r w:rsidRPr="003D4CBD">
        <w:rPr>
          <w:color w:val="4472C4" w:themeColor="accent1"/>
          <w:lang w:val="en-GB"/>
        </w:rPr>
        <w:t>NEWBUL WVEW33 LEMM GCCC</w:t>
      </w:r>
    </w:p>
    <w:p w14:paraId="1A060306" w14:textId="77777777" w:rsidR="00627EDF" w:rsidRPr="003D4CBD" w:rsidRDefault="00627EDF">
      <w:pPr>
        <w:pStyle w:val="METNOBody"/>
        <w:rPr>
          <w:color w:val="4472C4" w:themeColor="accent1"/>
          <w:lang w:val="en-GB"/>
        </w:rPr>
      </w:pPr>
      <w:r w:rsidRPr="003D4CBD">
        <w:rPr>
          <w:color w:val="4472C4" w:themeColor="accent1"/>
          <w:lang w:val="en-GB"/>
        </w:rPr>
        <w:lastRenderedPageBreak/>
        <w:t>NEWBUL WVGR31 LGAT LGGG</w:t>
      </w:r>
    </w:p>
    <w:p w14:paraId="73AEC28F" w14:textId="77777777" w:rsidR="00627EDF" w:rsidRPr="003D4CBD" w:rsidRDefault="00627EDF">
      <w:pPr>
        <w:pStyle w:val="METNOBody"/>
        <w:rPr>
          <w:rFonts w:ascii="Times New Roman" w:hAnsi="Times New Roman" w:cs="Times New Roman"/>
          <w:color w:val="4472C4" w:themeColor="accent1"/>
          <w:lang w:val="en-GB"/>
        </w:rPr>
      </w:pPr>
      <w:r w:rsidRPr="003D4CBD">
        <w:rPr>
          <w:color w:val="4472C4" w:themeColor="accent1"/>
          <w:lang w:val="en-GB"/>
        </w:rPr>
        <w:t>END</w:t>
      </w:r>
    </w:p>
    <w:p w14:paraId="126AEFCC" w14:textId="77777777" w:rsidR="00627EDF" w:rsidRPr="003D4CBD" w:rsidRDefault="00627EDF">
      <w:pPr>
        <w:pStyle w:val="METNOBody"/>
        <w:rPr>
          <w:rFonts w:ascii="Times New Roman" w:hAnsi="Times New Roman" w:cs="Times New Roman"/>
          <w:color w:val="4472C4" w:themeColor="accent1"/>
          <w:lang w:val="en-GB"/>
        </w:rPr>
      </w:pPr>
    </w:p>
    <w:p w14:paraId="2B7E24BA"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cs="Courier New"/>
          <w:b/>
          <w:bCs/>
          <w:color w:val="4472C4" w:themeColor="accent1"/>
        </w:rPr>
        <w:t>METNO EUR OPMET 040521 (extra)</w:t>
      </w:r>
    </w:p>
    <w:p w14:paraId="2153AF37" w14:textId="77777777" w:rsidR="00627EDF" w:rsidRPr="003D4CBD" w:rsidRDefault="00627EDF">
      <w:pPr>
        <w:pStyle w:val="METNOBody"/>
        <w:rPr>
          <w:color w:val="4472C4" w:themeColor="accent1"/>
          <w:lang w:val="en-GB"/>
        </w:rPr>
      </w:pPr>
      <w:r w:rsidRPr="003D4CBD">
        <w:rPr>
          <w:color w:val="4472C4" w:themeColor="accent1"/>
          <w:lang w:val="en-GB"/>
        </w:rPr>
        <w:t>DELBUL FBYG31 LYBM LYPR</w:t>
      </w:r>
    </w:p>
    <w:p w14:paraId="22759AF0" w14:textId="77777777" w:rsidR="00627EDF" w:rsidRPr="003D4CBD" w:rsidRDefault="00627EDF">
      <w:pPr>
        <w:pStyle w:val="METNOBody"/>
        <w:rPr>
          <w:color w:val="4472C4" w:themeColor="accent1"/>
          <w:lang w:val="en-GB"/>
        </w:rPr>
      </w:pPr>
      <w:r w:rsidRPr="003D4CBD">
        <w:rPr>
          <w:color w:val="4472C4" w:themeColor="accent1"/>
          <w:lang w:val="en-GB"/>
        </w:rPr>
        <w:t xml:space="preserve">DELBUL FCYG31 LYPR </w:t>
      </w:r>
      <w:proofErr w:type="spellStart"/>
      <w:r w:rsidRPr="003D4CBD">
        <w:rPr>
          <w:color w:val="4472C4" w:themeColor="accent1"/>
          <w:lang w:val="en-GB"/>
        </w:rPr>
        <w:t>LYPR</w:t>
      </w:r>
      <w:proofErr w:type="spellEnd"/>
    </w:p>
    <w:p w14:paraId="14C5A762" w14:textId="77777777" w:rsidR="00627EDF" w:rsidRPr="003D4CBD" w:rsidRDefault="00627EDF">
      <w:pPr>
        <w:pStyle w:val="METNOBody"/>
        <w:rPr>
          <w:color w:val="4472C4" w:themeColor="accent1"/>
          <w:lang w:val="en-GB"/>
        </w:rPr>
      </w:pPr>
      <w:r w:rsidRPr="003D4CBD">
        <w:rPr>
          <w:color w:val="4472C4" w:themeColor="accent1"/>
          <w:lang w:val="en-GB"/>
        </w:rPr>
        <w:t xml:space="preserve">DELBUL FTYG31 LYPR </w:t>
      </w:r>
      <w:proofErr w:type="spellStart"/>
      <w:r w:rsidRPr="003D4CBD">
        <w:rPr>
          <w:color w:val="4472C4" w:themeColor="accent1"/>
          <w:lang w:val="en-GB"/>
        </w:rPr>
        <w:t>LYPR</w:t>
      </w:r>
      <w:proofErr w:type="spellEnd"/>
    </w:p>
    <w:p w14:paraId="7DB304EF" w14:textId="77777777" w:rsidR="00627EDF" w:rsidRPr="003D4CBD" w:rsidRDefault="00627EDF">
      <w:pPr>
        <w:pStyle w:val="METNOBody"/>
        <w:rPr>
          <w:color w:val="4472C4" w:themeColor="accent1"/>
          <w:lang w:val="en-GB"/>
        </w:rPr>
      </w:pPr>
      <w:r w:rsidRPr="003D4CBD">
        <w:rPr>
          <w:color w:val="4472C4" w:themeColor="accent1"/>
          <w:lang w:val="en-GB"/>
        </w:rPr>
        <w:t xml:space="preserve">DELBUL SAYG31 LYPR </w:t>
      </w:r>
      <w:proofErr w:type="spellStart"/>
      <w:r w:rsidRPr="003D4CBD">
        <w:rPr>
          <w:color w:val="4472C4" w:themeColor="accent1"/>
          <w:lang w:val="en-GB"/>
        </w:rPr>
        <w:t>LYPR</w:t>
      </w:r>
      <w:proofErr w:type="spellEnd"/>
    </w:p>
    <w:p w14:paraId="57D136B7" w14:textId="77777777" w:rsidR="00627EDF" w:rsidRPr="003D4CBD" w:rsidRDefault="00627EDF">
      <w:pPr>
        <w:pStyle w:val="METNOBody"/>
        <w:rPr>
          <w:color w:val="4472C4" w:themeColor="accent1"/>
          <w:lang w:val="en-GB"/>
        </w:rPr>
      </w:pPr>
      <w:r w:rsidRPr="003D4CBD">
        <w:rPr>
          <w:color w:val="4472C4" w:themeColor="accent1"/>
          <w:lang w:val="en-GB"/>
        </w:rPr>
        <w:t xml:space="preserve">DELBYL SPYG31 LYPR </w:t>
      </w:r>
      <w:proofErr w:type="spellStart"/>
      <w:r w:rsidRPr="003D4CBD">
        <w:rPr>
          <w:color w:val="4472C4" w:themeColor="accent1"/>
          <w:lang w:val="en-GB"/>
        </w:rPr>
        <w:t>LYPR</w:t>
      </w:r>
      <w:proofErr w:type="spellEnd"/>
    </w:p>
    <w:p w14:paraId="102CE7EB" w14:textId="77777777" w:rsidR="00627EDF" w:rsidRPr="003D4CBD" w:rsidRDefault="00627EDF">
      <w:pPr>
        <w:pStyle w:val="METNOBody"/>
        <w:rPr>
          <w:color w:val="4472C4" w:themeColor="accent1"/>
          <w:lang w:val="en-GB"/>
        </w:rPr>
      </w:pPr>
      <w:r w:rsidRPr="003D4CBD">
        <w:rPr>
          <w:color w:val="4472C4" w:themeColor="accent1"/>
          <w:lang w:val="en-GB"/>
        </w:rPr>
        <w:t>RMVRPT SAYG31 LYBE LYPR</w:t>
      </w:r>
    </w:p>
    <w:p w14:paraId="25C9E941" w14:textId="77777777" w:rsidR="00627EDF" w:rsidRPr="003D4CBD" w:rsidRDefault="00627EDF">
      <w:pPr>
        <w:pStyle w:val="METNOBody"/>
        <w:rPr>
          <w:color w:val="4472C4" w:themeColor="accent1"/>
          <w:lang w:val="en-GB"/>
        </w:rPr>
      </w:pPr>
      <w:r w:rsidRPr="003D4CBD">
        <w:rPr>
          <w:color w:val="4472C4" w:themeColor="accent1"/>
          <w:lang w:val="en-GB"/>
        </w:rPr>
        <w:t xml:space="preserve">NEWBUL SAEU31 BKPR </w:t>
      </w:r>
      <w:proofErr w:type="spellStart"/>
      <w:r w:rsidRPr="003D4CBD">
        <w:rPr>
          <w:color w:val="4472C4" w:themeColor="accent1"/>
          <w:lang w:val="en-GB"/>
        </w:rPr>
        <w:t>BKPR</w:t>
      </w:r>
      <w:proofErr w:type="spellEnd"/>
    </w:p>
    <w:p w14:paraId="4E063602" w14:textId="77777777" w:rsidR="00627EDF" w:rsidRPr="003D4CBD" w:rsidRDefault="00627EDF">
      <w:pPr>
        <w:pStyle w:val="METNOBody"/>
        <w:rPr>
          <w:color w:val="4472C4" w:themeColor="accent1"/>
          <w:lang w:val="en-GB"/>
        </w:rPr>
      </w:pPr>
      <w:r w:rsidRPr="003D4CBD">
        <w:rPr>
          <w:color w:val="4472C4" w:themeColor="accent1"/>
          <w:lang w:val="en-GB"/>
        </w:rPr>
        <w:t xml:space="preserve">NEWBUL SPEU31 BKPR </w:t>
      </w:r>
      <w:proofErr w:type="spellStart"/>
      <w:r w:rsidRPr="003D4CBD">
        <w:rPr>
          <w:color w:val="4472C4" w:themeColor="accent1"/>
          <w:lang w:val="en-GB"/>
        </w:rPr>
        <w:t>BKPR</w:t>
      </w:r>
      <w:proofErr w:type="spellEnd"/>
    </w:p>
    <w:p w14:paraId="5F52CAEF" w14:textId="77777777" w:rsidR="00627EDF" w:rsidRPr="003D4CBD" w:rsidRDefault="00627EDF">
      <w:pPr>
        <w:pStyle w:val="METNOBody"/>
        <w:rPr>
          <w:color w:val="4472C4" w:themeColor="accent1"/>
          <w:lang w:val="en-GB"/>
        </w:rPr>
      </w:pPr>
      <w:r w:rsidRPr="003D4CBD">
        <w:rPr>
          <w:color w:val="4472C4" w:themeColor="accent1"/>
          <w:lang w:val="en-GB"/>
        </w:rPr>
        <w:t xml:space="preserve">NEWBUL FCEU31 BKPR </w:t>
      </w:r>
      <w:proofErr w:type="spellStart"/>
      <w:r w:rsidRPr="003D4CBD">
        <w:rPr>
          <w:color w:val="4472C4" w:themeColor="accent1"/>
          <w:lang w:val="en-GB"/>
        </w:rPr>
        <w:t>BKPR</w:t>
      </w:r>
      <w:proofErr w:type="spellEnd"/>
    </w:p>
    <w:p w14:paraId="0640155C" w14:textId="77777777" w:rsidR="00627EDF" w:rsidRPr="003D4CBD" w:rsidRDefault="00627EDF">
      <w:pPr>
        <w:pStyle w:val="METNOBody"/>
        <w:rPr>
          <w:color w:val="4472C4" w:themeColor="accent1"/>
          <w:lang w:val="en-GB"/>
        </w:rPr>
      </w:pPr>
      <w:r w:rsidRPr="003D4CBD">
        <w:rPr>
          <w:color w:val="4472C4" w:themeColor="accent1"/>
          <w:lang w:val="en-GB"/>
        </w:rPr>
        <w:t xml:space="preserve">NEWBUL FTEU31 BKPR </w:t>
      </w:r>
      <w:proofErr w:type="spellStart"/>
      <w:r w:rsidRPr="003D4CBD">
        <w:rPr>
          <w:color w:val="4472C4" w:themeColor="accent1"/>
          <w:lang w:val="en-GB"/>
        </w:rPr>
        <w:t>BKPR</w:t>
      </w:r>
      <w:proofErr w:type="spellEnd"/>
    </w:p>
    <w:p w14:paraId="6380186D" w14:textId="77777777" w:rsidR="00627EDF" w:rsidRPr="003D4CBD" w:rsidRDefault="00627EDF">
      <w:pPr>
        <w:pStyle w:val="METNOBody"/>
        <w:rPr>
          <w:color w:val="4472C4" w:themeColor="accent1"/>
          <w:lang w:val="en-GB"/>
        </w:rPr>
      </w:pPr>
      <w:r w:rsidRPr="003D4CBD">
        <w:rPr>
          <w:color w:val="4472C4" w:themeColor="accent1"/>
          <w:lang w:val="en-GB"/>
        </w:rPr>
        <w:t>NEWBUL WSUR31 UKBB UKBV</w:t>
      </w:r>
    </w:p>
    <w:p w14:paraId="4435FBAB" w14:textId="77777777" w:rsidR="00627EDF" w:rsidRPr="003D4CBD" w:rsidRDefault="00627EDF">
      <w:pPr>
        <w:pStyle w:val="METNOBody"/>
        <w:rPr>
          <w:color w:val="4472C4" w:themeColor="accent1"/>
          <w:lang w:val="en-GB"/>
        </w:rPr>
      </w:pPr>
      <w:r w:rsidRPr="003D4CBD">
        <w:rPr>
          <w:color w:val="4472C4" w:themeColor="accent1"/>
          <w:lang w:val="en-GB"/>
        </w:rPr>
        <w:t>NEWBUL WSUR32 UKLL UKLV</w:t>
      </w:r>
    </w:p>
    <w:p w14:paraId="6604A270" w14:textId="77777777" w:rsidR="00627EDF" w:rsidRPr="003D4CBD" w:rsidRDefault="00627EDF">
      <w:pPr>
        <w:pStyle w:val="METNOBody"/>
        <w:rPr>
          <w:color w:val="4472C4" w:themeColor="accent1"/>
          <w:lang w:val="en-GB"/>
        </w:rPr>
      </w:pPr>
      <w:r w:rsidRPr="003D4CBD">
        <w:rPr>
          <w:color w:val="4472C4" w:themeColor="accent1"/>
          <w:lang w:val="en-GB"/>
        </w:rPr>
        <w:t>NEWBUL WSUR33 UKOO UKOV</w:t>
      </w:r>
    </w:p>
    <w:p w14:paraId="5AD8A24A" w14:textId="77777777" w:rsidR="00627EDF" w:rsidRPr="003D4CBD" w:rsidRDefault="00627EDF">
      <w:pPr>
        <w:pStyle w:val="METNOBody"/>
        <w:rPr>
          <w:color w:val="4472C4" w:themeColor="accent1"/>
          <w:lang w:val="en-GB"/>
        </w:rPr>
      </w:pPr>
      <w:r w:rsidRPr="003D4CBD">
        <w:rPr>
          <w:color w:val="4472C4" w:themeColor="accent1"/>
          <w:lang w:val="en-GB"/>
        </w:rPr>
        <w:t>NEWBUL WSUR34 UKFF UKFV</w:t>
      </w:r>
    </w:p>
    <w:p w14:paraId="43D6D789" w14:textId="77777777" w:rsidR="00627EDF" w:rsidRPr="003D4CBD" w:rsidRDefault="00627EDF">
      <w:pPr>
        <w:pStyle w:val="METNOBody"/>
        <w:rPr>
          <w:color w:val="4472C4" w:themeColor="accent1"/>
          <w:lang w:val="en-GB"/>
        </w:rPr>
      </w:pPr>
      <w:r w:rsidRPr="003D4CBD">
        <w:rPr>
          <w:color w:val="4472C4" w:themeColor="accent1"/>
          <w:lang w:val="en-GB"/>
        </w:rPr>
        <w:t>NEWBUL WSUR35 UKHH UKHV</w:t>
      </w:r>
    </w:p>
    <w:p w14:paraId="241776C4" w14:textId="77777777" w:rsidR="00627EDF" w:rsidRPr="003D4CBD" w:rsidRDefault="00627EDF">
      <w:pPr>
        <w:pStyle w:val="METNOBody"/>
        <w:rPr>
          <w:rFonts w:ascii="Times New Roman" w:hAnsi="Times New Roman" w:cs="Times New Roman"/>
          <w:color w:val="4472C4" w:themeColor="accent1"/>
          <w:lang w:val="en-GB"/>
        </w:rPr>
      </w:pPr>
      <w:r w:rsidRPr="003D4CBD">
        <w:rPr>
          <w:color w:val="4472C4" w:themeColor="accent1"/>
          <w:lang w:val="en-GB"/>
        </w:rPr>
        <w:t>END</w:t>
      </w:r>
    </w:p>
    <w:p w14:paraId="3334086F" w14:textId="77777777" w:rsidR="00627EDF" w:rsidRPr="003D4CBD" w:rsidRDefault="00627EDF">
      <w:pPr>
        <w:pStyle w:val="METNOBody"/>
        <w:rPr>
          <w:rFonts w:ascii="Times New Roman" w:hAnsi="Times New Roman" w:cs="Times New Roman"/>
          <w:color w:val="4472C4" w:themeColor="accent1"/>
          <w:lang w:val="en-GB"/>
        </w:rPr>
      </w:pPr>
    </w:p>
    <w:p w14:paraId="6E344BE2"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cs="Courier New"/>
          <w:b/>
          <w:bCs/>
          <w:color w:val="4472C4" w:themeColor="accent1"/>
        </w:rPr>
        <w:t>METNO EUR OPMET 040610</w:t>
      </w:r>
      <w:r w:rsidRPr="003D4CBD">
        <w:rPr>
          <w:rFonts w:ascii="Courier New" w:hAnsi="Courier New"/>
          <w:b/>
          <w:bCs/>
          <w:color w:val="4472C4" w:themeColor="accent1"/>
        </w:rPr>
        <w:t xml:space="preserve"> (CCA)</w:t>
      </w:r>
    </w:p>
    <w:p w14:paraId="67501AD4" w14:textId="77777777" w:rsidR="00627EDF" w:rsidRPr="003D4CBD" w:rsidRDefault="00627EDF">
      <w:pPr>
        <w:pStyle w:val="METNOBody"/>
        <w:rPr>
          <w:color w:val="4472C4" w:themeColor="accent1"/>
          <w:lang w:val="en-GB"/>
        </w:rPr>
      </w:pPr>
      <w:r w:rsidRPr="003D4CBD">
        <w:rPr>
          <w:color w:val="4472C4" w:themeColor="accent1"/>
          <w:lang w:val="en-GB"/>
        </w:rPr>
        <w:t>DELBUL WSUR31 UKMS UKBV</w:t>
      </w:r>
    </w:p>
    <w:p w14:paraId="07222F6E" w14:textId="77777777" w:rsidR="00627EDF" w:rsidRPr="003D4CBD" w:rsidRDefault="00627EDF">
      <w:pPr>
        <w:pStyle w:val="METNOBody"/>
        <w:rPr>
          <w:color w:val="4472C4" w:themeColor="accent1"/>
          <w:lang w:val="en-GB"/>
        </w:rPr>
      </w:pPr>
      <w:r w:rsidRPr="003D4CBD">
        <w:rPr>
          <w:color w:val="4472C4" w:themeColor="accent1"/>
          <w:lang w:val="en-GB"/>
        </w:rPr>
        <w:t>DELBUL WSUR32 UKMS UKLV</w:t>
      </w:r>
    </w:p>
    <w:p w14:paraId="45823E77" w14:textId="77777777" w:rsidR="00627EDF" w:rsidRPr="003D4CBD" w:rsidRDefault="00627EDF">
      <w:pPr>
        <w:pStyle w:val="METNOBody"/>
        <w:rPr>
          <w:color w:val="4472C4" w:themeColor="accent1"/>
          <w:lang w:val="en-GB"/>
        </w:rPr>
      </w:pPr>
      <w:r w:rsidRPr="003D4CBD">
        <w:rPr>
          <w:color w:val="4472C4" w:themeColor="accent1"/>
          <w:lang w:val="en-GB"/>
        </w:rPr>
        <w:t>DELBUL WSUR33 UKMS UKOO</w:t>
      </w:r>
    </w:p>
    <w:p w14:paraId="30A33B37" w14:textId="77777777" w:rsidR="00627EDF" w:rsidRPr="003D4CBD" w:rsidRDefault="00627EDF">
      <w:pPr>
        <w:pStyle w:val="METNOBody"/>
        <w:rPr>
          <w:color w:val="4472C4" w:themeColor="accent1"/>
          <w:lang w:val="en-GB"/>
        </w:rPr>
      </w:pPr>
      <w:r w:rsidRPr="003D4CBD">
        <w:rPr>
          <w:color w:val="4472C4" w:themeColor="accent1"/>
          <w:lang w:val="en-GB"/>
        </w:rPr>
        <w:t>DELBUL WSUR34 UKMS UKFV</w:t>
      </w:r>
    </w:p>
    <w:p w14:paraId="01237A9C" w14:textId="77777777" w:rsidR="00627EDF" w:rsidRPr="003D4CBD" w:rsidRDefault="00627EDF">
      <w:pPr>
        <w:pStyle w:val="METNOBody"/>
        <w:rPr>
          <w:color w:val="4472C4" w:themeColor="accent1"/>
          <w:lang w:val="en-GB"/>
        </w:rPr>
      </w:pPr>
      <w:r w:rsidRPr="003D4CBD">
        <w:rPr>
          <w:color w:val="4472C4" w:themeColor="accent1"/>
          <w:lang w:val="en-GB"/>
        </w:rPr>
        <w:t>DELBUL WSUR35 UKMS UKHV</w:t>
      </w:r>
    </w:p>
    <w:p w14:paraId="49236D0A" w14:textId="77777777" w:rsidR="00627EDF" w:rsidRPr="003D4CBD" w:rsidRDefault="00627EDF">
      <w:pPr>
        <w:pStyle w:val="METNOBody"/>
        <w:rPr>
          <w:color w:val="4472C4" w:themeColor="accent1"/>
          <w:lang w:val="en-GB"/>
        </w:rPr>
      </w:pPr>
      <w:r w:rsidRPr="003D4CBD">
        <w:rPr>
          <w:color w:val="4472C4" w:themeColor="accent1"/>
          <w:lang w:val="en-GB"/>
        </w:rPr>
        <w:t>RMVRPT FCDN33 EKCH EKVL</w:t>
      </w:r>
    </w:p>
    <w:p w14:paraId="6F1B0594" w14:textId="77777777" w:rsidR="00627EDF" w:rsidRPr="003D4CBD" w:rsidRDefault="00627EDF">
      <w:pPr>
        <w:pStyle w:val="METNOBody"/>
        <w:rPr>
          <w:color w:val="4472C4" w:themeColor="accent1"/>
          <w:lang w:val="en-GB"/>
        </w:rPr>
      </w:pPr>
      <w:r w:rsidRPr="003D4CBD">
        <w:rPr>
          <w:color w:val="4472C4" w:themeColor="accent1"/>
          <w:lang w:val="en-GB"/>
        </w:rPr>
        <w:t>RMVRPT SADN33 EKCH EKVL</w:t>
      </w:r>
    </w:p>
    <w:p w14:paraId="7AB1E81D" w14:textId="77777777" w:rsidR="00627EDF" w:rsidRPr="003D4CBD" w:rsidRDefault="00627EDF">
      <w:pPr>
        <w:pStyle w:val="METNOBody"/>
        <w:rPr>
          <w:color w:val="4472C4" w:themeColor="accent1"/>
          <w:lang w:val="en-GB"/>
        </w:rPr>
      </w:pPr>
      <w:r w:rsidRPr="003D4CBD">
        <w:rPr>
          <w:color w:val="4472C4" w:themeColor="accent1"/>
          <w:lang w:val="en-GB"/>
        </w:rPr>
        <w:t>ADDRPT FTUR30 UKMS UKCC UKDD UKDR UKFF UKKM UKLL</w:t>
      </w:r>
    </w:p>
    <w:p w14:paraId="1622895D" w14:textId="77777777" w:rsidR="00627EDF" w:rsidRPr="003D4CBD" w:rsidRDefault="00627EDF">
      <w:pPr>
        <w:pStyle w:val="METNOBody"/>
        <w:rPr>
          <w:color w:val="4472C4" w:themeColor="accent1"/>
          <w:lang w:val="en-GB"/>
        </w:rPr>
      </w:pPr>
      <w:r w:rsidRPr="003D4CBD">
        <w:rPr>
          <w:color w:val="4472C4" w:themeColor="accent1"/>
          <w:lang w:val="en-GB"/>
        </w:rPr>
        <w:t>END</w:t>
      </w:r>
    </w:p>
    <w:p w14:paraId="45FC6CC2" w14:textId="77777777" w:rsidR="00627EDF" w:rsidRPr="003D4CBD" w:rsidRDefault="00627EDF">
      <w:pPr>
        <w:pStyle w:val="METNOBody"/>
        <w:rPr>
          <w:color w:val="4472C4" w:themeColor="accent1"/>
          <w:lang w:val="en-GB"/>
        </w:rPr>
      </w:pPr>
    </w:p>
    <w:p w14:paraId="7FE51C40"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cs="Courier New"/>
          <w:b/>
          <w:bCs/>
          <w:color w:val="4472C4" w:themeColor="accent1"/>
        </w:rPr>
        <w:t>METNO EUR OPMET 040708</w:t>
      </w:r>
    </w:p>
    <w:p w14:paraId="1379B1EC" w14:textId="77777777" w:rsidR="00627EDF" w:rsidRPr="003D4CBD" w:rsidRDefault="00627EDF">
      <w:pPr>
        <w:pStyle w:val="METNOBody"/>
        <w:rPr>
          <w:color w:val="4472C4" w:themeColor="accent1"/>
          <w:lang w:val="en-GB"/>
        </w:rPr>
      </w:pPr>
      <w:r w:rsidRPr="003D4CBD">
        <w:rPr>
          <w:color w:val="4472C4" w:themeColor="accent1"/>
          <w:lang w:val="en-GB"/>
        </w:rPr>
        <w:t>ADDRPT SARS35 RUMS UWLL UWOR</w:t>
      </w:r>
    </w:p>
    <w:p w14:paraId="3EAB6926" w14:textId="77777777" w:rsidR="00627EDF" w:rsidRPr="003D4CBD" w:rsidRDefault="00627EDF">
      <w:pPr>
        <w:pStyle w:val="METNOBody"/>
        <w:rPr>
          <w:color w:val="4472C4" w:themeColor="accent1"/>
          <w:lang w:val="en-GB"/>
        </w:rPr>
      </w:pPr>
      <w:r w:rsidRPr="003D4CBD">
        <w:rPr>
          <w:color w:val="4472C4" w:themeColor="accent1"/>
          <w:lang w:val="en-GB"/>
        </w:rPr>
        <w:t>ADDRPT FCRS35 RUMS UWLL UWOR</w:t>
      </w:r>
    </w:p>
    <w:p w14:paraId="50EDBC68" w14:textId="77777777" w:rsidR="00627EDF" w:rsidRPr="003D4CBD" w:rsidRDefault="00627EDF">
      <w:pPr>
        <w:pStyle w:val="METNOBody"/>
        <w:rPr>
          <w:color w:val="4472C4" w:themeColor="accent1"/>
          <w:lang w:val="en-GB"/>
        </w:rPr>
      </w:pPr>
      <w:r w:rsidRPr="003D4CBD">
        <w:rPr>
          <w:color w:val="4472C4" w:themeColor="accent1"/>
          <w:lang w:val="en-GB"/>
        </w:rPr>
        <w:t>ADDRPT FTRS35 RUMS UWLL</w:t>
      </w:r>
    </w:p>
    <w:p w14:paraId="4B61C74F" w14:textId="77777777" w:rsidR="00627EDF" w:rsidRPr="003D4CBD" w:rsidRDefault="00627EDF">
      <w:pPr>
        <w:pStyle w:val="METNOBody"/>
        <w:rPr>
          <w:color w:val="4472C4" w:themeColor="accent1"/>
          <w:lang w:val="en-GB"/>
        </w:rPr>
      </w:pPr>
      <w:r w:rsidRPr="003D4CBD">
        <w:rPr>
          <w:color w:val="4472C4" w:themeColor="accent1"/>
          <w:lang w:val="en-GB"/>
        </w:rPr>
        <w:t>ADDRPT FTFR34 LFPW LFRD LFRN</w:t>
      </w:r>
    </w:p>
    <w:p w14:paraId="01280043" w14:textId="77777777" w:rsidR="00627EDF" w:rsidRPr="003D4CBD" w:rsidRDefault="00627EDF">
      <w:pPr>
        <w:pStyle w:val="METNOBody"/>
        <w:rPr>
          <w:color w:val="4472C4" w:themeColor="accent1"/>
          <w:lang w:val="en-GB"/>
        </w:rPr>
      </w:pPr>
      <w:r w:rsidRPr="003D4CBD">
        <w:rPr>
          <w:color w:val="4472C4" w:themeColor="accent1"/>
          <w:lang w:val="en-GB"/>
        </w:rPr>
        <w:t>RMVRPT SANL31 EHDB EHLE</w:t>
      </w:r>
    </w:p>
    <w:p w14:paraId="769EC6A7" w14:textId="77777777" w:rsidR="00627EDF" w:rsidRPr="003D4CBD" w:rsidRDefault="00627EDF">
      <w:pPr>
        <w:pStyle w:val="METNOBody"/>
        <w:rPr>
          <w:color w:val="4472C4" w:themeColor="accent1"/>
          <w:lang w:val="en-GB"/>
        </w:rPr>
      </w:pPr>
      <w:r w:rsidRPr="003D4CBD">
        <w:rPr>
          <w:color w:val="4472C4" w:themeColor="accent1"/>
          <w:lang w:val="en-GB"/>
        </w:rPr>
        <w:t>RMVRPT FCNL31 EHDB EHLE</w:t>
      </w:r>
    </w:p>
    <w:p w14:paraId="4437FD57" w14:textId="77777777" w:rsidR="00627EDF" w:rsidRPr="003D4CBD" w:rsidRDefault="00627EDF">
      <w:pPr>
        <w:pStyle w:val="METNOBody"/>
        <w:rPr>
          <w:color w:val="4472C4" w:themeColor="accent1"/>
          <w:lang w:val="en-GB"/>
        </w:rPr>
      </w:pPr>
      <w:r w:rsidRPr="003D4CBD">
        <w:rPr>
          <w:color w:val="4472C4" w:themeColor="accent1"/>
          <w:lang w:val="en-GB"/>
        </w:rPr>
        <w:t>END</w:t>
      </w:r>
    </w:p>
    <w:p w14:paraId="32FEBD9C" w14:textId="77777777" w:rsidR="00627EDF" w:rsidRPr="003D4CBD" w:rsidRDefault="00627EDF">
      <w:pPr>
        <w:pStyle w:val="METNOBody"/>
        <w:rPr>
          <w:color w:val="4472C4" w:themeColor="accent1"/>
          <w:lang w:val="en-GB"/>
        </w:rPr>
      </w:pPr>
    </w:p>
    <w:p w14:paraId="71BCDCB1"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cs="Courier New"/>
          <w:b/>
          <w:bCs/>
          <w:color w:val="4472C4" w:themeColor="accent1"/>
        </w:rPr>
        <w:t>METNO EUR OPMET 040805</w:t>
      </w:r>
    </w:p>
    <w:p w14:paraId="756B5607" w14:textId="77777777" w:rsidR="00627EDF" w:rsidRPr="003D4CBD" w:rsidRDefault="00627EDF">
      <w:pPr>
        <w:pStyle w:val="METNOBody"/>
        <w:rPr>
          <w:color w:val="4472C4" w:themeColor="accent1"/>
          <w:lang w:val="en-GB"/>
        </w:rPr>
      </w:pPr>
      <w:r w:rsidRPr="003D4CBD">
        <w:rPr>
          <w:color w:val="4472C4" w:themeColor="accent1"/>
          <w:lang w:val="en-GB"/>
        </w:rPr>
        <w:t>Summer recess</w:t>
      </w:r>
    </w:p>
    <w:p w14:paraId="31D041C1" w14:textId="77777777" w:rsidR="00627EDF" w:rsidRPr="003D4CBD" w:rsidRDefault="00627EDF">
      <w:pPr>
        <w:pStyle w:val="METNOBody"/>
        <w:rPr>
          <w:rFonts w:ascii="Times New Roman" w:hAnsi="Times New Roman" w:cs="Times New Roman"/>
          <w:color w:val="4472C4" w:themeColor="accent1"/>
          <w:lang w:val="en-GB"/>
        </w:rPr>
      </w:pPr>
    </w:p>
    <w:p w14:paraId="1D7762A8"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cs="Courier New"/>
          <w:b/>
          <w:bCs/>
          <w:color w:val="4472C4" w:themeColor="accent1"/>
        </w:rPr>
        <w:t>METNO EUR OPMET 040902</w:t>
      </w:r>
    </w:p>
    <w:p w14:paraId="08107CD5" w14:textId="77777777" w:rsidR="00627EDF" w:rsidRPr="003D4CBD" w:rsidRDefault="00627EDF">
      <w:pPr>
        <w:pStyle w:val="METNOBody"/>
        <w:rPr>
          <w:color w:val="4472C4" w:themeColor="accent1"/>
          <w:lang w:val="en-GB"/>
        </w:rPr>
      </w:pPr>
      <w:r w:rsidRPr="003D4CBD">
        <w:rPr>
          <w:color w:val="4472C4" w:themeColor="accent1"/>
          <w:lang w:val="en-GB"/>
        </w:rPr>
        <w:t>NEWBUL WSRS31 RUVN UUWW</w:t>
      </w:r>
    </w:p>
    <w:p w14:paraId="7B91BAE3" w14:textId="77777777" w:rsidR="00627EDF" w:rsidRPr="003D4CBD" w:rsidRDefault="00627EDF">
      <w:pPr>
        <w:pStyle w:val="METNOBody"/>
        <w:rPr>
          <w:color w:val="4472C4" w:themeColor="accent1"/>
          <w:lang w:val="en-GB"/>
        </w:rPr>
      </w:pPr>
      <w:r w:rsidRPr="003D4CBD">
        <w:rPr>
          <w:color w:val="4472C4" w:themeColor="accent1"/>
          <w:lang w:val="en-GB"/>
        </w:rPr>
        <w:t>NEWBUL SAUS72 EGGY KANB KACV KASE KBFD KCDC KCEC KDAN KDHN KEAU KFRG KAFW</w:t>
      </w:r>
    </w:p>
    <w:p w14:paraId="20BB898F" w14:textId="77777777" w:rsidR="00627EDF" w:rsidRPr="003D4CBD" w:rsidRDefault="00627EDF">
      <w:pPr>
        <w:pStyle w:val="METNOBody"/>
        <w:rPr>
          <w:color w:val="4472C4" w:themeColor="accent1"/>
          <w:lang w:val="en-GB"/>
        </w:rPr>
      </w:pPr>
      <w:r w:rsidRPr="003D4CBD">
        <w:rPr>
          <w:color w:val="4472C4" w:themeColor="accent1"/>
          <w:lang w:val="en-GB"/>
        </w:rPr>
        <w:t>NEWBUL SAUS73 EGGY KGUP KGCN KIDA KISP KMKL KJST KLMT KGGG KMLB KMLS KMIV</w:t>
      </w:r>
    </w:p>
    <w:p w14:paraId="5598E66D" w14:textId="77777777" w:rsidR="00627EDF" w:rsidRPr="003D4CBD" w:rsidRDefault="00627EDF">
      <w:pPr>
        <w:pStyle w:val="METNOBody"/>
        <w:rPr>
          <w:color w:val="4472C4" w:themeColor="accent1"/>
          <w:lang w:val="en-GB"/>
        </w:rPr>
      </w:pPr>
      <w:r w:rsidRPr="003D4CBD">
        <w:rPr>
          <w:color w:val="4472C4" w:themeColor="accent1"/>
          <w:lang w:val="en-GB"/>
        </w:rPr>
        <w:t>NEWBUL SAUS74 EGGY KMRY KOTH KRDG KRDM KRKS KSBY KSNA KSBA KSRQ KSLK KMQY KTVL</w:t>
      </w:r>
    </w:p>
    <w:p w14:paraId="65CCB544" w14:textId="77777777" w:rsidR="00627EDF" w:rsidRPr="003D4CBD" w:rsidRDefault="00627EDF">
      <w:pPr>
        <w:pStyle w:val="METNOBody"/>
        <w:rPr>
          <w:color w:val="4472C4" w:themeColor="accent1"/>
          <w:lang w:val="en-GB"/>
        </w:rPr>
      </w:pPr>
      <w:r w:rsidRPr="003D4CBD">
        <w:rPr>
          <w:color w:val="4472C4" w:themeColor="accent1"/>
          <w:lang w:val="en-GB"/>
        </w:rPr>
        <w:t>NEWBUL SAUS75 EGGY KFOE KTVC KTCC KVRB KALW</w:t>
      </w:r>
    </w:p>
    <w:p w14:paraId="7952F174" w14:textId="77777777" w:rsidR="00627EDF" w:rsidRPr="003D4CBD" w:rsidRDefault="00627EDF">
      <w:pPr>
        <w:pStyle w:val="METNOBody"/>
        <w:rPr>
          <w:color w:val="4472C4" w:themeColor="accent1"/>
          <w:lang w:val="en-GB"/>
        </w:rPr>
      </w:pPr>
      <w:r w:rsidRPr="003D4CBD">
        <w:rPr>
          <w:color w:val="4472C4" w:themeColor="accent1"/>
          <w:lang w:val="en-GB"/>
        </w:rPr>
        <w:t>RMVRPT FCEE33 LOWM UATT</w:t>
      </w:r>
    </w:p>
    <w:p w14:paraId="7E05E3BA" w14:textId="77777777" w:rsidR="00627EDF" w:rsidRPr="003D4CBD" w:rsidRDefault="00627EDF">
      <w:pPr>
        <w:pStyle w:val="METNOBody"/>
        <w:rPr>
          <w:color w:val="4472C4" w:themeColor="accent1"/>
          <w:lang w:val="en-GB"/>
        </w:rPr>
      </w:pPr>
      <w:r w:rsidRPr="003D4CBD">
        <w:rPr>
          <w:color w:val="4472C4" w:themeColor="accent1"/>
          <w:lang w:val="en-GB"/>
        </w:rPr>
        <w:t>ADDRPT FCEE33 LOWM UACP</w:t>
      </w:r>
    </w:p>
    <w:p w14:paraId="42FE48B0" w14:textId="77777777" w:rsidR="00627EDF" w:rsidRPr="003D4CBD" w:rsidRDefault="00627EDF">
      <w:pPr>
        <w:pStyle w:val="METNOBody"/>
        <w:rPr>
          <w:color w:val="4472C4" w:themeColor="accent1"/>
          <w:lang w:val="en-GB"/>
        </w:rPr>
      </w:pPr>
      <w:r w:rsidRPr="003D4CBD">
        <w:rPr>
          <w:color w:val="4472C4" w:themeColor="accent1"/>
          <w:lang w:val="en-GB"/>
        </w:rPr>
        <w:t>RMVRPT FCEE31 LOWM UARR</w:t>
      </w:r>
    </w:p>
    <w:p w14:paraId="303753FE" w14:textId="77777777" w:rsidR="00627EDF" w:rsidRPr="003D4CBD" w:rsidRDefault="00627EDF">
      <w:pPr>
        <w:pStyle w:val="METNOBody"/>
        <w:rPr>
          <w:color w:val="4472C4" w:themeColor="accent1"/>
          <w:lang w:val="en-GB"/>
        </w:rPr>
      </w:pPr>
      <w:r w:rsidRPr="003D4CBD">
        <w:rPr>
          <w:color w:val="4472C4" w:themeColor="accent1"/>
          <w:lang w:val="en-GB"/>
        </w:rPr>
        <w:t>RMVRPT SAEE31 LOWM UAAA UARR UATE UMKK</w:t>
      </w:r>
    </w:p>
    <w:p w14:paraId="559DF8C3" w14:textId="77777777" w:rsidR="00627EDF" w:rsidRPr="003D4CBD" w:rsidRDefault="00627EDF">
      <w:pPr>
        <w:pStyle w:val="METNOBody"/>
        <w:rPr>
          <w:color w:val="4472C4" w:themeColor="accent1"/>
          <w:lang w:val="en-GB"/>
        </w:rPr>
      </w:pPr>
      <w:r w:rsidRPr="003D4CBD">
        <w:rPr>
          <w:color w:val="4472C4" w:themeColor="accent1"/>
          <w:lang w:val="en-GB"/>
        </w:rPr>
        <w:t>END</w:t>
      </w:r>
    </w:p>
    <w:p w14:paraId="285D213D" w14:textId="77777777" w:rsidR="00627EDF" w:rsidRPr="003D4CBD" w:rsidRDefault="00627EDF">
      <w:pPr>
        <w:pStyle w:val="METNOBody"/>
        <w:rPr>
          <w:color w:val="4472C4" w:themeColor="accent1"/>
          <w:lang w:val="en-GB"/>
        </w:rPr>
      </w:pPr>
    </w:p>
    <w:p w14:paraId="17D0F72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olor w:val="4472C4" w:themeColor="accent1"/>
        </w:rPr>
      </w:pPr>
      <w:r w:rsidRPr="003D4CBD">
        <w:rPr>
          <w:rFonts w:ascii="Courier New" w:hAnsi="Courier New"/>
          <w:b/>
          <w:bCs/>
          <w:color w:val="4472C4" w:themeColor="accent1"/>
        </w:rPr>
        <w:t>METNO EUR OPMET 040930 (CCA)</w:t>
      </w:r>
    </w:p>
    <w:p w14:paraId="46A76744" w14:textId="77777777" w:rsidR="00627EDF" w:rsidRPr="003D4CBD" w:rsidRDefault="00627EDF">
      <w:pPr>
        <w:pStyle w:val="METNOBody"/>
        <w:rPr>
          <w:color w:val="4472C4" w:themeColor="accent1"/>
          <w:lang w:val="en-GB"/>
        </w:rPr>
      </w:pPr>
      <w:r w:rsidRPr="003D4CBD">
        <w:rPr>
          <w:color w:val="4472C4" w:themeColor="accent1"/>
          <w:lang w:val="en-GB"/>
        </w:rPr>
        <w:t>ADDRPT FCDN32 EKCH EKVD</w:t>
      </w:r>
    </w:p>
    <w:p w14:paraId="1F318774" w14:textId="77777777" w:rsidR="00627EDF" w:rsidRPr="003D4CBD" w:rsidRDefault="00627EDF">
      <w:pPr>
        <w:pStyle w:val="METNOBody"/>
        <w:rPr>
          <w:color w:val="4472C4" w:themeColor="accent1"/>
          <w:lang w:val="en-GB"/>
        </w:rPr>
      </w:pPr>
      <w:r w:rsidRPr="003D4CBD">
        <w:rPr>
          <w:color w:val="4472C4" w:themeColor="accent1"/>
          <w:lang w:val="en-GB"/>
        </w:rPr>
        <w:lastRenderedPageBreak/>
        <w:t>NEWBUL SAUS76 EGGY KAPG KAXN KESF KALI KALN KAND KAHN KMTN KCGI KCHO KCKB KBKL</w:t>
      </w:r>
    </w:p>
    <w:p w14:paraId="4A262842" w14:textId="77777777" w:rsidR="00627EDF" w:rsidRPr="003D4CBD" w:rsidRDefault="00627EDF">
      <w:pPr>
        <w:pStyle w:val="METNOBody"/>
        <w:rPr>
          <w:color w:val="4472C4" w:themeColor="accent1"/>
          <w:lang w:val="en-GB"/>
        </w:rPr>
      </w:pPr>
      <w:r w:rsidRPr="003D4CBD">
        <w:rPr>
          <w:color w:val="4472C4" w:themeColor="accent1"/>
          <w:lang w:val="en-GB"/>
        </w:rPr>
        <w:t>NEWBUL SAUS77 EGGY KCOU KLCK KCEW KCSV KBJC KYIP KDDC KDUJ KEGE KEKO KELM KFAY</w:t>
      </w:r>
    </w:p>
    <w:p w14:paraId="34E351E1" w14:textId="77777777" w:rsidR="00627EDF" w:rsidRPr="003D4CBD" w:rsidRDefault="00627EDF">
      <w:pPr>
        <w:pStyle w:val="METNOBody"/>
        <w:rPr>
          <w:color w:val="4472C4" w:themeColor="accent1"/>
          <w:lang w:val="en-GB"/>
        </w:rPr>
      </w:pPr>
      <w:r w:rsidRPr="003D4CBD">
        <w:rPr>
          <w:color w:val="4472C4" w:themeColor="accent1"/>
          <w:lang w:val="en-GB"/>
        </w:rPr>
        <w:t>NEWBUL SAUS78 EGGY KFLO KFSM KGNV KGCK KGYY KGFL KHRO KHFD KHIB KHKY KHOT</w:t>
      </w:r>
    </w:p>
    <w:p w14:paraId="0FC8FFC8" w14:textId="77777777" w:rsidR="00627EDF" w:rsidRPr="003D4CBD" w:rsidRDefault="00627EDF">
      <w:pPr>
        <w:pStyle w:val="METNOBody"/>
        <w:rPr>
          <w:color w:val="4472C4" w:themeColor="accent1"/>
          <w:lang w:val="en-GB"/>
        </w:rPr>
      </w:pPr>
      <w:r w:rsidRPr="003D4CBD">
        <w:rPr>
          <w:color w:val="4472C4" w:themeColor="accent1"/>
          <w:lang w:val="en-GB"/>
        </w:rPr>
        <w:t>NEWBUL SAUS79 EGGY KHUT KHYA KJXN KJMS KIKK KLSE KLAR KLRU KLBE KLEB KLBL KLVM</w:t>
      </w:r>
    </w:p>
    <w:p w14:paraId="2D09435F" w14:textId="77777777" w:rsidR="00627EDF" w:rsidRPr="003D4CBD" w:rsidRDefault="00627EDF">
      <w:pPr>
        <w:pStyle w:val="METNOBody"/>
        <w:rPr>
          <w:color w:val="4472C4" w:themeColor="accent1"/>
          <w:lang w:val="en-GB"/>
        </w:rPr>
      </w:pPr>
      <w:r w:rsidRPr="003D4CBD">
        <w:rPr>
          <w:color w:val="4472C4" w:themeColor="accent1"/>
          <w:lang w:val="en-GB"/>
        </w:rPr>
        <w:t>NEWBUL SAUS80 EGGY KLOZ KMRB KMYV KMLC KBFM KMGW KMSL KACK KAPF KEWN KOGD KSFB</w:t>
      </w:r>
    </w:p>
    <w:p w14:paraId="576A5154" w14:textId="77777777" w:rsidR="00627EDF" w:rsidRPr="003D4CBD" w:rsidRDefault="00627EDF">
      <w:pPr>
        <w:pStyle w:val="METNOBody"/>
        <w:rPr>
          <w:color w:val="4472C4" w:themeColor="accent1"/>
          <w:lang w:val="en-GB"/>
        </w:rPr>
      </w:pPr>
      <w:r w:rsidRPr="003D4CBD">
        <w:rPr>
          <w:color w:val="4472C4" w:themeColor="accent1"/>
          <w:lang w:val="en-GB"/>
        </w:rPr>
        <w:t>NEWBUL SAUS81 EGGY KOSH KOTM KOWB KPAH KPKB KPRB KPLN KPIR KPLB KPOU KPRC KUIN KRWI</w:t>
      </w:r>
    </w:p>
    <w:p w14:paraId="24BED7BD" w14:textId="77777777" w:rsidR="00627EDF" w:rsidRPr="003D4CBD" w:rsidRDefault="00627EDF">
      <w:pPr>
        <w:pStyle w:val="METNOBody"/>
        <w:rPr>
          <w:color w:val="4472C4" w:themeColor="accent1"/>
          <w:lang w:val="en-GB"/>
        </w:rPr>
      </w:pPr>
      <w:r w:rsidRPr="003D4CBD">
        <w:rPr>
          <w:color w:val="4472C4" w:themeColor="accent1"/>
          <w:lang w:val="en-GB"/>
        </w:rPr>
        <w:t>NEWBUL SAUS82 EGGY KSNS KSJT KSBP KSHR KABY KTXK KTTN KTCL KTWF KUKI KUCA KVLD KALO</w:t>
      </w:r>
    </w:p>
    <w:p w14:paraId="4867276E" w14:textId="77777777" w:rsidR="00627EDF" w:rsidRPr="003D4CBD" w:rsidRDefault="00627EDF">
      <w:pPr>
        <w:pStyle w:val="METNOBody"/>
        <w:rPr>
          <w:color w:val="4472C4" w:themeColor="accent1"/>
          <w:lang w:val="en-GB"/>
        </w:rPr>
      </w:pPr>
      <w:r w:rsidRPr="003D4CBD">
        <w:rPr>
          <w:color w:val="4472C4" w:themeColor="accent1"/>
          <w:lang w:val="en-GB"/>
        </w:rPr>
        <w:t>NEWBUL SAUS83 EGGY KATY KINK KWRL KZZV PAEH PAGK PAIL PAPG PHJH PAGY PATA PATC PADU</w:t>
      </w:r>
    </w:p>
    <w:p w14:paraId="38608286" w14:textId="77777777" w:rsidR="00627EDF" w:rsidRPr="003D4CBD" w:rsidRDefault="00627EDF">
      <w:pPr>
        <w:pStyle w:val="METNOBody"/>
        <w:rPr>
          <w:color w:val="4472C4" w:themeColor="accent1"/>
          <w:lang w:val="en-GB"/>
        </w:rPr>
      </w:pPr>
      <w:r w:rsidRPr="003D4CBD">
        <w:rPr>
          <w:color w:val="4472C4" w:themeColor="accent1"/>
          <w:lang w:val="en-GB"/>
        </w:rPr>
        <w:t xml:space="preserve">NEWBUL FTAG41 SAEZ </w:t>
      </w:r>
      <w:proofErr w:type="spellStart"/>
      <w:r w:rsidRPr="003D4CBD">
        <w:rPr>
          <w:color w:val="4472C4" w:themeColor="accent1"/>
          <w:lang w:val="en-GB"/>
        </w:rPr>
        <w:t>SAEZ</w:t>
      </w:r>
      <w:proofErr w:type="spellEnd"/>
    </w:p>
    <w:p w14:paraId="697C272B" w14:textId="77777777" w:rsidR="00627EDF" w:rsidRPr="003D4CBD" w:rsidRDefault="00627EDF">
      <w:pPr>
        <w:pStyle w:val="METNOBody"/>
        <w:rPr>
          <w:color w:val="4472C4" w:themeColor="accent1"/>
          <w:lang w:val="en-GB"/>
        </w:rPr>
      </w:pPr>
      <w:r w:rsidRPr="003D4CBD">
        <w:rPr>
          <w:color w:val="4472C4" w:themeColor="accent1"/>
          <w:lang w:val="en-GB"/>
        </w:rPr>
        <w:t xml:space="preserve">NEWBUL FTAG41 SAME </w:t>
      </w:r>
      <w:proofErr w:type="spellStart"/>
      <w:r w:rsidRPr="003D4CBD">
        <w:rPr>
          <w:color w:val="4472C4" w:themeColor="accent1"/>
          <w:lang w:val="en-GB"/>
        </w:rPr>
        <w:t>SAME</w:t>
      </w:r>
      <w:proofErr w:type="spellEnd"/>
    </w:p>
    <w:p w14:paraId="5AF78A51" w14:textId="77777777" w:rsidR="00627EDF" w:rsidRPr="003D4CBD" w:rsidRDefault="00627EDF">
      <w:pPr>
        <w:pStyle w:val="METNOBody"/>
        <w:rPr>
          <w:color w:val="4472C4" w:themeColor="accent1"/>
          <w:lang w:val="en-GB"/>
        </w:rPr>
      </w:pPr>
      <w:r w:rsidRPr="003D4CBD">
        <w:rPr>
          <w:color w:val="4472C4" w:themeColor="accent1"/>
          <w:lang w:val="en-GB"/>
        </w:rPr>
        <w:t xml:space="preserve">NEWBUL FTAG41 SARE </w:t>
      </w:r>
      <w:proofErr w:type="spellStart"/>
      <w:r w:rsidRPr="003D4CBD">
        <w:rPr>
          <w:color w:val="4472C4" w:themeColor="accent1"/>
          <w:lang w:val="en-GB"/>
        </w:rPr>
        <w:t>SARE</w:t>
      </w:r>
      <w:proofErr w:type="spellEnd"/>
      <w:r w:rsidRPr="003D4CBD">
        <w:rPr>
          <w:color w:val="4472C4" w:themeColor="accent1"/>
          <w:lang w:val="en-GB"/>
        </w:rPr>
        <w:t xml:space="preserve"> SARF SARP SARI</w:t>
      </w:r>
    </w:p>
    <w:p w14:paraId="65821C44" w14:textId="77777777" w:rsidR="00627EDF" w:rsidRPr="003D4CBD" w:rsidRDefault="00627EDF">
      <w:pPr>
        <w:pStyle w:val="METNOBody"/>
        <w:rPr>
          <w:color w:val="4472C4" w:themeColor="accent1"/>
          <w:lang w:val="en-GB"/>
        </w:rPr>
      </w:pPr>
      <w:r w:rsidRPr="003D4CBD">
        <w:rPr>
          <w:color w:val="4472C4" w:themeColor="accent1"/>
          <w:lang w:val="en-GB"/>
        </w:rPr>
        <w:t xml:space="preserve">NEWBUL FTEQ00 SEQU </w:t>
      </w:r>
      <w:proofErr w:type="spellStart"/>
      <w:r w:rsidRPr="003D4CBD">
        <w:rPr>
          <w:color w:val="4472C4" w:themeColor="accent1"/>
          <w:lang w:val="en-GB"/>
        </w:rPr>
        <w:t>SEQU</w:t>
      </w:r>
      <w:proofErr w:type="spellEnd"/>
      <w:r w:rsidRPr="003D4CBD">
        <w:rPr>
          <w:color w:val="4472C4" w:themeColor="accent1"/>
          <w:lang w:val="en-GB"/>
        </w:rPr>
        <w:t xml:space="preserve"> SEGU SEMT SELT</w:t>
      </w:r>
    </w:p>
    <w:p w14:paraId="4B834A8C" w14:textId="77777777" w:rsidR="00627EDF" w:rsidRPr="003D4CBD" w:rsidRDefault="00627EDF">
      <w:pPr>
        <w:pStyle w:val="METNOBody"/>
        <w:rPr>
          <w:color w:val="4472C4" w:themeColor="accent1"/>
          <w:lang w:val="en-GB"/>
        </w:rPr>
      </w:pPr>
      <w:r w:rsidRPr="003D4CBD">
        <w:rPr>
          <w:color w:val="4472C4" w:themeColor="accent1"/>
          <w:lang w:val="en-GB"/>
        </w:rPr>
        <w:t>NEWBUL FTIN32 VABB VCBI VNKT VOCI VOHY VOMM VOTV</w:t>
      </w:r>
    </w:p>
    <w:p w14:paraId="06CFC1A4" w14:textId="77777777" w:rsidR="00627EDF" w:rsidRPr="003D4CBD" w:rsidRDefault="00627EDF">
      <w:pPr>
        <w:pStyle w:val="METNOBody"/>
        <w:rPr>
          <w:color w:val="4472C4" w:themeColor="accent1"/>
          <w:lang w:val="en-GB"/>
        </w:rPr>
      </w:pPr>
      <w:r w:rsidRPr="003D4CBD">
        <w:rPr>
          <w:color w:val="4472C4" w:themeColor="accent1"/>
          <w:lang w:val="en-GB"/>
        </w:rPr>
        <w:t>NEWBUL FTPK31 OLPA OPLA</w:t>
      </w:r>
    </w:p>
    <w:p w14:paraId="6B446FD1" w14:textId="77777777" w:rsidR="00627EDF" w:rsidRPr="003D4CBD" w:rsidRDefault="00627EDF">
      <w:pPr>
        <w:pStyle w:val="METNOBody"/>
        <w:rPr>
          <w:color w:val="4472C4" w:themeColor="accent1"/>
          <w:lang w:val="en-GB"/>
        </w:rPr>
      </w:pPr>
      <w:r w:rsidRPr="003D4CBD">
        <w:rPr>
          <w:color w:val="4472C4" w:themeColor="accent1"/>
          <w:lang w:val="en-GB"/>
        </w:rPr>
        <w:t>NEWBUL FCAU31 YBBN YBRM YMLT YMHB YBHM YBMA YAMB YPGV YFRT YCIN YSNF YSDU YPKU</w:t>
      </w:r>
    </w:p>
    <w:p w14:paraId="3B828A74" w14:textId="77777777" w:rsidR="00627EDF" w:rsidRPr="003D4CBD" w:rsidRDefault="00627EDF">
      <w:pPr>
        <w:pStyle w:val="METNOBody"/>
        <w:rPr>
          <w:color w:val="4472C4" w:themeColor="accent1"/>
          <w:lang w:val="en-GB"/>
        </w:rPr>
      </w:pPr>
      <w:r w:rsidRPr="003D4CBD">
        <w:rPr>
          <w:color w:val="4472C4" w:themeColor="accent1"/>
          <w:lang w:val="en-GB"/>
        </w:rPr>
        <w:t xml:space="preserve">NEWBUL FCPK31 OPKC </w:t>
      </w:r>
      <w:proofErr w:type="spellStart"/>
      <w:r w:rsidRPr="003D4CBD">
        <w:rPr>
          <w:color w:val="4472C4" w:themeColor="accent1"/>
          <w:lang w:val="en-GB"/>
        </w:rPr>
        <w:t>OPKC</w:t>
      </w:r>
      <w:proofErr w:type="spellEnd"/>
      <w:r w:rsidRPr="003D4CBD">
        <w:rPr>
          <w:color w:val="4472C4" w:themeColor="accent1"/>
          <w:lang w:val="en-GB"/>
        </w:rPr>
        <w:t xml:space="preserve"> OPNH</w:t>
      </w:r>
    </w:p>
    <w:p w14:paraId="1A0662C7" w14:textId="77777777" w:rsidR="00627EDF" w:rsidRPr="003D4CBD" w:rsidRDefault="00627EDF">
      <w:pPr>
        <w:pStyle w:val="METNOBody"/>
        <w:rPr>
          <w:color w:val="4472C4" w:themeColor="accent1"/>
          <w:lang w:val="en-GB"/>
        </w:rPr>
      </w:pPr>
      <w:r w:rsidRPr="003D4CBD">
        <w:rPr>
          <w:color w:val="4472C4" w:themeColor="accent1"/>
          <w:lang w:val="en-GB"/>
        </w:rPr>
        <w:t xml:space="preserve">NEWBUL FCPK31 OPLA </w:t>
      </w:r>
      <w:proofErr w:type="spellStart"/>
      <w:r w:rsidRPr="003D4CBD">
        <w:rPr>
          <w:color w:val="4472C4" w:themeColor="accent1"/>
          <w:lang w:val="en-GB"/>
        </w:rPr>
        <w:t>OPLA</w:t>
      </w:r>
      <w:proofErr w:type="spellEnd"/>
    </w:p>
    <w:p w14:paraId="02082F95" w14:textId="77777777" w:rsidR="00627EDF" w:rsidRPr="003D4CBD" w:rsidRDefault="00627EDF">
      <w:pPr>
        <w:pStyle w:val="METNOBody"/>
        <w:rPr>
          <w:color w:val="4472C4" w:themeColor="accent1"/>
          <w:lang w:val="en-GB"/>
        </w:rPr>
      </w:pPr>
      <w:r w:rsidRPr="003D4CBD">
        <w:rPr>
          <w:color w:val="4472C4" w:themeColor="accent1"/>
          <w:lang w:val="en-GB"/>
        </w:rPr>
        <w:t xml:space="preserve">NEWBUL SAAG41 SACO </w:t>
      </w:r>
      <w:proofErr w:type="spellStart"/>
      <w:r w:rsidRPr="003D4CBD">
        <w:rPr>
          <w:color w:val="4472C4" w:themeColor="accent1"/>
          <w:lang w:val="en-GB"/>
        </w:rPr>
        <w:t>SACO</w:t>
      </w:r>
      <w:proofErr w:type="spellEnd"/>
    </w:p>
    <w:p w14:paraId="0F161EF4" w14:textId="77777777" w:rsidR="00627EDF" w:rsidRPr="003D4CBD" w:rsidRDefault="00627EDF">
      <w:pPr>
        <w:pStyle w:val="METNOBody"/>
        <w:rPr>
          <w:color w:val="4472C4" w:themeColor="accent1"/>
          <w:lang w:val="en-GB"/>
        </w:rPr>
      </w:pPr>
      <w:r w:rsidRPr="003D4CBD">
        <w:rPr>
          <w:color w:val="4472C4" w:themeColor="accent1"/>
          <w:lang w:val="en-GB"/>
        </w:rPr>
        <w:t xml:space="preserve">NEWBUL SAAG41 SAEZ </w:t>
      </w:r>
      <w:proofErr w:type="spellStart"/>
      <w:r w:rsidRPr="003D4CBD">
        <w:rPr>
          <w:color w:val="4472C4" w:themeColor="accent1"/>
          <w:lang w:val="en-GB"/>
        </w:rPr>
        <w:t>SAEZ</w:t>
      </w:r>
      <w:proofErr w:type="spellEnd"/>
    </w:p>
    <w:p w14:paraId="5EAE367B" w14:textId="77777777" w:rsidR="00627EDF" w:rsidRPr="003D4CBD" w:rsidRDefault="00627EDF">
      <w:pPr>
        <w:pStyle w:val="METNOBody"/>
        <w:rPr>
          <w:color w:val="4472C4" w:themeColor="accent1"/>
          <w:lang w:val="en-GB"/>
        </w:rPr>
      </w:pPr>
      <w:r w:rsidRPr="003D4CBD">
        <w:rPr>
          <w:color w:val="4472C4" w:themeColor="accent1"/>
          <w:lang w:val="en-GB"/>
        </w:rPr>
        <w:t xml:space="preserve">NEWBUL SAAG41 SAME </w:t>
      </w:r>
      <w:proofErr w:type="spellStart"/>
      <w:r w:rsidRPr="003D4CBD">
        <w:rPr>
          <w:color w:val="4472C4" w:themeColor="accent1"/>
          <w:lang w:val="en-GB"/>
        </w:rPr>
        <w:t>SAME</w:t>
      </w:r>
      <w:proofErr w:type="spellEnd"/>
    </w:p>
    <w:p w14:paraId="5C6CF43C" w14:textId="77777777" w:rsidR="00627EDF" w:rsidRPr="003D4CBD" w:rsidRDefault="00627EDF">
      <w:pPr>
        <w:pStyle w:val="METNOBody"/>
        <w:rPr>
          <w:color w:val="4472C4" w:themeColor="accent1"/>
          <w:lang w:val="en-GB"/>
        </w:rPr>
      </w:pPr>
      <w:r w:rsidRPr="003D4CBD">
        <w:rPr>
          <w:color w:val="4472C4" w:themeColor="accent1"/>
          <w:lang w:val="en-GB"/>
        </w:rPr>
        <w:t xml:space="preserve">NEWBUL SAAG41 SANT </w:t>
      </w:r>
      <w:proofErr w:type="spellStart"/>
      <w:r w:rsidRPr="003D4CBD">
        <w:rPr>
          <w:color w:val="4472C4" w:themeColor="accent1"/>
          <w:lang w:val="en-GB"/>
        </w:rPr>
        <w:t>SANT</w:t>
      </w:r>
      <w:proofErr w:type="spellEnd"/>
    </w:p>
    <w:p w14:paraId="5AE27CAF" w14:textId="77777777" w:rsidR="00627EDF" w:rsidRPr="003D4CBD" w:rsidRDefault="00627EDF">
      <w:pPr>
        <w:pStyle w:val="METNOBody"/>
        <w:rPr>
          <w:color w:val="4472C4" w:themeColor="accent1"/>
          <w:lang w:val="en-GB"/>
        </w:rPr>
      </w:pPr>
      <w:r w:rsidRPr="003D4CBD">
        <w:rPr>
          <w:color w:val="4472C4" w:themeColor="accent1"/>
          <w:lang w:val="en-GB"/>
        </w:rPr>
        <w:t xml:space="preserve">NEWBUL SAAG41 SARE </w:t>
      </w:r>
      <w:proofErr w:type="spellStart"/>
      <w:r w:rsidRPr="003D4CBD">
        <w:rPr>
          <w:color w:val="4472C4" w:themeColor="accent1"/>
          <w:lang w:val="en-GB"/>
        </w:rPr>
        <w:t>SARE</w:t>
      </w:r>
      <w:proofErr w:type="spellEnd"/>
    </w:p>
    <w:p w14:paraId="3DD62C14" w14:textId="77777777" w:rsidR="00627EDF" w:rsidRPr="003D4CBD" w:rsidRDefault="00627EDF">
      <w:pPr>
        <w:pStyle w:val="METNOBody"/>
        <w:rPr>
          <w:color w:val="4472C4" w:themeColor="accent1"/>
          <w:lang w:val="en-GB"/>
        </w:rPr>
      </w:pPr>
      <w:r w:rsidRPr="003D4CBD">
        <w:rPr>
          <w:color w:val="4472C4" w:themeColor="accent1"/>
          <w:lang w:val="en-GB"/>
        </w:rPr>
        <w:t xml:space="preserve">NEWBUL SAAG41 SARF </w:t>
      </w:r>
      <w:proofErr w:type="spellStart"/>
      <w:r w:rsidRPr="003D4CBD">
        <w:rPr>
          <w:color w:val="4472C4" w:themeColor="accent1"/>
          <w:lang w:val="en-GB"/>
        </w:rPr>
        <w:t>SARF</w:t>
      </w:r>
      <w:proofErr w:type="spellEnd"/>
    </w:p>
    <w:p w14:paraId="5C65C152" w14:textId="77777777" w:rsidR="00627EDF" w:rsidRPr="003D4CBD" w:rsidRDefault="00627EDF">
      <w:pPr>
        <w:pStyle w:val="METNOBody"/>
        <w:rPr>
          <w:color w:val="4472C4" w:themeColor="accent1"/>
          <w:lang w:val="en-GB"/>
        </w:rPr>
      </w:pPr>
      <w:r w:rsidRPr="003D4CBD">
        <w:rPr>
          <w:color w:val="4472C4" w:themeColor="accent1"/>
          <w:lang w:val="en-GB"/>
        </w:rPr>
        <w:t xml:space="preserve">NEWBUL SAAG41 SARI </w:t>
      </w:r>
      <w:proofErr w:type="spellStart"/>
      <w:r w:rsidRPr="003D4CBD">
        <w:rPr>
          <w:color w:val="4472C4" w:themeColor="accent1"/>
          <w:lang w:val="en-GB"/>
        </w:rPr>
        <w:t>SARI</w:t>
      </w:r>
      <w:proofErr w:type="spellEnd"/>
    </w:p>
    <w:p w14:paraId="46B6609F" w14:textId="77777777" w:rsidR="00627EDF" w:rsidRPr="003D4CBD" w:rsidRDefault="00627EDF">
      <w:pPr>
        <w:pStyle w:val="METNOBody"/>
        <w:rPr>
          <w:color w:val="4472C4" w:themeColor="accent1"/>
          <w:lang w:val="en-GB"/>
        </w:rPr>
      </w:pPr>
      <w:r w:rsidRPr="003D4CBD">
        <w:rPr>
          <w:color w:val="4472C4" w:themeColor="accent1"/>
          <w:lang w:val="en-GB"/>
        </w:rPr>
        <w:t xml:space="preserve">NEWBUL SAAG41 SARP </w:t>
      </w:r>
      <w:proofErr w:type="spellStart"/>
      <w:r w:rsidRPr="003D4CBD">
        <w:rPr>
          <w:color w:val="4472C4" w:themeColor="accent1"/>
          <w:lang w:val="en-GB"/>
        </w:rPr>
        <w:t>SARP</w:t>
      </w:r>
      <w:proofErr w:type="spellEnd"/>
    </w:p>
    <w:p w14:paraId="5DA59AF0" w14:textId="77777777" w:rsidR="00627EDF" w:rsidRPr="003D4CBD" w:rsidRDefault="00627EDF">
      <w:pPr>
        <w:pStyle w:val="METNOBody"/>
        <w:rPr>
          <w:color w:val="4472C4" w:themeColor="accent1"/>
          <w:lang w:val="en-GB"/>
        </w:rPr>
      </w:pPr>
      <w:r w:rsidRPr="003D4CBD">
        <w:rPr>
          <w:color w:val="4472C4" w:themeColor="accent1"/>
          <w:lang w:val="en-GB"/>
        </w:rPr>
        <w:t xml:space="preserve">NEWBUL SAAG41 SASA </w:t>
      </w:r>
      <w:proofErr w:type="spellStart"/>
      <w:r w:rsidRPr="003D4CBD">
        <w:rPr>
          <w:color w:val="4472C4" w:themeColor="accent1"/>
          <w:lang w:val="en-GB"/>
        </w:rPr>
        <w:t>SASA</w:t>
      </w:r>
      <w:proofErr w:type="spellEnd"/>
    </w:p>
    <w:p w14:paraId="3535C799" w14:textId="77777777" w:rsidR="00627EDF" w:rsidRPr="003D4CBD" w:rsidRDefault="00627EDF">
      <w:pPr>
        <w:pStyle w:val="METNOBody"/>
        <w:rPr>
          <w:color w:val="4472C4" w:themeColor="accent1"/>
          <w:lang w:val="en-GB"/>
        </w:rPr>
      </w:pPr>
      <w:r w:rsidRPr="003D4CBD">
        <w:rPr>
          <w:color w:val="4472C4" w:themeColor="accent1"/>
          <w:lang w:val="en-GB"/>
        </w:rPr>
        <w:t xml:space="preserve">NEWBUL SAAG41 SASJ </w:t>
      </w:r>
      <w:proofErr w:type="spellStart"/>
      <w:r w:rsidRPr="003D4CBD">
        <w:rPr>
          <w:color w:val="4472C4" w:themeColor="accent1"/>
          <w:lang w:val="en-GB"/>
        </w:rPr>
        <w:t>SASJ</w:t>
      </w:r>
      <w:proofErr w:type="spellEnd"/>
    </w:p>
    <w:p w14:paraId="6B370D53" w14:textId="77777777" w:rsidR="00627EDF" w:rsidRPr="003D4CBD" w:rsidRDefault="00627EDF">
      <w:pPr>
        <w:pStyle w:val="METNOBody"/>
        <w:rPr>
          <w:color w:val="4472C4" w:themeColor="accent1"/>
          <w:lang w:val="en-GB"/>
        </w:rPr>
      </w:pPr>
      <w:r w:rsidRPr="003D4CBD">
        <w:rPr>
          <w:color w:val="4472C4" w:themeColor="accent1"/>
          <w:lang w:val="en-GB"/>
        </w:rPr>
        <w:t xml:space="preserve">NEWBUL SAAG41 SAVC </w:t>
      </w:r>
      <w:proofErr w:type="spellStart"/>
      <w:r w:rsidRPr="003D4CBD">
        <w:rPr>
          <w:color w:val="4472C4" w:themeColor="accent1"/>
          <w:lang w:val="en-GB"/>
        </w:rPr>
        <w:t>SAVC</w:t>
      </w:r>
      <w:proofErr w:type="spellEnd"/>
    </w:p>
    <w:p w14:paraId="3A0713B3" w14:textId="77777777" w:rsidR="00627EDF" w:rsidRPr="003D4CBD" w:rsidRDefault="00627EDF">
      <w:pPr>
        <w:pStyle w:val="METNOBody"/>
        <w:rPr>
          <w:color w:val="4472C4" w:themeColor="accent1"/>
          <w:lang w:val="en-GB"/>
        </w:rPr>
      </w:pPr>
      <w:r w:rsidRPr="003D4CBD">
        <w:rPr>
          <w:color w:val="4472C4" w:themeColor="accent1"/>
          <w:lang w:val="en-GB"/>
        </w:rPr>
        <w:t xml:space="preserve">NEWBUL SAAG41 SAWE </w:t>
      </w:r>
      <w:proofErr w:type="spellStart"/>
      <w:r w:rsidRPr="003D4CBD">
        <w:rPr>
          <w:color w:val="4472C4" w:themeColor="accent1"/>
          <w:lang w:val="en-GB"/>
        </w:rPr>
        <w:t>SAWE</w:t>
      </w:r>
      <w:proofErr w:type="spellEnd"/>
    </w:p>
    <w:p w14:paraId="3C8B9F42" w14:textId="77777777" w:rsidR="00627EDF" w:rsidRPr="003D4CBD" w:rsidRDefault="00627EDF">
      <w:pPr>
        <w:pStyle w:val="METNOBody"/>
        <w:rPr>
          <w:color w:val="4472C4" w:themeColor="accent1"/>
          <w:lang w:val="en-GB"/>
        </w:rPr>
      </w:pPr>
      <w:r w:rsidRPr="003D4CBD">
        <w:rPr>
          <w:color w:val="4472C4" w:themeColor="accent1"/>
          <w:lang w:val="en-GB"/>
        </w:rPr>
        <w:t xml:space="preserve">NEWBUL SAAG41 SAWG </w:t>
      </w:r>
      <w:proofErr w:type="spellStart"/>
      <w:r w:rsidRPr="003D4CBD">
        <w:rPr>
          <w:color w:val="4472C4" w:themeColor="accent1"/>
          <w:lang w:val="en-GB"/>
        </w:rPr>
        <w:t>SAWG</w:t>
      </w:r>
      <w:proofErr w:type="spellEnd"/>
    </w:p>
    <w:p w14:paraId="536969A9" w14:textId="77777777" w:rsidR="00627EDF" w:rsidRPr="003D4CBD" w:rsidRDefault="00627EDF">
      <w:pPr>
        <w:pStyle w:val="METNOBody"/>
        <w:rPr>
          <w:color w:val="4472C4" w:themeColor="accent1"/>
          <w:lang w:val="en-GB"/>
        </w:rPr>
      </w:pPr>
      <w:r w:rsidRPr="003D4CBD">
        <w:rPr>
          <w:color w:val="4472C4" w:themeColor="accent1"/>
          <w:lang w:val="en-GB"/>
        </w:rPr>
        <w:t xml:space="preserve">NEWBUL SAAG41 SAWH </w:t>
      </w:r>
      <w:proofErr w:type="spellStart"/>
      <w:r w:rsidRPr="003D4CBD">
        <w:rPr>
          <w:color w:val="4472C4" w:themeColor="accent1"/>
          <w:lang w:val="en-GB"/>
        </w:rPr>
        <w:t>SAWH</w:t>
      </w:r>
      <w:proofErr w:type="spellEnd"/>
    </w:p>
    <w:p w14:paraId="0E076B90" w14:textId="77777777" w:rsidR="00627EDF" w:rsidRPr="003D4CBD" w:rsidRDefault="00627EDF">
      <w:pPr>
        <w:pStyle w:val="METNOBody"/>
        <w:rPr>
          <w:color w:val="4472C4" w:themeColor="accent1"/>
          <w:lang w:val="en-GB"/>
        </w:rPr>
      </w:pPr>
      <w:r w:rsidRPr="003D4CBD">
        <w:rPr>
          <w:color w:val="4472C4" w:themeColor="accent1"/>
          <w:lang w:val="en-GB"/>
        </w:rPr>
        <w:t xml:space="preserve">NEWBUL SAAG41 SAZM </w:t>
      </w:r>
      <w:proofErr w:type="spellStart"/>
      <w:r w:rsidRPr="003D4CBD">
        <w:rPr>
          <w:color w:val="4472C4" w:themeColor="accent1"/>
          <w:lang w:val="en-GB"/>
        </w:rPr>
        <w:t>SAZM</w:t>
      </w:r>
      <w:proofErr w:type="spellEnd"/>
    </w:p>
    <w:p w14:paraId="4DB62DC2" w14:textId="77777777" w:rsidR="00627EDF" w:rsidRPr="003D4CBD" w:rsidRDefault="00627EDF">
      <w:pPr>
        <w:pStyle w:val="METNOBody"/>
        <w:rPr>
          <w:color w:val="4472C4" w:themeColor="accent1"/>
          <w:lang w:val="en-GB"/>
        </w:rPr>
      </w:pPr>
      <w:r w:rsidRPr="003D4CBD">
        <w:rPr>
          <w:color w:val="4472C4" w:themeColor="accent1"/>
          <w:lang w:val="en-GB"/>
        </w:rPr>
        <w:t xml:space="preserve">NEWBUL SAAG41 SAZN </w:t>
      </w:r>
      <w:proofErr w:type="spellStart"/>
      <w:r w:rsidRPr="003D4CBD">
        <w:rPr>
          <w:color w:val="4472C4" w:themeColor="accent1"/>
          <w:lang w:val="en-GB"/>
        </w:rPr>
        <w:t>SAZN</w:t>
      </w:r>
      <w:proofErr w:type="spellEnd"/>
    </w:p>
    <w:p w14:paraId="61063907" w14:textId="77777777" w:rsidR="00627EDF" w:rsidRPr="003D4CBD" w:rsidRDefault="00627EDF">
      <w:pPr>
        <w:pStyle w:val="METNOBody"/>
        <w:rPr>
          <w:color w:val="4472C4" w:themeColor="accent1"/>
          <w:lang w:val="en-GB"/>
        </w:rPr>
      </w:pPr>
      <w:r w:rsidRPr="003D4CBD">
        <w:rPr>
          <w:color w:val="4472C4" w:themeColor="accent1"/>
          <w:lang w:val="en-GB"/>
        </w:rPr>
        <w:t xml:space="preserve">NEWBUL SABZ20 SBBE </w:t>
      </w:r>
      <w:proofErr w:type="spellStart"/>
      <w:r w:rsidRPr="003D4CBD">
        <w:rPr>
          <w:color w:val="4472C4" w:themeColor="accent1"/>
          <w:lang w:val="en-GB"/>
        </w:rPr>
        <w:t>SBBE</w:t>
      </w:r>
      <w:proofErr w:type="spellEnd"/>
    </w:p>
    <w:p w14:paraId="46C69B4F" w14:textId="77777777" w:rsidR="00627EDF" w:rsidRPr="003D4CBD" w:rsidRDefault="00627EDF">
      <w:pPr>
        <w:pStyle w:val="METNOBody"/>
        <w:rPr>
          <w:color w:val="4472C4" w:themeColor="accent1"/>
          <w:lang w:val="en-GB"/>
        </w:rPr>
      </w:pPr>
      <w:r w:rsidRPr="003D4CBD">
        <w:rPr>
          <w:color w:val="4472C4" w:themeColor="accent1"/>
          <w:lang w:val="en-GB"/>
        </w:rPr>
        <w:t xml:space="preserve">NEWBUL SABZ20 SBMQ </w:t>
      </w:r>
      <w:proofErr w:type="spellStart"/>
      <w:r w:rsidRPr="003D4CBD">
        <w:rPr>
          <w:color w:val="4472C4" w:themeColor="accent1"/>
          <w:lang w:val="en-GB"/>
        </w:rPr>
        <w:t>SBMQ</w:t>
      </w:r>
      <w:proofErr w:type="spellEnd"/>
    </w:p>
    <w:p w14:paraId="4C40F067" w14:textId="77777777" w:rsidR="00627EDF" w:rsidRPr="003D4CBD" w:rsidRDefault="00627EDF">
      <w:pPr>
        <w:pStyle w:val="METNOBody"/>
        <w:rPr>
          <w:color w:val="4472C4" w:themeColor="accent1"/>
          <w:lang w:val="en-GB"/>
        </w:rPr>
      </w:pPr>
      <w:r w:rsidRPr="003D4CBD">
        <w:rPr>
          <w:color w:val="4472C4" w:themeColor="accent1"/>
          <w:lang w:val="en-GB"/>
        </w:rPr>
        <w:t xml:space="preserve">NEWBUL SABZ20 SBSL </w:t>
      </w:r>
      <w:proofErr w:type="spellStart"/>
      <w:r w:rsidRPr="003D4CBD">
        <w:rPr>
          <w:color w:val="4472C4" w:themeColor="accent1"/>
          <w:lang w:val="en-GB"/>
        </w:rPr>
        <w:t>SBSL</w:t>
      </w:r>
      <w:proofErr w:type="spellEnd"/>
    </w:p>
    <w:p w14:paraId="72537CED" w14:textId="77777777" w:rsidR="00627EDF" w:rsidRPr="003D4CBD" w:rsidRDefault="00627EDF">
      <w:pPr>
        <w:pStyle w:val="METNOBody"/>
        <w:rPr>
          <w:color w:val="4472C4" w:themeColor="accent1"/>
          <w:lang w:val="en-GB"/>
        </w:rPr>
      </w:pPr>
      <w:r w:rsidRPr="003D4CBD">
        <w:rPr>
          <w:color w:val="4472C4" w:themeColor="accent1"/>
          <w:lang w:val="en-GB"/>
        </w:rPr>
        <w:t xml:space="preserve">NEWBUL SABZ20 SBSN </w:t>
      </w:r>
      <w:proofErr w:type="spellStart"/>
      <w:r w:rsidRPr="003D4CBD">
        <w:rPr>
          <w:color w:val="4472C4" w:themeColor="accent1"/>
          <w:lang w:val="en-GB"/>
        </w:rPr>
        <w:t>SBSN</w:t>
      </w:r>
      <w:proofErr w:type="spellEnd"/>
    </w:p>
    <w:p w14:paraId="07EC8451" w14:textId="77777777" w:rsidR="00627EDF" w:rsidRPr="003D4CBD" w:rsidRDefault="00627EDF">
      <w:pPr>
        <w:pStyle w:val="METNOBody"/>
        <w:rPr>
          <w:color w:val="4472C4" w:themeColor="accent1"/>
          <w:lang w:val="en-GB"/>
        </w:rPr>
      </w:pPr>
      <w:r w:rsidRPr="003D4CBD">
        <w:rPr>
          <w:color w:val="4472C4" w:themeColor="accent1"/>
          <w:lang w:val="en-GB"/>
        </w:rPr>
        <w:t xml:space="preserve">NEWBUL SABZ20 SBTT </w:t>
      </w:r>
      <w:proofErr w:type="spellStart"/>
      <w:r w:rsidRPr="003D4CBD">
        <w:rPr>
          <w:color w:val="4472C4" w:themeColor="accent1"/>
          <w:lang w:val="en-GB"/>
        </w:rPr>
        <w:t>SBTT</w:t>
      </w:r>
      <w:proofErr w:type="spellEnd"/>
    </w:p>
    <w:p w14:paraId="179CC06A" w14:textId="77777777" w:rsidR="00627EDF" w:rsidRPr="003D4CBD" w:rsidRDefault="00627EDF">
      <w:pPr>
        <w:pStyle w:val="METNOBody"/>
        <w:rPr>
          <w:color w:val="4472C4" w:themeColor="accent1"/>
          <w:lang w:val="en-GB"/>
        </w:rPr>
      </w:pPr>
      <w:r w:rsidRPr="003D4CBD">
        <w:rPr>
          <w:color w:val="4472C4" w:themeColor="accent1"/>
          <w:lang w:val="en-GB"/>
        </w:rPr>
        <w:t>NEWBUL SAEQ00 SEQU SEGU SEMT</w:t>
      </w:r>
    </w:p>
    <w:p w14:paraId="738E63B1" w14:textId="77777777" w:rsidR="00627EDF" w:rsidRPr="003D4CBD" w:rsidRDefault="00627EDF">
      <w:pPr>
        <w:pStyle w:val="METNOBody"/>
        <w:rPr>
          <w:color w:val="4472C4" w:themeColor="accent1"/>
          <w:lang w:val="en-GB"/>
        </w:rPr>
      </w:pPr>
      <w:r w:rsidRPr="003D4CBD">
        <w:rPr>
          <w:color w:val="4472C4" w:themeColor="accent1"/>
          <w:lang w:val="en-GB"/>
        </w:rPr>
        <w:t>END</w:t>
      </w:r>
    </w:p>
    <w:p w14:paraId="38937E8E" w14:textId="77777777" w:rsidR="00627EDF" w:rsidRPr="003D4CBD" w:rsidRDefault="00627EDF">
      <w:pPr>
        <w:pStyle w:val="METNOBody"/>
        <w:rPr>
          <w:color w:val="4472C4" w:themeColor="accent1"/>
          <w:lang w:val="en-GB"/>
        </w:rPr>
      </w:pPr>
    </w:p>
    <w:p w14:paraId="0D6ACDC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olor w:val="4472C4" w:themeColor="accent1"/>
        </w:rPr>
      </w:pPr>
      <w:r w:rsidRPr="003D4CBD">
        <w:rPr>
          <w:rFonts w:ascii="Courier New" w:hAnsi="Courier New"/>
          <w:b/>
          <w:bCs/>
          <w:color w:val="4472C4" w:themeColor="accent1"/>
        </w:rPr>
        <w:t>METNO EUR OPMET 041028</w:t>
      </w:r>
    </w:p>
    <w:p w14:paraId="5565FE7F" w14:textId="77777777" w:rsidR="00627EDF" w:rsidRPr="003D4CBD" w:rsidRDefault="00627EDF">
      <w:pPr>
        <w:pStyle w:val="METNOBody"/>
        <w:rPr>
          <w:color w:val="4472C4" w:themeColor="accent1"/>
          <w:lang w:val="en-GB"/>
        </w:rPr>
      </w:pPr>
      <w:r w:rsidRPr="003D4CBD">
        <w:rPr>
          <w:color w:val="4472C4" w:themeColor="accent1"/>
          <w:lang w:val="en-GB"/>
        </w:rPr>
        <w:t>NONE</w:t>
      </w:r>
    </w:p>
    <w:p w14:paraId="44E143D9" w14:textId="77777777" w:rsidR="00627EDF" w:rsidRPr="003D4CBD" w:rsidRDefault="00627EDF">
      <w:pPr>
        <w:pStyle w:val="METNOBody"/>
        <w:rPr>
          <w:color w:val="4472C4" w:themeColor="accent1"/>
          <w:lang w:val="en-GB"/>
        </w:rPr>
      </w:pPr>
      <w:r w:rsidRPr="003D4CBD">
        <w:rPr>
          <w:color w:val="4472C4" w:themeColor="accent1"/>
          <w:lang w:val="en-GB"/>
        </w:rPr>
        <w:t>END</w:t>
      </w:r>
    </w:p>
    <w:p w14:paraId="10F4C363" w14:textId="77777777" w:rsidR="00627EDF" w:rsidRPr="003D4CBD" w:rsidRDefault="00627EDF">
      <w:pPr>
        <w:pStyle w:val="METNOBody"/>
        <w:rPr>
          <w:color w:val="4472C4" w:themeColor="accent1"/>
          <w:lang w:val="en-GB"/>
        </w:rPr>
      </w:pPr>
    </w:p>
    <w:p w14:paraId="18F8617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olor w:val="4472C4" w:themeColor="accent1"/>
        </w:rPr>
      </w:pPr>
      <w:r w:rsidRPr="003D4CBD">
        <w:rPr>
          <w:rFonts w:ascii="Courier New" w:hAnsi="Courier New"/>
          <w:b/>
          <w:bCs/>
          <w:color w:val="4472C4" w:themeColor="accent1"/>
        </w:rPr>
        <w:t>METNO EUR OPMET 041125</w:t>
      </w:r>
      <w:r w:rsidRPr="003D4CBD">
        <w:rPr>
          <w:rFonts w:ascii="Courier New" w:hAnsi="Courier New"/>
          <w:color w:val="4472C4" w:themeColor="accent1"/>
        </w:rPr>
        <w:t xml:space="preserve"> </w:t>
      </w:r>
    </w:p>
    <w:p w14:paraId="0BC0DEEA" w14:textId="77777777" w:rsidR="00627EDF" w:rsidRPr="003D4CBD" w:rsidRDefault="00627EDF">
      <w:pPr>
        <w:pStyle w:val="METNOBody"/>
        <w:rPr>
          <w:color w:val="4472C4" w:themeColor="accent1"/>
          <w:lang w:val="en-GB"/>
        </w:rPr>
      </w:pPr>
      <w:r w:rsidRPr="003D4CBD">
        <w:rPr>
          <w:color w:val="4472C4" w:themeColor="accent1"/>
          <w:lang w:val="en-GB"/>
        </w:rPr>
        <w:t>DELBUL WSUK31 EGGY EGTT</w:t>
      </w:r>
    </w:p>
    <w:p w14:paraId="01347D12" w14:textId="77777777" w:rsidR="00627EDF" w:rsidRPr="003D4CBD" w:rsidRDefault="00627EDF">
      <w:pPr>
        <w:pStyle w:val="METNOBody"/>
        <w:rPr>
          <w:color w:val="4472C4" w:themeColor="accent1"/>
          <w:lang w:val="en-GB"/>
        </w:rPr>
      </w:pPr>
      <w:r w:rsidRPr="003D4CBD">
        <w:rPr>
          <w:color w:val="4472C4" w:themeColor="accent1"/>
          <w:lang w:val="en-GB"/>
        </w:rPr>
        <w:t>NEWBUL WSUK31 EGRR EGTT</w:t>
      </w:r>
    </w:p>
    <w:p w14:paraId="55AEC8A5" w14:textId="77777777" w:rsidR="00627EDF" w:rsidRPr="003D4CBD" w:rsidRDefault="00627EDF">
      <w:pPr>
        <w:pStyle w:val="METNOBody"/>
        <w:rPr>
          <w:color w:val="4472C4" w:themeColor="accent1"/>
          <w:lang w:val="en-GB"/>
        </w:rPr>
      </w:pPr>
      <w:r w:rsidRPr="003D4CBD">
        <w:rPr>
          <w:color w:val="4472C4" w:themeColor="accent1"/>
          <w:lang w:val="en-GB"/>
        </w:rPr>
        <w:t>DELBUL WSUK33 EGGY EGPX</w:t>
      </w:r>
    </w:p>
    <w:p w14:paraId="2D54491F" w14:textId="77777777" w:rsidR="00627EDF" w:rsidRPr="003D4CBD" w:rsidRDefault="00627EDF">
      <w:pPr>
        <w:pStyle w:val="METNOBody"/>
        <w:rPr>
          <w:color w:val="4472C4" w:themeColor="accent1"/>
          <w:lang w:val="en-GB"/>
        </w:rPr>
      </w:pPr>
      <w:r w:rsidRPr="003D4CBD">
        <w:rPr>
          <w:color w:val="4472C4" w:themeColor="accent1"/>
          <w:lang w:val="en-GB"/>
        </w:rPr>
        <w:t>NEWBUL WSUK33 EGRR EGPX</w:t>
      </w:r>
    </w:p>
    <w:p w14:paraId="1585EDC6" w14:textId="77777777" w:rsidR="00627EDF" w:rsidRPr="003D4CBD" w:rsidRDefault="00627EDF">
      <w:pPr>
        <w:pStyle w:val="METNOBody"/>
        <w:rPr>
          <w:color w:val="4472C4" w:themeColor="accent1"/>
          <w:lang w:val="en-GB"/>
        </w:rPr>
      </w:pPr>
      <w:r w:rsidRPr="003D4CBD">
        <w:rPr>
          <w:color w:val="4472C4" w:themeColor="accent1"/>
          <w:lang w:val="en-GB"/>
        </w:rPr>
        <w:t>DELBUL WSNT21 EGGY EGGX</w:t>
      </w:r>
    </w:p>
    <w:p w14:paraId="4DFF91A8" w14:textId="77777777" w:rsidR="00627EDF" w:rsidRPr="003D4CBD" w:rsidRDefault="00627EDF">
      <w:pPr>
        <w:pStyle w:val="METNOBody"/>
        <w:rPr>
          <w:color w:val="4472C4" w:themeColor="accent1"/>
          <w:lang w:val="en-GB"/>
        </w:rPr>
      </w:pPr>
      <w:r w:rsidRPr="003D4CBD">
        <w:rPr>
          <w:color w:val="4472C4" w:themeColor="accent1"/>
          <w:lang w:val="en-GB"/>
        </w:rPr>
        <w:t>NEWBUL WSNT21 EGRR EGGX</w:t>
      </w:r>
    </w:p>
    <w:p w14:paraId="6083B3DE" w14:textId="77777777" w:rsidR="00627EDF" w:rsidRPr="003D4CBD" w:rsidRDefault="00627EDF">
      <w:pPr>
        <w:pStyle w:val="METNOBody"/>
        <w:rPr>
          <w:color w:val="4472C4" w:themeColor="accent1"/>
          <w:lang w:val="en-GB"/>
        </w:rPr>
      </w:pPr>
      <w:r w:rsidRPr="003D4CBD">
        <w:rPr>
          <w:color w:val="4472C4" w:themeColor="accent1"/>
          <w:lang w:val="en-GB"/>
        </w:rPr>
        <w:t>DELBUL WVUK31 EGGY EGTT</w:t>
      </w:r>
    </w:p>
    <w:p w14:paraId="379843AF" w14:textId="77777777" w:rsidR="00627EDF" w:rsidRPr="003D4CBD" w:rsidRDefault="00627EDF">
      <w:pPr>
        <w:pStyle w:val="METNOBody"/>
        <w:rPr>
          <w:color w:val="4472C4" w:themeColor="accent1"/>
          <w:lang w:val="en-GB"/>
        </w:rPr>
      </w:pPr>
      <w:r w:rsidRPr="003D4CBD">
        <w:rPr>
          <w:color w:val="4472C4" w:themeColor="accent1"/>
          <w:lang w:val="en-GB"/>
        </w:rPr>
        <w:lastRenderedPageBreak/>
        <w:t>NEWBUL WVUK31 EGRR EGTT</w:t>
      </w:r>
    </w:p>
    <w:p w14:paraId="676969F6" w14:textId="77777777" w:rsidR="00627EDF" w:rsidRPr="003D4CBD" w:rsidRDefault="00627EDF">
      <w:pPr>
        <w:pStyle w:val="METNOBody"/>
        <w:rPr>
          <w:color w:val="4472C4" w:themeColor="accent1"/>
          <w:lang w:val="en-GB"/>
        </w:rPr>
      </w:pPr>
      <w:r w:rsidRPr="003D4CBD">
        <w:rPr>
          <w:color w:val="4472C4" w:themeColor="accent1"/>
          <w:lang w:val="en-GB"/>
        </w:rPr>
        <w:t>DELBUL WVNT21 EGGY EGGX</w:t>
      </w:r>
    </w:p>
    <w:p w14:paraId="5212F6F4" w14:textId="77777777" w:rsidR="00627EDF" w:rsidRPr="003D4CBD" w:rsidRDefault="00627EDF">
      <w:pPr>
        <w:pStyle w:val="METNOBody"/>
        <w:rPr>
          <w:color w:val="4472C4" w:themeColor="accent1"/>
          <w:lang w:val="en-GB"/>
        </w:rPr>
      </w:pPr>
      <w:r w:rsidRPr="003D4CBD">
        <w:rPr>
          <w:color w:val="4472C4" w:themeColor="accent1"/>
          <w:lang w:val="en-GB"/>
        </w:rPr>
        <w:t>NEWBUL WVNT21 EGRR EGGX</w:t>
      </w:r>
    </w:p>
    <w:p w14:paraId="3C98E0C2" w14:textId="77777777" w:rsidR="00627EDF" w:rsidRPr="003D4CBD" w:rsidRDefault="00627EDF">
      <w:pPr>
        <w:pStyle w:val="METNOBody"/>
        <w:rPr>
          <w:color w:val="4472C4" w:themeColor="accent1"/>
          <w:lang w:val="en-GB"/>
        </w:rPr>
      </w:pPr>
      <w:r w:rsidRPr="003D4CBD">
        <w:rPr>
          <w:color w:val="4472C4" w:themeColor="accent1"/>
          <w:lang w:val="en-GB"/>
        </w:rPr>
        <w:t>DELBUL FVUK01 EGGY</w:t>
      </w:r>
    </w:p>
    <w:p w14:paraId="4FF33E74" w14:textId="77777777" w:rsidR="00627EDF" w:rsidRPr="003D4CBD" w:rsidRDefault="00627EDF">
      <w:pPr>
        <w:pStyle w:val="METNOBody"/>
        <w:rPr>
          <w:color w:val="4472C4" w:themeColor="accent1"/>
          <w:lang w:val="en-GB"/>
        </w:rPr>
      </w:pPr>
      <w:r w:rsidRPr="003D4CBD">
        <w:rPr>
          <w:color w:val="4472C4" w:themeColor="accent1"/>
          <w:lang w:val="en-GB"/>
        </w:rPr>
        <w:t>NEWBUL UARM41 LUKK</w:t>
      </w:r>
    </w:p>
    <w:p w14:paraId="41AFC906" w14:textId="77777777" w:rsidR="00627EDF" w:rsidRPr="003D4CBD" w:rsidRDefault="00627EDF">
      <w:pPr>
        <w:pStyle w:val="METNOBody"/>
        <w:rPr>
          <w:color w:val="4472C4" w:themeColor="accent1"/>
          <w:lang w:val="en-GB"/>
        </w:rPr>
      </w:pPr>
      <w:r w:rsidRPr="003D4CBD">
        <w:rPr>
          <w:color w:val="4472C4" w:themeColor="accent1"/>
          <w:lang w:val="en-GB"/>
        </w:rPr>
        <w:t>END</w:t>
      </w:r>
    </w:p>
    <w:p w14:paraId="0FBFBFB4" w14:textId="77777777" w:rsidR="00627EDF" w:rsidRPr="003D4CBD" w:rsidRDefault="00627EDF">
      <w:pPr>
        <w:pStyle w:val="Header"/>
        <w:tabs>
          <w:tab w:val="num" w:pos="284"/>
          <w:tab w:val="left" w:pos="1416"/>
          <w:tab w:val="left" w:pos="2124"/>
          <w:tab w:val="left" w:pos="2835"/>
          <w:tab w:val="left" w:pos="3540"/>
          <w:tab w:val="left" w:pos="4248"/>
          <w:tab w:val="left" w:pos="4956"/>
          <w:tab w:val="left" w:pos="5664"/>
          <w:tab w:val="left" w:pos="6372"/>
          <w:tab w:val="left" w:pos="7080"/>
          <w:tab w:val="left" w:pos="7788"/>
          <w:tab w:val="left" w:pos="8496"/>
        </w:tabs>
        <w:ind w:left="284"/>
        <w:rPr>
          <w:rFonts w:ascii="Courier New" w:hAnsi="Courier New"/>
          <w:color w:val="4472C4" w:themeColor="accent1"/>
        </w:rPr>
      </w:pPr>
    </w:p>
    <w:p w14:paraId="4A2A0BAC"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olor w:val="4472C4" w:themeColor="accent1"/>
        </w:rPr>
      </w:pPr>
      <w:r w:rsidRPr="003D4CBD">
        <w:rPr>
          <w:rFonts w:ascii="Courier New" w:hAnsi="Courier New"/>
          <w:b/>
          <w:bCs/>
          <w:color w:val="4472C4" w:themeColor="accent1"/>
        </w:rPr>
        <w:t>METNO EUR OPMET 041223 CCB</w:t>
      </w:r>
    </w:p>
    <w:p w14:paraId="4A0E9090" w14:textId="77777777" w:rsidR="00627EDF" w:rsidRPr="003D4CBD" w:rsidRDefault="00627EDF">
      <w:pPr>
        <w:pStyle w:val="METNOBody"/>
        <w:rPr>
          <w:color w:val="4472C4" w:themeColor="accent1"/>
          <w:lang w:val="en-GB"/>
        </w:rPr>
      </w:pPr>
      <w:r w:rsidRPr="003D4CBD">
        <w:rPr>
          <w:color w:val="4472C4" w:themeColor="accent1"/>
          <w:lang w:val="en-GB"/>
        </w:rPr>
        <w:t>NEWBUL SAIN31 EGGY VOBG</w:t>
      </w:r>
    </w:p>
    <w:p w14:paraId="2BCCBE4E" w14:textId="77777777" w:rsidR="00627EDF" w:rsidRPr="003D4CBD" w:rsidRDefault="00627EDF">
      <w:pPr>
        <w:pStyle w:val="METNOBody"/>
        <w:rPr>
          <w:color w:val="4472C4" w:themeColor="accent1"/>
          <w:lang w:val="en-GB"/>
        </w:rPr>
      </w:pPr>
      <w:r w:rsidRPr="003D4CBD">
        <w:rPr>
          <w:color w:val="4472C4" w:themeColor="accent1"/>
          <w:lang w:val="en-GB"/>
        </w:rPr>
        <w:t>NEWBUL SAID31 EGGY WALL</w:t>
      </w:r>
    </w:p>
    <w:p w14:paraId="68AD6F94" w14:textId="77777777" w:rsidR="00627EDF" w:rsidRPr="003D4CBD" w:rsidRDefault="00627EDF">
      <w:pPr>
        <w:pStyle w:val="METNOBody"/>
        <w:rPr>
          <w:color w:val="4472C4" w:themeColor="accent1"/>
          <w:lang w:val="en-GB"/>
        </w:rPr>
      </w:pPr>
      <w:r w:rsidRPr="003D4CBD">
        <w:rPr>
          <w:color w:val="4472C4" w:themeColor="accent1"/>
          <w:lang w:val="en-GB"/>
        </w:rPr>
        <w:t xml:space="preserve">NEWBUL FTAJ31 UBBB </w:t>
      </w:r>
      <w:proofErr w:type="spellStart"/>
      <w:r w:rsidRPr="003D4CBD">
        <w:rPr>
          <w:color w:val="4472C4" w:themeColor="accent1"/>
          <w:lang w:val="en-GB"/>
        </w:rPr>
        <w:t>UBBB</w:t>
      </w:r>
      <w:proofErr w:type="spellEnd"/>
    </w:p>
    <w:p w14:paraId="609E7846" w14:textId="77777777" w:rsidR="00627EDF" w:rsidRPr="003D4CBD" w:rsidRDefault="00627EDF">
      <w:pPr>
        <w:pStyle w:val="METNOBody"/>
        <w:rPr>
          <w:color w:val="4472C4" w:themeColor="accent1"/>
          <w:lang w:val="en-GB"/>
        </w:rPr>
      </w:pPr>
      <w:r w:rsidRPr="003D4CBD">
        <w:rPr>
          <w:color w:val="4472C4" w:themeColor="accent1"/>
          <w:lang w:val="en-GB"/>
        </w:rPr>
        <w:t>ADDRPT FCSN35 ESWI ESUT</w:t>
      </w:r>
    </w:p>
    <w:p w14:paraId="3A790AC5" w14:textId="77777777" w:rsidR="00627EDF" w:rsidRPr="003D4CBD" w:rsidRDefault="00627EDF">
      <w:pPr>
        <w:pStyle w:val="METNOBody"/>
        <w:rPr>
          <w:color w:val="4472C4" w:themeColor="accent1"/>
          <w:lang w:val="en-GB"/>
        </w:rPr>
      </w:pPr>
      <w:r w:rsidRPr="003D4CBD">
        <w:rPr>
          <w:color w:val="4472C4" w:themeColor="accent1"/>
          <w:lang w:val="en-GB"/>
        </w:rPr>
        <w:t>NEWBUL WVBX31 EBBR EBBU</w:t>
      </w:r>
    </w:p>
    <w:p w14:paraId="509EEC46" w14:textId="77777777" w:rsidR="00627EDF" w:rsidRPr="003D4CBD" w:rsidRDefault="00627EDF">
      <w:pPr>
        <w:pStyle w:val="METNOBody"/>
        <w:rPr>
          <w:color w:val="4472C4" w:themeColor="accent1"/>
          <w:lang w:val="en-GB"/>
        </w:rPr>
      </w:pPr>
      <w:r w:rsidRPr="003D4CBD">
        <w:rPr>
          <w:color w:val="4472C4" w:themeColor="accent1"/>
          <w:lang w:val="en-GB"/>
        </w:rPr>
        <w:t>NEWBUL WVGL31 BGSF BGGL</w:t>
      </w:r>
    </w:p>
    <w:p w14:paraId="7BDB28EB" w14:textId="77777777" w:rsidR="00627EDF" w:rsidRPr="003D4CBD" w:rsidRDefault="00627EDF">
      <w:pPr>
        <w:pStyle w:val="METNOBody"/>
        <w:rPr>
          <w:color w:val="4472C4" w:themeColor="accent1"/>
          <w:lang w:val="en-GB"/>
        </w:rPr>
      </w:pPr>
      <w:r w:rsidRPr="003D4CBD">
        <w:rPr>
          <w:color w:val="4472C4" w:themeColor="accent1"/>
          <w:lang w:val="en-GB"/>
        </w:rPr>
        <w:t>NEWBUL WVDL31 EDZB EDBB</w:t>
      </w:r>
    </w:p>
    <w:p w14:paraId="21BDCA5E" w14:textId="77777777" w:rsidR="00627EDF" w:rsidRPr="003D4CBD" w:rsidRDefault="00627EDF">
      <w:pPr>
        <w:pStyle w:val="METNOBody"/>
        <w:rPr>
          <w:color w:val="4472C4" w:themeColor="accent1"/>
          <w:lang w:val="en-GB"/>
        </w:rPr>
      </w:pPr>
      <w:r w:rsidRPr="003D4CBD">
        <w:rPr>
          <w:color w:val="4472C4" w:themeColor="accent1"/>
          <w:lang w:val="en-GB"/>
        </w:rPr>
        <w:t>NEWBUL WVDL31 EDZF EDFF</w:t>
      </w:r>
    </w:p>
    <w:p w14:paraId="09092988" w14:textId="77777777" w:rsidR="00627EDF" w:rsidRPr="003D4CBD" w:rsidRDefault="00627EDF">
      <w:pPr>
        <w:pStyle w:val="METNOBody"/>
        <w:rPr>
          <w:color w:val="4472C4" w:themeColor="accent1"/>
          <w:lang w:val="en-GB"/>
        </w:rPr>
      </w:pPr>
      <w:r w:rsidRPr="003D4CBD">
        <w:rPr>
          <w:color w:val="4472C4" w:themeColor="accent1"/>
          <w:lang w:val="en-GB"/>
        </w:rPr>
        <w:t>NEWBUL WVDL31 EDZE EDLL</w:t>
      </w:r>
    </w:p>
    <w:p w14:paraId="3F8AEE6B" w14:textId="77777777" w:rsidR="00627EDF" w:rsidRPr="003D4CBD" w:rsidRDefault="00627EDF">
      <w:pPr>
        <w:pStyle w:val="METNOBody"/>
        <w:rPr>
          <w:color w:val="4472C4" w:themeColor="accent1"/>
          <w:lang w:val="en-GB"/>
        </w:rPr>
      </w:pPr>
      <w:r w:rsidRPr="003D4CBD">
        <w:rPr>
          <w:color w:val="4472C4" w:themeColor="accent1"/>
          <w:lang w:val="en-GB"/>
        </w:rPr>
        <w:t>NEWBUL WVDL31 EDZM EDMM</w:t>
      </w:r>
    </w:p>
    <w:p w14:paraId="4FE9588F" w14:textId="77777777" w:rsidR="00627EDF" w:rsidRPr="003D4CBD" w:rsidRDefault="00627EDF">
      <w:pPr>
        <w:pStyle w:val="METNOBody"/>
        <w:rPr>
          <w:color w:val="4472C4" w:themeColor="accent1"/>
          <w:lang w:val="en-GB"/>
        </w:rPr>
      </w:pPr>
      <w:r w:rsidRPr="003D4CBD">
        <w:rPr>
          <w:color w:val="4472C4" w:themeColor="accent1"/>
          <w:lang w:val="en-GB"/>
        </w:rPr>
        <w:t>NEWBUL WVDL31 EDZH EDWW</w:t>
      </w:r>
    </w:p>
    <w:p w14:paraId="45F7500C" w14:textId="77777777" w:rsidR="00627EDF" w:rsidRPr="003D4CBD" w:rsidRDefault="00627EDF">
      <w:pPr>
        <w:pStyle w:val="METNOBody"/>
        <w:rPr>
          <w:color w:val="4472C4" w:themeColor="accent1"/>
          <w:lang w:val="en-GB"/>
        </w:rPr>
      </w:pPr>
      <w:r w:rsidRPr="003D4CBD">
        <w:rPr>
          <w:color w:val="4472C4" w:themeColor="accent1"/>
          <w:lang w:val="en-GB"/>
        </w:rPr>
        <w:t>NEWBUL WVDL32 EDZB EDBB</w:t>
      </w:r>
    </w:p>
    <w:p w14:paraId="3BC6BDFE" w14:textId="77777777" w:rsidR="00627EDF" w:rsidRPr="003D4CBD" w:rsidRDefault="00627EDF">
      <w:pPr>
        <w:pStyle w:val="METNOBody"/>
        <w:rPr>
          <w:color w:val="4472C4" w:themeColor="accent1"/>
          <w:lang w:val="en-GB"/>
        </w:rPr>
      </w:pPr>
      <w:r w:rsidRPr="003D4CBD">
        <w:rPr>
          <w:color w:val="4472C4" w:themeColor="accent1"/>
          <w:lang w:val="en-GB"/>
        </w:rPr>
        <w:t>NEWBUL WVDL32 EDZF EDUU</w:t>
      </w:r>
    </w:p>
    <w:p w14:paraId="527386C0" w14:textId="77777777" w:rsidR="00627EDF" w:rsidRPr="003D4CBD" w:rsidRDefault="00627EDF">
      <w:pPr>
        <w:pStyle w:val="METNOBody"/>
        <w:rPr>
          <w:color w:val="4472C4" w:themeColor="accent1"/>
          <w:lang w:val="en-GB"/>
        </w:rPr>
      </w:pPr>
      <w:r w:rsidRPr="003D4CBD">
        <w:rPr>
          <w:color w:val="4472C4" w:themeColor="accent1"/>
          <w:lang w:val="en-GB"/>
        </w:rPr>
        <w:t>NEWBUL WVDL32 EDZH EDYY</w:t>
      </w:r>
    </w:p>
    <w:p w14:paraId="3505468C" w14:textId="77777777" w:rsidR="00627EDF" w:rsidRPr="003D4CBD" w:rsidRDefault="00627EDF">
      <w:pPr>
        <w:pStyle w:val="METNOBody"/>
        <w:rPr>
          <w:color w:val="4472C4" w:themeColor="accent1"/>
          <w:lang w:val="en-GB"/>
        </w:rPr>
      </w:pPr>
      <w:r w:rsidRPr="003D4CBD">
        <w:rPr>
          <w:color w:val="4472C4" w:themeColor="accent1"/>
          <w:lang w:val="en-GB"/>
        </w:rPr>
        <w:t>NEWBUL WVEO31 EETN EETT</w:t>
      </w:r>
    </w:p>
    <w:p w14:paraId="267037B0" w14:textId="77777777" w:rsidR="00627EDF" w:rsidRPr="003D4CBD" w:rsidRDefault="00627EDF">
      <w:pPr>
        <w:pStyle w:val="METNOBody"/>
        <w:rPr>
          <w:color w:val="4472C4" w:themeColor="accent1"/>
          <w:lang w:val="en-GB"/>
        </w:rPr>
      </w:pPr>
      <w:r w:rsidRPr="003D4CBD">
        <w:rPr>
          <w:color w:val="4472C4" w:themeColor="accent1"/>
          <w:lang w:val="en-GB"/>
        </w:rPr>
        <w:t>NEWBUL WVFI31 EFHK EFES</w:t>
      </w:r>
    </w:p>
    <w:p w14:paraId="3A1511B6" w14:textId="77777777" w:rsidR="00627EDF" w:rsidRPr="003D4CBD" w:rsidRDefault="00627EDF">
      <w:pPr>
        <w:pStyle w:val="METNOBody"/>
        <w:rPr>
          <w:color w:val="4472C4" w:themeColor="accent1"/>
          <w:lang w:val="en-GB"/>
        </w:rPr>
      </w:pPr>
      <w:r w:rsidRPr="003D4CBD">
        <w:rPr>
          <w:color w:val="4472C4" w:themeColor="accent1"/>
          <w:lang w:val="en-GB"/>
        </w:rPr>
        <w:t>NEWBUL WVFI32 EFHK EFPS</w:t>
      </w:r>
    </w:p>
    <w:p w14:paraId="5555447D" w14:textId="77777777" w:rsidR="00627EDF" w:rsidRPr="003D4CBD" w:rsidRDefault="00627EDF">
      <w:pPr>
        <w:pStyle w:val="METNOBody"/>
        <w:rPr>
          <w:color w:val="4472C4" w:themeColor="accent1"/>
          <w:lang w:val="en-GB"/>
        </w:rPr>
      </w:pPr>
      <w:r w:rsidRPr="003D4CBD">
        <w:rPr>
          <w:color w:val="4472C4" w:themeColor="accent1"/>
          <w:lang w:val="en-GB"/>
        </w:rPr>
        <w:t>NEWBUL WVNT21 EGRR EGGX</w:t>
      </w:r>
    </w:p>
    <w:p w14:paraId="4331534A" w14:textId="77777777" w:rsidR="00627EDF" w:rsidRPr="003D4CBD" w:rsidRDefault="00627EDF">
      <w:pPr>
        <w:pStyle w:val="METNOBody"/>
        <w:rPr>
          <w:color w:val="4472C4" w:themeColor="accent1"/>
          <w:lang w:val="en-GB"/>
        </w:rPr>
      </w:pPr>
      <w:r w:rsidRPr="003D4CBD">
        <w:rPr>
          <w:color w:val="4472C4" w:themeColor="accent1"/>
          <w:lang w:val="en-GB"/>
        </w:rPr>
        <w:t>NEWBUL WVUK33 EGRR EGPX</w:t>
      </w:r>
    </w:p>
    <w:p w14:paraId="56551C97" w14:textId="77777777" w:rsidR="00627EDF" w:rsidRPr="003D4CBD" w:rsidRDefault="00627EDF">
      <w:pPr>
        <w:pStyle w:val="METNOBody"/>
        <w:rPr>
          <w:color w:val="4472C4" w:themeColor="accent1"/>
          <w:lang w:val="en-GB"/>
        </w:rPr>
      </w:pPr>
      <w:r w:rsidRPr="003D4CBD">
        <w:rPr>
          <w:color w:val="4472C4" w:themeColor="accent1"/>
          <w:lang w:val="en-GB"/>
        </w:rPr>
        <w:t>NEWBUL WVUK31 EGRR EGTT</w:t>
      </w:r>
    </w:p>
    <w:p w14:paraId="1A36BD7A" w14:textId="77777777" w:rsidR="00627EDF" w:rsidRPr="003D4CBD" w:rsidRDefault="00627EDF">
      <w:pPr>
        <w:pStyle w:val="METNOBody"/>
        <w:rPr>
          <w:color w:val="4472C4" w:themeColor="accent1"/>
          <w:lang w:val="en-GB"/>
        </w:rPr>
      </w:pPr>
      <w:r w:rsidRPr="003D4CBD">
        <w:rPr>
          <w:color w:val="4472C4" w:themeColor="accent1"/>
          <w:lang w:val="en-GB"/>
        </w:rPr>
        <w:t>NEWBUL WVDN31 EKCH EKDK</w:t>
      </w:r>
    </w:p>
    <w:p w14:paraId="410FA505" w14:textId="77777777" w:rsidR="00627EDF" w:rsidRPr="003D4CBD" w:rsidRDefault="00627EDF">
      <w:pPr>
        <w:pStyle w:val="METNOBody"/>
        <w:rPr>
          <w:color w:val="4472C4" w:themeColor="accent1"/>
          <w:lang w:val="en-GB"/>
        </w:rPr>
      </w:pPr>
      <w:r w:rsidRPr="003D4CBD">
        <w:rPr>
          <w:color w:val="4472C4" w:themeColor="accent1"/>
          <w:lang w:val="en-GB"/>
        </w:rPr>
        <w:t>NEWBUL WVNO36 ENMI ENOB</w:t>
      </w:r>
    </w:p>
    <w:p w14:paraId="103A9765" w14:textId="77777777" w:rsidR="00627EDF" w:rsidRPr="003D4CBD" w:rsidRDefault="00627EDF">
      <w:pPr>
        <w:pStyle w:val="METNOBody"/>
        <w:rPr>
          <w:color w:val="4472C4" w:themeColor="accent1"/>
          <w:lang w:val="en-GB"/>
        </w:rPr>
      </w:pPr>
      <w:r w:rsidRPr="003D4CBD">
        <w:rPr>
          <w:color w:val="4472C4" w:themeColor="accent1"/>
          <w:lang w:val="en-GB"/>
        </w:rPr>
        <w:t>NEWBUL WVNO31 ENMI ENOR</w:t>
      </w:r>
    </w:p>
    <w:p w14:paraId="32CECAB8" w14:textId="77777777" w:rsidR="00627EDF" w:rsidRPr="003D4CBD" w:rsidRDefault="00627EDF">
      <w:pPr>
        <w:pStyle w:val="METNOBody"/>
        <w:rPr>
          <w:color w:val="4472C4" w:themeColor="accent1"/>
          <w:lang w:val="en-GB"/>
        </w:rPr>
      </w:pPr>
      <w:r w:rsidRPr="003D4CBD">
        <w:rPr>
          <w:color w:val="4472C4" w:themeColor="accent1"/>
          <w:lang w:val="en-GB"/>
        </w:rPr>
        <w:t>NEWBUL WVEW33 LEMM GCCC</w:t>
      </w:r>
    </w:p>
    <w:p w14:paraId="4243C431" w14:textId="77777777" w:rsidR="00627EDF" w:rsidRPr="003D4CBD" w:rsidRDefault="00627EDF">
      <w:pPr>
        <w:pStyle w:val="METNOBody"/>
        <w:rPr>
          <w:color w:val="4472C4" w:themeColor="accent1"/>
          <w:lang w:val="en-GB"/>
        </w:rPr>
      </w:pPr>
      <w:r w:rsidRPr="003D4CBD">
        <w:rPr>
          <w:color w:val="4472C4" w:themeColor="accent1"/>
          <w:lang w:val="en-GB"/>
        </w:rPr>
        <w:t>NEWBUL WVEW32 LEMM LECB</w:t>
      </w:r>
    </w:p>
    <w:p w14:paraId="3CCA735A" w14:textId="77777777" w:rsidR="00627EDF" w:rsidRPr="003D4CBD" w:rsidRDefault="00627EDF">
      <w:pPr>
        <w:pStyle w:val="METNOBody"/>
        <w:rPr>
          <w:color w:val="4472C4" w:themeColor="accent1"/>
          <w:lang w:val="en-GB"/>
        </w:rPr>
      </w:pPr>
      <w:r w:rsidRPr="003D4CBD">
        <w:rPr>
          <w:color w:val="4472C4" w:themeColor="accent1"/>
          <w:lang w:val="en-GB"/>
        </w:rPr>
        <w:t>NEWBUL WVEW31 LEMM LECM</w:t>
      </w:r>
    </w:p>
    <w:p w14:paraId="3DB81E95" w14:textId="77777777" w:rsidR="00627EDF" w:rsidRPr="003D4CBD" w:rsidRDefault="00627EDF">
      <w:pPr>
        <w:pStyle w:val="METNOBody"/>
        <w:rPr>
          <w:color w:val="4472C4" w:themeColor="accent1"/>
          <w:lang w:val="en-GB"/>
        </w:rPr>
      </w:pPr>
      <w:r w:rsidRPr="003D4CBD">
        <w:rPr>
          <w:color w:val="4472C4" w:themeColor="accent1"/>
          <w:lang w:val="en-GB"/>
        </w:rPr>
        <w:t>NEWBUL WVBU31 LBSM LBSR</w:t>
      </w:r>
    </w:p>
    <w:p w14:paraId="5B7A20A1" w14:textId="77777777" w:rsidR="00627EDF" w:rsidRPr="003D4CBD" w:rsidRDefault="00627EDF">
      <w:pPr>
        <w:pStyle w:val="METNOBody"/>
        <w:rPr>
          <w:color w:val="4472C4" w:themeColor="accent1"/>
          <w:lang w:val="en-GB"/>
        </w:rPr>
      </w:pPr>
      <w:r w:rsidRPr="003D4CBD">
        <w:rPr>
          <w:color w:val="4472C4" w:themeColor="accent1"/>
          <w:lang w:val="en-GB"/>
        </w:rPr>
        <w:t>NEWBUL WVBU31 LBSM LBWR</w:t>
      </w:r>
    </w:p>
    <w:p w14:paraId="7742ACE8" w14:textId="77777777" w:rsidR="00627EDF" w:rsidRPr="003D4CBD" w:rsidRDefault="00627EDF">
      <w:pPr>
        <w:pStyle w:val="METNOBody"/>
        <w:rPr>
          <w:color w:val="4472C4" w:themeColor="accent1"/>
          <w:lang w:val="en-GB"/>
        </w:rPr>
      </w:pPr>
      <w:r w:rsidRPr="003D4CBD">
        <w:rPr>
          <w:color w:val="4472C4" w:themeColor="accent1"/>
          <w:lang w:val="en-GB"/>
        </w:rPr>
        <w:t>NEWBUL WVRH31 LDZM LDZO</w:t>
      </w:r>
    </w:p>
    <w:p w14:paraId="53F03A1D" w14:textId="77777777" w:rsidR="00627EDF" w:rsidRPr="003D4CBD" w:rsidRDefault="00627EDF">
      <w:pPr>
        <w:pStyle w:val="METNOBody"/>
        <w:rPr>
          <w:color w:val="4472C4" w:themeColor="accent1"/>
          <w:lang w:val="en-GB"/>
        </w:rPr>
      </w:pPr>
      <w:r w:rsidRPr="003D4CBD">
        <w:rPr>
          <w:color w:val="4472C4" w:themeColor="accent1"/>
          <w:lang w:val="en-GB"/>
        </w:rPr>
        <w:t>NEWBUL WVOS31 LOWM LOVV</w:t>
      </w:r>
    </w:p>
    <w:p w14:paraId="41F251DD" w14:textId="77777777" w:rsidR="00627EDF" w:rsidRPr="003D4CBD" w:rsidRDefault="00627EDF">
      <w:pPr>
        <w:pStyle w:val="METNOBody"/>
        <w:rPr>
          <w:color w:val="4472C4" w:themeColor="accent1"/>
          <w:lang w:val="en-GB"/>
        </w:rPr>
      </w:pPr>
      <w:r w:rsidRPr="003D4CBD">
        <w:rPr>
          <w:color w:val="4472C4" w:themeColor="accent1"/>
          <w:lang w:val="en-GB"/>
        </w:rPr>
        <w:t>NEWBUL WVQB31 LDZM LQSB</w:t>
      </w:r>
    </w:p>
    <w:p w14:paraId="083B5146" w14:textId="77777777" w:rsidR="00627EDF" w:rsidRPr="003D4CBD" w:rsidRDefault="00627EDF">
      <w:pPr>
        <w:pStyle w:val="METNOBody"/>
        <w:rPr>
          <w:color w:val="4472C4" w:themeColor="accent1"/>
          <w:lang w:val="en-GB"/>
        </w:rPr>
      </w:pPr>
      <w:r w:rsidRPr="003D4CBD">
        <w:rPr>
          <w:color w:val="4472C4" w:themeColor="accent1"/>
          <w:lang w:val="en-GB"/>
        </w:rPr>
        <w:t>NEWBUL WVQB32 LYBM LQSB</w:t>
      </w:r>
    </w:p>
    <w:p w14:paraId="66A99091" w14:textId="77777777" w:rsidR="00627EDF" w:rsidRPr="003D4CBD" w:rsidRDefault="00627EDF">
      <w:pPr>
        <w:pStyle w:val="METNOBody"/>
        <w:rPr>
          <w:color w:val="4472C4" w:themeColor="accent1"/>
          <w:lang w:val="en-GB"/>
        </w:rPr>
      </w:pPr>
      <w:r w:rsidRPr="003D4CBD">
        <w:rPr>
          <w:color w:val="4472C4" w:themeColor="accent1"/>
          <w:lang w:val="en-GB"/>
        </w:rPr>
        <w:t>NEWBUL WVRM31 LUKK LUUU</w:t>
      </w:r>
    </w:p>
    <w:p w14:paraId="121BF5FA" w14:textId="77777777" w:rsidR="00627EDF" w:rsidRPr="003D4CBD" w:rsidRDefault="00627EDF">
      <w:pPr>
        <w:pStyle w:val="METNOBody"/>
        <w:rPr>
          <w:color w:val="4472C4" w:themeColor="accent1"/>
          <w:lang w:val="en-GB"/>
        </w:rPr>
      </w:pPr>
      <w:r w:rsidRPr="003D4CBD">
        <w:rPr>
          <w:color w:val="4472C4" w:themeColor="accent1"/>
          <w:lang w:val="en-GB"/>
        </w:rPr>
        <w:t>NEWBUL WVSQ31 LZIB LZBB</w:t>
      </w:r>
    </w:p>
    <w:p w14:paraId="55B82F7E" w14:textId="77777777" w:rsidR="00627EDF" w:rsidRPr="003D4CBD" w:rsidRDefault="00627EDF">
      <w:pPr>
        <w:pStyle w:val="METNOBody"/>
        <w:rPr>
          <w:color w:val="4472C4" w:themeColor="accent1"/>
          <w:lang w:val="en-GB"/>
        </w:rPr>
      </w:pPr>
      <w:r w:rsidRPr="003D4CBD">
        <w:rPr>
          <w:color w:val="4472C4" w:themeColor="accent1"/>
          <w:lang w:val="en-GB"/>
        </w:rPr>
        <w:t>NEWBUL WVFR32 LFPW LFBB</w:t>
      </w:r>
    </w:p>
    <w:p w14:paraId="1602CD0B" w14:textId="77777777" w:rsidR="00627EDF" w:rsidRPr="003D4CBD" w:rsidRDefault="00627EDF">
      <w:pPr>
        <w:pStyle w:val="METNOBody"/>
        <w:rPr>
          <w:color w:val="4472C4" w:themeColor="accent1"/>
          <w:lang w:val="en-GB"/>
        </w:rPr>
      </w:pPr>
      <w:r w:rsidRPr="003D4CBD">
        <w:rPr>
          <w:color w:val="4472C4" w:themeColor="accent1"/>
          <w:lang w:val="en-GB"/>
        </w:rPr>
        <w:t>NEWBUL WVFR33 LFPW LFEE</w:t>
      </w:r>
    </w:p>
    <w:p w14:paraId="0480D16D" w14:textId="77777777" w:rsidR="00627EDF" w:rsidRPr="003D4CBD" w:rsidRDefault="00627EDF">
      <w:pPr>
        <w:pStyle w:val="METNOBody"/>
        <w:rPr>
          <w:color w:val="4472C4" w:themeColor="accent1"/>
          <w:lang w:val="en-GB"/>
        </w:rPr>
      </w:pPr>
      <w:r w:rsidRPr="003D4CBD">
        <w:rPr>
          <w:color w:val="4472C4" w:themeColor="accent1"/>
          <w:lang w:val="en-GB"/>
        </w:rPr>
        <w:t>NEWBUL WVFR34 LFPW LFMM</w:t>
      </w:r>
    </w:p>
    <w:p w14:paraId="5CEEFF70" w14:textId="77777777" w:rsidR="00627EDF" w:rsidRPr="003D4CBD" w:rsidRDefault="00627EDF">
      <w:pPr>
        <w:pStyle w:val="METNOBody"/>
        <w:rPr>
          <w:color w:val="4472C4" w:themeColor="accent1"/>
          <w:lang w:val="en-GB"/>
        </w:rPr>
      </w:pPr>
      <w:r w:rsidRPr="003D4CBD">
        <w:rPr>
          <w:color w:val="4472C4" w:themeColor="accent1"/>
          <w:lang w:val="en-GB"/>
        </w:rPr>
        <w:t>NEWBUL WVFR35 LFPW LFRR</w:t>
      </w:r>
    </w:p>
    <w:p w14:paraId="57CA5868" w14:textId="77777777" w:rsidR="00627EDF" w:rsidRPr="003D4CBD" w:rsidRDefault="00627EDF">
      <w:pPr>
        <w:pStyle w:val="METNOBody"/>
        <w:rPr>
          <w:color w:val="4472C4" w:themeColor="accent1"/>
          <w:lang w:val="en-GB"/>
        </w:rPr>
      </w:pPr>
      <w:r w:rsidRPr="003D4CBD">
        <w:rPr>
          <w:color w:val="4472C4" w:themeColor="accent1"/>
          <w:lang w:val="en-GB"/>
        </w:rPr>
        <w:t>NEWBUL WVSN31 ESWI ESAA</w:t>
      </w:r>
    </w:p>
    <w:p w14:paraId="08AE7D21" w14:textId="77777777" w:rsidR="00627EDF" w:rsidRPr="003D4CBD" w:rsidRDefault="00627EDF">
      <w:pPr>
        <w:pStyle w:val="METNOBody"/>
        <w:rPr>
          <w:color w:val="4472C4" w:themeColor="accent1"/>
          <w:lang w:val="en-GB"/>
        </w:rPr>
      </w:pPr>
      <w:r w:rsidRPr="003D4CBD">
        <w:rPr>
          <w:color w:val="4472C4" w:themeColor="accent1"/>
          <w:lang w:val="en-GB"/>
        </w:rPr>
        <w:t>NEWBUL WVPO31 LPMG LPPC</w:t>
      </w:r>
    </w:p>
    <w:p w14:paraId="29030B52" w14:textId="77777777" w:rsidR="00627EDF" w:rsidRPr="003D4CBD" w:rsidRDefault="00627EDF">
      <w:pPr>
        <w:pStyle w:val="METNOBody"/>
        <w:rPr>
          <w:color w:val="4472C4" w:themeColor="accent1"/>
          <w:lang w:val="en-GB"/>
        </w:rPr>
      </w:pPr>
      <w:r w:rsidRPr="003D4CBD">
        <w:rPr>
          <w:color w:val="4472C4" w:themeColor="accent1"/>
          <w:lang w:val="en-GB"/>
        </w:rPr>
        <w:t>NEWBUL WVNT32 LPMG LPPO</w:t>
      </w:r>
    </w:p>
    <w:p w14:paraId="74D60255" w14:textId="77777777" w:rsidR="00627EDF" w:rsidRPr="003D4CBD" w:rsidRDefault="00627EDF">
      <w:pPr>
        <w:pStyle w:val="METNOBody"/>
        <w:rPr>
          <w:color w:val="4472C4" w:themeColor="accent1"/>
          <w:lang w:val="en-GB"/>
        </w:rPr>
      </w:pPr>
      <w:r w:rsidRPr="003D4CBD">
        <w:rPr>
          <w:color w:val="4472C4" w:themeColor="accent1"/>
          <w:lang w:val="en-GB"/>
        </w:rPr>
        <w:t>NEWBUL WVLV31 EVRA EVRR</w:t>
      </w:r>
    </w:p>
    <w:p w14:paraId="512463E6" w14:textId="77777777" w:rsidR="00627EDF" w:rsidRPr="003D4CBD" w:rsidRDefault="00627EDF">
      <w:pPr>
        <w:pStyle w:val="METNOBody"/>
        <w:rPr>
          <w:color w:val="4472C4" w:themeColor="accent1"/>
          <w:lang w:val="en-GB"/>
        </w:rPr>
      </w:pPr>
      <w:r w:rsidRPr="003D4CBD">
        <w:rPr>
          <w:color w:val="4472C4" w:themeColor="accent1"/>
          <w:lang w:val="en-GB"/>
        </w:rPr>
        <w:t>NEWBUL WVLJ31 LJLJ LJLA</w:t>
      </w:r>
    </w:p>
    <w:p w14:paraId="7C19537B" w14:textId="77777777" w:rsidR="00627EDF" w:rsidRPr="003D4CBD" w:rsidRDefault="00627EDF">
      <w:pPr>
        <w:pStyle w:val="METNOBody"/>
        <w:rPr>
          <w:color w:val="4472C4" w:themeColor="accent1"/>
          <w:lang w:val="en-GB"/>
        </w:rPr>
      </w:pPr>
      <w:r w:rsidRPr="003D4CBD">
        <w:rPr>
          <w:color w:val="4472C4" w:themeColor="accent1"/>
          <w:lang w:val="en-GB"/>
        </w:rPr>
        <w:t>NEWBUL WVUR31 UKBB UKBV</w:t>
      </w:r>
    </w:p>
    <w:p w14:paraId="72A48938" w14:textId="77777777" w:rsidR="00627EDF" w:rsidRPr="003D4CBD" w:rsidRDefault="00627EDF">
      <w:pPr>
        <w:pStyle w:val="METNOBody"/>
        <w:rPr>
          <w:color w:val="4472C4" w:themeColor="accent1"/>
          <w:lang w:val="en-GB"/>
        </w:rPr>
      </w:pPr>
      <w:r w:rsidRPr="003D4CBD">
        <w:rPr>
          <w:color w:val="4472C4" w:themeColor="accent1"/>
          <w:lang w:val="en-GB"/>
        </w:rPr>
        <w:t>NEWBUL WVUR34 UKFF UKFV</w:t>
      </w:r>
    </w:p>
    <w:p w14:paraId="2D312D25" w14:textId="77777777" w:rsidR="00627EDF" w:rsidRPr="003D4CBD" w:rsidRDefault="00627EDF">
      <w:pPr>
        <w:pStyle w:val="METNOBody"/>
        <w:rPr>
          <w:color w:val="4472C4" w:themeColor="accent1"/>
          <w:lang w:val="en-GB"/>
        </w:rPr>
      </w:pPr>
      <w:r w:rsidRPr="003D4CBD">
        <w:rPr>
          <w:color w:val="4472C4" w:themeColor="accent1"/>
          <w:lang w:val="en-GB"/>
        </w:rPr>
        <w:t>NEWBUL WVUR35 UKHH UKHV</w:t>
      </w:r>
    </w:p>
    <w:p w14:paraId="529DAB66" w14:textId="77777777" w:rsidR="00627EDF" w:rsidRPr="003D4CBD" w:rsidRDefault="00627EDF">
      <w:pPr>
        <w:pStyle w:val="METNOBody"/>
        <w:rPr>
          <w:color w:val="4472C4" w:themeColor="accent1"/>
          <w:lang w:val="en-GB"/>
        </w:rPr>
      </w:pPr>
      <w:r w:rsidRPr="003D4CBD">
        <w:rPr>
          <w:color w:val="4472C4" w:themeColor="accent1"/>
          <w:lang w:val="en-GB"/>
        </w:rPr>
        <w:t>NEWBUL WVUR32 UKLL UKLV</w:t>
      </w:r>
    </w:p>
    <w:p w14:paraId="05C5426C" w14:textId="77777777" w:rsidR="00627EDF" w:rsidRPr="003D4CBD" w:rsidRDefault="00627EDF">
      <w:pPr>
        <w:pStyle w:val="METNOBody"/>
        <w:rPr>
          <w:color w:val="4472C4" w:themeColor="accent1"/>
          <w:lang w:val="en-GB"/>
        </w:rPr>
      </w:pPr>
      <w:r w:rsidRPr="003D4CBD">
        <w:rPr>
          <w:color w:val="4472C4" w:themeColor="accent1"/>
          <w:lang w:val="en-GB"/>
        </w:rPr>
        <w:t>NEWBUL WVUR33 UKOO UKOV</w:t>
      </w:r>
    </w:p>
    <w:p w14:paraId="7B91DEF4" w14:textId="77777777" w:rsidR="00627EDF" w:rsidRPr="003D4CBD" w:rsidRDefault="00627EDF">
      <w:pPr>
        <w:pStyle w:val="METNOBody"/>
        <w:rPr>
          <w:color w:val="4472C4" w:themeColor="accent1"/>
          <w:lang w:val="en-GB"/>
        </w:rPr>
      </w:pPr>
      <w:r w:rsidRPr="003D4CBD">
        <w:rPr>
          <w:color w:val="4472C4" w:themeColor="accent1"/>
          <w:lang w:val="en-GB"/>
        </w:rPr>
        <w:t>NEWBUL WVLT31 EYVI EYVL</w:t>
      </w:r>
    </w:p>
    <w:p w14:paraId="26233FE9" w14:textId="77777777" w:rsidR="00627EDF" w:rsidRPr="003D4CBD" w:rsidRDefault="00627EDF">
      <w:pPr>
        <w:pStyle w:val="METNOBody"/>
        <w:rPr>
          <w:color w:val="4472C4" w:themeColor="accent1"/>
          <w:lang w:val="en-GB"/>
        </w:rPr>
      </w:pPr>
      <w:r w:rsidRPr="003D4CBD">
        <w:rPr>
          <w:color w:val="4472C4" w:themeColor="accent1"/>
          <w:lang w:val="en-GB"/>
        </w:rPr>
        <w:t>DELBUL WVEU31 EKCH EKDK</w:t>
      </w:r>
    </w:p>
    <w:p w14:paraId="31579E7E" w14:textId="77777777" w:rsidR="00627EDF" w:rsidRPr="003D4CBD" w:rsidRDefault="00627EDF">
      <w:pPr>
        <w:pStyle w:val="METNOBody"/>
        <w:rPr>
          <w:color w:val="4472C4" w:themeColor="accent1"/>
          <w:lang w:val="en-GB"/>
        </w:rPr>
      </w:pPr>
      <w:r w:rsidRPr="003D4CBD">
        <w:rPr>
          <w:color w:val="4472C4" w:themeColor="accent1"/>
          <w:lang w:val="en-GB"/>
        </w:rPr>
        <w:t>DELBUL WVEU31 LPMG LPPC</w:t>
      </w:r>
    </w:p>
    <w:p w14:paraId="0968213E" w14:textId="77777777" w:rsidR="00627EDF" w:rsidRPr="003D4CBD" w:rsidRDefault="00627EDF">
      <w:pPr>
        <w:pStyle w:val="METNOBody"/>
        <w:rPr>
          <w:color w:val="4472C4" w:themeColor="accent1"/>
          <w:lang w:val="en-GB"/>
        </w:rPr>
      </w:pPr>
      <w:r w:rsidRPr="003D4CBD">
        <w:rPr>
          <w:color w:val="4472C4" w:themeColor="accent1"/>
          <w:lang w:val="en-GB"/>
        </w:rPr>
        <w:t>DELBUL WVNT31 EGGY EGGX</w:t>
      </w:r>
    </w:p>
    <w:p w14:paraId="7ACFF65A" w14:textId="77777777" w:rsidR="00627EDF" w:rsidRPr="003D4CBD" w:rsidRDefault="00627EDF">
      <w:pPr>
        <w:pStyle w:val="METNOBody"/>
        <w:rPr>
          <w:color w:val="4472C4" w:themeColor="accent1"/>
          <w:lang w:val="en-GB"/>
        </w:rPr>
      </w:pPr>
      <w:r w:rsidRPr="003D4CBD">
        <w:rPr>
          <w:color w:val="4472C4" w:themeColor="accent1"/>
          <w:lang w:val="en-GB"/>
        </w:rPr>
        <w:t>END</w:t>
      </w:r>
    </w:p>
    <w:p w14:paraId="172AC8B1" w14:textId="77777777" w:rsidR="00627EDF" w:rsidRPr="003D4CBD" w:rsidRDefault="00627EDF">
      <w:pPr>
        <w:pStyle w:val="METNOBody"/>
        <w:rPr>
          <w:color w:val="4472C4" w:themeColor="accent1"/>
          <w:lang w:val="en-GB"/>
        </w:rPr>
      </w:pPr>
    </w:p>
    <w:p w14:paraId="5F61FAA7"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050120</w:t>
      </w:r>
    </w:p>
    <w:p w14:paraId="4CD9B607" w14:textId="77777777" w:rsidR="00627EDF" w:rsidRPr="003D4CBD" w:rsidRDefault="00627EDF">
      <w:pPr>
        <w:pStyle w:val="METNOBody"/>
        <w:rPr>
          <w:color w:val="4472C4" w:themeColor="accent1"/>
          <w:lang w:val="en-GB"/>
        </w:rPr>
      </w:pPr>
      <w:r w:rsidRPr="003D4CBD">
        <w:rPr>
          <w:color w:val="4472C4" w:themeColor="accent1"/>
          <w:lang w:val="en-GB"/>
        </w:rPr>
        <w:t>NEWBUL WVCZ31 LKPR LKAA</w:t>
      </w:r>
    </w:p>
    <w:p w14:paraId="572910D2" w14:textId="77777777" w:rsidR="00627EDF" w:rsidRPr="003D4CBD" w:rsidRDefault="00627EDF">
      <w:pPr>
        <w:pStyle w:val="METNOBody"/>
        <w:rPr>
          <w:color w:val="4472C4" w:themeColor="accent1"/>
          <w:lang w:val="en-GB"/>
        </w:rPr>
      </w:pPr>
      <w:r w:rsidRPr="003D4CBD">
        <w:rPr>
          <w:color w:val="4472C4" w:themeColor="accent1"/>
          <w:lang w:val="en-GB"/>
        </w:rPr>
        <w:t>END</w:t>
      </w:r>
    </w:p>
    <w:p w14:paraId="5D771FCE" w14:textId="77777777" w:rsidR="00627EDF" w:rsidRPr="003D4CBD" w:rsidRDefault="00627EDF">
      <w:pPr>
        <w:pStyle w:val="METNOBody"/>
        <w:rPr>
          <w:color w:val="4472C4" w:themeColor="accent1"/>
          <w:lang w:val="en-GB"/>
        </w:rPr>
      </w:pPr>
    </w:p>
    <w:p w14:paraId="3E0C01AB"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cs="Courier New"/>
          <w:b/>
          <w:bCs/>
          <w:color w:val="4472C4" w:themeColor="accent1"/>
        </w:rPr>
        <w:t>METNO EUR OPMET 050128 (Extra)</w:t>
      </w:r>
    </w:p>
    <w:p w14:paraId="6DA8E32C" w14:textId="77777777" w:rsidR="00627EDF" w:rsidRPr="003D4CBD" w:rsidRDefault="00627EDF">
      <w:pPr>
        <w:pStyle w:val="METNOBody"/>
        <w:rPr>
          <w:color w:val="4472C4" w:themeColor="accent1"/>
          <w:lang w:val="en-GB"/>
        </w:rPr>
      </w:pPr>
      <w:r w:rsidRPr="003D4CBD">
        <w:rPr>
          <w:color w:val="4472C4" w:themeColor="accent1"/>
          <w:lang w:val="en-GB"/>
        </w:rPr>
        <w:t>NEWBUL WVMJ31 LWSK LWSS</w:t>
      </w:r>
    </w:p>
    <w:p w14:paraId="031FF7F7" w14:textId="77777777" w:rsidR="00627EDF" w:rsidRPr="003D4CBD" w:rsidRDefault="00627EDF">
      <w:pPr>
        <w:pStyle w:val="METNOBody"/>
        <w:rPr>
          <w:color w:val="4472C4" w:themeColor="accent1"/>
          <w:lang w:val="en-GB"/>
        </w:rPr>
      </w:pPr>
      <w:r w:rsidRPr="003D4CBD">
        <w:rPr>
          <w:color w:val="4472C4" w:themeColor="accent1"/>
          <w:lang w:val="en-GB"/>
        </w:rPr>
        <w:t>NEWBUL WVRA31 RUCH UIAA</w:t>
      </w:r>
    </w:p>
    <w:p w14:paraId="7C785E46" w14:textId="77777777" w:rsidR="00627EDF" w:rsidRPr="003D4CBD" w:rsidRDefault="00627EDF">
      <w:pPr>
        <w:pStyle w:val="METNOBody"/>
        <w:rPr>
          <w:color w:val="4472C4" w:themeColor="accent1"/>
          <w:lang w:val="en-GB"/>
        </w:rPr>
      </w:pPr>
      <w:r w:rsidRPr="003D4CBD">
        <w:rPr>
          <w:color w:val="4472C4" w:themeColor="accent1"/>
          <w:lang w:val="en-GB"/>
        </w:rPr>
        <w:t>NEWBUL WVRA31 RUHB UHBB</w:t>
      </w:r>
    </w:p>
    <w:p w14:paraId="30C58F54" w14:textId="77777777" w:rsidR="00627EDF" w:rsidRPr="003D4CBD" w:rsidRDefault="00627EDF">
      <w:pPr>
        <w:pStyle w:val="METNOBody"/>
        <w:rPr>
          <w:color w:val="4472C4" w:themeColor="accent1"/>
          <w:lang w:val="en-GB"/>
        </w:rPr>
      </w:pPr>
      <w:r w:rsidRPr="003D4CBD">
        <w:rPr>
          <w:color w:val="4472C4" w:themeColor="accent1"/>
          <w:lang w:val="en-GB"/>
        </w:rPr>
        <w:t>NEWBUL WVRA31 RUHB UHHH</w:t>
      </w:r>
    </w:p>
    <w:p w14:paraId="261869A7" w14:textId="77777777" w:rsidR="00627EDF" w:rsidRPr="003D4CBD" w:rsidRDefault="00627EDF">
      <w:pPr>
        <w:pStyle w:val="METNOBody"/>
        <w:rPr>
          <w:color w:val="4472C4" w:themeColor="accent1"/>
          <w:lang w:val="en-GB"/>
        </w:rPr>
      </w:pPr>
      <w:r w:rsidRPr="003D4CBD">
        <w:rPr>
          <w:color w:val="4472C4" w:themeColor="accent1"/>
          <w:lang w:val="en-GB"/>
        </w:rPr>
        <w:t>NEWBUL WVRA31 RUHB UHNN</w:t>
      </w:r>
    </w:p>
    <w:p w14:paraId="1199E0DF" w14:textId="77777777" w:rsidR="00627EDF" w:rsidRPr="003D4CBD" w:rsidRDefault="00627EDF">
      <w:pPr>
        <w:pStyle w:val="METNOBody"/>
        <w:rPr>
          <w:color w:val="4472C4" w:themeColor="accent1"/>
          <w:lang w:val="en-GB"/>
        </w:rPr>
      </w:pPr>
      <w:r w:rsidRPr="003D4CBD">
        <w:rPr>
          <w:color w:val="4472C4" w:themeColor="accent1"/>
          <w:lang w:val="en-GB"/>
        </w:rPr>
        <w:t>NEWBUL WVRA31 RUHB UHOO</w:t>
      </w:r>
    </w:p>
    <w:p w14:paraId="57547D23" w14:textId="77777777" w:rsidR="00627EDF" w:rsidRPr="003D4CBD" w:rsidRDefault="00627EDF">
      <w:pPr>
        <w:pStyle w:val="METNOBody"/>
        <w:rPr>
          <w:color w:val="4472C4" w:themeColor="accent1"/>
          <w:lang w:val="en-GB"/>
        </w:rPr>
      </w:pPr>
      <w:r w:rsidRPr="003D4CBD">
        <w:rPr>
          <w:color w:val="4472C4" w:themeColor="accent1"/>
          <w:lang w:val="en-GB"/>
        </w:rPr>
        <w:t>NEWBUL WVRA31 RUIR UIBB</w:t>
      </w:r>
    </w:p>
    <w:p w14:paraId="5F519569" w14:textId="77777777" w:rsidR="00627EDF" w:rsidRPr="003D4CBD" w:rsidRDefault="00627EDF">
      <w:pPr>
        <w:pStyle w:val="METNOBody"/>
        <w:rPr>
          <w:color w:val="4472C4" w:themeColor="accent1"/>
          <w:lang w:val="en-GB"/>
        </w:rPr>
      </w:pPr>
      <w:r w:rsidRPr="003D4CBD">
        <w:rPr>
          <w:color w:val="4472C4" w:themeColor="accent1"/>
          <w:lang w:val="en-GB"/>
        </w:rPr>
        <w:t>NEWBUL WVRA31 RUIR UIII</w:t>
      </w:r>
    </w:p>
    <w:p w14:paraId="57DDB3FC" w14:textId="77777777" w:rsidR="00627EDF" w:rsidRPr="003D4CBD" w:rsidRDefault="00627EDF">
      <w:pPr>
        <w:pStyle w:val="METNOBody"/>
        <w:rPr>
          <w:color w:val="4472C4" w:themeColor="accent1"/>
          <w:lang w:val="en-GB"/>
        </w:rPr>
      </w:pPr>
      <w:r w:rsidRPr="003D4CBD">
        <w:rPr>
          <w:color w:val="4472C4" w:themeColor="accent1"/>
          <w:lang w:val="en-GB"/>
        </w:rPr>
        <w:t>NEWBUL WVRA31 RUIR UIKK</w:t>
      </w:r>
    </w:p>
    <w:p w14:paraId="6F4EB864" w14:textId="77777777" w:rsidR="00627EDF" w:rsidRPr="003D4CBD" w:rsidRDefault="00627EDF">
      <w:pPr>
        <w:pStyle w:val="METNOBody"/>
        <w:rPr>
          <w:color w:val="4472C4" w:themeColor="accent1"/>
          <w:lang w:val="en-GB"/>
        </w:rPr>
      </w:pPr>
      <w:r w:rsidRPr="003D4CBD">
        <w:rPr>
          <w:color w:val="4472C4" w:themeColor="accent1"/>
          <w:lang w:val="en-GB"/>
        </w:rPr>
        <w:t>NEWBUL WVRA31 RUMG UHMM</w:t>
      </w:r>
    </w:p>
    <w:p w14:paraId="3A04B91B" w14:textId="77777777" w:rsidR="00627EDF" w:rsidRPr="003D4CBD" w:rsidRDefault="00627EDF">
      <w:pPr>
        <w:pStyle w:val="METNOBody"/>
        <w:rPr>
          <w:color w:val="4472C4" w:themeColor="accent1"/>
          <w:lang w:val="en-GB"/>
        </w:rPr>
      </w:pPr>
      <w:r w:rsidRPr="003D4CBD">
        <w:rPr>
          <w:color w:val="4472C4" w:themeColor="accent1"/>
          <w:lang w:val="en-GB"/>
        </w:rPr>
        <w:t>NEWBUL WVRA31 RUOM USHB</w:t>
      </w:r>
    </w:p>
    <w:p w14:paraId="623E267C" w14:textId="77777777" w:rsidR="00627EDF" w:rsidRPr="003D4CBD" w:rsidRDefault="00627EDF">
      <w:pPr>
        <w:pStyle w:val="METNOBody"/>
        <w:rPr>
          <w:color w:val="4472C4" w:themeColor="accent1"/>
          <w:lang w:val="en-GB"/>
        </w:rPr>
      </w:pPr>
      <w:r w:rsidRPr="003D4CBD">
        <w:rPr>
          <w:color w:val="4472C4" w:themeColor="accent1"/>
          <w:lang w:val="en-GB"/>
        </w:rPr>
        <w:t>NEWBUL WVRA31 RUPK UHPP</w:t>
      </w:r>
    </w:p>
    <w:p w14:paraId="05574F8C" w14:textId="77777777" w:rsidR="00627EDF" w:rsidRPr="003D4CBD" w:rsidRDefault="00627EDF">
      <w:pPr>
        <w:pStyle w:val="METNOBody"/>
        <w:rPr>
          <w:color w:val="4472C4" w:themeColor="accent1"/>
          <w:lang w:val="en-GB"/>
        </w:rPr>
      </w:pPr>
      <w:r w:rsidRPr="003D4CBD">
        <w:rPr>
          <w:color w:val="4472C4" w:themeColor="accent1"/>
          <w:lang w:val="en-GB"/>
        </w:rPr>
        <w:t>NEWBUL WVRA31 RUPV UHMA</w:t>
      </w:r>
    </w:p>
    <w:p w14:paraId="019361F0" w14:textId="77777777" w:rsidR="00627EDF" w:rsidRPr="003D4CBD" w:rsidRDefault="00627EDF">
      <w:pPr>
        <w:pStyle w:val="METNOBody"/>
        <w:rPr>
          <w:color w:val="4472C4" w:themeColor="accent1"/>
          <w:lang w:val="en-GB"/>
        </w:rPr>
      </w:pPr>
      <w:r w:rsidRPr="003D4CBD">
        <w:rPr>
          <w:color w:val="4472C4" w:themeColor="accent1"/>
          <w:lang w:val="en-GB"/>
        </w:rPr>
        <w:t>NEWBUL WVRA31 RUPV UHMP</w:t>
      </w:r>
    </w:p>
    <w:p w14:paraId="0E20F0E2" w14:textId="77777777" w:rsidR="00627EDF" w:rsidRPr="003D4CBD" w:rsidRDefault="00627EDF">
      <w:pPr>
        <w:pStyle w:val="METNOBody"/>
        <w:rPr>
          <w:color w:val="4472C4" w:themeColor="accent1"/>
          <w:lang w:val="en-GB"/>
        </w:rPr>
      </w:pPr>
      <w:r w:rsidRPr="003D4CBD">
        <w:rPr>
          <w:color w:val="4472C4" w:themeColor="accent1"/>
          <w:lang w:val="en-GB"/>
        </w:rPr>
        <w:t>NEWBUL WVRA31 RUSH UHSH</w:t>
      </w:r>
    </w:p>
    <w:p w14:paraId="20C5C687" w14:textId="77777777" w:rsidR="00627EDF" w:rsidRPr="003D4CBD" w:rsidRDefault="00627EDF">
      <w:pPr>
        <w:pStyle w:val="METNOBody"/>
        <w:rPr>
          <w:color w:val="4472C4" w:themeColor="accent1"/>
          <w:lang w:val="en-GB"/>
        </w:rPr>
      </w:pPr>
      <w:r w:rsidRPr="003D4CBD">
        <w:rPr>
          <w:color w:val="4472C4" w:themeColor="accent1"/>
          <w:lang w:val="en-GB"/>
        </w:rPr>
        <w:t>NEWBUL WVRA31 RUSH UHSS</w:t>
      </w:r>
    </w:p>
    <w:p w14:paraId="5E5DDF67" w14:textId="77777777" w:rsidR="00627EDF" w:rsidRPr="003D4CBD" w:rsidRDefault="00627EDF">
      <w:pPr>
        <w:pStyle w:val="METNOBody"/>
        <w:rPr>
          <w:color w:val="4472C4" w:themeColor="accent1"/>
          <w:lang w:val="en-GB"/>
        </w:rPr>
      </w:pPr>
      <w:r w:rsidRPr="003D4CBD">
        <w:rPr>
          <w:color w:val="4472C4" w:themeColor="accent1"/>
          <w:lang w:val="en-GB"/>
        </w:rPr>
        <w:t>NEWBUL WVRA31 RUUF UWUU</w:t>
      </w:r>
    </w:p>
    <w:p w14:paraId="52505702" w14:textId="77777777" w:rsidR="00627EDF" w:rsidRPr="003D4CBD" w:rsidRDefault="00627EDF">
      <w:pPr>
        <w:pStyle w:val="METNOBody"/>
        <w:rPr>
          <w:color w:val="4472C4" w:themeColor="accent1"/>
          <w:lang w:val="en-GB"/>
        </w:rPr>
      </w:pPr>
      <w:r w:rsidRPr="003D4CBD">
        <w:rPr>
          <w:color w:val="4472C4" w:themeColor="accent1"/>
          <w:lang w:val="en-GB"/>
        </w:rPr>
        <w:t>NEWBUL WVRA31 RUVV UHWW</w:t>
      </w:r>
    </w:p>
    <w:p w14:paraId="6F26CF20" w14:textId="77777777" w:rsidR="00627EDF" w:rsidRPr="003D4CBD" w:rsidRDefault="00627EDF">
      <w:pPr>
        <w:pStyle w:val="METNOBody"/>
        <w:rPr>
          <w:color w:val="4472C4" w:themeColor="accent1"/>
          <w:lang w:val="en-GB"/>
        </w:rPr>
      </w:pPr>
      <w:r w:rsidRPr="003D4CBD">
        <w:rPr>
          <w:color w:val="4472C4" w:themeColor="accent1"/>
          <w:lang w:val="en-GB"/>
        </w:rPr>
        <w:t>NEWBUL WVRA31 RUYK UESU</w:t>
      </w:r>
    </w:p>
    <w:p w14:paraId="3EE4F1F1" w14:textId="77777777" w:rsidR="00627EDF" w:rsidRPr="003D4CBD" w:rsidRDefault="00627EDF">
      <w:pPr>
        <w:pStyle w:val="METNOBody"/>
        <w:rPr>
          <w:color w:val="4472C4" w:themeColor="accent1"/>
          <w:lang w:val="en-GB"/>
        </w:rPr>
      </w:pPr>
      <w:r w:rsidRPr="003D4CBD">
        <w:rPr>
          <w:color w:val="4472C4" w:themeColor="accent1"/>
          <w:lang w:val="en-GB"/>
        </w:rPr>
        <w:t>NEWBUL WVRA31 RUYK UEST</w:t>
      </w:r>
    </w:p>
    <w:p w14:paraId="70227301" w14:textId="77777777" w:rsidR="00627EDF" w:rsidRPr="003D4CBD" w:rsidRDefault="00627EDF">
      <w:pPr>
        <w:pStyle w:val="METNOBody"/>
        <w:rPr>
          <w:color w:val="4472C4" w:themeColor="accent1"/>
          <w:lang w:val="en-GB"/>
        </w:rPr>
      </w:pPr>
      <w:r w:rsidRPr="003D4CBD">
        <w:rPr>
          <w:color w:val="4472C4" w:themeColor="accent1"/>
          <w:lang w:val="en-GB"/>
        </w:rPr>
        <w:t>NEWBUL WVRA31 RUYK UESS</w:t>
      </w:r>
    </w:p>
    <w:p w14:paraId="74A2E000" w14:textId="77777777" w:rsidR="00627EDF" w:rsidRPr="003D4CBD" w:rsidRDefault="00627EDF">
      <w:pPr>
        <w:pStyle w:val="METNOBody"/>
        <w:rPr>
          <w:color w:val="4472C4" w:themeColor="accent1"/>
          <w:lang w:val="en-GB"/>
        </w:rPr>
      </w:pPr>
      <w:r w:rsidRPr="003D4CBD">
        <w:rPr>
          <w:color w:val="4472C4" w:themeColor="accent1"/>
          <w:lang w:val="en-GB"/>
        </w:rPr>
        <w:t>NEWBUL WVRA31 RUYK UESO</w:t>
      </w:r>
    </w:p>
    <w:p w14:paraId="27785CE8" w14:textId="77777777" w:rsidR="00627EDF" w:rsidRPr="003D4CBD" w:rsidRDefault="00627EDF">
      <w:pPr>
        <w:pStyle w:val="METNOBody"/>
        <w:rPr>
          <w:color w:val="4472C4" w:themeColor="accent1"/>
          <w:lang w:val="en-GB"/>
        </w:rPr>
      </w:pPr>
      <w:r w:rsidRPr="003D4CBD">
        <w:rPr>
          <w:color w:val="4472C4" w:themeColor="accent1"/>
          <w:lang w:val="en-GB"/>
        </w:rPr>
        <w:t>NEWBUL WVRS31 RUAA ULAA</w:t>
      </w:r>
    </w:p>
    <w:p w14:paraId="4F910254" w14:textId="77777777" w:rsidR="00627EDF" w:rsidRPr="003D4CBD" w:rsidRDefault="00627EDF">
      <w:pPr>
        <w:pStyle w:val="METNOBody"/>
        <w:rPr>
          <w:color w:val="4472C4" w:themeColor="accent1"/>
          <w:lang w:val="en-GB"/>
        </w:rPr>
      </w:pPr>
      <w:r w:rsidRPr="003D4CBD">
        <w:rPr>
          <w:color w:val="4472C4" w:themeColor="accent1"/>
          <w:lang w:val="en-GB"/>
        </w:rPr>
        <w:t>NEWBUL WVRS31 RUAA ULWW</w:t>
      </w:r>
    </w:p>
    <w:p w14:paraId="09132663" w14:textId="77777777" w:rsidR="00627EDF" w:rsidRPr="003D4CBD" w:rsidRDefault="00627EDF">
      <w:pPr>
        <w:pStyle w:val="METNOBody"/>
        <w:rPr>
          <w:color w:val="4472C4" w:themeColor="accent1"/>
          <w:lang w:val="en-GB"/>
        </w:rPr>
      </w:pPr>
      <w:r w:rsidRPr="003D4CBD">
        <w:rPr>
          <w:color w:val="4472C4" w:themeColor="accent1"/>
          <w:lang w:val="en-GB"/>
        </w:rPr>
        <w:t>NEWBUL WVRS31 RUAA ULKK</w:t>
      </w:r>
    </w:p>
    <w:p w14:paraId="3EB45D96" w14:textId="77777777" w:rsidR="00627EDF" w:rsidRPr="003D4CBD" w:rsidRDefault="00627EDF">
      <w:pPr>
        <w:pStyle w:val="METNOBody"/>
        <w:rPr>
          <w:color w:val="4472C4" w:themeColor="accent1"/>
          <w:lang w:val="en-GB"/>
        </w:rPr>
      </w:pPr>
      <w:r w:rsidRPr="003D4CBD">
        <w:rPr>
          <w:color w:val="4472C4" w:themeColor="accent1"/>
          <w:lang w:val="en-GB"/>
        </w:rPr>
        <w:t>NEWBUL WVRS31 RUAA UUYP</w:t>
      </w:r>
    </w:p>
    <w:p w14:paraId="2877111F" w14:textId="77777777" w:rsidR="00627EDF" w:rsidRPr="003D4CBD" w:rsidRDefault="00627EDF">
      <w:pPr>
        <w:pStyle w:val="METNOBody"/>
        <w:rPr>
          <w:color w:val="4472C4" w:themeColor="accent1"/>
          <w:lang w:val="en-GB"/>
        </w:rPr>
      </w:pPr>
      <w:r w:rsidRPr="003D4CBD">
        <w:rPr>
          <w:color w:val="4472C4" w:themeColor="accent1"/>
          <w:lang w:val="en-GB"/>
        </w:rPr>
        <w:t>NEWBUL WVRS31 RUAA UUYW</w:t>
      </w:r>
    </w:p>
    <w:p w14:paraId="7AD88CA1" w14:textId="77777777" w:rsidR="00627EDF" w:rsidRPr="003D4CBD" w:rsidRDefault="00627EDF">
      <w:pPr>
        <w:pStyle w:val="METNOBody"/>
        <w:rPr>
          <w:color w:val="4472C4" w:themeColor="accent1"/>
          <w:lang w:val="en-GB"/>
        </w:rPr>
      </w:pPr>
      <w:r w:rsidRPr="003D4CBD">
        <w:rPr>
          <w:color w:val="4472C4" w:themeColor="accent1"/>
          <w:lang w:val="en-GB"/>
        </w:rPr>
        <w:t>NEWBUL WVRS31 RUAA UUYY</w:t>
      </w:r>
    </w:p>
    <w:p w14:paraId="6097E96F" w14:textId="77777777" w:rsidR="00627EDF" w:rsidRPr="003D4CBD" w:rsidRDefault="00627EDF">
      <w:pPr>
        <w:pStyle w:val="METNOBody"/>
        <w:rPr>
          <w:color w:val="4472C4" w:themeColor="accent1"/>
          <w:lang w:val="en-GB"/>
        </w:rPr>
      </w:pPr>
      <w:r w:rsidRPr="003D4CBD">
        <w:rPr>
          <w:color w:val="4472C4" w:themeColor="accent1"/>
          <w:lang w:val="en-GB"/>
        </w:rPr>
        <w:t>NEWBUL WVRS31 RUKG UMKK</w:t>
      </w:r>
    </w:p>
    <w:p w14:paraId="3EE3255C" w14:textId="77777777" w:rsidR="00627EDF" w:rsidRPr="003D4CBD" w:rsidRDefault="00627EDF">
      <w:pPr>
        <w:pStyle w:val="METNOBody"/>
        <w:rPr>
          <w:color w:val="4472C4" w:themeColor="accent1"/>
          <w:lang w:val="en-GB"/>
        </w:rPr>
      </w:pPr>
      <w:r w:rsidRPr="003D4CBD">
        <w:rPr>
          <w:color w:val="4472C4" w:themeColor="accent1"/>
          <w:lang w:val="en-GB"/>
        </w:rPr>
        <w:t>NEWBUL WVRS31 RUKZ UWKD</w:t>
      </w:r>
    </w:p>
    <w:p w14:paraId="2B1D12B0" w14:textId="77777777" w:rsidR="00627EDF" w:rsidRPr="003D4CBD" w:rsidRDefault="00627EDF">
      <w:pPr>
        <w:pStyle w:val="METNOBody"/>
        <w:rPr>
          <w:color w:val="4472C4" w:themeColor="accent1"/>
          <w:lang w:val="en-GB"/>
        </w:rPr>
      </w:pPr>
      <w:r w:rsidRPr="003D4CBD">
        <w:rPr>
          <w:color w:val="4472C4" w:themeColor="accent1"/>
          <w:lang w:val="en-GB"/>
        </w:rPr>
        <w:t>NEWBUL WVRS31 RUMA UUWV</w:t>
      </w:r>
    </w:p>
    <w:p w14:paraId="1562C2BB" w14:textId="77777777" w:rsidR="00627EDF" w:rsidRPr="003D4CBD" w:rsidRDefault="00627EDF">
      <w:pPr>
        <w:pStyle w:val="METNOBody"/>
        <w:rPr>
          <w:color w:val="4472C4" w:themeColor="accent1"/>
          <w:lang w:val="en-GB"/>
        </w:rPr>
      </w:pPr>
      <w:r w:rsidRPr="003D4CBD">
        <w:rPr>
          <w:color w:val="4472C4" w:themeColor="accent1"/>
          <w:lang w:val="en-GB"/>
        </w:rPr>
        <w:t>NEWBUL WVRS31 RUMU ULMM</w:t>
      </w:r>
    </w:p>
    <w:p w14:paraId="08D53CC7" w14:textId="77777777" w:rsidR="00627EDF" w:rsidRPr="003D4CBD" w:rsidRDefault="00627EDF">
      <w:pPr>
        <w:pStyle w:val="METNOBody"/>
        <w:rPr>
          <w:color w:val="4472C4" w:themeColor="accent1"/>
          <w:lang w:val="en-GB"/>
        </w:rPr>
      </w:pPr>
      <w:r w:rsidRPr="003D4CBD">
        <w:rPr>
          <w:color w:val="4472C4" w:themeColor="accent1"/>
          <w:lang w:val="en-GB"/>
        </w:rPr>
        <w:t>NEWBUL WVRS31 RUNN USKK</w:t>
      </w:r>
    </w:p>
    <w:p w14:paraId="778964A6" w14:textId="77777777" w:rsidR="00627EDF" w:rsidRPr="003D4CBD" w:rsidRDefault="00627EDF">
      <w:pPr>
        <w:pStyle w:val="METNOBody"/>
        <w:rPr>
          <w:color w:val="4472C4" w:themeColor="accent1"/>
          <w:lang w:val="en-GB"/>
        </w:rPr>
      </w:pPr>
      <w:r w:rsidRPr="003D4CBD">
        <w:rPr>
          <w:color w:val="4472C4" w:themeColor="accent1"/>
          <w:lang w:val="en-GB"/>
        </w:rPr>
        <w:t>NEWBUL WVRS31 RURD URWA</w:t>
      </w:r>
    </w:p>
    <w:p w14:paraId="6CE723A5" w14:textId="77777777" w:rsidR="00627EDF" w:rsidRPr="003D4CBD" w:rsidRDefault="00627EDF">
      <w:pPr>
        <w:pStyle w:val="METNOBody"/>
        <w:rPr>
          <w:color w:val="4472C4" w:themeColor="accent1"/>
          <w:lang w:val="en-GB"/>
        </w:rPr>
      </w:pPr>
      <w:r w:rsidRPr="003D4CBD">
        <w:rPr>
          <w:color w:val="4472C4" w:themeColor="accent1"/>
          <w:lang w:val="en-GB"/>
        </w:rPr>
        <w:t>NEWBUL WVRS31 RURD URWW</w:t>
      </w:r>
    </w:p>
    <w:p w14:paraId="7A4F6E25" w14:textId="77777777" w:rsidR="00627EDF" w:rsidRPr="003D4CBD" w:rsidRDefault="00627EDF">
      <w:pPr>
        <w:pStyle w:val="METNOBody"/>
        <w:rPr>
          <w:color w:val="4472C4" w:themeColor="accent1"/>
          <w:lang w:val="en-GB"/>
        </w:rPr>
      </w:pPr>
      <w:r w:rsidRPr="003D4CBD">
        <w:rPr>
          <w:color w:val="4472C4" w:themeColor="accent1"/>
          <w:lang w:val="en-GB"/>
        </w:rPr>
        <w:t>NEWBUL WVRS31 RURD URRV</w:t>
      </w:r>
    </w:p>
    <w:p w14:paraId="54416F5C" w14:textId="77777777" w:rsidR="00627EDF" w:rsidRPr="003D4CBD" w:rsidRDefault="00627EDF">
      <w:pPr>
        <w:pStyle w:val="METNOBody"/>
        <w:rPr>
          <w:color w:val="4472C4" w:themeColor="accent1"/>
          <w:lang w:val="en-GB"/>
        </w:rPr>
      </w:pPr>
      <w:r w:rsidRPr="003D4CBD">
        <w:rPr>
          <w:color w:val="4472C4" w:themeColor="accent1"/>
          <w:lang w:val="en-GB"/>
        </w:rPr>
        <w:t>NEWBUL WVRS31 RUSM UWOO</w:t>
      </w:r>
    </w:p>
    <w:p w14:paraId="6D5A083E" w14:textId="77777777" w:rsidR="00627EDF" w:rsidRPr="003D4CBD" w:rsidRDefault="00627EDF">
      <w:pPr>
        <w:pStyle w:val="METNOBody"/>
        <w:rPr>
          <w:color w:val="4472C4" w:themeColor="accent1"/>
          <w:lang w:val="en-GB"/>
        </w:rPr>
      </w:pPr>
      <w:r w:rsidRPr="003D4CBD">
        <w:rPr>
          <w:color w:val="4472C4" w:themeColor="accent1"/>
          <w:lang w:val="en-GB"/>
        </w:rPr>
        <w:t>NEWBUL WVRS31 RUSM UWPP</w:t>
      </w:r>
    </w:p>
    <w:p w14:paraId="31FB1AFA" w14:textId="77777777" w:rsidR="00627EDF" w:rsidRPr="003D4CBD" w:rsidRDefault="00627EDF">
      <w:pPr>
        <w:pStyle w:val="METNOBody"/>
        <w:rPr>
          <w:color w:val="4472C4" w:themeColor="accent1"/>
          <w:lang w:val="en-GB"/>
        </w:rPr>
      </w:pPr>
      <w:r w:rsidRPr="003D4CBD">
        <w:rPr>
          <w:color w:val="4472C4" w:themeColor="accent1"/>
          <w:lang w:val="en-GB"/>
        </w:rPr>
        <w:t>NEWBUL WVRS31 RUSM UWWW</w:t>
      </w:r>
    </w:p>
    <w:p w14:paraId="0946A464" w14:textId="77777777" w:rsidR="00627EDF" w:rsidRPr="003D4CBD" w:rsidRDefault="00627EDF">
      <w:pPr>
        <w:pStyle w:val="METNOBody"/>
        <w:rPr>
          <w:color w:val="4472C4" w:themeColor="accent1"/>
          <w:lang w:val="en-GB"/>
        </w:rPr>
      </w:pPr>
      <w:r w:rsidRPr="003D4CBD">
        <w:rPr>
          <w:color w:val="4472C4" w:themeColor="accent1"/>
          <w:lang w:val="en-GB"/>
        </w:rPr>
        <w:t>NEWBUL WVRS31 RUSP ULLI</w:t>
      </w:r>
    </w:p>
    <w:p w14:paraId="761D5350" w14:textId="77777777" w:rsidR="00627EDF" w:rsidRPr="003D4CBD" w:rsidRDefault="00627EDF">
      <w:pPr>
        <w:pStyle w:val="METNOBody"/>
        <w:rPr>
          <w:color w:val="4472C4" w:themeColor="accent1"/>
          <w:lang w:val="en-GB"/>
        </w:rPr>
      </w:pPr>
      <w:r w:rsidRPr="003D4CBD">
        <w:rPr>
          <w:color w:val="4472C4" w:themeColor="accent1"/>
          <w:lang w:val="en-GB"/>
        </w:rPr>
        <w:t>NEWBUL WVRS31 RUSP ULOL</w:t>
      </w:r>
    </w:p>
    <w:p w14:paraId="5E120CBC" w14:textId="77777777" w:rsidR="00627EDF" w:rsidRPr="003D4CBD" w:rsidRDefault="00627EDF">
      <w:pPr>
        <w:pStyle w:val="METNOBody"/>
        <w:rPr>
          <w:color w:val="4472C4" w:themeColor="accent1"/>
          <w:lang w:val="en-GB"/>
        </w:rPr>
      </w:pPr>
      <w:r w:rsidRPr="003D4CBD">
        <w:rPr>
          <w:color w:val="4472C4" w:themeColor="accent1"/>
          <w:lang w:val="en-GB"/>
        </w:rPr>
        <w:t>NEWBUL WVRS31 RUSP ULPP</w:t>
      </w:r>
    </w:p>
    <w:p w14:paraId="757F7F0E" w14:textId="77777777" w:rsidR="00627EDF" w:rsidRPr="003D4CBD" w:rsidRDefault="00627EDF">
      <w:pPr>
        <w:pStyle w:val="METNOBody"/>
        <w:rPr>
          <w:color w:val="4472C4" w:themeColor="accent1"/>
          <w:lang w:val="en-GB"/>
        </w:rPr>
      </w:pPr>
      <w:r w:rsidRPr="003D4CBD">
        <w:rPr>
          <w:color w:val="4472C4" w:themeColor="accent1"/>
          <w:lang w:val="en-GB"/>
        </w:rPr>
        <w:t>NEWBUL WVRA31 RUAM ULDD</w:t>
      </w:r>
    </w:p>
    <w:p w14:paraId="373A3878" w14:textId="77777777" w:rsidR="00627EDF" w:rsidRPr="003D4CBD" w:rsidRDefault="00627EDF">
      <w:pPr>
        <w:pStyle w:val="METNOBody"/>
        <w:rPr>
          <w:color w:val="4472C4" w:themeColor="accent1"/>
          <w:lang w:val="en-GB"/>
        </w:rPr>
      </w:pPr>
      <w:r w:rsidRPr="003D4CBD">
        <w:rPr>
          <w:color w:val="4472C4" w:themeColor="accent1"/>
          <w:lang w:val="en-GB"/>
        </w:rPr>
        <w:t>NEWBUL WVRA31 RUEK USCC</w:t>
      </w:r>
    </w:p>
    <w:p w14:paraId="4F951B26" w14:textId="77777777" w:rsidR="00627EDF" w:rsidRPr="003D4CBD" w:rsidRDefault="00627EDF">
      <w:pPr>
        <w:pStyle w:val="METNOBody"/>
        <w:rPr>
          <w:color w:val="4472C4" w:themeColor="accent1"/>
          <w:lang w:val="en-GB"/>
        </w:rPr>
      </w:pPr>
      <w:r w:rsidRPr="003D4CBD">
        <w:rPr>
          <w:color w:val="4472C4" w:themeColor="accent1"/>
          <w:lang w:val="en-GB"/>
        </w:rPr>
        <w:t>NEWBUL WVRA31 RUEK USPP</w:t>
      </w:r>
    </w:p>
    <w:p w14:paraId="263F6C8E" w14:textId="77777777" w:rsidR="00627EDF" w:rsidRPr="003D4CBD" w:rsidRDefault="00627EDF">
      <w:pPr>
        <w:pStyle w:val="METNOBody"/>
        <w:rPr>
          <w:color w:val="4472C4" w:themeColor="accent1"/>
          <w:lang w:val="en-GB"/>
        </w:rPr>
      </w:pPr>
      <w:r w:rsidRPr="003D4CBD">
        <w:rPr>
          <w:color w:val="4472C4" w:themeColor="accent1"/>
          <w:lang w:val="en-GB"/>
        </w:rPr>
        <w:t>NEWBUL WVRA31 RUEK USSS</w:t>
      </w:r>
    </w:p>
    <w:p w14:paraId="6A343EB4" w14:textId="77777777" w:rsidR="00627EDF" w:rsidRPr="003D4CBD" w:rsidRDefault="00627EDF">
      <w:pPr>
        <w:pStyle w:val="METNOBody"/>
        <w:rPr>
          <w:color w:val="4472C4" w:themeColor="accent1"/>
          <w:lang w:val="en-GB"/>
        </w:rPr>
      </w:pPr>
      <w:r w:rsidRPr="003D4CBD">
        <w:rPr>
          <w:color w:val="4472C4" w:themeColor="accent1"/>
          <w:lang w:val="en-GB"/>
        </w:rPr>
        <w:t>END</w:t>
      </w:r>
    </w:p>
    <w:p w14:paraId="7156654A" w14:textId="77777777" w:rsidR="00627EDF" w:rsidRPr="003D4CBD" w:rsidRDefault="00627EDF">
      <w:pPr>
        <w:pStyle w:val="METNOBody"/>
        <w:rPr>
          <w:color w:val="4472C4" w:themeColor="accent1"/>
          <w:lang w:val="en-GB"/>
        </w:rPr>
      </w:pPr>
    </w:p>
    <w:p w14:paraId="1A78C94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050</w:t>
      </w:r>
      <w:r w:rsidRPr="003D4CBD">
        <w:rPr>
          <w:rFonts w:ascii="Courier New" w:hAnsi="Courier New" w:cs="Courier New"/>
          <w:b/>
          <w:bCs/>
          <w:color w:val="4472C4" w:themeColor="accent1"/>
        </w:rPr>
        <w:t>217</w:t>
      </w:r>
    </w:p>
    <w:p w14:paraId="26CEC3AC" w14:textId="77777777" w:rsidR="00627EDF" w:rsidRPr="003D4CBD" w:rsidRDefault="00627EDF">
      <w:pPr>
        <w:pStyle w:val="METNOBody"/>
        <w:rPr>
          <w:color w:val="4472C4" w:themeColor="accent1"/>
          <w:lang w:val="en-GB"/>
        </w:rPr>
      </w:pPr>
      <w:r w:rsidRPr="003D4CBD">
        <w:rPr>
          <w:color w:val="4472C4" w:themeColor="accent1"/>
          <w:lang w:val="en-GB"/>
        </w:rPr>
        <w:t>NEWBUL FTID31 EGGY WIDD</w:t>
      </w:r>
    </w:p>
    <w:p w14:paraId="65356244" w14:textId="77777777" w:rsidR="00627EDF" w:rsidRPr="003D4CBD" w:rsidRDefault="00627EDF">
      <w:pPr>
        <w:pStyle w:val="METNOBody"/>
        <w:rPr>
          <w:color w:val="4472C4" w:themeColor="accent1"/>
          <w:lang w:val="en-GB"/>
        </w:rPr>
      </w:pPr>
      <w:r w:rsidRPr="003D4CBD">
        <w:rPr>
          <w:color w:val="4472C4" w:themeColor="accent1"/>
          <w:lang w:val="en-GB"/>
        </w:rPr>
        <w:t>ADDRPT SAUZ31 UTTW UTTP</w:t>
      </w:r>
    </w:p>
    <w:p w14:paraId="4C07C12A" w14:textId="77777777" w:rsidR="00627EDF" w:rsidRPr="003D4CBD" w:rsidRDefault="00627EDF">
      <w:pPr>
        <w:pStyle w:val="METNOBody"/>
        <w:rPr>
          <w:color w:val="4472C4" w:themeColor="accent1"/>
          <w:lang w:val="en-GB"/>
        </w:rPr>
      </w:pPr>
      <w:r w:rsidRPr="003D4CBD">
        <w:rPr>
          <w:color w:val="4472C4" w:themeColor="accent1"/>
          <w:lang w:val="en-GB"/>
        </w:rPr>
        <w:t>ADDRPT FCUZ31 UTTW UTTP</w:t>
      </w:r>
    </w:p>
    <w:p w14:paraId="608A48C4" w14:textId="77777777" w:rsidR="00627EDF" w:rsidRPr="003D4CBD" w:rsidRDefault="00627EDF">
      <w:pPr>
        <w:pStyle w:val="METNOBody"/>
        <w:rPr>
          <w:color w:val="4472C4" w:themeColor="accent1"/>
          <w:lang w:val="en-GB"/>
        </w:rPr>
      </w:pPr>
      <w:r w:rsidRPr="003D4CBD">
        <w:rPr>
          <w:color w:val="4472C4" w:themeColor="accent1"/>
          <w:lang w:val="en-GB"/>
        </w:rPr>
        <w:t>NEWBUL FTUZ31 UTTW UTTP</w:t>
      </w:r>
    </w:p>
    <w:p w14:paraId="34165F3F" w14:textId="77777777" w:rsidR="00627EDF" w:rsidRPr="003D4CBD" w:rsidRDefault="00627EDF">
      <w:pPr>
        <w:pStyle w:val="METNOBody"/>
        <w:rPr>
          <w:color w:val="4472C4" w:themeColor="accent1"/>
          <w:lang w:val="en-GB"/>
        </w:rPr>
      </w:pPr>
      <w:r w:rsidRPr="003D4CBD">
        <w:rPr>
          <w:color w:val="4472C4" w:themeColor="accent1"/>
          <w:lang w:val="en-GB"/>
        </w:rPr>
        <w:t>NEWBUL FTPS31 NFFN NGTA NGFU PLCH NLWW</w:t>
      </w:r>
    </w:p>
    <w:p w14:paraId="5950B7C5" w14:textId="77777777" w:rsidR="00627EDF" w:rsidRPr="003D4CBD" w:rsidRDefault="00627EDF">
      <w:pPr>
        <w:pStyle w:val="METNOBody"/>
        <w:rPr>
          <w:color w:val="4472C4" w:themeColor="accent1"/>
          <w:lang w:val="en-GB"/>
        </w:rPr>
      </w:pPr>
      <w:r w:rsidRPr="003D4CBD">
        <w:rPr>
          <w:color w:val="4472C4" w:themeColor="accent1"/>
          <w:lang w:val="en-GB"/>
        </w:rPr>
        <w:t xml:space="preserve">NEWBUL SAEQ01 SEQU </w:t>
      </w:r>
      <w:proofErr w:type="spellStart"/>
      <w:r w:rsidRPr="003D4CBD">
        <w:rPr>
          <w:color w:val="4472C4" w:themeColor="accent1"/>
          <w:lang w:val="en-GB"/>
        </w:rPr>
        <w:t>SEQU</w:t>
      </w:r>
      <w:proofErr w:type="spellEnd"/>
    </w:p>
    <w:p w14:paraId="08A6F023" w14:textId="77777777" w:rsidR="00627EDF" w:rsidRPr="003D4CBD" w:rsidRDefault="00627EDF">
      <w:pPr>
        <w:pStyle w:val="METNOBody"/>
        <w:rPr>
          <w:color w:val="4472C4" w:themeColor="accent1"/>
          <w:lang w:val="en-GB"/>
        </w:rPr>
      </w:pPr>
      <w:r w:rsidRPr="003D4CBD">
        <w:rPr>
          <w:color w:val="4472C4" w:themeColor="accent1"/>
          <w:lang w:val="en-GB"/>
        </w:rPr>
        <w:lastRenderedPageBreak/>
        <w:t xml:space="preserve">NEWBUL SAPK31 OPRN </w:t>
      </w:r>
      <w:proofErr w:type="spellStart"/>
      <w:r w:rsidRPr="003D4CBD">
        <w:rPr>
          <w:color w:val="4472C4" w:themeColor="accent1"/>
          <w:lang w:val="en-GB"/>
        </w:rPr>
        <w:t>OPRN</w:t>
      </w:r>
      <w:proofErr w:type="spellEnd"/>
    </w:p>
    <w:p w14:paraId="075733F4" w14:textId="77777777" w:rsidR="00627EDF" w:rsidRPr="003D4CBD" w:rsidRDefault="00627EDF">
      <w:pPr>
        <w:pStyle w:val="METNOBody"/>
        <w:rPr>
          <w:color w:val="4472C4" w:themeColor="accent1"/>
          <w:lang w:val="en-GB"/>
        </w:rPr>
      </w:pPr>
      <w:r w:rsidRPr="003D4CBD">
        <w:rPr>
          <w:color w:val="4472C4" w:themeColor="accent1"/>
          <w:lang w:val="en-GB"/>
        </w:rPr>
        <w:t>END</w:t>
      </w:r>
    </w:p>
    <w:p w14:paraId="3770C4D3" w14:textId="77777777" w:rsidR="00627EDF" w:rsidRPr="003D4CBD" w:rsidRDefault="00627EDF">
      <w:pPr>
        <w:pStyle w:val="METNOBody"/>
        <w:rPr>
          <w:color w:val="4472C4" w:themeColor="accent1"/>
          <w:lang w:val="en-GB"/>
        </w:rPr>
      </w:pPr>
    </w:p>
    <w:p w14:paraId="7C3B9A6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050</w:t>
      </w:r>
      <w:r w:rsidRPr="003D4CBD">
        <w:rPr>
          <w:rFonts w:ascii="Courier New" w:hAnsi="Courier New" w:cs="Courier New"/>
          <w:b/>
          <w:bCs/>
          <w:color w:val="4472C4" w:themeColor="accent1"/>
        </w:rPr>
        <w:t>317</w:t>
      </w:r>
    </w:p>
    <w:p w14:paraId="15A06E9E" w14:textId="77777777" w:rsidR="00627EDF" w:rsidRPr="003D4CBD" w:rsidRDefault="00627EDF">
      <w:pPr>
        <w:pStyle w:val="METNOBody"/>
        <w:rPr>
          <w:color w:val="4472C4" w:themeColor="accent1"/>
          <w:lang w:val="en-GB"/>
        </w:rPr>
      </w:pPr>
      <w:r w:rsidRPr="003D4CBD">
        <w:rPr>
          <w:color w:val="4472C4" w:themeColor="accent1"/>
          <w:lang w:val="en-GB"/>
        </w:rPr>
        <w:t>DELBUL FACZ41 LKPR</w:t>
      </w:r>
    </w:p>
    <w:p w14:paraId="46C0523B" w14:textId="77777777" w:rsidR="00627EDF" w:rsidRPr="003D4CBD" w:rsidRDefault="00627EDF">
      <w:pPr>
        <w:pStyle w:val="METNOBody"/>
        <w:rPr>
          <w:color w:val="4472C4" w:themeColor="accent1"/>
          <w:lang w:val="en-GB"/>
        </w:rPr>
      </w:pPr>
      <w:r w:rsidRPr="003D4CBD">
        <w:rPr>
          <w:color w:val="4472C4" w:themeColor="accent1"/>
          <w:lang w:val="en-GB"/>
        </w:rPr>
        <w:t xml:space="preserve">NEWBUL FACZ41 LKPW LKAA     </w:t>
      </w:r>
    </w:p>
    <w:p w14:paraId="5B1F6910" w14:textId="77777777" w:rsidR="00627EDF" w:rsidRPr="003D4CBD" w:rsidRDefault="00627EDF">
      <w:pPr>
        <w:pStyle w:val="METNOBody"/>
        <w:rPr>
          <w:color w:val="4472C4" w:themeColor="accent1"/>
          <w:lang w:val="en-GB"/>
        </w:rPr>
      </w:pPr>
      <w:r w:rsidRPr="003D4CBD">
        <w:rPr>
          <w:color w:val="4472C4" w:themeColor="accent1"/>
          <w:lang w:val="en-GB"/>
        </w:rPr>
        <w:t>DELBUL FCCZ31 LKPR</w:t>
      </w:r>
    </w:p>
    <w:p w14:paraId="5F0E7D87" w14:textId="77777777" w:rsidR="00627EDF" w:rsidRPr="003D4CBD" w:rsidRDefault="00627EDF">
      <w:pPr>
        <w:pStyle w:val="METNOBody"/>
        <w:rPr>
          <w:color w:val="4472C4" w:themeColor="accent1"/>
          <w:lang w:val="en-GB"/>
        </w:rPr>
      </w:pPr>
      <w:r w:rsidRPr="003D4CBD">
        <w:rPr>
          <w:color w:val="4472C4" w:themeColor="accent1"/>
          <w:lang w:val="en-GB"/>
        </w:rPr>
        <w:t>NEWBUL FCCZ31 LKPW LKKV LKMT LKPR LKTB</w:t>
      </w:r>
    </w:p>
    <w:p w14:paraId="49F28167" w14:textId="77777777" w:rsidR="00627EDF" w:rsidRPr="003D4CBD" w:rsidRDefault="00627EDF">
      <w:pPr>
        <w:pStyle w:val="METNOBody"/>
        <w:rPr>
          <w:color w:val="4472C4" w:themeColor="accent1"/>
          <w:lang w:val="en-GB"/>
        </w:rPr>
      </w:pPr>
      <w:r w:rsidRPr="003D4CBD">
        <w:rPr>
          <w:color w:val="4472C4" w:themeColor="accent1"/>
          <w:lang w:val="en-GB"/>
        </w:rPr>
        <w:t xml:space="preserve">DELBUL FCCZ41 LKPR </w:t>
      </w:r>
    </w:p>
    <w:p w14:paraId="775B32B1" w14:textId="77777777" w:rsidR="00627EDF" w:rsidRPr="003D4CBD" w:rsidRDefault="00627EDF">
      <w:pPr>
        <w:pStyle w:val="METNOBody"/>
        <w:rPr>
          <w:color w:val="4472C4" w:themeColor="accent1"/>
          <w:lang w:val="en-GB"/>
        </w:rPr>
      </w:pPr>
      <w:r w:rsidRPr="003D4CBD">
        <w:rPr>
          <w:color w:val="4472C4" w:themeColor="accent1"/>
          <w:lang w:val="en-GB"/>
        </w:rPr>
        <w:t>NEWBUL FCCZ41 LKPW LKHO LKKU LKLB</w:t>
      </w:r>
    </w:p>
    <w:p w14:paraId="00B4AE2F" w14:textId="77777777" w:rsidR="00627EDF" w:rsidRPr="003D4CBD" w:rsidRDefault="00627EDF">
      <w:pPr>
        <w:pStyle w:val="METNOBody"/>
        <w:rPr>
          <w:color w:val="4472C4" w:themeColor="accent1"/>
          <w:lang w:val="en-GB"/>
        </w:rPr>
      </w:pPr>
      <w:r w:rsidRPr="003D4CBD">
        <w:rPr>
          <w:color w:val="4472C4" w:themeColor="accent1"/>
          <w:lang w:val="en-GB"/>
        </w:rPr>
        <w:t>DELBUL FCCZ43 LKPR</w:t>
      </w:r>
    </w:p>
    <w:p w14:paraId="2E8AFA8C" w14:textId="77777777" w:rsidR="00627EDF" w:rsidRPr="003D4CBD" w:rsidRDefault="00627EDF">
      <w:pPr>
        <w:pStyle w:val="METNOBody"/>
        <w:rPr>
          <w:color w:val="4472C4" w:themeColor="accent1"/>
          <w:lang w:val="en-GB"/>
        </w:rPr>
      </w:pPr>
      <w:r w:rsidRPr="003D4CBD">
        <w:rPr>
          <w:color w:val="4472C4" w:themeColor="accent1"/>
          <w:lang w:val="en-GB"/>
        </w:rPr>
        <w:t>NEWBUL FCCZ43 LKPW LKKB LKNA LKPD LKPO</w:t>
      </w:r>
    </w:p>
    <w:p w14:paraId="24BA8C8D" w14:textId="77777777" w:rsidR="00627EDF" w:rsidRPr="003D4CBD" w:rsidRDefault="00627EDF">
      <w:pPr>
        <w:pStyle w:val="METNOBody"/>
        <w:rPr>
          <w:color w:val="4472C4" w:themeColor="accent1"/>
          <w:lang w:val="en-GB"/>
        </w:rPr>
      </w:pPr>
      <w:r w:rsidRPr="003D4CBD">
        <w:rPr>
          <w:color w:val="4472C4" w:themeColor="accent1"/>
          <w:lang w:val="en-GB"/>
        </w:rPr>
        <w:t>DELBUL FTCZ31 LKPR</w:t>
      </w:r>
    </w:p>
    <w:p w14:paraId="23AECB56" w14:textId="77777777" w:rsidR="00627EDF" w:rsidRPr="003D4CBD" w:rsidRDefault="00627EDF">
      <w:pPr>
        <w:pStyle w:val="METNOBody"/>
        <w:rPr>
          <w:color w:val="4472C4" w:themeColor="accent1"/>
          <w:lang w:val="en-GB"/>
        </w:rPr>
      </w:pPr>
      <w:r w:rsidRPr="003D4CBD">
        <w:rPr>
          <w:color w:val="4472C4" w:themeColor="accent1"/>
          <w:lang w:val="en-GB"/>
        </w:rPr>
        <w:t>NEWBUL FTCZ31 LKPW LKMT LKPR LKTB</w:t>
      </w:r>
    </w:p>
    <w:p w14:paraId="03BB76BA" w14:textId="77777777" w:rsidR="00627EDF" w:rsidRPr="003D4CBD" w:rsidRDefault="00627EDF">
      <w:pPr>
        <w:pStyle w:val="METNOBody"/>
        <w:rPr>
          <w:color w:val="4472C4" w:themeColor="accent1"/>
          <w:lang w:val="en-GB"/>
        </w:rPr>
      </w:pPr>
      <w:r w:rsidRPr="003D4CBD">
        <w:rPr>
          <w:color w:val="4472C4" w:themeColor="accent1"/>
          <w:lang w:val="en-GB"/>
        </w:rPr>
        <w:t>DELBUL SACZ31 LKPR</w:t>
      </w:r>
    </w:p>
    <w:p w14:paraId="49C67C8C" w14:textId="77777777" w:rsidR="00627EDF" w:rsidRPr="003D4CBD" w:rsidRDefault="00627EDF">
      <w:pPr>
        <w:pStyle w:val="METNOBody"/>
        <w:rPr>
          <w:color w:val="4472C4" w:themeColor="accent1"/>
          <w:lang w:val="en-GB"/>
        </w:rPr>
      </w:pPr>
      <w:r w:rsidRPr="003D4CBD">
        <w:rPr>
          <w:color w:val="4472C4" w:themeColor="accent1"/>
          <w:lang w:val="en-GB"/>
        </w:rPr>
        <w:t>NEWBUL SACZ31 LKPW LKKV LKMT LKPR LKTB</w:t>
      </w:r>
    </w:p>
    <w:p w14:paraId="5EA4E72E" w14:textId="77777777" w:rsidR="00627EDF" w:rsidRPr="003D4CBD" w:rsidRDefault="00627EDF">
      <w:pPr>
        <w:pStyle w:val="METNOBody"/>
        <w:rPr>
          <w:color w:val="4472C4" w:themeColor="accent1"/>
          <w:lang w:val="en-GB"/>
        </w:rPr>
      </w:pPr>
      <w:r w:rsidRPr="003D4CBD">
        <w:rPr>
          <w:color w:val="4472C4" w:themeColor="accent1"/>
          <w:lang w:val="en-GB"/>
        </w:rPr>
        <w:t>DELBUL SACZ41 LKPR</w:t>
      </w:r>
    </w:p>
    <w:p w14:paraId="7745A979" w14:textId="77777777" w:rsidR="00627EDF" w:rsidRPr="003D4CBD" w:rsidRDefault="00627EDF">
      <w:pPr>
        <w:pStyle w:val="METNOBody"/>
        <w:rPr>
          <w:color w:val="4472C4" w:themeColor="accent1"/>
          <w:lang w:val="en-GB"/>
        </w:rPr>
      </w:pPr>
      <w:r w:rsidRPr="003D4CBD">
        <w:rPr>
          <w:color w:val="4472C4" w:themeColor="accent1"/>
          <w:lang w:val="en-GB"/>
        </w:rPr>
        <w:t>NEWBUL SACZ41 LKPW LKHO LKKU LKLB</w:t>
      </w:r>
    </w:p>
    <w:p w14:paraId="46837806" w14:textId="77777777" w:rsidR="00627EDF" w:rsidRPr="003D4CBD" w:rsidRDefault="00627EDF">
      <w:pPr>
        <w:pStyle w:val="METNOBody"/>
        <w:rPr>
          <w:color w:val="4472C4" w:themeColor="accent1"/>
          <w:lang w:val="en-GB"/>
        </w:rPr>
      </w:pPr>
      <w:r w:rsidRPr="003D4CBD">
        <w:rPr>
          <w:color w:val="4472C4" w:themeColor="accent1"/>
          <w:lang w:val="en-GB"/>
        </w:rPr>
        <w:t>DELBUL SACZ43 LKPR</w:t>
      </w:r>
    </w:p>
    <w:p w14:paraId="3CA05BC4" w14:textId="77777777" w:rsidR="00627EDF" w:rsidRPr="003D4CBD" w:rsidRDefault="00627EDF">
      <w:pPr>
        <w:pStyle w:val="METNOBody"/>
        <w:rPr>
          <w:color w:val="4472C4" w:themeColor="accent1"/>
          <w:lang w:val="en-GB"/>
        </w:rPr>
      </w:pPr>
      <w:r w:rsidRPr="003D4CBD">
        <w:rPr>
          <w:color w:val="4472C4" w:themeColor="accent1"/>
          <w:lang w:val="en-GB"/>
        </w:rPr>
        <w:t>NEWBUL SACZ43 LKPW LKCS LKCV LKKB LKLN LKNA LKPD LKPO</w:t>
      </w:r>
    </w:p>
    <w:p w14:paraId="6EED4305" w14:textId="77777777" w:rsidR="00627EDF" w:rsidRPr="003D4CBD" w:rsidRDefault="00627EDF">
      <w:pPr>
        <w:pStyle w:val="METNOBody"/>
        <w:rPr>
          <w:color w:val="4472C4" w:themeColor="accent1"/>
          <w:lang w:val="en-GB"/>
        </w:rPr>
      </w:pPr>
      <w:r w:rsidRPr="003D4CBD">
        <w:rPr>
          <w:color w:val="4472C4" w:themeColor="accent1"/>
          <w:lang w:val="en-GB"/>
        </w:rPr>
        <w:t>DELBUL UACZ31 LKPR</w:t>
      </w:r>
    </w:p>
    <w:p w14:paraId="1F310856" w14:textId="77777777" w:rsidR="00627EDF" w:rsidRPr="003D4CBD" w:rsidRDefault="00627EDF">
      <w:pPr>
        <w:pStyle w:val="METNOBody"/>
        <w:rPr>
          <w:color w:val="4472C4" w:themeColor="accent1"/>
          <w:lang w:val="en-GB"/>
        </w:rPr>
      </w:pPr>
      <w:r w:rsidRPr="003D4CBD">
        <w:rPr>
          <w:color w:val="4472C4" w:themeColor="accent1"/>
          <w:lang w:val="en-GB"/>
        </w:rPr>
        <w:t>NEWBUL UACZ31 LKPW</w:t>
      </w:r>
    </w:p>
    <w:p w14:paraId="371985E9" w14:textId="77777777" w:rsidR="00627EDF" w:rsidRPr="003D4CBD" w:rsidRDefault="00627EDF">
      <w:pPr>
        <w:pStyle w:val="METNOBody"/>
        <w:rPr>
          <w:color w:val="4472C4" w:themeColor="accent1"/>
          <w:lang w:val="nl-NL"/>
        </w:rPr>
      </w:pPr>
      <w:r w:rsidRPr="003D4CBD">
        <w:rPr>
          <w:color w:val="4472C4" w:themeColor="accent1"/>
          <w:lang w:val="nl-NL"/>
        </w:rPr>
        <w:t>DELBUL WACZ31 LKPR</w:t>
      </w:r>
    </w:p>
    <w:p w14:paraId="69331E19" w14:textId="77777777" w:rsidR="00627EDF" w:rsidRPr="003D4CBD" w:rsidRDefault="00627EDF">
      <w:pPr>
        <w:pStyle w:val="METNOBody"/>
        <w:rPr>
          <w:color w:val="4472C4" w:themeColor="accent1"/>
          <w:lang w:val="nl-NL"/>
        </w:rPr>
      </w:pPr>
      <w:r w:rsidRPr="003D4CBD">
        <w:rPr>
          <w:color w:val="4472C4" w:themeColor="accent1"/>
          <w:lang w:val="nl-NL"/>
        </w:rPr>
        <w:t>DELBUL WACZ41 LKPR</w:t>
      </w:r>
    </w:p>
    <w:p w14:paraId="691698D8" w14:textId="77777777" w:rsidR="00627EDF" w:rsidRPr="003D4CBD" w:rsidRDefault="00627EDF">
      <w:pPr>
        <w:pStyle w:val="METNOBody"/>
        <w:rPr>
          <w:color w:val="4472C4" w:themeColor="accent1"/>
          <w:lang w:val="nl-NL"/>
        </w:rPr>
      </w:pPr>
      <w:r w:rsidRPr="003D4CBD">
        <w:rPr>
          <w:color w:val="4472C4" w:themeColor="accent1"/>
          <w:lang w:val="nl-NL"/>
        </w:rPr>
        <w:t>NEWBUL WACZ41 LKPW LKAA</w:t>
      </w:r>
    </w:p>
    <w:p w14:paraId="22F288A9" w14:textId="77777777" w:rsidR="00627EDF" w:rsidRPr="003D4CBD" w:rsidRDefault="00627EDF">
      <w:pPr>
        <w:pStyle w:val="METNOBody"/>
        <w:rPr>
          <w:color w:val="4472C4" w:themeColor="accent1"/>
          <w:lang w:val="nl-NL"/>
        </w:rPr>
      </w:pPr>
      <w:r w:rsidRPr="003D4CBD">
        <w:rPr>
          <w:color w:val="4472C4" w:themeColor="accent1"/>
          <w:lang w:val="nl-NL"/>
        </w:rPr>
        <w:t>DELBUL WSCZ31 LKPR</w:t>
      </w:r>
    </w:p>
    <w:p w14:paraId="4D718E57" w14:textId="77777777" w:rsidR="00627EDF" w:rsidRPr="003D4CBD" w:rsidRDefault="00627EDF">
      <w:pPr>
        <w:pStyle w:val="METNOBody"/>
        <w:rPr>
          <w:color w:val="4472C4" w:themeColor="accent1"/>
          <w:lang w:val="nl-NL"/>
        </w:rPr>
      </w:pPr>
      <w:r w:rsidRPr="003D4CBD">
        <w:rPr>
          <w:color w:val="4472C4" w:themeColor="accent1"/>
          <w:lang w:val="nl-NL"/>
        </w:rPr>
        <w:t>NEWBUL WSCZ31 LKPW LKAA</w:t>
      </w:r>
    </w:p>
    <w:p w14:paraId="186E7C5F" w14:textId="77777777" w:rsidR="00627EDF" w:rsidRPr="003D4CBD" w:rsidRDefault="00627EDF">
      <w:pPr>
        <w:pStyle w:val="METNOBody"/>
        <w:rPr>
          <w:color w:val="4472C4" w:themeColor="accent1"/>
          <w:lang w:val="nl-NL"/>
        </w:rPr>
      </w:pPr>
      <w:r w:rsidRPr="003D4CBD">
        <w:rPr>
          <w:color w:val="4472C4" w:themeColor="accent1"/>
          <w:lang w:val="nl-NL"/>
        </w:rPr>
        <w:t>DELBUL WVCZ31 LKPR</w:t>
      </w:r>
    </w:p>
    <w:p w14:paraId="61A5F70A" w14:textId="77777777" w:rsidR="00627EDF" w:rsidRPr="003D4CBD" w:rsidRDefault="00627EDF">
      <w:pPr>
        <w:pStyle w:val="METNOBody"/>
        <w:rPr>
          <w:color w:val="4472C4" w:themeColor="accent1"/>
          <w:lang w:val="nl-NL"/>
        </w:rPr>
      </w:pPr>
      <w:r w:rsidRPr="003D4CBD">
        <w:rPr>
          <w:color w:val="4472C4" w:themeColor="accent1"/>
          <w:lang w:val="nl-NL"/>
        </w:rPr>
        <w:t>NEWBUL WVCZ31 LKPW LKAA</w:t>
      </w:r>
    </w:p>
    <w:p w14:paraId="3703331E" w14:textId="77777777" w:rsidR="00627EDF" w:rsidRPr="003D4CBD" w:rsidRDefault="00627EDF">
      <w:pPr>
        <w:pStyle w:val="METNOBody"/>
        <w:rPr>
          <w:color w:val="4472C4" w:themeColor="accent1"/>
          <w:lang w:val="nl-NL"/>
        </w:rPr>
      </w:pPr>
      <w:r w:rsidRPr="003D4CBD">
        <w:rPr>
          <w:color w:val="4472C4" w:themeColor="accent1"/>
          <w:lang w:val="nl-NL"/>
        </w:rPr>
        <w:t>NEWBUL FCIN31 VABB VAAH VABB VECC VIDP VOCI</w:t>
      </w:r>
    </w:p>
    <w:p w14:paraId="10CCE2BD" w14:textId="77777777" w:rsidR="00627EDF" w:rsidRPr="003D4CBD" w:rsidRDefault="00627EDF">
      <w:pPr>
        <w:pStyle w:val="METNOBody"/>
        <w:rPr>
          <w:color w:val="4472C4" w:themeColor="accent1"/>
          <w:lang w:val="nl-NL"/>
        </w:rPr>
      </w:pPr>
      <w:r w:rsidRPr="003D4CBD">
        <w:rPr>
          <w:color w:val="4472C4" w:themeColor="accent1"/>
          <w:lang w:val="nl-NL"/>
        </w:rPr>
        <w:t xml:space="preserve">NEWBUL FCHK31 VHHH </w:t>
      </w:r>
      <w:proofErr w:type="spellStart"/>
      <w:r w:rsidRPr="003D4CBD">
        <w:rPr>
          <w:color w:val="4472C4" w:themeColor="accent1"/>
          <w:lang w:val="nl-NL"/>
        </w:rPr>
        <w:t>VHHH</w:t>
      </w:r>
      <w:proofErr w:type="spellEnd"/>
      <w:r w:rsidRPr="003D4CBD">
        <w:rPr>
          <w:color w:val="4472C4" w:themeColor="accent1"/>
          <w:lang w:val="nl-NL"/>
        </w:rPr>
        <w:t xml:space="preserve"> RCTP RCKH RCSS VMMC RPLL RPVM </w:t>
      </w:r>
    </w:p>
    <w:p w14:paraId="1F232229" w14:textId="77777777" w:rsidR="00627EDF" w:rsidRPr="003D4CBD" w:rsidRDefault="00627EDF">
      <w:pPr>
        <w:pStyle w:val="METNOBody"/>
        <w:rPr>
          <w:color w:val="4472C4" w:themeColor="accent1"/>
          <w:lang w:val="nl-NL"/>
        </w:rPr>
      </w:pPr>
      <w:r w:rsidRPr="003D4CBD">
        <w:rPr>
          <w:color w:val="4472C4" w:themeColor="accent1"/>
          <w:lang w:val="nl-NL"/>
        </w:rPr>
        <w:t>NEWBUL SAJP31 RJTD RJAA RJBB RJTT RJOO ROAH RJGG</w:t>
      </w:r>
    </w:p>
    <w:p w14:paraId="21E24CE6" w14:textId="77777777" w:rsidR="00627EDF" w:rsidRPr="003D4CBD" w:rsidRDefault="00627EDF">
      <w:pPr>
        <w:pStyle w:val="METNOBody"/>
        <w:rPr>
          <w:color w:val="4472C4" w:themeColor="accent1"/>
          <w:lang w:val="en-GB"/>
        </w:rPr>
      </w:pPr>
      <w:r w:rsidRPr="003D4CBD">
        <w:rPr>
          <w:color w:val="4472C4" w:themeColor="accent1"/>
          <w:lang w:val="en-GB"/>
        </w:rPr>
        <w:t>END</w:t>
      </w:r>
    </w:p>
    <w:p w14:paraId="01ACCA68" w14:textId="77777777" w:rsidR="00627EDF" w:rsidRPr="003D4CBD" w:rsidRDefault="00627EDF">
      <w:pPr>
        <w:pStyle w:val="METNOBody"/>
        <w:rPr>
          <w:color w:val="4472C4" w:themeColor="accent1"/>
          <w:lang w:val="en-GB"/>
        </w:rPr>
      </w:pPr>
    </w:p>
    <w:p w14:paraId="5CDDA9C2"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050</w:t>
      </w:r>
      <w:r w:rsidRPr="003D4CBD">
        <w:rPr>
          <w:rFonts w:ascii="Courier New" w:hAnsi="Courier New" w:cs="Courier New"/>
          <w:b/>
          <w:bCs/>
          <w:color w:val="4472C4" w:themeColor="accent1"/>
        </w:rPr>
        <w:t>414 (AMD 11/04/2005)</w:t>
      </w:r>
    </w:p>
    <w:p w14:paraId="3EC6573D" w14:textId="77777777" w:rsidR="00627EDF" w:rsidRPr="003D4CBD" w:rsidRDefault="00627EDF">
      <w:pPr>
        <w:pStyle w:val="METNOBody"/>
        <w:rPr>
          <w:color w:val="4472C4" w:themeColor="accent1"/>
          <w:lang w:val="en-GB"/>
        </w:rPr>
      </w:pPr>
      <w:r w:rsidRPr="003D4CBD">
        <w:rPr>
          <w:color w:val="4472C4" w:themeColor="accent1"/>
          <w:lang w:val="en-GB"/>
        </w:rPr>
        <w:t>ADDRPT SAUK35 EGGY EGMD</w:t>
      </w:r>
    </w:p>
    <w:p w14:paraId="5A0D8EE2" w14:textId="77777777" w:rsidR="00627EDF" w:rsidRPr="003D4CBD" w:rsidRDefault="00627EDF">
      <w:pPr>
        <w:pStyle w:val="METNOBody"/>
        <w:rPr>
          <w:color w:val="4472C4" w:themeColor="accent1"/>
          <w:lang w:val="en-GB"/>
        </w:rPr>
      </w:pPr>
      <w:r w:rsidRPr="003D4CBD">
        <w:rPr>
          <w:color w:val="4472C4" w:themeColor="accent1"/>
          <w:lang w:val="en-GB"/>
        </w:rPr>
        <w:t>ADDRPT SAUK36 EGGY EGCN</w:t>
      </w:r>
    </w:p>
    <w:p w14:paraId="552F5821" w14:textId="77777777" w:rsidR="00627EDF" w:rsidRPr="003D4CBD" w:rsidRDefault="00627EDF">
      <w:pPr>
        <w:pStyle w:val="METNOBody"/>
        <w:rPr>
          <w:color w:val="4472C4" w:themeColor="accent1"/>
          <w:lang w:val="en-GB"/>
        </w:rPr>
      </w:pPr>
      <w:r w:rsidRPr="003D4CBD">
        <w:rPr>
          <w:color w:val="4472C4" w:themeColor="accent1"/>
          <w:lang w:val="en-GB"/>
        </w:rPr>
        <w:t>ADDRPT FCUK35 EGGY EGMD</w:t>
      </w:r>
    </w:p>
    <w:p w14:paraId="1454D6A3" w14:textId="77777777" w:rsidR="00627EDF" w:rsidRPr="003D4CBD" w:rsidRDefault="00627EDF">
      <w:pPr>
        <w:pStyle w:val="METNOBody"/>
        <w:rPr>
          <w:color w:val="4472C4" w:themeColor="accent1"/>
          <w:lang w:val="en-GB"/>
        </w:rPr>
      </w:pPr>
      <w:r w:rsidRPr="003D4CBD">
        <w:rPr>
          <w:color w:val="4472C4" w:themeColor="accent1"/>
          <w:lang w:val="en-GB"/>
        </w:rPr>
        <w:t>ADDRPT FCUK36 EGGY EGCN</w:t>
      </w:r>
    </w:p>
    <w:p w14:paraId="15BAED3B" w14:textId="77777777" w:rsidR="00627EDF" w:rsidRPr="003D4CBD" w:rsidRDefault="00627EDF">
      <w:pPr>
        <w:pStyle w:val="METNOBody"/>
        <w:rPr>
          <w:color w:val="4472C4" w:themeColor="accent1"/>
          <w:lang w:val="en-GB"/>
        </w:rPr>
      </w:pPr>
      <w:r w:rsidRPr="003D4CBD">
        <w:rPr>
          <w:color w:val="4472C4" w:themeColor="accent1"/>
          <w:lang w:val="en-GB"/>
        </w:rPr>
        <w:t>DELBUL WSRS31 RUVN UUWW</w:t>
      </w:r>
    </w:p>
    <w:p w14:paraId="3F2BA4E2" w14:textId="77777777" w:rsidR="00627EDF" w:rsidRPr="003D4CBD" w:rsidRDefault="00627EDF">
      <w:pPr>
        <w:pStyle w:val="METNOBody"/>
        <w:rPr>
          <w:color w:val="4472C4" w:themeColor="accent1"/>
          <w:lang w:val="en-GB"/>
        </w:rPr>
      </w:pPr>
      <w:r w:rsidRPr="003D4CBD">
        <w:rPr>
          <w:color w:val="4472C4" w:themeColor="accent1"/>
          <w:lang w:val="en-GB"/>
        </w:rPr>
        <w:t>NEWBUL WSRS31 RUMA UUWW</w:t>
      </w:r>
    </w:p>
    <w:p w14:paraId="086151A4" w14:textId="77777777" w:rsidR="00627EDF" w:rsidRPr="003D4CBD" w:rsidRDefault="00627EDF">
      <w:pPr>
        <w:pStyle w:val="METNOBody"/>
        <w:rPr>
          <w:color w:val="4472C4" w:themeColor="accent1"/>
          <w:lang w:val="en-GB"/>
        </w:rPr>
      </w:pPr>
      <w:r w:rsidRPr="003D4CBD">
        <w:rPr>
          <w:color w:val="4472C4" w:themeColor="accent1"/>
          <w:lang w:val="en-GB"/>
        </w:rPr>
        <w:t>NEWBUL WSRS31 RUMA UUWV</w:t>
      </w:r>
    </w:p>
    <w:p w14:paraId="1885A466" w14:textId="77777777" w:rsidR="00627EDF" w:rsidRPr="003D4CBD" w:rsidRDefault="00627EDF">
      <w:pPr>
        <w:pStyle w:val="METNOBody"/>
        <w:rPr>
          <w:color w:val="4472C4" w:themeColor="accent1"/>
          <w:lang w:val="en-GB"/>
        </w:rPr>
      </w:pPr>
      <w:r w:rsidRPr="003D4CBD">
        <w:rPr>
          <w:color w:val="4472C4" w:themeColor="accent1"/>
          <w:lang w:val="en-GB"/>
        </w:rPr>
        <w:t>NEWBUL FCCA35 KWBC MPDA MPMG</w:t>
      </w:r>
    </w:p>
    <w:p w14:paraId="5A0089C9" w14:textId="77777777" w:rsidR="00627EDF" w:rsidRPr="003D4CBD" w:rsidRDefault="00627EDF">
      <w:pPr>
        <w:pStyle w:val="METNOBody"/>
        <w:rPr>
          <w:color w:val="4472C4" w:themeColor="accent1"/>
          <w:lang w:val="en-GB"/>
        </w:rPr>
      </w:pPr>
      <w:r w:rsidRPr="003D4CBD">
        <w:rPr>
          <w:color w:val="4472C4" w:themeColor="accent1"/>
          <w:lang w:val="en-GB"/>
        </w:rPr>
        <w:t>NEWBUL SAMS32 WMKK WBGG WBKK WMKJ WMKK WMKP WMSA</w:t>
      </w:r>
    </w:p>
    <w:p w14:paraId="61B2CEB7" w14:textId="77777777" w:rsidR="00627EDF" w:rsidRPr="003D4CBD" w:rsidRDefault="00627EDF">
      <w:pPr>
        <w:pStyle w:val="METNOBody"/>
        <w:rPr>
          <w:color w:val="4472C4" w:themeColor="accent1"/>
          <w:lang w:val="en-GB"/>
        </w:rPr>
      </w:pPr>
      <w:r w:rsidRPr="003D4CBD">
        <w:rPr>
          <w:color w:val="4472C4" w:themeColor="accent1"/>
          <w:lang w:val="en-GB"/>
        </w:rPr>
        <w:t>END</w:t>
      </w:r>
    </w:p>
    <w:p w14:paraId="23B1357F" w14:textId="77777777" w:rsidR="00627EDF" w:rsidRPr="003D4CBD" w:rsidRDefault="00627EDF">
      <w:pPr>
        <w:pStyle w:val="METNOBody"/>
        <w:rPr>
          <w:color w:val="4472C4" w:themeColor="accent1"/>
          <w:lang w:val="en-GB"/>
        </w:rPr>
      </w:pPr>
    </w:p>
    <w:p w14:paraId="605E1C01"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050512</w:t>
      </w:r>
    </w:p>
    <w:p w14:paraId="15654E86" w14:textId="77777777" w:rsidR="00627EDF" w:rsidRPr="003D4CBD" w:rsidRDefault="00627EDF">
      <w:pPr>
        <w:pStyle w:val="METNOBody"/>
        <w:rPr>
          <w:color w:val="4472C4" w:themeColor="accent1"/>
          <w:lang w:val="en-GB"/>
        </w:rPr>
      </w:pPr>
      <w:r w:rsidRPr="003D4CBD">
        <w:rPr>
          <w:color w:val="4472C4" w:themeColor="accent1"/>
          <w:lang w:val="en-GB"/>
        </w:rPr>
        <w:t xml:space="preserve">NEWBUL FCQB31 LQMO </w:t>
      </w:r>
      <w:proofErr w:type="spellStart"/>
      <w:r w:rsidRPr="003D4CBD">
        <w:rPr>
          <w:color w:val="4472C4" w:themeColor="accent1"/>
          <w:lang w:val="en-GB"/>
        </w:rPr>
        <w:t>LQMO</w:t>
      </w:r>
      <w:proofErr w:type="spellEnd"/>
    </w:p>
    <w:p w14:paraId="6A821D54" w14:textId="77777777" w:rsidR="00627EDF" w:rsidRPr="003D4CBD" w:rsidRDefault="00627EDF">
      <w:pPr>
        <w:pStyle w:val="METNOBody"/>
        <w:rPr>
          <w:color w:val="4472C4" w:themeColor="accent1"/>
          <w:lang w:val="en-GB"/>
        </w:rPr>
      </w:pPr>
      <w:r w:rsidRPr="003D4CBD">
        <w:rPr>
          <w:color w:val="4472C4" w:themeColor="accent1"/>
          <w:lang w:val="en-GB"/>
        </w:rPr>
        <w:t>NEWBUL FCQB31 LDZM LQSA</w:t>
      </w:r>
    </w:p>
    <w:p w14:paraId="1CAC17A1" w14:textId="77777777" w:rsidR="00627EDF" w:rsidRPr="003D4CBD" w:rsidRDefault="00627EDF">
      <w:pPr>
        <w:pStyle w:val="METNOBody"/>
        <w:rPr>
          <w:color w:val="4472C4" w:themeColor="accent1"/>
          <w:lang w:val="en-GB"/>
        </w:rPr>
      </w:pPr>
      <w:r w:rsidRPr="003D4CBD">
        <w:rPr>
          <w:color w:val="4472C4" w:themeColor="accent1"/>
          <w:lang w:val="en-GB"/>
        </w:rPr>
        <w:t>NEWBUL FCQB31 LQSM LQSA</w:t>
      </w:r>
    </w:p>
    <w:p w14:paraId="1113357C" w14:textId="77777777" w:rsidR="00627EDF" w:rsidRPr="003D4CBD" w:rsidRDefault="00627EDF">
      <w:pPr>
        <w:pStyle w:val="METNOBody"/>
        <w:rPr>
          <w:color w:val="4472C4" w:themeColor="accent1"/>
          <w:lang w:val="en-GB"/>
        </w:rPr>
      </w:pPr>
      <w:r w:rsidRPr="003D4CBD">
        <w:rPr>
          <w:color w:val="4472C4" w:themeColor="accent1"/>
          <w:lang w:val="en-GB"/>
        </w:rPr>
        <w:t>END</w:t>
      </w:r>
    </w:p>
    <w:p w14:paraId="28F7A027" w14:textId="77777777" w:rsidR="00627EDF" w:rsidRPr="003D4CBD" w:rsidRDefault="00627EDF">
      <w:pPr>
        <w:pStyle w:val="METNOBody"/>
        <w:rPr>
          <w:color w:val="4472C4" w:themeColor="accent1"/>
          <w:lang w:val="en-GB"/>
        </w:rPr>
      </w:pPr>
    </w:p>
    <w:p w14:paraId="3EC7C44C"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050513</w:t>
      </w:r>
    </w:p>
    <w:p w14:paraId="10C26011" w14:textId="77777777" w:rsidR="00627EDF" w:rsidRPr="003D4CBD" w:rsidRDefault="00627EDF">
      <w:pPr>
        <w:pStyle w:val="METNOBody"/>
        <w:rPr>
          <w:color w:val="4472C4" w:themeColor="accent1"/>
          <w:lang w:val="en-GB"/>
        </w:rPr>
      </w:pPr>
      <w:r w:rsidRPr="003D4CBD">
        <w:rPr>
          <w:color w:val="4472C4" w:themeColor="accent1"/>
          <w:lang w:val="en-GB"/>
        </w:rPr>
        <w:t>DELBUL WCPA31 PHFO</w:t>
      </w:r>
    </w:p>
    <w:p w14:paraId="0BEC3875" w14:textId="77777777" w:rsidR="00627EDF" w:rsidRPr="003D4CBD" w:rsidRDefault="00627EDF">
      <w:pPr>
        <w:pStyle w:val="METNOBody"/>
        <w:rPr>
          <w:color w:val="4472C4" w:themeColor="accent1"/>
          <w:lang w:val="en-GB"/>
        </w:rPr>
      </w:pPr>
      <w:r w:rsidRPr="003D4CBD">
        <w:rPr>
          <w:color w:val="4472C4" w:themeColor="accent1"/>
          <w:lang w:val="en-GB"/>
        </w:rPr>
        <w:t>DELBUL WCPA32 PHFO</w:t>
      </w:r>
    </w:p>
    <w:p w14:paraId="003E908A" w14:textId="77777777" w:rsidR="00627EDF" w:rsidRPr="003D4CBD" w:rsidRDefault="00627EDF">
      <w:pPr>
        <w:pStyle w:val="METNOBody"/>
        <w:rPr>
          <w:color w:val="4472C4" w:themeColor="accent1"/>
          <w:lang w:val="en-GB"/>
        </w:rPr>
      </w:pPr>
      <w:r w:rsidRPr="003D4CBD">
        <w:rPr>
          <w:color w:val="4472C4" w:themeColor="accent1"/>
          <w:lang w:val="en-GB"/>
        </w:rPr>
        <w:t>DELBUL WCPA33 PHFO</w:t>
      </w:r>
    </w:p>
    <w:p w14:paraId="7B3B9BCD"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DELBUL WCPA34 PHFO</w:t>
      </w:r>
    </w:p>
    <w:p w14:paraId="38D504FB" w14:textId="77777777" w:rsidR="00627EDF" w:rsidRPr="003D4CBD" w:rsidRDefault="00627EDF">
      <w:pPr>
        <w:pStyle w:val="METNOBody"/>
        <w:rPr>
          <w:color w:val="4472C4" w:themeColor="accent1"/>
          <w:lang w:val="en-GB"/>
        </w:rPr>
      </w:pPr>
      <w:r w:rsidRPr="003D4CBD">
        <w:rPr>
          <w:color w:val="4472C4" w:themeColor="accent1"/>
          <w:lang w:val="en-GB"/>
        </w:rPr>
        <w:t>DELBUL WCPA35 PHFO</w:t>
      </w:r>
    </w:p>
    <w:p w14:paraId="5F2CDCA3" w14:textId="77777777" w:rsidR="00627EDF" w:rsidRPr="003D4CBD" w:rsidRDefault="00627EDF">
      <w:pPr>
        <w:pStyle w:val="METNOBody"/>
        <w:rPr>
          <w:color w:val="4472C4" w:themeColor="accent1"/>
          <w:lang w:val="en-GB"/>
        </w:rPr>
      </w:pPr>
      <w:r w:rsidRPr="003D4CBD">
        <w:rPr>
          <w:color w:val="4472C4" w:themeColor="accent1"/>
          <w:lang w:val="en-GB"/>
        </w:rPr>
        <w:t>DELBUL WSNT01 KKCI</w:t>
      </w:r>
    </w:p>
    <w:p w14:paraId="57192FAE" w14:textId="77777777" w:rsidR="00627EDF" w:rsidRPr="003D4CBD" w:rsidRDefault="00627EDF">
      <w:pPr>
        <w:pStyle w:val="METNOBody"/>
        <w:rPr>
          <w:color w:val="4472C4" w:themeColor="accent1"/>
          <w:lang w:val="en-GB"/>
        </w:rPr>
      </w:pPr>
      <w:r w:rsidRPr="003D4CBD">
        <w:rPr>
          <w:color w:val="4472C4" w:themeColor="accent1"/>
          <w:lang w:val="en-GB"/>
        </w:rPr>
        <w:t>DELBUL WSNT02 KKCI</w:t>
      </w:r>
    </w:p>
    <w:p w14:paraId="7C471793" w14:textId="77777777" w:rsidR="00627EDF" w:rsidRPr="003D4CBD" w:rsidRDefault="00627EDF">
      <w:pPr>
        <w:pStyle w:val="METNOBody"/>
        <w:rPr>
          <w:color w:val="4472C4" w:themeColor="accent1"/>
          <w:lang w:val="en-GB"/>
        </w:rPr>
      </w:pPr>
      <w:r w:rsidRPr="003D4CBD">
        <w:rPr>
          <w:color w:val="4472C4" w:themeColor="accent1"/>
          <w:lang w:val="en-GB"/>
        </w:rPr>
        <w:t>DELBUL WSNT03 KKCI</w:t>
      </w:r>
    </w:p>
    <w:p w14:paraId="4E605BC9" w14:textId="77777777" w:rsidR="00627EDF" w:rsidRPr="003D4CBD" w:rsidRDefault="00627EDF">
      <w:pPr>
        <w:pStyle w:val="METNOBody"/>
        <w:rPr>
          <w:color w:val="4472C4" w:themeColor="accent1"/>
          <w:lang w:val="en-GB"/>
        </w:rPr>
      </w:pPr>
      <w:r w:rsidRPr="003D4CBD">
        <w:rPr>
          <w:color w:val="4472C4" w:themeColor="accent1"/>
          <w:lang w:val="en-GB"/>
        </w:rPr>
        <w:lastRenderedPageBreak/>
        <w:t>DELBUL WSNT04 KKCI</w:t>
      </w:r>
    </w:p>
    <w:p w14:paraId="61AE11BF" w14:textId="77777777" w:rsidR="00627EDF" w:rsidRPr="003D4CBD" w:rsidRDefault="00627EDF">
      <w:pPr>
        <w:pStyle w:val="METNOBody"/>
        <w:rPr>
          <w:color w:val="4472C4" w:themeColor="accent1"/>
          <w:lang w:val="en-GB"/>
        </w:rPr>
      </w:pPr>
      <w:r w:rsidRPr="003D4CBD">
        <w:rPr>
          <w:color w:val="4472C4" w:themeColor="accent1"/>
          <w:lang w:val="en-GB"/>
        </w:rPr>
        <w:t>DELBUL WSNT05 KKCI</w:t>
      </w:r>
    </w:p>
    <w:p w14:paraId="6DEBC385" w14:textId="77777777" w:rsidR="00627EDF" w:rsidRPr="003D4CBD" w:rsidRDefault="00627EDF">
      <w:pPr>
        <w:pStyle w:val="METNOBody"/>
        <w:rPr>
          <w:color w:val="4472C4" w:themeColor="accent1"/>
          <w:lang w:val="en-GB"/>
        </w:rPr>
      </w:pPr>
      <w:r w:rsidRPr="003D4CBD">
        <w:rPr>
          <w:color w:val="4472C4" w:themeColor="accent1"/>
          <w:lang w:val="en-GB"/>
        </w:rPr>
        <w:t>DELBUL WSNT06 KKCI</w:t>
      </w:r>
    </w:p>
    <w:p w14:paraId="08B8BE2E" w14:textId="77777777" w:rsidR="00627EDF" w:rsidRPr="003D4CBD" w:rsidRDefault="00627EDF">
      <w:pPr>
        <w:pStyle w:val="METNOBody"/>
        <w:rPr>
          <w:color w:val="4472C4" w:themeColor="accent1"/>
          <w:lang w:val="en-GB"/>
        </w:rPr>
      </w:pPr>
      <w:r w:rsidRPr="003D4CBD">
        <w:rPr>
          <w:color w:val="4472C4" w:themeColor="accent1"/>
          <w:lang w:val="en-GB"/>
        </w:rPr>
        <w:t>DELBUL WSNT07 KKCI</w:t>
      </w:r>
    </w:p>
    <w:p w14:paraId="32649DBD" w14:textId="77777777" w:rsidR="00627EDF" w:rsidRPr="003D4CBD" w:rsidRDefault="00627EDF">
      <w:pPr>
        <w:pStyle w:val="METNOBody"/>
        <w:rPr>
          <w:color w:val="4472C4" w:themeColor="accent1"/>
          <w:lang w:val="en-GB"/>
        </w:rPr>
      </w:pPr>
      <w:r w:rsidRPr="003D4CBD">
        <w:rPr>
          <w:color w:val="4472C4" w:themeColor="accent1"/>
          <w:lang w:val="en-GB"/>
        </w:rPr>
        <w:t>DELBUL WSNT08 KKCI</w:t>
      </w:r>
    </w:p>
    <w:p w14:paraId="590429E2" w14:textId="77777777" w:rsidR="00627EDF" w:rsidRPr="003D4CBD" w:rsidRDefault="00627EDF">
      <w:pPr>
        <w:pStyle w:val="METNOBody"/>
        <w:rPr>
          <w:color w:val="4472C4" w:themeColor="accent1"/>
          <w:lang w:val="en-GB"/>
        </w:rPr>
      </w:pPr>
      <w:r w:rsidRPr="003D4CBD">
        <w:rPr>
          <w:color w:val="4472C4" w:themeColor="accent1"/>
          <w:lang w:val="en-GB"/>
        </w:rPr>
        <w:t>DELBUL WSNT09 KKCI</w:t>
      </w:r>
    </w:p>
    <w:p w14:paraId="0FC7B538" w14:textId="77777777" w:rsidR="00627EDF" w:rsidRPr="003D4CBD" w:rsidRDefault="00627EDF">
      <w:pPr>
        <w:pStyle w:val="METNOBody"/>
        <w:rPr>
          <w:color w:val="4472C4" w:themeColor="accent1"/>
          <w:lang w:val="en-GB"/>
        </w:rPr>
      </w:pPr>
      <w:r w:rsidRPr="003D4CBD">
        <w:rPr>
          <w:color w:val="4472C4" w:themeColor="accent1"/>
          <w:lang w:val="en-GB"/>
        </w:rPr>
        <w:t>DELBUL WSNT10 KKCI</w:t>
      </w:r>
    </w:p>
    <w:p w14:paraId="7B7FF151" w14:textId="77777777" w:rsidR="00627EDF" w:rsidRPr="003D4CBD" w:rsidRDefault="00627EDF">
      <w:pPr>
        <w:pStyle w:val="METNOBody"/>
        <w:rPr>
          <w:color w:val="4472C4" w:themeColor="accent1"/>
          <w:lang w:val="en-GB"/>
        </w:rPr>
      </w:pPr>
      <w:r w:rsidRPr="003D4CBD">
        <w:rPr>
          <w:color w:val="4472C4" w:themeColor="accent1"/>
          <w:lang w:val="en-GB"/>
        </w:rPr>
        <w:t>DELBUL WSNT11 KKCI</w:t>
      </w:r>
    </w:p>
    <w:p w14:paraId="7659B7AB" w14:textId="77777777" w:rsidR="00627EDF" w:rsidRPr="003D4CBD" w:rsidRDefault="00627EDF">
      <w:pPr>
        <w:pStyle w:val="METNOBody"/>
        <w:rPr>
          <w:color w:val="4472C4" w:themeColor="accent1"/>
          <w:lang w:val="en-GB"/>
        </w:rPr>
      </w:pPr>
      <w:r w:rsidRPr="003D4CBD">
        <w:rPr>
          <w:color w:val="4472C4" w:themeColor="accent1"/>
          <w:lang w:val="en-GB"/>
        </w:rPr>
        <w:t>DELBUL WSNT12 KKCI</w:t>
      </w:r>
    </w:p>
    <w:p w14:paraId="6AE81613" w14:textId="77777777" w:rsidR="00627EDF" w:rsidRPr="003D4CBD" w:rsidRDefault="00627EDF">
      <w:pPr>
        <w:pStyle w:val="METNOBody"/>
        <w:rPr>
          <w:color w:val="4472C4" w:themeColor="accent1"/>
          <w:lang w:val="en-GB"/>
        </w:rPr>
      </w:pPr>
      <w:r w:rsidRPr="003D4CBD">
        <w:rPr>
          <w:color w:val="4472C4" w:themeColor="accent1"/>
          <w:lang w:val="en-GB"/>
        </w:rPr>
        <w:t>DELBUL WSNT13 KKCI</w:t>
      </w:r>
    </w:p>
    <w:p w14:paraId="64A3D9F3" w14:textId="77777777" w:rsidR="00627EDF" w:rsidRPr="003D4CBD" w:rsidRDefault="00627EDF">
      <w:pPr>
        <w:pStyle w:val="METNOBody"/>
        <w:rPr>
          <w:color w:val="4472C4" w:themeColor="accent1"/>
          <w:lang w:val="en-GB"/>
        </w:rPr>
      </w:pPr>
      <w:r w:rsidRPr="003D4CBD">
        <w:rPr>
          <w:color w:val="4472C4" w:themeColor="accent1"/>
          <w:lang w:val="en-GB"/>
        </w:rPr>
        <w:t>DELBUL WSPN03 KKCI</w:t>
      </w:r>
    </w:p>
    <w:p w14:paraId="7CED33A3" w14:textId="77777777" w:rsidR="00627EDF" w:rsidRPr="003D4CBD" w:rsidRDefault="00627EDF">
      <w:pPr>
        <w:pStyle w:val="METNOBody"/>
        <w:rPr>
          <w:color w:val="4472C4" w:themeColor="accent1"/>
          <w:lang w:val="en-GB"/>
        </w:rPr>
      </w:pPr>
      <w:r w:rsidRPr="003D4CBD">
        <w:rPr>
          <w:color w:val="4472C4" w:themeColor="accent1"/>
          <w:lang w:val="en-GB"/>
        </w:rPr>
        <w:t>DELBUL WSPN04 KKCI</w:t>
      </w:r>
    </w:p>
    <w:p w14:paraId="32E2F7CA" w14:textId="77777777" w:rsidR="00627EDF" w:rsidRPr="003D4CBD" w:rsidRDefault="00627EDF">
      <w:pPr>
        <w:pStyle w:val="METNOBody"/>
        <w:rPr>
          <w:color w:val="4472C4" w:themeColor="accent1"/>
          <w:lang w:val="en-GB"/>
        </w:rPr>
      </w:pPr>
      <w:r w:rsidRPr="003D4CBD">
        <w:rPr>
          <w:color w:val="4472C4" w:themeColor="accent1"/>
          <w:lang w:val="en-GB"/>
        </w:rPr>
        <w:t>DELBUL WSPN05 KKCI</w:t>
      </w:r>
    </w:p>
    <w:p w14:paraId="4848D8B9" w14:textId="77777777" w:rsidR="00627EDF" w:rsidRPr="003D4CBD" w:rsidRDefault="00627EDF">
      <w:pPr>
        <w:pStyle w:val="METNOBody"/>
        <w:rPr>
          <w:color w:val="4472C4" w:themeColor="accent1"/>
          <w:lang w:val="en-GB"/>
        </w:rPr>
      </w:pPr>
      <w:r w:rsidRPr="003D4CBD">
        <w:rPr>
          <w:color w:val="4472C4" w:themeColor="accent1"/>
          <w:lang w:val="en-GB"/>
        </w:rPr>
        <w:t>DELBUL WSPN06 KKCI</w:t>
      </w:r>
    </w:p>
    <w:p w14:paraId="2DAF10F8" w14:textId="77777777" w:rsidR="00627EDF" w:rsidRPr="003D4CBD" w:rsidRDefault="00627EDF">
      <w:pPr>
        <w:pStyle w:val="METNOBody"/>
        <w:rPr>
          <w:color w:val="4472C4" w:themeColor="accent1"/>
          <w:lang w:val="en-GB"/>
        </w:rPr>
      </w:pPr>
      <w:r w:rsidRPr="003D4CBD">
        <w:rPr>
          <w:color w:val="4472C4" w:themeColor="accent1"/>
          <w:lang w:val="en-GB"/>
        </w:rPr>
        <w:t>DELBUL WSPN07 KKCI</w:t>
      </w:r>
    </w:p>
    <w:p w14:paraId="302AB2D1" w14:textId="77777777" w:rsidR="00627EDF" w:rsidRPr="003D4CBD" w:rsidRDefault="00627EDF">
      <w:pPr>
        <w:pStyle w:val="METNOBody"/>
        <w:rPr>
          <w:color w:val="4472C4" w:themeColor="accent1"/>
          <w:lang w:val="en-GB"/>
        </w:rPr>
      </w:pPr>
      <w:r w:rsidRPr="003D4CBD">
        <w:rPr>
          <w:color w:val="4472C4" w:themeColor="accent1"/>
          <w:lang w:val="en-GB"/>
        </w:rPr>
        <w:t>DELBUL WSPN08 KKCI</w:t>
      </w:r>
    </w:p>
    <w:p w14:paraId="711AC2A8" w14:textId="77777777" w:rsidR="00627EDF" w:rsidRPr="003D4CBD" w:rsidRDefault="00627EDF">
      <w:pPr>
        <w:pStyle w:val="METNOBody"/>
        <w:rPr>
          <w:color w:val="4472C4" w:themeColor="accent1"/>
          <w:lang w:val="en-GB"/>
        </w:rPr>
      </w:pPr>
      <w:r w:rsidRPr="003D4CBD">
        <w:rPr>
          <w:color w:val="4472C4" w:themeColor="accent1"/>
          <w:lang w:val="en-GB"/>
        </w:rPr>
        <w:t>DELBUL WSPN09 KKCI</w:t>
      </w:r>
    </w:p>
    <w:p w14:paraId="2AAA92DB" w14:textId="77777777" w:rsidR="00627EDF" w:rsidRPr="003D4CBD" w:rsidRDefault="00627EDF">
      <w:pPr>
        <w:pStyle w:val="METNOBody"/>
        <w:rPr>
          <w:color w:val="4472C4" w:themeColor="accent1"/>
          <w:lang w:val="en-GB"/>
        </w:rPr>
      </w:pPr>
      <w:r w:rsidRPr="003D4CBD">
        <w:rPr>
          <w:color w:val="4472C4" w:themeColor="accent1"/>
          <w:lang w:val="en-GB"/>
        </w:rPr>
        <w:t>DELBUL WSPN10 KKCI</w:t>
      </w:r>
    </w:p>
    <w:p w14:paraId="6CD09DB8" w14:textId="77777777" w:rsidR="00627EDF" w:rsidRPr="003D4CBD" w:rsidRDefault="00627EDF">
      <w:pPr>
        <w:pStyle w:val="METNOBody"/>
        <w:rPr>
          <w:color w:val="4472C4" w:themeColor="accent1"/>
          <w:lang w:val="en-GB"/>
        </w:rPr>
      </w:pPr>
      <w:r w:rsidRPr="003D4CBD">
        <w:rPr>
          <w:color w:val="4472C4" w:themeColor="accent1"/>
          <w:lang w:val="en-GB"/>
        </w:rPr>
        <w:t>DELBUL WSPN11 KKCI</w:t>
      </w:r>
    </w:p>
    <w:p w14:paraId="1A3F8499" w14:textId="77777777" w:rsidR="00627EDF" w:rsidRPr="003D4CBD" w:rsidRDefault="00627EDF">
      <w:pPr>
        <w:pStyle w:val="METNOBody"/>
        <w:rPr>
          <w:color w:val="4472C4" w:themeColor="accent1"/>
          <w:lang w:val="en-GB"/>
        </w:rPr>
      </w:pPr>
      <w:r w:rsidRPr="003D4CBD">
        <w:rPr>
          <w:color w:val="4472C4" w:themeColor="accent1"/>
          <w:lang w:val="en-GB"/>
        </w:rPr>
        <w:t>DELBUL WSPN12 KKCI</w:t>
      </w:r>
    </w:p>
    <w:p w14:paraId="11CE92AA" w14:textId="77777777" w:rsidR="00627EDF" w:rsidRPr="003D4CBD" w:rsidRDefault="00627EDF">
      <w:pPr>
        <w:pStyle w:val="METNOBody"/>
        <w:rPr>
          <w:color w:val="4472C4" w:themeColor="accent1"/>
          <w:lang w:val="en-GB"/>
        </w:rPr>
      </w:pPr>
      <w:r w:rsidRPr="003D4CBD">
        <w:rPr>
          <w:color w:val="4472C4" w:themeColor="accent1"/>
          <w:lang w:val="en-GB"/>
        </w:rPr>
        <w:t>DELBUL WSPN13 KKCI</w:t>
      </w:r>
    </w:p>
    <w:p w14:paraId="3CDD3643" w14:textId="77777777" w:rsidR="00627EDF" w:rsidRPr="003D4CBD" w:rsidRDefault="00627EDF">
      <w:pPr>
        <w:pStyle w:val="METNOBody"/>
        <w:rPr>
          <w:color w:val="4472C4" w:themeColor="accent1"/>
          <w:lang w:val="en-GB"/>
        </w:rPr>
      </w:pPr>
      <w:r w:rsidRPr="003D4CBD">
        <w:rPr>
          <w:color w:val="4472C4" w:themeColor="accent1"/>
          <w:lang w:val="en-GB"/>
        </w:rPr>
        <w:t>DELBUL WSPN14 KKCI</w:t>
      </w:r>
    </w:p>
    <w:p w14:paraId="0D776C27" w14:textId="77777777" w:rsidR="00627EDF" w:rsidRPr="003D4CBD" w:rsidRDefault="00627EDF">
      <w:pPr>
        <w:pStyle w:val="METNOBody"/>
        <w:rPr>
          <w:color w:val="4472C4" w:themeColor="accent1"/>
          <w:lang w:val="en-GB"/>
        </w:rPr>
      </w:pPr>
      <w:r w:rsidRPr="003D4CBD">
        <w:rPr>
          <w:color w:val="4472C4" w:themeColor="accent1"/>
          <w:lang w:val="en-GB"/>
        </w:rPr>
        <w:t>DELBUL WSPN15 KKCI</w:t>
      </w:r>
    </w:p>
    <w:p w14:paraId="397CD668" w14:textId="77777777" w:rsidR="00627EDF" w:rsidRPr="003D4CBD" w:rsidRDefault="00627EDF">
      <w:pPr>
        <w:pStyle w:val="METNOBody"/>
        <w:rPr>
          <w:color w:val="4472C4" w:themeColor="accent1"/>
          <w:lang w:val="en-GB"/>
        </w:rPr>
      </w:pPr>
      <w:r w:rsidRPr="003D4CBD">
        <w:rPr>
          <w:color w:val="4472C4" w:themeColor="accent1"/>
          <w:lang w:val="en-GB"/>
        </w:rPr>
        <w:t>DELBUL WSPQ31 PGUM</w:t>
      </w:r>
    </w:p>
    <w:p w14:paraId="053A1D24" w14:textId="77777777" w:rsidR="00627EDF" w:rsidRPr="003D4CBD" w:rsidRDefault="00627EDF">
      <w:pPr>
        <w:pStyle w:val="METNOBody"/>
        <w:rPr>
          <w:color w:val="4472C4" w:themeColor="accent1"/>
          <w:lang w:val="en-GB"/>
        </w:rPr>
      </w:pPr>
      <w:r w:rsidRPr="003D4CBD">
        <w:rPr>
          <w:color w:val="4472C4" w:themeColor="accent1"/>
          <w:lang w:val="en-GB"/>
        </w:rPr>
        <w:t>DELBUL WSPQ32 PGUM</w:t>
      </w:r>
    </w:p>
    <w:p w14:paraId="217C9AE3" w14:textId="77777777" w:rsidR="00627EDF" w:rsidRPr="003D4CBD" w:rsidRDefault="00627EDF">
      <w:pPr>
        <w:pStyle w:val="METNOBody"/>
        <w:rPr>
          <w:color w:val="4472C4" w:themeColor="accent1"/>
          <w:lang w:val="en-GB"/>
        </w:rPr>
      </w:pPr>
      <w:r w:rsidRPr="003D4CBD">
        <w:rPr>
          <w:color w:val="4472C4" w:themeColor="accent1"/>
          <w:lang w:val="en-GB"/>
        </w:rPr>
        <w:t>DELBUL WSPQ33 PGUM</w:t>
      </w:r>
    </w:p>
    <w:p w14:paraId="444EC1C5" w14:textId="77777777" w:rsidR="00627EDF" w:rsidRPr="003D4CBD" w:rsidRDefault="00627EDF">
      <w:pPr>
        <w:pStyle w:val="METNOBody"/>
        <w:rPr>
          <w:color w:val="4472C4" w:themeColor="accent1"/>
          <w:lang w:val="en-GB"/>
        </w:rPr>
      </w:pPr>
      <w:r w:rsidRPr="003D4CBD">
        <w:rPr>
          <w:color w:val="4472C4" w:themeColor="accent1"/>
          <w:lang w:val="en-GB"/>
        </w:rPr>
        <w:t>DELBUL WSPQ34 PGUM</w:t>
      </w:r>
    </w:p>
    <w:p w14:paraId="1C6C6B19" w14:textId="77777777" w:rsidR="00627EDF" w:rsidRPr="003D4CBD" w:rsidRDefault="00627EDF">
      <w:pPr>
        <w:pStyle w:val="METNOBody"/>
        <w:rPr>
          <w:color w:val="4472C4" w:themeColor="accent1"/>
          <w:lang w:val="en-GB"/>
        </w:rPr>
      </w:pPr>
      <w:r w:rsidRPr="003D4CBD">
        <w:rPr>
          <w:color w:val="4472C4" w:themeColor="accent1"/>
          <w:lang w:val="en-GB"/>
        </w:rPr>
        <w:t>DELBUL WSPQ35 PGUM</w:t>
      </w:r>
    </w:p>
    <w:p w14:paraId="06557155" w14:textId="77777777" w:rsidR="00627EDF" w:rsidRPr="003D4CBD" w:rsidRDefault="00627EDF">
      <w:pPr>
        <w:pStyle w:val="METNOBody"/>
        <w:rPr>
          <w:color w:val="4472C4" w:themeColor="accent1"/>
          <w:lang w:val="en-GB"/>
        </w:rPr>
      </w:pPr>
      <w:r w:rsidRPr="003D4CBD">
        <w:rPr>
          <w:color w:val="4472C4" w:themeColor="accent1"/>
          <w:lang w:val="en-GB"/>
        </w:rPr>
        <w:t>DELBUL WSUS01 KBOS</w:t>
      </w:r>
    </w:p>
    <w:p w14:paraId="16E975CA" w14:textId="77777777" w:rsidR="00627EDF" w:rsidRPr="003D4CBD" w:rsidRDefault="00627EDF">
      <w:pPr>
        <w:pStyle w:val="METNOBody"/>
        <w:rPr>
          <w:color w:val="4472C4" w:themeColor="accent1"/>
          <w:lang w:val="en-GB"/>
        </w:rPr>
      </w:pPr>
      <w:r w:rsidRPr="003D4CBD">
        <w:rPr>
          <w:color w:val="4472C4" w:themeColor="accent1"/>
          <w:lang w:val="en-GB"/>
        </w:rPr>
        <w:t>DELBUL WSUS01 KCHI</w:t>
      </w:r>
    </w:p>
    <w:p w14:paraId="15588ACC" w14:textId="77777777" w:rsidR="00627EDF" w:rsidRPr="003D4CBD" w:rsidRDefault="00627EDF">
      <w:pPr>
        <w:pStyle w:val="METNOBody"/>
        <w:rPr>
          <w:color w:val="4472C4" w:themeColor="accent1"/>
          <w:lang w:val="en-GB"/>
        </w:rPr>
      </w:pPr>
      <w:r w:rsidRPr="003D4CBD">
        <w:rPr>
          <w:color w:val="4472C4" w:themeColor="accent1"/>
          <w:lang w:val="en-GB"/>
        </w:rPr>
        <w:t>DELBUL WSUS01 KDFW</w:t>
      </w:r>
    </w:p>
    <w:p w14:paraId="00D1615F" w14:textId="77777777" w:rsidR="00627EDF" w:rsidRPr="003D4CBD" w:rsidRDefault="00627EDF">
      <w:pPr>
        <w:pStyle w:val="METNOBody"/>
        <w:rPr>
          <w:color w:val="4472C4" w:themeColor="accent1"/>
          <w:lang w:val="en-GB"/>
        </w:rPr>
      </w:pPr>
      <w:r w:rsidRPr="003D4CBD">
        <w:rPr>
          <w:color w:val="4472C4" w:themeColor="accent1"/>
          <w:lang w:val="en-GB"/>
        </w:rPr>
        <w:t>DELBUL WSUS01 KMIA</w:t>
      </w:r>
    </w:p>
    <w:p w14:paraId="7B9121E5" w14:textId="77777777" w:rsidR="00627EDF" w:rsidRPr="003D4CBD" w:rsidRDefault="00627EDF">
      <w:pPr>
        <w:pStyle w:val="METNOBody"/>
        <w:rPr>
          <w:color w:val="4472C4" w:themeColor="accent1"/>
          <w:lang w:val="en-GB"/>
        </w:rPr>
      </w:pPr>
      <w:r w:rsidRPr="003D4CBD">
        <w:rPr>
          <w:color w:val="4472C4" w:themeColor="accent1"/>
          <w:lang w:val="en-GB"/>
        </w:rPr>
        <w:t>DELBUL WSUS01 KSFO</w:t>
      </w:r>
    </w:p>
    <w:p w14:paraId="09CE4ABA" w14:textId="77777777" w:rsidR="00627EDF" w:rsidRPr="003D4CBD" w:rsidRDefault="00627EDF">
      <w:pPr>
        <w:pStyle w:val="METNOBody"/>
        <w:rPr>
          <w:color w:val="4472C4" w:themeColor="accent1"/>
          <w:lang w:val="en-GB"/>
        </w:rPr>
      </w:pPr>
      <w:r w:rsidRPr="003D4CBD">
        <w:rPr>
          <w:color w:val="4472C4" w:themeColor="accent1"/>
          <w:lang w:val="en-GB"/>
        </w:rPr>
        <w:t>DELBUL WSUS01 KSLC</w:t>
      </w:r>
    </w:p>
    <w:p w14:paraId="4A157C3D" w14:textId="77777777" w:rsidR="00627EDF" w:rsidRPr="003D4CBD" w:rsidRDefault="00627EDF">
      <w:pPr>
        <w:pStyle w:val="METNOBody"/>
        <w:rPr>
          <w:color w:val="4472C4" w:themeColor="accent1"/>
          <w:lang w:val="en-GB"/>
        </w:rPr>
      </w:pPr>
      <w:r w:rsidRPr="003D4CBD">
        <w:rPr>
          <w:color w:val="4472C4" w:themeColor="accent1"/>
          <w:lang w:val="en-GB"/>
        </w:rPr>
        <w:t>DELBUL WSUS40 KMKC</w:t>
      </w:r>
    </w:p>
    <w:p w14:paraId="354C129E" w14:textId="77777777" w:rsidR="00627EDF" w:rsidRPr="003D4CBD" w:rsidRDefault="00627EDF">
      <w:pPr>
        <w:pStyle w:val="METNOBody"/>
        <w:rPr>
          <w:color w:val="4472C4" w:themeColor="accent1"/>
          <w:lang w:val="en-GB"/>
        </w:rPr>
      </w:pPr>
      <w:r w:rsidRPr="003D4CBD">
        <w:rPr>
          <w:color w:val="4472C4" w:themeColor="accent1"/>
          <w:lang w:val="en-GB"/>
        </w:rPr>
        <w:t>DELBUL WSUS41 KMKC</w:t>
      </w:r>
    </w:p>
    <w:p w14:paraId="427304CD" w14:textId="77777777" w:rsidR="00627EDF" w:rsidRPr="003D4CBD" w:rsidRDefault="00627EDF">
      <w:pPr>
        <w:pStyle w:val="METNOBody"/>
        <w:rPr>
          <w:color w:val="4472C4" w:themeColor="accent1"/>
          <w:lang w:val="en-GB"/>
        </w:rPr>
      </w:pPr>
      <w:r w:rsidRPr="003D4CBD">
        <w:rPr>
          <w:color w:val="4472C4" w:themeColor="accent1"/>
          <w:lang w:val="en-GB"/>
        </w:rPr>
        <w:t>DELBUL WSUS42 KMKC</w:t>
      </w:r>
    </w:p>
    <w:p w14:paraId="518BF84D" w14:textId="77777777" w:rsidR="00627EDF" w:rsidRPr="003D4CBD" w:rsidRDefault="00627EDF">
      <w:pPr>
        <w:pStyle w:val="METNOBody"/>
        <w:rPr>
          <w:color w:val="4472C4" w:themeColor="accent1"/>
          <w:lang w:val="en-GB"/>
        </w:rPr>
      </w:pPr>
      <w:r w:rsidRPr="003D4CBD">
        <w:rPr>
          <w:color w:val="4472C4" w:themeColor="accent1"/>
          <w:lang w:val="en-GB"/>
        </w:rPr>
        <w:t>DELBUL WAUS01 KBOS</w:t>
      </w:r>
    </w:p>
    <w:p w14:paraId="01C174EC" w14:textId="77777777" w:rsidR="00627EDF" w:rsidRPr="003D4CBD" w:rsidRDefault="00627EDF">
      <w:pPr>
        <w:pStyle w:val="METNOBody"/>
        <w:rPr>
          <w:color w:val="4472C4" w:themeColor="accent1"/>
          <w:lang w:val="en-GB"/>
        </w:rPr>
      </w:pPr>
      <w:r w:rsidRPr="003D4CBD">
        <w:rPr>
          <w:color w:val="4472C4" w:themeColor="accent1"/>
          <w:lang w:val="en-GB"/>
        </w:rPr>
        <w:t>DELBUL WAUS01 KMIA</w:t>
      </w:r>
    </w:p>
    <w:p w14:paraId="75AF3821" w14:textId="77777777" w:rsidR="00627EDF" w:rsidRPr="003D4CBD" w:rsidRDefault="00627EDF">
      <w:pPr>
        <w:pStyle w:val="METNOBody"/>
        <w:rPr>
          <w:color w:val="4472C4" w:themeColor="accent1"/>
          <w:lang w:val="en-GB"/>
        </w:rPr>
      </w:pPr>
      <w:r w:rsidRPr="003D4CBD">
        <w:rPr>
          <w:color w:val="4472C4" w:themeColor="accent1"/>
          <w:lang w:val="en-GB"/>
        </w:rPr>
        <w:t>DELBUL WAUS01 KCHI</w:t>
      </w:r>
    </w:p>
    <w:p w14:paraId="5E09453F" w14:textId="77777777" w:rsidR="00627EDF" w:rsidRPr="003D4CBD" w:rsidRDefault="00627EDF">
      <w:pPr>
        <w:pStyle w:val="METNOBody"/>
        <w:rPr>
          <w:color w:val="4472C4" w:themeColor="accent1"/>
          <w:lang w:val="en-GB"/>
        </w:rPr>
      </w:pPr>
      <w:r w:rsidRPr="003D4CBD">
        <w:rPr>
          <w:color w:val="4472C4" w:themeColor="accent1"/>
          <w:lang w:val="en-GB"/>
        </w:rPr>
        <w:t>DELBUL WAUS01 KDFW</w:t>
      </w:r>
    </w:p>
    <w:p w14:paraId="24B26B03" w14:textId="77777777" w:rsidR="00627EDF" w:rsidRPr="003D4CBD" w:rsidRDefault="00627EDF">
      <w:pPr>
        <w:pStyle w:val="METNOBody"/>
        <w:rPr>
          <w:color w:val="4472C4" w:themeColor="accent1"/>
          <w:lang w:val="en-GB"/>
        </w:rPr>
      </w:pPr>
      <w:r w:rsidRPr="003D4CBD">
        <w:rPr>
          <w:color w:val="4472C4" w:themeColor="accent1"/>
          <w:lang w:val="en-GB"/>
        </w:rPr>
        <w:t>DELBUL WAUS01 KSLC</w:t>
      </w:r>
    </w:p>
    <w:p w14:paraId="6BC025DB" w14:textId="77777777" w:rsidR="00627EDF" w:rsidRPr="003D4CBD" w:rsidRDefault="00627EDF">
      <w:pPr>
        <w:pStyle w:val="METNOBody"/>
        <w:rPr>
          <w:color w:val="4472C4" w:themeColor="accent1"/>
          <w:lang w:val="en-GB"/>
        </w:rPr>
      </w:pPr>
      <w:r w:rsidRPr="003D4CBD">
        <w:rPr>
          <w:color w:val="4472C4" w:themeColor="accent1"/>
          <w:lang w:val="en-GB"/>
        </w:rPr>
        <w:t>DELBUL WAUS01 KSFO</w:t>
      </w:r>
    </w:p>
    <w:p w14:paraId="4579459C" w14:textId="77777777" w:rsidR="00627EDF" w:rsidRPr="003D4CBD" w:rsidRDefault="00627EDF">
      <w:pPr>
        <w:pStyle w:val="METNOBody"/>
        <w:rPr>
          <w:color w:val="4472C4" w:themeColor="accent1"/>
          <w:lang w:val="en-GB"/>
        </w:rPr>
      </w:pPr>
      <w:r w:rsidRPr="003D4CBD">
        <w:rPr>
          <w:color w:val="4472C4" w:themeColor="accent1"/>
          <w:lang w:val="en-GB"/>
        </w:rPr>
        <w:t>DELBUL WSUS1 KBOS</w:t>
      </w:r>
    </w:p>
    <w:p w14:paraId="58703FAC" w14:textId="77777777" w:rsidR="00627EDF" w:rsidRPr="003D4CBD" w:rsidRDefault="00627EDF">
      <w:pPr>
        <w:pStyle w:val="METNOBody"/>
        <w:rPr>
          <w:color w:val="4472C4" w:themeColor="accent1"/>
          <w:lang w:val="en-GB"/>
        </w:rPr>
      </w:pPr>
      <w:r w:rsidRPr="003D4CBD">
        <w:rPr>
          <w:color w:val="4472C4" w:themeColor="accent1"/>
          <w:lang w:val="en-GB"/>
        </w:rPr>
        <w:t>DELBUL WSUS1 KMIA</w:t>
      </w:r>
    </w:p>
    <w:p w14:paraId="654786B1" w14:textId="77777777" w:rsidR="00627EDF" w:rsidRPr="003D4CBD" w:rsidRDefault="00627EDF">
      <w:pPr>
        <w:pStyle w:val="METNOBody"/>
        <w:rPr>
          <w:color w:val="4472C4" w:themeColor="accent1"/>
          <w:lang w:val="en-GB"/>
        </w:rPr>
      </w:pPr>
      <w:r w:rsidRPr="003D4CBD">
        <w:rPr>
          <w:color w:val="4472C4" w:themeColor="accent1"/>
          <w:lang w:val="en-GB"/>
        </w:rPr>
        <w:t>DELBUL WSUS1 KCHI</w:t>
      </w:r>
    </w:p>
    <w:p w14:paraId="04073302" w14:textId="77777777" w:rsidR="00627EDF" w:rsidRPr="003D4CBD" w:rsidRDefault="00627EDF">
      <w:pPr>
        <w:pStyle w:val="METNOBody"/>
        <w:rPr>
          <w:color w:val="4472C4" w:themeColor="accent1"/>
          <w:lang w:val="en-GB"/>
        </w:rPr>
      </w:pPr>
      <w:r w:rsidRPr="003D4CBD">
        <w:rPr>
          <w:color w:val="4472C4" w:themeColor="accent1"/>
          <w:lang w:val="en-GB"/>
        </w:rPr>
        <w:t>DELBUL WSUS1 KDFW</w:t>
      </w:r>
    </w:p>
    <w:p w14:paraId="233C8D20" w14:textId="77777777" w:rsidR="00627EDF" w:rsidRPr="003D4CBD" w:rsidRDefault="00627EDF">
      <w:pPr>
        <w:pStyle w:val="METNOBody"/>
        <w:rPr>
          <w:color w:val="4472C4" w:themeColor="accent1"/>
          <w:lang w:val="en-GB"/>
        </w:rPr>
      </w:pPr>
      <w:r w:rsidRPr="003D4CBD">
        <w:rPr>
          <w:color w:val="4472C4" w:themeColor="accent1"/>
          <w:lang w:val="en-GB"/>
        </w:rPr>
        <w:t>DELBUL WSUS1 KSLC</w:t>
      </w:r>
    </w:p>
    <w:p w14:paraId="64FEBD58" w14:textId="77777777" w:rsidR="00627EDF" w:rsidRPr="003D4CBD" w:rsidRDefault="00627EDF">
      <w:pPr>
        <w:pStyle w:val="METNOBody"/>
        <w:rPr>
          <w:color w:val="4472C4" w:themeColor="accent1"/>
          <w:lang w:val="en-GB"/>
        </w:rPr>
      </w:pPr>
      <w:r w:rsidRPr="003D4CBD">
        <w:rPr>
          <w:color w:val="4472C4" w:themeColor="accent1"/>
          <w:lang w:val="en-GB"/>
        </w:rPr>
        <w:t>DELBUL WSUS1 KSFO</w:t>
      </w:r>
    </w:p>
    <w:p w14:paraId="1BB2C611" w14:textId="77777777" w:rsidR="00627EDF" w:rsidRPr="003D4CBD" w:rsidRDefault="00627EDF">
      <w:pPr>
        <w:pStyle w:val="METNOBody"/>
        <w:rPr>
          <w:color w:val="4472C4" w:themeColor="accent1"/>
          <w:lang w:val="en-GB"/>
        </w:rPr>
      </w:pPr>
      <w:r w:rsidRPr="003D4CBD">
        <w:rPr>
          <w:color w:val="4472C4" w:themeColor="accent1"/>
          <w:lang w:val="en-GB"/>
        </w:rPr>
        <w:t>DELBUL WAUS1 KBOS</w:t>
      </w:r>
    </w:p>
    <w:p w14:paraId="34653FA3" w14:textId="77777777" w:rsidR="00627EDF" w:rsidRPr="003D4CBD" w:rsidRDefault="00627EDF">
      <w:pPr>
        <w:pStyle w:val="METNOBody"/>
        <w:rPr>
          <w:color w:val="4472C4" w:themeColor="accent1"/>
          <w:lang w:val="en-GB"/>
        </w:rPr>
      </w:pPr>
      <w:r w:rsidRPr="003D4CBD">
        <w:rPr>
          <w:color w:val="4472C4" w:themeColor="accent1"/>
          <w:lang w:val="en-GB"/>
        </w:rPr>
        <w:t>DELBUL WAUS1 KMIA</w:t>
      </w:r>
    </w:p>
    <w:p w14:paraId="2B47124E" w14:textId="77777777" w:rsidR="00627EDF" w:rsidRPr="003D4CBD" w:rsidRDefault="00627EDF">
      <w:pPr>
        <w:pStyle w:val="METNOBody"/>
        <w:rPr>
          <w:color w:val="4472C4" w:themeColor="accent1"/>
          <w:lang w:val="en-GB"/>
        </w:rPr>
      </w:pPr>
      <w:r w:rsidRPr="003D4CBD">
        <w:rPr>
          <w:color w:val="4472C4" w:themeColor="accent1"/>
          <w:lang w:val="en-GB"/>
        </w:rPr>
        <w:t>DELBUL WAUS1 KCHI</w:t>
      </w:r>
    </w:p>
    <w:p w14:paraId="6095F5C1" w14:textId="77777777" w:rsidR="00627EDF" w:rsidRPr="003D4CBD" w:rsidRDefault="00627EDF">
      <w:pPr>
        <w:pStyle w:val="METNOBody"/>
        <w:rPr>
          <w:color w:val="4472C4" w:themeColor="accent1"/>
          <w:lang w:val="en-GB"/>
        </w:rPr>
      </w:pPr>
      <w:r w:rsidRPr="003D4CBD">
        <w:rPr>
          <w:color w:val="4472C4" w:themeColor="accent1"/>
          <w:lang w:val="en-GB"/>
        </w:rPr>
        <w:t>DELBUL WAUS1 KDFW</w:t>
      </w:r>
    </w:p>
    <w:p w14:paraId="7401C886" w14:textId="77777777" w:rsidR="00627EDF" w:rsidRPr="003D4CBD" w:rsidRDefault="00627EDF">
      <w:pPr>
        <w:pStyle w:val="METNOBody"/>
        <w:rPr>
          <w:color w:val="4472C4" w:themeColor="accent1"/>
          <w:lang w:val="en-GB"/>
        </w:rPr>
      </w:pPr>
      <w:r w:rsidRPr="003D4CBD">
        <w:rPr>
          <w:color w:val="4472C4" w:themeColor="accent1"/>
          <w:lang w:val="en-GB"/>
        </w:rPr>
        <w:t>DELBUL WAUS1 KSLC</w:t>
      </w:r>
    </w:p>
    <w:p w14:paraId="0376AD9A" w14:textId="77777777" w:rsidR="00627EDF" w:rsidRPr="003D4CBD" w:rsidRDefault="00627EDF">
      <w:pPr>
        <w:pStyle w:val="METNOBody"/>
        <w:rPr>
          <w:color w:val="4472C4" w:themeColor="accent1"/>
          <w:lang w:val="en-GB"/>
        </w:rPr>
      </w:pPr>
      <w:r w:rsidRPr="003D4CBD">
        <w:rPr>
          <w:color w:val="4472C4" w:themeColor="accent1"/>
          <w:lang w:val="en-GB"/>
        </w:rPr>
        <w:t>DELBUL WAUS1 KSFO</w:t>
      </w:r>
    </w:p>
    <w:p w14:paraId="7AEE963A" w14:textId="77777777" w:rsidR="00627EDF" w:rsidRPr="003D4CBD" w:rsidRDefault="00627EDF">
      <w:pPr>
        <w:pStyle w:val="METNOBody"/>
        <w:rPr>
          <w:color w:val="4472C4" w:themeColor="accent1"/>
          <w:lang w:val="en-GB"/>
        </w:rPr>
      </w:pPr>
      <w:r w:rsidRPr="003D4CBD">
        <w:rPr>
          <w:color w:val="4472C4" w:themeColor="accent1"/>
          <w:lang w:val="en-GB"/>
        </w:rPr>
        <w:t>DELBUL FAUS5 KBOS</w:t>
      </w:r>
    </w:p>
    <w:p w14:paraId="2E06327F" w14:textId="77777777" w:rsidR="00627EDF" w:rsidRPr="003D4CBD" w:rsidRDefault="00627EDF">
      <w:pPr>
        <w:pStyle w:val="METNOBody"/>
        <w:rPr>
          <w:color w:val="4472C4" w:themeColor="accent1"/>
          <w:lang w:val="en-GB"/>
        </w:rPr>
      </w:pPr>
      <w:r w:rsidRPr="003D4CBD">
        <w:rPr>
          <w:color w:val="4472C4" w:themeColor="accent1"/>
          <w:lang w:val="en-GB"/>
        </w:rPr>
        <w:t>DELBUL FAUS5 KMIA</w:t>
      </w:r>
    </w:p>
    <w:p w14:paraId="3ECBFCB1" w14:textId="77777777" w:rsidR="00627EDF" w:rsidRPr="003D4CBD" w:rsidRDefault="00627EDF">
      <w:pPr>
        <w:pStyle w:val="METNOBody"/>
        <w:rPr>
          <w:color w:val="4472C4" w:themeColor="accent1"/>
          <w:lang w:val="en-GB"/>
        </w:rPr>
      </w:pPr>
      <w:r w:rsidRPr="003D4CBD">
        <w:rPr>
          <w:color w:val="4472C4" w:themeColor="accent1"/>
          <w:lang w:val="en-GB"/>
        </w:rPr>
        <w:t>DELBUL FAUS5 KCHI</w:t>
      </w:r>
    </w:p>
    <w:p w14:paraId="32A9E1E0" w14:textId="77777777" w:rsidR="00627EDF" w:rsidRPr="003D4CBD" w:rsidRDefault="00627EDF">
      <w:pPr>
        <w:pStyle w:val="METNOBody"/>
        <w:rPr>
          <w:color w:val="4472C4" w:themeColor="accent1"/>
          <w:lang w:val="en-GB"/>
        </w:rPr>
      </w:pPr>
      <w:r w:rsidRPr="003D4CBD">
        <w:rPr>
          <w:color w:val="4472C4" w:themeColor="accent1"/>
          <w:lang w:val="en-GB"/>
        </w:rPr>
        <w:t>DELBUL FAUS5 KDFW</w:t>
      </w:r>
    </w:p>
    <w:p w14:paraId="3A4B2478" w14:textId="77777777" w:rsidR="00627EDF" w:rsidRPr="003D4CBD" w:rsidRDefault="00627EDF">
      <w:pPr>
        <w:pStyle w:val="METNOBody"/>
        <w:rPr>
          <w:color w:val="4472C4" w:themeColor="accent1"/>
          <w:lang w:val="en-GB"/>
        </w:rPr>
      </w:pPr>
      <w:r w:rsidRPr="003D4CBD">
        <w:rPr>
          <w:color w:val="4472C4" w:themeColor="accent1"/>
          <w:lang w:val="en-GB"/>
        </w:rPr>
        <w:t>DELBUL FAUS5 KSLC</w:t>
      </w:r>
    </w:p>
    <w:p w14:paraId="6FC2DE1E" w14:textId="77777777" w:rsidR="00627EDF" w:rsidRPr="003D4CBD" w:rsidRDefault="00627EDF">
      <w:pPr>
        <w:pStyle w:val="METNOBody"/>
        <w:rPr>
          <w:color w:val="4472C4" w:themeColor="accent1"/>
          <w:lang w:val="en-GB"/>
        </w:rPr>
      </w:pPr>
      <w:r w:rsidRPr="003D4CBD">
        <w:rPr>
          <w:color w:val="4472C4" w:themeColor="accent1"/>
          <w:lang w:val="en-GB"/>
        </w:rPr>
        <w:t>DELBUL FAUS5 KSFO</w:t>
      </w:r>
    </w:p>
    <w:p w14:paraId="21D00C87" w14:textId="77777777" w:rsidR="00627EDF" w:rsidRPr="003D4CBD" w:rsidRDefault="00627EDF">
      <w:pPr>
        <w:pStyle w:val="METNOBody"/>
        <w:rPr>
          <w:color w:val="4472C4" w:themeColor="accent1"/>
          <w:lang w:val="en-GB"/>
        </w:rPr>
      </w:pPr>
      <w:r w:rsidRPr="003D4CBD">
        <w:rPr>
          <w:color w:val="4472C4" w:themeColor="accent1"/>
          <w:lang w:val="en-GB"/>
        </w:rPr>
        <w:lastRenderedPageBreak/>
        <w:t>DELBUL FAUS05 KBOS</w:t>
      </w:r>
    </w:p>
    <w:p w14:paraId="457D529C" w14:textId="77777777" w:rsidR="00627EDF" w:rsidRPr="003D4CBD" w:rsidRDefault="00627EDF">
      <w:pPr>
        <w:pStyle w:val="METNOBody"/>
        <w:rPr>
          <w:color w:val="4472C4" w:themeColor="accent1"/>
          <w:lang w:val="en-GB"/>
        </w:rPr>
      </w:pPr>
      <w:r w:rsidRPr="003D4CBD">
        <w:rPr>
          <w:color w:val="4472C4" w:themeColor="accent1"/>
          <w:lang w:val="en-GB"/>
        </w:rPr>
        <w:t>DELBUL FAUS05 KMIA</w:t>
      </w:r>
    </w:p>
    <w:p w14:paraId="73D71405" w14:textId="77777777" w:rsidR="00627EDF" w:rsidRPr="003D4CBD" w:rsidRDefault="00627EDF">
      <w:pPr>
        <w:pStyle w:val="METNOBody"/>
        <w:rPr>
          <w:color w:val="4472C4" w:themeColor="accent1"/>
          <w:lang w:val="en-GB"/>
        </w:rPr>
      </w:pPr>
      <w:r w:rsidRPr="003D4CBD">
        <w:rPr>
          <w:color w:val="4472C4" w:themeColor="accent1"/>
          <w:lang w:val="en-GB"/>
        </w:rPr>
        <w:t>DELBUL FAUS05 KCHI</w:t>
      </w:r>
    </w:p>
    <w:p w14:paraId="1D27EC7E" w14:textId="77777777" w:rsidR="00627EDF" w:rsidRPr="003D4CBD" w:rsidRDefault="00627EDF">
      <w:pPr>
        <w:pStyle w:val="METNOBody"/>
        <w:rPr>
          <w:color w:val="4472C4" w:themeColor="accent1"/>
          <w:lang w:val="en-GB"/>
        </w:rPr>
      </w:pPr>
      <w:r w:rsidRPr="003D4CBD">
        <w:rPr>
          <w:color w:val="4472C4" w:themeColor="accent1"/>
          <w:lang w:val="en-GB"/>
        </w:rPr>
        <w:t>DELBUL FAUS05 KDFW</w:t>
      </w:r>
    </w:p>
    <w:p w14:paraId="1FA86E2C" w14:textId="77777777" w:rsidR="00627EDF" w:rsidRPr="003D4CBD" w:rsidRDefault="00627EDF">
      <w:pPr>
        <w:pStyle w:val="METNOBody"/>
        <w:rPr>
          <w:color w:val="4472C4" w:themeColor="accent1"/>
          <w:lang w:val="en-GB"/>
        </w:rPr>
      </w:pPr>
      <w:r w:rsidRPr="003D4CBD">
        <w:rPr>
          <w:color w:val="4472C4" w:themeColor="accent1"/>
          <w:lang w:val="en-GB"/>
        </w:rPr>
        <w:t>DELBUL FAUS05 KSLC</w:t>
      </w:r>
    </w:p>
    <w:p w14:paraId="1B976401" w14:textId="77777777" w:rsidR="00627EDF" w:rsidRPr="003D4CBD" w:rsidRDefault="00627EDF">
      <w:pPr>
        <w:pStyle w:val="METNOBody"/>
        <w:rPr>
          <w:color w:val="4472C4" w:themeColor="accent1"/>
          <w:lang w:val="en-GB"/>
        </w:rPr>
      </w:pPr>
      <w:r w:rsidRPr="003D4CBD">
        <w:rPr>
          <w:color w:val="4472C4" w:themeColor="accent1"/>
          <w:lang w:val="en-GB"/>
        </w:rPr>
        <w:t>DELBUL FAUS05 KSFO</w:t>
      </w:r>
    </w:p>
    <w:p w14:paraId="19E441EC" w14:textId="77777777" w:rsidR="00627EDF" w:rsidRPr="003D4CBD" w:rsidRDefault="00627EDF">
      <w:pPr>
        <w:pStyle w:val="METNOBody"/>
        <w:rPr>
          <w:color w:val="4472C4" w:themeColor="accent1"/>
          <w:lang w:val="en-GB"/>
        </w:rPr>
      </w:pPr>
      <w:r w:rsidRPr="003D4CBD">
        <w:rPr>
          <w:color w:val="4472C4" w:themeColor="accent1"/>
          <w:lang w:val="en-GB"/>
        </w:rPr>
        <w:t>DELBUL WSPA31 PHFO</w:t>
      </w:r>
    </w:p>
    <w:p w14:paraId="64C1C01E" w14:textId="77777777" w:rsidR="00627EDF" w:rsidRPr="003D4CBD" w:rsidRDefault="00627EDF">
      <w:pPr>
        <w:pStyle w:val="METNOBody"/>
        <w:rPr>
          <w:color w:val="4472C4" w:themeColor="accent1"/>
          <w:lang w:val="en-GB"/>
        </w:rPr>
      </w:pPr>
      <w:r w:rsidRPr="003D4CBD">
        <w:rPr>
          <w:color w:val="4472C4" w:themeColor="accent1"/>
          <w:lang w:val="en-GB"/>
        </w:rPr>
        <w:t>DELBUL WSPA32 PHFO</w:t>
      </w:r>
    </w:p>
    <w:p w14:paraId="77F42061" w14:textId="77777777" w:rsidR="00627EDF" w:rsidRPr="003D4CBD" w:rsidRDefault="00627EDF">
      <w:pPr>
        <w:pStyle w:val="METNOBody"/>
        <w:rPr>
          <w:color w:val="4472C4" w:themeColor="accent1"/>
          <w:lang w:val="en-GB"/>
        </w:rPr>
      </w:pPr>
      <w:r w:rsidRPr="003D4CBD">
        <w:rPr>
          <w:color w:val="4472C4" w:themeColor="accent1"/>
          <w:lang w:val="en-GB"/>
        </w:rPr>
        <w:t>DELBUL WSPA33 PHFO</w:t>
      </w:r>
    </w:p>
    <w:p w14:paraId="6B8B0F23" w14:textId="77777777" w:rsidR="00627EDF" w:rsidRPr="003D4CBD" w:rsidRDefault="00627EDF">
      <w:pPr>
        <w:pStyle w:val="METNOBody"/>
        <w:rPr>
          <w:color w:val="4472C4" w:themeColor="accent1"/>
          <w:lang w:val="en-GB"/>
        </w:rPr>
      </w:pPr>
      <w:r w:rsidRPr="003D4CBD">
        <w:rPr>
          <w:color w:val="4472C4" w:themeColor="accent1"/>
          <w:lang w:val="en-GB"/>
        </w:rPr>
        <w:t>DELBUL WSPA34 PHFO</w:t>
      </w:r>
    </w:p>
    <w:p w14:paraId="50D0B31E" w14:textId="77777777" w:rsidR="00627EDF" w:rsidRPr="003D4CBD" w:rsidRDefault="00627EDF">
      <w:pPr>
        <w:pStyle w:val="METNOBody"/>
        <w:rPr>
          <w:color w:val="4472C4" w:themeColor="accent1"/>
          <w:lang w:val="en-GB"/>
        </w:rPr>
      </w:pPr>
      <w:r w:rsidRPr="003D4CBD">
        <w:rPr>
          <w:color w:val="4472C4" w:themeColor="accent1"/>
          <w:lang w:val="en-GB"/>
        </w:rPr>
        <w:t>DELBUL WSPA35 PHFO</w:t>
      </w:r>
    </w:p>
    <w:p w14:paraId="7174540C" w14:textId="77777777" w:rsidR="00627EDF" w:rsidRPr="003D4CBD" w:rsidRDefault="00627EDF">
      <w:pPr>
        <w:pStyle w:val="METNOBody"/>
        <w:rPr>
          <w:color w:val="4472C4" w:themeColor="accent1"/>
          <w:lang w:val="en-GB"/>
        </w:rPr>
      </w:pPr>
      <w:r w:rsidRPr="003D4CBD">
        <w:rPr>
          <w:color w:val="4472C4" w:themeColor="accent1"/>
          <w:lang w:val="en-GB"/>
        </w:rPr>
        <w:t>DELBUL WSPQ31 PGUM</w:t>
      </w:r>
    </w:p>
    <w:p w14:paraId="16C93B82" w14:textId="77777777" w:rsidR="00627EDF" w:rsidRPr="003D4CBD" w:rsidRDefault="00627EDF">
      <w:pPr>
        <w:pStyle w:val="METNOBody"/>
        <w:rPr>
          <w:color w:val="4472C4" w:themeColor="accent1"/>
          <w:lang w:val="en-GB"/>
        </w:rPr>
      </w:pPr>
      <w:r w:rsidRPr="003D4CBD">
        <w:rPr>
          <w:color w:val="4472C4" w:themeColor="accent1"/>
          <w:lang w:val="en-GB"/>
        </w:rPr>
        <w:t>DELBUL WSPQ32 PGUM</w:t>
      </w:r>
    </w:p>
    <w:p w14:paraId="40FCBA7A" w14:textId="77777777" w:rsidR="00627EDF" w:rsidRPr="003D4CBD" w:rsidRDefault="00627EDF">
      <w:pPr>
        <w:pStyle w:val="METNOBody"/>
        <w:rPr>
          <w:color w:val="4472C4" w:themeColor="accent1"/>
          <w:lang w:val="en-GB"/>
        </w:rPr>
      </w:pPr>
      <w:r w:rsidRPr="003D4CBD">
        <w:rPr>
          <w:color w:val="4472C4" w:themeColor="accent1"/>
          <w:lang w:val="en-GB"/>
        </w:rPr>
        <w:t>DELBUL WSPQ33 PGUM</w:t>
      </w:r>
    </w:p>
    <w:p w14:paraId="3A8AA267" w14:textId="77777777" w:rsidR="00627EDF" w:rsidRPr="003D4CBD" w:rsidRDefault="00627EDF">
      <w:pPr>
        <w:pStyle w:val="METNOBody"/>
        <w:rPr>
          <w:color w:val="4472C4" w:themeColor="accent1"/>
          <w:lang w:val="en-GB"/>
        </w:rPr>
      </w:pPr>
      <w:r w:rsidRPr="003D4CBD">
        <w:rPr>
          <w:color w:val="4472C4" w:themeColor="accent1"/>
          <w:lang w:val="en-GB"/>
        </w:rPr>
        <w:t>DELBUL WSPQ34 PGUM</w:t>
      </w:r>
    </w:p>
    <w:p w14:paraId="73851937" w14:textId="77777777" w:rsidR="00627EDF" w:rsidRPr="003D4CBD" w:rsidRDefault="00627EDF">
      <w:pPr>
        <w:pStyle w:val="METNOBody"/>
        <w:rPr>
          <w:color w:val="4472C4" w:themeColor="accent1"/>
          <w:lang w:val="en-GB"/>
        </w:rPr>
      </w:pPr>
      <w:r w:rsidRPr="003D4CBD">
        <w:rPr>
          <w:color w:val="4472C4" w:themeColor="accent1"/>
          <w:lang w:val="en-GB"/>
        </w:rPr>
        <w:t>DELBUL WSPQ35 PGUM</w:t>
      </w:r>
    </w:p>
    <w:p w14:paraId="54253DFA" w14:textId="77777777" w:rsidR="00627EDF" w:rsidRPr="003D4CBD" w:rsidRDefault="00627EDF">
      <w:pPr>
        <w:pStyle w:val="METNOBody"/>
        <w:rPr>
          <w:color w:val="4472C4" w:themeColor="accent1"/>
          <w:lang w:val="en-GB"/>
        </w:rPr>
      </w:pPr>
      <w:r w:rsidRPr="003D4CBD">
        <w:rPr>
          <w:color w:val="4472C4" w:themeColor="accent1"/>
          <w:lang w:val="en-GB"/>
        </w:rPr>
        <w:t>DELBUL WVPA20 PHFO</w:t>
      </w:r>
    </w:p>
    <w:p w14:paraId="33C78859" w14:textId="77777777" w:rsidR="00627EDF" w:rsidRPr="003D4CBD" w:rsidRDefault="00627EDF">
      <w:pPr>
        <w:pStyle w:val="METNOBody"/>
        <w:rPr>
          <w:color w:val="4472C4" w:themeColor="accent1"/>
          <w:lang w:val="en-GB"/>
        </w:rPr>
      </w:pPr>
      <w:r w:rsidRPr="003D4CBD">
        <w:rPr>
          <w:color w:val="4472C4" w:themeColor="accent1"/>
          <w:lang w:val="en-GB"/>
        </w:rPr>
        <w:t>DELBUL WVPA21 PHFO</w:t>
      </w:r>
    </w:p>
    <w:p w14:paraId="08C680B9" w14:textId="77777777" w:rsidR="00627EDF" w:rsidRPr="003D4CBD" w:rsidRDefault="00627EDF">
      <w:pPr>
        <w:pStyle w:val="METNOBody"/>
        <w:rPr>
          <w:color w:val="4472C4" w:themeColor="accent1"/>
          <w:lang w:val="en-GB"/>
        </w:rPr>
      </w:pPr>
      <w:r w:rsidRPr="003D4CBD">
        <w:rPr>
          <w:color w:val="4472C4" w:themeColor="accent1"/>
          <w:lang w:val="en-GB"/>
        </w:rPr>
        <w:t>DELBUL WVPQ21 PGUM</w:t>
      </w:r>
    </w:p>
    <w:p w14:paraId="4244EA23" w14:textId="77777777" w:rsidR="00627EDF" w:rsidRPr="003D4CBD" w:rsidRDefault="00627EDF">
      <w:pPr>
        <w:pStyle w:val="METNOBody"/>
        <w:rPr>
          <w:color w:val="4472C4" w:themeColor="accent1"/>
          <w:lang w:val="en-GB"/>
        </w:rPr>
      </w:pPr>
      <w:r w:rsidRPr="003D4CBD">
        <w:rPr>
          <w:color w:val="4472C4" w:themeColor="accent1"/>
          <w:lang w:val="en-GB"/>
        </w:rPr>
        <w:t>DELBUL WVPQ22 PGUM</w:t>
      </w:r>
    </w:p>
    <w:p w14:paraId="68D70BA4" w14:textId="77777777" w:rsidR="00627EDF" w:rsidRPr="003D4CBD" w:rsidRDefault="00627EDF">
      <w:pPr>
        <w:pStyle w:val="METNOBody"/>
        <w:rPr>
          <w:color w:val="4472C4" w:themeColor="accent1"/>
          <w:lang w:val="en-GB"/>
        </w:rPr>
      </w:pPr>
      <w:r w:rsidRPr="003D4CBD">
        <w:rPr>
          <w:color w:val="4472C4" w:themeColor="accent1"/>
          <w:lang w:val="en-GB"/>
        </w:rPr>
        <w:t>DELBUL WVPQ23 PGUM</w:t>
      </w:r>
    </w:p>
    <w:p w14:paraId="1CE684FF" w14:textId="77777777" w:rsidR="00627EDF" w:rsidRPr="003D4CBD" w:rsidRDefault="00627EDF">
      <w:pPr>
        <w:pStyle w:val="METNOBody"/>
        <w:rPr>
          <w:color w:val="4472C4" w:themeColor="accent1"/>
          <w:lang w:val="en-GB"/>
        </w:rPr>
      </w:pPr>
      <w:r w:rsidRPr="003D4CBD">
        <w:rPr>
          <w:color w:val="4472C4" w:themeColor="accent1"/>
          <w:lang w:val="en-GB"/>
        </w:rPr>
        <w:t>DELBUL WVPQ24 PGUM</w:t>
      </w:r>
    </w:p>
    <w:p w14:paraId="5288EC20" w14:textId="77777777" w:rsidR="00627EDF" w:rsidRPr="003D4CBD" w:rsidRDefault="00627EDF">
      <w:pPr>
        <w:pStyle w:val="METNOBody"/>
        <w:rPr>
          <w:color w:val="4472C4" w:themeColor="accent1"/>
          <w:lang w:val="en-GB"/>
        </w:rPr>
      </w:pPr>
      <w:r w:rsidRPr="003D4CBD">
        <w:rPr>
          <w:color w:val="4472C4" w:themeColor="accent1"/>
          <w:lang w:val="en-GB"/>
        </w:rPr>
        <w:t>DELBUL WVPQ25 PGUM</w:t>
      </w:r>
    </w:p>
    <w:p w14:paraId="69D75805" w14:textId="77777777" w:rsidR="00627EDF" w:rsidRPr="003D4CBD" w:rsidRDefault="00627EDF">
      <w:pPr>
        <w:pStyle w:val="METNOBody"/>
        <w:rPr>
          <w:color w:val="4472C4" w:themeColor="accent1"/>
          <w:lang w:val="en-GB"/>
        </w:rPr>
      </w:pPr>
      <w:r w:rsidRPr="003D4CBD">
        <w:rPr>
          <w:color w:val="4472C4" w:themeColor="accent1"/>
          <w:lang w:val="en-GB"/>
        </w:rPr>
        <w:t>DELBUL WSPN01 PANC</w:t>
      </w:r>
    </w:p>
    <w:p w14:paraId="0558B434" w14:textId="77777777" w:rsidR="00627EDF" w:rsidRPr="003D4CBD" w:rsidRDefault="00627EDF">
      <w:pPr>
        <w:pStyle w:val="METNOBody"/>
        <w:rPr>
          <w:color w:val="4472C4" w:themeColor="accent1"/>
          <w:lang w:val="en-GB"/>
        </w:rPr>
      </w:pPr>
      <w:r w:rsidRPr="003D4CBD">
        <w:rPr>
          <w:color w:val="4472C4" w:themeColor="accent1"/>
          <w:lang w:val="en-GB"/>
        </w:rPr>
        <w:t>DELBUL WAAK01 PAJN</w:t>
      </w:r>
    </w:p>
    <w:p w14:paraId="3705D016" w14:textId="77777777" w:rsidR="00627EDF" w:rsidRPr="003D4CBD" w:rsidRDefault="00627EDF">
      <w:pPr>
        <w:pStyle w:val="METNOBody"/>
        <w:rPr>
          <w:color w:val="4472C4" w:themeColor="accent1"/>
          <w:lang w:val="en-GB"/>
        </w:rPr>
      </w:pPr>
      <w:r w:rsidRPr="003D4CBD">
        <w:rPr>
          <w:color w:val="4472C4" w:themeColor="accent1"/>
          <w:lang w:val="en-GB"/>
        </w:rPr>
        <w:t>DELBUL WAAK01 PANC</w:t>
      </w:r>
    </w:p>
    <w:p w14:paraId="750CA15F" w14:textId="77777777" w:rsidR="00627EDF" w:rsidRPr="003D4CBD" w:rsidRDefault="00627EDF">
      <w:pPr>
        <w:pStyle w:val="METNOBody"/>
        <w:rPr>
          <w:color w:val="4472C4" w:themeColor="accent1"/>
          <w:lang w:val="en-GB"/>
        </w:rPr>
      </w:pPr>
      <w:r w:rsidRPr="003D4CBD">
        <w:rPr>
          <w:color w:val="4472C4" w:themeColor="accent1"/>
          <w:lang w:val="en-GB"/>
        </w:rPr>
        <w:t>DELBUL WAAK01 PAFA</w:t>
      </w:r>
    </w:p>
    <w:p w14:paraId="0097C15C" w14:textId="77777777" w:rsidR="00627EDF" w:rsidRPr="003D4CBD" w:rsidRDefault="00627EDF">
      <w:pPr>
        <w:pStyle w:val="METNOBody"/>
        <w:rPr>
          <w:color w:val="4472C4" w:themeColor="accent1"/>
          <w:lang w:val="en-GB"/>
        </w:rPr>
      </w:pPr>
      <w:r w:rsidRPr="003D4CBD">
        <w:rPr>
          <w:color w:val="4472C4" w:themeColor="accent1"/>
          <w:lang w:val="en-GB"/>
        </w:rPr>
        <w:t>DELBUL FAAK01 PAJN</w:t>
      </w:r>
    </w:p>
    <w:p w14:paraId="58E1A609" w14:textId="77777777" w:rsidR="00627EDF" w:rsidRPr="003D4CBD" w:rsidRDefault="00627EDF">
      <w:pPr>
        <w:pStyle w:val="METNOBody"/>
        <w:rPr>
          <w:color w:val="4472C4" w:themeColor="accent1"/>
          <w:lang w:val="en-GB"/>
        </w:rPr>
      </w:pPr>
      <w:r w:rsidRPr="003D4CBD">
        <w:rPr>
          <w:color w:val="4472C4" w:themeColor="accent1"/>
          <w:lang w:val="en-GB"/>
        </w:rPr>
        <w:t>DELBUL FAAK05 PAJN</w:t>
      </w:r>
    </w:p>
    <w:p w14:paraId="63AB8946" w14:textId="77777777" w:rsidR="00627EDF" w:rsidRPr="003D4CBD" w:rsidRDefault="00627EDF">
      <w:pPr>
        <w:pStyle w:val="METNOBody"/>
        <w:rPr>
          <w:color w:val="4472C4" w:themeColor="accent1"/>
          <w:lang w:val="en-GB"/>
        </w:rPr>
      </w:pPr>
      <w:r w:rsidRPr="003D4CBD">
        <w:rPr>
          <w:color w:val="4472C4" w:themeColor="accent1"/>
          <w:lang w:val="en-GB"/>
        </w:rPr>
        <w:t>DELBUL FAAK01 PANC</w:t>
      </w:r>
    </w:p>
    <w:p w14:paraId="46BE3E36" w14:textId="77777777" w:rsidR="00627EDF" w:rsidRPr="003D4CBD" w:rsidRDefault="00627EDF">
      <w:pPr>
        <w:pStyle w:val="METNOBody"/>
        <w:rPr>
          <w:color w:val="4472C4" w:themeColor="accent1"/>
          <w:lang w:val="en-GB"/>
        </w:rPr>
      </w:pPr>
      <w:r w:rsidRPr="003D4CBD">
        <w:rPr>
          <w:color w:val="4472C4" w:themeColor="accent1"/>
          <w:lang w:val="en-GB"/>
        </w:rPr>
        <w:t>DELBUL FAAK05 PANC</w:t>
      </w:r>
    </w:p>
    <w:p w14:paraId="0B657A28" w14:textId="77777777" w:rsidR="00627EDF" w:rsidRPr="003D4CBD" w:rsidRDefault="00627EDF">
      <w:pPr>
        <w:pStyle w:val="METNOBody"/>
        <w:rPr>
          <w:color w:val="4472C4" w:themeColor="accent1"/>
          <w:lang w:val="en-GB"/>
        </w:rPr>
      </w:pPr>
      <w:r w:rsidRPr="003D4CBD">
        <w:rPr>
          <w:color w:val="4472C4" w:themeColor="accent1"/>
          <w:lang w:val="en-GB"/>
        </w:rPr>
        <w:t>DELBUL FAAK10 PANC</w:t>
      </w:r>
    </w:p>
    <w:p w14:paraId="4F0C1085" w14:textId="77777777" w:rsidR="00627EDF" w:rsidRPr="003D4CBD" w:rsidRDefault="00627EDF">
      <w:pPr>
        <w:pStyle w:val="METNOBody"/>
        <w:rPr>
          <w:color w:val="4472C4" w:themeColor="accent1"/>
          <w:lang w:val="en-GB"/>
        </w:rPr>
      </w:pPr>
      <w:r w:rsidRPr="003D4CBD">
        <w:rPr>
          <w:color w:val="4472C4" w:themeColor="accent1"/>
          <w:lang w:val="en-GB"/>
        </w:rPr>
        <w:t>DELBUL FAAK01 PAFA</w:t>
      </w:r>
    </w:p>
    <w:p w14:paraId="1CE29CCE" w14:textId="77777777" w:rsidR="00627EDF" w:rsidRPr="003D4CBD" w:rsidRDefault="00627EDF">
      <w:pPr>
        <w:pStyle w:val="METNOBody"/>
        <w:rPr>
          <w:color w:val="4472C4" w:themeColor="accent1"/>
          <w:lang w:val="en-GB"/>
        </w:rPr>
      </w:pPr>
      <w:r w:rsidRPr="003D4CBD">
        <w:rPr>
          <w:color w:val="4472C4" w:themeColor="accent1"/>
          <w:lang w:val="en-GB"/>
        </w:rPr>
        <w:t>DELBUL FAAK05 PAFA</w:t>
      </w:r>
    </w:p>
    <w:p w14:paraId="3CA6402F" w14:textId="77777777" w:rsidR="00627EDF" w:rsidRPr="003D4CBD" w:rsidRDefault="00627EDF">
      <w:pPr>
        <w:pStyle w:val="METNOBody"/>
        <w:rPr>
          <w:color w:val="4472C4" w:themeColor="accent1"/>
          <w:lang w:val="en-GB"/>
        </w:rPr>
      </w:pPr>
      <w:r w:rsidRPr="003D4CBD">
        <w:rPr>
          <w:color w:val="4472C4" w:themeColor="accent1"/>
          <w:lang w:val="en-GB"/>
        </w:rPr>
        <w:t>DELBUL FVAK20 PANC</w:t>
      </w:r>
    </w:p>
    <w:p w14:paraId="50F93180" w14:textId="77777777" w:rsidR="00627EDF" w:rsidRPr="003D4CBD" w:rsidRDefault="00627EDF">
      <w:pPr>
        <w:pStyle w:val="METNOBody"/>
        <w:rPr>
          <w:color w:val="4472C4" w:themeColor="accent1"/>
          <w:lang w:val="en-GB"/>
        </w:rPr>
      </w:pPr>
      <w:r w:rsidRPr="003D4CBD">
        <w:rPr>
          <w:color w:val="4472C4" w:themeColor="accent1"/>
          <w:lang w:val="en-GB"/>
        </w:rPr>
        <w:t>DELBUL FVAK21 PANC</w:t>
      </w:r>
    </w:p>
    <w:p w14:paraId="02ECE0F5" w14:textId="77777777" w:rsidR="00627EDF" w:rsidRPr="003D4CBD" w:rsidRDefault="00627EDF">
      <w:pPr>
        <w:pStyle w:val="METNOBody"/>
        <w:rPr>
          <w:color w:val="4472C4" w:themeColor="accent1"/>
          <w:lang w:val="en-GB"/>
        </w:rPr>
      </w:pPr>
      <w:r w:rsidRPr="003D4CBD">
        <w:rPr>
          <w:color w:val="4472C4" w:themeColor="accent1"/>
          <w:lang w:val="en-GB"/>
        </w:rPr>
        <w:t>DELBUL FVAK22 PANC</w:t>
      </w:r>
    </w:p>
    <w:p w14:paraId="547EC83B" w14:textId="77777777" w:rsidR="00627EDF" w:rsidRPr="003D4CBD" w:rsidRDefault="00627EDF">
      <w:pPr>
        <w:pStyle w:val="METNOBody"/>
        <w:rPr>
          <w:color w:val="4472C4" w:themeColor="accent1"/>
          <w:lang w:val="en-GB"/>
        </w:rPr>
      </w:pPr>
      <w:r w:rsidRPr="003D4CBD">
        <w:rPr>
          <w:color w:val="4472C4" w:themeColor="accent1"/>
          <w:lang w:val="en-GB"/>
        </w:rPr>
        <w:t>DELBUL FVAK23 PANC</w:t>
      </w:r>
    </w:p>
    <w:p w14:paraId="1ED4663D" w14:textId="77777777" w:rsidR="00627EDF" w:rsidRPr="003D4CBD" w:rsidRDefault="00627EDF">
      <w:pPr>
        <w:pStyle w:val="METNOBody"/>
        <w:rPr>
          <w:color w:val="4472C4" w:themeColor="accent1"/>
          <w:lang w:val="en-GB"/>
        </w:rPr>
      </w:pPr>
      <w:r w:rsidRPr="003D4CBD">
        <w:rPr>
          <w:color w:val="4472C4" w:themeColor="accent1"/>
          <w:lang w:val="en-GB"/>
        </w:rPr>
        <w:t>DELBUL FVAK24 PANC</w:t>
      </w:r>
    </w:p>
    <w:p w14:paraId="556304BB" w14:textId="77777777" w:rsidR="00627EDF" w:rsidRPr="003D4CBD" w:rsidRDefault="00627EDF">
      <w:pPr>
        <w:pStyle w:val="METNOBody"/>
        <w:rPr>
          <w:color w:val="4472C4" w:themeColor="accent1"/>
          <w:lang w:val="en-GB"/>
        </w:rPr>
      </w:pPr>
      <w:r w:rsidRPr="003D4CBD">
        <w:rPr>
          <w:color w:val="4472C4" w:themeColor="accent1"/>
          <w:lang w:val="en-GB"/>
        </w:rPr>
        <w:t>NEWBUL WCUS01 KKCI</w:t>
      </w:r>
    </w:p>
    <w:p w14:paraId="52B95A37" w14:textId="77777777" w:rsidR="00627EDF" w:rsidRPr="003D4CBD" w:rsidRDefault="00627EDF">
      <w:pPr>
        <w:pStyle w:val="METNOBody"/>
        <w:rPr>
          <w:color w:val="4472C4" w:themeColor="accent1"/>
          <w:lang w:val="en-GB"/>
        </w:rPr>
      </w:pPr>
      <w:r w:rsidRPr="003D4CBD">
        <w:rPr>
          <w:color w:val="4472C4" w:themeColor="accent1"/>
          <w:lang w:val="en-GB"/>
        </w:rPr>
        <w:t>NEWBUL WSUS01 KKCI</w:t>
      </w:r>
    </w:p>
    <w:p w14:paraId="2BC6D97B" w14:textId="77777777" w:rsidR="00627EDF" w:rsidRPr="003D4CBD" w:rsidRDefault="00627EDF">
      <w:pPr>
        <w:pStyle w:val="METNOBody"/>
        <w:rPr>
          <w:color w:val="4472C4" w:themeColor="accent1"/>
          <w:lang w:val="en-GB"/>
        </w:rPr>
      </w:pPr>
      <w:r w:rsidRPr="003D4CBD">
        <w:rPr>
          <w:color w:val="4472C4" w:themeColor="accent1"/>
          <w:lang w:val="en-GB"/>
        </w:rPr>
        <w:t>NEWBUL WVUS01 KKCI</w:t>
      </w:r>
    </w:p>
    <w:p w14:paraId="069213F0" w14:textId="77777777" w:rsidR="00627EDF" w:rsidRPr="003D4CBD" w:rsidRDefault="00627EDF">
      <w:pPr>
        <w:pStyle w:val="METNOBody"/>
        <w:rPr>
          <w:color w:val="4472C4" w:themeColor="accent1"/>
          <w:lang w:val="en-GB"/>
        </w:rPr>
      </w:pPr>
      <w:r w:rsidRPr="003D4CBD">
        <w:rPr>
          <w:color w:val="4472C4" w:themeColor="accent1"/>
          <w:lang w:val="en-GB"/>
        </w:rPr>
        <w:t>NEWBUL WCUS02 KKCI</w:t>
      </w:r>
    </w:p>
    <w:p w14:paraId="2D137FE8" w14:textId="77777777" w:rsidR="00627EDF" w:rsidRPr="003D4CBD" w:rsidRDefault="00627EDF">
      <w:pPr>
        <w:pStyle w:val="METNOBody"/>
        <w:rPr>
          <w:color w:val="4472C4" w:themeColor="accent1"/>
          <w:lang w:val="en-GB"/>
        </w:rPr>
      </w:pPr>
      <w:r w:rsidRPr="003D4CBD">
        <w:rPr>
          <w:color w:val="4472C4" w:themeColor="accent1"/>
          <w:lang w:val="en-GB"/>
        </w:rPr>
        <w:t xml:space="preserve">NEWBUL WVUS02 KKCI </w:t>
      </w:r>
    </w:p>
    <w:p w14:paraId="601EB714" w14:textId="77777777" w:rsidR="00627EDF" w:rsidRPr="003D4CBD" w:rsidRDefault="00627EDF">
      <w:pPr>
        <w:pStyle w:val="METNOBody"/>
        <w:rPr>
          <w:color w:val="4472C4" w:themeColor="accent1"/>
          <w:lang w:val="en-GB"/>
        </w:rPr>
      </w:pPr>
      <w:r w:rsidRPr="003D4CBD">
        <w:rPr>
          <w:color w:val="4472C4" w:themeColor="accent1"/>
          <w:lang w:val="en-GB"/>
        </w:rPr>
        <w:t>NEWBUL WSUS02 KKCI</w:t>
      </w:r>
    </w:p>
    <w:p w14:paraId="15626544" w14:textId="77777777" w:rsidR="00627EDF" w:rsidRPr="003D4CBD" w:rsidRDefault="00627EDF">
      <w:pPr>
        <w:pStyle w:val="METNOBody"/>
        <w:rPr>
          <w:color w:val="4472C4" w:themeColor="accent1"/>
          <w:lang w:val="en-GB"/>
        </w:rPr>
      </w:pPr>
      <w:r w:rsidRPr="003D4CBD">
        <w:rPr>
          <w:color w:val="4472C4" w:themeColor="accent1"/>
          <w:lang w:val="en-GB"/>
        </w:rPr>
        <w:t>NEWBUL WSUS03 KKCI</w:t>
      </w:r>
    </w:p>
    <w:p w14:paraId="7AD3A3DD" w14:textId="77777777" w:rsidR="00627EDF" w:rsidRPr="003D4CBD" w:rsidRDefault="00627EDF">
      <w:pPr>
        <w:pStyle w:val="METNOBody"/>
        <w:rPr>
          <w:color w:val="4472C4" w:themeColor="accent1"/>
          <w:lang w:val="en-GB"/>
        </w:rPr>
      </w:pPr>
      <w:r w:rsidRPr="003D4CBD">
        <w:rPr>
          <w:color w:val="4472C4" w:themeColor="accent1"/>
          <w:lang w:val="en-GB"/>
        </w:rPr>
        <w:t>NEWBUL WCUS03 KKCI</w:t>
      </w:r>
    </w:p>
    <w:p w14:paraId="24423E09" w14:textId="77777777" w:rsidR="00627EDF" w:rsidRPr="003D4CBD" w:rsidRDefault="00627EDF">
      <w:pPr>
        <w:pStyle w:val="METNOBody"/>
        <w:rPr>
          <w:color w:val="4472C4" w:themeColor="accent1"/>
          <w:lang w:val="en-GB"/>
        </w:rPr>
      </w:pPr>
      <w:r w:rsidRPr="003D4CBD">
        <w:rPr>
          <w:color w:val="4472C4" w:themeColor="accent1"/>
          <w:lang w:val="en-GB"/>
        </w:rPr>
        <w:t>NEWBUL WVUS03 KKCI</w:t>
      </w:r>
    </w:p>
    <w:p w14:paraId="1C52B6B7" w14:textId="77777777" w:rsidR="00627EDF" w:rsidRPr="003D4CBD" w:rsidRDefault="00627EDF">
      <w:pPr>
        <w:pStyle w:val="METNOBody"/>
        <w:rPr>
          <w:color w:val="4472C4" w:themeColor="accent1"/>
          <w:lang w:val="en-GB"/>
        </w:rPr>
      </w:pPr>
      <w:r w:rsidRPr="003D4CBD">
        <w:rPr>
          <w:color w:val="4472C4" w:themeColor="accent1"/>
          <w:lang w:val="en-GB"/>
        </w:rPr>
        <w:t>NEWBUL WCUS04 KKCI</w:t>
      </w:r>
    </w:p>
    <w:p w14:paraId="2C383CFC" w14:textId="77777777" w:rsidR="00627EDF" w:rsidRPr="003D4CBD" w:rsidRDefault="00627EDF">
      <w:pPr>
        <w:pStyle w:val="METNOBody"/>
        <w:rPr>
          <w:color w:val="4472C4" w:themeColor="accent1"/>
          <w:lang w:val="en-GB"/>
        </w:rPr>
      </w:pPr>
      <w:r w:rsidRPr="003D4CBD">
        <w:rPr>
          <w:color w:val="4472C4" w:themeColor="accent1"/>
          <w:lang w:val="en-GB"/>
        </w:rPr>
        <w:t>NEWBUL WSUS04 KKCI</w:t>
      </w:r>
    </w:p>
    <w:p w14:paraId="0488535C" w14:textId="77777777" w:rsidR="00627EDF" w:rsidRPr="003D4CBD" w:rsidRDefault="00627EDF">
      <w:pPr>
        <w:pStyle w:val="METNOBody"/>
        <w:rPr>
          <w:color w:val="4472C4" w:themeColor="accent1"/>
          <w:lang w:val="en-GB"/>
        </w:rPr>
      </w:pPr>
      <w:r w:rsidRPr="003D4CBD">
        <w:rPr>
          <w:color w:val="4472C4" w:themeColor="accent1"/>
          <w:lang w:val="en-GB"/>
        </w:rPr>
        <w:t>NEWBUL WVUS04 KKCI</w:t>
      </w:r>
    </w:p>
    <w:p w14:paraId="7CF2B2A8" w14:textId="77777777" w:rsidR="00627EDF" w:rsidRPr="003D4CBD" w:rsidRDefault="00627EDF">
      <w:pPr>
        <w:pStyle w:val="METNOBody"/>
        <w:rPr>
          <w:color w:val="4472C4" w:themeColor="accent1"/>
          <w:lang w:val="en-GB"/>
        </w:rPr>
      </w:pPr>
      <w:r w:rsidRPr="003D4CBD">
        <w:rPr>
          <w:color w:val="4472C4" w:themeColor="accent1"/>
          <w:lang w:val="en-GB"/>
        </w:rPr>
        <w:t>NEWBUL WCUS05 KKCI</w:t>
      </w:r>
    </w:p>
    <w:p w14:paraId="05BCC6C1" w14:textId="77777777" w:rsidR="00627EDF" w:rsidRPr="003D4CBD" w:rsidRDefault="00627EDF">
      <w:pPr>
        <w:pStyle w:val="METNOBody"/>
        <w:rPr>
          <w:color w:val="4472C4" w:themeColor="accent1"/>
          <w:lang w:val="en-GB"/>
        </w:rPr>
      </w:pPr>
      <w:r w:rsidRPr="003D4CBD">
        <w:rPr>
          <w:color w:val="4472C4" w:themeColor="accent1"/>
          <w:lang w:val="en-GB"/>
        </w:rPr>
        <w:t>NEWBUL WSUS05 KKCI</w:t>
      </w:r>
    </w:p>
    <w:p w14:paraId="362186FF" w14:textId="77777777" w:rsidR="00627EDF" w:rsidRPr="003D4CBD" w:rsidRDefault="00627EDF">
      <w:pPr>
        <w:pStyle w:val="METNOBody"/>
        <w:rPr>
          <w:color w:val="4472C4" w:themeColor="accent1"/>
          <w:lang w:val="en-GB"/>
        </w:rPr>
      </w:pPr>
      <w:r w:rsidRPr="003D4CBD">
        <w:rPr>
          <w:color w:val="4472C4" w:themeColor="accent1"/>
          <w:lang w:val="en-GB"/>
        </w:rPr>
        <w:t>NEWBUL WVUS05 KKCI</w:t>
      </w:r>
    </w:p>
    <w:p w14:paraId="3F44B6E9" w14:textId="77777777" w:rsidR="00627EDF" w:rsidRPr="003D4CBD" w:rsidRDefault="00627EDF">
      <w:pPr>
        <w:pStyle w:val="METNOBody"/>
        <w:rPr>
          <w:color w:val="4472C4" w:themeColor="accent1"/>
          <w:lang w:val="en-GB"/>
        </w:rPr>
      </w:pPr>
      <w:r w:rsidRPr="003D4CBD">
        <w:rPr>
          <w:color w:val="4472C4" w:themeColor="accent1"/>
          <w:lang w:val="en-GB"/>
        </w:rPr>
        <w:t>NEWBUL WCUS06 KKCI</w:t>
      </w:r>
    </w:p>
    <w:p w14:paraId="4A29CD0E" w14:textId="77777777" w:rsidR="00627EDF" w:rsidRPr="003D4CBD" w:rsidRDefault="00627EDF">
      <w:pPr>
        <w:pStyle w:val="METNOBody"/>
        <w:rPr>
          <w:color w:val="4472C4" w:themeColor="accent1"/>
          <w:lang w:val="en-GB"/>
        </w:rPr>
      </w:pPr>
      <w:r w:rsidRPr="003D4CBD">
        <w:rPr>
          <w:color w:val="4472C4" w:themeColor="accent1"/>
          <w:lang w:val="en-GB"/>
        </w:rPr>
        <w:t>NEWBUL WSUS06 KKCI</w:t>
      </w:r>
    </w:p>
    <w:p w14:paraId="40AC65B5" w14:textId="77777777" w:rsidR="00627EDF" w:rsidRPr="003D4CBD" w:rsidRDefault="00627EDF">
      <w:pPr>
        <w:pStyle w:val="METNOBody"/>
        <w:rPr>
          <w:color w:val="4472C4" w:themeColor="accent1"/>
          <w:lang w:val="en-GB"/>
        </w:rPr>
      </w:pPr>
      <w:r w:rsidRPr="003D4CBD">
        <w:rPr>
          <w:color w:val="4472C4" w:themeColor="accent1"/>
          <w:lang w:val="en-GB"/>
        </w:rPr>
        <w:t>NEWBUL WVUS06 KKCI</w:t>
      </w:r>
    </w:p>
    <w:p w14:paraId="30C69F81" w14:textId="77777777" w:rsidR="00627EDF" w:rsidRPr="003D4CBD" w:rsidRDefault="00627EDF">
      <w:pPr>
        <w:pStyle w:val="METNOBody"/>
        <w:rPr>
          <w:color w:val="4472C4" w:themeColor="accent1"/>
          <w:lang w:val="en-GB"/>
        </w:rPr>
      </w:pPr>
      <w:r w:rsidRPr="003D4CBD">
        <w:rPr>
          <w:color w:val="4472C4" w:themeColor="accent1"/>
          <w:lang w:val="en-GB"/>
        </w:rPr>
        <w:t>NEWBUL WSUS31 KKCI</w:t>
      </w:r>
    </w:p>
    <w:p w14:paraId="4EE1EE08" w14:textId="77777777" w:rsidR="00627EDF" w:rsidRPr="003D4CBD" w:rsidRDefault="00627EDF">
      <w:pPr>
        <w:pStyle w:val="METNOBody"/>
        <w:rPr>
          <w:color w:val="4472C4" w:themeColor="accent1"/>
          <w:lang w:val="en-GB"/>
        </w:rPr>
      </w:pPr>
      <w:r w:rsidRPr="003D4CBD">
        <w:rPr>
          <w:color w:val="4472C4" w:themeColor="accent1"/>
          <w:lang w:val="en-GB"/>
        </w:rPr>
        <w:t>NEWBUL WSUS32 KKCI</w:t>
      </w:r>
    </w:p>
    <w:p w14:paraId="4C757E66" w14:textId="77777777" w:rsidR="00627EDF" w:rsidRPr="003D4CBD" w:rsidRDefault="00627EDF">
      <w:pPr>
        <w:pStyle w:val="METNOBody"/>
        <w:rPr>
          <w:color w:val="4472C4" w:themeColor="accent1"/>
          <w:lang w:val="en-GB"/>
        </w:rPr>
      </w:pPr>
      <w:r w:rsidRPr="003D4CBD">
        <w:rPr>
          <w:color w:val="4472C4" w:themeColor="accent1"/>
          <w:lang w:val="en-GB"/>
        </w:rPr>
        <w:t>NEWBUL WSUS33 KKCI</w:t>
      </w:r>
    </w:p>
    <w:p w14:paraId="527EF28F" w14:textId="77777777" w:rsidR="00627EDF" w:rsidRPr="003D4CBD" w:rsidRDefault="00627EDF">
      <w:pPr>
        <w:pStyle w:val="METNOBody"/>
        <w:rPr>
          <w:color w:val="4472C4" w:themeColor="accent1"/>
          <w:lang w:val="en-GB"/>
        </w:rPr>
      </w:pPr>
      <w:r w:rsidRPr="003D4CBD">
        <w:rPr>
          <w:color w:val="4472C4" w:themeColor="accent1"/>
          <w:lang w:val="en-GB"/>
        </w:rPr>
        <w:t>NEWBUL WAUS41 KKCI</w:t>
      </w:r>
    </w:p>
    <w:p w14:paraId="6B2C3A2E" w14:textId="77777777" w:rsidR="00627EDF" w:rsidRPr="003D4CBD" w:rsidRDefault="00627EDF">
      <w:pPr>
        <w:pStyle w:val="METNOBody"/>
        <w:rPr>
          <w:color w:val="4472C4" w:themeColor="accent1"/>
          <w:lang w:val="en-GB"/>
        </w:rPr>
      </w:pPr>
      <w:r w:rsidRPr="003D4CBD">
        <w:rPr>
          <w:color w:val="4472C4" w:themeColor="accent1"/>
          <w:lang w:val="en-GB"/>
        </w:rPr>
        <w:lastRenderedPageBreak/>
        <w:t>NEWBUL WAUS42 KKCI</w:t>
      </w:r>
    </w:p>
    <w:p w14:paraId="1AC0D593" w14:textId="77777777" w:rsidR="00627EDF" w:rsidRPr="003D4CBD" w:rsidRDefault="00627EDF">
      <w:pPr>
        <w:pStyle w:val="METNOBody"/>
        <w:rPr>
          <w:color w:val="4472C4" w:themeColor="accent1"/>
          <w:lang w:val="en-GB"/>
        </w:rPr>
      </w:pPr>
      <w:r w:rsidRPr="003D4CBD">
        <w:rPr>
          <w:color w:val="4472C4" w:themeColor="accent1"/>
          <w:lang w:val="en-GB"/>
        </w:rPr>
        <w:t>NEWBUL WAUS43 KKCI</w:t>
      </w:r>
    </w:p>
    <w:p w14:paraId="72CE1A60" w14:textId="77777777" w:rsidR="00627EDF" w:rsidRPr="003D4CBD" w:rsidRDefault="00627EDF">
      <w:pPr>
        <w:pStyle w:val="METNOBody"/>
        <w:rPr>
          <w:color w:val="4472C4" w:themeColor="accent1"/>
          <w:lang w:val="en-GB"/>
        </w:rPr>
      </w:pPr>
      <w:r w:rsidRPr="003D4CBD">
        <w:rPr>
          <w:color w:val="4472C4" w:themeColor="accent1"/>
          <w:lang w:val="en-GB"/>
        </w:rPr>
        <w:t>NEWBUL WAUS44 KKCI</w:t>
      </w:r>
    </w:p>
    <w:p w14:paraId="67D6DAFF" w14:textId="77777777" w:rsidR="00627EDF" w:rsidRPr="003D4CBD" w:rsidRDefault="00627EDF">
      <w:pPr>
        <w:pStyle w:val="METNOBody"/>
        <w:rPr>
          <w:color w:val="4472C4" w:themeColor="accent1"/>
          <w:lang w:val="en-GB"/>
        </w:rPr>
      </w:pPr>
      <w:r w:rsidRPr="003D4CBD">
        <w:rPr>
          <w:color w:val="4472C4" w:themeColor="accent1"/>
          <w:lang w:val="en-GB"/>
        </w:rPr>
        <w:t>NEWBUL WAUS45 KKCI</w:t>
      </w:r>
    </w:p>
    <w:p w14:paraId="389C47DF" w14:textId="77777777" w:rsidR="00627EDF" w:rsidRPr="003D4CBD" w:rsidRDefault="00627EDF">
      <w:pPr>
        <w:pStyle w:val="METNOBody"/>
        <w:rPr>
          <w:color w:val="4472C4" w:themeColor="accent1"/>
          <w:lang w:val="en-GB"/>
        </w:rPr>
      </w:pPr>
      <w:r w:rsidRPr="003D4CBD">
        <w:rPr>
          <w:color w:val="4472C4" w:themeColor="accent1"/>
          <w:lang w:val="en-GB"/>
        </w:rPr>
        <w:t>NEWBUL WAUS46 KKCI</w:t>
      </w:r>
    </w:p>
    <w:p w14:paraId="5E7E0AAE" w14:textId="77777777" w:rsidR="00627EDF" w:rsidRPr="003D4CBD" w:rsidRDefault="00627EDF">
      <w:pPr>
        <w:pStyle w:val="METNOBody"/>
        <w:rPr>
          <w:color w:val="4472C4" w:themeColor="accent1"/>
          <w:lang w:val="en-GB"/>
        </w:rPr>
      </w:pPr>
      <w:r w:rsidRPr="003D4CBD">
        <w:rPr>
          <w:color w:val="4472C4" w:themeColor="accent1"/>
          <w:lang w:val="en-GB"/>
        </w:rPr>
        <w:t>NEWBUL WCPN01 KKCI</w:t>
      </w:r>
    </w:p>
    <w:p w14:paraId="246C98CB" w14:textId="77777777" w:rsidR="00627EDF" w:rsidRPr="003D4CBD" w:rsidRDefault="00627EDF">
      <w:pPr>
        <w:pStyle w:val="METNOBody"/>
        <w:rPr>
          <w:color w:val="4472C4" w:themeColor="accent1"/>
          <w:lang w:val="en-GB"/>
        </w:rPr>
      </w:pPr>
      <w:r w:rsidRPr="003D4CBD">
        <w:rPr>
          <w:color w:val="4472C4" w:themeColor="accent1"/>
          <w:lang w:val="en-GB"/>
        </w:rPr>
        <w:t>NEWBUL WSPN01 KKCI</w:t>
      </w:r>
    </w:p>
    <w:p w14:paraId="752E6694" w14:textId="77777777" w:rsidR="00627EDF" w:rsidRPr="003D4CBD" w:rsidRDefault="00627EDF">
      <w:pPr>
        <w:pStyle w:val="METNOBody"/>
        <w:rPr>
          <w:color w:val="4472C4" w:themeColor="accent1"/>
          <w:lang w:val="en-GB"/>
        </w:rPr>
      </w:pPr>
      <w:r w:rsidRPr="003D4CBD">
        <w:rPr>
          <w:color w:val="4472C4" w:themeColor="accent1"/>
          <w:lang w:val="en-GB"/>
        </w:rPr>
        <w:t>NEWBUL WVPN01 KKCI</w:t>
      </w:r>
    </w:p>
    <w:p w14:paraId="10223CDF" w14:textId="77777777" w:rsidR="00627EDF" w:rsidRPr="003D4CBD" w:rsidRDefault="00627EDF">
      <w:pPr>
        <w:pStyle w:val="METNOBody"/>
        <w:rPr>
          <w:color w:val="4472C4" w:themeColor="accent1"/>
          <w:lang w:val="en-GB"/>
        </w:rPr>
      </w:pPr>
      <w:r w:rsidRPr="003D4CBD">
        <w:rPr>
          <w:color w:val="4472C4" w:themeColor="accent1"/>
          <w:lang w:val="en-GB"/>
        </w:rPr>
        <w:t>NEWBUL WCPN02 KKCI</w:t>
      </w:r>
    </w:p>
    <w:p w14:paraId="0C85E94B" w14:textId="77777777" w:rsidR="00627EDF" w:rsidRPr="003D4CBD" w:rsidRDefault="00627EDF">
      <w:pPr>
        <w:pStyle w:val="METNOBody"/>
        <w:rPr>
          <w:color w:val="4472C4" w:themeColor="accent1"/>
          <w:lang w:val="en-GB"/>
        </w:rPr>
      </w:pPr>
      <w:r w:rsidRPr="003D4CBD">
        <w:rPr>
          <w:color w:val="4472C4" w:themeColor="accent1"/>
          <w:lang w:val="en-GB"/>
        </w:rPr>
        <w:t>NEWBUL WSPN02 KKCI</w:t>
      </w:r>
    </w:p>
    <w:p w14:paraId="08539128" w14:textId="77777777" w:rsidR="00627EDF" w:rsidRPr="003D4CBD" w:rsidRDefault="00627EDF">
      <w:pPr>
        <w:pStyle w:val="METNOBody"/>
        <w:rPr>
          <w:color w:val="4472C4" w:themeColor="accent1"/>
          <w:lang w:val="en-GB"/>
        </w:rPr>
      </w:pPr>
      <w:r w:rsidRPr="003D4CBD">
        <w:rPr>
          <w:color w:val="4472C4" w:themeColor="accent1"/>
          <w:lang w:val="en-GB"/>
        </w:rPr>
        <w:t>NEWBUL WVPN02 KKCI</w:t>
      </w:r>
    </w:p>
    <w:p w14:paraId="08F453C5" w14:textId="77777777" w:rsidR="00627EDF" w:rsidRPr="003D4CBD" w:rsidRDefault="00627EDF">
      <w:pPr>
        <w:pStyle w:val="METNOBody"/>
        <w:rPr>
          <w:color w:val="4472C4" w:themeColor="accent1"/>
          <w:lang w:val="en-GB"/>
        </w:rPr>
      </w:pPr>
      <w:r w:rsidRPr="003D4CBD">
        <w:rPr>
          <w:color w:val="4472C4" w:themeColor="accent1"/>
          <w:lang w:val="en-GB"/>
        </w:rPr>
        <w:t>NEWBUL WCPN03 KKCI</w:t>
      </w:r>
    </w:p>
    <w:p w14:paraId="203E74CD" w14:textId="77777777" w:rsidR="00627EDF" w:rsidRPr="003D4CBD" w:rsidRDefault="00627EDF">
      <w:pPr>
        <w:pStyle w:val="METNOBody"/>
        <w:rPr>
          <w:color w:val="4472C4" w:themeColor="accent1"/>
          <w:lang w:val="en-GB"/>
        </w:rPr>
      </w:pPr>
      <w:r w:rsidRPr="003D4CBD">
        <w:rPr>
          <w:color w:val="4472C4" w:themeColor="accent1"/>
          <w:lang w:val="en-GB"/>
        </w:rPr>
        <w:t>NEWBUL WSPN03 KKCI</w:t>
      </w:r>
    </w:p>
    <w:p w14:paraId="171393D9" w14:textId="77777777" w:rsidR="00627EDF" w:rsidRPr="003D4CBD" w:rsidRDefault="00627EDF">
      <w:pPr>
        <w:pStyle w:val="METNOBody"/>
        <w:rPr>
          <w:color w:val="4472C4" w:themeColor="accent1"/>
          <w:lang w:val="en-GB"/>
        </w:rPr>
      </w:pPr>
      <w:r w:rsidRPr="003D4CBD">
        <w:rPr>
          <w:color w:val="4472C4" w:themeColor="accent1"/>
          <w:lang w:val="en-GB"/>
        </w:rPr>
        <w:t>NEWBUL WVPN03 KKCI</w:t>
      </w:r>
    </w:p>
    <w:p w14:paraId="651BA839" w14:textId="77777777" w:rsidR="00627EDF" w:rsidRPr="003D4CBD" w:rsidRDefault="00627EDF">
      <w:pPr>
        <w:pStyle w:val="METNOBody"/>
        <w:rPr>
          <w:color w:val="4472C4" w:themeColor="accent1"/>
          <w:lang w:val="en-GB"/>
        </w:rPr>
      </w:pPr>
      <w:r w:rsidRPr="003D4CBD">
        <w:rPr>
          <w:color w:val="4472C4" w:themeColor="accent1"/>
          <w:lang w:val="en-GB"/>
        </w:rPr>
        <w:t>NEWBUL WCPN04 KKCI</w:t>
      </w:r>
    </w:p>
    <w:p w14:paraId="71117BFB" w14:textId="77777777" w:rsidR="00627EDF" w:rsidRPr="003D4CBD" w:rsidRDefault="00627EDF">
      <w:pPr>
        <w:pStyle w:val="METNOBody"/>
        <w:rPr>
          <w:color w:val="4472C4" w:themeColor="accent1"/>
          <w:lang w:val="en-GB"/>
        </w:rPr>
      </w:pPr>
      <w:r w:rsidRPr="003D4CBD">
        <w:rPr>
          <w:color w:val="4472C4" w:themeColor="accent1"/>
          <w:lang w:val="en-GB"/>
        </w:rPr>
        <w:t>NEWBUL WSPN04 KKCI</w:t>
      </w:r>
    </w:p>
    <w:p w14:paraId="46CE2DE4" w14:textId="77777777" w:rsidR="00627EDF" w:rsidRPr="003D4CBD" w:rsidRDefault="00627EDF">
      <w:pPr>
        <w:pStyle w:val="METNOBody"/>
        <w:rPr>
          <w:color w:val="4472C4" w:themeColor="accent1"/>
          <w:lang w:val="en-GB"/>
        </w:rPr>
      </w:pPr>
      <w:r w:rsidRPr="003D4CBD">
        <w:rPr>
          <w:color w:val="4472C4" w:themeColor="accent1"/>
          <w:lang w:val="en-GB"/>
        </w:rPr>
        <w:t>NEWBUL WVPN04 KKCI</w:t>
      </w:r>
    </w:p>
    <w:p w14:paraId="6EC35845" w14:textId="77777777" w:rsidR="00627EDF" w:rsidRPr="003D4CBD" w:rsidRDefault="00627EDF">
      <w:pPr>
        <w:pStyle w:val="METNOBody"/>
        <w:rPr>
          <w:color w:val="4472C4" w:themeColor="accent1"/>
          <w:lang w:val="en-GB"/>
        </w:rPr>
      </w:pPr>
      <w:r w:rsidRPr="003D4CBD">
        <w:rPr>
          <w:color w:val="4472C4" w:themeColor="accent1"/>
          <w:lang w:val="en-GB"/>
        </w:rPr>
        <w:t>NEWBUL WCPN05 KKCI</w:t>
      </w:r>
    </w:p>
    <w:p w14:paraId="571E441A" w14:textId="77777777" w:rsidR="00627EDF" w:rsidRPr="003D4CBD" w:rsidRDefault="00627EDF">
      <w:pPr>
        <w:pStyle w:val="METNOBody"/>
        <w:rPr>
          <w:color w:val="4472C4" w:themeColor="accent1"/>
          <w:lang w:val="en-GB"/>
        </w:rPr>
      </w:pPr>
      <w:r w:rsidRPr="003D4CBD">
        <w:rPr>
          <w:color w:val="4472C4" w:themeColor="accent1"/>
          <w:lang w:val="en-GB"/>
        </w:rPr>
        <w:t>NEWBUL WSPN05 KKCI</w:t>
      </w:r>
    </w:p>
    <w:p w14:paraId="3F278F28" w14:textId="77777777" w:rsidR="00627EDF" w:rsidRPr="003D4CBD" w:rsidRDefault="00627EDF">
      <w:pPr>
        <w:pStyle w:val="METNOBody"/>
        <w:rPr>
          <w:color w:val="4472C4" w:themeColor="accent1"/>
          <w:lang w:val="en-GB"/>
        </w:rPr>
      </w:pPr>
      <w:r w:rsidRPr="003D4CBD">
        <w:rPr>
          <w:color w:val="4472C4" w:themeColor="accent1"/>
          <w:lang w:val="en-GB"/>
        </w:rPr>
        <w:t>NEWBUL WVPN05 KKCI</w:t>
      </w:r>
    </w:p>
    <w:p w14:paraId="6BABD914" w14:textId="77777777" w:rsidR="00627EDF" w:rsidRPr="003D4CBD" w:rsidRDefault="00627EDF">
      <w:pPr>
        <w:pStyle w:val="METNOBody"/>
        <w:rPr>
          <w:color w:val="4472C4" w:themeColor="accent1"/>
          <w:lang w:val="en-GB"/>
        </w:rPr>
      </w:pPr>
      <w:r w:rsidRPr="003D4CBD">
        <w:rPr>
          <w:color w:val="4472C4" w:themeColor="accent1"/>
          <w:lang w:val="en-GB"/>
        </w:rPr>
        <w:t>NEWBUL WCPN06 KKCI</w:t>
      </w:r>
    </w:p>
    <w:p w14:paraId="3AB3D585" w14:textId="77777777" w:rsidR="00627EDF" w:rsidRPr="003D4CBD" w:rsidRDefault="00627EDF">
      <w:pPr>
        <w:pStyle w:val="METNOBody"/>
        <w:rPr>
          <w:color w:val="4472C4" w:themeColor="accent1"/>
          <w:lang w:val="en-GB"/>
        </w:rPr>
      </w:pPr>
      <w:r w:rsidRPr="003D4CBD">
        <w:rPr>
          <w:color w:val="4472C4" w:themeColor="accent1"/>
          <w:lang w:val="en-GB"/>
        </w:rPr>
        <w:t>NEWBUL WSPN06 KKCI</w:t>
      </w:r>
    </w:p>
    <w:p w14:paraId="20130F88" w14:textId="77777777" w:rsidR="00627EDF" w:rsidRPr="003D4CBD" w:rsidRDefault="00627EDF">
      <w:pPr>
        <w:pStyle w:val="METNOBody"/>
        <w:rPr>
          <w:color w:val="4472C4" w:themeColor="accent1"/>
          <w:lang w:val="en-GB"/>
        </w:rPr>
      </w:pPr>
      <w:r w:rsidRPr="003D4CBD">
        <w:rPr>
          <w:color w:val="4472C4" w:themeColor="accent1"/>
          <w:lang w:val="en-GB"/>
        </w:rPr>
        <w:t>NEWBUL WVPN06 KKCI</w:t>
      </w:r>
    </w:p>
    <w:p w14:paraId="1647A16F" w14:textId="77777777" w:rsidR="00627EDF" w:rsidRPr="003D4CBD" w:rsidRDefault="00627EDF">
      <w:pPr>
        <w:pStyle w:val="METNOBody"/>
        <w:rPr>
          <w:color w:val="4472C4" w:themeColor="accent1"/>
          <w:lang w:val="en-GB"/>
        </w:rPr>
      </w:pPr>
      <w:r w:rsidRPr="003D4CBD">
        <w:rPr>
          <w:color w:val="4472C4" w:themeColor="accent1"/>
          <w:lang w:val="en-GB"/>
        </w:rPr>
        <w:t xml:space="preserve">NEWBUL WCPN07 KKCI </w:t>
      </w:r>
    </w:p>
    <w:p w14:paraId="5508EEAC" w14:textId="77777777" w:rsidR="00627EDF" w:rsidRPr="003D4CBD" w:rsidRDefault="00627EDF">
      <w:pPr>
        <w:pStyle w:val="METNOBody"/>
        <w:rPr>
          <w:color w:val="4472C4" w:themeColor="accent1"/>
          <w:lang w:val="en-GB"/>
        </w:rPr>
      </w:pPr>
      <w:r w:rsidRPr="003D4CBD">
        <w:rPr>
          <w:color w:val="4472C4" w:themeColor="accent1"/>
          <w:lang w:val="en-GB"/>
        </w:rPr>
        <w:t>NEWBUL WSPN07 KKCI</w:t>
      </w:r>
    </w:p>
    <w:p w14:paraId="52B92409" w14:textId="77777777" w:rsidR="00627EDF" w:rsidRPr="003D4CBD" w:rsidRDefault="00627EDF">
      <w:pPr>
        <w:pStyle w:val="METNOBody"/>
        <w:rPr>
          <w:color w:val="4472C4" w:themeColor="accent1"/>
          <w:lang w:val="en-GB"/>
        </w:rPr>
      </w:pPr>
      <w:r w:rsidRPr="003D4CBD">
        <w:rPr>
          <w:color w:val="4472C4" w:themeColor="accent1"/>
          <w:lang w:val="en-GB"/>
        </w:rPr>
        <w:t>NEWBUL WVPN07 KKCI</w:t>
      </w:r>
    </w:p>
    <w:p w14:paraId="23A84829" w14:textId="77777777" w:rsidR="00627EDF" w:rsidRPr="003D4CBD" w:rsidRDefault="00627EDF">
      <w:pPr>
        <w:pStyle w:val="METNOBody"/>
        <w:rPr>
          <w:color w:val="4472C4" w:themeColor="accent1"/>
          <w:lang w:val="en-GB"/>
        </w:rPr>
      </w:pPr>
      <w:r w:rsidRPr="003D4CBD">
        <w:rPr>
          <w:color w:val="4472C4" w:themeColor="accent1"/>
          <w:lang w:val="en-GB"/>
        </w:rPr>
        <w:t>NEWBUL WCPN08 KKCI</w:t>
      </w:r>
    </w:p>
    <w:p w14:paraId="09E50D09" w14:textId="77777777" w:rsidR="00627EDF" w:rsidRPr="003D4CBD" w:rsidRDefault="00627EDF">
      <w:pPr>
        <w:pStyle w:val="METNOBody"/>
        <w:rPr>
          <w:color w:val="4472C4" w:themeColor="accent1"/>
          <w:lang w:val="en-GB"/>
        </w:rPr>
      </w:pPr>
      <w:r w:rsidRPr="003D4CBD">
        <w:rPr>
          <w:color w:val="4472C4" w:themeColor="accent1"/>
          <w:lang w:val="en-GB"/>
        </w:rPr>
        <w:t>NEWBUL WSPN08 KKCI</w:t>
      </w:r>
    </w:p>
    <w:p w14:paraId="3331D854" w14:textId="77777777" w:rsidR="00627EDF" w:rsidRPr="003D4CBD" w:rsidRDefault="00627EDF">
      <w:pPr>
        <w:pStyle w:val="METNOBody"/>
        <w:rPr>
          <w:color w:val="4472C4" w:themeColor="accent1"/>
          <w:lang w:val="en-GB"/>
        </w:rPr>
      </w:pPr>
      <w:r w:rsidRPr="003D4CBD">
        <w:rPr>
          <w:color w:val="4472C4" w:themeColor="accent1"/>
          <w:lang w:val="en-GB"/>
        </w:rPr>
        <w:t>NEWBUL WVPN08 KKCI</w:t>
      </w:r>
    </w:p>
    <w:p w14:paraId="1A44E1FD" w14:textId="77777777" w:rsidR="00627EDF" w:rsidRPr="003D4CBD" w:rsidRDefault="00627EDF">
      <w:pPr>
        <w:pStyle w:val="METNOBody"/>
        <w:rPr>
          <w:color w:val="4472C4" w:themeColor="accent1"/>
          <w:lang w:val="en-GB"/>
        </w:rPr>
      </w:pPr>
      <w:r w:rsidRPr="003D4CBD">
        <w:rPr>
          <w:color w:val="4472C4" w:themeColor="accent1"/>
          <w:lang w:val="en-GB"/>
        </w:rPr>
        <w:t>NEWBUL WCPN09 KKCI</w:t>
      </w:r>
    </w:p>
    <w:p w14:paraId="5F9E67B9" w14:textId="77777777" w:rsidR="00627EDF" w:rsidRPr="003D4CBD" w:rsidRDefault="00627EDF">
      <w:pPr>
        <w:pStyle w:val="METNOBody"/>
        <w:rPr>
          <w:color w:val="4472C4" w:themeColor="accent1"/>
          <w:lang w:val="en-GB"/>
        </w:rPr>
      </w:pPr>
      <w:r w:rsidRPr="003D4CBD">
        <w:rPr>
          <w:color w:val="4472C4" w:themeColor="accent1"/>
          <w:lang w:val="en-GB"/>
        </w:rPr>
        <w:t>NEWBUL WSPN09 KKCI</w:t>
      </w:r>
    </w:p>
    <w:p w14:paraId="5AFE029E" w14:textId="77777777" w:rsidR="00627EDF" w:rsidRPr="003D4CBD" w:rsidRDefault="00627EDF">
      <w:pPr>
        <w:pStyle w:val="METNOBody"/>
        <w:rPr>
          <w:color w:val="4472C4" w:themeColor="accent1"/>
          <w:lang w:val="en-GB"/>
        </w:rPr>
      </w:pPr>
      <w:r w:rsidRPr="003D4CBD">
        <w:rPr>
          <w:color w:val="4472C4" w:themeColor="accent1"/>
          <w:lang w:val="en-GB"/>
        </w:rPr>
        <w:t>NEWBUL WVPN09 KKCI</w:t>
      </w:r>
    </w:p>
    <w:p w14:paraId="5DB73C24" w14:textId="77777777" w:rsidR="00627EDF" w:rsidRPr="003D4CBD" w:rsidRDefault="00627EDF">
      <w:pPr>
        <w:pStyle w:val="METNOBody"/>
        <w:rPr>
          <w:color w:val="4472C4" w:themeColor="accent1"/>
          <w:lang w:val="en-GB"/>
        </w:rPr>
      </w:pPr>
      <w:r w:rsidRPr="003D4CBD">
        <w:rPr>
          <w:color w:val="4472C4" w:themeColor="accent1"/>
          <w:lang w:val="en-GB"/>
        </w:rPr>
        <w:t>NEWBUL WCPN10 KKCI</w:t>
      </w:r>
    </w:p>
    <w:p w14:paraId="598B1BA0" w14:textId="77777777" w:rsidR="00627EDF" w:rsidRPr="003D4CBD" w:rsidRDefault="00627EDF">
      <w:pPr>
        <w:pStyle w:val="METNOBody"/>
        <w:rPr>
          <w:color w:val="4472C4" w:themeColor="accent1"/>
          <w:lang w:val="en-GB"/>
        </w:rPr>
      </w:pPr>
      <w:r w:rsidRPr="003D4CBD">
        <w:rPr>
          <w:color w:val="4472C4" w:themeColor="accent1"/>
          <w:lang w:val="en-GB"/>
        </w:rPr>
        <w:t>NEWBUL WSPN10 KKCI</w:t>
      </w:r>
    </w:p>
    <w:p w14:paraId="48AFAE34" w14:textId="77777777" w:rsidR="00627EDF" w:rsidRPr="003D4CBD" w:rsidRDefault="00627EDF">
      <w:pPr>
        <w:pStyle w:val="METNOBody"/>
        <w:rPr>
          <w:color w:val="4472C4" w:themeColor="accent1"/>
          <w:lang w:val="en-GB"/>
        </w:rPr>
      </w:pPr>
      <w:r w:rsidRPr="003D4CBD">
        <w:rPr>
          <w:color w:val="4472C4" w:themeColor="accent1"/>
          <w:lang w:val="en-GB"/>
        </w:rPr>
        <w:t>NEWBUL WVPN10 KKCI</w:t>
      </w:r>
    </w:p>
    <w:p w14:paraId="16BADC02" w14:textId="77777777" w:rsidR="00627EDF" w:rsidRPr="003D4CBD" w:rsidRDefault="00627EDF">
      <w:pPr>
        <w:pStyle w:val="METNOBody"/>
        <w:rPr>
          <w:color w:val="4472C4" w:themeColor="accent1"/>
          <w:lang w:val="en-GB"/>
        </w:rPr>
      </w:pPr>
      <w:r w:rsidRPr="003D4CBD">
        <w:rPr>
          <w:color w:val="4472C4" w:themeColor="accent1"/>
          <w:lang w:val="en-GB"/>
        </w:rPr>
        <w:t>NEWBUL WCPN11 KKCI</w:t>
      </w:r>
    </w:p>
    <w:p w14:paraId="1996E769" w14:textId="77777777" w:rsidR="00627EDF" w:rsidRPr="003D4CBD" w:rsidRDefault="00627EDF">
      <w:pPr>
        <w:pStyle w:val="METNOBody"/>
        <w:rPr>
          <w:color w:val="4472C4" w:themeColor="accent1"/>
          <w:lang w:val="en-GB"/>
        </w:rPr>
      </w:pPr>
      <w:r w:rsidRPr="003D4CBD">
        <w:rPr>
          <w:color w:val="4472C4" w:themeColor="accent1"/>
          <w:lang w:val="en-GB"/>
        </w:rPr>
        <w:t>NEWBUL WSPN11 KKCI</w:t>
      </w:r>
    </w:p>
    <w:p w14:paraId="4D3860D7" w14:textId="77777777" w:rsidR="00627EDF" w:rsidRPr="003D4CBD" w:rsidRDefault="00627EDF">
      <w:pPr>
        <w:pStyle w:val="METNOBody"/>
        <w:rPr>
          <w:color w:val="4472C4" w:themeColor="accent1"/>
          <w:lang w:val="en-GB"/>
        </w:rPr>
      </w:pPr>
      <w:r w:rsidRPr="003D4CBD">
        <w:rPr>
          <w:color w:val="4472C4" w:themeColor="accent1"/>
          <w:lang w:val="en-GB"/>
        </w:rPr>
        <w:t>NEWBUL WVPN11 KKCI</w:t>
      </w:r>
    </w:p>
    <w:p w14:paraId="06E7ECB4" w14:textId="77777777" w:rsidR="00627EDF" w:rsidRPr="003D4CBD" w:rsidRDefault="00627EDF">
      <w:pPr>
        <w:pStyle w:val="METNOBody"/>
        <w:rPr>
          <w:color w:val="4472C4" w:themeColor="accent1"/>
          <w:lang w:val="en-GB"/>
        </w:rPr>
      </w:pPr>
      <w:r w:rsidRPr="003D4CBD">
        <w:rPr>
          <w:color w:val="4472C4" w:themeColor="accent1"/>
          <w:lang w:val="en-GB"/>
        </w:rPr>
        <w:t>NEWBUL WCPN12 KKCI</w:t>
      </w:r>
    </w:p>
    <w:p w14:paraId="0A706BA4" w14:textId="77777777" w:rsidR="00627EDF" w:rsidRPr="003D4CBD" w:rsidRDefault="00627EDF">
      <w:pPr>
        <w:pStyle w:val="METNOBody"/>
        <w:rPr>
          <w:color w:val="4472C4" w:themeColor="accent1"/>
          <w:lang w:val="en-GB"/>
        </w:rPr>
      </w:pPr>
      <w:r w:rsidRPr="003D4CBD">
        <w:rPr>
          <w:color w:val="4472C4" w:themeColor="accent1"/>
          <w:lang w:val="en-GB"/>
        </w:rPr>
        <w:t>NEWBUL WSPN12 KKCI</w:t>
      </w:r>
    </w:p>
    <w:p w14:paraId="15DE398A" w14:textId="77777777" w:rsidR="00627EDF" w:rsidRPr="003D4CBD" w:rsidRDefault="00627EDF">
      <w:pPr>
        <w:pStyle w:val="METNOBody"/>
        <w:rPr>
          <w:color w:val="4472C4" w:themeColor="accent1"/>
          <w:lang w:val="en-GB"/>
        </w:rPr>
      </w:pPr>
      <w:r w:rsidRPr="003D4CBD">
        <w:rPr>
          <w:color w:val="4472C4" w:themeColor="accent1"/>
          <w:lang w:val="en-GB"/>
        </w:rPr>
        <w:t>NEWBUL WVPN12 KKCI</w:t>
      </w:r>
    </w:p>
    <w:p w14:paraId="09521723" w14:textId="77777777" w:rsidR="00627EDF" w:rsidRPr="003D4CBD" w:rsidRDefault="00627EDF">
      <w:pPr>
        <w:pStyle w:val="METNOBody"/>
        <w:rPr>
          <w:color w:val="4472C4" w:themeColor="accent1"/>
          <w:lang w:val="en-GB"/>
        </w:rPr>
      </w:pPr>
      <w:r w:rsidRPr="003D4CBD">
        <w:rPr>
          <w:color w:val="4472C4" w:themeColor="accent1"/>
          <w:lang w:val="en-GB"/>
        </w:rPr>
        <w:t>NEWBUL WCPN13 KKCI</w:t>
      </w:r>
    </w:p>
    <w:p w14:paraId="2D4E4F71" w14:textId="77777777" w:rsidR="00627EDF" w:rsidRPr="003D4CBD" w:rsidRDefault="00627EDF">
      <w:pPr>
        <w:pStyle w:val="METNOBody"/>
        <w:rPr>
          <w:color w:val="4472C4" w:themeColor="accent1"/>
          <w:lang w:val="en-GB"/>
        </w:rPr>
      </w:pPr>
      <w:r w:rsidRPr="003D4CBD">
        <w:rPr>
          <w:color w:val="4472C4" w:themeColor="accent1"/>
          <w:lang w:val="en-GB"/>
        </w:rPr>
        <w:t>NEWBUL WSPN13 KKCI</w:t>
      </w:r>
    </w:p>
    <w:p w14:paraId="304A5E98" w14:textId="77777777" w:rsidR="00627EDF" w:rsidRPr="003D4CBD" w:rsidRDefault="00627EDF">
      <w:pPr>
        <w:pStyle w:val="METNOBody"/>
        <w:rPr>
          <w:color w:val="4472C4" w:themeColor="accent1"/>
          <w:lang w:val="en-GB"/>
        </w:rPr>
      </w:pPr>
      <w:r w:rsidRPr="003D4CBD">
        <w:rPr>
          <w:color w:val="4472C4" w:themeColor="accent1"/>
          <w:lang w:val="en-GB"/>
        </w:rPr>
        <w:t>NEWBUL WVPN13 KKCI</w:t>
      </w:r>
    </w:p>
    <w:p w14:paraId="301BBE11" w14:textId="77777777" w:rsidR="00627EDF" w:rsidRPr="003D4CBD" w:rsidRDefault="00627EDF">
      <w:pPr>
        <w:pStyle w:val="METNOBody"/>
        <w:rPr>
          <w:color w:val="4472C4" w:themeColor="accent1"/>
          <w:lang w:val="en-GB"/>
        </w:rPr>
      </w:pPr>
      <w:r w:rsidRPr="003D4CBD">
        <w:rPr>
          <w:color w:val="4472C4" w:themeColor="accent1"/>
          <w:lang w:val="en-GB"/>
        </w:rPr>
        <w:t>NEWBUL WSPA01 PHFO</w:t>
      </w:r>
    </w:p>
    <w:p w14:paraId="33576BA4" w14:textId="77777777" w:rsidR="00627EDF" w:rsidRPr="003D4CBD" w:rsidRDefault="00627EDF">
      <w:pPr>
        <w:pStyle w:val="METNOBody"/>
        <w:rPr>
          <w:color w:val="4472C4" w:themeColor="accent1"/>
          <w:lang w:val="en-GB"/>
        </w:rPr>
      </w:pPr>
      <w:r w:rsidRPr="003D4CBD">
        <w:rPr>
          <w:color w:val="4472C4" w:themeColor="accent1"/>
          <w:lang w:val="en-GB"/>
        </w:rPr>
        <w:t>NEWBUL WSPA02 PHFO</w:t>
      </w:r>
    </w:p>
    <w:p w14:paraId="3BC947C6" w14:textId="77777777" w:rsidR="00627EDF" w:rsidRPr="003D4CBD" w:rsidRDefault="00627EDF">
      <w:pPr>
        <w:pStyle w:val="METNOBody"/>
        <w:rPr>
          <w:color w:val="4472C4" w:themeColor="accent1"/>
          <w:lang w:val="en-GB"/>
        </w:rPr>
      </w:pPr>
      <w:r w:rsidRPr="003D4CBD">
        <w:rPr>
          <w:color w:val="4472C4" w:themeColor="accent1"/>
          <w:lang w:val="en-GB"/>
        </w:rPr>
        <w:t>NEWBUL WSPA04 PHFO</w:t>
      </w:r>
    </w:p>
    <w:p w14:paraId="33D33E90" w14:textId="77777777" w:rsidR="00627EDF" w:rsidRPr="003D4CBD" w:rsidRDefault="00627EDF">
      <w:pPr>
        <w:pStyle w:val="METNOBody"/>
        <w:rPr>
          <w:color w:val="4472C4" w:themeColor="accent1"/>
          <w:lang w:val="en-GB"/>
        </w:rPr>
      </w:pPr>
      <w:r w:rsidRPr="003D4CBD">
        <w:rPr>
          <w:color w:val="4472C4" w:themeColor="accent1"/>
          <w:lang w:val="en-GB"/>
        </w:rPr>
        <w:t>NEWBUL WSPA05 PHFO</w:t>
      </w:r>
    </w:p>
    <w:p w14:paraId="4A13E6AA" w14:textId="77777777" w:rsidR="00627EDF" w:rsidRPr="003D4CBD" w:rsidRDefault="00627EDF">
      <w:pPr>
        <w:pStyle w:val="METNOBody"/>
        <w:rPr>
          <w:color w:val="4472C4" w:themeColor="accent1"/>
          <w:lang w:val="en-GB"/>
        </w:rPr>
      </w:pPr>
      <w:r w:rsidRPr="003D4CBD">
        <w:rPr>
          <w:color w:val="4472C4" w:themeColor="accent1"/>
          <w:lang w:val="en-GB"/>
        </w:rPr>
        <w:t>NEWBUL WSPA06 PHFO</w:t>
      </w:r>
    </w:p>
    <w:p w14:paraId="7884E51E" w14:textId="77777777" w:rsidR="00627EDF" w:rsidRPr="003D4CBD" w:rsidRDefault="00627EDF">
      <w:pPr>
        <w:pStyle w:val="METNOBody"/>
        <w:rPr>
          <w:color w:val="4472C4" w:themeColor="accent1"/>
          <w:lang w:val="en-GB"/>
        </w:rPr>
      </w:pPr>
      <w:r w:rsidRPr="003D4CBD">
        <w:rPr>
          <w:color w:val="4472C4" w:themeColor="accent1"/>
          <w:lang w:val="en-GB"/>
        </w:rPr>
        <w:t>NEWBUL WSPA07 PHFO</w:t>
      </w:r>
    </w:p>
    <w:p w14:paraId="1D56962E" w14:textId="77777777" w:rsidR="00627EDF" w:rsidRPr="003D4CBD" w:rsidRDefault="00627EDF">
      <w:pPr>
        <w:pStyle w:val="METNOBody"/>
        <w:rPr>
          <w:color w:val="4472C4" w:themeColor="accent1"/>
          <w:lang w:val="en-GB"/>
        </w:rPr>
      </w:pPr>
      <w:r w:rsidRPr="003D4CBD">
        <w:rPr>
          <w:color w:val="4472C4" w:themeColor="accent1"/>
          <w:lang w:val="en-GB"/>
        </w:rPr>
        <w:t>NEWBUL WSPA08 PHFO</w:t>
      </w:r>
    </w:p>
    <w:p w14:paraId="1DCC13F1" w14:textId="77777777" w:rsidR="00627EDF" w:rsidRPr="003D4CBD" w:rsidRDefault="00627EDF">
      <w:pPr>
        <w:pStyle w:val="METNOBody"/>
        <w:rPr>
          <w:color w:val="4472C4" w:themeColor="accent1"/>
          <w:lang w:val="en-GB"/>
        </w:rPr>
      </w:pPr>
      <w:r w:rsidRPr="003D4CBD">
        <w:rPr>
          <w:color w:val="4472C4" w:themeColor="accent1"/>
          <w:lang w:val="en-GB"/>
        </w:rPr>
        <w:t>NEWBUL WSPA09 PHFO</w:t>
      </w:r>
    </w:p>
    <w:p w14:paraId="3925C4FD" w14:textId="77777777" w:rsidR="00627EDF" w:rsidRPr="003D4CBD" w:rsidRDefault="00627EDF">
      <w:pPr>
        <w:pStyle w:val="METNOBody"/>
        <w:rPr>
          <w:color w:val="4472C4" w:themeColor="accent1"/>
          <w:lang w:val="en-GB"/>
        </w:rPr>
      </w:pPr>
      <w:r w:rsidRPr="003D4CBD">
        <w:rPr>
          <w:color w:val="4472C4" w:themeColor="accent1"/>
          <w:lang w:val="en-GB"/>
        </w:rPr>
        <w:t>NEWBUL WSPA10 PHFO</w:t>
      </w:r>
    </w:p>
    <w:p w14:paraId="7902FFD7" w14:textId="77777777" w:rsidR="00627EDF" w:rsidRPr="003D4CBD" w:rsidRDefault="00627EDF">
      <w:pPr>
        <w:pStyle w:val="METNOBody"/>
        <w:rPr>
          <w:color w:val="4472C4" w:themeColor="accent1"/>
          <w:lang w:val="en-GB"/>
        </w:rPr>
      </w:pPr>
      <w:r w:rsidRPr="003D4CBD">
        <w:rPr>
          <w:color w:val="4472C4" w:themeColor="accent1"/>
          <w:lang w:val="en-GB"/>
        </w:rPr>
        <w:t>NEWBUL WSPA11 PHFO</w:t>
      </w:r>
    </w:p>
    <w:p w14:paraId="031DC475" w14:textId="77777777" w:rsidR="00627EDF" w:rsidRPr="003D4CBD" w:rsidRDefault="00627EDF">
      <w:pPr>
        <w:pStyle w:val="METNOBody"/>
        <w:rPr>
          <w:color w:val="4472C4" w:themeColor="accent1"/>
          <w:lang w:val="en-GB"/>
        </w:rPr>
      </w:pPr>
      <w:r w:rsidRPr="003D4CBD">
        <w:rPr>
          <w:color w:val="4472C4" w:themeColor="accent1"/>
          <w:lang w:val="en-GB"/>
        </w:rPr>
        <w:t>NEWBUL WSPA12 PHFO</w:t>
      </w:r>
    </w:p>
    <w:p w14:paraId="28067EF8" w14:textId="77777777" w:rsidR="00627EDF" w:rsidRPr="003D4CBD" w:rsidRDefault="00627EDF">
      <w:pPr>
        <w:pStyle w:val="METNOBody"/>
        <w:rPr>
          <w:color w:val="4472C4" w:themeColor="accent1"/>
          <w:lang w:val="en-GB"/>
        </w:rPr>
      </w:pPr>
      <w:r w:rsidRPr="003D4CBD">
        <w:rPr>
          <w:color w:val="4472C4" w:themeColor="accent1"/>
          <w:lang w:val="en-GB"/>
        </w:rPr>
        <w:t>NEWBUL WSPA13 PHFO</w:t>
      </w:r>
    </w:p>
    <w:p w14:paraId="1C41A7FF" w14:textId="77777777" w:rsidR="00627EDF" w:rsidRPr="003D4CBD" w:rsidRDefault="00627EDF">
      <w:pPr>
        <w:pStyle w:val="METNOBody"/>
        <w:rPr>
          <w:color w:val="4472C4" w:themeColor="accent1"/>
          <w:lang w:val="en-GB"/>
        </w:rPr>
      </w:pPr>
      <w:r w:rsidRPr="003D4CBD">
        <w:rPr>
          <w:color w:val="4472C4" w:themeColor="accent1"/>
          <w:lang w:val="en-GB"/>
        </w:rPr>
        <w:t>NEWBUL WCPA01 PHFO</w:t>
      </w:r>
    </w:p>
    <w:p w14:paraId="1DD69916" w14:textId="77777777" w:rsidR="00627EDF" w:rsidRPr="003D4CBD" w:rsidRDefault="00627EDF">
      <w:pPr>
        <w:pStyle w:val="METNOBody"/>
        <w:rPr>
          <w:color w:val="4472C4" w:themeColor="accent1"/>
          <w:lang w:val="en-GB"/>
        </w:rPr>
      </w:pPr>
      <w:r w:rsidRPr="003D4CBD">
        <w:rPr>
          <w:color w:val="4472C4" w:themeColor="accent1"/>
          <w:lang w:val="en-GB"/>
        </w:rPr>
        <w:t>NEWBUL WCPA02 PHFO</w:t>
      </w:r>
    </w:p>
    <w:p w14:paraId="4CBBA45A" w14:textId="77777777" w:rsidR="00627EDF" w:rsidRPr="003D4CBD" w:rsidRDefault="00627EDF">
      <w:pPr>
        <w:pStyle w:val="METNOBody"/>
        <w:rPr>
          <w:color w:val="4472C4" w:themeColor="accent1"/>
          <w:lang w:val="en-GB"/>
        </w:rPr>
      </w:pPr>
      <w:r w:rsidRPr="003D4CBD">
        <w:rPr>
          <w:color w:val="4472C4" w:themeColor="accent1"/>
          <w:lang w:val="en-GB"/>
        </w:rPr>
        <w:t>NEWBUL WCPA03 PHFO</w:t>
      </w:r>
    </w:p>
    <w:p w14:paraId="559CF5D9" w14:textId="77777777" w:rsidR="00627EDF" w:rsidRPr="003D4CBD" w:rsidRDefault="00627EDF">
      <w:pPr>
        <w:pStyle w:val="METNOBody"/>
        <w:rPr>
          <w:color w:val="4472C4" w:themeColor="accent1"/>
          <w:lang w:val="en-GB"/>
        </w:rPr>
      </w:pPr>
      <w:r w:rsidRPr="003D4CBD">
        <w:rPr>
          <w:color w:val="4472C4" w:themeColor="accent1"/>
          <w:lang w:val="en-GB"/>
        </w:rPr>
        <w:t>NEWBUL WCPA04 PHFO</w:t>
      </w:r>
    </w:p>
    <w:p w14:paraId="019067EB" w14:textId="77777777" w:rsidR="00627EDF" w:rsidRPr="003D4CBD" w:rsidRDefault="00627EDF">
      <w:pPr>
        <w:pStyle w:val="METNOBody"/>
        <w:rPr>
          <w:color w:val="4472C4" w:themeColor="accent1"/>
          <w:lang w:val="en-GB"/>
        </w:rPr>
      </w:pPr>
      <w:r w:rsidRPr="003D4CBD">
        <w:rPr>
          <w:color w:val="4472C4" w:themeColor="accent1"/>
          <w:lang w:val="en-GB"/>
        </w:rPr>
        <w:t>NEWBUL WCPA05 PHFO</w:t>
      </w:r>
    </w:p>
    <w:p w14:paraId="1BEF4CEF" w14:textId="77777777" w:rsidR="00627EDF" w:rsidRPr="003D4CBD" w:rsidRDefault="00627EDF">
      <w:pPr>
        <w:pStyle w:val="METNOBody"/>
        <w:rPr>
          <w:color w:val="4472C4" w:themeColor="accent1"/>
          <w:lang w:val="en-GB"/>
        </w:rPr>
      </w:pPr>
      <w:r w:rsidRPr="003D4CBD">
        <w:rPr>
          <w:color w:val="4472C4" w:themeColor="accent1"/>
          <w:lang w:val="en-GB"/>
        </w:rPr>
        <w:lastRenderedPageBreak/>
        <w:t>NEWBUL WCPA06 PHFO</w:t>
      </w:r>
    </w:p>
    <w:p w14:paraId="466726E5" w14:textId="77777777" w:rsidR="00627EDF" w:rsidRPr="003D4CBD" w:rsidRDefault="00627EDF">
      <w:pPr>
        <w:pStyle w:val="METNOBody"/>
        <w:rPr>
          <w:color w:val="4472C4" w:themeColor="accent1"/>
          <w:lang w:val="en-GB"/>
        </w:rPr>
      </w:pPr>
      <w:r w:rsidRPr="003D4CBD">
        <w:rPr>
          <w:color w:val="4472C4" w:themeColor="accent1"/>
          <w:lang w:val="en-GB"/>
        </w:rPr>
        <w:t>NEWBUL WCPA07 PHFO</w:t>
      </w:r>
    </w:p>
    <w:p w14:paraId="7E4BFBC3" w14:textId="77777777" w:rsidR="00627EDF" w:rsidRPr="003D4CBD" w:rsidRDefault="00627EDF">
      <w:pPr>
        <w:pStyle w:val="METNOBody"/>
        <w:rPr>
          <w:color w:val="4472C4" w:themeColor="accent1"/>
          <w:lang w:val="en-GB"/>
        </w:rPr>
      </w:pPr>
      <w:r w:rsidRPr="003D4CBD">
        <w:rPr>
          <w:color w:val="4472C4" w:themeColor="accent1"/>
          <w:lang w:val="en-GB"/>
        </w:rPr>
        <w:t>NEWBUL WCPA08 PHFO</w:t>
      </w:r>
    </w:p>
    <w:p w14:paraId="440664D2" w14:textId="77777777" w:rsidR="00627EDF" w:rsidRPr="003D4CBD" w:rsidRDefault="00627EDF">
      <w:pPr>
        <w:pStyle w:val="METNOBody"/>
        <w:rPr>
          <w:color w:val="4472C4" w:themeColor="accent1"/>
          <w:lang w:val="en-GB"/>
        </w:rPr>
      </w:pPr>
      <w:r w:rsidRPr="003D4CBD">
        <w:rPr>
          <w:color w:val="4472C4" w:themeColor="accent1"/>
          <w:lang w:val="en-GB"/>
        </w:rPr>
        <w:t>NEWBUL WCPA09 PHFO</w:t>
      </w:r>
    </w:p>
    <w:p w14:paraId="4456A53B" w14:textId="77777777" w:rsidR="00627EDF" w:rsidRPr="003D4CBD" w:rsidRDefault="00627EDF">
      <w:pPr>
        <w:pStyle w:val="METNOBody"/>
        <w:rPr>
          <w:color w:val="4472C4" w:themeColor="accent1"/>
          <w:lang w:val="en-GB"/>
        </w:rPr>
      </w:pPr>
      <w:r w:rsidRPr="003D4CBD">
        <w:rPr>
          <w:color w:val="4472C4" w:themeColor="accent1"/>
          <w:lang w:val="en-GB"/>
        </w:rPr>
        <w:t>NEWBUL WCPA10 PHFO</w:t>
      </w:r>
    </w:p>
    <w:p w14:paraId="4B0D9336" w14:textId="77777777" w:rsidR="00627EDF" w:rsidRPr="003D4CBD" w:rsidRDefault="00627EDF">
      <w:pPr>
        <w:pStyle w:val="METNOBody"/>
        <w:rPr>
          <w:color w:val="4472C4" w:themeColor="accent1"/>
          <w:lang w:val="en-GB"/>
        </w:rPr>
      </w:pPr>
      <w:r w:rsidRPr="003D4CBD">
        <w:rPr>
          <w:color w:val="4472C4" w:themeColor="accent1"/>
          <w:lang w:val="en-GB"/>
        </w:rPr>
        <w:t>NEWBUL WCPA11 PHFO</w:t>
      </w:r>
    </w:p>
    <w:p w14:paraId="62D56318" w14:textId="77777777" w:rsidR="00627EDF" w:rsidRPr="003D4CBD" w:rsidRDefault="00627EDF">
      <w:pPr>
        <w:pStyle w:val="METNOBody"/>
        <w:rPr>
          <w:color w:val="4472C4" w:themeColor="accent1"/>
          <w:lang w:val="en-GB"/>
        </w:rPr>
      </w:pPr>
      <w:r w:rsidRPr="003D4CBD">
        <w:rPr>
          <w:color w:val="4472C4" w:themeColor="accent1"/>
          <w:lang w:val="en-GB"/>
        </w:rPr>
        <w:t>NEWBUL WCPA12 PHFO</w:t>
      </w:r>
    </w:p>
    <w:p w14:paraId="2F477FD0" w14:textId="77777777" w:rsidR="00627EDF" w:rsidRPr="003D4CBD" w:rsidRDefault="00627EDF">
      <w:pPr>
        <w:pStyle w:val="METNOBody"/>
        <w:rPr>
          <w:color w:val="4472C4" w:themeColor="accent1"/>
          <w:lang w:val="en-GB"/>
        </w:rPr>
      </w:pPr>
      <w:r w:rsidRPr="003D4CBD">
        <w:rPr>
          <w:color w:val="4472C4" w:themeColor="accent1"/>
          <w:lang w:val="en-GB"/>
        </w:rPr>
        <w:t>NEWBUL WCPA13 PHFO</w:t>
      </w:r>
    </w:p>
    <w:p w14:paraId="64FF1E36" w14:textId="77777777" w:rsidR="00627EDF" w:rsidRPr="003D4CBD" w:rsidRDefault="00627EDF">
      <w:pPr>
        <w:pStyle w:val="METNOBody"/>
        <w:rPr>
          <w:color w:val="4472C4" w:themeColor="accent1"/>
          <w:lang w:val="en-GB"/>
        </w:rPr>
      </w:pPr>
      <w:r w:rsidRPr="003D4CBD">
        <w:rPr>
          <w:color w:val="4472C4" w:themeColor="accent1"/>
          <w:lang w:val="en-GB"/>
        </w:rPr>
        <w:t>NEWBUL WVPA01 PHFO</w:t>
      </w:r>
    </w:p>
    <w:p w14:paraId="2A36DAAE" w14:textId="77777777" w:rsidR="00627EDF" w:rsidRPr="003D4CBD" w:rsidRDefault="00627EDF">
      <w:pPr>
        <w:pStyle w:val="METNOBody"/>
        <w:rPr>
          <w:color w:val="4472C4" w:themeColor="accent1"/>
          <w:lang w:val="en-GB"/>
        </w:rPr>
      </w:pPr>
      <w:r w:rsidRPr="003D4CBD">
        <w:rPr>
          <w:color w:val="4472C4" w:themeColor="accent1"/>
          <w:lang w:val="en-GB"/>
        </w:rPr>
        <w:t xml:space="preserve">NEWBUL WVPA02 PHFO </w:t>
      </w:r>
    </w:p>
    <w:p w14:paraId="15700F9E" w14:textId="77777777" w:rsidR="00627EDF" w:rsidRPr="003D4CBD" w:rsidRDefault="00627EDF">
      <w:pPr>
        <w:pStyle w:val="METNOBody"/>
        <w:rPr>
          <w:color w:val="4472C4" w:themeColor="accent1"/>
          <w:lang w:val="en-GB"/>
        </w:rPr>
      </w:pPr>
      <w:r w:rsidRPr="003D4CBD">
        <w:rPr>
          <w:color w:val="4472C4" w:themeColor="accent1"/>
          <w:lang w:val="en-GB"/>
        </w:rPr>
        <w:t>NEWBUL WVPA03 PHFO</w:t>
      </w:r>
    </w:p>
    <w:p w14:paraId="0713E20A" w14:textId="77777777" w:rsidR="00627EDF" w:rsidRPr="003D4CBD" w:rsidRDefault="00627EDF">
      <w:pPr>
        <w:pStyle w:val="METNOBody"/>
        <w:rPr>
          <w:color w:val="4472C4" w:themeColor="accent1"/>
          <w:lang w:val="en-GB"/>
        </w:rPr>
      </w:pPr>
      <w:r w:rsidRPr="003D4CBD">
        <w:rPr>
          <w:color w:val="4472C4" w:themeColor="accent1"/>
          <w:lang w:val="en-GB"/>
        </w:rPr>
        <w:t>NEWBUL WVPA04 PHFO</w:t>
      </w:r>
    </w:p>
    <w:p w14:paraId="20D3519B" w14:textId="77777777" w:rsidR="00627EDF" w:rsidRPr="003D4CBD" w:rsidRDefault="00627EDF">
      <w:pPr>
        <w:pStyle w:val="METNOBody"/>
        <w:rPr>
          <w:color w:val="4472C4" w:themeColor="accent1"/>
          <w:lang w:val="en-GB"/>
        </w:rPr>
      </w:pPr>
      <w:r w:rsidRPr="003D4CBD">
        <w:rPr>
          <w:color w:val="4472C4" w:themeColor="accent1"/>
          <w:lang w:val="en-GB"/>
        </w:rPr>
        <w:t xml:space="preserve">NEWBUL WVPA05 PHFO </w:t>
      </w:r>
    </w:p>
    <w:p w14:paraId="65EE7515" w14:textId="77777777" w:rsidR="00627EDF" w:rsidRPr="003D4CBD" w:rsidRDefault="00627EDF">
      <w:pPr>
        <w:pStyle w:val="METNOBody"/>
        <w:rPr>
          <w:color w:val="4472C4" w:themeColor="accent1"/>
          <w:lang w:val="en-GB"/>
        </w:rPr>
      </w:pPr>
      <w:r w:rsidRPr="003D4CBD">
        <w:rPr>
          <w:color w:val="4472C4" w:themeColor="accent1"/>
          <w:lang w:val="en-GB"/>
        </w:rPr>
        <w:t>NEWBUL WVPA06 PHFO</w:t>
      </w:r>
    </w:p>
    <w:p w14:paraId="080E954D" w14:textId="77777777" w:rsidR="00627EDF" w:rsidRPr="003D4CBD" w:rsidRDefault="00627EDF">
      <w:pPr>
        <w:pStyle w:val="METNOBody"/>
        <w:rPr>
          <w:color w:val="4472C4" w:themeColor="accent1"/>
          <w:lang w:val="en-GB"/>
        </w:rPr>
      </w:pPr>
      <w:r w:rsidRPr="003D4CBD">
        <w:rPr>
          <w:color w:val="4472C4" w:themeColor="accent1"/>
          <w:lang w:val="en-GB"/>
        </w:rPr>
        <w:t>NEWBUL WVPA07 PHFO</w:t>
      </w:r>
    </w:p>
    <w:p w14:paraId="32826950" w14:textId="77777777" w:rsidR="00627EDF" w:rsidRPr="003D4CBD" w:rsidRDefault="00627EDF">
      <w:pPr>
        <w:pStyle w:val="METNOBody"/>
        <w:rPr>
          <w:color w:val="4472C4" w:themeColor="accent1"/>
          <w:lang w:val="en-GB"/>
        </w:rPr>
      </w:pPr>
      <w:r w:rsidRPr="003D4CBD">
        <w:rPr>
          <w:color w:val="4472C4" w:themeColor="accent1"/>
          <w:lang w:val="en-GB"/>
        </w:rPr>
        <w:t>NEWBUL WVPA08 PHFO</w:t>
      </w:r>
    </w:p>
    <w:p w14:paraId="500F00B2" w14:textId="77777777" w:rsidR="00627EDF" w:rsidRPr="003D4CBD" w:rsidRDefault="00627EDF">
      <w:pPr>
        <w:pStyle w:val="METNOBody"/>
        <w:rPr>
          <w:color w:val="4472C4" w:themeColor="accent1"/>
          <w:lang w:val="en-GB"/>
        </w:rPr>
      </w:pPr>
      <w:r w:rsidRPr="003D4CBD">
        <w:rPr>
          <w:color w:val="4472C4" w:themeColor="accent1"/>
          <w:lang w:val="en-GB"/>
        </w:rPr>
        <w:t>NEWBUL WVPA09 PHFO</w:t>
      </w:r>
    </w:p>
    <w:p w14:paraId="6A9A9650" w14:textId="77777777" w:rsidR="00627EDF" w:rsidRPr="003D4CBD" w:rsidRDefault="00627EDF">
      <w:pPr>
        <w:pStyle w:val="METNOBody"/>
        <w:rPr>
          <w:color w:val="4472C4" w:themeColor="accent1"/>
          <w:lang w:val="en-GB"/>
        </w:rPr>
      </w:pPr>
      <w:r w:rsidRPr="003D4CBD">
        <w:rPr>
          <w:color w:val="4472C4" w:themeColor="accent1"/>
          <w:lang w:val="en-GB"/>
        </w:rPr>
        <w:t>NEWBUL WVPA10 PHFO</w:t>
      </w:r>
    </w:p>
    <w:p w14:paraId="4785593F" w14:textId="77777777" w:rsidR="00627EDF" w:rsidRPr="003D4CBD" w:rsidRDefault="00627EDF">
      <w:pPr>
        <w:pStyle w:val="METNOBody"/>
        <w:rPr>
          <w:color w:val="4472C4" w:themeColor="accent1"/>
          <w:lang w:val="en-GB"/>
        </w:rPr>
      </w:pPr>
      <w:r w:rsidRPr="003D4CBD">
        <w:rPr>
          <w:color w:val="4472C4" w:themeColor="accent1"/>
          <w:lang w:val="en-GB"/>
        </w:rPr>
        <w:t>NEWBUL WVPA11 PHFO</w:t>
      </w:r>
    </w:p>
    <w:p w14:paraId="61BDAC16" w14:textId="77777777" w:rsidR="00627EDF" w:rsidRPr="003D4CBD" w:rsidRDefault="00627EDF">
      <w:pPr>
        <w:pStyle w:val="METNOBody"/>
        <w:rPr>
          <w:color w:val="4472C4" w:themeColor="accent1"/>
          <w:lang w:val="en-GB"/>
        </w:rPr>
      </w:pPr>
      <w:r w:rsidRPr="003D4CBD">
        <w:rPr>
          <w:color w:val="4472C4" w:themeColor="accent1"/>
          <w:lang w:val="en-GB"/>
        </w:rPr>
        <w:t>NEWBUL WVPA12 PHFO</w:t>
      </w:r>
    </w:p>
    <w:p w14:paraId="447FBEE7" w14:textId="77777777" w:rsidR="00627EDF" w:rsidRPr="003D4CBD" w:rsidRDefault="00627EDF">
      <w:pPr>
        <w:pStyle w:val="METNOBody"/>
        <w:rPr>
          <w:color w:val="4472C4" w:themeColor="accent1"/>
          <w:lang w:val="en-GB"/>
        </w:rPr>
      </w:pPr>
      <w:r w:rsidRPr="003D4CBD">
        <w:rPr>
          <w:color w:val="4472C4" w:themeColor="accent1"/>
          <w:lang w:val="en-GB"/>
        </w:rPr>
        <w:t>NEWBUL WVPA13 PHFO</w:t>
      </w:r>
    </w:p>
    <w:p w14:paraId="73CB87DF" w14:textId="77777777" w:rsidR="00627EDF" w:rsidRPr="003D4CBD" w:rsidRDefault="00627EDF">
      <w:pPr>
        <w:pStyle w:val="METNOBody"/>
        <w:rPr>
          <w:color w:val="4472C4" w:themeColor="accent1"/>
          <w:lang w:val="en-GB"/>
        </w:rPr>
      </w:pPr>
      <w:r w:rsidRPr="003D4CBD">
        <w:rPr>
          <w:color w:val="4472C4" w:themeColor="accent1"/>
          <w:lang w:val="en-GB"/>
        </w:rPr>
        <w:t>NEWBUL WCNT01 KKCI</w:t>
      </w:r>
    </w:p>
    <w:p w14:paraId="62285BB0" w14:textId="77777777" w:rsidR="00627EDF" w:rsidRPr="003D4CBD" w:rsidRDefault="00627EDF">
      <w:pPr>
        <w:pStyle w:val="METNOBody"/>
        <w:rPr>
          <w:color w:val="4472C4" w:themeColor="accent1"/>
          <w:lang w:val="en-GB"/>
        </w:rPr>
      </w:pPr>
      <w:r w:rsidRPr="003D4CBD">
        <w:rPr>
          <w:color w:val="4472C4" w:themeColor="accent1"/>
          <w:lang w:val="en-GB"/>
        </w:rPr>
        <w:t>NEWBUL WCNT02 KKCI</w:t>
      </w:r>
    </w:p>
    <w:p w14:paraId="41525B82" w14:textId="77777777" w:rsidR="00627EDF" w:rsidRPr="003D4CBD" w:rsidRDefault="00627EDF">
      <w:pPr>
        <w:pStyle w:val="METNOBody"/>
        <w:rPr>
          <w:color w:val="4472C4" w:themeColor="accent1"/>
          <w:lang w:val="en-GB"/>
        </w:rPr>
      </w:pPr>
      <w:r w:rsidRPr="003D4CBD">
        <w:rPr>
          <w:color w:val="4472C4" w:themeColor="accent1"/>
          <w:lang w:val="en-GB"/>
        </w:rPr>
        <w:t>NEWBUL WCNT03 KKCI</w:t>
      </w:r>
    </w:p>
    <w:p w14:paraId="0F8D6BA3" w14:textId="77777777" w:rsidR="00627EDF" w:rsidRPr="003D4CBD" w:rsidRDefault="00627EDF">
      <w:pPr>
        <w:pStyle w:val="METNOBody"/>
        <w:rPr>
          <w:color w:val="4472C4" w:themeColor="accent1"/>
          <w:lang w:val="en-GB"/>
        </w:rPr>
      </w:pPr>
      <w:r w:rsidRPr="003D4CBD">
        <w:rPr>
          <w:color w:val="4472C4" w:themeColor="accent1"/>
          <w:lang w:val="en-GB"/>
        </w:rPr>
        <w:t>NEWBUL WCNT04 KKCI</w:t>
      </w:r>
    </w:p>
    <w:p w14:paraId="3F6704C9" w14:textId="77777777" w:rsidR="00627EDF" w:rsidRPr="003D4CBD" w:rsidRDefault="00627EDF">
      <w:pPr>
        <w:pStyle w:val="METNOBody"/>
        <w:rPr>
          <w:color w:val="4472C4" w:themeColor="accent1"/>
          <w:lang w:val="en-GB"/>
        </w:rPr>
      </w:pPr>
      <w:r w:rsidRPr="003D4CBD">
        <w:rPr>
          <w:color w:val="4472C4" w:themeColor="accent1"/>
          <w:lang w:val="en-GB"/>
        </w:rPr>
        <w:t>NEWBUL WCNT05 KKCI</w:t>
      </w:r>
    </w:p>
    <w:p w14:paraId="6E2F722D" w14:textId="77777777" w:rsidR="00627EDF" w:rsidRPr="003D4CBD" w:rsidRDefault="00627EDF">
      <w:pPr>
        <w:pStyle w:val="METNOBody"/>
        <w:rPr>
          <w:color w:val="4472C4" w:themeColor="accent1"/>
          <w:lang w:val="en-GB"/>
        </w:rPr>
      </w:pPr>
      <w:r w:rsidRPr="003D4CBD">
        <w:rPr>
          <w:color w:val="4472C4" w:themeColor="accent1"/>
          <w:lang w:val="en-GB"/>
        </w:rPr>
        <w:t>NEWBUL WCNT06 KKCI</w:t>
      </w:r>
    </w:p>
    <w:p w14:paraId="2D3C1C6A" w14:textId="77777777" w:rsidR="00627EDF" w:rsidRPr="003D4CBD" w:rsidRDefault="00627EDF">
      <w:pPr>
        <w:pStyle w:val="METNOBody"/>
        <w:rPr>
          <w:color w:val="4472C4" w:themeColor="accent1"/>
          <w:lang w:val="en-GB"/>
        </w:rPr>
      </w:pPr>
      <w:r w:rsidRPr="003D4CBD">
        <w:rPr>
          <w:color w:val="4472C4" w:themeColor="accent1"/>
          <w:lang w:val="en-GB"/>
        </w:rPr>
        <w:t>NEWBUL WCNT07 KKCI</w:t>
      </w:r>
    </w:p>
    <w:p w14:paraId="761ACFEB" w14:textId="77777777" w:rsidR="00627EDF" w:rsidRPr="003D4CBD" w:rsidRDefault="00627EDF">
      <w:pPr>
        <w:pStyle w:val="METNOBody"/>
        <w:rPr>
          <w:color w:val="4472C4" w:themeColor="accent1"/>
          <w:lang w:val="en-GB"/>
        </w:rPr>
      </w:pPr>
      <w:r w:rsidRPr="003D4CBD">
        <w:rPr>
          <w:color w:val="4472C4" w:themeColor="accent1"/>
          <w:lang w:val="en-GB"/>
        </w:rPr>
        <w:t>NEWBUL WCNT08 KKCI</w:t>
      </w:r>
    </w:p>
    <w:p w14:paraId="7DA75A29" w14:textId="77777777" w:rsidR="00627EDF" w:rsidRPr="003D4CBD" w:rsidRDefault="00627EDF">
      <w:pPr>
        <w:pStyle w:val="METNOBody"/>
        <w:rPr>
          <w:color w:val="4472C4" w:themeColor="accent1"/>
          <w:lang w:val="en-GB"/>
        </w:rPr>
      </w:pPr>
      <w:r w:rsidRPr="003D4CBD">
        <w:rPr>
          <w:color w:val="4472C4" w:themeColor="accent1"/>
          <w:lang w:val="en-GB"/>
        </w:rPr>
        <w:t>NEWBUL WCNT09 KKCI</w:t>
      </w:r>
    </w:p>
    <w:p w14:paraId="183AD766" w14:textId="77777777" w:rsidR="00627EDF" w:rsidRPr="003D4CBD" w:rsidRDefault="00627EDF">
      <w:pPr>
        <w:pStyle w:val="METNOBody"/>
        <w:rPr>
          <w:color w:val="4472C4" w:themeColor="accent1"/>
          <w:lang w:val="en-GB"/>
        </w:rPr>
      </w:pPr>
      <w:r w:rsidRPr="003D4CBD">
        <w:rPr>
          <w:color w:val="4472C4" w:themeColor="accent1"/>
          <w:lang w:val="en-GB"/>
        </w:rPr>
        <w:t>NEWBUL WCNT10 KKCI</w:t>
      </w:r>
    </w:p>
    <w:p w14:paraId="24662B50" w14:textId="77777777" w:rsidR="00627EDF" w:rsidRPr="003D4CBD" w:rsidRDefault="00627EDF">
      <w:pPr>
        <w:pStyle w:val="METNOBody"/>
        <w:rPr>
          <w:color w:val="4472C4" w:themeColor="accent1"/>
          <w:lang w:val="en-GB"/>
        </w:rPr>
      </w:pPr>
      <w:r w:rsidRPr="003D4CBD">
        <w:rPr>
          <w:color w:val="4472C4" w:themeColor="accent1"/>
          <w:lang w:val="en-GB"/>
        </w:rPr>
        <w:t>NEWBUL WCNT11 KKCI</w:t>
      </w:r>
    </w:p>
    <w:p w14:paraId="7E986BEF" w14:textId="77777777" w:rsidR="00627EDF" w:rsidRPr="003D4CBD" w:rsidRDefault="00627EDF">
      <w:pPr>
        <w:pStyle w:val="METNOBody"/>
        <w:rPr>
          <w:color w:val="4472C4" w:themeColor="accent1"/>
          <w:lang w:val="en-GB"/>
        </w:rPr>
      </w:pPr>
      <w:r w:rsidRPr="003D4CBD">
        <w:rPr>
          <w:color w:val="4472C4" w:themeColor="accent1"/>
          <w:lang w:val="en-GB"/>
        </w:rPr>
        <w:t>NEWBUL WCNT12 KKCI</w:t>
      </w:r>
    </w:p>
    <w:p w14:paraId="3871A1CA" w14:textId="77777777" w:rsidR="00627EDF" w:rsidRPr="003D4CBD" w:rsidRDefault="00627EDF">
      <w:pPr>
        <w:pStyle w:val="METNOBody"/>
        <w:rPr>
          <w:color w:val="4472C4" w:themeColor="accent1"/>
          <w:lang w:val="en-GB"/>
        </w:rPr>
      </w:pPr>
      <w:r w:rsidRPr="003D4CBD">
        <w:rPr>
          <w:color w:val="4472C4" w:themeColor="accent1"/>
          <w:lang w:val="en-GB"/>
        </w:rPr>
        <w:t>NEWBUL WCNT13 KKCI</w:t>
      </w:r>
    </w:p>
    <w:p w14:paraId="7A58A6DC" w14:textId="77777777" w:rsidR="00627EDF" w:rsidRPr="003D4CBD" w:rsidRDefault="00627EDF">
      <w:pPr>
        <w:pStyle w:val="METNOBody"/>
        <w:rPr>
          <w:color w:val="4472C4" w:themeColor="accent1"/>
          <w:lang w:val="en-GB"/>
        </w:rPr>
      </w:pPr>
      <w:r w:rsidRPr="003D4CBD">
        <w:rPr>
          <w:color w:val="4472C4" w:themeColor="accent1"/>
          <w:lang w:val="en-GB"/>
        </w:rPr>
        <w:t>NEWBUL WSNT01 KKCI</w:t>
      </w:r>
    </w:p>
    <w:p w14:paraId="36063604" w14:textId="77777777" w:rsidR="00627EDF" w:rsidRPr="003D4CBD" w:rsidRDefault="00627EDF">
      <w:pPr>
        <w:pStyle w:val="METNOBody"/>
        <w:rPr>
          <w:color w:val="4472C4" w:themeColor="accent1"/>
          <w:lang w:val="en-GB"/>
        </w:rPr>
      </w:pPr>
      <w:r w:rsidRPr="003D4CBD">
        <w:rPr>
          <w:color w:val="4472C4" w:themeColor="accent1"/>
          <w:lang w:val="en-GB"/>
        </w:rPr>
        <w:t>NEWBUL WSNT02 KKCI</w:t>
      </w:r>
    </w:p>
    <w:p w14:paraId="2753071B" w14:textId="77777777" w:rsidR="00627EDF" w:rsidRPr="003D4CBD" w:rsidRDefault="00627EDF">
      <w:pPr>
        <w:pStyle w:val="METNOBody"/>
        <w:rPr>
          <w:color w:val="4472C4" w:themeColor="accent1"/>
          <w:lang w:val="en-GB"/>
        </w:rPr>
      </w:pPr>
      <w:r w:rsidRPr="003D4CBD">
        <w:rPr>
          <w:color w:val="4472C4" w:themeColor="accent1"/>
          <w:lang w:val="en-GB"/>
        </w:rPr>
        <w:t>NEWBUL WSNT03 KKCI</w:t>
      </w:r>
    </w:p>
    <w:p w14:paraId="37444D82" w14:textId="77777777" w:rsidR="00627EDF" w:rsidRPr="003D4CBD" w:rsidRDefault="00627EDF">
      <w:pPr>
        <w:pStyle w:val="METNOBody"/>
        <w:rPr>
          <w:color w:val="4472C4" w:themeColor="accent1"/>
          <w:lang w:val="en-GB"/>
        </w:rPr>
      </w:pPr>
      <w:r w:rsidRPr="003D4CBD">
        <w:rPr>
          <w:color w:val="4472C4" w:themeColor="accent1"/>
          <w:lang w:val="en-GB"/>
        </w:rPr>
        <w:t>NEWBUL WSNT04 KKCI</w:t>
      </w:r>
    </w:p>
    <w:p w14:paraId="525E3EA1" w14:textId="77777777" w:rsidR="00627EDF" w:rsidRPr="003D4CBD" w:rsidRDefault="00627EDF">
      <w:pPr>
        <w:pStyle w:val="METNOBody"/>
        <w:rPr>
          <w:color w:val="4472C4" w:themeColor="accent1"/>
          <w:lang w:val="en-GB"/>
        </w:rPr>
      </w:pPr>
      <w:r w:rsidRPr="003D4CBD">
        <w:rPr>
          <w:color w:val="4472C4" w:themeColor="accent1"/>
          <w:lang w:val="en-GB"/>
        </w:rPr>
        <w:t>NEWBUL WSNT05 KKCI</w:t>
      </w:r>
    </w:p>
    <w:p w14:paraId="04958E7E" w14:textId="77777777" w:rsidR="00627EDF" w:rsidRPr="003D4CBD" w:rsidRDefault="00627EDF">
      <w:pPr>
        <w:pStyle w:val="METNOBody"/>
        <w:rPr>
          <w:color w:val="4472C4" w:themeColor="accent1"/>
          <w:lang w:val="en-GB"/>
        </w:rPr>
      </w:pPr>
      <w:r w:rsidRPr="003D4CBD">
        <w:rPr>
          <w:color w:val="4472C4" w:themeColor="accent1"/>
          <w:lang w:val="en-GB"/>
        </w:rPr>
        <w:t>NEWBUL WSNT06 KKCI</w:t>
      </w:r>
    </w:p>
    <w:p w14:paraId="78882FBE" w14:textId="77777777" w:rsidR="00627EDF" w:rsidRPr="003D4CBD" w:rsidRDefault="00627EDF">
      <w:pPr>
        <w:pStyle w:val="METNOBody"/>
        <w:rPr>
          <w:color w:val="4472C4" w:themeColor="accent1"/>
          <w:lang w:val="en-GB"/>
        </w:rPr>
      </w:pPr>
      <w:r w:rsidRPr="003D4CBD">
        <w:rPr>
          <w:color w:val="4472C4" w:themeColor="accent1"/>
          <w:lang w:val="en-GB"/>
        </w:rPr>
        <w:t>NEWBUL WSNT07 KKCI</w:t>
      </w:r>
    </w:p>
    <w:p w14:paraId="1B9C802A" w14:textId="77777777" w:rsidR="00627EDF" w:rsidRPr="003D4CBD" w:rsidRDefault="00627EDF">
      <w:pPr>
        <w:pStyle w:val="METNOBody"/>
        <w:rPr>
          <w:color w:val="4472C4" w:themeColor="accent1"/>
          <w:lang w:val="en-GB"/>
        </w:rPr>
      </w:pPr>
      <w:r w:rsidRPr="003D4CBD">
        <w:rPr>
          <w:color w:val="4472C4" w:themeColor="accent1"/>
          <w:lang w:val="en-GB"/>
        </w:rPr>
        <w:t>NEWBUL WSNT08 KKCI</w:t>
      </w:r>
    </w:p>
    <w:p w14:paraId="5DED93B6" w14:textId="77777777" w:rsidR="00627EDF" w:rsidRPr="003D4CBD" w:rsidRDefault="00627EDF">
      <w:pPr>
        <w:pStyle w:val="METNOBody"/>
        <w:rPr>
          <w:color w:val="4472C4" w:themeColor="accent1"/>
          <w:lang w:val="en-GB"/>
        </w:rPr>
      </w:pPr>
      <w:r w:rsidRPr="003D4CBD">
        <w:rPr>
          <w:color w:val="4472C4" w:themeColor="accent1"/>
          <w:lang w:val="en-GB"/>
        </w:rPr>
        <w:t>NEWBUL WSNT09 KKCI</w:t>
      </w:r>
    </w:p>
    <w:p w14:paraId="7E489FC1" w14:textId="77777777" w:rsidR="00627EDF" w:rsidRPr="003D4CBD" w:rsidRDefault="00627EDF">
      <w:pPr>
        <w:pStyle w:val="METNOBody"/>
        <w:rPr>
          <w:color w:val="4472C4" w:themeColor="accent1"/>
          <w:lang w:val="en-GB"/>
        </w:rPr>
      </w:pPr>
      <w:r w:rsidRPr="003D4CBD">
        <w:rPr>
          <w:color w:val="4472C4" w:themeColor="accent1"/>
          <w:lang w:val="en-GB"/>
        </w:rPr>
        <w:t>NEWBUL WSNT10 KKCI</w:t>
      </w:r>
    </w:p>
    <w:p w14:paraId="4325ABDE" w14:textId="77777777" w:rsidR="00627EDF" w:rsidRPr="003D4CBD" w:rsidRDefault="00627EDF">
      <w:pPr>
        <w:pStyle w:val="METNOBody"/>
        <w:rPr>
          <w:color w:val="4472C4" w:themeColor="accent1"/>
          <w:lang w:val="en-GB"/>
        </w:rPr>
      </w:pPr>
      <w:r w:rsidRPr="003D4CBD">
        <w:rPr>
          <w:color w:val="4472C4" w:themeColor="accent1"/>
          <w:lang w:val="en-GB"/>
        </w:rPr>
        <w:t>NEWBUL WSNT11 KKCI</w:t>
      </w:r>
    </w:p>
    <w:p w14:paraId="173F4E20" w14:textId="77777777" w:rsidR="00627EDF" w:rsidRPr="003D4CBD" w:rsidRDefault="00627EDF">
      <w:pPr>
        <w:pStyle w:val="METNOBody"/>
        <w:rPr>
          <w:color w:val="4472C4" w:themeColor="accent1"/>
          <w:lang w:val="en-GB"/>
        </w:rPr>
      </w:pPr>
      <w:r w:rsidRPr="003D4CBD">
        <w:rPr>
          <w:color w:val="4472C4" w:themeColor="accent1"/>
          <w:lang w:val="en-GB"/>
        </w:rPr>
        <w:t>NEWBUL WSNT12 KKCI</w:t>
      </w:r>
    </w:p>
    <w:p w14:paraId="72A4D95E" w14:textId="77777777" w:rsidR="00627EDF" w:rsidRPr="003D4CBD" w:rsidRDefault="00627EDF">
      <w:pPr>
        <w:pStyle w:val="METNOBody"/>
        <w:rPr>
          <w:color w:val="4472C4" w:themeColor="accent1"/>
          <w:lang w:val="en-GB"/>
        </w:rPr>
      </w:pPr>
      <w:r w:rsidRPr="003D4CBD">
        <w:rPr>
          <w:color w:val="4472C4" w:themeColor="accent1"/>
          <w:lang w:val="en-GB"/>
        </w:rPr>
        <w:t>NEWBUL WSNT13 KKCI</w:t>
      </w:r>
    </w:p>
    <w:p w14:paraId="3933F0BF" w14:textId="77777777" w:rsidR="00627EDF" w:rsidRPr="003D4CBD" w:rsidRDefault="00627EDF">
      <w:pPr>
        <w:pStyle w:val="METNOBody"/>
        <w:rPr>
          <w:color w:val="4472C4" w:themeColor="accent1"/>
          <w:lang w:val="en-GB"/>
        </w:rPr>
      </w:pPr>
      <w:r w:rsidRPr="003D4CBD">
        <w:rPr>
          <w:color w:val="4472C4" w:themeColor="accent1"/>
          <w:lang w:val="en-GB"/>
        </w:rPr>
        <w:t>NEWBUL WVNT01 KKCI</w:t>
      </w:r>
    </w:p>
    <w:p w14:paraId="18A7A422" w14:textId="77777777" w:rsidR="00627EDF" w:rsidRPr="003D4CBD" w:rsidRDefault="00627EDF">
      <w:pPr>
        <w:pStyle w:val="METNOBody"/>
        <w:rPr>
          <w:color w:val="4472C4" w:themeColor="accent1"/>
          <w:lang w:val="en-GB"/>
        </w:rPr>
      </w:pPr>
      <w:r w:rsidRPr="003D4CBD">
        <w:rPr>
          <w:color w:val="4472C4" w:themeColor="accent1"/>
          <w:lang w:val="en-GB"/>
        </w:rPr>
        <w:t>NEWBUL WVNT02 KKCI</w:t>
      </w:r>
    </w:p>
    <w:p w14:paraId="72507089" w14:textId="77777777" w:rsidR="00627EDF" w:rsidRPr="003D4CBD" w:rsidRDefault="00627EDF">
      <w:pPr>
        <w:pStyle w:val="METNOBody"/>
        <w:rPr>
          <w:color w:val="4472C4" w:themeColor="accent1"/>
          <w:lang w:val="en-GB"/>
        </w:rPr>
      </w:pPr>
      <w:r w:rsidRPr="003D4CBD">
        <w:rPr>
          <w:color w:val="4472C4" w:themeColor="accent1"/>
          <w:lang w:val="en-GB"/>
        </w:rPr>
        <w:t>NEWBUL WVNT03 KKCI</w:t>
      </w:r>
    </w:p>
    <w:p w14:paraId="12FA1CDA" w14:textId="77777777" w:rsidR="00627EDF" w:rsidRPr="003D4CBD" w:rsidRDefault="00627EDF">
      <w:pPr>
        <w:pStyle w:val="METNOBody"/>
        <w:rPr>
          <w:color w:val="4472C4" w:themeColor="accent1"/>
          <w:lang w:val="en-GB"/>
        </w:rPr>
      </w:pPr>
      <w:r w:rsidRPr="003D4CBD">
        <w:rPr>
          <w:color w:val="4472C4" w:themeColor="accent1"/>
          <w:lang w:val="en-GB"/>
        </w:rPr>
        <w:t>NEWBUL WVNT04 KKCI</w:t>
      </w:r>
    </w:p>
    <w:p w14:paraId="20318C06" w14:textId="77777777" w:rsidR="00627EDF" w:rsidRPr="003D4CBD" w:rsidRDefault="00627EDF">
      <w:pPr>
        <w:pStyle w:val="METNOBody"/>
        <w:rPr>
          <w:color w:val="4472C4" w:themeColor="accent1"/>
          <w:lang w:val="en-GB"/>
        </w:rPr>
      </w:pPr>
      <w:r w:rsidRPr="003D4CBD">
        <w:rPr>
          <w:color w:val="4472C4" w:themeColor="accent1"/>
          <w:lang w:val="en-GB"/>
        </w:rPr>
        <w:t>NEWBUL WVNT05 KKCI</w:t>
      </w:r>
    </w:p>
    <w:p w14:paraId="27D577D5" w14:textId="77777777" w:rsidR="00627EDF" w:rsidRPr="003D4CBD" w:rsidRDefault="00627EDF">
      <w:pPr>
        <w:pStyle w:val="METNOBody"/>
        <w:rPr>
          <w:color w:val="4472C4" w:themeColor="accent1"/>
          <w:lang w:val="en-GB"/>
        </w:rPr>
      </w:pPr>
      <w:r w:rsidRPr="003D4CBD">
        <w:rPr>
          <w:color w:val="4472C4" w:themeColor="accent1"/>
          <w:lang w:val="en-GB"/>
        </w:rPr>
        <w:t>NEWBUL WVNT06 KKCI</w:t>
      </w:r>
    </w:p>
    <w:p w14:paraId="4362DBF4" w14:textId="77777777" w:rsidR="00627EDF" w:rsidRPr="003D4CBD" w:rsidRDefault="00627EDF">
      <w:pPr>
        <w:pStyle w:val="METNOBody"/>
        <w:rPr>
          <w:color w:val="4472C4" w:themeColor="accent1"/>
          <w:lang w:val="en-GB"/>
        </w:rPr>
      </w:pPr>
      <w:r w:rsidRPr="003D4CBD">
        <w:rPr>
          <w:color w:val="4472C4" w:themeColor="accent1"/>
          <w:lang w:val="en-GB"/>
        </w:rPr>
        <w:t>NEWBUL WVNT07 KKCI</w:t>
      </w:r>
    </w:p>
    <w:p w14:paraId="429CF49C" w14:textId="77777777" w:rsidR="00627EDF" w:rsidRPr="003D4CBD" w:rsidRDefault="00627EDF">
      <w:pPr>
        <w:pStyle w:val="METNOBody"/>
        <w:rPr>
          <w:color w:val="4472C4" w:themeColor="accent1"/>
          <w:lang w:val="en-GB"/>
        </w:rPr>
      </w:pPr>
      <w:r w:rsidRPr="003D4CBD">
        <w:rPr>
          <w:color w:val="4472C4" w:themeColor="accent1"/>
          <w:lang w:val="en-GB"/>
        </w:rPr>
        <w:t>NEWBUL WVNT08 KKCI</w:t>
      </w:r>
    </w:p>
    <w:p w14:paraId="1A60DDC4" w14:textId="77777777" w:rsidR="00627EDF" w:rsidRPr="003D4CBD" w:rsidRDefault="00627EDF">
      <w:pPr>
        <w:pStyle w:val="METNOBody"/>
        <w:rPr>
          <w:color w:val="4472C4" w:themeColor="accent1"/>
          <w:lang w:val="en-GB"/>
        </w:rPr>
      </w:pPr>
      <w:r w:rsidRPr="003D4CBD">
        <w:rPr>
          <w:color w:val="4472C4" w:themeColor="accent1"/>
          <w:lang w:val="en-GB"/>
        </w:rPr>
        <w:t>NEWBUL WVNT09 KKCI</w:t>
      </w:r>
    </w:p>
    <w:p w14:paraId="11285A8F" w14:textId="77777777" w:rsidR="00627EDF" w:rsidRPr="003D4CBD" w:rsidRDefault="00627EDF">
      <w:pPr>
        <w:pStyle w:val="METNOBody"/>
        <w:rPr>
          <w:color w:val="4472C4" w:themeColor="accent1"/>
          <w:lang w:val="en-GB"/>
        </w:rPr>
      </w:pPr>
      <w:r w:rsidRPr="003D4CBD">
        <w:rPr>
          <w:color w:val="4472C4" w:themeColor="accent1"/>
          <w:lang w:val="en-GB"/>
        </w:rPr>
        <w:t>NEWBUL WVNT10 KKCI</w:t>
      </w:r>
    </w:p>
    <w:p w14:paraId="5426D5D2" w14:textId="77777777" w:rsidR="00627EDF" w:rsidRPr="003D4CBD" w:rsidRDefault="00627EDF">
      <w:pPr>
        <w:pStyle w:val="METNOBody"/>
        <w:rPr>
          <w:color w:val="4472C4" w:themeColor="accent1"/>
          <w:lang w:val="en-GB"/>
        </w:rPr>
      </w:pPr>
      <w:r w:rsidRPr="003D4CBD">
        <w:rPr>
          <w:color w:val="4472C4" w:themeColor="accent1"/>
          <w:lang w:val="en-GB"/>
        </w:rPr>
        <w:t>NEWBUL WVNT11 KKCI</w:t>
      </w:r>
    </w:p>
    <w:p w14:paraId="70E5CA21" w14:textId="77777777" w:rsidR="00627EDF" w:rsidRPr="003D4CBD" w:rsidRDefault="00627EDF">
      <w:pPr>
        <w:pStyle w:val="METNOBody"/>
        <w:rPr>
          <w:color w:val="4472C4" w:themeColor="accent1"/>
          <w:lang w:val="en-GB"/>
        </w:rPr>
      </w:pPr>
      <w:r w:rsidRPr="003D4CBD">
        <w:rPr>
          <w:color w:val="4472C4" w:themeColor="accent1"/>
          <w:lang w:val="en-GB"/>
        </w:rPr>
        <w:t>NEWBUL WVNT12 KKCI</w:t>
      </w:r>
    </w:p>
    <w:p w14:paraId="3A8842F5" w14:textId="77777777" w:rsidR="00627EDF" w:rsidRPr="003D4CBD" w:rsidRDefault="00627EDF">
      <w:pPr>
        <w:pStyle w:val="METNOBody"/>
        <w:rPr>
          <w:color w:val="4472C4" w:themeColor="accent1"/>
          <w:lang w:val="en-GB"/>
        </w:rPr>
      </w:pPr>
      <w:r w:rsidRPr="003D4CBD">
        <w:rPr>
          <w:color w:val="4472C4" w:themeColor="accent1"/>
          <w:lang w:val="en-GB"/>
        </w:rPr>
        <w:t>NEWBUL WVNT13 KKCI</w:t>
      </w:r>
    </w:p>
    <w:p w14:paraId="187D8B4C" w14:textId="77777777" w:rsidR="00627EDF" w:rsidRPr="003D4CBD" w:rsidRDefault="00627EDF">
      <w:pPr>
        <w:pStyle w:val="METNOBody"/>
        <w:rPr>
          <w:color w:val="4472C4" w:themeColor="accent1"/>
          <w:lang w:val="en-GB"/>
        </w:rPr>
      </w:pPr>
      <w:r w:rsidRPr="003D4CBD">
        <w:rPr>
          <w:color w:val="4472C4" w:themeColor="accent1"/>
          <w:lang w:val="en-GB"/>
        </w:rPr>
        <w:t>NEWBUL WCAK01 PAWU</w:t>
      </w:r>
    </w:p>
    <w:p w14:paraId="2355915E" w14:textId="77777777" w:rsidR="00627EDF" w:rsidRPr="003D4CBD" w:rsidRDefault="00627EDF">
      <w:pPr>
        <w:pStyle w:val="METNOBody"/>
        <w:rPr>
          <w:color w:val="4472C4" w:themeColor="accent1"/>
          <w:lang w:val="en-GB"/>
        </w:rPr>
      </w:pPr>
      <w:r w:rsidRPr="003D4CBD">
        <w:rPr>
          <w:color w:val="4472C4" w:themeColor="accent1"/>
          <w:lang w:val="en-GB"/>
        </w:rPr>
        <w:lastRenderedPageBreak/>
        <w:t>NEWBUL WCAK02 PAWU</w:t>
      </w:r>
    </w:p>
    <w:p w14:paraId="24B683D0" w14:textId="77777777" w:rsidR="00627EDF" w:rsidRPr="003D4CBD" w:rsidRDefault="00627EDF">
      <w:pPr>
        <w:pStyle w:val="METNOBody"/>
        <w:rPr>
          <w:color w:val="4472C4" w:themeColor="accent1"/>
          <w:lang w:val="en-GB"/>
        </w:rPr>
      </w:pPr>
      <w:r w:rsidRPr="003D4CBD">
        <w:rPr>
          <w:color w:val="4472C4" w:themeColor="accent1"/>
          <w:lang w:val="en-GB"/>
        </w:rPr>
        <w:t>NEWBUL WCAK03 PAWU</w:t>
      </w:r>
    </w:p>
    <w:p w14:paraId="08EB930A" w14:textId="77777777" w:rsidR="00627EDF" w:rsidRPr="003D4CBD" w:rsidRDefault="00627EDF">
      <w:pPr>
        <w:pStyle w:val="METNOBody"/>
        <w:rPr>
          <w:color w:val="4472C4" w:themeColor="accent1"/>
          <w:lang w:val="en-GB"/>
        </w:rPr>
      </w:pPr>
      <w:r w:rsidRPr="003D4CBD">
        <w:rPr>
          <w:color w:val="4472C4" w:themeColor="accent1"/>
          <w:lang w:val="en-GB"/>
        </w:rPr>
        <w:t>NEWBUL WCAK04 PAWU</w:t>
      </w:r>
    </w:p>
    <w:p w14:paraId="50749D41" w14:textId="77777777" w:rsidR="00627EDF" w:rsidRPr="003D4CBD" w:rsidRDefault="00627EDF">
      <w:pPr>
        <w:pStyle w:val="METNOBody"/>
        <w:rPr>
          <w:color w:val="4472C4" w:themeColor="accent1"/>
          <w:lang w:val="en-GB"/>
        </w:rPr>
      </w:pPr>
      <w:r w:rsidRPr="003D4CBD">
        <w:rPr>
          <w:color w:val="4472C4" w:themeColor="accent1"/>
          <w:lang w:val="en-GB"/>
        </w:rPr>
        <w:t>NEWBUL WCAK05 PAWU</w:t>
      </w:r>
    </w:p>
    <w:p w14:paraId="24C1B06A" w14:textId="77777777" w:rsidR="00627EDF" w:rsidRPr="003D4CBD" w:rsidRDefault="00627EDF">
      <w:pPr>
        <w:pStyle w:val="METNOBody"/>
        <w:rPr>
          <w:color w:val="4472C4" w:themeColor="accent1"/>
          <w:lang w:val="en-GB"/>
        </w:rPr>
      </w:pPr>
      <w:r w:rsidRPr="003D4CBD">
        <w:rPr>
          <w:color w:val="4472C4" w:themeColor="accent1"/>
          <w:lang w:val="en-GB"/>
        </w:rPr>
        <w:t>NEWBUL WCAK06 PAWU</w:t>
      </w:r>
    </w:p>
    <w:p w14:paraId="35999844" w14:textId="77777777" w:rsidR="00627EDF" w:rsidRPr="003D4CBD" w:rsidRDefault="00627EDF">
      <w:pPr>
        <w:pStyle w:val="METNOBody"/>
        <w:rPr>
          <w:color w:val="4472C4" w:themeColor="accent1"/>
          <w:lang w:val="en-GB"/>
        </w:rPr>
      </w:pPr>
      <w:r w:rsidRPr="003D4CBD">
        <w:rPr>
          <w:color w:val="4472C4" w:themeColor="accent1"/>
          <w:lang w:val="en-GB"/>
        </w:rPr>
        <w:t>NEWBUL WCAK07 PAWU</w:t>
      </w:r>
    </w:p>
    <w:p w14:paraId="607346A9"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NEWBUL WCAK08 PAWU</w:t>
      </w:r>
    </w:p>
    <w:p w14:paraId="416AB90E" w14:textId="77777777" w:rsidR="00627EDF" w:rsidRPr="003D4CBD" w:rsidRDefault="00627EDF">
      <w:pPr>
        <w:pStyle w:val="METNOBody"/>
        <w:rPr>
          <w:color w:val="4472C4" w:themeColor="accent1"/>
          <w:lang w:val="en-GB"/>
        </w:rPr>
      </w:pPr>
      <w:r w:rsidRPr="003D4CBD">
        <w:rPr>
          <w:color w:val="4472C4" w:themeColor="accent1"/>
          <w:lang w:val="en-GB"/>
        </w:rPr>
        <w:t>NEWBUL WCAK09 PAWU</w:t>
      </w:r>
    </w:p>
    <w:p w14:paraId="364A2AFF" w14:textId="77777777" w:rsidR="00627EDF" w:rsidRPr="003D4CBD" w:rsidRDefault="00627EDF">
      <w:pPr>
        <w:pStyle w:val="METNOBody"/>
        <w:rPr>
          <w:color w:val="4472C4" w:themeColor="accent1"/>
          <w:lang w:val="en-GB"/>
        </w:rPr>
      </w:pPr>
      <w:r w:rsidRPr="003D4CBD">
        <w:rPr>
          <w:color w:val="4472C4" w:themeColor="accent1"/>
          <w:lang w:val="en-GB"/>
        </w:rPr>
        <w:t>NEWBUL WSAK01 PAWU</w:t>
      </w:r>
    </w:p>
    <w:p w14:paraId="56605B77" w14:textId="77777777" w:rsidR="00627EDF" w:rsidRPr="003D4CBD" w:rsidRDefault="00627EDF">
      <w:pPr>
        <w:pStyle w:val="METNOBody"/>
        <w:rPr>
          <w:color w:val="4472C4" w:themeColor="accent1"/>
          <w:lang w:val="en-GB"/>
        </w:rPr>
      </w:pPr>
      <w:r w:rsidRPr="003D4CBD">
        <w:rPr>
          <w:color w:val="4472C4" w:themeColor="accent1"/>
          <w:lang w:val="en-GB"/>
        </w:rPr>
        <w:t>NEWBUL WSAK02 PAWU</w:t>
      </w:r>
    </w:p>
    <w:p w14:paraId="49A1D479" w14:textId="77777777" w:rsidR="00627EDF" w:rsidRPr="003D4CBD" w:rsidRDefault="00627EDF">
      <w:pPr>
        <w:pStyle w:val="METNOBody"/>
        <w:rPr>
          <w:color w:val="4472C4" w:themeColor="accent1"/>
          <w:lang w:val="en-GB"/>
        </w:rPr>
      </w:pPr>
      <w:r w:rsidRPr="003D4CBD">
        <w:rPr>
          <w:color w:val="4472C4" w:themeColor="accent1"/>
          <w:lang w:val="en-GB"/>
        </w:rPr>
        <w:t>NEWBUL WSAK03 PAWU</w:t>
      </w:r>
    </w:p>
    <w:p w14:paraId="6061038A" w14:textId="77777777" w:rsidR="00627EDF" w:rsidRPr="003D4CBD" w:rsidRDefault="00627EDF">
      <w:pPr>
        <w:pStyle w:val="METNOBody"/>
        <w:rPr>
          <w:color w:val="4472C4" w:themeColor="accent1"/>
          <w:lang w:val="en-GB"/>
        </w:rPr>
      </w:pPr>
      <w:r w:rsidRPr="003D4CBD">
        <w:rPr>
          <w:color w:val="4472C4" w:themeColor="accent1"/>
          <w:lang w:val="en-GB"/>
        </w:rPr>
        <w:t>NEWBUL WSAK04 PAWU</w:t>
      </w:r>
    </w:p>
    <w:p w14:paraId="04D1C052" w14:textId="77777777" w:rsidR="00627EDF" w:rsidRPr="003D4CBD" w:rsidRDefault="00627EDF">
      <w:pPr>
        <w:pStyle w:val="METNOBody"/>
        <w:rPr>
          <w:color w:val="4472C4" w:themeColor="accent1"/>
          <w:lang w:val="en-GB"/>
        </w:rPr>
      </w:pPr>
      <w:r w:rsidRPr="003D4CBD">
        <w:rPr>
          <w:color w:val="4472C4" w:themeColor="accent1"/>
          <w:lang w:val="en-GB"/>
        </w:rPr>
        <w:t>NEWBUL WSAK05 PAWU</w:t>
      </w:r>
    </w:p>
    <w:p w14:paraId="7DCBAE93" w14:textId="77777777" w:rsidR="00627EDF" w:rsidRPr="003D4CBD" w:rsidRDefault="00627EDF">
      <w:pPr>
        <w:pStyle w:val="METNOBody"/>
        <w:rPr>
          <w:color w:val="4472C4" w:themeColor="accent1"/>
          <w:lang w:val="en-GB"/>
        </w:rPr>
      </w:pPr>
      <w:r w:rsidRPr="003D4CBD">
        <w:rPr>
          <w:color w:val="4472C4" w:themeColor="accent1"/>
          <w:lang w:val="en-GB"/>
        </w:rPr>
        <w:t>NEWBUL WSAK06 PAWU</w:t>
      </w:r>
    </w:p>
    <w:p w14:paraId="09F544BA" w14:textId="77777777" w:rsidR="00627EDF" w:rsidRPr="003D4CBD" w:rsidRDefault="00627EDF">
      <w:pPr>
        <w:pStyle w:val="METNOBody"/>
        <w:rPr>
          <w:color w:val="4472C4" w:themeColor="accent1"/>
          <w:lang w:val="en-GB"/>
        </w:rPr>
      </w:pPr>
      <w:r w:rsidRPr="003D4CBD">
        <w:rPr>
          <w:color w:val="4472C4" w:themeColor="accent1"/>
          <w:lang w:val="en-GB"/>
        </w:rPr>
        <w:t>NEWBUL WSAK07 PAWU</w:t>
      </w:r>
    </w:p>
    <w:p w14:paraId="215A48D9" w14:textId="77777777" w:rsidR="00627EDF" w:rsidRPr="003D4CBD" w:rsidRDefault="00627EDF">
      <w:pPr>
        <w:pStyle w:val="METNOBody"/>
        <w:rPr>
          <w:color w:val="4472C4" w:themeColor="accent1"/>
          <w:lang w:val="en-GB"/>
        </w:rPr>
      </w:pPr>
      <w:r w:rsidRPr="003D4CBD">
        <w:rPr>
          <w:color w:val="4472C4" w:themeColor="accent1"/>
          <w:lang w:val="en-GB"/>
        </w:rPr>
        <w:t>NEWBUL WSAK08 PAWU</w:t>
      </w:r>
    </w:p>
    <w:p w14:paraId="1FA965EE" w14:textId="77777777" w:rsidR="00627EDF" w:rsidRPr="003D4CBD" w:rsidRDefault="00627EDF">
      <w:pPr>
        <w:pStyle w:val="METNOBody"/>
        <w:rPr>
          <w:color w:val="4472C4" w:themeColor="accent1"/>
          <w:lang w:val="en-GB"/>
        </w:rPr>
      </w:pPr>
      <w:r w:rsidRPr="003D4CBD">
        <w:rPr>
          <w:color w:val="4472C4" w:themeColor="accent1"/>
          <w:lang w:val="en-GB"/>
        </w:rPr>
        <w:t>NEWBUL WSAK09 PAWU</w:t>
      </w:r>
    </w:p>
    <w:p w14:paraId="40B81EAC" w14:textId="77777777" w:rsidR="00627EDF" w:rsidRPr="003D4CBD" w:rsidRDefault="00627EDF">
      <w:pPr>
        <w:pStyle w:val="METNOBody"/>
        <w:rPr>
          <w:color w:val="4472C4" w:themeColor="accent1"/>
          <w:lang w:val="en-GB"/>
        </w:rPr>
      </w:pPr>
      <w:r w:rsidRPr="003D4CBD">
        <w:rPr>
          <w:color w:val="4472C4" w:themeColor="accent1"/>
          <w:lang w:val="en-GB"/>
        </w:rPr>
        <w:t>NEWBUL WVAK01 PAWU</w:t>
      </w:r>
    </w:p>
    <w:p w14:paraId="727D83B3" w14:textId="77777777" w:rsidR="00627EDF" w:rsidRPr="003D4CBD" w:rsidRDefault="00627EDF">
      <w:pPr>
        <w:pStyle w:val="METNOBody"/>
        <w:rPr>
          <w:color w:val="4472C4" w:themeColor="accent1"/>
          <w:lang w:val="en-GB"/>
        </w:rPr>
      </w:pPr>
      <w:r w:rsidRPr="003D4CBD">
        <w:rPr>
          <w:color w:val="4472C4" w:themeColor="accent1"/>
          <w:lang w:val="en-GB"/>
        </w:rPr>
        <w:t>NEWBUL WVAK02 PAWU</w:t>
      </w:r>
    </w:p>
    <w:p w14:paraId="5432545A" w14:textId="77777777" w:rsidR="00627EDF" w:rsidRPr="003D4CBD" w:rsidRDefault="00627EDF">
      <w:pPr>
        <w:pStyle w:val="METNOBody"/>
        <w:rPr>
          <w:color w:val="4472C4" w:themeColor="accent1"/>
          <w:lang w:val="en-GB"/>
        </w:rPr>
      </w:pPr>
      <w:r w:rsidRPr="003D4CBD">
        <w:rPr>
          <w:color w:val="4472C4" w:themeColor="accent1"/>
          <w:lang w:val="en-GB"/>
        </w:rPr>
        <w:t>NEWBUL WVAK03 PAWU</w:t>
      </w:r>
    </w:p>
    <w:p w14:paraId="29DAD0F2" w14:textId="77777777" w:rsidR="00627EDF" w:rsidRPr="003D4CBD" w:rsidRDefault="00627EDF">
      <w:pPr>
        <w:pStyle w:val="METNOBody"/>
        <w:rPr>
          <w:color w:val="4472C4" w:themeColor="accent1"/>
          <w:lang w:val="en-GB"/>
        </w:rPr>
      </w:pPr>
      <w:r w:rsidRPr="003D4CBD">
        <w:rPr>
          <w:color w:val="4472C4" w:themeColor="accent1"/>
          <w:lang w:val="en-GB"/>
        </w:rPr>
        <w:t>NEWBUL WVAK04 PAWU</w:t>
      </w:r>
    </w:p>
    <w:p w14:paraId="4A8E9BFF" w14:textId="77777777" w:rsidR="00627EDF" w:rsidRPr="003D4CBD" w:rsidRDefault="00627EDF">
      <w:pPr>
        <w:pStyle w:val="METNOBody"/>
        <w:rPr>
          <w:color w:val="4472C4" w:themeColor="accent1"/>
          <w:lang w:val="en-GB"/>
        </w:rPr>
      </w:pPr>
      <w:r w:rsidRPr="003D4CBD">
        <w:rPr>
          <w:color w:val="4472C4" w:themeColor="accent1"/>
          <w:lang w:val="en-GB"/>
        </w:rPr>
        <w:t>NEWBUL WVAK05 PAWU</w:t>
      </w:r>
    </w:p>
    <w:p w14:paraId="5C03556F" w14:textId="77777777" w:rsidR="00627EDF" w:rsidRPr="003D4CBD" w:rsidRDefault="00627EDF">
      <w:pPr>
        <w:pStyle w:val="METNOBody"/>
        <w:rPr>
          <w:color w:val="4472C4" w:themeColor="accent1"/>
          <w:lang w:val="en-GB"/>
        </w:rPr>
      </w:pPr>
      <w:r w:rsidRPr="003D4CBD">
        <w:rPr>
          <w:color w:val="4472C4" w:themeColor="accent1"/>
          <w:lang w:val="en-GB"/>
        </w:rPr>
        <w:t>NEWBUL WVAK06 PAWU</w:t>
      </w:r>
    </w:p>
    <w:p w14:paraId="06F16E53" w14:textId="77777777" w:rsidR="00627EDF" w:rsidRPr="003D4CBD" w:rsidRDefault="00627EDF">
      <w:pPr>
        <w:pStyle w:val="METNOBody"/>
        <w:rPr>
          <w:color w:val="4472C4" w:themeColor="accent1"/>
          <w:lang w:val="en-GB"/>
        </w:rPr>
      </w:pPr>
      <w:r w:rsidRPr="003D4CBD">
        <w:rPr>
          <w:color w:val="4472C4" w:themeColor="accent1"/>
          <w:lang w:val="en-GB"/>
        </w:rPr>
        <w:t>NEWBUL WVAK07 PAWU</w:t>
      </w:r>
    </w:p>
    <w:p w14:paraId="77222850" w14:textId="77777777" w:rsidR="00627EDF" w:rsidRPr="003D4CBD" w:rsidRDefault="00627EDF">
      <w:pPr>
        <w:pStyle w:val="METNOBody"/>
        <w:rPr>
          <w:color w:val="4472C4" w:themeColor="accent1"/>
          <w:lang w:val="en-GB"/>
        </w:rPr>
      </w:pPr>
      <w:r w:rsidRPr="003D4CBD">
        <w:rPr>
          <w:color w:val="4472C4" w:themeColor="accent1"/>
          <w:lang w:val="en-GB"/>
        </w:rPr>
        <w:t>NEWBUL WVAK08 PAWU</w:t>
      </w:r>
    </w:p>
    <w:p w14:paraId="74716DCF" w14:textId="77777777" w:rsidR="00627EDF" w:rsidRPr="003D4CBD" w:rsidRDefault="00627EDF">
      <w:pPr>
        <w:pStyle w:val="METNOBody"/>
        <w:rPr>
          <w:color w:val="4472C4" w:themeColor="accent1"/>
          <w:lang w:val="en-GB"/>
        </w:rPr>
      </w:pPr>
      <w:r w:rsidRPr="003D4CBD">
        <w:rPr>
          <w:color w:val="4472C4" w:themeColor="accent1"/>
          <w:lang w:val="en-GB"/>
        </w:rPr>
        <w:t>NEWBUL WVAK09 PAWU</w:t>
      </w:r>
    </w:p>
    <w:p w14:paraId="3E8E9C01" w14:textId="77777777" w:rsidR="00627EDF" w:rsidRPr="003D4CBD" w:rsidRDefault="00627EDF">
      <w:pPr>
        <w:pStyle w:val="METNOBody"/>
        <w:rPr>
          <w:color w:val="4472C4" w:themeColor="accent1"/>
          <w:lang w:val="en-GB"/>
        </w:rPr>
      </w:pPr>
      <w:r w:rsidRPr="003D4CBD">
        <w:rPr>
          <w:color w:val="4472C4" w:themeColor="accent1"/>
          <w:lang w:val="en-GB"/>
        </w:rPr>
        <w:t>NEWBUL WAAK47 PAWU</w:t>
      </w:r>
    </w:p>
    <w:p w14:paraId="0003AB4F" w14:textId="77777777" w:rsidR="00627EDF" w:rsidRPr="003D4CBD" w:rsidRDefault="00627EDF">
      <w:pPr>
        <w:pStyle w:val="METNOBody"/>
        <w:rPr>
          <w:color w:val="4472C4" w:themeColor="accent1"/>
          <w:lang w:val="en-GB"/>
        </w:rPr>
      </w:pPr>
      <w:r w:rsidRPr="003D4CBD">
        <w:rPr>
          <w:color w:val="4472C4" w:themeColor="accent1"/>
          <w:lang w:val="en-GB"/>
        </w:rPr>
        <w:t>NEWBUL WAAK48 PAWU</w:t>
      </w:r>
    </w:p>
    <w:p w14:paraId="27CF9A1E" w14:textId="77777777" w:rsidR="00627EDF" w:rsidRPr="003D4CBD" w:rsidRDefault="00627EDF">
      <w:pPr>
        <w:pStyle w:val="METNOBody"/>
        <w:rPr>
          <w:color w:val="4472C4" w:themeColor="accent1"/>
          <w:lang w:val="en-GB"/>
        </w:rPr>
      </w:pPr>
      <w:r w:rsidRPr="003D4CBD">
        <w:rPr>
          <w:color w:val="4472C4" w:themeColor="accent1"/>
          <w:lang w:val="en-GB"/>
        </w:rPr>
        <w:t>NEWBUL WAAK49 PAWU</w:t>
      </w:r>
    </w:p>
    <w:p w14:paraId="62582F03" w14:textId="77777777" w:rsidR="00627EDF" w:rsidRPr="003D4CBD" w:rsidRDefault="00627EDF">
      <w:pPr>
        <w:pStyle w:val="METNOBody"/>
        <w:rPr>
          <w:color w:val="4472C4" w:themeColor="accent1"/>
          <w:lang w:val="en-GB"/>
        </w:rPr>
      </w:pPr>
      <w:r w:rsidRPr="003D4CBD">
        <w:rPr>
          <w:color w:val="4472C4" w:themeColor="accent1"/>
          <w:lang w:val="en-GB"/>
        </w:rPr>
        <w:t>NEWBUL FVAK21 PAWU</w:t>
      </w:r>
    </w:p>
    <w:p w14:paraId="6C108401" w14:textId="77777777" w:rsidR="00627EDF" w:rsidRPr="003D4CBD" w:rsidRDefault="00627EDF">
      <w:pPr>
        <w:pStyle w:val="METNOBody"/>
        <w:rPr>
          <w:color w:val="4472C4" w:themeColor="accent1"/>
          <w:lang w:val="en-GB"/>
        </w:rPr>
      </w:pPr>
      <w:r w:rsidRPr="003D4CBD">
        <w:rPr>
          <w:color w:val="4472C4" w:themeColor="accent1"/>
          <w:lang w:val="en-GB"/>
        </w:rPr>
        <w:t>NEWBUL FVAK22 PAWU</w:t>
      </w:r>
    </w:p>
    <w:p w14:paraId="50A510E6" w14:textId="77777777" w:rsidR="00627EDF" w:rsidRPr="003D4CBD" w:rsidRDefault="00627EDF">
      <w:pPr>
        <w:pStyle w:val="METNOBody"/>
        <w:rPr>
          <w:color w:val="4472C4" w:themeColor="accent1"/>
          <w:lang w:val="en-GB"/>
        </w:rPr>
      </w:pPr>
      <w:r w:rsidRPr="003D4CBD">
        <w:rPr>
          <w:color w:val="4472C4" w:themeColor="accent1"/>
          <w:lang w:val="en-GB"/>
        </w:rPr>
        <w:t>NEWBUL FVAK23 PAWU</w:t>
      </w:r>
    </w:p>
    <w:p w14:paraId="67862F2E" w14:textId="77777777" w:rsidR="00627EDF" w:rsidRPr="003D4CBD" w:rsidRDefault="00627EDF">
      <w:pPr>
        <w:pStyle w:val="METNOBody"/>
        <w:rPr>
          <w:color w:val="4472C4" w:themeColor="accent1"/>
          <w:lang w:val="en-GB"/>
        </w:rPr>
      </w:pPr>
      <w:r w:rsidRPr="003D4CBD">
        <w:rPr>
          <w:color w:val="4472C4" w:themeColor="accent1"/>
          <w:lang w:val="en-GB"/>
        </w:rPr>
        <w:t>NEWBUL FVAK24 PAWU</w:t>
      </w:r>
    </w:p>
    <w:p w14:paraId="21CCD992" w14:textId="77777777" w:rsidR="00627EDF" w:rsidRPr="003D4CBD" w:rsidRDefault="00627EDF">
      <w:pPr>
        <w:pStyle w:val="METNOBody"/>
        <w:rPr>
          <w:color w:val="4472C4" w:themeColor="accent1"/>
          <w:lang w:val="en-GB"/>
        </w:rPr>
      </w:pPr>
      <w:r w:rsidRPr="003D4CBD">
        <w:rPr>
          <w:color w:val="4472C4" w:themeColor="accent1"/>
          <w:lang w:val="en-GB"/>
        </w:rPr>
        <w:t>NEWBUL FVAK25 PAWU</w:t>
      </w:r>
    </w:p>
    <w:p w14:paraId="4AC3720E"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END</w:t>
      </w:r>
    </w:p>
    <w:p w14:paraId="46FB6FE2" w14:textId="77777777" w:rsidR="00627EDF" w:rsidRPr="003D4CBD" w:rsidRDefault="00627EDF">
      <w:pPr>
        <w:pStyle w:val="METNOBody"/>
        <w:rPr>
          <w:rFonts w:ascii="Times New Roman" w:hAnsi="Times New Roman"/>
          <w:color w:val="4472C4" w:themeColor="accent1"/>
          <w:lang w:val="en-GB"/>
        </w:rPr>
      </w:pPr>
    </w:p>
    <w:p w14:paraId="3700010D"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050609</w:t>
      </w:r>
    </w:p>
    <w:p w14:paraId="1635224C" w14:textId="77777777" w:rsidR="00627EDF" w:rsidRPr="003D4CBD" w:rsidRDefault="00627EDF">
      <w:pPr>
        <w:pStyle w:val="METNOBody"/>
        <w:rPr>
          <w:color w:val="4472C4" w:themeColor="accent1"/>
          <w:lang w:val="en-GB"/>
        </w:rPr>
      </w:pPr>
      <w:r w:rsidRPr="003D4CBD">
        <w:rPr>
          <w:color w:val="4472C4" w:themeColor="accent1"/>
          <w:lang w:val="en-GB"/>
        </w:rPr>
        <w:t>RMVRPT FCSN31 ESWI ESOW ESSA ESSB ESSP ESSV</w:t>
      </w:r>
    </w:p>
    <w:p w14:paraId="0F717788" w14:textId="77777777" w:rsidR="00627EDF" w:rsidRPr="003D4CBD" w:rsidRDefault="00627EDF">
      <w:pPr>
        <w:pStyle w:val="METNOBody"/>
        <w:rPr>
          <w:color w:val="4472C4" w:themeColor="accent1"/>
          <w:lang w:val="en-GB"/>
        </w:rPr>
      </w:pPr>
      <w:r w:rsidRPr="003D4CBD">
        <w:rPr>
          <w:color w:val="4472C4" w:themeColor="accent1"/>
          <w:lang w:val="en-GB"/>
        </w:rPr>
        <w:t>RMVRPT FCSN32 ESWI ESNG ESNK ESNN ESNO ESNQ ESNS ESNU</w:t>
      </w:r>
    </w:p>
    <w:p w14:paraId="0F035F8C" w14:textId="77777777" w:rsidR="00627EDF" w:rsidRPr="003D4CBD" w:rsidRDefault="00627EDF">
      <w:pPr>
        <w:pStyle w:val="METNOBody"/>
        <w:rPr>
          <w:color w:val="4472C4" w:themeColor="accent1"/>
          <w:lang w:val="en-GB"/>
        </w:rPr>
      </w:pPr>
      <w:r w:rsidRPr="003D4CBD">
        <w:rPr>
          <w:color w:val="4472C4" w:themeColor="accent1"/>
          <w:lang w:val="en-GB"/>
        </w:rPr>
        <w:t>RMVRPT FCSN33 ESWI ESKN ESOE ESOK ESPA ESSD ESMT</w:t>
      </w:r>
    </w:p>
    <w:p w14:paraId="0F7527BF" w14:textId="77777777" w:rsidR="00627EDF" w:rsidRPr="003D4CBD" w:rsidRDefault="00627EDF">
      <w:pPr>
        <w:pStyle w:val="METNOBody"/>
        <w:rPr>
          <w:color w:val="4472C4" w:themeColor="accent1"/>
          <w:lang w:val="en-GB"/>
        </w:rPr>
      </w:pPr>
      <w:r w:rsidRPr="003D4CBD">
        <w:rPr>
          <w:color w:val="4472C4" w:themeColor="accent1"/>
          <w:lang w:val="en-GB"/>
        </w:rPr>
        <w:t>RMVRPT FCSN34 ESWI ESGP ESGT ESMK ESMQ ESMX ESTA</w:t>
      </w:r>
    </w:p>
    <w:p w14:paraId="1C829278" w14:textId="77777777" w:rsidR="00627EDF" w:rsidRPr="003D4CBD" w:rsidRDefault="00627EDF">
      <w:pPr>
        <w:pStyle w:val="METNOBody"/>
        <w:rPr>
          <w:color w:val="4472C4" w:themeColor="accent1"/>
          <w:lang w:val="en-GB"/>
        </w:rPr>
      </w:pPr>
      <w:r w:rsidRPr="003D4CBD">
        <w:rPr>
          <w:color w:val="4472C4" w:themeColor="accent1"/>
          <w:lang w:val="en-GB"/>
        </w:rPr>
        <w:t>DELBUL FCSN35 ESWI</w:t>
      </w:r>
    </w:p>
    <w:p w14:paraId="5839D564" w14:textId="77777777" w:rsidR="00627EDF" w:rsidRPr="003D4CBD" w:rsidRDefault="00627EDF">
      <w:pPr>
        <w:pStyle w:val="METNOBody"/>
        <w:rPr>
          <w:color w:val="4472C4" w:themeColor="accent1"/>
          <w:lang w:val="en-GB"/>
        </w:rPr>
      </w:pPr>
      <w:r w:rsidRPr="003D4CBD">
        <w:rPr>
          <w:color w:val="4472C4" w:themeColor="accent1"/>
          <w:lang w:val="en-GB"/>
        </w:rPr>
        <w:t>ADDRPT FCSN31 ESWI ESGP ESGT ESMK ESMQ ESMX ESTA ESTL ESMT</w:t>
      </w:r>
    </w:p>
    <w:p w14:paraId="3DBC4854" w14:textId="77777777" w:rsidR="00627EDF" w:rsidRPr="003D4CBD" w:rsidRDefault="00627EDF">
      <w:pPr>
        <w:pStyle w:val="METNOBody"/>
        <w:rPr>
          <w:color w:val="4472C4" w:themeColor="accent1"/>
          <w:lang w:val="en-GB"/>
        </w:rPr>
      </w:pPr>
      <w:r w:rsidRPr="003D4CBD">
        <w:rPr>
          <w:color w:val="4472C4" w:themeColor="accent1"/>
          <w:lang w:val="en-GB"/>
        </w:rPr>
        <w:t>ADDRPT FCSN32 ESWI ESSA ESSB ESSP ESSV ESOW ESKN ESOE ESOK ESSD</w:t>
      </w:r>
    </w:p>
    <w:p w14:paraId="7B2F80AD" w14:textId="77777777" w:rsidR="00627EDF" w:rsidRPr="003D4CBD" w:rsidRDefault="00627EDF">
      <w:pPr>
        <w:pStyle w:val="METNOBody"/>
        <w:rPr>
          <w:color w:val="4472C4" w:themeColor="accent1"/>
          <w:lang w:val="en-GB"/>
        </w:rPr>
      </w:pPr>
      <w:r w:rsidRPr="003D4CBD">
        <w:rPr>
          <w:color w:val="4472C4" w:themeColor="accent1"/>
          <w:lang w:val="en-GB"/>
        </w:rPr>
        <w:t>ADDRPT FCSN33 ESWI ESNG ESNK ESNN ESNO ESNQ ESNS ESNU ESUT</w:t>
      </w:r>
    </w:p>
    <w:p w14:paraId="68685598" w14:textId="77777777" w:rsidR="00627EDF" w:rsidRPr="003D4CBD" w:rsidRDefault="00627EDF">
      <w:pPr>
        <w:pStyle w:val="METNOBody"/>
        <w:rPr>
          <w:color w:val="4472C4" w:themeColor="accent1"/>
          <w:lang w:val="en-GB"/>
        </w:rPr>
      </w:pPr>
      <w:r w:rsidRPr="003D4CBD">
        <w:rPr>
          <w:color w:val="4472C4" w:themeColor="accent1"/>
          <w:lang w:val="en-GB"/>
        </w:rPr>
        <w:t>ADDRPT FCSN34 ESWI ESSL ESPA ESPC*</w:t>
      </w:r>
    </w:p>
    <w:p w14:paraId="05A8A607" w14:textId="77777777" w:rsidR="00627EDF" w:rsidRPr="003D4CBD" w:rsidRDefault="00627EDF">
      <w:pPr>
        <w:pStyle w:val="METNOBody"/>
        <w:rPr>
          <w:color w:val="4472C4" w:themeColor="accent1"/>
          <w:lang w:val="en-GB"/>
        </w:rPr>
      </w:pPr>
      <w:r w:rsidRPr="003D4CBD">
        <w:rPr>
          <w:color w:val="4472C4" w:themeColor="accent1"/>
          <w:lang w:val="en-GB"/>
        </w:rPr>
        <w:t>RMVRPT SASN31 ESWI ESOW ESSA ESSB ESSP ESSV</w:t>
      </w:r>
    </w:p>
    <w:p w14:paraId="31F60D0C" w14:textId="77777777" w:rsidR="00627EDF" w:rsidRPr="003D4CBD" w:rsidRDefault="00627EDF">
      <w:pPr>
        <w:pStyle w:val="METNOBody"/>
        <w:rPr>
          <w:color w:val="4472C4" w:themeColor="accent1"/>
          <w:lang w:val="en-GB"/>
        </w:rPr>
      </w:pPr>
      <w:r w:rsidRPr="003D4CBD">
        <w:rPr>
          <w:color w:val="4472C4" w:themeColor="accent1"/>
          <w:lang w:val="en-GB"/>
        </w:rPr>
        <w:t>RMVRPT SASN32 ESWI ESNG ESNK ESNN ESNO ESNQ ESNS ESNU</w:t>
      </w:r>
    </w:p>
    <w:p w14:paraId="475F492B" w14:textId="77777777" w:rsidR="00627EDF" w:rsidRPr="003D4CBD" w:rsidRDefault="00627EDF">
      <w:pPr>
        <w:pStyle w:val="METNOBody"/>
        <w:rPr>
          <w:color w:val="4472C4" w:themeColor="accent1"/>
          <w:lang w:val="en-GB"/>
        </w:rPr>
      </w:pPr>
      <w:r w:rsidRPr="003D4CBD">
        <w:rPr>
          <w:color w:val="4472C4" w:themeColor="accent1"/>
          <w:lang w:val="en-GB"/>
        </w:rPr>
        <w:t>RMVRPT SASN33 ESWI ESKN ESMT ESOE ESOK ESPA ESSD ESPC</w:t>
      </w:r>
    </w:p>
    <w:p w14:paraId="2D86DF39" w14:textId="77777777" w:rsidR="00627EDF" w:rsidRPr="003D4CBD" w:rsidRDefault="00627EDF">
      <w:pPr>
        <w:pStyle w:val="METNOBody"/>
        <w:rPr>
          <w:color w:val="4472C4" w:themeColor="accent1"/>
          <w:lang w:val="en-GB"/>
        </w:rPr>
      </w:pPr>
      <w:r w:rsidRPr="003D4CBD">
        <w:rPr>
          <w:color w:val="4472C4" w:themeColor="accent1"/>
          <w:lang w:val="en-GB"/>
        </w:rPr>
        <w:t>RMVRPT SASN34 ESWI ESGP ESGT ESMK ESMQ ESMX ESTA</w:t>
      </w:r>
    </w:p>
    <w:p w14:paraId="2A2E5710" w14:textId="77777777" w:rsidR="00627EDF" w:rsidRPr="003D4CBD" w:rsidRDefault="00627EDF">
      <w:pPr>
        <w:pStyle w:val="METNOBody"/>
        <w:rPr>
          <w:color w:val="4472C4" w:themeColor="accent1"/>
          <w:lang w:val="fr-FR"/>
        </w:rPr>
      </w:pPr>
      <w:r w:rsidRPr="003D4CBD">
        <w:rPr>
          <w:color w:val="4472C4" w:themeColor="accent1"/>
          <w:lang w:val="fr-FR"/>
        </w:rPr>
        <w:t>RMVRPT SASN35 ESWI ESSL ESTL ESUT</w:t>
      </w:r>
    </w:p>
    <w:p w14:paraId="4ECED3FB" w14:textId="77777777" w:rsidR="00627EDF" w:rsidRPr="003D4CBD" w:rsidRDefault="00627EDF">
      <w:pPr>
        <w:pStyle w:val="METNOBody"/>
        <w:rPr>
          <w:color w:val="4472C4" w:themeColor="accent1"/>
          <w:lang w:val="fr-FR"/>
        </w:rPr>
      </w:pPr>
      <w:r w:rsidRPr="003D4CBD">
        <w:rPr>
          <w:color w:val="4472C4" w:themeColor="accent1"/>
          <w:lang w:val="fr-FR"/>
        </w:rPr>
        <w:t>ADDRPT SASN31 ESWI ESGP ESGT ESMK ESMQ ESMX ESTA ESMT ESTL</w:t>
      </w:r>
    </w:p>
    <w:p w14:paraId="6FA735D9" w14:textId="77777777" w:rsidR="00627EDF" w:rsidRPr="003D4CBD" w:rsidRDefault="00627EDF">
      <w:pPr>
        <w:pStyle w:val="METNOBody"/>
        <w:rPr>
          <w:color w:val="4472C4" w:themeColor="accent1"/>
          <w:lang w:val="fr-FR"/>
        </w:rPr>
      </w:pPr>
      <w:r w:rsidRPr="003D4CBD">
        <w:rPr>
          <w:color w:val="4472C4" w:themeColor="accent1"/>
          <w:lang w:val="fr-FR"/>
        </w:rPr>
        <w:t>ADDRPT SASN32 ESWI ESOW ESSA ESSB ESSP ESSV ESKN ESOE ESOK ESSD</w:t>
      </w:r>
    </w:p>
    <w:p w14:paraId="7CC9B4B9" w14:textId="77777777" w:rsidR="00627EDF" w:rsidRPr="003D4CBD" w:rsidRDefault="00627EDF">
      <w:pPr>
        <w:pStyle w:val="METNOBody"/>
        <w:rPr>
          <w:color w:val="4472C4" w:themeColor="accent1"/>
          <w:lang w:val="fr-FR"/>
        </w:rPr>
      </w:pPr>
      <w:r w:rsidRPr="003D4CBD">
        <w:rPr>
          <w:color w:val="4472C4" w:themeColor="accent1"/>
          <w:lang w:val="fr-FR"/>
        </w:rPr>
        <w:t>ADDRPT SASN33 ESWI ESNG ESNK ESNN ESNO ESNQ ESNS ESNU ESUT</w:t>
      </w:r>
    </w:p>
    <w:p w14:paraId="612716D0" w14:textId="77777777" w:rsidR="00627EDF" w:rsidRPr="003D4CBD" w:rsidRDefault="00627EDF">
      <w:pPr>
        <w:pStyle w:val="METNOBody"/>
        <w:rPr>
          <w:color w:val="4472C4" w:themeColor="accent1"/>
          <w:lang w:val="fr-FR"/>
        </w:rPr>
      </w:pPr>
      <w:r w:rsidRPr="003D4CBD">
        <w:rPr>
          <w:color w:val="4472C4" w:themeColor="accent1"/>
          <w:lang w:val="fr-FR"/>
        </w:rPr>
        <w:t>ADDRPT SASN34 ESWI ESPA ESSL ESPC**</w:t>
      </w:r>
    </w:p>
    <w:p w14:paraId="33A32246" w14:textId="77777777" w:rsidR="00627EDF" w:rsidRPr="003D4CBD" w:rsidRDefault="00627EDF">
      <w:pPr>
        <w:pStyle w:val="METNOBody"/>
        <w:rPr>
          <w:color w:val="4472C4" w:themeColor="accent1"/>
          <w:lang w:val="en-GB"/>
        </w:rPr>
      </w:pPr>
      <w:r w:rsidRPr="003D4CBD">
        <w:rPr>
          <w:color w:val="4472C4" w:themeColor="accent1"/>
          <w:lang w:val="en-GB"/>
        </w:rPr>
        <w:t>NEWBUL SPOS41 LOWM LOAG LOAN LOAV LOGG LOIH LOLF LOWZ</w:t>
      </w:r>
    </w:p>
    <w:p w14:paraId="1466A2CF" w14:textId="77777777" w:rsidR="00627EDF" w:rsidRPr="003D4CBD" w:rsidRDefault="00627EDF">
      <w:pPr>
        <w:pStyle w:val="METNOBody"/>
        <w:rPr>
          <w:color w:val="4472C4" w:themeColor="accent1"/>
          <w:lang w:val="en-GB"/>
        </w:rPr>
      </w:pPr>
      <w:r w:rsidRPr="003D4CBD">
        <w:rPr>
          <w:color w:val="4472C4" w:themeColor="accent1"/>
          <w:lang w:val="en-GB"/>
        </w:rPr>
        <w:t>NEWBUL FCIR32 OIII OIAA OICC OIGG OINZ OIYY OIIP</w:t>
      </w:r>
    </w:p>
    <w:p w14:paraId="4080AEB3" w14:textId="77777777" w:rsidR="00627EDF" w:rsidRPr="003D4CBD" w:rsidRDefault="00627EDF">
      <w:pPr>
        <w:pStyle w:val="METNOBody"/>
        <w:rPr>
          <w:color w:val="4472C4" w:themeColor="accent1"/>
          <w:lang w:val="en-GB"/>
        </w:rPr>
      </w:pPr>
      <w:r w:rsidRPr="003D4CBD">
        <w:rPr>
          <w:color w:val="4472C4" w:themeColor="accent1"/>
          <w:lang w:val="en-GB"/>
        </w:rPr>
        <w:t>ADDRPT SAEE31 LOWM UACK</w:t>
      </w:r>
    </w:p>
    <w:p w14:paraId="23BAD827" w14:textId="77777777" w:rsidR="00627EDF" w:rsidRPr="003D4CBD" w:rsidRDefault="00627EDF">
      <w:pPr>
        <w:pStyle w:val="METNOBody"/>
        <w:rPr>
          <w:color w:val="4472C4" w:themeColor="accent1"/>
          <w:lang w:val="en-GB"/>
        </w:rPr>
      </w:pPr>
      <w:r w:rsidRPr="003D4CBD">
        <w:rPr>
          <w:color w:val="4472C4" w:themeColor="accent1"/>
          <w:lang w:val="en-GB"/>
        </w:rPr>
        <w:t>ADDRPT FCEE32 LOWM UACK</w:t>
      </w:r>
    </w:p>
    <w:p w14:paraId="520322D0" w14:textId="77777777" w:rsidR="00627EDF" w:rsidRPr="003D4CBD" w:rsidRDefault="00627EDF">
      <w:pPr>
        <w:pStyle w:val="METNOBody"/>
        <w:rPr>
          <w:color w:val="4472C4" w:themeColor="accent1"/>
          <w:lang w:val="en-GB"/>
        </w:rPr>
      </w:pPr>
    </w:p>
    <w:p w14:paraId="5D5B6CD0" w14:textId="77777777" w:rsidR="00627EDF" w:rsidRPr="003D4CBD" w:rsidRDefault="00627EDF">
      <w:pPr>
        <w:pStyle w:val="METNOBody"/>
        <w:rPr>
          <w:color w:val="4472C4" w:themeColor="accent1"/>
          <w:lang w:val="en-GB"/>
        </w:rPr>
      </w:pPr>
      <w:r w:rsidRPr="003D4CBD">
        <w:rPr>
          <w:color w:val="4472C4" w:themeColor="accent1"/>
          <w:lang w:val="en-GB"/>
        </w:rPr>
        <w:t>*  FC ESPC in FCSN34 ESWI to FCSN33 ESWI from 01/07/2005.</w:t>
      </w:r>
    </w:p>
    <w:p w14:paraId="176A4CF1" w14:textId="77777777" w:rsidR="00627EDF" w:rsidRPr="003D4CBD" w:rsidRDefault="00627EDF">
      <w:pPr>
        <w:pStyle w:val="METNOBody"/>
        <w:rPr>
          <w:color w:val="4472C4" w:themeColor="accent1"/>
          <w:lang w:val="en-GB"/>
        </w:rPr>
      </w:pPr>
      <w:r w:rsidRPr="003D4CBD">
        <w:rPr>
          <w:color w:val="4472C4" w:themeColor="accent1"/>
          <w:lang w:val="en-GB"/>
        </w:rPr>
        <w:lastRenderedPageBreak/>
        <w:t>** SA ESPC in SASN34 ESWI to SASN33 ESWI from 01/07/2005.</w:t>
      </w:r>
    </w:p>
    <w:p w14:paraId="64168A2C"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END</w:t>
      </w:r>
    </w:p>
    <w:p w14:paraId="4FBFA4E8" w14:textId="77777777" w:rsidR="00627EDF" w:rsidRPr="003D4CBD" w:rsidRDefault="00627EDF">
      <w:pPr>
        <w:pStyle w:val="METNOBody"/>
        <w:rPr>
          <w:rFonts w:ascii="Times New Roman" w:hAnsi="Times New Roman"/>
          <w:color w:val="4472C4" w:themeColor="accent1"/>
          <w:lang w:val="en-GB"/>
        </w:rPr>
      </w:pPr>
    </w:p>
    <w:p w14:paraId="062639D7"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050707</w:t>
      </w:r>
    </w:p>
    <w:p w14:paraId="0385B39E" w14:textId="77777777" w:rsidR="00627EDF" w:rsidRPr="003D4CBD" w:rsidRDefault="00627EDF">
      <w:pPr>
        <w:pStyle w:val="METNOBody"/>
        <w:rPr>
          <w:color w:val="4472C4" w:themeColor="accent1"/>
          <w:lang w:val="en-GB"/>
        </w:rPr>
      </w:pPr>
      <w:r w:rsidRPr="003D4CBD">
        <w:rPr>
          <w:color w:val="4472C4" w:themeColor="accent1"/>
          <w:lang w:val="en-GB"/>
        </w:rPr>
        <w:t>NEWBUL FCRS10 KBKA UWKD</w:t>
      </w:r>
    </w:p>
    <w:p w14:paraId="3B4864F4" w14:textId="77777777" w:rsidR="00627EDF" w:rsidRPr="003D4CBD" w:rsidRDefault="00627EDF">
      <w:pPr>
        <w:pStyle w:val="METNOBody"/>
        <w:rPr>
          <w:color w:val="4472C4" w:themeColor="accent1"/>
          <w:lang w:val="en-GB"/>
        </w:rPr>
      </w:pPr>
      <w:r w:rsidRPr="003D4CBD">
        <w:rPr>
          <w:color w:val="4472C4" w:themeColor="accent1"/>
          <w:lang w:val="en-GB"/>
        </w:rPr>
        <w:t>NEWBUL FABX31 EBBR EBBU</w:t>
      </w:r>
    </w:p>
    <w:p w14:paraId="6355B317" w14:textId="77777777" w:rsidR="00627EDF" w:rsidRPr="003D4CBD" w:rsidRDefault="00627EDF">
      <w:pPr>
        <w:pStyle w:val="METNOBody"/>
        <w:rPr>
          <w:color w:val="4472C4" w:themeColor="accent1"/>
          <w:lang w:val="en-GB"/>
        </w:rPr>
      </w:pPr>
      <w:r w:rsidRPr="003D4CBD">
        <w:rPr>
          <w:color w:val="4472C4" w:themeColor="accent1"/>
          <w:lang w:val="en-GB"/>
        </w:rPr>
        <w:t>END</w:t>
      </w:r>
    </w:p>
    <w:p w14:paraId="69C45A03" w14:textId="77777777" w:rsidR="00627EDF" w:rsidRPr="003D4CBD" w:rsidRDefault="00627EDF">
      <w:pPr>
        <w:pStyle w:val="METNOBody"/>
        <w:rPr>
          <w:color w:val="4472C4" w:themeColor="accent1"/>
          <w:lang w:val="en-GB"/>
        </w:rPr>
      </w:pPr>
    </w:p>
    <w:p w14:paraId="2CBE0B12"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050804</w:t>
      </w:r>
    </w:p>
    <w:p w14:paraId="11BB6D2F" w14:textId="77777777" w:rsidR="00627EDF" w:rsidRPr="003D4CBD" w:rsidRDefault="00627EDF">
      <w:pPr>
        <w:pStyle w:val="METNOBody"/>
        <w:rPr>
          <w:color w:val="4472C4" w:themeColor="accent1"/>
          <w:lang w:val="en-GB"/>
        </w:rPr>
      </w:pPr>
      <w:r w:rsidRPr="003D4CBD">
        <w:rPr>
          <w:color w:val="4472C4" w:themeColor="accent1"/>
          <w:lang w:val="en-GB"/>
        </w:rPr>
        <w:t>Summer recess</w:t>
      </w:r>
    </w:p>
    <w:p w14:paraId="5E586E07" w14:textId="77777777" w:rsidR="00627EDF" w:rsidRPr="003D4CBD" w:rsidRDefault="00627EDF">
      <w:pPr>
        <w:pStyle w:val="METNOBody"/>
        <w:rPr>
          <w:color w:val="4472C4" w:themeColor="accent1"/>
          <w:lang w:val="en-GB"/>
        </w:rPr>
      </w:pPr>
    </w:p>
    <w:p w14:paraId="0181E71A"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050901</w:t>
      </w:r>
    </w:p>
    <w:p w14:paraId="6F8B7AC7" w14:textId="77777777" w:rsidR="00627EDF" w:rsidRPr="003D4CBD" w:rsidRDefault="00627EDF">
      <w:pPr>
        <w:pStyle w:val="METNOBody"/>
        <w:rPr>
          <w:color w:val="4472C4" w:themeColor="accent1"/>
          <w:lang w:val="en-GB"/>
        </w:rPr>
      </w:pPr>
      <w:r w:rsidRPr="003D4CBD">
        <w:rPr>
          <w:color w:val="4472C4" w:themeColor="accent1"/>
          <w:lang w:val="en-GB"/>
        </w:rPr>
        <w:t>NEWBUL FAGR31 LGAT LGGG</w:t>
      </w:r>
    </w:p>
    <w:p w14:paraId="54F2162F" w14:textId="77777777" w:rsidR="00627EDF" w:rsidRPr="003D4CBD" w:rsidRDefault="00627EDF">
      <w:pPr>
        <w:pStyle w:val="METNOBody"/>
        <w:rPr>
          <w:color w:val="4472C4" w:themeColor="accent1"/>
          <w:lang w:val="en-GB"/>
        </w:rPr>
      </w:pPr>
      <w:r w:rsidRPr="003D4CBD">
        <w:rPr>
          <w:color w:val="4472C4" w:themeColor="accent1"/>
          <w:lang w:val="en-GB"/>
        </w:rPr>
        <w:t>NEWBUL FAGR32 LGAT LGGG</w:t>
      </w:r>
    </w:p>
    <w:p w14:paraId="6649F20C" w14:textId="77777777" w:rsidR="00627EDF" w:rsidRPr="003D4CBD" w:rsidRDefault="00627EDF">
      <w:pPr>
        <w:pStyle w:val="METNOBody"/>
        <w:rPr>
          <w:color w:val="4472C4" w:themeColor="accent1"/>
          <w:lang w:val="en-GB"/>
        </w:rPr>
      </w:pPr>
      <w:r w:rsidRPr="003D4CBD">
        <w:rPr>
          <w:color w:val="4472C4" w:themeColor="accent1"/>
          <w:lang w:val="en-GB"/>
        </w:rPr>
        <w:t>NEWBUL FAGR33 LGAT LGGG</w:t>
      </w:r>
    </w:p>
    <w:p w14:paraId="3DD7A28E" w14:textId="77777777" w:rsidR="00627EDF" w:rsidRPr="003D4CBD" w:rsidRDefault="00627EDF">
      <w:pPr>
        <w:pStyle w:val="METNOBody"/>
        <w:rPr>
          <w:color w:val="4472C4" w:themeColor="accent1"/>
          <w:lang w:val="en-GB"/>
        </w:rPr>
      </w:pPr>
      <w:r w:rsidRPr="003D4CBD">
        <w:rPr>
          <w:color w:val="4472C4" w:themeColor="accent1"/>
          <w:lang w:val="en-GB"/>
        </w:rPr>
        <w:t>NEWBUL FAGR34 LGAT LGGG</w:t>
      </w:r>
    </w:p>
    <w:p w14:paraId="14840684" w14:textId="77777777" w:rsidR="00627EDF" w:rsidRPr="003D4CBD" w:rsidRDefault="00627EDF">
      <w:pPr>
        <w:pStyle w:val="METNOBody"/>
        <w:rPr>
          <w:color w:val="4472C4" w:themeColor="accent1"/>
          <w:lang w:val="en-GB"/>
        </w:rPr>
      </w:pPr>
      <w:r w:rsidRPr="003D4CBD">
        <w:rPr>
          <w:color w:val="4472C4" w:themeColor="accent1"/>
          <w:lang w:val="en-GB"/>
        </w:rPr>
        <w:t>NEWBUL FCAB31 LOWM LATI</w:t>
      </w:r>
    </w:p>
    <w:p w14:paraId="27FAC322" w14:textId="77777777" w:rsidR="00627EDF" w:rsidRPr="003D4CBD" w:rsidRDefault="00627EDF">
      <w:pPr>
        <w:pStyle w:val="METNOBody"/>
        <w:rPr>
          <w:color w:val="4472C4" w:themeColor="accent1"/>
          <w:lang w:val="en-GB"/>
        </w:rPr>
      </w:pPr>
      <w:r w:rsidRPr="003D4CBD">
        <w:rPr>
          <w:color w:val="4472C4" w:themeColor="accent1"/>
          <w:lang w:val="en-GB"/>
        </w:rPr>
        <w:t>DELBUL FCAY31 RUMS</w:t>
      </w:r>
    </w:p>
    <w:p w14:paraId="5A1CA646" w14:textId="77777777" w:rsidR="00627EDF" w:rsidRPr="003D4CBD" w:rsidRDefault="00627EDF">
      <w:pPr>
        <w:pStyle w:val="METNOBody"/>
        <w:rPr>
          <w:color w:val="4472C4" w:themeColor="accent1"/>
          <w:lang w:val="en-GB"/>
        </w:rPr>
      </w:pPr>
      <w:r w:rsidRPr="003D4CBD">
        <w:rPr>
          <w:color w:val="4472C4" w:themeColor="accent1"/>
          <w:lang w:val="en-GB"/>
        </w:rPr>
        <w:t>NEWBUL FCAY31 RUMS UDYZ</w:t>
      </w:r>
    </w:p>
    <w:p w14:paraId="1823AABE" w14:textId="77777777" w:rsidR="00627EDF" w:rsidRPr="003D4CBD" w:rsidRDefault="00627EDF">
      <w:pPr>
        <w:pStyle w:val="METNOBody"/>
        <w:rPr>
          <w:color w:val="4472C4" w:themeColor="accent1"/>
          <w:lang w:val="en-GB"/>
        </w:rPr>
      </w:pPr>
      <w:r w:rsidRPr="003D4CBD">
        <w:rPr>
          <w:color w:val="4472C4" w:themeColor="accent1"/>
          <w:lang w:val="en-GB"/>
        </w:rPr>
        <w:t>RMVRPT FCEE32 LOWM UDYZ</w:t>
      </w:r>
    </w:p>
    <w:p w14:paraId="2B59F04D" w14:textId="77777777" w:rsidR="00627EDF" w:rsidRPr="003D4CBD" w:rsidRDefault="00627EDF">
      <w:pPr>
        <w:pStyle w:val="METNOBody"/>
        <w:rPr>
          <w:color w:val="4472C4" w:themeColor="accent1"/>
          <w:lang w:val="en-GB"/>
        </w:rPr>
      </w:pPr>
      <w:r w:rsidRPr="003D4CBD">
        <w:rPr>
          <w:color w:val="4472C4" w:themeColor="accent1"/>
          <w:lang w:val="en-GB"/>
        </w:rPr>
        <w:t>ADDRPT FCCY31 LCLK LCNC</w:t>
      </w:r>
    </w:p>
    <w:p w14:paraId="34647312" w14:textId="77777777" w:rsidR="00627EDF" w:rsidRPr="003D4CBD" w:rsidRDefault="00627EDF">
      <w:pPr>
        <w:pStyle w:val="METNOBody"/>
        <w:rPr>
          <w:color w:val="4472C4" w:themeColor="accent1"/>
          <w:lang w:val="en-GB"/>
        </w:rPr>
      </w:pPr>
      <w:r w:rsidRPr="003D4CBD">
        <w:rPr>
          <w:color w:val="4472C4" w:themeColor="accent1"/>
          <w:lang w:val="en-GB"/>
        </w:rPr>
        <w:t>ADDRPT FCMJ31 LOWM LWSK</w:t>
      </w:r>
    </w:p>
    <w:p w14:paraId="0C9F3CC1" w14:textId="77777777" w:rsidR="00627EDF" w:rsidRPr="003D4CBD" w:rsidRDefault="00627EDF">
      <w:pPr>
        <w:pStyle w:val="METNOBody"/>
        <w:rPr>
          <w:color w:val="4472C4" w:themeColor="accent1"/>
          <w:lang w:val="en-GB"/>
        </w:rPr>
      </w:pPr>
      <w:r w:rsidRPr="003D4CBD">
        <w:rPr>
          <w:color w:val="4472C4" w:themeColor="accent1"/>
          <w:lang w:val="en-GB"/>
        </w:rPr>
        <w:t>ADDRPT FCPL32 EPWA EPLL</w:t>
      </w:r>
    </w:p>
    <w:p w14:paraId="53EA68F7" w14:textId="77777777" w:rsidR="00627EDF" w:rsidRPr="003D4CBD" w:rsidRDefault="00627EDF">
      <w:pPr>
        <w:pStyle w:val="METNOBody"/>
        <w:rPr>
          <w:color w:val="4472C4" w:themeColor="accent1"/>
          <w:lang w:val="en-GB"/>
        </w:rPr>
      </w:pPr>
      <w:r w:rsidRPr="003D4CBD">
        <w:rPr>
          <w:color w:val="4472C4" w:themeColor="accent1"/>
          <w:lang w:val="en-GB"/>
        </w:rPr>
        <w:t>ADDRPT FCQB31 LQSM LQMO</w:t>
      </w:r>
    </w:p>
    <w:p w14:paraId="62C9B60D" w14:textId="77777777" w:rsidR="00627EDF" w:rsidRPr="003D4CBD" w:rsidRDefault="00627EDF">
      <w:pPr>
        <w:pStyle w:val="METNOBody"/>
        <w:rPr>
          <w:color w:val="4472C4" w:themeColor="accent1"/>
          <w:lang w:val="en-GB"/>
        </w:rPr>
      </w:pPr>
      <w:r w:rsidRPr="003D4CBD">
        <w:rPr>
          <w:color w:val="4472C4" w:themeColor="accent1"/>
          <w:lang w:val="en-GB"/>
        </w:rPr>
        <w:t xml:space="preserve">NEWBUL FCUZ31 UTSB </w:t>
      </w:r>
      <w:proofErr w:type="spellStart"/>
      <w:r w:rsidRPr="003D4CBD">
        <w:rPr>
          <w:color w:val="4472C4" w:themeColor="accent1"/>
          <w:lang w:val="en-GB"/>
        </w:rPr>
        <w:t>UTSB</w:t>
      </w:r>
      <w:proofErr w:type="spellEnd"/>
      <w:r w:rsidRPr="003D4CBD">
        <w:rPr>
          <w:color w:val="4472C4" w:themeColor="accent1"/>
          <w:lang w:val="en-GB"/>
        </w:rPr>
        <w:t xml:space="preserve"> UTSA UTSN</w:t>
      </w:r>
    </w:p>
    <w:p w14:paraId="6F5A0742" w14:textId="77777777" w:rsidR="00627EDF" w:rsidRPr="003D4CBD" w:rsidRDefault="00627EDF">
      <w:pPr>
        <w:pStyle w:val="METNOBody"/>
        <w:rPr>
          <w:color w:val="4472C4" w:themeColor="accent1"/>
          <w:lang w:val="en-GB"/>
        </w:rPr>
      </w:pPr>
      <w:r w:rsidRPr="003D4CBD">
        <w:rPr>
          <w:color w:val="4472C4" w:themeColor="accent1"/>
          <w:lang w:val="en-GB"/>
        </w:rPr>
        <w:t>ADDRPT FCUZ31 UTTW UTKA UTKF UTKN</w:t>
      </w:r>
    </w:p>
    <w:p w14:paraId="6BD55673" w14:textId="77777777" w:rsidR="00627EDF" w:rsidRPr="003D4CBD" w:rsidRDefault="00627EDF">
      <w:pPr>
        <w:pStyle w:val="METNOBody"/>
        <w:rPr>
          <w:color w:val="4472C4" w:themeColor="accent1"/>
          <w:lang w:val="en-GB"/>
        </w:rPr>
      </w:pPr>
      <w:r w:rsidRPr="003D4CBD">
        <w:rPr>
          <w:color w:val="4472C4" w:themeColor="accent1"/>
          <w:lang w:val="en-GB"/>
        </w:rPr>
        <w:t>RMVRPT FCEE31 LOWM UTKA UTKF UTKN</w:t>
      </w:r>
    </w:p>
    <w:p w14:paraId="72627422" w14:textId="77777777" w:rsidR="00627EDF" w:rsidRPr="003D4CBD" w:rsidRDefault="00627EDF">
      <w:pPr>
        <w:pStyle w:val="METNOBody"/>
        <w:rPr>
          <w:color w:val="4472C4" w:themeColor="accent1"/>
          <w:lang w:val="en-GB"/>
        </w:rPr>
      </w:pPr>
      <w:r w:rsidRPr="003D4CBD">
        <w:rPr>
          <w:color w:val="4472C4" w:themeColor="accent1"/>
          <w:lang w:val="en-GB"/>
        </w:rPr>
        <w:t>DELBUL FTAY31 RUMS</w:t>
      </w:r>
    </w:p>
    <w:p w14:paraId="460E2E05"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NEWBUL FTAY31 RUMS UDYZ</w:t>
      </w:r>
    </w:p>
    <w:p w14:paraId="29083E6C" w14:textId="77777777" w:rsidR="00627EDF" w:rsidRPr="003D4CBD" w:rsidRDefault="00627EDF">
      <w:pPr>
        <w:pStyle w:val="METNOBody"/>
        <w:rPr>
          <w:color w:val="4472C4" w:themeColor="accent1"/>
          <w:lang w:val="en-GB"/>
        </w:rPr>
      </w:pPr>
      <w:r w:rsidRPr="003D4CBD">
        <w:rPr>
          <w:color w:val="4472C4" w:themeColor="accent1"/>
          <w:lang w:val="en-GB"/>
        </w:rPr>
        <w:t>ADDRPT FTCY31 LCLK LCNC</w:t>
      </w:r>
    </w:p>
    <w:p w14:paraId="3C4F8F73" w14:textId="77777777" w:rsidR="00627EDF" w:rsidRPr="003D4CBD" w:rsidRDefault="00627EDF">
      <w:pPr>
        <w:pStyle w:val="METNOBody"/>
        <w:rPr>
          <w:color w:val="4472C4" w:themeColor="accent1"/>
          <w:lang w:val="en-GB"/>
        </w:rPr>
      </w:pPr>
      <w:r w:rsidRPr="003D4CBD">
        <w:rPr>
          <w:color w:val="4472C4" w:themeColor="accent1"/>
          <w:lang w:val="en-GB"/>
        </w:rPr>
        <w:t>ADDRPT FTUZ31 UTTT UTKF UTKN</w:t>
      </w:r>
    </w:p>
    <w:p w14:paraId="533EFCED" w14:textId="77777777" w:rsidR="00627EDF" w:rsidRPr="003D4CBD" w:rsidRDefault="00627EDF">
      <w:pPr>
        <w:pStyle w:val="METNOBody"/>
        <w:rPr>
          <w:color w:val="4472C4" w:themeColor="accent1"/>
          <w:lang w:val="en-GB"/>
        </w:rPr>
      </w:pPr>
      <w:r w:rsidRPr="003D4CBD">
        <w:rPr>
          <w:color w:val="4472C4" w:themeColor="accent1"/>
          <w:lang w:val="en-GB"/>
        </w:rPr>
        <w:t>ADDRPT FTUZ31 UTTW UTKF UTKN UTNU</w:t>
      </w:r>
    </w:p>
    <w:p w14:paraId="3279FB3F" w14:textId="77777777" w:rsidR="00627EDF" w:rsidRPr="003D4CBD" w:rsidRDefault="00627EDF">
      <w:pPr>
        <w:pStyle w:val="METNOBody"/>
        <w:rPr>
          <w:color w:val="4472C4" w:themeColor="accent1"/>
          <w:lang w:val="en-GB"/>
        </w:rPr>
      </w:pPr>
      <w:r w:rsidRPr="003D4CBD">
        <w:rPr>
          <w:color w:val="4472C4" w:themeColor="accent1"/>
          <w:lang w:val="en-GB"/>
        </w:rPr>
        <w:t>NEWBUL FTKY31 RUMS UAFM</w:t>
      </w:r>
    </w:p>
    <w:p w14:paraId="0CA86FFD" w14:textId="77777777" w:rsidR="00627EDF" w:rsidRPr="003D4CBD" w:rsidRDefault="00627EDF">
      <w:pPr>
        <w:pStyle w:val="METNOBody"/>
        <w:rPr>
          <w:color w:val="4472C4" w:themeColor="accent1"/>
          <w:lang w:val="en-GB"/>
        </w:rPr>
      </w:pPr>
      <w:r w:rsidRPr="003D4CBD">
        <w:rPr>
          <w:color w:val="4472C4" w:themeColor="accent1"/>
          <w:lang w:val="en-GB"/>
        </w:rPr>
        <w:t>RMVRPT FTEE31 LOWM UAFM</w:t>
      </w:r>
    </w:p>
    <w:p w14:paraId="34DCF70E" w14:textId="77777777" w:rsidR="00627EDF" w:rsidRPr="003D4CBD" w:rsidRDefault="00627EDF">
      <w:pPr>
        <w:pStyle w:val="METNOBody"/>
        <w:rPr>
          <w:color w:val="4472C4" w:themeColor="accent1"/>
          <w:lang w:val="en-GB"/>
        </w:rPr>
      </w:pPr>
      <w:r w:rsidRPr="003D4CBD">
        <w:rPr>
          <w:color w:val="4472C4" w:themeColor="accent1"/>
          <w:lang w:val="en-GB"/>
        </w:rPr>
        <w:t>ADDRPT FTRS35 RUMS UWWW</w:t>
      </w:r>
    </w:p>
    <w:p w14:paraId="1BFEAC21" w14:textId="77777777" w:rsidR="00627EDF" w:rsidRPr="003D4CBD" w:rsidRDefault="00627EDF">
      <w:pPr>
        <w:pStyle w:val="METNOBody"/>
        <w:rPr>
          <w:color w:val="4472C4" w:themeColor="accent1"/>
          <w:lang w:val="en-GB"/>
        </w:rPr>
      </w:pPr>
      <w:r w:rsidRPr="003D4CBD">
        <w:rPr>
          <w:color w:val="4472C4" w:themeColor="accent1"/>
          <w:lang w:val="en-GB"/>
        </w:rPr>
        <w:t>NEWBUL FTTR31 RUMS UTAA UTAK UTAM UTAV</w:t>
      </w:r>
    </w:p>
    <w:p w14:paraId="141E31E0" w14:textId="77777777" w:rsidR="00627EDF" w:rsidRPr="003D4CBD" w:rsidRDefault="00627EDF">
      <w:pPr>
        <w:pStyle w:val="METNOBody"/>
        <w:rPr>
          <w:color w:val="4472C4" w:themeColor="accent1"/>
          <w:lang w:val="en-GB"/>
        </w:rPr>
      </w:pPr>
      <w:r w:rsidRPr="003D4CBD">
        <w:rPr>
          <w:color w:val="4472C4" w:themeColor="accent1"/>
          <w:lang w:val="en-GB"/>
        </w:rPr>
        <w:t>ADDRPT SACY31 LCLK LCNC</w:t>
      </w:r>
    </w:p>
    <w:p w14:paraId="656C2794" w14:textId="77777777" w:rsidR="00627EDF" w:rsidRPr="003D4CBD" w:rsidRDefault="00627EDF">
      <w:pPr>
        <w:pStyle w:val="METNOBody"/>
        <w:rPr>
          <w:color w:val="4472C4" w:themeColor="accent1"/>
          <w:lang w:val="en-GB"/>
        </w:rPr>
      </w:pPr>
      <w:r w:rsidRPr="003D4CBD">
        <w:rPr>
          <w:color w:val="4472C4" w:themeColor="accent1"/>
          <w:lang w:val="en-GB"/>
        </w:rPr>
        <w:t>ADDRPT SAEE31 LOWM UACP UBBG</w:t>
      </w:r>
    </w:p>
    <w:p w14:paraId="0137445E" w14:textId="77777777" w:rsidR="00627EDF" w:rsidRPr="003D4CBD" w:rsidRDefault="00627EDF">
      <w:pPr>
        <w:pStyle w:val="METNOBody"/>
        <w:rPr>
          <w:color w:val="4472C4" w:themeColor="accent1"/>
          <w:lang w:val="en-GB"/>
        </w:rPr>
      </w:pPr>
      <w:r w:rsidRPr="003D4CBD">
        <w:rPr>
          <w:color w:val="4472C4" w:themeColor="accent1"/>
          <w:lang w:val="en-GB"/>
        </w:rPr>
        <w:t>ADDRPT SAMJ31 LOWM LWSK</w:t>
      </w:r>
    </w:p>
    <w:p w14:paraId="40467755" w14:textId="77777777" w:rsidR="00627EDF" w:rsidRPr="003D4CBD" w:rsidRDefault="00627EDF">
      <w:pPr>
        <w:pStyle w:val="METNOBody"/>
        <w:rPr>
          <w:color w:val="4472C4" w:themeColor="accent1"/>
          <w:lang w:val="en-GB"/>
        </w:rPr>
      </w:pPr>
      <w:r w:rsidRPr="003D4CBD">
        <w:rPr>
          <w:color w:val="4472C4" w:themeColor="accent1"/>
          <w:lang w:val="en-GB"/>
        </w:rPr>
        <w:t>ADDRPT SAPL32 EPWA EPLL</w:t>
      </w:r>
    </w:p>
    <w:p w14:paraId="6A5CBFA9" w14:textId="77777777" w:rsidR="00627EDF" w:rsidRPr="003D4CBD" w:rsidRDefault="00627EDF">
      <w:pPr>
        <w:pStyle w:val="METNOBody"/>
        <w:rPr>
          <w:color w:val="4472C4" w:themeColor="accent1"/>
          <w:lang w:val="en-GB"/>
        </w:rPr>
      </w:pPr>
      <w:r w:rsidRPr="003D4CBD">
        <w:rPr>
          <w:color w:val="4472C4" w:themeColor="accent1"/>
          <w:lang w:val="en-GB"/>
        </w:rPr>
        <w:t>NEWBUL SAQB31 LQSM LQBK LQSA</w:t>
      </w:r>
    </w:p>
    <w:p w14:paraId="03319C27" w14:textId="77777777" w:rsidR="00627EDF" w:rsidRPr="003D4CBD" w:rsidRDefault="00627EDF">
      <w:pPr>
        <w:pStyle w:val="METNOBody"/>
        <w:rPr>
          <w:color w:val="4472C4" w:themeColor="accent1"/>
          <w:lang w:val="en-GB"/>
        </w:rPr>
      </w:pPr>
      <w:r w:rsidRPr="003D4CBD">
        <w:rPr>
          <w:color w:val="4472C4" w:themeColor="accent1"/>
          <w:lang w:val="en-GB"/>
        </w:rPr>
        <w:t>RMVRPT SAQB31 LOWM LQBK LQSA</w:t>
      </w:r>
    </w:p>
    <w:p w14:paraId="21402AE8" w14:textId="77777777" w:rsidR="00627EDF" w:rsidRPr="003D4CBD" w:rsidRDefault="00627EDF">
      <w:pPr>
        <w:pStyle w:val="METNOBody"/>
        <w:rPr>
          <w:color w:val="4472C4" w:themeColor="accent1"/>
          <w:lang w:val="en-GB"/>
        </w:rPr>
      </w:pPr>
      <w:r w:rsidRPr="003D4CBD">
        <w:rPr>
          <w:color w:val="4472C4" w:themeColor="accent1"/>
          <w:lang w:val="en-GB"/>
        </w:rPr>
        <w:t>NEWBUL SAYG31 LYBM LYBE LYNI LYPG LYTV</w:t>
      </w:r>
    </w:p>
    <w:p w14:paraId="35BADC9A" w14:textId="77777777" w:rsidR="00627EDF" w:rsidRPr="003D4CBD" w:rsidRDefault="00627EDF">
      <w:pPr>
        <w:pStyle w:val="METNOBody"/>
        <w:rPr>
          <w:color w:val="4472C4" w:themeColor="accent1"/>
          <w:lang w:val="en-GB"/>
        </w:rPr>
      </w:pPr>
      <w:r w:rsidRPr="003D4CBD">
        <w:rPr>
          <w:color w:val="4472C4" w:themeColor="accent1"/>
          <w:lang w:val="en-GB"/>
        </w:rPr>
        <w:t>DELBUL SAYG31 LYBE</w:t>
      </w:r>
    </w:p>
    <w:p w14:paraId="5CADD403" w14:textId="77777777" w:rsidR="00627EDF" w:rsidRPr="003D4CBD" w:rsidRDefault="00627EDF">
      <w:pPr>
        <w:pStyle w:val="METNOBody"/>
        <w:rPr>
          <w:color w:val="4472C4" w:themeColor="accent1"/>
          <w:lang w:val="en-GB"/>
        </w:rPr>
      </w:pPr>
      <w:r w:rsidRPr="003D4CBD">
        <w:rPr>
          <w:color w:val="4472C4" w:themeColor="accent1"/>
          <w:lang w:val="en-GB"/>
        </w:rPr>
        <w:t xml:space="preserve">NEWBUL FCAJ31 UBBB </w:t>
      </w:r>
      <w:proofErr w:type="spellStart"/>
      <w:r w:rsidRPr="003D4CBD">
        <w:rPr>
          <w:color w:val="4472C4" w:themeColor="accent1"/>
          <w:lang w:val="en-GB"/>
        </w:rPr>
        <w:t>UBBB</w:t>
      </w:r>
      <w:proofErr w:type="spellEnd"/>
      <w:r w:rsidRPr="003D4CBD">
        <w:rPr>
          <w:color w:val="4472C4" w:themeColor="accent1"/>
          <w:lang w:val="en-GB"/>
        </w:rPr>
        <w:t xml:space="preserve"> UBBG</w:t>
      </w:r>
    </w:p>
    <w:p w14:paraId="13AB6FA7" w14:textId="77777777" w:rsidR="00627EDF" w:rsidRPr="003D4CBD" w:rsidRDefault="00627EDF">
      <w:pPr>
        <w:pStyle w:val="METNOBody"/>
        <w:rPr>
          <w:color w:val="4472C4" w:themeColor="accent1"/>
          <w:lang w:val="en-GB"/>
        </w:rPr>
      </w:pPr>
      <w:r w:rsidRPr="003D4CBD">
        <w:rPr>
          <w:color w:val="4472C4" w:themeColor="accent1"/>
          <w:lang w:val="en-GB"/>
        </w:rPr>
        <w:t xml:space="preserve">NEWBUL FCQB31 LQBK </w:t>
      </w:r>
      <w:proofErr w:type="spellStart"/>
      <w:r w:rsidRPr="003D4CBD">
        <w:rPr>
          <w:color w:val="4472C4" w:themeColor="accent1"/>
          <w:lang w:val="en-GB"/>
        </w:rPr>
        <w:t>LQBK</w:t>
      </w:r>
      <w:proofErr w:type="spellEnd"/>
    </w:p>
    <w:p w14:paraId="32E7171C" w14:textId="77777777" w:rsidR="00627EDF" w:rsidRPr="003D4CBD" w:rsidRDefault="00627EDF">
      <w:pPr>
        <w:pStyle w:val="METNOBody"/>
        <w:rPr>
          <w:color w:val="4472C4" w:themeColor="accent1"/>
          <w:lang w:val="en-GB"/>
        </w:rPr>
      </w:pPr>
      <w:r w:rsidRPr="003D4CBD">
        <w:rPr>
          <w:color w:val="4472C4" w:themeColor="accent1"/>
          <w:lang w:val="en-GB"/>
        </w:rPr>
        <w:t>DELBUL FCQB31 LOWM</w:t>
      </w:r>
    </w:p>
    <w:p w14:paraId="666E64E9" w14:textId="77777777" w:rsidR="00627EDF" w:rsidRPr="003D4CBD" w:rsidRDefault="00627EDF">
      <w:pPr>
        <w:pStyle w:val="METNOBody"/>
        <w:rPr>
          <w:color w:val="4472C4" w:themeColor="accent1"/>
          <w:lang w:val="en-GB"/>
        </w:rPr>
      </w:pPr>
      <w:r w:rsidRPr="003D4CBD">
        <w:rPr>
          <w:color w:val="4472C4" w:themeColor="accent1"/>
          <w:lang w:val="en-GB"/>
        </w:rPr>
        <w:t>NEWBUL WSQB31 LDZM LQSB</w:t>
      </w:r>
    </w:p>
    <w:p w14:paraId="34223362" w14:textId="77777777" w:rsidR="00627EDF" w:rsidRPr="003D4CBD" w:rsidRDefault="00627EDF">
      <w:pPr>
        <w:pStyle w:val="METNOBody"/>
        <w:rPr>
          <w:color w:val="4472C4" w:themeColor="accent1"/>
          <w:lang w:val="en-GB"/>
        </w:rPr>
      </w:pPr>
      <w:r w:rsidRPr="003D4CBD">
        <w:rPr>
          <w:color w:val="4472C4" w:themeColor="accent1"/>
          <w:lang w:val="en-GB"/>
        </w:rPr>
        <w:t>NEWBUL FCSD32 OEJD OEAB OEKM OETB OEYN OEGN</w:t>
      </w:r>
    </w:p>
    <w:p w14:paraId="1F1A104B" w14:textId="77777777" w:rsidR="00627EDF" w:rsidRPr="003D4CBD" w:rsidRDefault="00627EDF">
      <w:pPr>
        <w:pStyle w:val="METNOBody"/>
        <w:rPr>
          <w:color w:val="4472C4" w:themeColor="accent1"/>
          <w:lang w:val="en-GB"/>
        </w:rPr>
      </w:pPr>
      <w:r w:rsidRPr="003D4CBD">
        <w:rPr>
          <w:color w:val="4472C4" w:themeColor="accent1"/>
          <w:lang w:val="en-GB"/>
        </w:rPr>
        <w:t xml:space="preserve">NEWBUL FTJD31 OJAI </w:t>
      </w:r>
      <w:proofErr w:type="spellStart"/>
      <w:r w:rsidRPr="003D4CBD">
        <w:rPr>
          <w:color w:val="4472C4" w:themeColor="accent1"/>
          <w:lang w:val="en-GB"/>
        </w:rPr>
        <w:t>OJAI</w:t>
      </w:r>
      <w:proofErr w:type="spellEnd"/>
      <w:r w:rsidRPr="003D4CBD">
        <w:rPr>
          <w:color w:val="4472C4" w:themeColor="accent1"/>
          <w:lang w:val="en-GB"/>
        </w:rPr>
        <w:t xml:space="preserve"> OJAM OJAQ</w:t>
      </w:r>
    </w:p>
    <w:p w14:paraId="45EFD0FB" w14:textId="77777777" w:rsidR="00627EDF" w:rsidRPr="003D4CBD" w:rsidRDefault="00627EDF">
      <w:pPr>
        <w:pStyle w:val="METNOBody"/>
        <w:rPr>
          <w:color w:val="4472C4" w:themeColor="accent1"/>
          <w:lang w:val="en-GB"/>
        </w:rPr>
      </w:pPr>
      <w:r w:rsidRPr="003D4CBD">
        <w:rPr>
          <w:color w:val="4472C4" w:themeColor="accent1"/>
          <w:lang w:val="en-GB"/>
        </w:rPr>
        <w:t>NEWBUL WAIS31 LLBG LLLL</w:t>
      </w:r>
    </w:p>
    <w:p w14:paraId="1C310ED1" w14:textId="77777777" w:rsidR="00627EDF" w:rsidRPr="003D4CBD" w:rsidRDefault="00627EDF">
      <w:pPr>
        <w:pStyle w:val="METNOBody"/>
        <w:rPr>
          <w:color w:val="4472C4" w:themeColor="accent1"/>
          <w:lang w:val="en-GB"/>
        </w:rPr>
      </w:pPr>
      <w:r w:rsidRPr="003D4CBD">
        <w:rPr>
          <w:color w:val="4472C4" w:themeColor="accent1"/>
          <w:lang w:val="en-GB"/>
        </w:rPr>
        <w:t>NEWBUL WSBU31 LBSM LBSR</w:t>
      </w:r>
    </w:p>
    <w:p w14:paraId="21123567" w14:textId="77777777" w:rsidR="00627EDF" w:rsidRPr="003D4CBD" w:rsidRDefault="00627EDF">
      <w:pPr>
        <w:pStyle w:val="METNOBody"/>
        <w:rPr>
          <w:color w:val="4472C4" w:themeColor="accent1"/>
          <w:lang w:val="en-GB"/>
        </w:rPr>
      </w:pPr>
      <w:r w:rsidRPr="003D4CBD">
        <w:rPr>
          <w:color w:val="4472C4" w:themeColor="accent1"/>
          <w:lang w:val="en-GB"/>
        </w:rPr>
        <w:t>NEWBUL WSBU31 LBSM LBWR</w:t>
      </w:r>
    </w:p>
    <w:p w14:paraId="52978337" w14:textId="77777777" w:rsidR="00627EDF" w:rsidRPr="003D4CBD" w:rsidRDefault="00627EDF">
      <w:pPr>
        <w:pStyle w:val="METNOBody"/>
        <w:rPr>
          <w:color w:val="4472C4" w:themeColor="accent1"/>
          <w:lang w:val="en-GB"/>
        </w:rPr>
      </w:pPr>
      <w:r w:rsidRPr="003D4CBD">
        <w:rPr>
          <w:color w:val="4472C4" w:themeColor="accent1"/>
          <w:lang w:val="en-GB"/>
        </w:rPr>
        <w:t xml:space="preserve">NEWBUL FTCU31 MUHA </w:t>
      </w:r>
      <w:proofErr w:type="spellStart"/>
      <w:r w:rsidRPr="003D4CBD">
        <w:rPr>
          <w:color w:val="4472C4" w:themeColor="accent1"/>
          <w:lang w:val="en-GB"/>
        </w:rPr>
        <w:t>MUHA</w:t>
      </w:r>
      <w:proofErr w:type="spellEnd"/>
      <w:r w:rsidRPr="003D4CBD">
        <w:rPr>
          <w:color w:val="4472C4" w:themeColor="accent1"/>
          <w:lang w:val="en-GB"/>
        </w:rPr>
        <w:t xml:space="preserve"> MUVR MUSC MUCC MUCM MUHG MUCU MUCL</w:t>
      </w:r>
    </w:p>
    <w:p w14:paraId="1991A3CF" w14:textId="77777777" w:rsidR="00627EDF" w:rsidRPr="003D4CBD" w:rsidRDefault="00627EDF">
      <w:pPr>
        <w:pStyle w:val="METNOBody"/>
        <w:rPr>
          <w:color w:val="4472C4" w:themeColor="accent1"/>
          <w:lang w:val="en-GB"/>
        </w:rPr>
      </w:pPr>
      <w:r w:rsidRPr="003D4CBD">
        <w:rPr>
          <w:color w:val="4472C4" w:themeColor="accent1"/>
          <w:lang w:val="en-GB"/>
        </w:rPr>
        <w:t xml:space="preserve">NEWBUL FTSC31 FSIA </w:t>
      </w:r>
      <w:proofErr w:type="spellStart"/>
      <w:r w:rsidRPr="003D4CBD">
        <w:rPr>
          <w:color w:val="4472C4" w:themeColor="accent1"/>
          <w:lang w:val="en-GB"/>
        </w:rPr>
        <w:t>FSIA</w:t>
      </w:r>
      <w:proofErr w:type="spellEnd"/>
    </w:p>
    <w:p w14:paraId="0345F2FA" w14:textId="77777777" w:rsidR="00627EDF" w:rsidRPr="003D4CBD" w:rsidRDefault="00627EDF">
      <w:pPr>
        <w:pStyle w:val="METNOBody"/>
        <w:rPr>
          <w:color w:val="4472C4" w:themeColor="accent1"/>
          <w:lang w:val="en-GB"/>
        </w:rPr>
      </w:pPr>
      <w:r w:rsidRPr="003D4CBD">
        <w:rPr>
          <w:color w:val="4472C4" w:themeColor="accent1"/>
          <w:lang w:val="en-GB"/>
        </w:rPr>
        <w:t>NEWBUL SAMA21 FIMP FIMR</w:t>
      </w:r>
    </w:p>
    <w:p w14:paraId="2D870BD5" w14:textId="77777777" w:rsidR="00627EDF" w:rsidRPr="003D4CBD" w:rsidRDefault="00627EDF">
      <w:pPr>
        <w:pStyle w:val="METNOBody"/>
        <w:rPr>
          <w:color w:val="4472C4" w:themeColor="accent1"/>
          <w:lang w:val="en-GB"/>
        </w:rPr>
      </w:pPr>
      <w:r w:rsidRPr="003D4CBD">
        <w:rPr>
          <w:color w:val="4472C4" w:themeColor="accent1"/>
          <w:lang w:val="en-GB"/>
        </w:rPr>
        <w:t>DELBUL FCQB31 LOWM</w:t>
      </w:r>
    </w:p>
    <w:p w14:paraId="30DDA7E6" w14:textId="77777777" w:rsidR="00627EDF" w:rsidRPr="003D4CBD" w:rsidRDefault="00627EDF">
      <w:pPr>
        <w:pStyle w:val="METNOBody"/>
        <w:rPr>
          <w:color w:val="4472C4" w:themeColor="accent1"/>
          <w:lang w:val="en-GB"/>
        </w:rPr>
      </w:pPr>
      <w:r w:rsidRPr="003D4CBD">
        <w:rPr>
          <w:color w:val="4472C4" w:themeColor="accent1"/>
          <w:lang w:val="en-GB"/>
        </w:rPr>
        <w:t>ADDRPT FTAJ31 UBBB UBBG</w:t>
      </w:r>
    </w:p>
    <w:p w14:paraId="427EF1E7" w14:textId="77777777" w:rsidR="00627EDF" w:rsidRPr="003D4CBD" w:rsidRDefault="00627EDF">
      <w:pPr>
        <w:pStyle w:val="METNOBody"/>
        <w:rPr>
          <w:color w:val="4472C4" w:themeColor="accent1"/>
          <w:lang w:val="en-GB"/>
        </w:rPr>
      </w:pPr>
      <w:r w:rsidRPr="003D4CBD">
        <w:rPr>
          <w:color w:val="4472C4" w:themeColor="accent1"/>
          <w:lang w:val="en-GB"/>
        </w:rPr>
        <w:t>ADDRPT FTTZ31 LOWM UTDD</w:t>
      </w:r>
    </w:p>
    <w:p w14:paraId="1B131279" w14:textId="77777777" w:rsidR="00627EDF" w:rsidRPr="003D4CBD" w:rsidRDefault="00627EDF">
      <w:pPr>
        <w:pStyle w:val="METNOBody"/>
        <w:rPr>
          <w:color w:val="4472C4" w:themeColor="accent1"/>
          <w:lang w:val="en-GB"/>
        </w:rPr>
      </w:pPr>
      <w:r w:rsidRPr="003D4CBD">
        <w:rPr>
          <w:color w:val="4472C4" w:themeColor="accent1"/>
          <w:lang w:val="en-GB"/>
        </w:rPr>
        <w:t>DELBUL SAGG31 RUMS</w:t>
      </w:r>
    </w:p>
    <w:p w14:paraId="45B8607B" w14:textId="77777777" w:rsidR="00627EDF" w:rsidRPr="003D4CBD" w:rsidRDefault="00627EDF">
      <w:pPr>
        <w:pStyle w:val="METNOBody"/>
        <w:rPr>
          <w:color w:val="4472C4" w:themeColor="accent1"/>
          <w:lang w:val="en-GB"/>
        </w:rPr>
      </w:pPr>
      <w:r w:rsidRPr="003D4CBD">
        <w:rPr>
          <w:color w:val="4472C4" w:themeColor="accent1"/>
          <w:lang w:val="en-GB"/>
        </w:rPr>
        <w:t xml:space="preserve">NEWBUL SAGG31 UGGG </w:t>
      </w:r>
      <w:proofErr w:type="spellStart"/>
      <w:r w:rsidRPr="003D4CBD">
        <w:rPr>
          <w:color w:val="4472C4" w:themeColor="accent1"/>
          <w:lang w:val="en-GB"/>
        </w:rPr>
        <w:t>UGGG</w:t>
      </w:r>
      <w:proofErr w:type="spellEnd"/>
      <w:r w:rsidRPr="003D4CBD">
        <w:rPr>
          <w:color w:val="4472C4" w:themeColor="accent1"/>
          <w:lang w:val="en-GB"/>
        </w:rPr>
        <w:t xml:space="preserve"> UGSB UGKO</w:t>
      </w:r>
    </w:p>
    <w:p w14:paraId="4D5A352F" w14:textId="77777777" w:rsidR="00627EDF" w:rsidRPr="003D4CBD" w:rsidRDefault="00627EDF">
      <w:pPr>
        <w:pStyle w:val="METNOBody"/>
        <w:rPr>
          <w:color w:val="4472C4" w:themeColor="accent1"/>
          <w:lang w:val="en-GB"/>
        </w:rPr>
      </w:pPr>
      <w:r w:rsidRPr="003D4CBD">
        <w:rPr>
          <w:color w:val="4472C4" w:themeColor="accent1"/>
          <w:lang w:val="en-GB"/>
        </w:rPr>
        <w:lastRenderedPageBreak/>
        <w:t>DELBUL FCGG31 RUMS</w:t>
      </w:r>
    </w:p>
    <w:p w14:paraId="18B73880" w14:textId="77777777" w:rsidR="00627EDF" w:rsidRPr="003D4CBD" w:rsidRDefault="00627EDF">
      <w:pPr>
        <w:pStyle w:val="METNOBody"/>
        <w:rPr>
          <w:color w:val="4472C4" w:themeColor="accent1"/>
          <w:lang w:val="en-GB"/>
        </w:rPr>
      </w:pPr>
      <w:r w:rsidRPr="003D4CBD">
        <w:rPr>
          <w:color w:val="4472C4" w:themeColor="accent1"/>
          <w:lang w:val="en-GB"/>
        </w:rPr>
        <w:t xml:space="preserve">NEWBUL FCGG31 UGGG </w:t>
      </w:r>
      <w:proofErr w:type="spellStart"/>
      <w:r w:rsidRPr="003D4CBD">
        <w:rPr>
          <w:color w:val="4472C4" w:themeColor="accent1"/>
          <w:lang w:val="en-GB"/>
        </w:rPr>
        <w:t>UGGG</w:t>
      </w:r>
      <w:proofErr w:type="spellEnd"/>
      <w:r w:rsidRPr="003D4CBD">
        <w:rPr>
          <w:color w:val="4472C4" w:themeColor="accent1"/>
          <w:lang w:val="en-GB"/>
        </w:rPr>
        <w:t xml:space="preserve"> UGSB UGKO</w:t>
      </w:r>
    </w:p>
    <w:p w14:paraId="47FF339B" w14:textId="77777777" w:rsidR="00627EDF" w:rsidRPr="003D4CBD" w:rsidRDefault="00627EDF">
      <w:pPr>
        <w:pStyle w:val="METNOBody"/>
        <w:rPr>
          <w:color w:val="4472C4" w:themeColor="accent1"/>
          <w:lang w:val="en-GB"/>
        </w:rPr>
      </w:pPr>
      <w:r w:rsidRPr="003D4CBD">
        <w:rPr>
          <w:color w:val="4472C4" w:themeColor="accent1"/>
          <w:lang w:val="en-GB"/>
        </w:rPr>
        <w:t>DELBUL FTGG31 RUMS</w:t>
      </w:r>
    </w:p>
    <w:p w14:paraId="246BA87D" w14:textId="77777777" w:rsidR="00627EDF" w:rsidRPr="003D4CBD" w:rsidRDefault="00627EDF">
      <w:pPr>
        <w:pStyle w:val="METNOBody"/>
        <w:rPr>
          <w:color w:val="4472C4" w:themeColor="accent1"/>
          <w:lang w:val="en-GB"/>
        </w:rPr>
      </w:pPr>
      <w:r w:rsidRPr="003D4CBD">
        <w:rPr>
          <w:color w:val="4472C4" w:themeColor="accent1"/>
          <w:lang w:val="en-GB"/>
        </w:rPr>
        <w:t xml:space="preserve">NEWBUL FTGG31 UGGG </w:t>
      </w:r>
      <w:proofErr w:type="spellStart"/>
      <w:r w:rsidRPr="003D4CBD">
        <w:rPr>
          <w:color w:val="4472C4" w:themeColor="accent1"/>
          <w:lang w:val="en-GB"/>
        </w:rPr>
        <w:t>UGGG</w:t>
      </w:r>
      <w:proofErr w:type="spellEnd"/>
    </w:p>
    <w:p w14:paraId="512B7B75" w14:textId="77777777" w:rsidR="00627EDF" w:rsidRPr="003D4CBD" w:rsidRDefault="00627EDF">
      <w:pPr>
        <w:pStyle w:val="METNOBody"/>
        <w:rPr>
          <w:color w:val="4472C4" w:themeColor="accent1"/>
          <w:lang w:val="en-GB"/>
        </w:rPr>
      </w:pPr>
      <w:r w:rsidRPr="003D4CBD">
        <w:rPr>
          <w:color w:val="4472C4" w:themeColor="accent1"/>
          <w:lang w:val="en-GB"/>
        </w:rPr>
        <w:t xml:space="preserve">NEWBUL WSGG31 UGGG </w:t>
      </w:r>
      <w:proofErr w:type="spellStart"/>
      <w:r w:rsidRPr="003D4CBD">
        <w:rPr>
          <w:color w:val="4472C4" w:themeColor="accent1"/>
          <w:lang w:val="en-GB"/>
        </w:rPr>
        <w:t>UGGG</w:t>
      </w:r>
      <w:proofErr w:type="spellEnd"/>
    </w:p>
    <w:p w14:paraId="0C2C0C40" w14:textId="77777777" w:rsidR="00627EDF" w:rsidRPr="003D4CBD" w:rsidRDefault="00627EDF">
      <w:pPr>
        <w:pStyle w:val="METNOBody"/>
        <w:rPr>
          <w:color w:val="4472C4" w:themeColor="accent1"/>
          <w:lang w:val="en-GB"/>
        </w:rPr>
      </w:pPr>
      <w:r w:rsidRPr="003D4CBD">
        <w:rPr>
          <w:color w:val="4472C4" w:themeColor="accent1"/>
          <w:lang w:val="en-GB"/>
        </w:rPr>
        <w:t>DELBUL WSRA31 RUAA ULKK</w:t>
      </w:r>
    </w:p>
    <w:p w14:paraId="10DEB770" w14:textId="77777777" w:rsidR="00627EDF" w:rsidRPr="003D4CBD" w:rsidRDefault="00627EDF">
      <w:pPr>
        <w:pStyle w:val="METNOBody"/>
        <w:rPr>
          <w:color w:val="4472C4" w:themeColor="accent1"/>
          <w:lang w:val="en-GB"/>
        </w:rPr>
      </w:pPr>
      <w:r w:rsidRPr="003D4CBD">
        <w:rPr>
          <w:color w:val="4472C4" w:themeColor="accent1"/>
          <w:lang w:val="en-GB"/>
        </w:rPr>
        <w:t>DELBUL WSRA31 RUAA ULWW</w:t>
      </w:r>
    </w:p>
    <w:p w14:paraId="4B300267" w14:textId="77777777" w:rsidR="00627EDF" w:rsidRPr="003D4CBD" w:rsidRDefault="00627EDF">
      <w:pPr>
        <w:pStyle w:val="METNOBody"/>
        <w:rPr>
          <w:color w:val="4472C4" w:themeColor="accent1"/>
          <w:lang w:val="en-GB"/>
        </w:rPr>
      </w:pPr>
      <w:r w:rsidRPr="003D4CBD">
        <w:rPr>
          <w:color w:val="4472C4" w:themeColor="accent1"/>
          <w:lang w:val="en-GB"/>
        </w:rPr>
        <w:t>DELBUL WSRA31 RUIR UNII</w:t>
      </w:r>
    </w:p>
    <w:p w14:paraId="0BD90489" w14:textId="77777777" w:rsidR="00627EDF" w:rsidRPr="003D4CBD" w:rsidRDefault="00627EDF">
      <w:pPr>
        <w:pStyle w:val="METNOBody"/>
        <w:rPr>
          <w:color w:val="4472C4" w:themeColor="accent1"/>
          <w:lang w:val="en-GB"/>
        </w:rPr>
      </w:pPr>
      <w:r w:rsidRPr="003D4CBD">
        <w:rPr>
          <w:color w:val="4472C4" w:themeColor="accent1"/>
          <w:lang w:val="en-GB"/>
        </w:rPr>
        <w:t>DELBUL WSRA31 RUOM USHD</w:t>
      </w:r>
    </w:p>
    <w:p w14:paraId="1F8FAA74" w14:textId="77777777" w:rsidR="00627EDF" w:rsidRPr="003D4CBD" w:rsidRDefault="00627EDF">
      <w:pPr>
        <w:pStyle w:val="METNOBody"/>
        <w:rPr>
          <w:color w:val="4472C4" w:themeColor="accent1"/>
          <w:lang w:val="en-GB"/>
        </w:rPr>
      </w:pPr>
      <w:r w:rsidRPr="003D4CBD">
        <w:rPr>
          <w:color w:val="4472C4" w:themeColor="accent1"/>
          <w:lang w:val="en-GB"/>
        </w:rPr>
        <w:t>DELBUL WSRA31 RUOM USTR</w:t>
      </w:r>
    </w:p>
    <w:p w14:paraId="658ADDD5" w14:textId="77777777" w:rsidR="00627EDF" w:rsidRPr="003D4CBD" w:rsidRDefault="00627EDF">
      <w:pPr>
        <w:pStyle w:val="METNOBody"/>
        <w:rPr>
          <w:color w:val="4472C4" w:themeColor="accent1"/>
          <w:lang w:val="en-GB"/>
        </w:rPr>
      </w:pPr>
      <w:r w:rsidRPr="003D4CBD">
        <w:rPr>
          <w:color w:val="4472C4" w:themeColor="accent1"/>
          <w:lang w:val="en-GB"/>
        </w:rPr>
        <w:t>DELBUL WSRA31 RURK UNII</w:t>
      </w:r>
    </w:p>
    <w:p w14:paraId="1B6D2F57" w14:textId="77777777" w:rsidR="00627EDF" w:rsidRPr="003D4CBD" w:rsidRDefault="00627EDF">
      <w:pPr>
        <w:pStyle w:val="METNOBody"/>
        <w:rPr>
          <w:color w:val="4472C4" w:themeColor="accent1"/>
          <w:lang w:val="en-GB"/>
        </w:rPr>
      </w:pPr>
      <w:r w:rsidRPr="003D4CBD">
        <w:rPr>
          <w:color w:val="4472C4" w:themeColor="accent1"/>
          <w:lang w:val="en-GB"/>
        </w:rPr>
        <w:t>DELBUL WSRA31 RUSP ULLL</w:t>
      </w:r>
    </w:p>
    <w:p w14:paraId="46BDD2DA" w14:textId="77777777" w:rsidR="00627EDF" w:rsidRPr="003D4CBD" w:rsidRDefault="00627EDF">
      <w:pPr>
        <w:pStyle w:val="METNOBody"/>
        <w:rPr>
          <w:color w:val="4472C4" w:themeColor="accent1"/>
          <w:lang w:val="en-GB"/>
        </w:rPr>
      </w:pPr>
      <w:r w:rsidRPr="003D4CBD">
        <w:rPr>
          <w:color w:val="4472C4" w:themeColor="accent1"/>
          <w:lang w:val="en-GB"/>
        </w:rPr>
        <w:t>DELBUL WSRA31 RUUF UWOO</w:t>
      </w:r>
    </w:p>
    <w:p w14:paraId="7B4EE283" w14:textId="77777777" w:rsidR="00627EDF" w:rsidRPr="003D4CBD" w:rsidRDefault="00627EDF">
      <w:pPr>
        <w:pStyle w:val="METNOBody"/>
        <w:rPr>
          <w:color w:val="4472C4" w:themeColor="accent1"/>
          <w:lang w:val="en-GB"/>
        </w:rPr>
      </w:pPr>
      <w:r w:rsidRPr="003D4CBD">
        <w:rPr>
          <w:color w:val="4472C4" w:themeColor="accent1"/>
          <w:lang w:val="en-GB"/>
        </w:rPr>
        <w:t>DELBUL WSRS31 RUAA ULWW</w:t>
      </w:r>
    </w:p>
    <w:p w14:paraId="1C54BC52" w14:textId="77777777" w:rsidR="00627EDF" w:rsidRPr="003D4CBD" w:rsidRDefault="00627EDF">
      <w:pPr>
        <w:pStyle w:val="METNOBody"/>
        <w:rPr>
          <w:color w:val="4472C4" w:themeColor="accent1"/>
          <w:lang w:val="en-GB"/>
        </w:rPr>
      </w:pPr>
      <w:r w:rsidRPr="003D4CBD">
        <w:rPr>
          <w:color w:val="4472C4" w:themeColor="accent1"/>
          <w:lang w:val="en-GB"/>
        </w:rPr>
        <w:t>DELBUL WSRS31 RUMA UUWW</w:t>
      </w:r>
    </w:p>
    <w:p w14:paraId="79C94BA9" w14:textId="77777777" w:rsidR="00627EDF" w:rsidRPr="003D4CBD" w:rsidRDefault="00627EDF">
      <w:pPr>
        <w:pStyle w:val="METNOBody"/>
        <w:rPr>
          <w:color w:val="4472C4" w:themeColor="accent1"/>
          <w:lang w:val="en-GB"/>
        </w:rPr>
      </w:pPr>
      <w:r w:rsidRPr="003D4CBD">
        <w:rPr>
          <w:color w:val="4472C4" w:themeColor="accent1"/>
          <w:lang w:val="en-GB"/>
        </w:rPr>
        <w:t>DELBUL WSRS31 RUSP ULLL</w:t>
      </w:r>
    </w:p>
    <w:p w14:paraId="3A68833D" w14:textId="77777777" w:rsidR="00627EDF" w:rsidRPr="003D4CBD" w:rsidRDefault="00627EDF">
      <w:pPr>
        <w:pStyle w:val="METNOBody"/>
        <w:rPr>
          <w:color w:val="4472C4" w:themeColor="accent1"/>
          <w:lang w:val="en-GB"/>
        </w:rPr>
      </w:pPr>
      <w:r w:rsidRPr="003D4CBD">
        <w:rPr>
          <w:color w:val="4472C4" w:themeColor="accent1"/>
          <w:lang w:val="en-GB"/>
        </w:rPr>
        <w:t>NEWBUL WSRA31 RUAM ULDD</w:t>
      </w:r>
    </w:p>
    <w:p w14:paraId="567F83EA" w14:textId="77777777" w:rsidR="00627EDF" w:rsidRPr="003D4CBD" w:rsidRDefault="00627EDF">
      <w:pPr>
        <w:pStyle w:val="METNOBody"/>
        <w:rPr>
          <w:color w:val="4472C4" w:themeColor="accent1"/>
          <w:lang w:val="en-GB"/>
        </w:rPr>
      </w:pPr>
      <w:r w:rsidRPr="003D4CBD">
        <w:rPr>
          <w:color w:val="4472C4" w:themeColor="accent1"/>
          <w:lang w:val="en-GB"/>
        </w:rPr>
        <w:t>NEWBUL WSRA31 RUAM USDK</w:t>
      </w:r>
    </w:p>
    <w:p w14:paraId="74F49028" w14:textId="77777777" w:rsidR="00627EDF" w:rsidRPr="003D4CBD" w:rsidRDefault="00627EDF">
      <w:pPr>
        <w:pStyle w:val="METNOBody"/>
        <w:rPr>
          <w:color w:val="4472C4" w:themeColor="accent1"/>
          <w:lang w:val="en-GB"/>
        </w:rPr>
      </w:pPr>
      <w:r w:rsidRPr="003D4CBD">
        <w:rPr>
          <w:color w:val="4472C4" w:themeColor="accent1"/>
          <w:lang w:val="en-GB"/>
        </w:rPr>
        <w:t>NEWBUL WSRA31 RUCH UIAM</w:t>
      </w:r>
    </w:p>
    <w:p w14:paraId="654B3ACD"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NEWBUL WSRA31 RUEK USCM</w:t>
      </w:r>
    </w:p>
    <w:p w14:paraId="121BB673" w14:textId="77777777" w:rsidR="00627EDF" w:rsidRPr="003D4CBD" w:rsidRDefault="00627EDF">
      <w:pPr>
        <w:pStyle w:val="METNOBody"/>
        <w:rPr>
          <w:color w:val="4472C4" w:themeColor="accent1"/>
          <w:lang w:val="en-GB"/>
        </w:rPr>
      </w:pPr>
      <w:r w:rsidRPr="003D4CBD">
        <w:rPr>
          <w:color w:val="4472C4" w:themeColor="accent1"/>
          <w:lang w:val="en-GB"/>
        </w:rPr>
        <w:t>NEWBUL WSRA31 RUEK USSE</w:t>
      </w:r>
    </w:p>
    <w:p w14:paraId="4C330370" w14:textId="77777777" w:rsidR="00627EDF" w:rsidRPr="003D4CBD" w:rsidRDefault="00627EDF">
      <w:pPr>
        <w:pStyle w:val="METNOBody"/>
        <w:rPr>
          <w:color w:val="4472C4" w:themeColor="accent1"/>
          <w:lang w:val="en-GB"/>
        </w:rPr>
      </w:pPr>
      <w:r w:rsidRPr="003D4CBD">
        <w:rPr>
          <w:color w:val="4472C4" w:themeColor="accent1"/>
          <w:lang w:val="en-GB"/>
        </w:rPr>
        <w:t>NEWBUL WSRA31 RUHB UHBA</w:t>
      </w:r>
    </w:p>
    <w:p w14:paraId="5C17B93A" w14:textId="77777777" w:rsidR="00627EDF" w:rsidRPr="003D4CBD" w:rsidRDefault="00627EDF">
      <w:pPr>
        <w:pStyle w:val="METNOBody"/>
        <w:rPr>
          <w:color w:val="4472C4" w:themeColor="accent1"/>
          <w:lang w:val="en-GB"/>
        </w:rPr>
      </w:pPr>
      <w:r w:rsidRPr="003D4CBD">
        <w:rPr>
          <w:color w:val="4472C4" w:themeColor="accent1"/>
          <w:lang w:val="en-GB"/>
        </w:rPr>
        <w:t>NEWBUL WSRA31 RUHB UHBI</w:t>
      </w:r>
    </w:p>
    <w:p w14:paraId="1529C23C" w14:textId="77777777" w:rsidR="00627EDF" w:rsidRPr="003D4CBD" w:rsidRDefault="00627EDF">
      <w:pPr>
        <w:pStyle w:val="METNOBody"/>
        <w:rPr>
          <w:color w:val="4472C4" w:themeColor="accent1"/>
          <w:lang w:val="en-GB"/>
        </w:rPr>
      </w:pPr>
      <w:r w:rsidRPr="003D4CBD">
        <w:rPr>
          <w:color w:val="4472C4" w:themeColor="accent1"/>
          <w:lang w:val="en-GB"/>
        </w:rPr>
        <w:t>NEWBUL WSRA31 RUHB UHBP</w:t>
      </w:r>
    </w:p>
    <w:p w14:paraId="7E0D3B4E" w14:textId="77777777" w:rsidR="00627EDF" w:rsidRPr="003D4CBD" w:rsidRDefault="00627EDF">
      <w:pPr>
        <w:pStyle w:val="METNOBody"/>
        <w:rPr>
          <w:color w:val="4472C4" w:themeColor="accent1"/>
          <w:lang w:val="en-GB"/>
        </w:rPr>
      </w:pPr>
      <w:r w:rsidRPr="003D4CBD">
        <w:rPr>
          <w:color w:val="4472C4" w:themeColor="accent1"/>
          <w:lang w:val="en-GB"/>
        </w:rPr>
        <w:t>NEWBUL WSRA31 RUHB UHKK</w:t>
      </w:r>
    </w:p>
    <w:p w14:paraId="5CA9126D" w14:textId="77777777" w:rsidR="00627EDF" w:rsidRPr="003D4CBD" w:rsidRDefault="00627EDF">
      <w:pPr>
        <w:pStyle w:val="METNOBody"/>
        <w:rPr>
          <w:color w:val="4472C4" w:themeColor="accent1"/>
          <w:lang w:val="en-GB"/>
        </w:rPr>
      </w:pPr>
      <w:r w:rsidRPr="003D4CBD">
        <w:rPr>
          <w:color w:val="4472C4" w:themeColor="accent1"/>
          <w:lang w:val="en-GB"/>
        </w:rPr>
        <w:t>NEWBUL WSRA31 RUHB UHKM</w:t>
      </w:r>
    </w:p>
    <w:p w14:paraId="5D34B96F" w14:textId="77777777" w:rsidR="00627EDF" w:rsidRPr="003D4CBD" w:rsidRDefault="00627EDF">
      <w:pPr>
        <w:pStyle w:val="METNOBody"/>
        <w:rPr>
          <w:color w:val="4472C4" w:themeColor="accent1"/>
          <w:lang w:val="en-GB"/>
        </w:rPr>
      </w:pPr>
      <w:r w:rsidRPr="003D4CBD">
        <w:rPr>
          <w:color w:val="4472C4" w:themeColor="accent1"/>
          <w:lang w:val="en-GB"/>
        </w:rPr>
        <w:t>NEWBUL WSRA31 RUIR UERT</w:t>
      </w:r>
    </w:p>
    <w:p w14:paraId="4ABACF5C" w14:textId="77777777" w:rsidR="00627EDF" w:rsidRPr="003D4CBD" w:rsidRDefault="00627EDF">
      <w:pPr>
        <w:pStyle w:val="METNOBody"/>
        <w:rPr>
          <w:color w:val="4472C4" w:themeColor="accent1"/>
          <w:lang w:val="en-GB"/>
        </w:rPr>
      </w:pPr>
      <w:r w:rsidRPr="003D4CBD">
        <w:rPr>
          <w:color w:val="4472C4" w:themeColor="accent1"/>
          <w:lang w:val="en-GB"/>
        </w:rPr>
        <w:t>NEWBUL WSRA31 RUIR UIKB</w:t>
      </w:r>
    </w:p>
    <w:p w14:paraId="7BB1D5CF"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NEWBUL WSRA31 RUIR UINN</w:t>
      </w:r>
    </w:p>
    <w:p w14:paraId="70645AC9" w14:textId="77777777" w:rsidR="00627EDF" w:rsidRPr="003D4CBD" w:rsidRDefault="00627EDF">
      <w:pPr>
        <w:pStyle w:val="METNOBody"/>
        <w:rPr>
          <w:color w:val="4472C4" w:themeColor="accent1"/>
          <w:lang w:val="en-GB"/>
        </w:rPr>
      </w:pPr>
      <w:r w:rsidRPr="003D4CBD">
        <w:rPr>
          <w:color w:val="4472C4" w:themeColor="accent1"/>
          <w:lang w:val="en-GB"/>
        </w:rPr>
        <w:t>NEWBUL WSRA31 RUIR UIUU</w:t>
      </w:r>
    </w:p>
    <w:p w14:paraId="54FBC322" w14:textId="77777777" w:rsidR="00627EDF" w:rsidRPr="003D4CBD" w:rsidRDefault="00627EDF">
      <w:pPr>
        <w:pStyle w:val="METNOBody"/>
        <w:rPr>
          <w:color w:val="4472C4" w:themeColor="accent1"/>
          <w:lang w:val="en-GB"/>
        </w:rPr>
      </w:pPr>
      <w:r w:rsidRPr="003D4CBD">
        <w:rPr>
          <w:color w:val="4472C4" w:themeColor="accent1"/>
          <w:lang w:val="en-GB"/>
        </w:rPr>
        <w:t>NEWBUL WSRA31 RUKR UNAA</w:t>
      </w:r>
    </w:p>
    <w:p w14:paraId="5979E1C4" w14:textId="77777777" w:rsidR="00627EDF" w:rsidRPr="003D4CBD" w:rsidRDefault="00627EDF">
      <w:pPr>
        <w:pStyle w:val="METNOBody"/>
        <w:rPr>
          <w:color w:val="4472C4" w:themeColor="accent1"/>
          <w:lang w:val="en-GB"/>
        </w:rPr>
      </w:pPr>
      <w:r w:rsidRPr="003D4CBD">
        <w:rPr>
          <w:color w:val="4472C4" w:themeColor="accent1"/>
          <w:lang w:val="en-GB"/>
        </w:rPr>
        <w:t>NEWBUL WSRA31 RUKR UNIP</w:t>
      </w:r>
    </w:p>
    <w:p w14:paraId="33D7040E" w14:textId="77777777" w:rsidR="00627EDF" w:rsidRPr="003D4CBD" w:rsidRDefault="00627EDF">
      <w:pPr>
        <w:pStyle w:val="METNOBody"/>
        <w:rPr>
          <w:color w:val="4472C4" w:themeColor="accent1"/>
          <w:lang w:val="en-GB"/>
        </w:rPr>
      </w:pPr>
      <w:r w:rsidRPr="003D4CBD">
        <w:rPr>
          <w:color w:val="4472C4" w:themeColor="accent1"/>
          <w:lang w:val="en-GB"/>
        </w:rPr>
        <w:t>NEWBUL WSRA31 RUKR UNIW</w:t>
      </w:r>
    </w:p>
    <w:p w14:paraId="5AC35D7C" w14:textId="77777777" w:rsidR="00627EDF" w:rsidRPr="003D4CBD" w:rsidRDefault="00627EDF">
      <w:pPr>
        <w:pStyle w:val="METNOBody"/>
        <w:rPr>
          <w:color w:val="4472C4" w:themeColor="accent1"/>
          <w:lang w:val="en-GB"/>
        </w:rPr>
      </w:pPr>
      <w:r w:rsidRPr="003D4CBD">
        <w:rPr>
          <w:color w:val="4472C4" w:themeColor="accent1"/>
          <w:lang w:val="en-GB"/>
        </w:rPr>
        <w:t>NEWBUL WSRA31 RUKR UNKB</w:t>
      </w:r>
    </w:p>
    <w:p w14:paraId="13E63411" w14:textId="77777777" w:rsidR="00627EDF" w:rsidRPr="003D4CBD" w:rsidRDefault="00627EDF">
      <w:pPr>
        <w:pStyle w:val="METNOBody"/>
        <w:rPr>
          <w:color w:val="4472C4" w:themeColor="accent1"/>
          <w:lang w:val="en-GB"/>
        </w:rPr>
      </w:pPr>
      <w:r w:rsidRPr="003D4CBD">
        <w:rPr>
          <w:color w:val="4472C4" w:themeColor="accent1"/>
          <w:lang w:val="en-GB"/>
        </w:rPr>
        <w:t>NEWBUL WSRA31 RUKR UNKL</w:t>
      </w:r>
    </w:p>
    <w:p w14:paraId="016837BD" w14:textId="77777777" w:rsidR="00627EDF" w:rsidRPr="003D4CBD" w:rsidRDefault="00627EDF">
      <w:pPr>
        <w:pStyle w:val="METNOBody"/>
        <w:rPr>
          <w:color w:val="4472C4" w:themeColor="accent1"/>
          <w:lang w:val="en-GB"/>
        </w:rPr>
      </w:pPr>
      <w:r w:rsidRPr="003D4CBD">
        <w:rPr>
          <w:color w:val="4472C4" w:themeColor="accent1"/>
          <w:lang w:val="en-GB"/>
        </w:rPr>
        <w:t>NEWBUL WSRA31 RUKR UNKY</w:t>
      </w:r>
    </w:p>
    <w:p w14:paraId="162EECAF" w14:textId="77777777" w:rsidR="00627EDF" w:rsidRPr="003D4CBD" w:rsidRDefault="00627EDF">
      <w:pPr>
        <w:pStyle w:val="METNOBody"/>
        <w:rPr>
          <w:color w:val="4472C4" w:themeColor="accent1"/>
          <w:lang w:val="en-GB"/>
        </w:rPr>
      </w:pPr>
      <w:r w:rsidRPr="003D4CBD">
        <w:rPr>
          <w:color w:val="4472C4" w:themeColor="accent1"/>
          <w:lang w:val="en-GB"/>
        </w:rPr>
        <w:t>NEWBUL WSRA31 RUNW UNEE</w:t>
      </w:r>
    </w:p>
    <w:p w14:paraId="213AB0B2" w14:textId="77777777" w:rsidR="00627EDF" w:rsidRPr="003D4CBD" w:rsidRDefault="00627EDF">
      <w:pPr>
        <w:pStyle w:val="METNOBody"/>
        <w:rPr>
          <w:color w:val="4472C4" w:themeColor="accent1"/>
          <w:lang w:val="en-GB"/>
        </w:rPr>
      </w:pPr>
      <w:r w:rsidRPr="003D4CBD">
        <w:rPr>
          <w:color w:val="4472C4" w:themeColor="accent1"/>
          <w:lang w:val="en-GB"/>
        </w:rPr>
        <w:t>NEWBUL WSRA31 RUNW UNLW</w:t>
      </w:r>
    </w:p>
    <w:p w14:paraId="639967B4" w14:textId="77777777" w:rsidR="00627EDF" w:rsidRPr="003D4CBD" w:rsidRDefault="00627EDF">
      <w:pPr>
        <w:pStyle w:val="METNOBody"/>
        <w:rPr>
          <w:color w:val="4472C4" w:themeColor="accent1"/>
          <w:lang w:val="en-GB"/>
        </w:rPr>
      </w:pPr>
      <w:r w:rsidRPr="003D4CBD">
        <w:rPr>
          <w:color w:val="4472C4" w:themeColor="accent1"/>
          <w:lang w:val="en-GB"/>
        </w:rPr>
        <w:t>NEWBUL WSRA31 RUNW UNWW</w:t>
      </w:r>
    </w:p>
    <w:p w14:paraId="0F2C4E15" w14:textId="77777777" w:rsidR="00627EDF" w:rsidRPr="003D4CBD" w:rsidRDefault="00627EDF">
      <w:pPr>
        <w:pStyle w:val="METNOBody"/>
        <w:rPr>
          <w:color w:val="4472C4" w:themeColor="accent1"/>
          <w:lang w:val="en-GB"/>
        </w:rPr>
      </w:pPr>
      <w:r w:rsidRPr="003D4CBD">
        <w:rPr>
          <w:color w:val="4472C4" w:themeColor="accent1"/>
          <w:lang w:val="en-GB"/>
        </w:rPr>
        <w:t>NEWBUL WSRA31 RUOM USHB</w:t>
      </w:r>
    </w:p>
    <w:p w14:paraId="31BC23CB" w14:textId="77777777" w:rsidR="00627EDF" w:rsidRPr="003D4CBD" w:rsidRDefault="00627EDF">
      <w:pPr>
        <w:pStyle w:val="METNOBody"/>
        <w:rPr>
          <w:color w:val="4472C4" w:themeColor="accent1"/>
          <w:lang w:val="en-GB"/>
        </w:rPr>
      </w:pPr>
      <w:r w:rsidRPr="003D4CBD">
        <w:rPr>
          <w:color w:val="4472C4" w:themeColor="accent1"/>
          <w:lang w:val="en-GB"/>
        </w:rPr>
        <w:t>NEWBUL WSRA31 RUOM USTO</w:t>
      </w:r>
    </w:p>
    <w:p w14:paraId="19B5E403" w14:textId="77777777" w:rsidR="00627EDF" w:rsidRPr="003D4CBD" w:rsidRDefault="00627EDF">
      <w:pPr>
        <w:pStyle w:val="METNOBody"/>
        <w:rPr>
          <w:color w:val="4472C4" w:themeColor="accent1"/>
          <w:lang w:val="en-GB"/>
        </w:rPr>
      </w:pPr>
      <w:r w:rsidRPr="003D4CBD">
        <w:rPr>
          <w:color w:val="4472C4" w:themeColor="accent1"/>
          <w:lang w:val="en-GB"/>
        </w:rPr>
        <w:t>NEWBUL WSRA31 RUPK UHPB</w:t>
      </w:r>
    </w:p>
    <w:p w14:paraId="71F90295" w14:textId="77777777" w:rsidR="00627EDF" w:rsidRPr="003D4CBD" w:rsidRDefault="00627EDF">
      <w:pPr>
        <w:pStyle w:val="METNOBody"/>
        <w:rPr>
          <w:color w:val="4472C4" w:themeColor="accent1"/>
          <w:lang w:val="en-GB"/>
        </w:rPr>
      </w:pPr>
      <w:r w:rsidRPr="003D4CBD">
        <w:rPr>
          <w:color w:val="4472C4" w:themeColor="accent1"/>
          <w:lang w:val="en-GB"/>
        </w:rPr>
        <w:t>NEWBUL WSRA31 RUPK UHPD</w:t>
      </w:r>
    </w:p>
    <w:p w14:paraId="78E4F082" w14:textId="77777777" w:rsidR="00627EDF" w:rsidRPr="003D4CBD" w:rsidRDefault="00627EDF">
      <w:pPr>
        <w:pStyle w:val="METNOBody"/>
        <w:rPr>
          <w:color w:val="4472C4" w:themeColor="accent1"/>
          <w:lang w:val="en-GB"/>
        </w:rPr>
      </w:pPr>
      <w:r w:rsidRPr="003D4CBD">
        <w:rPr>
          <w:color w:val="4472C4" w:themeColor="accent1"/>
          <w:lang w:val="en-GB"/>
        </w:rPr>
        <w:t>NEWBUL WSRA31 RUPK UHPK</w:t>
      </w:r>
    </w:p>
    <w:p w14:paraId="01EB981A" w14:textId="77777777" w:rsidR="00627EDF" w:rsidRPr="003D4CBD" w:rsidRDefault="00627EDF">
      <w:pPr>
        <w:pStyle w:val="METNOBody"/>
        <w:rPr>
          <w:color w:val="4472C4" w:themeColor="accent1"/>
          <w:lang w:val="en-GB"/>
        </w:rPr>
      </w:pPr>
      <w:r w:rsidRPr="003D4CBD">
        <w:rPr>
          <w:color w:val="4472C4" w:themeColor="accent1"/>
          <w:lang w:val="en-GB"/>
        </w:rPr>
        <w:t>NEWBUL WSRA31 RUPK UHPM</w:t>
      </w:r>
    </w:p>
    <w:p w14:paraId="4636CE13" w14:textId="77777777" w:rsidR="00627EDF" w:rsidRPr="003D4CBD" w:rsidRDefault="00627EDF">
      <w:pPr>
        <w:pStyle w:val="METNOBody"/>
        <w:rPr>
          <w:color w:val="4472C4" w:themeColor="accent1"/>
          <w:lang w:val="en-GB"/>
        </w:rPr>
      </w:pPr>
      <w:r w:rsidRPr="003D4CBD">
        <w:rPr>
          <w:color w:val="4472C4" w:themeColor="accent1"/>
          <w:lang w:val="en-GB"/>
        </w:rPr>
        <w:t>NEWBUL WSRA31 RUPK UHPT</w:t>
      </w:r>
    </w:p>
    <w:p w14:paraId="3F8C8453" w14:textId="77777777" w:rsidR="00627EDF" w:rsidRPr="003D4CBD" w:rsidRDefault="00627EDF">
      <w:pPr>
        <w:pStyle w:val="METNOBody"/>
        <w:rPr>
          <w:color w:val="4472C4" w:themeColor="accent1"/>
          <w:lang w:val="en-GB"/>
        </w:rPr>
      </w:pPr>
      <w:r w:rsidRPr="003D4CBD">
        <w:rPr>
          <w:color w:val="4472C4" w:themeColor="accent1"/>
          <w:lang w:val="en-GB"/>
        </w:rPr>
        <w:t>NEWBUL WSRA31 RUPK UHPU</w:t>
      </w:r>
    </w:p>
    <w:p w14:paraId="0CBD3155" w14:textId="77777777" w:rsidR="00627EDF" w:rsidRPr="003D4CBD" w:rsidRDefault="00627EDF">
      <w:pPr>
        <w:pStyle w:val="METNOBody"/>
        <w:rPr>
          <w:color w:val="4472C4" w:themeColor="accent1"/>
          <w:lang w:val="en-GB"/>
        </w:rPr>
      </w:pPr>
      <w:r w:rsidRPr="003D4CBD">
        <w:rPr>
          <w:color w:val="4472C4" w:themeColor="accent1"/>
          <w:lang w:val="en-GB"/>
        </w:rPr>
        <w:t>NEWBUL WSRA31 RUPV UHMI</w:t>
      </w:r>
    </w:p>
    <w:p w14:paraId="511A40CD" w14:textId="77777777" w:rsidR="00627EDF" w:rsidRPr="003D4CBD" w:rsidRDefault="00627EDF">
      <w:pPr>
        <w:pStyle w:val="METNOBody"/>
        <w:rPr>
          <w:color w:val="4472C4" w:themeColor="accent1"/>
          <w:lang w:val="en-GB"/>
        </w:rPr>
      </w:pPr>
      <w:r w:rsidRPr="003D4CBD">
        <w:rPr>
          <w:color w:val="4472C4" w:themeColor="accent1"/>
          <w:lang w:val="en-GB"/>
        </w:rPr>
        <w:t>NEWBUL WSRA31 RUPV UHMK</w:t>
      </w:r>
    </w:p>
    <w:p w14:paraId="7734D7C7"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NEWBUL WSRA31 RUPV UHMN</w:t>
      </w:r>
    </w:p>
    <w:p w14:paraId="4146EF4B" w14:textId="77777777" w:rsidR="00627EDF" w:rsidRPr="003D4CBD" w:rsidRDefault="00627EDF">
      <w:pPr>
        <w:pStyle w:val="METNOBody"/>
        <w:rPr>
          <w:color w:val="4472C4" w:themeColor="accent1"/>
          <w:lang w:val="en-GB"/>
        </w:rPr>
      </w:pPr>
      <w:r w:rsidRPr="003D4CBD">
        <w:rPr>
          <w:color w:val="4472C4" w:themeColor="accent1"/>
          <w:lang w:val="en-GB"/>
        </w:rPr>
        <w:t>NEWBUL WSRA31 RUPV UHMO</w:t>
      </w:r>
    </w:p>
    <w:p w14:paraId="5956EFC7" w14:textId="77777777" w:rsidR="00627EDF" w:rsidRPr="003D4CBD" w:rsidRDefault="00627EDF">
      <w:pPr>
        <w:pStyle w:val="METNOBody"/>
        <w:rPr>
          <w:color w:val="4472C4" w:themeColor="accent1"/>
          <w:lang w:val="en-GB"/>
        </w:rPr>
      </w:pPr>
      <w:r w:rsidRPr="003D4CBD">
        <w:rPr>
          <w:color w:val="4472C4" w:themeColor="accent1"/>
          <w:lang w:val="en-GB"/>
        </w:rPr>
        <w:t>NEWBUL WSRA31 RUSH UHSS</w:t>
      </w:r>
    </w:p>
    <w:p w14:paraId="773995D5" w14:textId="77777777" w:rsidR="00627EDF" w:rsidRPr="003D4CBD" w:rsidRDefault="00627EDF">
      <w:pPr>
        <w:pStyle w:val="METNOBody"/>
        <w:rPr>
          <w:color w:val="4472C4" w:themeColor="accent1"/>
          <w:lang w:val="en-GB"/>
        </w:rPr>
      </w:pPr>
      <w:r w:rsidRPr="003D4CBD">
        <w:rPr>
          <w:color w:val="4472C4" w:themeColor="accent1"/>
          <w:lang w:val="en-GB"/>
        </w:rPr>
        <w:t>NEWBUL WSRA31 RUVN USDD</w:t>
      </w:r>
    </w:p>
    <w:p w14:paraId="773605D6" w14:textId="77777777" w:rsidR="00627EDF" w:rsidRPr="003D4CBD" w:rsidRDefault="00627EDF">
      <w:pPr>
        <w:pStyle w:val="METNOBody"/>
        <w:rPr>
          <w:color w:val="4472C4" w:themeColor="accent1"/>
          <w:lang w:val="en-GB"/>
        </w:rPr>
      </w:pPr>
      <w:r w:rsidRPr="003D4CBD">
        <w:rPr>
          <w:color w:val="4472C4" w:themeColor="accent1"/>
          <w:lang w:val="en-GB"/>
        </w:rPr>
        <w:t>NEWBUL WSRA31 RUVN USMM</w:t>
      </w:r>
    </w:p>
    <w:p w14:paraId="6E8ACD83" w14:textId="77777777" w:rsidR="00627EDF" w:rsidRPr="003D4CBD" w:rsidRDefault="00627EDF">
      <w:pPr>
        <w:pStyle w:val="METNOBody"/>
        <w:rPr>
          <w:color w:val="4472C4" w:themeColor="accent1"/>
          <w:lang w:val="en-GB"/>
        </w:rPr>
      </w:pPr>
      <w:r w:rsidRPr="003D4CBD">
        <w:rPr>
          <w:color w:val="4472C4" w:themeColor="accent1"/>
          <w:lang w:val="en-GB"/>
        </w:rPr>
        <w:t>NEWBUL WSRA31 RUYK UEEA</w:t>
      </w:r>
    </w:p>
    <w:p w14:paraId="5DFB14A6" w14:textId="77777777" w:rsidR="00627EDF" w:rsidRPr="003D4CBD" w:rsidRDefault="00627EDF">
      <w:pPr>
        <w:pStyle w:val="METNOBody"/>
        <w:rPr>
          <w:color w:val="4472C4" w:themeColor="accent1"/>
          <w:lang w:val="en-GB"/>
        </w:rPr>
      </w:pPr>
      <w:r w:rsidRPr="003D4CBD">
        <w:rPr>
          <w:color w:val="4472C4" w:themeColor="accent1"/>
          <w:lang w:val="en-GB"/>
        </w:rPr>
        <w:t>NEWBUL WSRA31 RUYK UEMH</w:t>
      </w:r>
    </w:p>
    <w:p w14:paraId="0453FA1A" w14:textId="77777777" w:rsidR="00627EDF" w:rsidRPr="003D4CBD" w:rsidRDefault="00627EDF">
      <w:pPr>
        <w:pStyle w:val="METNOBody"/>
        <w:rPr>
          <w:color w:val="4472C4" w:themeColor="accent1"/>
          <w:lang w:val="en-GB"/>
        </w:rPr>
      </w:pPr>
      <w:r w:rsidRPr="003D4CBD">
        <w:rPr>
          <w:color w:val="4472C4" w:themeColor="accent1"/>
          <w:lang w:val="en-GB"/>
        </w:rPr>
        <w:t>NEWBUL WSRA31 RUYK UEMO</w:t>
      </w:r>
    </w:p>
    <w:p w14:paraId="24AE6A19" w14:textId="77777777" w:rsidR="00627EDF" w:rsidRPr="003D4CBD" w:rsidRDefault="00627EDF">
      <w:pPr>
        <w:pStyle w:val="METNOBody"/>
        <w:rPr>
          <w:color w:val="4472C4" w:themeColor="accent1"/>
          <w:lang w:val="en-GB"/>
        </w:rPr>
      </w:pPr>
      <w:r w:rsidRPr="003D4CBD">
        <w:rPr>
          <w:color w:val="4472C4" w:themeColor="accent1"/>
          <w:lang w:val="en-GB"/>
        </w:rPr>
        <w:t>NEWBUL WSRA31 RUYK UEMS</w:t>
      </w:r>
    </w:p>
    <w:p w14:paraId="522912D4" w14:textId="77777777" w:rsidR="00627EDF" w:rsidRPr="003D4CBD" w:rsidRDefault="00627EDF">
      <w:pPr>
        <w:pStyle w:val="METNOBody"/>
        <w:rPr>
          <w:color w:val="4472C4" w:themeColor="accent1"/>
          <w:lang w:val="en-GB"/>
        </w:rPr>
      </w:pPr>
      <w:r w:rsidRPr="003D4CBD">
        <w:rPr>
          <w:color w:val="4472C4" w:themeColor="accent1"/>
          <w:lang w:val="en-GB"/>
        </w:rPr>
        <w:t>NEWBUL WSRA31 RUYK UEMU</w:t>
      </w:r>
    </w:p>
    <w:p w14:paraId="0CC42F60" w14:textId="77777777" w:rsidR="00627EDF" w:rsidRPr="003D4CBD" w:rsidRDefault="00627EDF">
      <w:pPr>
        <w:pStyle w:val="METNOBody"/>
        <w:rPr>
          <w:color w:val="4472C4" w:themeColor="accent1"/>
          <w:lang w:val="en-GB"/>
        </w:rPr>
      </w:pPr>
      <w:r w:rsidRPr="003D4CBD">
        <w:rPr>
          <w:color w:val="4472C4" w:themeColor="accent1"/>
          <w:lang w:val="en-GB"/>
        </w:rPr>
        <w:t>NEWBUL WSRA31 RUYK UENN</w:t>
      </w:r>
    </w:p>
    <w:p w14:paraId="5D5A3FFA" w14:textId="77777777" w:rsidR="00627EDF" w:rsidRPr="003D4CBD" w:rsidRDefault="00627EDF">
      <w:pPr>
        <w:pStyle w:val="METNOBody"/>
        <w:rPr>
          <w:color w:val="4472C4" w:themeColor="accent1"/>
          <w:lang w:val="en-GB"/>
        </w:rPr>
      </w:pPr>
      <w:r w:rsidRPr="003D4CBD">
        <w:rPr>
          <w:color w:val="4472C4" w:themeColor="accent1"/>
          <w:lang w:val="en-GB"/>
        </w:rPr>
        <w:t>NEWBUL WSRA31 RUYK UERP</w:t>
      </w:r>
    </w:p>
    <w:p w14:paraId="6A554C4F" w14:textId="77777777" w:rsidR="00627EDF" w:rsidRPr="003D4CBD" w:rsidRDefault="00627EDF">
      <w:pPr>
        <w:pStyle w:val="METNOBody"/>
        <w:rPr>
          <w:color w:val="4472C4" w:themeColor="accent1"/>
          <w:lang w:val="en-GB"/>
        </w:rPr>
      </w:pPr>
      <w:r w:rsidRPr="003D4CBD">
        <w:rPr>
          <w:color w:val="4472C4" w:themeColor="accent1"/>
          <w:lang w:val="en-GB"/>
        </w:rPr>
        <w:lastRenderedPageBreak/>
        <w:t>NEWBUL WSRA31 RUYK UERS</w:t>
      </w:r>
    </w:p>
    <w:p w14:paraId="655D6184" w14:textId="77777777" w:rsidR="00627EDF" w:rsidRPr="003D4CBD" w:rsidRDefault="00627EDF">
      <w:pPr>
        <w:pStyle w:val="METNOBody"/>
        <w:rPr>
          <w:color w:val="4472C4" w:themeColor="accent1"/>
          <w:lang w:val="en-GB"/>
        </w:rPr>
      </w:pPr>
      <w:r w:rsidRPr="003D4CBD">
        <w:rPr>
          <w:color w:val="4472C4" w:themeColor="accent1"/>
          <w:lang w:val="en-GB"/>
        </w:rPr>
        <w:t>NEWBUL WSRA31 RUYK UESS</w:t>
      </w:r>
    </w:p>
    <w:p w14:paraId="4A72F798" w14:textId="77777777" w:rsidR="00627EDF" w:rsidRPr="003D4CBD" w:rsidRDefault="00627EDF">
      <w:pPr>
        <w:pStyle w:val="METNOBody"/>
        <w:rPr>
          <w:color w:val="4472C4" w:themeColor="accent1"/>
          <w:lang w:val="en-GB"/>
        </w:rPr>
      </w:pPr>
      <w:r w:rsidRPr="003D4CBD">
        <w:rPr>
          <w:color w:val="4472C4" w:themeColor="accent1"/>
          <w:lang w:val="en-GB"/>
        </w:rPr>
        <w:t>NEWBUL WSRA31 RUYK UESU</w:t>
      </w:r>
    </w:p>
    <w:p w14:paraId="3791589D" w14:textId="77777777" w:rsidR="00627EDF" w:rsidRPr="003D4CBD" w:rsidRDefault="00627EDF">
      <w:pPr>
        <w:pStyle w:val="METNOBody"/>
        <w:rPr>
          <w:color w:val="4472C4" w:themeColor="accent1"/>
          <w:lang w:val="en-GB"/>
        </w:rPr>
      </w:pPr>
      <w:r w:rsidRPr="003D4CBD">
        <w:rPr>
          <w:color w:val="4472C4" w:themeColor="accent1"/>
          <w:lang w:val="en-GB"/>
        </w:rPr>
        <w:t>NEWBUL WSRS31 RUAA ULAL</w:t>
      </w:r>
    </w:p>
    <w:p w14:paraId="5E014312" w14:textId="77777777" w:rsidR="00627EDF" w:rsidRPr="003D4CBD" w:rsidRDefault="00627EDF">
      <w:pPr>
        <w:pStyle w:val="METNOBody"/>
        <w:rPr>
          <w:color w:val="4472C4" w:themeColor="accent1"/>
          <w:lang w:val="en-GB"/>
        </w:rPr>
      </w:pPr>
      <w:r w:rsidRPr="003D4CBD">
        <w:rPr>
          <w:color w:val="4472C4" w:themeColor="accent1"/>
          <w:lang w:val="en-GB"/>
        </w:rPr>
        <w:t>NEWBUL WSRS31 RUAA ULKK</w:t>
      </w:r>
    </w:p>
    <w:p w14:paraId="7176E0AE" w14:textId="77777777" w:rsidR="00627EDF" w:rsidRPr="003D4CBD" w:rsidRDefault="00627EDF">
      <w:pPr>
        <w:pStyle w:val="METNOBody"/>
        <w:rPr>
          <w:color w:val="4472C4" w:themeColor="accent1"/>
          <w:lang w:val="en-GB"/>
        </w:rPr>
      </w:pPr>
      <w:r w:rsidRPr="003D4CBD">
        <w:rPr>
          <w:color w:val="4472C4" w:themeColor="accent1"/>
          <w:lang w:val="en-GB"/>
        </w:rPr>
        <w:t>NEWBUL WSRS31 RUAA UUYH</w:t>
      </w:r>
    </w:p>
    <w:p w14:paraId="78965690" w14:textId="77777777" w:rsidR="00627EDF" w:rsidRPr="003D4CBD" w:rsidRDefault="00627EDF">
      <w:pPr>
        <w:pStyle w:val="METNOBody"/>
        <w:rPr>
          <w:color w:val="4472C4" w:themeColor="accent1"/>
          <w:lang w:val="en-GB"/>
        </w:rPr>
      </w:pPr>
      <w:r w:rsidRPr="003D4CBD">
        <w:rPr>
          <w:color w:val="4472C4" w:themeColor="accent1"/>
          <w:lang w:val="en-GB"/>
        </w:rPr>
        <w:t>NEWBUL WSRS31 RUSM UWOR</w:t>
      </w:r>
    </w:p>
    <w:p w14:paraId="3A83CD1F" w14:textId="77777777" w:rsidR="00627EDF" w:rsidRPr="003D4CBD" w:rsidRDefault="00627EDF">
      <w:pPr>
        <w:pStyle w:val="METNOBody"/>
        <w:rPr>
          <w:color w:val="4472C4" w:themeColor="accent1"/>
          <w:lang w:val="en-GB"/>
        </w:rPr>
      </w:pPr>
      <w:r w:rsidRPr="003D4CBD">
        <w:rPr>
          <w:color w:val="4472C4" w:themeColor="accent1"/>
          <w:lang w:val="en-GB"/>
        </w:rPr>
        <w:t>NEWBUL WSRS31 RUSM UWSS</w:t>
      </w:r>
    </w:p>
    <w:p w14:paraId="6D60ED02" w14:textId="77777777" w:rsidR="00627EDF" w:rsidRPr="003D4CBD" w:rsidRDefault="00627EDF">
      <w:pPr>
        <w:pStyle w:val="METNOBody"/>
        <w:rPr>
          <w:color w:val="4472C4" w:themeColor="accent1"/>
          <w:lang w:val="en-GB"/>
        </w:rPr>
      </w:pPr>
      <w:r w:rsidRPr="003D4CBD">
        <w:rPr>
          <w:color w:val="4472C4" w:themeColor="accent1"/>
          <w:lang w:val="en-GB"/>
        </w:rPr>
        <w:t>NEWBUL WSRS31 RUSP ULLI</w:t>
      </w:r>
    </w:p>
    <w:p w14:paraId="3A716242" w14:textId="77777777" w:rsidR="00627EDF" w:rsidRPr="003D4CBD" w:rsidRDefault="00627EDF">
      <w:pPr>
        <w:pStyle w:val="METNOBody"/>
        <w:rPr>
          <w:color w:val="4472C4" w:themeColor="accent1"/>
          <w:lang w:val="en-GB"/>
        </w:rPr>
      </w:pPr>
      <w:r w:rsidRPr="003D4CBD">
        <w:rPr>
          <w:color w:val="4472C4" w:themeColor="accent1"/>
          <w:lang w:val="en-GB"/>
        </w:rPr>
        <w:t>NEWBUL WSRS31 RUSP ULOL</w:t>
      </w:r>
    </w:p>
    <w:p w14:paraId="2AD3539F" w14:textId="77777777" w:rsidR="00627EDF" w:rsidRPr="003D4CBD" w:rsidRDefault="00627EDF">
      <w:pPr>
        <w:pStyle w:val="METNOBody"/>
        <w:rPr>
          <w:color w:val="4472C4" w:themeColor="accent1"/>
          <w:lang w:val="en-GB"/>
        </w:rPr>
      </w:pPr>
      <w:r w:rsidRPr="003D4CBD">
        <w:rPr>
          <w:color w:val="4472C4" w:themeColor="accent1"/>
          <w:lang w:val="en-GB"/>
        </w:rPr>
        <w:t>NEWBUL WSRS31 RUSP ULPP</w:t>
      </w:r>
    </w:p>
    <w:p w14:paraId="083BC5D8" w14:textId="77777777" w:rsidR="00627EDF" w:rsidRPr="003D4CBD" w:rsidRDefault="00627EDF">
      <w:pPr>
        <w:pStyle w:val="METNOBody"/>
        <w:rPr>
          <w:color w:val="4472C4" w:themeColor="accent1"/>
          <w:lang w:val="en-GB"/>
        </w:rPr>
      </w:pPr>
      <w:r w:rsidRPr="003D4CBD">
        <w:rPr>
          <w:color w:val="4472C4" w:themeColor="accent1"/>
          <w:lang w:val="en-GB"/>
        </w:rPr>
        <w:t>NEWBUL WVRA31 RUSH UNSH</w:t>
      </w:r>
    </w:p>
    <w:p w14:paraId="7821A317"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END</w:t>
      </w:r>
    </w:p>
    <w:p w14:paraId="3D7AAF54" w14:textId="77777777" w:rsidR="00627EDF" w:rsidRPr="003D4CBD" w:rsidRDefault="00627EDF">
      <w:pPr>
        <w:pStyle w:val="METNOBody"/>
        <w:rPr>
          <w:rFonts w:ascii="Times New Roman" w:hAnsi="Times New Roman"/>
          <w:color w:val="4472C4" w:themeColor="accent1"/>
          <w:lang w:val="en-GB"/>
        </w:rPr>
      </w:pPr>
    </w:p>
    <w:p w14:paraId="26A4FAAA"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050929</w:t>
      </w:r>
    </w:p>
    <w:p w14:paraId="22311ABC" w14:textId="77777777" w:rsidR="00627EDF" w:rsidRPr="003D4CBD" w:rsidRDefault="00627EDF">
      <w:pPr>
        <w:pStyle w:val="METNOBody"/>
        <w:rPr>
          <w:color w:val="4472C4" w:themeColor="accent1"/>
          <w:lang w:val="en-GB"/>
        </w:rPr>
      </w:pPr>
      <w:r w:rsidRPr="003D4CBD">
        <w:rPr>
          <w:color w:val="4472C4" w:themeColor="accent1"/>
          <w:lang w:val="en-GB"/>
        </w:rPr>
        <w:t>NONE</w:t>
      </w:r>
    </w:p>
    <w:p w14:paraId="50DB6301"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END</w:t>
      </w:r>
    </w:p>
    <w:p w14:paraId="0B720CDC" w14:textId="77777777" w:rsidR="00627EDF" w:rsidRPr="003D4CBD" w:rsidRDefault="00627EDF">
      <w:pPr>
        <w:pStyle w:val="METNOBody"/>
        <w:rPr>
          <w:rFonts w:ascii="Times New Roman" w:hAnsi="Times New Roman"/>
          <w:color w:val="4472C4" w:themeColor="accent1"/>
          <w:lang w:val="en-GB"/>
        </w:rPr>
      </w:pPr>
    </w:p>
    <w:p w14:paraId="31641230"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051027</w:t>
      </w:r>
    </w:p>
    <w:p w14:paraId="671A931A" w14:textId="77777777" w:rsidR="00627EDF" w:rsidRPr="003D4CBD" w:rsidRDefault="00627EDF">
      <w:pPr>
        <w:pStyle w:val="METNOBody"/>
        <w:rPr>
          <w:color w:val="4472C4" w:themeColor="accent1"/>
          <w:lang w:val="en-GB"/>
        </w:rPr>
      </w:pPr>
      <w:r w:rsidRPr="003D4CBD">
        <w:rPr>
          <w:color w:val="4472C4" w:themeColor="accent1"/>
          <w:lang w:val="en-GB"/>
        </w:rPr>
        <w:t xml:space="preserve">NEWBUL SABZ23 SBGL </w:t>
      </w:r>
      <w:proofErr w:type="spellStart"/>
      <w:r w:rsidRPr="003D4CBD">
        <w:rPr>
          <w:color w:val="4472C4" w:themeColor="accent1"/>
          <w:lang w:val="en-GB"/>
        </w:rPr>
        <w:t>SBGL</w:t>
      </w:r>
      <w:proofErr w:type="spellEnd"/>
      <w:r w:rsidRPr="003D4CBD">
        <w:rPr>
          <w:color w:val="4472C4" w:themeColor="accent1"/>
          <w:lang w:val="en-GB"/>
        </w:rPr>
        <w:t xml:space="preserve"> </w:t>
      </w:r>
    </w:p>
    <w:p w14:paraId="018A3A38" w14:textId="77777777" w:rsidR="00627EDF" w:rsidRPr="003D4CBD" w:rsidRDefault="00627EDF">
      <w:pPr>
        <w:pStyle w:val="METNOBody"/>
        <w:rPr>
          <w:color w:val="4472C4" w:themeColor="accent1"/>
          <w:lang w:val="en-GB"/>
        </w:rPr>
      </w:pPr>
      <w:r w:rsidRPr="003D4CBD">
        <w:rPr>
          <w:color w:val="4472C4" w:themeColor="accent1"/>
          <w:lang w:val="en-GB"/>
        </w:rPr>
        <w:t xml:space="preserve">NEWBUL SAGY01 SYCJ </w:t>
      </w:r>
      <w:proofErr w:type="spellStart"/>
      <w:r w:rsidRPr="003D4CBD">
        <w:rPr>
          <w:color w:val="4472C4" w:themeColor="accent1"/>
          <w:lang w:val="en-GB"/>
        </w:rPr>
        <w:t>SYCJ</w:t>
      </w:r>
      <w:proofErr w:type="spellEnd"/>
      <w:r w:rsidRPr="003D4CBD">
        <w:rPr>
          <w:color w:val="4472C4" w:themeColor="accent1"/>
          <w:lang w:val="en-GB"/>
        </w:rPr>
        <w:t xml:space="preserve"> </w:t>
      </w:r>
    </w:p>
    <w:p w14:paraId="2EE82DCB" w14:textId="77777777" w:rsidR="00627EDF" w:rsidRPr="003D4CBD" w:rsidRDefault="00627EDF">
      <w:pPr>
        <w:pStyle w:val="METNOBody"/>
        <w:rPr>
          <w:color w:val="4472C4" w:themeColor="accent1"/>
          <w:lang w:val="en-GB"/>
        </w:rPr>
      </w:pPr>
      <w:r w:rsidRPr="003D4CBD">
        <w:rPr>
          <w:color w:val="4472C4" w:themeColor="accent1"/>
          <w:lang w:val="en-GB"/>
        </w:rPr>
        <w:t xml:space="preserve">NEWBUL SAMX42 MMGL </w:t>
      </w:r>
      <w:proofErr w:type="spellStart"/>
      <w:r w:rsidRPr="003D4CBD">
        <w:rPr>
          <w:color w:val="4472C4" w:themeColor="accent1"/>
          <w:lang w:val="en-GB"/>
        </w:rPr>
        <w:t>MMGL</w:t>
      </w:r>
      <w:proofErr w:type="spellEnd"/>
      <w:r w:rsidRPr="003D4CBD">
        <w:rPr>
          <w:color w:val="4472C4" w:themeColor="accent1"/>
          <w:lang w:val="en-GB"/>
        </w:rPr>
        <w:t xml:space="preserve"> MMLO MMMM MMPR MMSP MMZC</w:t>
      </w:r>
    </w:p>
    <w:p w14:paraId="1C31881C" w14:textId="77777777" w:rsidR="00627EDF" w:rsidRPr="003D4CBD" w:rsidRDefault="00627EDF">
      <w:pPr>
        <w:pStyle w:val="METNOBody"/>
        <w:rPr>
          <w:color w:val="4472C4" w:themeColor="accent1"/>
          <w:lang w:val="en-GB"/>
        </w:rPr>
      </w:pPr>
      <w:r w:rsidRPr="003D4CBD">
        <w:rPr>
          <w:color w:val="4472C4" w:themeColor="accent1"/>
          <w:lang w:val="en-GB"/>
        </w:rPr>
        <w:t>NEWBUL SAMX43 MMMZ MMCL MMHO MMMZ MMTJ MMLP MMLM MMML</w:t>
      </w:r>
    </w:p>
    <w:p w14:paraId="333F6477" w14:textId="77777777" w:rsidR="00627EDF" w:rsidRPr="003D4CBD" w:rsidRDefault="00627EDF">
      <w:pPr>
        <w:pStyle w:val="METNOBody"/>
        <w:rPr>
          <w:color w:val="4472C4" w:themeColor="accent1"/>
          <w:lang w:val="en-GB"/>
        </w:rPr>
      </w:pPr>
      <w:r w:rsidRPr="003D4CBD">
        <w:rPr>
          <w:color w:val="4472C4" w:themeColor="accent1"/>
          <w:lang w:val="en-GB"/>
        </w:rPr>
        <w:t>NEWBUL SAMX44 MMMD MMCE MMCP MMCZ MMMD MMTP MMUN MMVA</w:t>
      </w:r>
    </w:p>
    <w:p w14:paraId="21FDF399" w14:textId="77777777" w:rsidR="00627EDF" w:rsidRPr="003D4CBD" w:rsidRDefault="00627EDF">
      <w:pPr>
        <w:pStyle w:val="METNOBody"/>
        <w:rPr>
          <w:color w:val="4472C4" w:themeColor="accent1"/>
          <w:lang w:val="en-GB"/>
        </w:rPr>
      </w:pPr>
      <w:r w:rsidRPr="003D4CBD">
        <w:rPr>
          <w:color w:val="4472C4" w:themeColor="accent1"/>
          <w:lang w:val="en-GB"/>
        </w:rPr>
        <w:t xml:space="preserve">NEWBUL SAMX45 MMMY </w:t>
      </w:r>
      <w:proofErr w:type="spellStart"/>
      <w:r w:rsidRPr="003D4CBD">
        <w:rPr>
          <w:color w:val="4472C4" w:themeColor="accent1"/>
          <w:lang w:val="en-GB"/>
        </w:rPr>
        <w:t>MMMY</w:t>
      </w:r>
      <w:proofErr w:type="spellEnd"/>
      <w:r w:rsidRPr="003D4CBD">
        <w:rPr>
          <w:color w:val="4472C4" w:themeColor="accent1"/>
          <w:lang w:val="en-GB"/>
        </w:rPr>
        <w:t xml:space="preserve"> MMAN MMMA MMIO MMNL MMCV MMTC MMCU MMCS</w:t>
      </w:r>
    </w:p>
    <w:p w14:paraId="267705EB" w14:textId="77777777" w:rsidR="00627EDF" w:rsidRPr="003D4CBD" w:rsidRDefault="00627EDF">
      <w:pPr>
        <w:pStyle w:val="METNOBody"/>
        <w:rPr>
          <w:color w:val="4472C4" w:themeColor="accent1"/>
          <w:lang w:val="en-GB"/>
        </w:rPr>
      </w:pPr>
      <w:r w:rsidRPr="003D4CBD">
        <w:rPr>
          <w:color w:val="4472C4" w:themeColor="accent1"/>
          <w:lang w:val="en-GB"/>
        </w:rPr>
        <w:t>DELBUL SAMX31 KWBC</w:t>
      </w:r>
    </w:p>
    <w:p w14:paraId="3F2AD596" w14:textId="77777777" w:rsidR="00627EDF" w:rsidRPr="003D4CBD" w:rsidRDefault="00627EDF">
      <w:pPr>
        <w:pStyle w:val="METNOBody"/>
        <w:rPr>
          <w:color w:val="4472C4" w:themeColor="accent1"/>
          <w:lang w:val="en-GB"/>
        </w:rPr>
      </w:pPr>
      <w:r w:rsidRPr="003D4CBD">
        <w:rPr>
          <w:color w:val="4472C4" w:themeColor="accent1"/>
          <w:lang w:val="en-GB"/>
        </w:rPr>
        <w:t xml:space="preserve">NEWBUL SAPK31 OPKC </w:t>
      </w:r>
      <w:proofErr w:type="spellStart"/>
      <w:r w:rsidRPr="003D4CBD">
        <w:rPr>
          <w:color w:val="4472C4" w:themeColor="accent1"/>
          <w:lang w:val="en-GB"/>
        </w:rPr>
        <w:t>OPKC</w:t>
      </w:r>
      <w:proofErr w:type="spellEnd"/>
      <w:r w:rsidRPr="003D4CBD">
        <w:rPr>
          <w:color w:val="4472C4" w:themeColor="accent1"/>
          <w:lang w:val="en-GB"/>
        </w:rPr>
        <w:t xml:space="preserve"> OPLA OPNH OPRN</w:t>
      </w:r>
    </w:p>
    <w:p w14:paraId="6950A914" w14:textId="77777777" w:rsidR="00627EDF" w:rsidRPr="003D4CBD" w:rsidRDefault="00627EDF">
      <w:pPr>
        <w:pStyle w:val="METNOBody"/>
        <w:rPr>
          <w:color w:val="4472C4" w:themeColor="accent1"/>
          <w:lang w:val="en-GB"/>
        </w:rPr>
      </w:pPr>
      <w:r w:rsidRPr="003D4CBD">
        <w:rPr>
          <w:color w:val="4472C4" w:themeColor="accent1"/>
          <w:lang w:val="en-GB"/>
        </w:rPr>
        <w:t>NEWBUL SABO41 SLLP SLCB SLLP SLVR</w:t>
      </w:r>
    </w:p>
    <w:p w14:paraId="567354A8" w14:textId="77777777" w:rsidR="00627EDF" w:rsidRPr="003D4CBD" w:rsidRDefault="00627EDF">
      <w:pPr>
        <w:pStyle w:val="METNOBody"/>
        <w:rPr>
          <w:color w:val="4472C4" w:themeColor="accent1"/>
          <w:lang w:val="en-GB"/>
        </w:rPr>
      </w:pPr>
      <w:r w:rsidRPr="003D4CBD">
        <w:rPr>
          <w:color w:val="4472C4" w:themeColor="accent1"/>
          <w:lang w:val="en-GB"/>
        </w:rPr>
        <w:t xml:space="preserve">DELBUL SASA01 EGGY </w:t>
      </w:r>
    </w:p>
    <w:p w14:paraId="21839C8E" w14:textId="77777777" w:rsidR="00627EDF" w:rsidRPr="003D4CBD" w:rsidRDefault="00627EDF">
      <w:pPr>
        <w:pStyle w:val="METNOBody"/>
        <w:rPr>
          <w:color w:val="4472C4" w:themeColor="accent1"/>
          <w:lang w:val="en-GB"/>
        </w:rPr>
      </w:pPr>
      <w:r w:rsidRPr="003D4CBD">
        <w:rPr>
          <w:color w:val="4472C4" w:themeColor="accent1"/>
          <w:lang w:val="en-GB"/>
        </w:rPr>
        <w:t xml:space="preserve">NEWBUL SPPK31 OPPS </w:t>
      </w:r>
      <w:proofErr w:type="spellStart"/>
      <w:r w:rsidRPr="003D4CBD">
        <w:rPr>
          <w:color w:val="4472C4" w:themeColor="accent1"/>
          <w:lang w:val="en-GB"/>
        </w:rPr>
        <w:t>OPPS</w:t>
      </w:r>
      <w:proofErr w:type="spellEnd"/>
    </w:p>
    <w:p w14:paraId="5119C029" w14:textId="77777777" w:rsidR="00627EDF" w:rsidRPr="003D4CBD" w:rsidRDefault="00627EDF">
      <w:pPr>
        <w:pStyle w:val="METNOBody"/>
        <w:rPr>
          <w:color w:val="4472C4" w:themeColor="accent1"/>
          <w:lang w:val="en-GB"/>
        </w:rPr>
      </w:pPr>
      <w:r w:rsidRPr="003D4CBD">
        <w:rPr>
          <w:color w:val="4472C4" w:themeColor="accent1"/>
          <w:lang w:val="en-GB"/>
        </w:rPr>
        <w:t xml:space="preserve">NEWBUL SASR31 WSAP </w:t>
      </w:r>
      <w:proofErr w:type="spellStart"/>
      <w:r w:rsidRPr="003D4CBD">
        <w:rPr>
          <w:color w:val="4472C4" w:themeColor="accent1"/>
          <w:lang w:val="en-GB"/>
        </w:rPr>
        <w:t>WSAP</w:t>
      </w:r>
      <w:proofErr w:type="spellEnd"/>
    </w:p>
    <w:p w14:paraId="63EDD729" w14:textId="77777777" w:rsidR="00627EDF" w:rsidRPr="003D4CBD" w:rsidRDefault="00627EDF">
      <w:pPr>
        <w:pStyle w:val="METNOBody"/>
        <w:rPr>
          <w:color w:val="4472C4" w:themeColor="accent1"/>
          <w:lang w:val="en-GB"/>
        </w:rPr>
      </w:pPr>
      <w:r w:rsidRPr="003D4CBD">
        <w:rPr>
          <w:color w:val="4472C4" w:themeColor="accent1"/>
          <w:lang w:val="en-GB"/>
        </w:rPr>
        <w:t xml:space="preserve">NEWBUL SPAG41 SABE </w:t>
      </w:r>
      <w:proofErr w:type="spellStart"/>
      <w:r w:rsidRPr="003D4CBD">
        <w:rPr>
          <w:color w:val="4472C4" w:themeColor="accent1"/>
          <w:lang w:val="en-GB"/>
        </w:rPr>
        <w:t>SABE</w:t>
      </w:r>
      <w:proofErr w:type="spellEnd"/>
    </w:p>
    <w:p w14:paraId="366419CF" w14:textId="77777777" w:rsidR="00627EDF" w:rsidRPr="003D4CBD" w:rsidRDefault="00627EDF">
      <w:pPr>
        <w:pStyle w:val="METNOBody"/>
        <w:rPr>
          <w:color w:val="4472C4" w:themeColor="accent1"/>
          <w:lang w:val="en-GB"/>
        </w:rPr>
      </w:pPr>
      <w:r w:rsidRPr="003D4CBD">
        <w:rPr>
          <w:color w:val="4472C4" w:themeColor="accent1"/>
          <w:lang w:val="en-GB"/>
        </w:rPr>
        <w:t xml:space="preserve">NEWBUL SPAG41 SACO </w:t>
      </w:r>
      <w:proofErr w:type="spellStart"/>
      <w:r w:rsidRPr="003D4CBD">
        <w:rPr>
          <w:color w:val="4472C4" w:themeColor="accent1"/>
          <w:lang w:val="en-GB"/>
        </w:rPr>
        <w:t>SACO</w:t>
      </w:r>
      <w:proofErr w:type="spellEnd"/>
    </w:p>
    <w:p w14:paraId="393EF2D7" w14:textId="77777777" w:rsidR="00627EDF" w:rsidRPr="003D4CBD" w:rsidRDefault="00627EDF">
      <w:pPr>
        <w:pStyle w:val="METNOBody"/>
        <w:rPr>
          <w:color w:val="4472C4" w:themeColor="accent1"/>
          <w:lang w:val="en-GB"/>
        </w:rPr>
      </w:pPr>
      <w:r w:rsidRPr="003D4CBD">
        <w:rPr>
          <w:color w:val="4472C4" w:themeColor="accent1"/>
          <w:lang w:val="en-GB"/>
        </w:rPr>
        <w:t xml:space="preserve">NEWBUL SPAG41 SAEZ </w:t>
      </w:r>
      <w:proofErr w:type="spellStart"/>
      <w:r w:rsidRPr="003D4CBD">
        <w:rPr>
          <w:color w:val="4472C4" w:themeColor="accent1"/>
          <w:lang w:val="en-GB"/>
        </w:rPr>
        <w:t>SAEZ</w:t>
      </w:r>
      <w:proofErr w:type="spellEnd"/>
    </w:p>
    <w:p w14:paraId="3EF6F760" w14:textId="77777777" w:rsidR="00627EDF" w:rsidRPr="003D4CBD" w:rsidRDefault="00627EDF">
      <w:pPr>
        <w:pStyle w:val="METNOBody"/>
        <w:rPr>
          <w:color w:val="4472C4" w:themeColor="accent1"/>
          <w:lang w:val="en-GB"/>
        </w:rPr>
      </w:pPr>
      <w:r w:rsidRPr="003D4CBD">
        <w:rPr>
          <w:color w:val="4472C4" w:themeColor="accent1"/>
          <w:lang w:val="en-GB"/>
        </w:rPr>
        <w:t xml:space="preserve">NEWBUL SPAG41 SAWG </w:t>
      </w:r>
      <w:proofErr w:type="spellStart"/>
      <w:r w:rsidRPr="003D4CBD">
        <w:rPr>
          <w:color w:val="4472C4" w:themeColor="accent1"/>
          <w:lang w:val="en-GB"/>
        </w:rPr>
        <w:t>SAWG</w:t>
      </w:r>
      <w:proofErr w:type="spellEnd"/>
    </w:p>
    <w:p w14:paraId="237CEC7A" w14:textId="77777777" w:rsidR="00627EDF" w:rsidRPr="003D4CBD" w:rsidRDefault="00627EDF">
      <w:pPr>
        <w:pStyle w:val="METNOBody"/>
        <w:rPr>
          <w:color w:val="4472C4" w:themeColor="accent1"/>
          <w:lang w:val="en-GB"/>
        </w:rPr>
      </w:pPr>
      <w:r w:rsidRPr="003D4CBD">
        <w:rPr>
          <w:color w:val="4472C4" w:themeColor="accent1"/>
          <w:lang w:val="en-GB"/>
        </w:rPr>
        <w:t xml:space="preserve">NEWBUL SPBO41 SLLP </w:t>
      </w:r>
      <w:proofErr w:type="spellStart"/>
      <w:r w:rsidRPr="003D4CBD">
        <w:rPr>
          <w:color w:val="4472C4" w:themeColor="accent1"/>
          <w:lang w:val="en-GB"/>
        </w:rPr>
        <w:t>SLLP</w:t>
      </w:r>
      <w:proofErr w:type="spellEnd"/>
    </w:p>
    <w:p w14:paraId="0A88CC8E" w14:textId="77777777" w:rsidR="00627EDF" w:rsidRPr="003D4CBD" w:rsidRDefault="00627EDF">
      <w:pPr>
        <w:pStyle w:val="METNOBody"/>
        <w:rPr>
          <w:color w:val="4472C4" w:themeColor="accent1"/>
          <w:lang w:val="en-GB"/>
        </w:rPr>
      </w:pPr>
      <w:r w:rsidRPr="003D4CBD">
        <w:rPr>
          <w:color w:val="4472C4" w:themeColor="accent1"/>
          <w:lang w:val="en-GB"/>
        </w:rPr>
        <w:t xml:space="preserve">NEWBUL FTLT31 EYVI </w:t>
      </w:r>
      <w:proofErr w:type="spellStart"/>
      <w:r w:rsidRPr="003D4CBD">
        <w:rPr>
          <w:color w:val="4472C4" w:themeColor="accent1"/>
          <w:lang w:val="en-GB"/>
        </w:rPr>
        <w:t>EYVI</w:t>
      </w:r>
      <w:proofErr w:type="spellEnd"/>
    </w:p>
    <w:p w14:paraId="3D1C1AF5" w14:textId="77777777" w:rsidR="00627EDF" w:rsidRPr="003D4CBD" w:rsidRDefault="00627EDF">
      <w:pPr>
        <w:pStyle w:val="METNOBody"/>
        <w:rPr>
          <w:color w:val="4472C4" w:themeColor="accent1"/>
          <w:lang w:val="en-GB"/>
        </w:rPr>
      </w:pPr>
      <w:r w:rsidRPr="003D4CBD">
        <w:rPr>
          <w:color w:val="4472C4" w:themeColor="accent1"/>
          <w:lang w:val="en-GB"/>
        </w:rPr>
        <w:t>NEWBUL FTLT32 EYVI EYKA</w:t>
      </w:r>
    </w:p>
    <w:p w14:paraId="7A430BC2" w14:textId="77777777" w:rsidR="00627EDF" w:rsidRPr="003D4CBD" w:rsidRDefault="00627EDF">
      <w:pPr>
        <w:pStyle w:val="METNOBody"/>
        <w:rPr>
          <w:color w:val="4472C4" w:themeColor="accent1"/>
          <w:lang w:val="en-GB"/>
        </w:rPr>
      </w:pPr>
      <w:r w:rsidRPr="003D4CBD">
        <w:rPr>
          <w:color w:val="4472C4" w:themeColor="accent1"/>
          <w:lang w:val="en-GB"/>
        </w:rPr>
        <w:t>NEWBUL FCLJ32 LJLJ LJCE</w:t>
      </w:r>
    </w:p>
    <w:p w14:paraId="7926FABF" w14:textId="77777777" w:rsidR="00627EDF" w:rsidRPr="003D4CBD" w:rsidRDefault="00627EDF">
      <w:pPr>
        <w:pStyle w:val="METNOBody"/>
        <w:rPr>
          <w:color w:val="4472C4" w:themeColor="accent1"/>
          <w:lang w:val="en-GB"/>
        </w:rPr>
      </w:pPr>
      <w:r w:rsidRPr="003D4CBD">
        <w:rPr>
          <w:color w:val="4472C4" w:themeColor="accent1"/>
          <w:lang w:val="en-GB"/>
        </w:rPr>
        <w:t>NEWBUL SALJ32 LJLJ LJCE</w:t>
      </w:r>
    </w:p>
    <w:p w14:paraId="676E7988"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END</w:t>
      </w:r>
    </w:p>
    <w:p w14:paraId="143931E6" w14:textId="77777777" w:rsidR="00627EDF" w:rsidRPr="003D4CBD" w:rsidRDefault="00627EDF">
      <w:pPr>
        <w:pStyle w:val="METNOBody"/>
        <w:rPr>
          <w:rFonts w:ascii="Times New Roman" w:hAnsi="Times New Roman"/>
          <w:color w:val="4472C4" w:themeColor="accent1"/>
          <w:lang w:val="en-GB"/>
        </w:rPr>
      </w:pPr>
    </w:p>
    <w:p w14:paraId="713BEFB6"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051124</w:t>
      </w:r>
    </w:p>
    <w:p w14:paraId="23680AEF" w14:textId="77777777" w:rsidR="00627EDF" w:rsidRPr="003D4CBD" w:rsidRDefault="00627EDF">
      <w:pPr>
        <w:pStyle w:val="METNOBody"/>
        <w:rPr>
          <w:color w:val="4472C4" w:themeColor="accent1"/>
          <w:lang w:val="en-GB"/>
        </w:rPr>
      </w:pPr>
      <w:r w:rsidRPr="003D4CBD">
        <w:rPr>
          <w:color w:val="4472C4" w:themeColor="accent1"/>
          <w:lang w:val="en-GB"/>
        </w:rPr>
        <w:t xml:space="preserve">DELBUL WSFI31 EFHK EFES </w:t>
      </w:r>
    </w:p>
    <w:p w14:paraId="6978495D" w14:textId="77777777" w:rsidR="00627EDF" w:rsidRPr="003D4CBD" w:rsidRDefault="00627EDF">
      <w:pPr>
        <w:pStyle w:val="METNOBody"/>
        <w:rPr>
          <w:color w:val="4472C4" w:themeColor="accent1"/>
          <w:lang w:val="en-GB"/>
        </w:rPr>
      </w:pPr>
      <w:r w:rsidRPr="003D4CBD">
        <w:rPr>
          <w:color w:val="4472C4" w:themeColor="accent1"/>
          <w:lang w:val="en-GB"/>
        </w:rPr>
        <w:t xml:space="preserve">DELBUL WSFI32 EFHK EFPS </w:t>
      </w:r>
    </w:p>
    <w:p w14:paraId="46A36D1F" w14:textId="77777777" w:rsidR="00627EDF" w:rsidRPr="003D4CBD" w:rsidRDefault="00627EDF">
      <w:pPr>
        <w:pStyle w:val="METNOBody"/>
        <w:rPr>
          <w:color w:val="4472C4" w:themeColor="accent1"/>
          <w:lang w:val="en-GB"/>
        </w:rPr>
      </w:pPr>
      <w:r w:rsidRPr="003D4CBD">
        <w:rPr>
          <w:color w:val="4472C4" w:themeColor="accent1"/>
          <w:lang w:val="en-GB"/>
        </w:rPr>
        <w:t xml:space="preserve">NEWBUL WSFI31 EFHK EFIN </w:t>
      </w:r>
    </w:p>
    <w:p w14:paraId="069E0D2A" w14:textId="77777777" w:rsidR="00627EDF" w:rsidRPr="003D4CBD" w:rsidRDefault="00627EDF">
      <w:pPr>
        <w:pStyle w:val="METNOBody"/>
        <w:rPr>
          <w:color w:val="4472C4" w:themeColor="accent1"/>
          <w:lang w:val="en-GB"/>
        </w:rPr>
      </w:pPr>
      <w:r w:rsidRPr="003D4CBD">
        <w:rPr>
          <w:color w:val="4472C4" w:themeColor="accent1"/>
          <w:lang w:val="en-GB"/>
        </w:rPr>
        <w:t>NEWBUL WSFI32 EFHK EFIN</w:t>
      </w:r>
    </w:p>
    <w:p w14:paraId="786BC1FF" w14:textId="77777777" w:rsidR="00627EDF" w:rsidRPr="003D4CBD" w:rsidRDefault="00627EDF">
      <w:pPr>
        <w:pStyle w:val="METNOBody"/>
        <w:rPr>
          <w:color w:val="4472C4" w:themeColor="accent1"/>
          <w:lang w:val="en-GB"/>
        </w:rPr>
      </w:pPr>
      <w:r w:rsidRPr="003D4CBD">
        <w:rPr>
          <w:color w:val="4472C4" w:themeColor="accent1"/>
          <w:lang w:val="en-GB"/>
        </w:rPr>
        <w:t xml:space="preserve">DELBUL WVFI31 EFHK EFES </w:t>
      </w:r>
    </w:p>
    <w:p w14:paraId="58FE4740" w14:textId="77777777" w:rsidR="00627EDF" w:rsidRPr="003D4CBD" w:rsidRDefault="00627EDF">
      <w:pPr>
        <w:pStyle w:val="METNOBody"/>
        <w:rPr>
          <w:color w:val="4472C4" w:themeColor="accent1"/>
          <w:lang w:val="en-GB"/>
        </w:rPr>
      </w:pPr>
      <w:r w:rsidRPr="003D4CBD">
        <w:rPr>
          <w:color w:val="4472C4" w:themeColor="accent1"/>
          <w:lang w:val="en-GB"/>
        </w:rPr>
        <w:t xml:space="preserve">DELBUL WVFI32 EFHK EFPS </w:t>
      </w:r>
    </w:p>
    <w:p w14:paraId="2E004695" w14:textId="77777777" w:rsidR="00627EDF" w:rsidRPr="003D4CBD" w:rsidRDefault="00627EDF">
      <w:pPr>
        <w:pStyle w:val="METNOBody"/>
        <w:rPr>
          <w:color w:val="4472C4" w:themeColor="accent1"/>
          <w:lang w:val="en-GB"/>
        </w:rPr>
      </w:pPr>
      <w:r w:rsidRPr="003D4CBD">
        <w:rPr>
          <w:color w:val="4472C4" w:themeColor="accent1"/>
          <w:lang w:val="en-GB"/>
        </w:rPr>
        <w:t>NEWBUL WVFI31 EFHK EFIN</w:t>
      </w:r>
    </w:p>
    <w:p w14:paraId="5BA07DEC" w14:textId="77777777" w:rsidR="00627EDF" w:rsidRPr="003D4CBD" w:rsidRDefault="00627EDF">
      <w:pPr>
        <w:pStyle w:val="METNOBody"/>
        <w:rPr>
          <w:color w:val="4472C4" w:themeColor="accent1"/>
          <w:lang w:val="en-GB"/>
        </w:rPr>
      </w:pPr>
      <w:r w:rsidRPr="003D4CBD">
        <w:rPr>
          <w:color w:val="4472C4" w:themeColor="accent1"/>
          <w:lang w:val="en-GB"/>
        </w:rPr>
        <w:t>NEWBUL WVFI32 EFHK EFIN</w:t>
      </w:r>
    </w:p>
    <w:p w14:paraId="370B9EA0" w14:textId="77777777" w:rsidR="00627EDF" w:rsidRPr="003D4CBD" w:rsidRDefault="00627EDF">
      <w:pPr>
        <w:pStyle w:val="METNOBody"/>
        <w:rPr>
          <w:color w:val="4472C4" w:themeColor="accent1"/>
          <w:lang w:val="en-GB"/>
        </w:rPr>
      </w:pPr>
      <w:r w:rsidRPr="003D4CBD">
        <w:rPr>
          <w:color w:val="4472C4" w:themeColor="accent1"/>
          <w:lang w:val="en-GB"/>
        </w:rPr>
        <w:t xml:space="preserve">NEWBUL SAMJ31 LWSK </w:t>
      </w:r>
      <w:proofErr w:type="spellStart"/>
      <w:r w:rsidRPr="003D4CBD">
        <w:rPr>
          <w:color w:val="4472C4" w:themeColor="accent1"/>
          <w:lang w:val="en-GB"/>
        </w:rPr>
        <w:t>LWSK</w:t>
      </w:r>
      <w:proofErr w:type="spellEnd"/>
    </w:p>
    <w:p w14:paraId="53D13C70" w14:textId="77777777" w:rsidR="00627EDF" w:rsidRPr="003D4CBD" w:rsidRDefault="00627EDF">
      <w:pPr>
        <w:pStyle w:val="METNOBody"/>
        <w:rPr>
          <w:color w:val="4472C4" w:themeColor="accent1"/>
          <w:lang w:val="en-GB"/>
        </w:rPr>
      </w:pPr>
      <w:r w:rsidRPr="003D4CBD">
        <w:rPr>
          <w:color w:val="4472C4" w:themeColor="accent1"/>
          <w:lang w:val="en-GB"/>
        </w:rPr>
        <w:t xml:space="preserve">NEWBUL SAMJ31 LWOH </w:t>
      </w:r>
      <w:proofErr w:type="spellStart"/>
      <w:r w:rsidRPr="003D4CBD">
        <w:rPr>
          <w:color w:val="4472C4" w:themeColor="accent1"/>
          <w:lang w:val="en-GB"/>
        </w:rPr>
        <w:t>LWOH</w:t>
      </w:r>
      <w:proofErr w:type="spellEnd"/>
    </w:p>
    <w:p w14:paraId="1D086623" w14:textId="77777777" w:rsidR="00627EDF" w:rsidRPr="003D4CBD" w:rsidRDefault="00627EDF">
      <w:pPr>
        <w:pStyle w:val="METNOBody"/>
        <w:rPr>
          <w:color w:val="4472C4" w:themeColor="accent1"/>
          <w:lang w:val="en-GB"/>
        </w:rPr>
      </w:pPr>
      <w:r w:rsidRPr="003D4CBD">
        <w:rPr>
          <w:color w:val="4472C4" w:themeColor="accent1"/>
          <w:lang w:val="en-GB"/>
        </w:rPr>
        <w:t>DELBUL SAMJ31 LOWM</w:t>
      </w:r>
    </w:p>
    <w:p w14:paraId="66431133" w14:textId="77777777" w:rsidR="00627EDF" w:rsidRPr="003D4CBD" w:rsidRDefault="00627EDF">
      <w:pPr>
        <w:pStyle w:val="METNOBody"/>
        <w:rPr>
          <w:color w:val="4472C4" w:themeColor="accent1"/>
          <w:lang w:val="en-GB"/>
        </w:rPr>
      </w:pPr>
      <w:r w:rsidRPr="003D4CBD">
        <w:rPr>
          <w:color w:val="4472C4" w:themeColor="accent1"/>
          <w:lang w:val="en-GB"/>
        </w:rPr>
        <w:t xml:space="preserve">NEWBUL FCMJ31 LWSK </w:t>
      </w:r>
      <w:proofErr w:type="spellStart"/>
      <w:r w:rsidRPr="003D4CBD">
        <w:rPr>
          <w:color w:val="4472C4" w:themeColor="accent1"/>
          <w:lang w:val="en-GB"/>
        </w:rPr>
        <w:t>LWSK</w:t>
      </w:r>
      <w:proofErr w:type="spellEnd"/>
      <w:r w:rsidRPr="003D4CBD">
        <w:rPr>
          <w:color w:val="4472C4" w:themeColor="accent1"/>
          <w:lang w:val="en-GB"/>
        </w:rPr>
        <w:t xml:space="preserve"> LWOH</w:t>
      </w:r>
    </w:p>
    <w:p w14:paraId="35F7AC1E" w14:textId="77777777" w:rsidR="00627EDF" w:rsidRPr="003D4CBD" w:rsidRDefault="00627EDF">
      <w:pPr>
        <w:pStyle w:val="METNOBody"/>
        <w:rPr>
          <w:color w:val="4472C4" w:themeColor="accent1"/>
          <w:lang w:val="en-GB"/>
        </w:rPr>
      </w:pPr>
      <w:r w:rsidRPr="003D4CBD">
        <w:rPr>
          <w:color w:val="4472C4" w:themeColor="accent1"/>
          <w:lang w:val="en-GB"/>
        </w:rPr>
        <w:t>DELBUL FCMJ31 LOWM</w:t>
      </w:r>
    </w:p>
    <w:p w14:paraId="7992C586"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NEWBUL WVRO31 LROM LRBB</w:t>
      </w:r>
    </w:p>
    <w:p w14:paraId="0EB0A297" w14:textId="77777777" w:rsidR="00627EDF" w:rsidRPr="003D4CBD" w:rsidRDefault="00627EDF">
      <w:pPr>
        <w:pStyle w:val="METNOBody"/>
        <w:rPr>
          <w:rFonts w:ascii="Times New Roman" w:hAnsi="Times New Roman"/>
          <w:color w:val="4472C4" w:themeColor="accent1"/>
          <w:lang w:val="en-GB"/>
        </w:rPr>
      </w:pPr>
    </w:p>
    <w:p w14:paraId="295A268A"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051222</w:t>
      </w:r>
    </w:p>
    <w:p w14:paraId="02855201" w14:textId="77777777" w:rsidR="00627EDF" w:rsidRPr="003D4CBD" w:rsidRDefault="00627EDF">
      <w:pPr>
        <w:pStyle w:val="METNOBody"/>
        <w:rPr>
          <w:color w:val="4472C4" w:themeColor="accent1"/>
          <w:lang w:val="en-GB"/>
        </w:rPr>
      </w:pPr>
      <w:r w:rsidRPr="003D4CBD">
        <w:rPr>
          <w:color w:val="4472C4" w:themeColor="accent1"/>
          <w:lang w:val="en-GB"/>
        </w:rPr>
        <w:t>ADDRPT FCSN34 ESWI ESCF ESIB</w:t>
      </w:r>
    </w:p>
    <w:p w14:paraId="4FA7A9FC" w14:textId="77777777" w:rsidR="00627EDF" w:rsidRPr="003D4CBD" w:rsidRDefault="00627EDF">
      <w:pPr>
        <w:pStyle w:val="METNOBody"/>
        <w:rPr>
          <w:color w:val="4472C4" w:themeColor="accent1"/>
          <w:lang w:val="en-GB"/>
        </w:rPr>
      </w:pPr>
      <w:r w:rsidRPr="003D4CBD">
        <w:rPr>
          <w:color w:val="4472C4" w:themeColor="accent1"/>
          <w:lang w:val="en-GB"/>
        </w:rPr>
        <w:t>ADDRPT FCTU31 LTAA LTBY</w:t>
      </w:r>
    </w:p>
    <w:p w14:paraId="6E30F62C" w14:textId="77777777" w:rsidR="00627EDF" w:rsidRPr="003D4CBD" w:rsidRDefault="00627EDF">
      <w:pPr>
        <w:pStyle w:val="METNOBody"/>
        <w:rPr>
          <w:color w:val="4472C4" w:themeColor="accent1"/>
          <w:lang w:val="en-GB"/>
        </w:rPr>
      </w:pPr>
      <w:r w:rsidRPr="003D4CBD">
        <w:rPr>
          <w:color w:val="4472C4" w:themeColor="accent1"/>
          <w:lang w:val="en-GB"/>
        </w:rPr>
        <w:lastRenderedPageBreak/>
        <w:t>ADDRPT FCTU33 LTAA LTAJ LTCF LTCI LTFH</w:t>
      </w:r>
    </w:p>
    <w:p w14:paraId="6760EDB8" w14:textId="77777777" w:rsidR="00627EDF" w:rsidRPr="003D4CBD" w:rsidRDefault="00627EDF">
      <w:pPr>
        <w:pStyle w:val="METNOBody"/>
        <w:rPr>
          <w:color w:val="4472C4" w:themeColor="accent1"/>
          <w:lang w:val="en-GB"/>
        </w:rPr>
      </w:pPr>
      <w:r w:rsidRPr="003D4CBD">
        <w:rPr>
          <w:color w:val="4472C4" w:themeColor="accent1"/>
          <w:lang w:val="en-GB"/>
        </w:rPr>
        <w:t>ADDRPT FTTU31 LTAA LTBY</w:t>
      </w:r>
    </w:p>
    <w:p w14:paraId="0C8C8FE0" w14:textId="77777777" w:rsidR="00627EDF" w:rsidRPr="003D4CBD" w:rsidRDefault="00627EDF">
      <w:pPr>
        <w:pStyle w:val="METNOBody"/>
        <w:rPr>
          <w:color w:val="4472C4" w:themeColor="accent1"/>
          <w:lang w:val="en-GB"/>
        </w:rPr>
      </w:pPr>
      <w:r w:rsidRPr="003D4CBD">
        <w:rPr>
          <w:color w:val="4472C4" w:themeColor="accent1"/>
          <w:lang w:val="en-GB"/>
        </w:rPr>
        <w:t>ADDRPT FCTU33 LTAA LTAJ LTCF LTCI LTFH</w:t>
      </w:r>
    </w:p>
    <w:p w14:paraId="07784AA9" w14:textId="77777777" w:rsidR="00627EDF" w:rsidRPr="003D4CBD" w:rsidRDefault="00627EDF">
      <w:pPr>
        <w:pStyle w:val="METNOBody"/>
        <w:rPr>
          <w:color w:val="4472C4" w:themeColor="accent1"/>
          <w:lang w:val="en-GB"/>
        </w:rPr>
      </w:pPr>
      <w:r w:rsidRPr="003D4CBD">
        <w:rPr>
          <w:color w:val="4472C4" w:themeColor="accent1"/>
          <w:lang w:val="en-GB"/>
        </w:rPr>
        <w:t>ADDRPT SATU31 LTAA LTBY</w:t>
      </w:r>
    </w:p>
    <w:p w14:paraId="2CD4F768" w14:textId="77777777" w:rsidR="00627EDF" w:rsidRPr="003D4CBD" w:rsidRDefault="00627EDF">
      <w:pPr>
        <w:pStyle w:val="METNOBody"/>
        <w:rPr>
          <w:color w:val="4472C4" w:themeColor="accent1"/>
          <w:lang w:val="en-GB"/>
        </w:rPr>
      </w:pPr>
      <w:r w:rsidRPr="003D4CBD">
        <w:rPr>
          <w:color w:val="4472C4" w:themeColor="accent1"/>
          <w:lang w:val="en-GB"/>
        </w:rPr>
        <w:t>ADDRPT SATU33 LTAA LTAJ LTCF LTCI LTCM LTFH</w:t>
      </w:r>
    </w:p>
    <w:p w14:paraId="01242B99" w14:textId="77777777" w:rsidR="00627EDF" w:rsidRPr="003D4CBD" w:rsidRDefault="00627EDF">
      <w:pPr>
        <w:pStyle w:val="METNOBody"/>
        <w:rPr>
          <w:color w:val="4472C4" w:themeColor="accent1"/>
          <w:lang w:val="en-GB"/>
        </w:rPr>
      </w:pPr>
      <w:r w:rsidRPr="003D4CBD">
        <w:rPr>
          <w:color w:val="4472C4" w:themeColor="accent1"/>
          <w:lang w:val="en-GB"/>
        </w:rPr>
        <w:t xml:space="preserve">NEWBUL WSAB31 LATI </w:t>
      </w:r>
      <w:proofErr w:type="spellStart"/>
      <w:r w:rsidRPr="003D4CBD">
        <w:rPr>
          <w:color w:val="4472C4" w:themeColor="accent1"/>
          <w:lang w:val="en-GB"/>
        </w:rPr>
        <w:t>LATI</w:t>
      </w:r>
      <w:proofErr w:type="spellEnd"/>
    </w:p>
    <w:p w14:paraId="63A945C0" w14:textId="77777777" w:rsidR="00627EDF" w:rsidRPr="003D4CBD" w:rsidRDefault="00627EDF">
      <w:pPr>
        <w:pStyle w:val="METNOBody"/>
        <w:rPr>
          <w:color w:val="4472C4" w:themeColor="accent1"/>
          <w:lang w:val="en-GB"/>
        </w:rPr>
      </w:pPr>
      <w:r w:rsidRPr="003D4CBD">
        <w:rPr>
          <w:color w:val="4472C4" w:themeColor="accent1"/>
          <w:lang w:val="en-GB"/>
        </w:rPr>
        <w:t xml:space="preserve">DELBUL WSEE31 UGEE </w:t>
      </w:r>
      <w:proofErr w:type="spellStart"/>
      <w:r w:rsidRPr="003D4CBD">
        <w:rPr>
          <w:color w:val="4472C4" w:themeColor="accent1"/>
          <w:lang w:val="en-GB"/>
        </w:rPr>
        <w:t>UGEE</w:t>
      </w:r>
      <w:proofErr w:type="spellEnd"/>
    </w:p>
    <w:p w14:paraId="6FE5C74A" w14:textId="77777777" w:rsidR="00627EDF" w:rsidRPr="003D4CBD" w:rsidRDefault="00627EDF">
      <w:pPr>
        <w:pStyle w:val="METNOBody"/>
        <w:rPr>
          <w:color w:val="4472C4" w:themeColor="accent1"/>
          <w:lang w:val="en-GB"/>
        </w:rPr>
      </w:pPr>
      <w:r w:rsidRPr="003D4CBD">
        <w:rPr>
          <w:color w:val="4472C4" w:themeColor="accent1"/>
          <w:lang w:val="en-GB"/>
        </w:rPr>
        <w:t>NEWBUL WSEE31 UGEE UGEZ</w:t>
      </w:r>
    </w:p>
    <w:p w14:paraId="5D1B66CE" w14:textId="77777777" w:rsidR="00627EDF" w:rsidRPr="003D4CBD" w:rsidRDefault="00627EDF">
      <w:pPr>
        <w:pStyle w:val="METNOBody"/>
        <w:rPr>
          <w:color w:val="4472C4" w:themeColor="accent1"/>
          <w:lang w:val="en-GB"/>
        </w:rPr>
      </w:pPr>
      <w:r w:rsidRPr="003D4CBD">
        <w:rPr>
          <w:color w:val="4472C4" w:themeColor="accent1"/>
          <w:lang w:val="en-GB"/>
        </w:rPr>
        <w:t>DELBUL WSEE31 UMMS UMMV</w:t>
      </w:r>
    </w:p>
    <w:p w14:paraId="7F43CFAA" w14:textId="77777777" w:rsidR="00627EDF" w:rsidRPr="003D4CBD" w:rsidRDefault="00627EDF">
      <w:pPr>
        <w:pStyle w:val="METNOBody"/>
        <w:rPr>
          <w:color w:val="4472C4" w:themeColor="accent1"/>
          <w:lang w:val="en-GB"/>
        </w:rPr>
      </w:pPr>
      <w:r w:rsidRPr="003D4CBD">
        <w:rPr>
          <w:color w:val="4472C4" w:themeColor="accent1"/>
          <w:lang w:val="en-GB"/>
        </w:rPr>
        <w:t xml:space="preserve">DELBUL WSEE31 UTAA </w:t>
      </w:r>
      <w:proofErr w:type="spellStart"/>
      <w:r w:rsidRPr="003D4CBD">
        <w:rPr>
          <w:color w:val="4472C4" w:themeColor="accent1"/>
          <w:lang w:val="en-GB"/>
        </w:rPr>
        <w:t>UTAA</w:t>
      </w:r>
      <w:proofErr w:type="spellEnd"/>
    </w:p>
    <w:p w14:paraId="67829D00" w14:textId="77777777" w:rsidR="00627EDF" w:rsidRPr="003D4CBD" w:rsidRDefault="00627EDF">
      <w:pPr>
        <w:pStyle w:val="METNOBody"/>
        <w:rPr>
          <w:color w:val="4472C4" w:themeColor="accent1"/>
          <w:lang w:val="en-GB"/>
        </w:rPr>
      </w:pPr>
      <w:r w:rsidRPr="003D4CBD">
        <w:rPr>
          <w:color w:val="4472C4" w:themeColor="accent1"/>
          <w:lang w:val="en-GB"/>
        </w:rPr>
        <w:t xml:space="preserve">DELBUL WSEE31 UUWW </w:t>
      </w:r>
      <w:proofErr w:type="spellStart"/>
      <w:r w:rsidRPr="003D4CBD">
        <w:rPr>
          <w:color w:val="4472C4" w:themeColor="accent1"/>
          <w:lang w:val="en-GB"/>
        </w:rPr>
        <w:t>UUWW</w:t>
      </w:r>
      <w:proofErr w:type="spellEnd"/>
    </w:p>
    <w:p w14:paraId="18CDE6BD" w14:textId="77777777" w:rsidR="00627EDF" w:rsidRPr="003D4CBD" w:rsidRDefault="00627EDF">
      <w:pPr>
        <w:pStyle w:val="METNOBody"/>
        <w:rPr>
          <w:color w:val="4472C4" w:themeColor="accent1"/>
          <w:lang w:val="en-GB"/>
        </w:rPr>
      </w:pPr>
      <w:r w:rsidRPr="003D4CBD">
        <w:rPr>
          <w:color w:val="4472C4" w:themeColor="accent1"/>
          <w:lang w:val="en-GB"/>
        </w:rPr>
        <w:t xml:space="preserve">NEWBUL WSKG41 UAFM </w:t>
      </w:r>
      <w:proofErr w:type="spellStart"/>
      <w:r w:rsidRPr="003D4CBD">
        <w:rPr>
          <w:color w:val="4472C4" w:themeColor="accent1"/>
          <w:lang w:val="en-GB"/>
        </w:rPr>
        <w:t>UAFM</w:t>
      </w:r>
      <w:proofErr w:type="spellEnd"/>
    </w:p>
    <w:p w14:paraId="2E199D0E" w14:textId="77777777" w:rsidR="00627EDF" w:rsidRPr="003D4CBD" w:rsidRDefault="00627EDF">
      <w:pPr>
        <w:pStyle w:val="METNOBody"/>
        <w:rPr>
          <w:color w:val="4472C4" w:themeColor="accent1"/>
          <w:lang w:val="en-GB"/>
        </w:rPr>
      </w:pPr>
      <w:r w:rsidRPr="003D4CBD">
        <w:rPr>
          <w:color w:val="4472C4" w:themeColor="accent1"/>
          <w:lang w:val="en-GB"/>
        </w:rPr>
        <w:t>DELBUL WSRA31 ALAK UATT</w:t>
      </w:r>
    </w:p>
    <w:p w14:paraId="27AAE500" w14:textId="77777777" w:rsidR="00627EDF" w:rsidRPr="003D4CBD" w:rsidRDefault="00627EDF">
      <w:pPr>
        <w:pStyle w:val="METNOBody"/>
        <w:rPr>
          <w:color w:val="4472C4" w:themeColor="accent1"/>
          <w:lang w:val="en-GB"/>
        </w:rPr>
      </w:pPr>
      <w:r w:rsidRPr="003D4CBD">
        <w:rPr>
          <w:color w:val="4472C4" w:themeColor="accent1"/>
          <w:lang w:val="en-GB"/>
        </w:rPr>
        <w:t>DELBUL WSRA31 RUNW UNIL</w:t>
      </w:r>
    </w:p>
    <w:p w14:paraId="621FEC57" w14:textId="77777777" w:rsidR="00627EDF" w:rsidRPr="003D4CBD" w:rsidRDefault="00627EDF">
      <w:pPr>
        <w:pStyle w:val="METNOBody"/>
        <w:rPr>
          <w:color w:val="4472C4" w:themeColor="accent1"/>
          <w:lang w:val="en-GB"/>
        </w:rPr>
      </w:pPr>
      <w:r w:rsidRPr="003D4CBD">
        <w:rPr>
          <w:color w:val="4472C4" w:themeColor="accent1"/>
          <w:lang w:val="en-GB"/>
        </w:rPr>
        <w:t>NEWBUL WSRA31 RUSH UHSH</w:t>
      </w:r>
    </w:p>
    <w:p w14:paraId="7DBAC069" w14:textId="77777777" w:rsidR="00627EDF" w:rsidRPr="003D4CBD" w:rsidRDefault="00627EDF">
      <w:pPr>
        <w:pStyle w:val="METNOBody"/>
        <w:rPr>
          <w:color w:val="4472C4" w:themeColor="accent1"/>
          <w:lang w:val="en-GB"/>
        </w:rPr>
      </w:pPr>
      <w:r w:rsidRPr="003D4CBD">
        <w:rPr>
          <w:color w:val="4472C4" w:themeColor="accent1"/>
          <w:lang w:val="en-GB"/>
        </w:rPr>
        <w:t>NEWBUL WSRA31 UAAA UATT</w:t>
      </w:r>
    </w:p>
    <w:p w14:paraId="00747130" w14:textId="77777777" w:rsidR="00627EDF" w:rsidRPr="003D4CBD" w:rsidRDefault="00627EDF">
      <w:pPr>
        <w:pStyle w:val="METNOBody"/>
        <w:rPr>
          <w:color w:val="4472C4" w:themeColor="accent1"/>
          <w:lang w:val="en-GB"/>
        </w:rPr>
      </w:pPr>
      <w:r w:rsidRPr="003D4CBD">
        <w:rPr>
          <w:color w:val="4472C4" w:themeColor="accent1"/>
          <w:lang w:val="en-GB"/>
        </w:rPr>
        <w:t xml:space="preserve">NEWBUL WSRA41 UACC </w:t>
      </w:r>
      <w:proofErr w:type="spellStart"/>
      <w:r w:rsidRPr="003D4CBD">
        <w:rPr>
          <w:color w:val="4472C4" w:themeColor="accent1"/>
          <w:lang w:val="en-GB"/>
        </w:rPr>
        <w:t>UACC</w:t>
      </w:r>
      <w:proofErr w:type="spellEnd"/>
    </w:p>
    <w:p w14:paraId="0E26E76D" w14:textId="77777777" w:rsidR="00627EDF" w:rsidRPr="003D4CBD" w:rsidRDefault="00627EDF">
      <w:pPr>
        <w:pStyle w:val="METNOBody"/>
        <w:rPr>
          <w:color w:val="4472C4" w:themeColor="accent1"/>
          <w:lang w:val="en-GB"/>
        </w:rPr>
      </w:pPr>
      <w:r w:rsidRPr="003D4CBD">
        <w:rPr>
          <w:color w:val="4472C4" w:themeColor="accent1"/>
          <w:lang w:val="en-GB"/>
        </w:rPr>
        <w:t xml:space="preserve">DELBUL WSRA31 UAFM </w:t>
      </w:r>
      <w:proofErr w:type="spellStart"/>
      <w:r w:rsidRPr="003D4CBD">
        <w:rPr>
          <w:color w:val="4472C4" w:themeColor="accent1"/>
          <w:lang w:val="en-GB"/>
        </w:rPr>
        <w:t>UAFM</w:t>
      </w:r>
      <w:proofErr w:type="spellEnd"/>
    </w:p>
    <w:p w14:paraId="058901CA" w14:textId="77777777" w:rsidR="00627EDF" w:rsidRPr="003D4CBD" w:rsidRDefault="00627EDF">
      <w:pPr>
        <w:pStyle w:val="METNOBody"/>
        <w:rPr>
          <w:color w:val="4472C4" w:themeColor="accent1"/>
          <w:lang w:val="en-GB"/>
        </w:rPr>
      </w:pPr>
      <w:r w:rsidRPr="003D4CBD">
        <w:rPr>
          <w:color w:val="4472C4" w:themeColor="accent1"/>
          <w:lang w:val="en-GB"/>
        </w:rPr>
        <w:t>DELBUL WSRA31 UKMS UKFV</w:t>
      </w:r>
    </w:p>
    <w:p w14:paraId="74166268" w14:textId="77777777" w:rsidR="00627EDF" w:rsidRPr="003D4CBD" w:rsidRDefault="00627EDF">
      <w:pPr>
        <w:pStyle w:val="METNOBody"/>
        <w:rPr>
          <w:color w:val="4472C4" w:themeColor="accent1"/>
          <w:lang w:val="en-GB"/>
        </w:rPr>
      </w:pPr>
      <w:r w:rsidRPr="003D4CBD">
        <w:rPr>
          <w:color w:val="4472C4" w:themeColor="accent1"/>
          <w:lang w:val="en-GB"/>
        </w:rPr>
        <w:t xml:space="preserve">DELBUL WSRA31 UNKL </w:t>
      </w:r>
      <w:proofErr w:type="spellStart"/>
      <w:r w:rsidRPr="003D4CBD">
        <w:rPr>
          <w:color w:val="4472C4" w:themeColor="accent1"/>
          <w:lang w:val="en-GB"/>
        </w:rPr>
        <w:t>UNKL</w:t>
      </w:r>
      <w:proofErr w:type="spellEnd"/>
    </w:p>
    <w:p w14:paraId="19CA24EF" w14:textId="77777777" w:rsidR="00627EDF" w:rsidRPr="003D4CBD" w:rsidRDefault="00627EDF">
      <w:pPr>
        <w:pStyle w:val="METNOBody"/>
        <w:rPr>
          <w:color w:val="4472C4" w:themeColor="accent1"/>
          <w:lang w:val="en-GB"/>
        </w:rPr>
      </w:pPr>
      <w:r w:rsidRPr="003D4CBD">
        <w:rPr>
          <w:color w:val="4472C4" w:themeColor="accent1"/>
          <w:lang w:val="en-GB"/>
        </w:rPr>
        <w:t xml:space="preserve">DELBUL WSRA31 URWA </w:t>
      </w:r>
      <w:proofErr w:type="spellStart"/>
      <w:r w:rsidRPr="003D4CBD">
        <w:rPr>
          <w:color w:val="4472C4" w:themeColor="accent1"/>
          <w:lang w:val="en-GB"/>
        </w:rPr>
        <w:t>URWA</w:t>
      </w:r>
      <w:proofErr w:type="spellEnd"/>
    </w:p>
    <w:p w14:paraId="7AF7AB54" w14:textId="77777777" w:rsidR="00627EDF" w:rsidRPr="003D4CBD" w:rsidRDefault="00627EDF">
      <w:pPr>
        <w:pStyle w:val="METNOBody"/>
        <w:rPr>
          <w:color w:val="4472C4" w:themeColor="accent1"/>
          <w:lang w:val="en-GB"/>
        </w:rPr>
      </w:pPr>
      <w:r w:rsidRPr="003D4CBD">
        <w:rPr>
          <w:color w:val="4472C4" w:themeColor="accent1"/>
          <w:lang w:val="en-GB"/>
        </w:rPr>
        <w:t xml:space="preserve">DELBUL WSRM31 LUKK </w:t>
      </w:r>
      <w:proofErr w:type="spellStart"/>
      <w:r w:rsidRPr="003D4CBD">
        <w:rPr>
          <w:color w:val="4472C4" w:themeColor="accent1"/>
          <w:lang w:val="en-GB"/>
        </w:rPr>
        <w:t>LUKK</w:t>
      </w:r>
      <w:proofErr w:type="spellEnd"/>
    </w:p>
    <w:p w14:paraId="0A74B2CD" w14:textId="77777777" w:rsidR="00627EDF" w:rsidRPr="003D4CBD" w:rsidRDefault="00627EDF">
      <w:pPr>
        <w:pStyle w:val="METNOBody"/>
        <w:rPr>
          <w:color w:val="4472C4" w:themeColor="accent1"/>
          <w:lang w:val="en-GB"/>
        </w:rPr>
      </w:pPr>
      <w:r w:rsidRPr="003D4CBD">
        <w:rPr>
          <w:color w:val="4472C4" w:themeColor="accent1"/>
          <w:lang w:val="en-GB"/>
        </w:rPr>
        <w:t>NEWBUL WSRS31 RUAA ULWW</w:t>
      </w:r>
    </w:p>
    <w:p w14:paraId="39FC0A8F" w14:textId="77777777" w:rsidR="00627EDF" w:rsidRPr="003D4CBD" w:rsidRDefault="00627EDF">
      <w:pPr>
        <w:pStyle w:val="METNOBody"/>
        <w:rPr>
          <w:color w:val="4472C4" w:themeColor="accent1"/>
          <w:lang w:val="en-GB"/>
        </w:rPr>
      </w:pPr>
      <w:r w:rsidRPr="003D4CBD">
        <w:rPr>
          <w:color w:val="4472C4" w:themeColor="accent1"/>
          <w:lang w:val="en-GB"/>
        </w:rPr>
        <w:t>NEWBUL WSTR31 RUMS UTAA</w:t>
      </w:r>
    </w:p>
    <w:p w14:paraId="152DF09C" w14:textId="77777777" w:rsidR="00627EDF" w:rsidRPr="003D4CBD" w:rsidRDefault="00627EDF">
      <w:pPr>
        <w:pStyle w:val="METNOBody"/>
        <w:rPr>
          <w:color w:val="4472C4" w:themeColor="accent1"/>
          <w:lang w:val="en-GB"/>
        </w:rPr>
      </w:pPr>
      <w:r w:rsidRPr="003D4CBD">
        <w:rPr>
          <w:color w:val="4472C4" w:themeColor="accent1"/>
          <w:lang w:val="en-GB"/>
        </w:rPr>
        <w:t xml:space="preserve">DELBUL WSTU31 LTAA </w:t>
      </w:r>
      <w:proofErr w:type="spellStart"/>
      <w:r w:rsidRPr="003D4CBD">
        <w:rPr>
          <w:color w:val="4472C4" w:themeColor="accent1"/>
          <w:lang w:val="en-GB"/>
        </w:rPr>
        <w:t>LTAA</w:t>
      </w:r>
      <w:proofErr w:type="spellEnd"/>
    </w:p>
    <w:p w14:paraId="1E74504A" w14:textId="77777777" w:rsidR="00627EDF" w:rsidRPr="003D4CBD" w:rsidRDefault="00627EDF">
      <w:pPr>
        <w:pStyle w:val="METNOBody"/>
        <w:rPr>
          <w:color w:val="4472C4" w:themeColor="accent1"/>
          <w:lang w:val="en-GB"/>
        </w:rPr>
      </w:pPr>
      <w:r w:rsidRPr="003D4CBD">
        <w:rPr>
          <w:color w:val="4472C4" w:themeColor="accent1"/>
          <w:lang w:val="en-GB"/>
        </w:rPr>
        <w:t xml:space="preserve">NEWBUL WSUZ31 UTNN </w:t>
      </w:r>
      <w:proofErr w:type="spellStart"/>
      <w:r w:rsidRPr="003D4CBD">
        <w:rPr>
          <w:color w:val="4472C4" w:themeColor="accent1"/>
          <w:lang w:val="en-GB"/>
        </w:rPr>
        <w:t>UTNN</w:t>
      </w:r>
      <w:proofErr w:type="spellEnd"/>
    </w:p>
    <w:p w14:paraId="6F38E286" w14:textId="77777777" w:rsidR="00627EDF" w:rsidRPr="003D4CBD" w:rsidRDefault="00627EDF">
      <w:pPr>
        <w:pStyle w:val="METNOBody"/>
        <w:rPr>
          <w:color w:val="4472C4" w:themeColor="accent1"/>
          <w:lang w:val="en-GB"/>
        </w:rPr>
      </w:pPr>
      <w:r w:rsidRPr="003D4CBD">
        <w:rPr>
          <w:color w:val="4472C4" w:themeColor="accent1"/>
          <w:lang w:val="en-GB"/>
        </w:rPr>
        <w:t xml:space="preserve">NEWBUL WSUZ31 UTSS </w:t>
      </w:r>
      <w:proofErr w:type="spellStart"/>
      <w:r w:rsidRPr="003D4CBD">
        <w:rPr>
          <w:color w:val="4472C4" w:themeColor="accent1"/>
          <w:lang w:val="en-GB"/>
        </w:rPr>
        <w:t>UTSS</w:t>
      </w:r>
      <w:proofErr w:type="spellEnd"/>
    </w:p>
    <w:p w14:paraId="74571EFF" w14:textId="77777777" w:rsidR="00627EDF" w:rsidRPr="003D4CBD" w:rsidRDefault="00627EDF">
      <w:pPr>
        <w:pStyle w:val="METNOBody"/>
        <w:rPr>
          <w:color w:val="4472C4" w:themeColor="accent1"/>
          <w:lang w:val="en-GB"/>
        </w:rPr>
      </w:pPr>
      <w:r w:rsidRPr="003D4CBD">
        <w:rPr>
          <w:color w:val="4472C4" w:themeColor="accent1"/>
          <w:lang w:val="en-GB"/>
        </w:rPr>
        <w:t>NEWBUL WSYG31 LYBM LYBA</w:t>
      </w:r>
    </w:p>
    <w:p w14:paraId="4D4D0144" w14:textId="77777777" w:rsidR="00627EDF" w:rsidRPr="003D4CBD" w:rsidRDefault="00627EDF">
      <w:pPr>
        <w:pStyle w:val="METNOBody"/>
        <w:rPr>
          <w:color w:val="4472C4" w:themeColor="accent1"/>
          <w:lang w:val="en-GB"/>
        </w:rPr>
      </w:pPr>
      <w:r w:rsidRPr="003D4CBD">
        <w:rPr>
          <w:color w:val="4472C4" w:themeColor="accent1"/>
          <w:lang w:val="en-GB"/>
        </w:rPr>
        <w:t>NEWBUL WVGR31 LGAT LGGG</w:t>
      </w:r>
    </w:p>
    <w:p w14:paraId="1E366572" w14:textId="77777777" w:rsidR="00627EDF" w:rsidRPr="003D4CBD" w:rsidRDefault="00627EDF">
      <w:pPr>
        <w:pStyle w:val="METNOBody"/>
        <w:rPr>
          <w:color w:val="4472C4" w:themeColor="accent1"/>
          <w:lang w:val="en-GB"/>
        </w:rPr>
      </w:pPr>
      <w:r w:rsidRPr="003D4CBD">
        <w:rPr>
          <w:color w:val="4472C4" w:themeColor="accent1"/>
          <w:lang w:val="en-GB"/>
        </w:rPr>
        <w:t>NEWBUL WVHU31 LHBM LHCC</w:t>
      </w:r>
    </w:p>
    <w:p w14:paraId="27DE94CA" w14:textId="77777777" w:rsidR="00627EDF" w:rsidRPr="003D4CBD" w:rsidRDefault="00627EDF">
      <w:pPr>
        <w:pStyle w:val="METNOBody"/>
        <w:rPr>
          <w:color w:val="4472C4" w:themeColor="accent1"/>
          <w:lang w:val="en-GB"/>
        </w:rPr>
      </w:pPr>
      <w:r w:rsidRPr="003D4CBD">
        <w:rPr>
          <w:color w:val="4472C4" w:themeColor="accent1"/>
          <w:lang w:val="en-GB"/>
        </w:rPr>
        <w:t>NEWBUL WVIE31 EIDB EISN</w:t>
      </w:r>
    </w:p>
    <w:p w14:paraId="20FEE313" w14:textId="77777777" w:rsidR="00627EDF" w:rsidRPr="003D4CBD" w:rsidRDefault="00627EDF">
      <w:pPr>
        <w:pStyle w:val="METNOBody"/>
        <w:rPr>
          <w:color w:val="4472C4" w:themeColor="accent1"/>
          <w:lang w:val="en-GB"/>
        </w:rPr>
      </w:pPr>
      <w:r w:rsidRPr="003D4CBD">
        <w:rPr>
          <w:color w:val="4472C4" w:themeColor="accent1"/>
          <w:lang w:val="en-GB"/>
        </w:rPr>
        <w:t>NEWBUL WVIY31 LIIB LIBB</w:t>
      </w:r>
    </w:p>
    <w:p w14:paraId="6D5A13A3" w14:textId="77777777" w:rsidR="00627EDF" w:rsidRPr="003D4CBD" w:rsidRDefault="00627EDF">
      <w:pPr>
        <w:pStyle w:val="METNOBody"/>
        <w:rPr>
          <w:color w:val="4472C4" w:themeColor="accent1"/>
          <w:lang w:val="en-GB"/>
        </w:rPr>
      </w:pPr>
      <w:r w:rsidRPr="003D4CBD">
        <w:rPr>
          <w:color w:val="4472C4" w:themeColor="accent1"/>
          <w:lang w:val="en-GB"/>
        </w:rPr>
        <w:t xml:space="preserve">NEWBUL WVEU31 LIBB </w:t>
      </w:r>
      <w:proofErr w:type="spellStart"/>
      <w:r w:rsidRPr="003D4CBD">
        <w:rPr>
          <w:color w:val="4472C4" w:themeColor="accent1"/>
          <w:lang w:val="en-GB"/>
        </w:rPr>
        <w:t>LIBB</w:t>
      </w:r>
      <w:proofErr w:type="spellEnd"/>
    </w:p>
    <w:p w14:paraId="33B035D9" w14:textId="77777777" w:rsidR="00627EDF" w:rsidRPr="003D4CBD" w:rsidRDefault="00627EDF">
      <w:pPr>
        <w:pStyle w:val="METNOBody"/>
        <w:rPr>
          <w:color w:val="4472C4" w:themeColor="accent1"/>
          <w:lang w:val="en-GB"/>
        </w:rPr>
      </w:pPr>
      <w:r w:rsidRPr="003D4CBD">
        <w:rPr>
          <w:color w:val="4472C4" w:themeColor="accent1"/>
          <w:lang w:val="en-GB"/>
        </w:rPr>
        <w:t>NEWBUL WVIY31 LIIB LIMM</w:t>
      </w:r>
    </w:p>
    <w:p w14:paraId="0A0E9363" w14:textId="77777777" w:rsidR="00627EDF" w:rsidRPr="003D4CBD" w:rsidRDefault="00627EDF">
      <w:pPr>
        <w:pStyle w:val="METNOBody"/>
        <w:rPr>
          <w:color w:val="4472C4" w:themeColor="accent1"/>
          <w:lang w:val="en-GB"/>
        </w:rPr>
      </w:pPr>
      <w:r w:rsidRPr="003D4CBD">
        <w:rPr>
          <w:color w:val="4472C4" w:themeColor="accent1"/>
          <w:lang w:val="en-GB"/>
        </w:rPr>
        <w:t>NEWBUL WVEU31 LIBB LIMM</w:t>
      </w:r>
    </w:p>
    <w:p w14:paraId="6C38F05D" w14:textId="77777777" w:rsidR="00627EDF" w:rsidRPr="003D4CBD" w:rsidRDefault="00627EDF">
      <w:pPr>
        <w:pStyle w:val="METNOBody"/>
        <w:rPr>
          <w:color w:val="4472C4" w:themeColor="accent1"/>
          <w:lang w:val="en-GB"/>
        </w:rPr>
      </w:pPr>
      <w:r w:rsidRPr="003D4CBD">
        <w:rPr>
          <w:color w:val="4472C4" w:themeColor="accent1"/>
          <w:lang w:val="en-GB"/>
        </w:rPr>
        <w:t>NEWBUL WVIY31 LIIB LIRR</w:t>
      </w:r>
    </w:p>
    <w:p w14:paraId="5F6A10DA" w14:textId="77777777" w:rsidR="00627EDF" w:rsidRPr="003D4CBD" w:rsidRDefault="00627EDF">
      <w:pPr>
        <w:pStyle w:val="METNOBody"/>
        <w:rPr>
          <w:color w:val="4472C4" w:themeColor="accent1"/>
          <w:lang w:val="en-GB"/>
        </w:rPr>
      </w:pPr>
      <w:r w:rsidRPr="003D4CBD">
        <w:rPr>
          <w:color w:val="4472C4" w:themeColor="accent1"/>
          <w:lang w:val="en-GB"/>
        </w:rPr>
        <w:t>NEWBUL WVEU31 LIBB LIRR</w:t>
      </w:r>
    </w:p>
    <w:p w14:paraId="031558C9" w14:textId="77777777" w:rsidR="00627EDF" w:rsidRPr="003D4CBD" w:rsidRDefault="00627EDF">
      <w:pPr>
        <w:pStyle w:val="METNOBody"/>
        <w:rPr>
          <w:color w:val="4472C4" w:themeColor="accent1"/>
          <w:lang w:val="en-GB"/>
        </w:rPr>
      </w:pPr>
      <w:r w:rsidRPr="003D4CBD">
        <w:rPr>
          <w:color w:val="4472C4" w:themeColor="accent1"/>
          <w:lang w:val="en-GB"/>
        </w:rPr>
        <w:t xml:space="preserve">NEWBUL WVKG41 UAFM </w:t>
      </w:r>
      <w:proofErr w:type="spellStart"/>
      <w:r w:rsidRPr="003D4CBD">
        <w:rPr>
          <w:color w:val="4472C4" w:themeColor="accent1"/>
          <w:lang w:val="en-GB"/>
        </w:rPr>
        <w:t>UAFM</w:t>
      </w:r>
      <w:proofErr w:type="spellEnd"/>
    </w:p>
    <w:p w14:paraId="64FBC579" w14:textId="77777777" w:rsidR="00627EDF" w:rsidRPr="003D4CBD" w:rsidRDefault="00627EDF">
      <w:pPr>
        <w:pStyle w:val="METNOBody"/>
        <w:rPr>
          <w:color w:val="4472C4" w:themeColor="accent1"/>
          <w:lang w:val="en-GB"/>
        </w:rPr>
      </w:pPr>
      <w:r w:rsidRPr="003D4CBD">
        <w:rPr>
          <w:color w:val="4472C4" w:themeColor="accent1"/>
          <w:lang w:val="en-GB"/>
        </w:rPr>
        <w:t xml:space="preserve">NEWBUL WVMP31 LMMM </w:t>
      </w:r>
      <w:proofErr w:type="spellStart"/>
      <w:r w:rsidRPr="003D4CBD">
        <w:rPr>
          <w:color w:val="4472C4" w:themeColor="accent1"/>
          <w:lang w:val="en-GB"/>
        </w:rPr>
        <w:t>LMMM</w:t>
      </w:r>
      <w:proofErr w:type="spellEnd"/>
    </w:p>
    <w:p w14:paraId="29D3A47A" w14:textId="77777777" w:rsidR="00627EDF" w:rsidRPr="003D4CBD" w:rsidRDefault="00627EDF">
      <w:pPr>
        <w:pStyle w:val="METNOBody"/>
        <w:rPr>
          <w:color w:val="4472C4" w:themeColor="accent1"/>
          <w:lang w:val="en-GB"/>
        </w:rPr>
      </w:pPr>
      <w:r w:rsidRPr="003D4CBD">
        <w:rPr>
          <w:color w:val="4472C4" w:themeColor="accent1"/>
          <w:lang w:val="en-GB"/>
        </w:rPr>
        <w:t>NEWBUL WVPL31 EPWA EPWW</w:t>
      </w:r>
    </w:p>
    <w:p w14:paraId="3759ADEB" w14:textId="77777777" w:rsidR="00627EDF" w:rsidRPr="003D4CBD" w:rsidRDefault="00627EDF">
      <w:pPr>
        <w:pStyle w:val="METNOBody"/>
        <w:rPr>
          <w:color w:val="4472C4" w:themeColor="accent1"/>
          <w:lang w:val="en-GB"/>
        </w:rPr>
      </w:pPr>
      <w:r w:rsidRPr="003D4CBD">
        <w:rPr>
          <w:color w:val="4472C4" w:themeColor="accent1"/>
          <w:lang w:val="en-GB"/>
        </w:rPr>
        <w:t xml:space="preserve">NEWBUL WVRA31 UAAA </w:t>
      </w:r>
      <w:proofErr w:type="spellStart"/>
      <w:r w:rsidRPr="003D4CBD">
        <w:rPr>
          <w:color w:val="4472C4" w:themeColor="accent1"/>
          <w:lang w:val="en-GB"/>
        </w:rPr>
        <w:t>UAAA</w:t>
      </w:r>
      <w:proofErr w:type="spellEnd"/>
    </w:p>
    <w:p w14:paraId="0671E2CC" w14:textId="77777777" w:rsidR="00627EDF" w:rsidRPr="003D4CBD" w:rsidRDefault="00627EDF">
      <w:pPr>
        <w:pStyle w:val="METNOBody"/>
        <w:rPr>
          <w:color w:val="4472C4" w:themeColor="accent1"/>
          <w:lang w:val="en-GB"/>
        </w:rPr>
      </w:pPr>
      <w:r w:rsidRPr="003D4CBD">
        <w:rPr>
          <w:color w:val="4472C4" w:themeColor="accent1"/>
          <w:lang w:val="en-GB"/>
        </w:rPr>
        <w:t>NEWBUL WVSW31 LSSW LSAS</w:t>
      </w:r>
    </w:p>
    <w:p w14:paraId="5A165817" w14:textId="77777777" w:rsidR="00627EDF" w:rsidRPr="003D4CBD" w:rsidRDefault="00627EDF">
      <w:pPr>
        <w:pStyle w:val="METNOBody"/>
        <w:rPr>
          <w:color w:val="4472C4" w:themeColor="accent1"/>
          <w:lang w:val="en-GB"/>
        </w:rPr>
      </w:pPr>
      <w:r w:rsidRPr="003D4CBD">
        <w:rPr>
          <w:color w:val="4472C4" w:themeColor="accent1"/>
          <w:lang w:val="en-GB"/>
        </w:rPr>
        <w:t>NEWBUL WVTU31 LTAC LTAA</w:t>
      </w:r>
    </w:p>
    <w:p w14:paraId="263E5C19" w14:textId="77777777" w:rsidR="00627EDF" w:rsidRPr="003D4CBD" w:rsidRDefault="00627EDF">
      <w:pPr>
        <w:pStyle w:val="METNOBody"/>
        <w:rPr>
          <w:color w:val="4472C4" w:themeColor="accent1"/>
          <w:lang w:val="en-GB"/>
        </w:rPr>
      </w:pPr>
      <w:r w:rsidRPr="003D4CBD">
        <w:rPr>
          <w:color w:val="4472C4" w:themeColor="accent1"/>
          <w:lang w:val="en-GB"/>
        </w:rPr>
        <w:t>NEWBUL WVTU31 LTBA LTBB</w:t>
      </w:r>
    </w:p>
    <w:p w14:paraId="415FFA95" w14:textId="77777777" w:rsidR="00627EDF" w:rsidRPr="003D4CBD" w:rsidRDefault="00627EDF">
      <w:pPr>
        <w:pStyle w:val="METNOBody"/>
        <w:rPr>
          <w:color w:val="4472C4" w:themeColor="accent1"/>
          <w:lang w:val="en-GB"/>
        </w:rPr>
      </w:pPr>
      <w:r w:rsidRPr="003D4CBD">
        <w:rPr>
          <w:color w:val="4472C4" w:themeColor="accent1"/>
          <w:lang w:val="en-GB"/>
        </w:rPr>
        <w:t xml:space="preserve">NEWBUL WVUK32 EGJJ </w:t>
      </w:r>
      <w:proofErr w:type="spellStart"/>
      <w:r w:rsidRPr="003D4CBD">
        <w:rPr>
          <w:color w:val="4472C4" w:themeColor="accent1"/>
          <w:lang w:val="en-GB"/>
        </w:rPr>
        <w:t>EGJJ</w:t>
      </w:r>
      <w:proofErr w:type="spellEnd"/>
    </w:p>
    <w:p w14:paraId="1A1CF541" w14:textId="77777777" w:rsidR="00627EDF" w:rsidRPr="003D4CBD" w:rsidRDefault="00627EDF">
      <w:pPr>
        <w:pStyle w:val="METNOBody"/>
        <w:rPr>
          <w:color w:val="4472C4" w:themeColor="accent1"/>
          <w:lang w:val="en-GB"/>
        </w:rPr>
      </w:pPr>
    </w:p>
    <w:p w14:paraId="63F99142"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060119</w:t>
      </w:r>
    </w:p>
    <w:p w14:paraId="7846783A" w14:textId="77777777" w:rsidR="00627EDF" w:rsidRPr="003D4CBD" w:rsidRDefault="00627EDF">
      <w:pPr>
        <w:pStyle w:val="METNOBody"/>
        <w:rPr>
          <w:color w:val="4472C4" w:themeColor="accent1"/>
          <w:lang w:val="en-GB"/>
        </w:rPr>
      </w:pPr>
      <w:r w:rsidRPr="003D4CBD">
        <w:rPr>
          <w:color w:val="4472C4" w:themeColor="accent1"/>
          <w:lang w:val="en-GB"/>
        </w:rPr>
        <w:t>DELTIM FCSN31 ESWI</w:t>
      </w:r>
    </w:p>
    <w:p w14:paraId="427F2E73" w14:textId="77777777" w:rsidR="00627EDF" w:rsidRPr="003D4CBD" w:rsidRDefault="00627EDF">
      <w:pPr>
        <w:pStyle w:val="METNOBody"/>
        <w:rPr>
          <w:color w:val="4472C4" w:themeColor="accent1"/>
          <w:lang w:val="en-GB"/>
        </w:rPr>
      </w:pPr>
      <w:r w:rsidRPr="003D4CBD">
        <w:rPr>
          <w:color w:val="4472C4" w:themeColor="accent1"/>
          <w:lang w:val="en-GB"/>
        </w:rPr>
        <w:t>DELTIM FCSN32 ESWI</w:t>
      </w:r>
    </w:p>
    <w:p w14:paraId="2425C27A" w14:textId="77777777" w:rsidR="00627EDF" w:rsidRPr="003D4CBD" w:rsidRDefault="00627EDF">
      <w:pPr>
        <w:pStyle w:val="METNOBody"/>
        <w:rPr>
          <w:color w:val="4472C4" w:themeColor="accent1"/>
          <w:lang w:val="en-GB"/>
        </w:rPr>
      </w:pPr>
      <w:r w:rsidRPr="003D4CBD">
        <w:rPr>
          <w:color w:val="4472C4" w:themeColor="accent1"/>
          <w:lang w:val="en-GB"/>
        </w:rPr>
        <w:t>DELTIM FCSN33 ESWI</w:t>
      </w:r>
    </w:p>
    <w:p w14:paraId="57A28DD9" w14:textId="77777777" w:rsidR="00627EDF" w:rsidRPr="003D4CBD" w:rsidRDefault="00627EDF">
      <w:pPr>
        <w:pStyle w:val="METNOBody"/>
        <w:rPr>
          <w:color w:val="4472C4" w:themeColor="accent1"/>
          <w:lang w:val="en-GB"/>
        </w:rPr>
      </w:pPr>
      <w:r w:rsidRPr="003D4CBD">
        <w:rPr>
          <w:color w:val="4472C4" w:themeColor="accent1"/>
          <w:lang w:val="en-GB"/>
        </w:rPr>
        <w:t>DELTIM FCSN34 ESWI</w:t>
      </w:r>
    </w:p>
    <w:p w14:paraId="12289B45" w14:textId="77777777" w:rsidR="00627EDF" w:rsidRPr="003D4CBD" w:rsidRDefault="00627EDF">
      <w:pPr>
        <w:pStyle w:val="METNOBody"/>
        <w:rPr>
          <w:color w:val="4472C4" w:themeColor="accent1"/>
          <w:lang w:val="en-GB"/>
        </w:rPr>
      </w:pPr>
      <w:r w:rsidRPr="003D4CBD">
        <w:rPr>
          <w:color w:val="4472C4" w:themeColor="accent1"/>
          <w:lang w:val="en-GB"/>
        </w:rPr>
        <w:t>NEWTIM FCSN31 ESWI 0009 0312 0615 0918 1221 1524 1803 2106</w:t>
      </w:r>
    </w:p>
    <w:p w14:paraId="3AD96CF3" w14:textId="77777777" w:rsidR="00627EDF" w:rsidRPr="003D4CBD" w:rsidRDefault="00627EDF">
      <w:pPr>
        <w:pStyle w:val="METNOBody"/>
        <w:rPr>
          <w:color w:val="4472C4" w:themeColor="accent1"/>
          <w:lang w:val="en-GB"/>
        </w:rPr>
      </w:pPr>
      <w:r w:rsidRPr="003D4CBD">
        <w:rPr>
          <w:color w:val="4472C4" w:themeColor="accent1"/>
          <w:lang w:val="en-GB"/>
        </w:rPr>
        <w:t>NEWTIM FCSN32 ESWI 0009 0312 0615 0918 1221 1524 1803 2106</w:t>
      </w:r>
    </w:p>
    <w:p w14:paraId="423579AC" w14:textId="77777777" w:rsidR="00627EDF" w:rsidRPr="003D4CBD" w:rsidRDefault="00627EDF">
      <w:pPr>
        <w:pStyle w:val="METNOBody"/>
        <w:rPr>
          <w:color w:val="4472C4" w:themeColor="accent1"/>
          <w:lang w:val="en-GB"/>
        </w:rPr>
      </w:pPr>
      <w:r w:rsidRPr="003D4CBD">
        <w:rPr>
          <w:color w:val="4472C4" w:themeColor="accent1"/>
          <w:lang w:val="en-GB"/>
        </w:rPr>
        <w:t>NEWTIM FCSN33 ESWI 0009 0312 0615 0918 1221 1524 1803 2106</w:t>
      </w:r>
    </w:p>
    <w:p w14:paraId="18899BB2" w14:textId="77777777" w:rsidR="00627EDF" w:rsidRPr="003D4CBD" w:rsidRDefault="00627EDF">
      <w:pPr>
        <w:pStyle w:val="METNOBody"/>
        <w:rPr>
          <w:color w:val="4472C4" w:themeColor="accent1"/>
          <w:lang w:val="en-GB"/>
        </w:rPr>
      </w:pPr>
      <w:r w:rsidRPr="003D4CBD">
        <w:rPr>
          <w:color w:val="4472C4" w:themeColor="accent1"/>
          <w:lang w:val="en-GB"/>
        </w:rPr>
        <w:t>NEWTIM FCSN34 ESWI 0009 0312 0615 0918 1221 1524 1803 2106</w:t>
      </w:r>
    </w:p>
    <w:p w14:paraId="7226B7D4" w14:textId="77777777" w:rsidR="00627EDF" w:rsidRPr="003D4CBD" w:rsidRDefault="00627EDF">
      <w:pPr>
        <w:pStyle w:val="METNOBody"/>
        <w:rPr>
          <w:color w:val="4472C4" w:themeColor="accent1"/>
          <w:lang w:val="en-GB"/>
        </w:rPr>
      </w:pPr>
      <w:r w:rsidRPr="003D4CBD">
        <w:rPr>
          <w:color w:val="4472C4" w:themeColor="accent1"/>
          <w:lang w:val="en-GB"/>
        </w:rPr>
        <w:t>DELTIM FCEW31 LEMM</w:t>
      </w:r>
    </w:p>
    <w:p w14:paraId="52673ABF" w14:textId="77777777" w:rsidR="00627EDF" w:rsidRPr="003D4CBD" w:rsidRDefault="00627EDF">
      <w:pPr>
        <w:pStyle w:val="METNOBody"/>
        <w:rPr>
          <w:color w:val="4472C4" w:themeColor="accent1"/>
          <w:lang w:val="en-GB"/>
        </w:rPr>
      </w:pPr>
      <w:r w:rsidRPr="003D4CBD">
        <w:rPr>
          <w:color w:val="4472C4" w:themeColor="accent1"/>
          <w:lang w:val="en-GB"/>
        </w:rPr>
        <w:t>DELTIM FCEW32 LEMM</w:t>
      </w:r>
    </w:p>
    <w:p w14:paraId="5D459F9B" w14:textId="77777777" w:rsidR="00627EDF" w:rsidRPr="003D4CBD" w:rsidRDefault="00627EDF">
      <w:pPr>
        <w:pStyle w:val="METNOBody"/>
        <w:rPr>
          <w:color w:val="4472C4" w:themeColor="accent1"/>
          <w:lang w:val="en-GB"/>
        </w:rPr>
      </w:pPr>
      <w:r w:rsidRPr="003D4CBD">
        <w:rPr>
          <w:color w:val="4472C4" w:themeColor="accent1"/>
          <w:lang w:val="en-GB"/>
        </w:rPr>
        <w:t>DELTIM FCEW33 LEMM</w:t>
      </w:r>
    </w:p>
    <w:p w14:paraId="5308DE91" w14:textId="77777777" w:rsidR="00627EDF" w:rsidRPr="003D4CBD" w:rsidRDefault="00627EDF">
      <w:pPr>
        <w:pStyle w:val="METNOBody"/>
        <w:rPr>
          <w:color w:val="4472C4" w:themeColor="accent1"/>
          <w:lang w:val="en-GB"/>
        </w:rPr>
      </w:pPr>
      <w:r w:rsidRPr="003D4CBD">
        <w:rPr>
          <w:color w:val="4472C4" w:themeColor="accent1"/>
          <w:lang w:val="en-GB"/>
        </w:rPr>
        <w:t>DELTIM FCEW34 LEMM</w:t>
      </w:r>
    </w:p>
    <w:p w14:paraId="164F31AD" w14:textId="77777777" w:rsidR="00627EDF" w:rsidRPr="003D4CBD" w:rsidRDefault="00627EDF">
      <w:pPr>
        <w:pStyle w:val="METNOBody"/>
        <w:rPr>
          <w:color w:val="4472C4" w:themeColor="accent1"/>
          <w:lang w:val="en-GB"/>
        </w:rPr>
      </w:pPr>
      <w:r w:rsidRPr="003D4CBD">
        <w:rPr>
          <w:color w:val="4472C4" w:themeColor="accent1"/>
          <w:lang w:val="en-GB"/>
        </w:rPr>
        <w:t>DELTIM FCEW35 LEMM</w:t>
      </w:r>
    </w:p>
    <w:p w14:paraId="77317AE2" w14:textId="77777777" w:rsidR="00627EDF" w:rsidRPr="003D4CBD" w:rsidRDefault="00627EDF">
      <w:pPr>
        <w:pStyle w:val="METNOBody"/>
        <w:rPr>
          <w:color w:val="4472C4" w:themeColor="accent1"/>
          <w:lang w:val="en-GB"/>
        </w:rPr>
      </w:pPr>
      <w:r w:rsidRPr="003D4CBD">
        <w:rPr>
          <w:color w:val="4472C4" w:themeColor="accent1"/>
          <w:lang w:val="en-GB"/>
        </w:rPr>
        <w:t>DELTIM FCEW36 LEMM</w:t>
      </w:r>
    </w:p>
    <w:p w14:paraId="4044236B" w14:textId="77777777" w:rsidR="00627EDF" w:rsidRPr="003D4CBD" w:rsidRDefault="00627EDF">
      <w:pPr>
        <w:pStyle w:val="METNOBody"/>
        <w:rPr>
          <w:color w:val="4472C4" w:themeColor="accent1"/>
          <w:lang w:val="en-GB"/>
        </w:rPr>
      </w:pPr>
      <w:r w:rsidRPr="003D4CBD">
        <w:rPr>
          <w:color w:val="4472C4" w:themeColor="accent1"/>
          <w:lang w:val="en-GB"/>
        </w:rPr>
        <w:lastRenderedPageBreak/>
        <w:t>DELTIM FTEW31 LEMM</w:t>
      </w:r>
    </w:p>
    <w:p w14:paraId="110F8854" w14:textId="77777777" w:rsidR="00627EDF" w:rsidRPr="003D4CBD" w:rsidRDefault="00627EDF">
      <w:pPr>
        <w:pStyle w:val="METNOBody"/>
        <w:rPr>
          <w:color w:val="4472C4" w:themeColor="accent1"/>
          <w:lang w:val="en-GB"/>
        </w:rPr>
      </w:pPr>
      <w:r w:rsidRPr="003D4CBD">
        <w:rPr>
          <w:color w:val="4472C4" w:themeColor="accent1"/>
          <w:lang w:val="en-GB"/>
        </w:rPr>
        <w:t>DELTIM FTEW32 LEMM</w:t>
      </w:r>
    </w:p>
    <w:p w14:paraId="1BEDCACC" w14:textId="77777777" w:rsidR="00627EDF" w:rsidRPr="003D4CBD" w:rsidRDefault="00627EDF">
      <w:pPr>
        <w:pStyle w:val="METNOBody"/>
        <w:rPr>
          <w:color w:val="4472C4" w:themeColor="accent1"/>
          <w:lang w:val="en-GB"/>
        </w:rPr>
      </w:pPr>
      <w:r w:rsidRPr="003D4CBD">
        <w:rPr>
          <w:color w:val="4472C4" w:themeColor="accent1"/>
          <w:lang w:val="en-GB"/>
        </w:rPr>
        <w:t>DELTIM FTEW33 LEMM</w:t>
      </w:r>
    </w:p>
    <w:p w14:paraId="0C89A424" w14:textId="77777777" w:rsidR="00627EDF" w:rsidRPr="003D4CBD" w:rsidRDefault="00627EDF">
      <w:pPr>
        <w:pStyle w:val="METNOBody"/>
        <w:rPr>
          <w:color w:val="4472C4" w:themeColor="accent1"/>
          <w:lang w:val="en-GB"/>
        </w:rPr>
      </w:pPr>
      <w:r w:rsidRPr="003D4CBD">
        <w:rPr>
          <w:color w:val="4472C4" w:themeColor="accent1"/>
          <w:lang w:val="en-GB"/>
        </w:rPr>
        <w:t>DELTIM FTEW35 LEMM</w:t>
      </w:r>
    </w:p>
    <w:p w14:paraId="176ABD1E" w14:textId="77777777" w:rsidR="00627EDF" w:rsidRPr="003D4CBD" w:rsidRDefault="00627EDF">
      <w:pPr>
        <w:pStyle w:val="METNOBody"/>
        <w:rPr>
          <w:color w:val="4472C4" w:themeColor="accent1"/>
          <w:lang w:val="en-GB"/>
        </w:rPr>
      </w:pPr>
      <w:r w:rsidRPr="003D4CBD">
        <w:rPr>
          <w:color w:val="4472C4" w:themeColor="accent1"/>
          <w:lang w:val="en-GB"/>
        </w:rPr>
        <w:t>NEWTIM FCEW31 LEMM 0009 0312 0615 0918 1221 1524 1803 2106</w:t>
      </w:r>
    </w:p>
    <w:p w14:paraId="74E5D8AD" w14:textId="77777777" w:rsidR="00627EDF" w:rsidRPr="003D4CBD" w:rsidRDefault="00627EDF">
      <w:pPr>
        <w:pStyle w:val="METNOBody"/>
        <w:rPr>
          <w:color w:val="4472C4" w:themeColor="accent1"/>
          <w:lang w:val="en-GB"/>
        </w:rPr>
      </w:pPr>
      <w:r w:rsidRPr="003D4CBD">
        <w:rPr>
          <w:color w:val="4472C4" w:themeColor="accent1"/>
          <w:lang w:val="en-GB"/>
        </w:rPr>
        <w:t>NEWTIM FCEW32 LEMM 0009 0312 0615 0918 1221 1524 1803 2106</w:t>
      </w:r>
    </w:p>
    <w:p w14:paraId="30B64834" w14:textId="77777777" w:rsidR="00627EDF" w:rsidRPr="003D4CBD" w:rsidRDefault="00627EDF">
      <w:pPr>
        <w:pStyle w:val="METNOBody"/>
        <w:rPr>
          <w:color w:val="4472C4" w:themeColor="accent1"/>
          <w:lang w:val="en-GB"/>
        </w:rPr>
      </w:pPr>
      <w:r w:rsidRPr="003D4CBD">
        <w:rPr>
          <w:color w:val="4472C4" w:themeColor="accent1"/>
          <w:lang w:val="en-GB"/>
        </w:rPr>
        <w:t>NEWTIM FCEW33 LEMM 0009 0312 0615 0918 1221 1524 1803 2106</w:t>
      </w:r>
    </w:p>
    <w:p w14:paraId="5BFCC755" w14:textId="77777777" w:rsidR="00627EDF" w:rsidRPr="003D4CBD" w:rsidRDefault="00627EDF">
      <w:pPr>
        <w:pStyle w:val="METNOBody"/>
        <w:rPr>
          <w:color w:val="4472C4" w:themeColor="accent1"/>
          <w:lang w:val="en-GB"/>
        </w:rPr>
      </w:pPr>
      <w:r w:rsidRPr="003D4CBD">
        <w:rPr>
          <w:color w:val="4472C4" w:themeColor="accent1"/>
          <w:lang w:val="en-GB"/>
        </w:rPr>
        <w:t>NEWTIM FCEW34 LEMM 0009 0312 0615 0918 1221 1524 1803 2106</w:t>
      </w:r>
    </w:p>
    <w:p w14:paraId="0B77FCEC" w14:textId="77777777" w:rsidR="00627EDF" w:rsidRPr="003D4CBD" w:rsidRDefault="00627EDF">
      <w:pPr>
        <w:pStyle w:val="METNOBody"/>
        <w:rPr>
          <w:color w:val="4472C4" w:themeColor="accent1"/>
          <w:lang w:val="en-GB"/>
        </w:rPr>
      </w:pPr>
      <w:r w:rsidRPr="003D4CBD">
        <w:rPr>
          <w:color w:val="4472C4" w:themeColor="accent1"/>
          <w:lang w:val="en-GB"/>
        </w:rPr>
        <w:t>NEWTIM FCEW35 LEMM 0009 0312 0615 0918 1221 1524 1803 2106</w:t>
      </w:r>
    </w:p>
    <w:p w14:paraId="152E9293" w14:textId="77777777" w:rsidR="00627EDF" w:rsidRPr="003D4CBD" w:rsidRDefault="00627EDF">
      <w:pPr>
        <w:pStyle w:val="METNOBody"/>
        <w:rPr>
          <w:color w:val="4472C4" w:themeColor="accent1"/>
          <w:lang w:val="en-GB"/>
        </w:rPr>
      </w:pPr>
      <w:r w:rsidRPr="003D4CBD">
        <w:rPr>
          <w:color w:val="4472C4" w:themeColor="accent1"/>
          <w:lang w:val="en-GB"/>
        </w:rPr>
        <w:t>NEWTIM FCEW36 LEMM 0009 0312 0615 0918 1221 1524 1803 2106</w:t>
      </w:r>
    </w:p>
    <w:p w14:paraId="36B9C4A7" w14:textId="77777777" w:rsidR="00627EDF" w:rsidRPr="003D4CBD" w:rsidRDefault="00627EDF">
      <w:pPr>
        <w:pStyle w:val="METNOBody"/>
        <w:rPr>
          <w:color w:val="4472C4" w:themeColor="accent1"/>
          <w:lang w:val="en-GB"/>
        </w:rPr>
      </w:pPr>
      <w:r w:rsidRPr="003D4CBD">
        <w:rPr>
          <w:color w:val="4472C4" w:themeColor="accent1"/>
          <w:lang w:val="en-GB"/>
        </w:rPr>
        <w:t>NEWTIM FTEW31 LEMM 0606 1212 1818 0024</w:t>
      </w:r>
    </w:p>
    <w:p w14:paraId="0FBA1DCD" w14:textId="77777777" w:rsidR="00627EDF" w:rsidRPr="003D4CBD" w:rsidRDefault="00627EDF">
      <w:pPr>
        <w:pStyle w:val="METNOBody"/>
        <w:rPr>
          <w:color w:val="4472C4" w:themeColor="accent1"/>
          <w:lang w:val="en-GB"/>
        </w:rPr>
      </w:pPr>
      <w:r w:rsidRPr="003D4CBD">
        <w:rPr>
          <w:color w:val="4472C4" w:themeColor="accent1"/>
          <w:lang w:val="en-GB"/>
        </w:rPr>
        <w:t>NEWTIM FTEW32 LEMM 0606 1212 1818 0024</w:t>
      </w:r>
    </w:p>
    <w:p w14:paraId="721600DC" w14:textId="77777777" w:rsidR="00627EDF" w:rsidRPr="003D4CBD" w:rsidRDefault="00627EDF">
      <w:pPr>
        <w:pStyle w:val="METNOBody"/>
        <w:rPr>
          <w:color w:val="4472C4" w:themeColor="accent1"/>
          <w:lang w:val="en-GB"/>
        </w:rPr>
      </w:pPr>
      <w:r w:rsidRPr="003D4CBD">
        <w:rPr>
          <w:color w:val="4472C4" w:themeColor="accent1"/>
          <w:lang w:val="en-GB"/>
        </w:rPr>
        <w:t>NEWTIM FTEW33 LEMM 0606 1212 1818 0024</w:t>
      </w:r>
    </w:p>
    <w:p w14:paraId="512BEB63" w14:textId="77777777" w:rsidR="00627EDF" w:rsidRPr="003D4CBD" w:rsidRDefault="00627EDF">
      <w:pPr>
        <w:pStyle w:val="METNOBody"/>
        <w:rPr>
          <w:color w:val="4472C4" w:themeColor="accent1"/>
          <w:lang w:val="en-GB"/>
        </w:rPr>
      </w:pPr>
      <w:r w:rsidRPr="003D4CBD">
        <w:rPr>
          <w:color w:val="4472C4" w:themeColor="accent1"/>
          <w:lang w:val="en-GB"/>
        </w:rPr>
        <w:t>NEWTIM FTEW35 LEMM 0606 1212 1818 0024</w:t>
      </w:r>
    </w:p>
    <w:p w14:paraId="1CF20B5C" w14:textId="77777777" w:rsidR="00627EDF" w:rsidRPr="003D4CBD" w:rsidRDefault="00627EDF">
      <w:pPr>
        <w:pStyle w:val="METNOBody"/>
        <w:rPr>
          <w:color w:val="4472C4" w:themeColor="accent1"/>
          <w:lang w:val="en-GB"/>
        </w:rPr>
      </w:pPr>
      <w:r w:rsidRPr="003D4CBD">
        <w:rPr>
          <w:color w:val="4472C4" w:themeColor="accent1"/>
          <w:lang w:val="en-GB"/>
        </w:rPr>
        <w:t>DELTIM FCRO31 LROM</w:t>
      </w:r>
    </w:p>
    <w:p w14:paraId="0CAA8C76" w14:textId="77777777" w:rsidR="00627EDF" w:rsidRPr="003D4CBD" w:rsidRDefault="00627EDF">
      <w:pPr>
        <w:pStyle w:val="METNOBody"/>
        <w:rPr>
          <w:color w:val="4472C4" w:themeColor="accent1"/>
          <w:lang w:val="en-GB"/>
        </w:rPr>
      </w:pPr>
      <w:r w:rsidRPr="003D4CBD">
        <w:rPr>
          <w:color w:val="4472C4" w:themeColor="accent1"/>
          <w:lang w:val="en-GB"/>
        </w:rPr>
        <w:t>DELTIM FCRO41 LROM</w:t>
      </w:r>
    </w:p>
    <w:p w14:paraId="05DB3BA6" w14:textId="77777777" w:rsidR="00627EDF" w:rsidRPr="003D4CBD" w:rsidRDefault="00627EDF">
      <w:pPr>
        <w:pStyle w:val="METNOBody"/>
        <w:rPr>
          <w:color w:val="4472C4" w:themeColor="accent1"/>
          <w:lang w:val="en-GB"/>
        </w:rPr>
      </w:pPr>
      <w:r w:rsidRPr="003D4CBD">
        <w:rPr>
          <w:color w:val="4472C4" w:themeColor="accent1"/>
          <w:lang w:val="en-GB"/>
        </w:rPr>
        <w:t>DELTIM FCRO42 LROM</w:t>
      </w:r>
    </w:p>
    <w:p w14:paraId="468C0C4C" w14:textId="77777777" w:rsidR="00627EDF" w:rsidRPr="003D4CBD" w:rsidRDefault="00627EDF">
      <w:pPr>
        <w:pStyle w:val="METNOBody"/>
        <w:rPr>
          <w:color w:val="4472C4" w:themeColor="accent1"/>
          <w:lang w:val="en-GB"/>
        </w:rPr>
      </w:pPr>
      <w:r w:rsidRPr="003D4CBD">
        <w:rPr>
          <w:color w:val="4472C4" w:themeColor="accent1"/>
          <w:lang w:val="en-GB"/>
        </w:rPr>
        <w:t>NEWTIM FCRO31 LROM 0009 0312 0615 0918 1221 1524 1803 2106</w:t>
      </w:r>
    </w:p>
    <w:p w14:paraId="05C093E8" w14:textId="77777777" w:rsidR="00627EDF" w:rsidRPr="003D4CBD" w:rsidRDefault="00627EDF">
      <w:pPr>
        <w:pStyle w:val="METNOBody"/>
        <w:rPr>
          <w:color w:val="4472C4" w:themeColor="accent1"/>
          <w:lang w:val="en-GB"/>
        </w:rPr>
      </w:pPr>
      <w:r w:rsidRPr="003D4CBD">
        <w:rPr>
          <w:color w:val="4472C4" w:themeColor="accent1"/>
          <w:lang w:val="en-GB"/>
        </w:rPr>
        <w:t>NEWTIM FCRO41 LROM 0009 0312 0615 0918 1221 1524 1803 2106</w:t>
      </w:r>
    </w:p>
    <w:p w14:paraId="47F6EC05" w14:textId="77777777" w:rsidR="00627EDF" w:rsidRPr="003D4CBD" w:rsidRDefault="00627EDF">
      <w:pPr>
        <w:pStyle w:val="METNOBody"/>
        <w:rPr>
          <w:color w:val="4472C4" w:themeColor="accent1"/>
          <w:lang w:val="en-GB"/>
        </w:rPr>
      </w:pPr>
      <w:r w:rsidRPr="003D4CBD">
        <w:rPr>
          <w:color w:val="4472C4" w:themeColor="accent1"/>
          <w:lang w:val="en-GB"/>
        </w:rPr>
        <w:t>NEWTIM FCRO42 LROM 0009 0312 0615 0918 1221 1524 1803 2106</w:t>
      </w:r>
    </w:p>
    <w:p w14:paraId="66C95341" w14:textId="77777777" w:rsidR="00627EDF" w:rsidRPr="003D4CBD" w:rsidRDefault="00627EDF">
      <w:pPr>
        <w:pStyle w:val="METNOBody"/>
        <w:rPr>
          <w:color w:val="4472C4" w:themeColor="accent1"/>
          <w:lang w:val="en-GB"/>
        </w:rPr>
      </w:pPr>
      <w:r w:rsidRPr="003D4CBD">
        <w:rPr>
          <w:color w:val="4472C4" w:themeColor="accent1"/>
          <w:lang w:val="en-GB"/>
        </w:rPr>
        <w:t xml:space="preserve">RMVRPT SPNL40 EHLE </w:t>
      </w:r>
      <w:proofErr w:type="spellStart"/>
      <w:r w:rsidRPr="003D4CBD">
        <w:rPr>
          <w:color w:val="4472C4" w:themeColor="accent1"/>
          <w:lang w:val="en-GB"/>
        </w:rPr>
        <w:t>EHLE</w:t>
      </w:r>
      <w:proofErr w:type="spellEnd"/>
    </w:p>
    <w:p w14:paraId="548BE3D7" w14:textId="77777777" w:rsidR="00627EDF" w:rsidRPr="003D4CBD" w:rsidRDefault="00627EDF">
      <w:pPr>
        <w:pStyle w:val="METNOBody"/>
        <w:rPr>
          <w:color w:val="4472C4" w:themeColor="accent1"/>
          <w:lang w:val="en-GB"/>
        </w:rPr>
      </w:pPr>
      <w:r w:rsidRPr="003D4CBD">
        <w:rPr>
          <w:color w:val="4472C4" w:themeColor="accent1"/>
          <w:lang w:val="en-GB"/>
        </w:rPr>
        <w:t>END</w:t>
      </w:r>
    </w:p>
    <w:p w14:paraId="15B09948" w14:textId="77777777" w:rsidR="00627EDF" w:rsidRPr="003D4CBD" w:rsidRDefault="00627EDF">
      <w:pPr>
        <w:pStyle w:val="METNOBody"/>
        <w:rPr>
          <w:color w:val="4472C4" w:themeColor="accent1"/>
          <w:lang w:val="en-GB"/>
        </w:rPr>
      </w:pPr>
    </w:p>
    <w:p w14:paraId="32F52165"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060216</w:t>
      </w:r>
    </w:p>
    <w:p w14:paraId="010EE90D" w14:textId="77777777" w:rsidR="00627EDF" w:rsidRPr="003D4CBD" w:rsidRDefault="00627EDF">
      <w:pPr>
        <w:pStyle w:val="METNOBody"/>
        <w:rPr>
          <w:color w:val="4472C4" w:themeColor="accent1"/>
          <w:lang w:val="en-GB"/>
        </w:rPr>
      </w:pPr>
      <w:r w:rsidRPr="003D4CBD">
        <w:rPr>
          <w:color w:val="4472C4" w:themeColor="accent1"/>
          <w:lang w:val="en-GB"/>
        </w:rPr>
        <w:t>DELTIM FCPO31 LPMG</w:t>
      </w:r>
    </w:p>
    <w:p w14:paraId="340F4488" w14:textId="77777777" w:rsidR="00627EDF" w:rsidRPr="003D4CBD" w:rsidRDefault="00627EDF">
      <w:pPr>
        <w:pStyle w:val="METNOBody"/>
        <w:rPr>
          <w:color w:val="4472C4" w:themeColor="accent1"/>
          <w:lang w:val="en-GB"/>
        </w:rPr>
      </w:pPr>
      <w:r w:rsidRPr="003D4CBD">
        <w:rPr>
          <w:color w:val="4472C4" w:themeColor="accent1"/>
          <w:lang w:val="en-GB"/>
        </w:rPr>
        <w:t>DELTIM FCPO32 LPMG</w:t>
      </w:r>
    </w:p>
    <w:p w14:paraId="48C4E0B6" w14:textId="77777777" w:rsidR="00627EDF" w:rsidRPr="003D4CBD" w:rsidRDefault="00627EDF">
      <w:pPr>
        <w:pStyle w:val="METNOBody"/>
        <w:rPr>
          <w:color w:val="4472C4" w:themeColor="accent1"/>
          <w:lang w:val="en-GB"/>
        </w:rPr>
      </w:pPr>
      <w:r w:rsidRPr="003D4CBD">
        <w:rPr>
          <w:color w:val="4472C4" w:themeColor="accent1"/>
          <w:lang w:val="en-GB"/>
        </w:rPr>
        <w:t>DELTIM FTPO31 LPMG</w:t>
      </w:r>
    </w:p>
    <w:p w14:paraId="43ED7A26" w14:textId="77777777" w:rsidR="00627EDF" w:rsidRPr="003D4CBD" w:rsidRDefault="00627EDF">
      <w:pPr>
        <w:pStyle w:val="METNOBody"/>
        <w:rPr>
          <w:color w:val="4472C4" w:themeColor="accent1"/>
          <w:lang w:val="en-GB"/>
        </w:rPr>
      </w:pPr>
      <w:r w:rsidRPr="003D4CBD">
        <w:rPr>
          <w:color w:val="4472C4" w:themeColor="accent1"/>
          <w:lang w:val="en-GB"/>
        </w:rPr>
        <w:t>DELBUL FTPO33 LPMG</w:t>
      </w:r>
    </w:p>
    <w:p w14:paraId="0873E5AA"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NEWTIM FCPO31 LPMG 0009 0312 0615 0918 1221 1524 1803 2106</w:t>
      </w:r>
    </w:p>
    <w:p w14:paraId="613E66C6" w14:textId="77777777" w:rsidR="00627EDF" w:rsidRPr="003D4CBD" w:rsidRDefault="00627EDF">
      <w:pPr>
        <w:pStyle w:val="METNOBody"/>
        <w:rPr>
          <w:color w:val="4472C4" w:themeColor="accent1"/>
          <w:lang w:val="en-GB"/>
        </w:rPr>
      </w:pPr>
      <w:r w:rsidRPr="003D4CBD">
        <w:rPr>
          <w:color w:val="4472C4" w:themeColor="accent1"/>
          <w:lang w:val="en-GB"/>
        </w:rPr>
        <w:t>NEWTIM FCPO32 LPMG 0009 0312 0615 0918 1221 1524 1803 2106</w:t>
      </w:r>
    </w:p>
    <w:p w14:paraId="31F9A6BA" w14:textId="77777777" w:rsidR="00627EDF" w:rsidRPr="003D4CBD" w:rsidRDefault="00627EDF">
      <w:pPr>
        <w:pStyle w:val="METNOBody"/>
        <w:rPr>
          <w:color w:val="4472C4" w:themeColor="accent1"/>
          <w:lang w:val="en-GB"/>
        </w:rPr>
      </w:pPr>
      <w:r w:rsidRPr="003D4CBD">
        <w:rPr>
          <w:color w:val="4472C4" w:themeColor="accent1"/>
          <w:lang w:val="en-GB"/>
        </w:rPr>
        <w:t>NEWTIM FTPO31 LPMG 0024 0606 1212 1818</w:t>
      </w:r>
    </w:p>
    <w:p w14:paraId="517DFD85" w14:textId="77777777" w:rsidR="00627EDF" w:rsidRPr="003D4CBD" w:rsidRDefault="00627EDF">
      <w:pPr>
        <w:pStyle w:val="METNOBody"/>
        <w:rPr>
          <w:color w:val="4472C4" w:themeColor="accent1"/>
          <w:lang w:val="en-GB"/>
        </w:rPr>
      </w:pPr>
      <w:r w:rsidRPr="003D4CBD">
        <w:rPr>
          <w:color w:val="4472C4" w:themeColor="accent1"/>
          <w:lang w:val="en-GB"/>
        </w:rPr>
        <w:t xml:space="preserve">NEWBUL FCCO20 SKBO </w:t>
      </w:r>
      <w:proofErr w:type="spellStart"/>
      <w:r w:rsidRPr="003D4CBD">
        <w:rPr>
          <w:color w:val="4472C4" w:themeColor="accent1"/>
          <w:lang w:val="en-GB"/>
        </w:rPr>
        <w:t>SKBO</w:t>
      </w:r>
      <w:proofErr w:type="spellEnd"/>
      <w:r w:rsidRPr="003D4CBD">
        <w:rPr>
          <w:color w:val="4472C4" w:themeColor="accent1"/>
          <w:lang w:val="en-GB"/>
        </w:rPr>
        <w:t xml:space="preserve"> SKBQ SKCL SKCG SKCC SKLT SKRG SKSP </w:t>
      </w:r>
    </w:p>
    <w:p w14:paraId="6973A9E3" w14:textId="77777777" w:rsidR="00627EDF" w:rsidRPr="003D4CBD" w:rsidRDefault="00627EDF">
      <w:pPr>
        <w:pStyle w:val="METNOBody"/>
        <w:rPr>
          <w:color w:val="4472C4" w:themeColor="accent1"/>
          <w:lang w:val="en-GB"/>
        </w:rPr>
      </w:pPr>
      <w:r w:rsidRPr="003D4CBD">
        <w:rPr>
          <w:color w:val="4472C4" w:themeColor="accent1"/>
          <w:lang w:val="en-GB"/>
        </w:rPr>
        <w:t xml:space="preserve">NEWBUL FTMX51 MMMX MMAA MMMX MMTM MMTO MMVR </w:t>
      </w:r>
    </w:p>
    <w:p w14:paraId="154949C0" w14:textId="77777777" w:rsidR="00627EDF" w:rsidRPr="003D4CBD" w:rsidRDefault="00627EDF">
      <w:pPr>
        <w:pStyle w:val="METNOBody"/>
        <w:rPr>
          <w:color w:val="4472C4" w:themeColor="accent1"/>
          <w:lang w:val="en-GB"/>
        </w:rPr>
      </w:pPr>
      <w:r w:rsidRPr="003D4CBD">
        <w:rPr>
          <w:color w:val="4472C4" w:themeColor="accent1"/>
          <w:lang w:val="en-GB"/>
        </w:rPr>
        <w:t xml:space="preserve">NEWBUL FTMX52 MMMX MMGL MMPR MMSP MMZC MMZO </w:t>
      </w:r>
    </w:p>
    <w:p w14:paraId="379F0DE3" w14:textId="77777777" w:rsidR="00627EDF" w:rsidRPr="003D4CBD" w:rsidRDefault="00627EDF">
      <w:pPr>
        <w:pStyle w:val="METNOBody"/>
        <w:rPr>
          <w:color w:val="4472C4" w:themeColor="accent1"/>
          <w:lang w:val="en-GB"/>
        </w:rPr>
      </w:pPr>
      <w:r w:rsidRPr="003D4CBD">
        <w:rPr>
          <w:color w:val="4472C4" w:themeColor="accent1"/>
          <w:lang w:val="en-GB"/>
        </w:rPr>
        <w:t xml:space="preserve">NEWBUL FTMX53 MMMX MMCL MMHO MMLP MMML MMMZ MMTJ </w:t>
      </w:r>
    </w:p>
    <w:p w14:paraId="6BE48DB6" w14:textId="77777777" w:rsidR="00627EDF" w:rsidRPr="003D4CBD" w:rsidRDefault="00627EDF">
      <w:pPr>
        <w:pStyle w:val="METNOBody"/>
        <w:rPr>
          <w:color w:val="4472C4" w:themeColor="accent1"/>
          <w:lang w:val="en-GB"/>
        </w:rPr>
      </w:pPr>
      <w:r w:rsidRPr="003D4CBD">
        <w:rPr>
          <w:color w:val="4472C4" w:themeColor="accent1"/>
          <w:lang w:val="en-GB"/>
        </w:rPr>
        <w:t xml:space="preserve">NEWBUL FTMX54 MMMX MMCZ MMMD MMTB MMTG MMUN </w:t>
      </w:r>
    </w:p>
    <w:p w14:paraId="3A1D6D90" w14:textId="77777777" w:rsidR="00627EDF" w:rsidRPr="003D4CBD" w:rsidRDefault="00627EDF">
      <w:pPr>
        <w:pStyle w:val="METNOBody"/>
        <w:rPr>
          <w:color w:val="4472C4" w:themeColor="accent1"/>
          <w:lang w:val="en-GB"/>
        </w:rPr>
      </w:pPr>
      <w:r w:rsidRPr="003D4CBD">
        <w:rPr>
          <w:color w:val="4472C4" w:themeColor="accent1"/>
          <w:lang w:val="en-GB"/>
        </w:rPr>
        <w:t xml:space="preserve">NEWBUL FTMX55 MMMX MMAN MMCS MMCU MMMY MMTC MMIO MMMV </w:t>
      </w:r>
    </w:p>
    <w:p w14:paraId="1600FD44" w14:textId="77777777" w:rsidR="00627EDF" w:rsidRPr="003D4CBD" w:rsidRDefault="00627EDF">
      <w:pPr>
        <w:pStyle w:val="METNOBody"/>
        <w:rPr>
          <w:color w:val="4472C4" w:themeColor="accent1"/>
          <w:lang w:val="en-GB"/>
        </w:rPr>
      </w:pPr>
      <w:r w:rsidRPr="003D4CBD">
        <w:rPr>
          <w:color w:val="4472C4" w:themeColor="accent1"/>
          <w:lang w:val="en-GB"/>
        </w:rPr>
        <w:t xml:space="preserve">NEWBUL FTMX61 MMMX MMBT MMCB MMOX MMPB MMPS MMZH </w:t>
      </w:r>
    </w:p>
    <w:p w14:paraId="3F00C5E9" w14:textId="77777777" w:rsidR="00627EDF" w:rsidRPr="003D4CBD" w:rsidRDefault="00627EDF">
      <w:pPr>
        <w:pStyle w:val="METNOBody"/>
        <w:rPr>
          <w:color w:val="4472C4" w:themeColor="accent1"/>
          <w:lang w:val="en-GB"/>
        </w:rPr>
      </w:pPr>
      <w:r w:rsidRPr="003D4CBD">
        <w:rPr>
          <w:color w:val="4472C4" w:themeColor="accent1"/>
          <w:lang w:val="en-GB"/>
        </w:rPr>
        <w:t xml:space="preserve">NEWBUL FTMX62 MMMX MMAS MMEP MMIA MMLO MMMM MMPN MMQT </w:t>
      </w:r>
    </w:p>
    <w:p w14:paraId="1BB55BEE" w14:textId="77777777" w:rsidR="00627EDF" w:rsidRPr="003D4CBD" w:rsidRDefault="00627EDF">
      <w:pPr>
        <w:pStyle w:val="METNOBody"/>
        <w:rPr>
          <w:color w:val="4472C4" w:themeColor="accent1"/>
          <w:lang w:val="en-GB"/>
        </w:rPr>
      </w:pPr>
      <w:r w:rsidRPr="003D4CBD">
        <w:rPr>
          <w:color w:val="4472C4" w:themeColor="accent1"/>
          <w:lang w:val="en-GB"/>
        </w:rPr>
        <w:t xml:space="preserve">NEWBUL FTMX63 MMMX MMCN MMDO MMGM MMLM MMLT MMSD </w:t>
      </w:r>
    </w:p>
    <w:p w14:paraId="17947C99" w14:textId="77777777" w:rsidR="00627EDF" w:rsidRPr="003D4CBD" w:rsidRDefault="00627EDF">
      <w:pPr>
        <w:pStyle w:val="METNOBody"/>
        <w:rPr>
          <w:color w:val="4472C4" w:themeColor="accent1"/>
          <w:lang w:val="en-GB"/>
        </w:rPr>
      </w:pPr>
      <w:r w:rsidRPr="003D4CBD">
        <w:rPr>
          <w:color w:val="4472C4" w:themeColor="accent1"/>
          <w:lang w:val="en-GB"/>
        </w:rPr>
        <w:t xml:space="preserve">NEWBUL FTMX64 MMMX MMCE MMCM MMCP MMMT MMTP MMVA </w:t>
      </w:r>
    </w:p>
    <w:p w14:paraId="367CC9D5" w14:textId="77777777" w:rsidR="00627EDF" w:rsidRPr="003D4CBD" w:rsidRDefault="00627EDF">
      <w:pPr>
        <w:pStyle w:val="METNOBody"/>
        <w:rPr>
          <w:color w:val="4472C4" w:themeColor="accent1"/>
          <w:lang w:val="en-GB"/>
        </w:rPr>
      </w:pPr>
      <w:r w:rsidRPr="003D4CBD">
        <w:rPr>
          <w:color w:val="4472C4" w:themeColor="accent1"/>
          <w:lang w:val="en-GB"/>
        </w:rPr>
        <w:t xml:space="preserve">NEWBUL FTMX65 MMMX MMCV MMMA MMNL MMRX MMPA MMPG </w:t>
      </w:r>
    </w:p>
    <w:p w14:paraId="6C57B875" w14:textId="77777777" w:rsidR="00627EDF" w:rsidRPr="003D4CBD" w:rsidRDefault="00627EDF">
      <w:pPr>
        <w:pStyle w:val="METNOBody"/>
        <w:rPr>
          <w:color w:val="4472C4" w:themeColor="accent1"/>
          <w:lang w:val="en-GB"/>
        </w:rPr>
      </w:pPr>
      <w:r w:rsidRPr="003D4CBD">
        <w:rPr>
          <w:color w:val="4472C4" w:themeColor="accent1"/>
          <w:lang w:val="en-GB"/>
        </w:rPr>
        <w:t xml:space="preserve">NEWBUL FTNG31 YBBN AYPY AYVN AGGH </w:t>
      </w:r>
    </w:p>
    <w:p w14:paraId="7C4C56AA" w14:textId="77777777" w:rsidR="00627EDF" w:rsidRPr="003D4CBD" w:rsidRDefault="00627EDF">
      <w:pPr>
        <w:pStyle w:val="METNOBody"/>
        <w:rPr>
          <w:color w:val="4472C4" w:themeColor="accent1"/>
          <w:lang w:val="en-GB"/>
        </w:rPr>
      </w:pPr>
      <w:r w:rsidRPr="003D4CBD">
        <w:rPr>
          <w:color w:val="4472C4" w:themeColor="accent1"/>
          <w:lang w:val="en-GB"/>
        </w:rPr>
        <w:t xml:space="preserve">NEWBUL FTUY04 SUMU </w:t>
      </w:r>
      <w:proofErr w:type="spellStart"/>
      <w:r w:rsidRPr="003D4CBD">
        <w:rPr>
          <w:color w:val="4472C4" w:themeColor="accent1"/>
          <w:lang w:val="en-GB"/>
        </w:rPr>
        <w:t>SUMU</w:t>
      </w:r>
      <w:proofErr w:type="spellEnd"/>
      <w:r w:rsidRPr="003D4CBD">
        <w:rPr>
          <w:color w:val="4472C4" w:themeColor="accent1"/>
          <w:lang w:val="en-GB"/>
        </w:rPr>
        <w:t xml:space="preserve"> SUAA SULS SUCA SUSO SURV </w:t>
      </w:r>
    </w:p>
    <w:p w14:paraId="17A5A2D5" w14:textId="77777777" w:rsidR="00627EDF" w:rsidRPr="003D4CBD" w:rsidRDefault="00627EDF">
      <w:pPr>
        <w:pStyle w:val="METNOBody"/>
        <w:rPr>
          <w:color w:val="4472C4" w:themeColor="accent1"/>
          <w:lang w:val="en-GB"/>
        </w:rPr>
      </w:pPr>
      <w:r w:rsidRPr="003D4CBD">
        <w:rPr>
          <w:color w:val="4472C4" w:themeColor="accent1"/>
          <w:lang w:val="en-GB"/>
        </w:rPr>
        <w:t xml:space="preserve">NEWBUL SAAG41 SAST </w:t>
      </w:r>
      <w:proofErr w:type="spellStart"/>
      <w:r w:rsidRPr="003D4CBD">
        <w:rPr>
          <w:color w:val="4472C4" w:themeColor="accent1"/>
          <w:lang w:val="en-GB"/>
        </w:rPr>
        <w:t>SAST</w:t>
      </w:r>
      <w:proofErr w:type="spellEnd"/>
      <w:r w:rsidRPr="003D4CBD">
        <w:rPr>
          <w:color w:val="4472C4" w:themeColor="accent1"/>
          <w:lang w:val="en-GB"/>
        </w:rPr>
        <w:t xml:space="preserve"> </w:t>
      </w:r>
    </w:p>
    <w:p w14:paraId="48648E95" w14:textId="77777777" w:rsidR="00627EDF" w:rsidRPr="003D4CBD" w:rsidRDefault="00627EDF">
      <w:pPr>
        <w:pStyle w:val="METNOBody"/>
        <w:rPr>
          <w:color w:val="4472C4" w:themeColor="accent1"/>
          <w:lang w:val="en-GB"/>
        </w:rPr>
      </w:pPr>
      <w:r w:rsidRPr="003D4CBD">
        <w:rPr>
          <w:color w:val="4472C4" w:themeColor="accent1"/>
          <w:lang w:val="en-GB"/>
        </w:rPr>
        <w:t xml:space="preserve">NEWBUL SACO20 SKBO </w:t>
      </w:r>
      <w:proofErr w:type="spellStart"/>
      <w:r w:rsidRPr="003D4CBD">
        <w:rPr>
          <w:color w:val="4472C4" w:themeColor="accent1"/>
          <w:lang w:val="en-GB"/>
        </w:rPr>
        <w:t>SKBO</w:t>
      </w:r>
      <w:proofErr w:type="spellEnd"/>
      <w:r w:rsidRPr="003D4CBD">
        <w:rPr>
          <w:color w:val="4472C4" w:themeColor="accent1"/>
          <w:lang w:val="en-GB"/>
        </w:rPr>
        <w:t xml:space="preserve"> SKBQ SKCL SKCG SKCC SKLT SKRG SKSP </w:t>
      </w:r>
    </w:p>
    <w:p w14:paraId="54BED5BA" w14:textId="77777777" w:rsidR="00627EDF" w:rsidRPr="003D4CBD" w:rsidRDefault="00627EDF">
      <w:pPr>
        <w:pStyle w:val="METNOBody"/>
        <w:rPr>
          <w:color w:val="4472C4" w:themeColor="accent1"/>
          <w:lang w:val="en-GB"/>
        </w:rPr>
      </w:pPr>
      <w:r w:rsidRPr="003D4CBD">
        <w:rPr>
          <w:color w:val="4472C4" w:themeColor="accent1"/>
          <w:lang w:val="en-GB"/>
        </w:rPr>
        <w:t>NEWBUL SANG31 YBBN AYPY AYWK AYVN AYNZ AYMH AYGN AYMO AGGH</w:t>
      </w:r>
    </w:p>
    <w:p w14:paraId="381A141E" w14:textId="77777777" w:rsidR="00627EDF" w:rsidRPr="003D4CBD" w:rsidRDefault="00627EDF">
      <w:pPr>
        <w:pStyle w:val="METNOBody"/>
        <w:rPr>
          <w:color w:val="4472C4" w:themeColor="accent1"/>
          <w:lang w:val="en-GB"/>
        </w:rPr>
      </w:pPr>
      <w:r w:rsidRPr="003D4CBD">
        <w:rPr>
          <w:color w:val="4472C4" w:themeColor="accent1"/>
          <w:lang w:val="en-GB"/>
        </w:rPr>
        <w:t>DELTIM FTSW31 LSSW</w:t>
      </w:r>
    </w:p>
    <w:p w14:paraId="5B828AAE" w14:textId="77777777" w:rsidR="00627EDF" w:rsidRPr="003D4CBD" w:rsidRDefault="00627EDF">
      <w:pPr>
        <w:pStyle w:val="METNOBody"/>
        <w:rPr>
          <w:color w:val="4472C4" w:themeColor="accent1"/>
          <w:lang w:val="en-GB"/>
        </w:rPr>
      </w:pPr>
      <w:r w:rsidRPr="003D4CBD">
        <w:rPr>
          <w:color w:val="4472C4" w:themeColor="accent1"/>
          <w:lang w:val="en-GB"/>
        </w:rPr>
        <w:t>NEWTIM FTSW31 LSSW 0024 0606 1212 1818</w:t>
      </w:r>
    </w:p>
    <w:p w14:paraId="3A0F0F80"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END</w:t>
      </w:r>
    </w:p>
    <w:p w14:paraId="6ED2769E" w14:textId="77777777" w:rsidR="00627EDF" w:rsidRPr="003D4CBD" w:rsidRDefault="00627EDF">
      <w:pPr>
        <w:pStyle w:val="METNOBody"/>
        <w:rPr>
          <w:rFonts w:ascii="Times New Roman" w:hAnsi="Times New Roman"/>
          <w:color w:val="4472C4" w:themeColor="accent1"/>
          <w:lang w:val="en-GB"/>
        </w:rPr>
      </w:pPr>
    </w:p>
    <w:p w14:paraId="1B1D726D"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060316</w:t>
      </w:r>
    </w:p>
    <w:p w14:paraId="53BB9025"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RMVRPT FTEW35 LEMM LELC</w:t>
      </w:r>
    </w:p>
    <w:p w14:paraId="5D95BF65" w14:textId="77777777" w:rsidR="00627EDF" w:rsidRPr="003D4CBD" w:rsidRDefault="00627EDF">
      <w:pPr>
        <w:pStyle w:val="METNOBody"/>
        <w:rPr>
          <w:rFonts w:ascii="Times New Roman" w:hAnsi="Times New Roman"/>
          <w:color w:val="4472C4" w:themeColor="accent1"/>
          <w:lang w:val="en-GB"/>
        </w:rPr>
      </w:pPr>
    </w:p>
    <w:p w14:paraId="54DC6B5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DB 060413</w:t>
      </w:r>
    </w:p>
    <w:p w14:paraId="270FE1A5" w14:textId="77777777" w:rsidR="00627EDF" w:rsidRPr="003D4CBD" w:rsidRDefault="00627EDF">
      <w:pPr>
        <w:pStyle w:val="METNOBody"/>
        <w:rPr>
          <w:color w:val="4472C4" w:themeColor="accent1"/>
          <w:lang w:val="en-GB"/>
        </w:rPr>
      </w:pPr>
      <w:r w:rsidRPr="003D4CBD">
        <w:rPr>
          <w:color w:val="4472C4" w:themeColor="accent1"/>
          <w:lang w:val="en-GB"/>
        </w:rPr>
        <w:t>ICD AMD 2006/002</w:t>
      </w:r>
    </w:p>
    <w:p w14:paraId="27505162" w14:textId="77777777" w:rsidR="00627EDF" w:rsidRPr="003D4CBD" w:rsidRDefault="00627EDF">
      <w:pPr>
        <w:pStyle w:val="METNOBody"/>
        <w:rPr>
          <w:color w:val="4472C4" w:themeColor="accent1"/>
          <w:lang w:val="en-GB"/>
        </w:rPr>
      </w:pPr>
      <w:r w:rsidRPr="003D4CBD">
        <w:rPr>
          <w:color w:val="4472C4" w:themeColor="accent1"/>
          <w:lang w:val="en-GB"/>
        </w:rPr>
        <w:t>EBBRYZYX:</w:t>
      </w:r>
    </w:p>
    <w:p w14:paraId="4F4ED94B" w14:textId="77777777" w:rsidR="00627EDF" w:rsidRPr="003D4CBD" w:rsidRDefault="00627EDF">
      <w:pPr>
        <w:pStyle w:val="METNOBody"/>
        <w:rPr>
          <w:color w:val="4472C4" w:themeColor="accent1"/>
          <w:lang w:val="en-GB"/>
        </w:rPr>
      </w:pPr>
      <w:r w:rsidRPr="003D4CBD">
        <w:rPr>
          <w:color w:val="4472C4" w:themeColor="accent1"/>
          <w:lang w:val="en-GB"/>
        </w:rPr>
        <w:t>NONE</w:t>
      </w:r>
    </w:p>
    <w:p w14:paraId="1EF2F108" w14:textId="77777777" w:rsidR="00627EDF" w:rsidRPr="003D4CBD" w:rsidRDefault="00627EDF">
      <w:pPr>
        <w:pStyle w:val="METNOBody"/>
        <w:rPr>
          <w:color w:val="4472C4" w:themeColor="accent1"/>
          <w:lang w:val="en-GB"/>
        </w:rPr>
      </w:pPr>
    </w:p>
    <w:p w14:paraId="69159120" w14:textId="77777777" w:rsidR="00627EDF" w:rsidRPr="003D4CBD" w:rsidRDefault="00627EDF">
      <w:pPr>
        <w:pStyle w:val="METNOBody"/>
        <w:rPr>
          <w:color w:val="4472C4" w:themeColor="accent1"/>
          <w:lang w:val="en-GB"/>
        </w:rPr>
      </w:pPr>
      <w:r w:rsidRPr="003D4CBD">
        <w:rPr>
          <w:color w:val="4472C4" w:themeColor="accent1"/>
          <w:lang w:val="en-GB"/>
        </w:rPr>
        <w:t>LFPWYZYX:</w:t>
      </w:r>
    </w:p>
    <w:p w14:paraId="7B6D74ED" w14:textId="77777777" w:rsidR="00627EDF" w:rsidRPr="003D4CBD" w:rsidRDefault="00627EDF">
      <w:pPr>
        <w:pStyle w:val="METNOBody"/>
        <w:rPr>
          <w:color w:val="4472C4" w:themeColor="accent1"/>
          <w:lang w:val="en-GB"/>
        </w:rPr>
      </w:pPr>
      <w:r w:rsidRPr="003D4CBD">
        <w:rPr>
          <w:color w:val="4472C4" w:themeColor="accent1"/>
          <w:lang w:val="en-GB"/>
        </w:rPr>
        <w:t>NONE</w:t>
      </w:r>
    </w:p>
    <w:p w14:paraId="312BB56A" w14:textId="77777777" w:rsidR="00627EDF" w:rsidRPr="003D4CBD" w:rsidRDefault="00627EDF">
      <w:pPr>
        <w:pStyle w:val="METNOBody"/>
        <w:rPr>
          <w:color w:val="4472C4" w:themeColor="accent1"/>
          <w:lang w:val="en-GB"/>
        </w:rPr>
      </w:pPr>
    </w:p>
    <w:p w14:paraId="74DB6D29" w14:textId="77777777" w:rsidR="00627EDF" w:rsidRPr="003D4CBD" w:rsidRDefault="00627EDF">
      <w:pPr>
        <w:pStyle w:val="METNOBody"/>
        <w:rPr>
          <w:color w:val="4472C4" w:themeColor="accent1"/>
          <w:lang w:val="en-GB"/>
        </w:rPr>
      </w:pPr>
      <w:r w:rsidRPr="003D4CBD">
        <w:rPr>
          <w:color w:val="4472C4" w:themeColor="accent1"/>
          <w:lang w:val="en-GB"/>
        </w:rPr>
        <w:t>LOWMYZYX:</w:t>
      </w:r>
    </w:p>
    <w:p w14:paraId="20F7ACF1" w14:textId="77777777" w:rsidR="00627EDF" w:rsidRPr="003D4CBD" w:rsidRDefault="00627EDF">
      <w:pPr>
        <w:pStyle w:val="METNOBody"/>
        <w:rPr>
          <w:color w:val="4472C4" w:themeColor="accent1"/>
          <w:lang w:val="en-GB"/>
        </w:rPr>
      </w:pPr>
      <w:r w:rsidRPr="003D4CBD">
        <w:rPr>
          <w:color w:val="4472C4" w:themeColor="accent1"/>
          <w:lang w:val="en-GB"/>
        </w:rPr>
        <w:t>THE VIENNA EUR OPMET DATABASE REPORTS THAT THE FORMAT OF THEIR DATABASE REPLIES HAVE BEEN MODIFIED IN ACCORDANCE TO THE EUR OPMET DATABASE SPECIFICATION DOCUMENT ON THE 30.01.2006. THE OLD FORMAT IS STILL SUPPORTED BY USING RQX/ INSTEAD OF RQM/</w:t>
      </w:r>
    </w:p>
    <w:p w14:paraId="58B25485" w14:textId="77777777" w:rsidR="00627EDF" w:rsidRPr="003D4CBD" w:rsidRDefault="00627EDF">
      <w:pPr>
        <w:pStyle w:val="METNOBody"/>
        <w:rPr>
          <w:color w:val="4472C4" w:themeColor="accent1"/>
          <w:lang w:val="en-GB"/>
        </w:rPr>
      </w:pPr>
      <w:r w:rsidRPr="003D4CBD">
        <w:rPr>
          <w:color w:val="4472C4" w:themeColor="accent1"/>
          <w:lang w:val="en-GB"/>
        </w:rPr>
        <w:t>END</w:t>
      </w:r>
    </w:p>
    <w:p w14:paraId="4C614A48" w14:textId="77777777" w:rsidR="00627EDF" w:rsidRPr="003D4CBD" w:rsidRDefault="00627EDF">
      <w:pPr>
        <w:pStyle w:val="METNOBody"/>
        <w:rPr>
          <w:rFonts w:ascii="Times New Roman" w:hAnsi="Times New Roman"/>
          <w:color w:val="4472C4" w:themeColor="accent1"/>
          <w:lang w:val="en-GB"/>
        </w:rPr>
      </w:pPr>
    </w:p>
    <w:p w14:paraId="4B6B8F70"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060413</w:t>
      </w:r>
    </w:p>
    <w:p w14:paraId="786A8903" w14:textId="77777777" w:rsidR="00627EDF" w:rsidRPr="003D4CBD" w:rsidRDefault="00627EDF">
      <w:pPr>
        <w:pStyle w:val="METNOBody"/>
        <w:rPr>
          <w:color w:val="4472C4" w:themeColor="accent1"/>
          <w:lang w:val="en-GB"/>
        </w:rPr>
      </w:pPr>
      <w:r w:rsidRPr="003D4CBD">
        <w:rPr>
          <w:color w:val="4472C4" w:themeColor="accent1"/>
          <w:lang w:val="en-GB"/>
        </w:rPr>
        <w:t>ADDRPT FTRA34 RUMS USTR</w:t>
      </w:r>
    </w:p>
    <w:p w14:paraId="2A172350" w14:textId="77777777" w:rsidR="00627EDF" w:rsidRPr="003D4CBD" w:rsidRDefault="00627EDF">
      <w:pPr>
        <w:pStyle w:val="METNOBody"/>
        <w:rPr>
          <w:color w:val="4472C4" w:themeColor="accent1"/>
          <w:lang w:val="en-GB"/>
        </w:rPr>
      </w:pPr>
      <w:r w:rsidRPr="003D4CBD">
        <w:rPr>
          <w:color w:val="4472C4" w:themeColor="accent1"/>
          <w:lang w:val="en-GB"/>
        </w:rPr>
        <w:t>DELTIM FCBX31 EBBR</w:t>
      </w:r>
    </w:p>
    <w:p w14:paraId="54B28B34" w14:textId="77777777" w:rsidR="00627EDF" w:rsidRPr="003D4CBD" w:rsidRDefault="00627EDF">
      <w:pPr>
        <w:pStyle w:val="METNOBody"/>
        <w:rPr>
          <w:color w:val="4472C4" w:themeColor="accent1"/>
          <w:lang w:val="en-GB"/>
        </w:rPr>
      </w:pPr>
      <w:r w:rsidRPr="003D4CBD">
        <w:rPr>
          <w:color w:val="4472C4" w:themeColor="accent1"/>
          <w:lang w:val="en-GB"/>
        </w:rPr>
        <w:t>DELTIM FTBX31 EBBR</w:t>
      </w:r>
    </w:p>
    <w:p w14:paraId="60932D3E" w14:textId="77777777" w:rsidR="00627EDF" w:rsidRPr="003D4CBD" w:rsidRDefault="00627EDF">
      <w:pPr>
        <w:pStyle w:val="METNOBody"/>
        <w:rPr>
          <w:color w:val="4472C4" w:themeColor="accent1"/>
          <w:lang w:val="en-GB"/>
        </w:rPr>
      </w:pPr>
      <w:r w:rsidRPr="003D4CBD">
        <w:rPr>
          <w:color w:val="4472C4" w:themeColor="accent1"/>
          <w:lang w:val="en-GB"/>
        </w:rPr>
        <w:t>NEWTIM FCBX31 EBBR 0009 0312 0615 0918 1221 1524 1803 2106</w:t>
      </w:r>
    </w:p>
    <w:p w14:paraId="093B9E2F" w14:textId="77777777" w:rsidR="00627EDF" w:rsidRPr="003D4CBD" w:rsidRDefault="00627EDF">
      <w:pPr>
        <w:pStyle w:val="METNOBody"/>
        <w:rPr>
          <w:color w:val="4472C4" w:themeColor="accent1"/>
          <w:lang w:val="en-GB"/>
        </w:rPr>
      </w:pPr>
      <w:r w:rsidRPr="003D4CBD">
        <w:rPr>
          <w:color w:val="4472C4" w:themeColor="accent1"/>
          <w:lang w:val="en-GB"/>
        </w:rPr>
        <w:t>NEWTIM FTBX31 EBBR 0024 0606 1212 1818</w:t>
      </w:r>
    </w:p>
    <w:p w14:paraId="4F3031D0" w14:textId="77777777" w:rsidR="00627EDF" w:rsidRPr="003D4CBD" w:rsidRDefault="00627EDF">
      <w:pPr>
        <w:pStyle w:val="METNOBody"/>
        <w:rPr>
          <w:color w:val="4472C4" w:themeColor="accent1"/>
          <w:lang w:val="en-GB"/>
        </w:rPr>
      </w:pPr>
      <w:r w:rsidRPr="003D4CBD">
        <w:rPr>
          <w:color w:val="4472C4" w:themeColor="accent1"/>
          <w:lang w:val="en-GB"/>
        </w:rPr>
        <w:t>NEWBUL WALT31 EYVI EYVL</w:t>
      </w:r>
    </w:p>
    <w:p w14:paraId="06F3D002" w14:textId="77777777" w:rsidR="00627EDF" w:rsidRPr="003D4CBD" w:rsidRDefault="00627EDF">
      <w:pPr>
        <w:pStyle w:val="METNOBody"/>
        <w:rPr>
          <w:color w:val="4472C4" w:themeColor="accent1"/>
          <w:lang w:val="en-GB"/>
        </w:rPr>
      </w:pPr>
      <w:r w:rsidRPr="003D4CBD">
        <w:rPr>
          <w:color w:val="4472C4" w:themeColor="accent1"/>
          <w:lang w:val="en-GB"/>
        </w:rPr>
        <w:t xml:space="preserve">DELTIM FCOS31 LOWM </w:t>
      </w:r>
    </w:p>
    <w:p w14:paraId="527F8F3A" w14:textId="77777777" w:rsidR="00627EDF" w:rsidRPr="003D4CBD" w:rsidRDefault="00627EDF">
      <w:pPr>
        <w:pStyle w:val="METNOBody"/>
        <w:rPr>
          <w:color w:val="4472C4" w:themeColor="accent1"/>
          <w:lang w:val="en-GB"/>
        </w:rPr>
      </w:pPr>
      <w:r w:rsidRPr="003D4CBD">
        <w:rPr>
          <w:color w:val="4472C4" w:themeColor="accent1"/>
          <w:lang w:val="en-GB"/>
        </w:rPr>
        <w:t xml:space="preserve">DELTIM FCOS41 LOWM  </w:t>
      </w:r>
    </w:p>
    <w:p w14:paraId="02A68E3F" w14:textId="77777777" w:rsidR="00627EDF" w:rsidRPr="003D4CBD" w:rsidRDefault="00627EDF">
      <w:pPr>
        <w:pStyle w:val="METNOBody"/>
        <w:rPr>
          <w:color w:val="4472C4" w:themeColor="accent1"/>
          <w:lang w:val="en-GB"/>
        </w:rPr>
      </w:pPr>
      <w:r w:rsidRPr="003D4CBD">
        <w:rPr>
          <w:color w:val="4472C4" w:themeColor="accent1"/>
          <w:lang w:val="en-GB"/>
        </w:rPr>
        <w:t xml:space="preserve">NEWTIM FCOS31 LOWM 0009 0312 0615 0918 1221 1524 1803 2106 </w:t>
      </w:r>
    </w:p>
    <w:p w14:paraId="4AABC91F" w14:textId="77777777" w:rsidR="00627EDF" w:rsidRPr="003D4CBD" w:rsidRDefault="00627EDF">
      <w:pPr>
        <w:pStyle w:val="METNOBody"/>
        <w:rPr>
          <w:color w:val="4472C4" w:themeColor="accent1"/>
          <w:lang w:val="en-GB"/>
        </w:rPr>
      </w:pPr>
      <w:r w:rsidRPr="003D4CBD">
        <w:rPr>
          <w:color w:val="4472C4" w:themeColor="accent1"/>
          <w:lang w:val="en-GB"/>
        </w:rPr>
        <w:t>NEWTIM FCOS41 LOWM 0615 0918 1221 1524</w:t>
      </w:r>
    </w:p>
    <w:p w14:paraId="3B4F99FC" w14:textId="77777777" w:rsidR="00627EDF" w:rsidRPr="003D4CBD" w:rsidRDefault="00627EDF">
      <w:pPr>
        <w:pStyle w:val="METNOBody"/>
        <w:rPr>
          <w:color w:val="4472C4" w:themeColor="accent1"/>
          <w:lang w:val="en-GB"/>
        </w:rPr>
      </w:pPr>
      <w:r w:rsidRPr="003D4CBD">
        <w:rPr>
          <w:color w:val="4472C4" w:themeColor="accent1"/>
          <w:lang w:val="en-GB"/>
        </w:rPr>
        <w:t>NEWBUL WCJP31 RJTD RJJJ</w:t>
      </w:r>
    </w:p>
    <w:p w14:paraId="77D31C5B" w14:textId="77777777" w:rsidR="00627EDF" w:rsidRPr="003D4CBD" w:rsidRDefault="00627EDF">
      <w:pPr>
        <w:pStyle w:val="METNOBody"/>
        <w:rPr>
          <w:color w:val="4472C4" w:themeColor="accent1"/>
          <w:lang w:val="en-GB"/>
        </w:rPr>
      </w:pPr>
      <w:r w:rsidRPr="003D4CBD">
        <w:rPr>
          <w:color w:val="4472C4" w:themeColor="accent1"/>
          <w:lang w:val="en-GB"/>
        </w:rPr>
        <w:t>NEWBUL WSJP31 RJTD RJJJ</w:t>
      </w:r>
    </w:p>
    <w:p w14:paraId="78F3B7A8" w14:textId="77777777" w:rsidR="00627EDF" w:rsidRPr="003D4CBD" w:rsidRDefault="00627EDF">
      <w:pPr>
        <w:pStyle w:val="METNOBody"/>
        <w:rPr>
          <w:color w:val="4472C4" w:themeColor="accent1"/>
          <w:lang w:val="en-GB"/>
        </w:rPr>
      </w:pPr>
      <w:r w:rsidRPr="003D4CBD">
        <w:rPr>
          <w:color w:val="4472C4" w:themeColor="accent1"/>
          <w:lang w:val="en-GB"/>
        </w:rPr>
        <w:t>NEWBUL WVJP31 RJTD RJJJ</w:t>
      </w:r>
    </w:p>
    <w:p w14:paraId="38D997C0" w14:textId="77777777" w:rsidR="00627EDF" w:rsidRPr="003D4CBD" w:rsidRDefault="00627EDF">
      <w:pPr>
        <w:pStyle w:val="METNOBody"/>
        <w:rPr>
          <w:color w:val="4472C4" w:themeColor="accent1"/>
          <w:lang w:val="en-GB"/>
        </w:rPr>
      </w:pPr>
      <w:r w:rsidRPr="003D4CBD">
        <w:rPr>
          <w:color w:val="4472C4" w:themeColor="accent1"/>
          <w:lang w:val="en-GB"/>
        </w:rPr>
        <w:t>NEWBUL FAYG31 LYBM LYBA</w:t>
      </w:r>
    </w:p>
    <w:p w14:paraId="0E9F7400" w14:textId="77777777" w:rsidR="00627EDF" w:rsidRPr="003D4CBD" w:rsidRDefault="00627EDF">
      <w:pPr>
        <w:pStyle w:val="METNOBody"/>
        <w:rPr>
          <w:color w:val="4472C4" w:themeColor="accent1"/>
          <w:lang w:val="en-GB"/>
        </w:rPr>
      </w:pPr>
      <w:r w:rsidRPr="003D4CBD">
        <w:rPr>
          <w:color w:val="4472C4" w:themeColor="accent1"/>
          <w:lang w:val="en-GB"/>
        </w:rPr>
        <w:t xml:space="preserve">NEWBUL FCUZ31 UTTT </w:t>
      </w:r>
      <w:proofErr w:type="spellStart"/>
      <w:r w:rsidRPr="003D4CBD">
        <w:rPr>
          <w:color w:val="4472C4" w:themeColor="accent1"/>
          <w:lang w:val="en-GB"/>
        </w:rPr>
        <w:t>UTTT</w:t>
      </w:r>
      <w:proofErr w:type="spellEnd"/>
      <w:r w:rsidRPr="003D4CBD">
        <w:rPr>
          <w:color w:val="4472C4" w:themeColor="accent1"/>
          <w:lang w:val="en-GB"/>
        </w:rPr>
        <w:t xml:space="preserve"> </w:t>
      </w:r>
    </w:p>
    <w:p w14:paraId="1631CFE9" w14:textId="77777777" w:rsidR="00627EDF" w:rsidRPr="003D4CBD" w:rsidRDefault="00627EDF">
      <w:pPr>
        <w:pStyle w:val="METNOBody"/>
        <w:rPr>
          <w:color w:val="4472C4" w:themeColor="accent1"/>
          <w:lang w:val="en-GB"/>
        </w:rPr>
      </w:pPr>
      <w:r w:rsidRPr="003D4CBD">
        <w:rPr>
          <w:color w:val="4472C4" w:themeColor="accent1"/>
          <w:lang w:val="en-GB"/>
        </w:rPr>
        <w:t>RMVRPT FTUZ31 UTTT UTKF UTKN</w:t>
      </w:r>
    </w:p>
    <w:p w14:paraId="1001E20F" w14:textId="77777777" w:rsidR="00627EDF" w:rsidRPr="003D4CBD" w:rsidRDefault="00627EDF">
      <w:pPr>
        <w:pStyle w:val="METNOBody"/>
        <w:rPr>
          <w:color w:val="4472C4" w:themeColor="accent1"/>
          <w:lang w:val="en-GB"/>
        </w:rPr>
      </w:pPr>
      <w:r w:rsidRPr="003D4CBD">
        <w:rPr>
          <w:color w:val="4472C4" w:themeColor="accent1"/>
          <w:lang w:val="en-GB"/>
        </w:rPr>
        <w:t>ADDRPT FTUZ31 UTTT UTDD UTFF UTFN</w:t>
      </w:r>
    </w:p>
    <w:p w14:paraId="334A06B5" w14:textId="77777777" w:rsidR="00627EDF" w:rsidRPr="003D4CBD" w:rsidRDefault="00627EDF">
      <w:pPr>
        <w:pStyle w:val="METNOBody"/>
        <w:rPr>
          <w:color w:val="4472C4" w:themeColor="accent1"/>
          <w:lang w:val="en-GB"/>
        </w:rPr>
      </w:pPr>
      <w:r w:rsidRPr="003D4CBD">
        <w:rPr>
          <w:color w:val="4472C4" w:themeColor="accent1"/>
          <w:lang w:val="en-GB"/>
        </w:rPr>
        <w:t>RMVRPT FCUZ31 UTTW UTKA UTKF UTKN</w:t>
      </w:r>
    </w:p>
    <w:p w14:paraId="39F01C81" w14:textId="77777777" w:rsidR="00627EDF" w:rsidRPr="003D4CBD" w:rsidRDefault="00627EDF">
      <w:pPr>
        <w:pStyle w:val="METNOBody"/>
        <w:rPr>
          <w:color w:val="4472C4" w:themeColor="accent1"/>
          <w:lang w:val="en-GB"/>
        </w:rPr>
      </w:pPr>
      <w:r w:rsidRPr="003D4CBD">
        <w:rPr>
          <w:color w:val="4472C4" w:themeColor="accent1"/>
          <w:lang w:val="en-GB"/>
        </w:rPr>
        <w:t>ADDRPT FCUZ31 UTTW UTFA UTFF UTFN</w:t>
      </w:r>
    </w:p>
    <w:p w14:paraId="4B825708" w14:textId="77777777" w:rsidR="00627EDF" w:rsidRPr="003D4CBD" w:rsidRDefault="00627EDF">
      <w:pPr>
        <w:pStyle w:val="METNOBody"/>
        <w:rPr>
          <w:color w:val="4472C4" w:themeColor="accent1"/>
          <w:lang w:val="en-GB"/>
        </w:rPr>
      </w:pPr>
      <w:r w:rsidRPr="003D4CBD">
        <w:rPr>
          <w:color w:val="4472C4" w:themeColor="accent1"/>
          <w:lang w:val="en-GB"/>
        </w:rPr>
        <w:t>RMVRPT FTUZ31 UTTW UTKA UTKF UTKN</w:t>
      </w:r>
    </w:p>
    <w:p w14:paraId="6251A366" w14:textId="77777777" w:rsidR="00627EDF" w:rsidRPr="003D4CBD" w:rsidRDefault="00627EDF">
      <w:pPr>
        <w:pStyle w:val="METNOBody"/>
        <w:rPr>
          <w:color w:val="4472C4" w:themeColor="accent1"/>
          <w:lang w:val="en-GB"/>
        </w:rPr>
      </w:pPr>
      <w:r w:rsidRPr="003D4CBD">
        <w:rPr>
          <w:color w:val="4472C4" w:themeColor="accent1"/>
          <w:lang w:val="en-GB"/>
        </w:rPr>
        <w:t>ADDRPT FTUZ31 UTTW UTFF UTFN UTNN UTSB UTSS UTST UTTT</w:t>
      </w:r>
    </w:p>
    <w:p w14:paraId="70F6638F" w14:textId="77777777" w:rsidR="00627EDF" w:rsidRPr="003D4CBD" w:rsidRDefault="00627EDF">
      <w:pPr>
        <w:pStyle w:val="METNOBody"/>
        <w:rPr>
          <w:color w:val="4472C4" w:themeColor="accent1"/>
          <w:lang w:val="en-GB"/>
        </w:rPr>
      </w:pPr>
      <w:r w:rsidRPr="003D4CBD">
        <w:rPr>
          <w:color w:val="4472C4" w:themeColor="accent1"/>
          <w:lang w:val="en-GB"/>
        </w:rPr>
        <w:t>ADDRPT SAUZ31 UTTW UTFN UTTT</w:t>
      </w:r>
    </w:p>
    <w:p w14:paraId="3756472E" w14:textId="77777777" w:rsidR="00627EDF" w:rsidRPr="003D4CBD" w:rsidRDefault="00627EDF">
      <w:pPr>
        <w:pStyle w:val="METNOBody"/>
        <w:rPr>
          <w:color w:val="4472C4" w:themeColor="accent1"/>
          <w:lang w:val="en-GB"/>
        </w:rPr>
      </w:pPr>
      <w:r w:rsidRPr="003D4CBD">
        <w:rPr>
          <w:color w:val="4472C4" w:themeColor="accent1"/>
          <w:lang w:val="en-GB"/>
        </w:rPr>
        <w:t>ADDRPT FTEE31 LOWM UACC</w:t>
      </w:r>
    </w:p>
    <w:p w14:paraId="03F58EA6" w14:textId="77777777" w:rsidR="00627EDF" w:rsidRPr="003D4CBD" w:rsidRDefault="00627EDF">
      <w:pPr>
        <w:pStyle w:val="METNOBody"/>
        <w:rPr>
          <w:color w:val="4472C4" w:themeColor="accent1"/>
          <w:lang w:val="en-GB"/>
        </w:rPr>
      </w:pPr>
      <w:r w:rsidRPr="003D4CBD">
        <w:rPr>
          <w:color w:val="4472C4" w:themeColor="accent1"/>
          <w:lang w:val="en-GB"/>
        </w:rPr>
        <w:t>RMVRPT SAEE31 LOWM UDSG</w:t>
      </w:r>
    </w:p>
    <w:p w14:paraId="7E6E2F19" w14:textId="77777777" w:rsidR="00627EDF" w:rsidRPr="003D4CBD" w:rsidRDefault="00627EDF">
      <w:pPr>
        <w:pStyle w:val="METNOBody"/>
        <w:rPr>
          <w:color w:val="4472C4" w:themeColor="accent1"/>
          <w:lang w:val="en-GB"/>
        </w:rPr>
      </w:pPr>
      <w:r w:rsidRPr="003D4CBD">
        <w:rPr>
          <w:color w:val="4472C4" w:themeColor="accent1"/>
          <w:lang w:val="en-GB"/>
        </w:rPr>
        <w:t>ADDRPT SAEE31 LOWM UACC</w:t>
      </w:r>
    </w:p>
    <w:p w14:paraId="6411C625" w14:textId="77777777" w:rsidR="00627EDF" w:rsidRPr="003D4CBD" w:rsidRDefault="00627EDF">
      <w:pPr>
        <w:pStyle w:val="METNOBody"/>
        <w:rPr>
          <w:color w:val="4472C4" w:themeColor="accent1"/>
          <w:lang w:val="en-GB"/>
        </w:rPr>
      </w:pPr>
      <w:r w:rsidRPr="003D4CBD">
        <w:rPr>
          <w:color w:val="4472C4" w:themeColor="accent1"/>
          <w:lang w:val="en-GB"/>
        </w:rPr>
        <w:t>NEWBUL FTOS32 LOWM LOWL LOWS LOWI LOWG LOWK</w:t>
      </w:r>
    </w:p>
    <w:p w14:paraId="18EB6138" w14:textId="77777777" w:rsidR="00627EDF" w:rsidRPr="003D4CBD" w:rsidRDefault="00627EDF">
      <w:pPr>
        <w:pStyle w:val="METNOBody"/>
        <w:rPr>
          <w:color w:val="4472C4" w:themeColor="accent1"/>
          <w:lang w:val="en-GB"/>
        </w:rPr>
      </w:pPr>
      <w:r w:rsidRPr="003D4CBD">
        <w:rPr>
          <w:color w:val="4472C4" w:themeColor="accent1"/>
          <w:lang w:val="en-GB"/>
        </w:rPr>
        <w:t>END</w:t>
      </w:r>
    </w:p>
    <w:p w14:paraId="18FD6AC7" w14:textId="77777777" w:rsidR="00627EDF" w:rsidRPr="003D4CBD" w:rsidRDefault="00627EDF">
      <w:pPr>
        <w:pStyle w:val="METNOBody"/>
        <w:rPr>
          <w:color w:val="4472C4" w:themeColor="accent1"/>
          <w:lang w:val="en-GB"/>
        </w:rPr>
      </w:pPr>
    </w:p>
    <w:p w14:paraId="4CF60811"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olor w:val="4472C4" w:themeColor="accent1"/>
        </w:rPr>
      </w:pPr>
      <w:r w:rsidRPr="003D4CBD">
        <w:rPr>
          <w:rFonts w:ascii="Courier New" w:hAnsi="Courier New"/>
          <w:b/>
          <w:bCs/>
          <w:color w:val="4472C4" w:themeColor="accent1"/>
        </w:rPr>
        <w:t>METNO EUR OPMET 060419</w:t>
      </w:r>
    </w:p>
    <w:p w14:paraId="15A061B9" w14:textId="77777777" w:rsidR="00627EDF" w:rsidRPr="003D4CBD" w:rsidRDefault="00627EDF">
      <w:pPr>
        <w:pStyle w:val="METNOBody"/>
        <w:rPr>
          <w:color w:val="4472C4" w:themeColor="accent1"/>
          <w:lang w:val="en-GB"/>
        </w:rPr>
      </w:pPr>
      <w:r w:rsidRPr="003D4CBD">
        <w:rPr>
          <w:color w:val="4472C4" w:themeColor="accent1"/>
          <w:lang w:val="en-GB"/>
        </w:rPr>
        <w:t>DELBUL FCGG31 UGGG</w:t>
      </w:r>
    </w:p>
    <w:p w14:paraId="44D1BF1D" w14:textId="77777777" w:rsidR="00627EDF" w:rsidRPr="003D4CBD" w:rsidRDefault="00627EDF">
      <w:pPr>
        <w:pStyle w:val="METNOBody"/>
        <w:rPr>
          <w:color w:val="4472C4" w:themeColor="accent1"/>
          <w:lang w:val="en-GB"/>
        </w:rPr>
      </w:pPr>
      <w:r w:rsidRPr="003D4CBD">
        <w:rPr>
          <w:color w:val="4472C4" w:themeColor="accent1"/>
          <w:lang w:val="en-GB"/>
        </w:rPr>
        <w:t>DELBUL FTGG31 UGGG</w:t>
      </w:r>
    </w:p>
    <w:p w14:paraId="3D9D8B42" w14:textId="77777777" w:rsidR="00627EDF" w:rsidRPr="003D4CBD" w:rsidRDefault="00627EDF">
      <w:pPr>
        <w:pStyle w:val="METNOBody"/>
        <w:rPr>
          <w:color w:val="4472C4" w:themeColor="accent1"/>
          <w:lang w:val="en-GB"/>
        </w:rPr>
      </w:pPr>
      <w:r w:rsidRPr="003D4CBD">
        <w:rPr>
          <w:color w:val="4472C4" w:themeColor="accent1"/>
          <w:lang w:val="en-GB"/>
        </w:rPr>
        <w:t xml:space="preserve">DELBUL WSEE31 UGGG </w:t>
      </w:r>
      <w:proofErr w:type="spellStart"/>
      <w:r w:rsidRPr="003D4CBD">
        <w:rPr>
          <w:color w:val="4472C4" w:themeColor="accent1"/>
          <w:lang w:val="en-GB"/>
        </w:rPr>
        <w:t>UGGG</w:t>
      </w:r>
      <w:proofErr w:type="spellEnd"/>
    </w:p>
    <w:p w14:paraId="5FF44701" w14:textId="77777777" w:rsidR="00627EDF" w:rsidRPr="003D4CBD" w:rsidRDefault="00627EDF">
      <w:pPr>
        <w:pStyle w:val="METNOBody"/>
        <w:rPr>
          <w:color w:val="4472C4" w:themeColor="accent1"/>
          <w:lang w:val="en-GB"/>
        </w:rPr>
      </w:pPr>
      <w:r w:rsidRPr="003D4CBD">
        <w:rPr>
          <w:color w:val="4472C4" w:themeColor="accent1"/>
          <w:lang w:val="en-GB"/>
        </w:rPr>
        <w:t xml:space="preserve">DELBUL WSGG31 UGGG </w:t>
      </w:r>
      <w:proofErr w:type="spellStart"/>
      <w:r w:rsidRPr="003D4CBD">
        <w:rPr>
          <w:color w:val="4472C4" w:themeColor="accent1"/>
          <w:lang w:val="en-GB"/>
        </w:rPr>
        <w:t>UGGG</w:t>
      </w:r>
      <w:proofErr w:type="spellEnd"/>
    </w:p>
    <w:p w14:paraId="3954DE03" w14:textId="77777777" w:rsidR="00627EDF" w:rsidRPr="003D4CBD" w:rsidRDefault="00627EDF">
      <w:pPr>
        <w:pStyle w:val="METNOBody"/>
        <w:rPr>
          <w:color w:val="4472C4" w:themeColor="accent1"/>
          <w:lang w:val="en-GB"/>
        </w:rPr>
      </w:pPr>
      <w:r w:rsidRPr="003D4CBD">
        <w:rPr>
          <w:color w:val="4472C4" w:themeColor="accent1"/>
          <w:lang w:val="en-GB"/>
        </w:rPr>
        <w:t xml:space="preserve">NEWBUL SPGG31 UGTB </w:t>
      </w:r>
      <w:proofErr w:type="spellStart"/>
      <w:r w:rsidRPr="003D4CBD">
        <w:rPr>
          <w:color w:val="4472C4" w:themeColor="accent1"/>
          <w:lang w:val="en-GB"/>
        </w:rPr>
        <w:t>UGTB</w:t>
      </w:r>
      <w:proofErr w:type="spellEnd"/>
    </w:p>
    <w:p w14:paraId="07D5DB1B" w14:textId="77777777" w:rsidR="00627EDF" w:rsidRPr="003D4CBD" w:rsidRDefault="00627EDF">
      <w:pPr>
        <w:pStyle w:val="METNOBody"/>
        <w:rPr>
          <w:color w:val="4472C4" w:themeColor="accent1"/>
          <w:lang w:val="en-GB"/>
        </w:rPr>
      </w:pPr>
      <w:r w:rsidRPr="003D4CBD">
        <w:rPr>
          <w:color w:val="4472C4" w:themeColor="accent1"/>
          <w:lang w:val="en-GB"/>
        </w:rPr>
        <w:t>NEWBUL SPGG31 UGTB UGKO</w:t>
      </w:r>
    </w:p>
    <w:p w14:paraId="32434F42" w14:textId="77777777" w:rsidR="00627EDF" w:rsidRPr="003D4CBD" w:rsidRDefault="00627EDF">
      <w:pPr>
        <w:pStyle w:val="METNOBody"/>
        <w:rPr>
          <w:color w:val="4472C4" w:themeColor="accent1"/>
          <w:lang w:val="en-GB"/>
        </w:rPr>
      </w:pPr>
      <w:r w:rsidRPr="003D4CBD">
        <w:rPr>
          <w:color w:val="4472C4" w:themeColor="accent1"/>
          <w:lang w:val="en-GB"/>
        </w:rPr>
        <w:t>NEWBUL SPGG31 UGTB UGSB</w:t>
      </w:r>
    </w:p>
    <w:p w14:paraId="5B447682" w14:textId="77777777" w:rsidR="00627EDF" w:rsidRPr="003D4CBD" w:rsidRDefault="00627EDF">
      <w:pPr>
        <w:pStyle w:val="METNOBody"/>
        <w:rPr>
          <w:color w:val="4472C4" w:themeColor="accent1"/>
          <w:lang w:val="en-GB"/>
        </w:rPr>
      </w:pPr>
      <w:r w:rsidRPr="003D4CBD">
        <w:rPr>
          <w:color w:val="4472C4" w:themeColor="accent1"/>
          <w:lang w:val="en-GB"/>
        </w:rPr>
        <w:t xml:space="preserve">NEWBUL SAGG31 UGTB </w:t>
      </w:r>
      <w:proofErr w:type="spellStart"/>
      <w:r w:rsidRPr="003D4CBD">
        <w:rPr>
          <w:color w:val="4472C4" w:themeColor="accent1"/>
          <w:lang w:val="en-GB"/>
        </w:rPr>
        <w:t>UGTB</w:t>
      </w:r>
      <w:proofErr w:type="spellEnd"/>
      <w:r w:rsidRPr="003D4CBD">
        <w:rPr>
          <w:color w:val="4472C4" w:themeColor="accent1"/>
          <w:lang w:val="en-GB"/>
        </w:rPr>
        <w:t xml:space="preserve"> UGKO UGSB</w:t>
      </w:r>
    </w:p>
    <w:p w14:paraId="6C8349C4" w14:textId="77777777" w:rsidR="00627EDF" w:rsidRPr="003D4CBD" w:rsidRDefault="00627EDF">
      <w:pPr>
        <w:pStyle w:val="METNOBody"/>
        <w:rPr>
          <w:color w:val="4472C4" w:themeColor="accent1"/>
          <w:lang w:val="en-GB"/>
        </w:rPr>
      </w:pPr>
      <w:r w:rsidRPr="003D4CBD">
        <w:rPr>
          <w:color w:val="4472C4" w:themeColor="accent1"/>
          <w:lang w:val="en-GB"/>
        </w:rPr>
        <w:t xml:space="preserve">NEWBUL FCGG31 UGTB </w:t>
      </w:r>
      <w:proofErr w:type="spellStart"/>
      <w:r w:rsidRPr="003D4CBD">
        <w:rPr>
          <w:color w:val="4472C4" w:themeColor="accent1"/>
          <w:lang w:val="en-GB"/>
        </w:rPr>
        <w:t>UGTB</w:t>
      </w:r>
      <w:proofErr w:type="spellEnd"/>
      <w:r w:rsidRPr="003D4CBD">
        <w:rPr>
          <w:color w:val="4472C4" w:themeColor="accent1"/>
          <w:lang w:val="en-GB"/>
        </w:rPr>
        <w:t xml:space="preserve"> UGKO UGSB</w:t>
      </w:r>
    </w:p>
    <w:p w14:paraId="03B1DDAA" w14:textId="77777777" w:rsidR="00627EDF" w:rsidRPr="003D4CBD" w:rsidRDefault="00627EDF">
      <w:pPr>
        <w:pStyle w:val="METNOBody"/>
        <w:rPr>
          <w:color w:val="4472C4" w:themeColor="accent1"/>
          <w:lang w:val="en-GB"/>
        </w:rPr>
      </w:pPr>
      <w:r w:rsidRPr="003D4CBD">
        <w:rPr>
          <w:color w:val="4472C4" w:themeColor="accent1"/>
          <w:lang w:val="en-GB"/>
        </w:rPr>
        <w:t xml:space="preserve">NEWBUL FTGG31 UGTB </w:t>
      </w:r>
      <w:proofErr w:type="spellStart"/>
      <w:r w:rsidRPr="003D4CBD">
        <w:rPr>
          <w:color w:val="4472C4" w:themeColor="accent1"/>
          <w:lang w:val="en-GB"/>
        </w:rPr>
        <w:t>UGTB</w:t>
      </w:r>
      <w:proofErr w:type="spellEnd"/>
      <w:r w:rsidRPr="003D4CBD">
        <w:rPr>
          <w:color w:val="4472C4" w:themeColor="accent1"/>
          <w:lang w:val="en-GB"/>
        </w:rPr>
        <w:t xml:space="preserve"> UGKO UGSB</w:t>
      </w:r>
    </w:p>
    <w:p w14:paraId="5991872B" w14:textId="77777777" w:rsidR="00627EDF" w:rsidRPr="003D4CBD" w:rsidRDefault="00627EDF">
      <w:pPr>
        <w:pStyle w:val="METNOBody"/>
        <w:rPr>
          <w:color w:val="4472C4" w:themeColor="accent1"/>
          <w:lang w:val="en-GB"/>
        </w:rPr>
      </w:pPr>
      <w:r w:rsidRPr="003D4CBD">
        <w:rPr>
          <w:color w:val="4472C4" w:themeColor="accent1"/>
          <w:lang w:val="en-GB"/>
        </w:rPr>
        <w:t xml:space="preserve">NEWBUL WSGG31 UGTB </w:t>
      </w:r>
      <w:proofErr w:type="spellStart"/>
      <w:r w:rsidRPr="003D4CBD">
        <w:rPr>
          <w:color w:val="4472C4" w:themeColor="accent1"/>
          <w:lang w:val="en-GB"/>
        </w:rPr>
        <w:t>UGTB</w:t>
      </w:r>
      <w:proofErr w:type="spellEnd"/>
    </w:p>
    <w:p w14:paraId="3EFB503E" w14:textId="77777777" w:rsidR="00627EDF" w:rsidRPr="003D4CBD" w:rsidRDefault="00627EDF">
      <w:pPr>
        <w:pStyle w:val="METNOBody"/>
        <w:rPr>
          <w:color w:val="4472C4" w:themeColor="accent1"/>
          <w:lang w:val="en-GB"/>
        </w:rPr>
      </w:pPr>
      <w:r w:rsidRPr="003D4CBD">
        <w:rPr>
          <w:color w:val="4472C4" w:themeColor="accent1"/>
          <w:lang w:val="en-GB"/>
        </w:rPr>
        <w:t>END</w:t>
      </w:r>
    </w:p>
    <w:p w14:paraId="4A422946" w14:textId="77777777" w:rsidR="00627EDF" w:rsidRPr="003D4CBD" w:rsidRDefault="00627EDF">
      <w:pPr>
        <w:pStyle w:val="METNOBody"/>
        <w:rPr>
          <w:color w:val="4472C4" w:themeColor="accent1"/>
          <w:lang w:val="en-GB"/>
        </w:rPr>
      </w:pPr>
    </w:p>
    <w:p w14:paraId="67363898"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060427</w:t>
      </w:r>
    </w:p>
    <w:p w14:paraId="26261B14" w14:textId="77777777" w:rsidR="00627EDF" w:rsidRPr="003D4CBD" w:rsidRDefault="00627EDF">
      <w:pPr>
        <w:pStyle w:val="METNOBody"/>
        <w:rPr>
          <w:color w:val="4472C4" w:themeColor="accent1"/>
          <w:lang w:val="en-GB"/>
        </w:rPr>
      </w:pPr>
      <w:r w:rsidRPr="003D4CBD">
        <w:rPr>
          <w:color w:val="4472C4" w:themeColor="accent1"/>
          <w:lang w:val="en-GB"/>
        </w:rPr>
        <w:t>DELTIM FCYG31 LYBM</w:t>
      </w:r>
    </w:p>
    <w:p w14:paraId="1EE98B69" w14:textId="77777777" w:rsidR="00627EDF" w:rsidRPr="003D4CBD" w:rsidRDefault="00627EDF">
      <w:pPr>
        <w:pStyle w:val="METNOBody"/>
        <w:rPr>
          <w:color w:val="4472C4" w:themeColor="accent1"/>
          <w:lang w:val="en-GB"/>
        </w:rPr>
      </w:pPr>
      <w:r w:rsidRPr="003D4CBD">
        <w:rPr>
          <w:color w:val="4472C4" w:themeColor="accent1"/>
          <w:lang w:val="en-GB"/>
        </w:rPr>
        <w:t>NEWTIM FCYG31 LYBM 0009 0312 0615 0918 1221 1524 1803 2106</w:t>
      </w:r>
    </w:p>
    <w:p w14:paraId="0095F704" w14:textId="77777777" w:rsidR="00627EDF" w:rsidRPr="003D4CBD" w:rsidRDefault="00627EDF">
      <w:pPr>
        <w:pStyle w:val="METNOBody"/>
        <w:rPr>
          <w:color w:val="4472C4" w:themeColor="accent1"/>
          <w:lang w:val="en-GB"/>
        </w:rPr>
      </w:pPr>
      <w:r w:rsidRPr="003D4CBD">
        <w:rPr>
          <w:color w:val="4472C4" w:themeColor="accent1"/>
          <w:lang w:val="en-GB"/>
        </w:rPr>
        <w:t>END</w:t>
      </w:r>
    </w:p>
    <w:p w14:paraId="14320CF4" w14:textId="77777777" w:rsidR="00627EDF" w:rsidRPr="003D4CBD" w:rsidRDefault="00627EDF">
      <w:pPr>
        <w:pStyle w:val="METNOBody"/>
        <w:rPr>
          <w:color w:val="4472C4" w:themeColor="accent1"/>
          <w:lang w:val="en-GB"/>
        </w:rPr>
      </w:pPr>
    </w:p>
    <w:p w14:paraId="5F279E78"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olor w:val="4472C4" w:themeColor="accent1"/>
        </w:rPr>
      </w:pPr>
      <w:r w:rsidRPr="003D4CBD">
        <w:rPr>
          <w:rFonts w:ascii="Courier New" w:hAnsi="Courier New"/>
          <w:b/>
          <w:bCs/>
          <w:color w:val="4472C4" w:themeColor="accent1"/>
        </w:rPr>
        <w:t>METNO EUR OPMET 060511</w:t>
      </w:r>
    </w:p>
    <w:p w14:paraId="0DF73EEC" w14:textId="77777777" w:rsidR="00627EDF" w:rsidRPr="003D4CBD" w:rsidRDefault="00627EDF">
      <w:pPr>
        <w:pStyle w:val="METNOBody"/>
        <w:rPr>
          <w:color w:val="4472C4" w:themeColor="accent1"/>
          <w:lang w:val="en-GB"/>
        </w:rPr>
      </w:pPr>
      <w:r w:rsidRPr="003D4CBD">
        <w:rPr>
          <w:color w:val="4472C4" w:themeColor="accent1"/>
          <w:lang w:val="en-GB"/>
        </w:rPr>
        <w:t>RMVRPT FTOS31 LOWM LOWL LOWS LOWI LOWG LOWK</w:t>
      </w:r>
    </w:p>
    <w:p w14:paraId="61358CF1" w14:textId="77777777" w:rsidR="00627EDF" w:rsidRPr="003D4CBD" w:rsidRDefault="00627EDF">
      <w:pPr>
        <w:pStyle w:val="METNOBody"/>
        <w:rPr>
          <w:color w:val="4472C4" w:themeColor="accent1"/>
          <w:lang w:val="en-GB"/>
        </w:rPr>
      </w:pPr>
      <w:r w:rsidRPr="003D4CBD">
        <w:rPr>
          <w:color w:val="4472C4" w:themeColor="accent1"/>
          <w:lang w:val="en-GB"/>
        </w:rPr>
        <w:t>DELBUL FCGG31 UGGG</w:t>
      </w:r>
    </w:p>
    <w:p w14:paraId="5E6CF601" w14:textId="77777777" w:rsidR="00627EDF" w:rsidRPr="003D4CBD" w:rsidRDefault="00627EDF">
      <w:pPr>
        <w:pStyle w:val="METNOBody"/>
        <w:rPr>
          <w:color w:val="4472C4" w:themeColor="accent1"/>
          <w:lang w:val="en-GB"/>
        </w:rPr>
      </w:pPr>
      <w:r w:rsidRPr="003D4CBD">
        <w:rPr>
          <w:color w:val="4472C4" w:themeColor="accent1"/>
          <w:lang w:val="en-GB"/>
        </w:rPr>
        <w:t>DELBUL FTGG31 UGGG</w:t>
      </w:r>
    </w:p>
    <w:p w14:paraId="15267941" w14:textId="77777777" w:rsidR="00627EDF" w:rsidRPr="003D4CBD" w:rsidRDefault="00627EDF">
      <w:pPr>
        <w:pStyle w:val="METNOBody"/>
        <w:rPr>
          <w:color w:val="4472C4" w:themeColor="accent1"/>
          <w:lang w:val="en-GB"/>
        </w:rPr>
      </w:pPr>
      <w:r w:rsidRPr="003D4CBD">
        <w:rPr>
          <w:color w:val="4472C4" w:themeColor="accent1"/>
          <w:lang w:val="en-GB"/>
        </w:rPr>
        <w:t>DELBUL SAGG31 UGGG</w:t>
      </w:r>
    </w:p>
    <w:p w14:paraId="000673E1" w14:textId="77777777" w:rsidR="00627EDF" w:rsidRPr="003D4CBD" w:rsidRDefault="00627EDF">
      <w:pPr>
        <w:pStyle w:val="METNOBody"/>
        <w:rPr>
          <w:color w:val="4472C4" w:themeColor="accent1"/>
          <w:lang w:val="en-GB"/>
        </w:rPr>
      </w:pPr>
      <w:r w:rsidRPr="003D4CBD">
        <w:rPr>
          <w:color w:val="4472C4" w:themeColor="accent1"/>
          <w:lang w:val="en-GB"/>
        </w:rPr>
        <w:lastRenderedPageBreak/>
        <w:t xml:space="preserve">DELBUL WSEE31 UGGG </w:t>
      </w:r>
      <w:proofErr w:type="spellStart"/>
      <w:r w:rsidRPr="003D4CBD">
        <w:rPr>
          <w:color w:val="4472C4" w:themeColor="accent1"/>
          <w:lang w:val="en-GB"/>
        </w:rPr>
        <w:t>UGGG</w:t>
      </w:r>
      <w:proofErr w:type="spellEnd"/>
    </w:p>
    <w:p w14:paraId="12983A3C" w14:textId="77777777" w:rsidR="00627EDF" w:rsidRPr="003D4CBD" w:rsidRDefault="00627EDF">
      <w:pPr>
        <w:pStyle w:val="METNOBody"/>
        <w:rPr>
          <w:color w:val="4472C4" w:themeColor="accent1"/>
          <w:lang w:val="en-GB"/>
        </w:rPr>
      </w:pPr>
      <w:r w:rsidRPr="003D4CBD">
        <w:rPr>
          <w:color w:val="4472C4" w:themeColor="accent1"/>
          <w:lang w:val="en-GB"/>
        </w:rPr>
        <w:t xml:space="preserve">DELBUL WSGG31 UGGG </w:t>
      </w:r>
      <w:proofErr w:type="spellStart"/>
      <w:r w:rsidRPr="003D4CBD">
        <w:rPr>
          <w:color w:val="4472C4" w:themeColor="accent1"/>
          <w:lang w:val="en-GB"/>
        </w:rPr>
        <w:t>UGGG</w:t>
      </w:r>
      <w:proofErr w:type="spellEnd"/>
    </w:p>
    <w:p w14:paraId="74FECBD0" w14:textId="77777777" w:rsidR="00627EDF" w:rsidRPr="003D4CBD" w:rsidRDefault="00627EDF">
      <w:pPr>
        <w:pStyle w:val="METNOBody"/>
        <w:rPr>
          <w:color w:val="4472C4" w:themeColor="accent1"/>
          <w:lang w:val="en-GB"/>
        </w:rPr>
      </w:pPr>
      <w:r w:rsidRPr="003D4CBD">
        <w:rPr>
          <w:color w:val="4472C4" w:themeColor="accent1"/>
          <w:lang w:val="en-GB"/>
        </w:rPr>
        <w:t xml:space="preserve">NEWBUL SPGG31 UGTB </w:t>
      </w:r>
      <w:proofErr w:type="spellStart"/>
      <w:r w:rsidRPr="003D4CBD">
        <w:rPr>
          <w:color w:val="4472C4" w:themeColor="accent1"/>
          <w:lang w:val="en-GB"/>
        </w:rPr>
        <w:t>UGTB</w:t>
      </w:r>
      <w:proofErr w:type="spellEnd"/>
    </w:p>
    <w:p w14:paraId="6DDDE503" w14:textId="77777777" w:rsidR="00627EDF" w:rsidRPr="003D4CBD" w:rsidRDefault="00627EDF">
      <w:pPr>
        <w:pStyle w:val="METNOBody"/>
        <w:rPr>
          <w:color w:val="4472C4" w:themeColor="accent1"/>
          <w:lang w:val="en-GB"/>
        </w:rPr>
      </w:pPr>
      <w:r w:rsidRPr="003D4CBD">
        <w:rPr>
          <w:color w:val="4472C4" w:themeColor="accent1"/>
          <w:lang w:val="en-GB"/>
        </w:rPr>
        <w:t>NEWBUL SPGG31 UGTB UGKO</w:t>
      </w:r>
    </w:p>
    <w:p w14:paraId="74A794DB" w14:textId="77777777" w:rsidR="00627EDF" w:rsidRPr="003D4CBD" w:rsidRDefault="00627EDF">
      <w:pPr>
        <w:pStyle w:val="METNOBody"/>
        <w:rPr>
          <w:color w:val="4472C4" w:themeColor="accent1"/>
          <w:lang w:val="en-GB"/>
        </w:rPr>
      </w:pPr>
      <w:r w:rsidRPr="003D4CBD">
        <w:rPr>
          <w:color w:val="4472C4" w:themeColor="accent1"/>
          <w:lang w:val="en-GB"/>
        </w:rPr>
        <w:t>NEWBUL SPGG31 UGTB UGSB</w:t>
      </w:r>
    </w:p>
    <w:p w14:paraId="5C067DA2" w14:textId="77777777" w:rsidR="00627EDF" w:rsidRPr="003D4CBD" w:rsidRDefault="00627EDF">
      <w:pPr>
        <w:pStyle w:val="METNOBody"/>
        <w:rPr>
          <w:color w:val="4472C4" w:themeColor="accent1"/>
          <w:lang w:val="en-GB"/>
        </w:rPr>
      </w:pPr>
      <w:r w:rsidRPr="003D4CBD">
        <w:rPr>
          <w:color w:val="4472C4" w:themeColor="accent1"/>
          <w:lang w:val="en-GB"/>
        </w:rPr>
        <w:t xml:space="preserve">NEWBUL SAGG31 UGTB </w:t>
      </w:r>
      <w:proofErr w:type="spellStart"/>
      <w:r w:rsidRPr="003D4CBD">
        <w:rPr>
          <w:color w:val="4472C4" w:themeColor="accent1"/>
          <w:lang w:val="en-GB"/>
        </w:rPr>
        <w:t>UGTB</w:t>
      </w:r>
      <w:proofErr w:type="spellEnd"/>
      <w:r w:rsidRPr="003D4CBD">
        <w:rPr>
          <w:color w:val="4472C4" w:themeColor="accent1"/>
          <w:lang w:val="en-GB"/>
        </w:rPr>
        <w:t xml:space="preserve"> UGKO UGSB</w:t>
      </w:r>
    </w:p>
    <w:p w14:paraId="000E953C" w14:textId="77777777" w:rsidR="00627EDF" w:rsidRPr="003D4CBD" w:rsidRDefault="00627EDF">
      <w:pPr>
        <w:pStyle w:val="METNOBody"/>
        <w:rPr>
          <w:color w:val="4472C4" w:themeColor="accent1"/>
          <w:lang w:val="en-GB"/>
        </w:rPr>
      </w:pPr>
      <w:r w:rsidRPr="003D4CBD">
        <w:rPr>
          <w:color w:val="4472C4" w:themeColor="accent1"/>
          <w:lang w:val="en-GB"/>
        </w:rPr>
        <w:t xml:space="preserve">NEWBUL FCGG31 UGTB </w:t>
      </w:r>
      <w:proofErr w:type="spellStart"/>
      <w:r w:rsidRPr="003D4CBD">
        <w:rPr>
          <w:color w:val="4472C4" w:themeColor="accent1"/>
          <w:lang w:val="en-GB"/>
        </w:rPr>
        <w:t>UGTB</w:t>
      </w:r>
      <w:proofErr w:type="spellEnd"/>
      <w:r w:rsidRPr="003D4CBD">
        <w:rPr>
          <w:color w:val="4472C4" w:themeColor="accent1"/>
          <w:lang w:val="en-GB"/>
        </w:rPr>
        <w:t xml:space="preserve"> UGKO UGSB</w:t>
      </w:r>
    </w:p>
    <w:p w14:paraId="4A7FC90E" w14:textId="77777777" w:rsidR="00627EDF" w:rsidRPr="003D4CBD" w:rsidRDefault="00627EDF">
      <w:pPr>
        <w:pStyle w:val="METNOBody"/>
        <w:rPr>
          <w:color w:val="4472C4" w:themeColor="accent1"/>
          <w:lang w:val="en-GB"/>
        </w:rPr>
      </w:pPr>
      <w:r w:rsidRPr="003D4CBD">
        <w:rPr>
          <w:color w:val="4472C4" w:themeColor="accent1"/>
          <w:lang w:val="en-GB"/>
        </w:rPr>
        <w:t xml:space="preserve">NEWBUL FTGG31 UGTB </w:t>
      </w:r>
      <w:proofErr w:type="spellStart"/>
      <w:r w:rsidRPr="003D4CBD">
        <w:rPr>
          <w:color w:val="4472C4" w:themeColor="accent1"/>
          <w:lang w:val="en-GB"/>
        </w:rPr>
        <w:t>UGTB</w:t>
      </w:r>
      <w:proofErr w:type="spellEnd"/>
      <w:r w:rsidRPr="003D4CBD">
        <w:rPr>
          <w:color w:val="4472C4" w:themeColor="accent1"/>
          <w:lang w:val="en-GB"/>
        </w:rPr>
        <w:t xml:space="preserve"> UGKO UGSB</w:t>
      </w:r>
    </w:p>
    <w:p w14:paraId="23510903" w14:textId="77777777" w:rsidR="00627EDF" w:rsidRPr="003D4CBD" w:rsidRDefault="00627EDF">
      <w:pPr>
        <w:pStyle w:val="METNOBody"/>
        <w:rPr>
          <w:color w:val="4472C4" w:themeColor="accent1"/>
          <w:lang w:val="en-GB"/>
        </w:rPr>
      </w:pPr>
      <w:r w:rsidRPr="003D4CBD">
        <w:rPr>
          <w:color w:val="4472C4" w:themeColor="accent1"/>
          <w:lang w:val="en-GB"/>
        </w:rPr>
        <w:t xml:space="preserve">NEWBUL WSGG31 UGTB </w:t>
      </w:r>
      <w:proofErr w:type="spellStart"/>
      <w:r w:rsidRPr="003D4CBD">
        <w:rPr>
          <w:color w:val="4472C4" w:themeColor="accent1"/>
          <w:lang w:val="en-GB"/>
        </w:rPr>
        <w:t>UGTB</w:t>
      </w:r>
      <w:proofErr w:type="spellEnd"/>
    </w:p>
    <w:p w14:paraId="76D380EB" w14:textId="77777777" w:rsidR="00627EDF" w:rsidRPr="003D4CBD" w:rsidRDefault="00627EDF">
      <w:pPr>
        <w:pStyle w:val="METNOBody"/>
        <w:rPr>
          <w:color w:val="4472C4" w:themeColor="accent1"/>
          <w:lang w:val="en-GB"/>
        </w:rPr>
      </w:pPr>
      <w:r w:rsidRPr="003D4CBD">
        <w:rPr>
          <w:color w:val="4472C4" w:themeColor="accent1"/>
          <w:lang w:val="en-GB"/>
        </w:rPr>
        <w:t>RMVRPT FCAU31 YBBN YBRM YCIN YFRT YMHB YMLT YPKU</w:t>
      </w:r>
    </w:p>
    <w:p w14:paraId="2B05A67E" w14:textId="77777777" w:rsidR="00627EDF" w:rsidRPr="003D4CBD" w:rsidRDefault="00627EDF">
      <w:pPr>
        <w:pStyle w:val="METNOBody"/>
        <w:rPr>
          <w:color w:val="4472C4" w:themeColor="accent1"/>
          <w:lang w:val="en-GB"/>
        </w:rPr>
      </w:pPr>
      <w:r w:rsidRPr="003D4CBD">
        <w:rPr>
          <w:color w:val="4472C4" w:themeColor="accent1"/>
          <w:lang w:val="en-GB"/>
        </w:rPr>
        <w:t>ADDRPT FCAU31 YBBN WPDL</w:t>
      </w:r>
    </w:p>
    <w:p w14:paraId="12D0F1A3" w14:textId="77777777" w:rsidR="00627EDF" w:rsidRPr="003D4CBD" w:rsidRDefault="00627EDF">
      <w:pPr>
        <w:pStyle w:val="METNOBody"/>
        <w:rPr>
          <w:color w:val="4472C4" w:themeColor="accent1"/>
          <w:lang w:val="en-GB"/>
        </w:rPr>
      </w:pPr>
      <w:r w:rsidRPr="003D4CBD">
        <w:rPr>
          <w:color w:val="4472C4" w:themeColor="accent1"/>
          <w:lang w:val="en-GB"/>
        </w:rPr>
        <w:t>NEWBUL FTAU31 YBBN YBAS YBBN YBCS YBMA YBRM YMHB YMLT YMML YPAD</w:t>
      </w:r>
    </w:p>
    <w:p w14:paraId="74D2C717" w14:textId="77777777" w:rsidR="00627EDF" w:rsidRPr="003D4CBD" w:rsidRDefault="00627EDF">
      <w:pPr>
        <w:pStyle w:val="METNOBody"/>
        <w:rPr>
          <w:color w:val="4472C4" w:themeColor="accent1"/>
          <w:lang w:val="en-GB"/>
        </w:rPr>
      </w:pPr>
      <w:r w:rsidRPr="003D4CBD">
        <w:rPr>
          <w:color w:val="4472C4" w:themeColor="accent1"/>
          <w:lang w:val="en-GB"/>
        </w:rPr>
        <w:t xml:space="preserve">                   YPDN YPPH YPTN YPXM YSDU YSNF YSSY</w:t>
      </w:r>
    </w:p>
    <w:p w14:paraId="552CA521" w14:textId="77777777" w:rsidR="00627EDF" w:rsidRPr="003D4CBD" w:rsidRDefault="00627EDF">
      <w:pPr>
        <w:pStyle w:val="METNOBody"/>
        <w:rPr>
          <w:color w:val="4472C4" w:themeColor="accent1"/>
          <w:lang w:val="en-GB"/>
        </w:rPr>
      </w:pPr>
      <w:r w:rsidRPr="003D4CBD">
        <w:rPr>
          <w:color w:val="4472C4" w:themeColor="accent1"/>
          <w:lang w:val="en-GB"/>
        </w:rPr>
        <w:t>NEWBUL FTAU32 YBBN YBCG YBRK YBTL YFRT YMAV YPCC YPEA YPKG YPLM</w:t>
      </w:r>
    </w:p>
    <w:p w14:paraId="2CC7D2DC" w14:textId="77777777" w:rsidR="00627EDF" w:rsidRPr="003D4CBD" w:rsidRDefault="00627EDF">
      <w:pPr>
        <w:pStyle w:val="METNOBody"/>
        <w:rPr>
          <w:color w:val="4472C4" w:themeColor="accent1"/>
          <w:lang w:val="en-GB"/>
        </w:rPr>
      </w:pPr>
      <w:r w:rsidRPr="003D4CBD">
        <w:rPr>
          <w:color w:val="4472C4" w:themeColor="accent1"/>
          <w:lang w:val="en-GB"/>
        </w:rPr>
        <w:t xml:space="preserve">                   YPPD YSCB YSRI YWLM</w:t>
      </w:r>
    </w:p>
    <w:p w14:paraId="08F0FCAB" w14:textId="77777777" w:rsidR="00627EDF" w:rsidRPr="003D4CBD" w:rsidRDefault="00627EDF">
      <w:pPr>
        <w:pStyle w:val="METNOBody"/>
        <w:rPr>
          <w:color w:val="4472C4" w:themeColor="accent1"/>
          <w:lang w:val="en-GB"/>
        </w:rPr>
      </w:pPr>
      <w:r w:rsidRPr="003D4CBD">
        <w:rPr>
          <w:color w:val="4472C4" w:themeColor="accent1"/>
          <w:lang w:val="en-GB"/>
        </w:rPr>
        <w:t>END</w:t>
      </w:r>
    </w:p>
    <w:p w14:paraId="2019EF2F" w14:textId="77777777" w:rsidR="00627EDF" w:rsidRPr="003D4CBD" w:rsidRDefault="00627EDF">
      <w:pPr>
        <w:pStyle w:val="METNOBody"/>
        <w:rPr>
          <w:rFonts w:ascii="Times New Roman" w:hAnsi="Times New Roman"/>
          <w:color w:val="4472C4" w:themeColor="accent1"/>
          <w:lang w:val="en-GB"/>
        </w:rPr>
      </w:pPr>
    </w:p>
    <w:p w14:paraId="1DF9A75B"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060608 AAB</w:t>
      </w:r>
    </w:p>
    <w:p w14:paraId="0D961A44" w14:textId="77777777" w:rsidR="00627EDF" w:rsidRPr="003D4CBD" w:rsidRDefault="00627EDF">
      <w:pPr>
        <w:pStyle w:val="METNOBody"/>
        <w:rPr>
          <w:color w:val="4472C4" w:themeColor="accent1"/>
          <w:lang w:val="en-GB"/>
        </w:rPr>
      </w:pPr>
      <w:r w:rsidRPr="003D4CBD">
        <w:rPr>
          <w:color w:val="4472C4" w:themeColor="accent1"/>
          <w:lang w:val="en-GB"/>
        </w:rPr>
        <w:t>DELTIM FCBX31 EBBR</w:t>
      </w:r>
    </w:p>
    <w:p w14:paraId="527A4BC3" w14:textId="77777777" w:rsidR="00627EDF" w:rsidRPr="003D4CBD" w:rsidRDefault="00627EDF">
      <w:pPr>
        <w:pStyle w:val="METNOBody"/>
        <w:rPr>
          <w:color w:val="4472C4" w:themeColor="accent1"/>
          <w:lang w:val="en-GB"/>
        </w:rPr>
      </w:pPr>
      <w:r w:rsidRPr="003D4CBD">
        <w:rPr>
          <w:color w:val="4472C4" w:themeColor="accent1"/>
          <w:lang w:val="en-GB"/>
        </w:rPr>
        <w:t>DELTIM FTBX31 EBBR</w:t>
      </w:r>
    </w:p>
    <w:p w14:paraId="38B9665C" w14:textId="77777777" w:rsidR="00627EDF" w:rsidRPr="003D4CBD" w:rsidRDefault="00627EDF">
      <w:pPr>
        <w:pStyle w:val="METNOBody"/>
        <w:rPr>
          <w:color w:val="4472C4" w:themeColor="accent1"/>
          <w:lang w:val="en-GB"/>
        </w:rPr>
      </w:pPr>
      <w:r w:rsidRPr="003D4CBD">
        <w:rPr>
          <w:color w:val="4472C4" w:themeColor="accent1"/>
          <w:lang w:val="en-GB"/>
        </w:rPr>
        <w:t>NEWTIM FCBX31 EBBR 0009 0312 0615 0918 1221 1524 1803 2106</w:t>
      </w:r>
    </w:p>
    <w:p w14:paraId="3B98AE30" w14:textId="77777777" w:rsidR="00627EDF" w:rsidRPr="003D4CBD" w:rsidRDefault="00627EDF">
      <w:pPr>
        <w:pStyle w:val="METNOBody"/>
        <w:rPr>
          <w:color w:val="4472C4" w:themeColor="accent1"/>
          <w:lang w:val="en-GB"/>
        </w:rPr>
      </w:pPr>
      <w:r w:rsidRPr="003D4CBD">
        <w:rPr>
          <w:color w:val="4472C4" w:themeColor="accent1"/>
          <w:lang w:val="en-GB"/>
        </w:rPr>
        <w:t>NEWTIM FTBX31 EBBR 0024 0606 1212 1818</w:t>
      </w:r>
    </w:p>
    <w:p w14:paraId="6B5F4E50" w14:textId="77777777" w:rsidR="00627EDF" w:rsidRPr="003D4CBD" w:rsidRDefault="00627EDF">
      <w:pPr>
        <w:pStyle w:val="METNOBody"/>
        <w:rPr>
          <w:color w:val="4472C4" w:themeColor="accent1"/>
          <w:lang w:val="en-GB"/>
        </w:rPr>
      </w:pPr>
      <w:r w:rsidRPr="003D4CBD">
        <w:rPr>
          <w:color w:val="4472C4" w:themeColor="accent1"/>
          <w:lang w:val="en-GB"/>
        </w:rPr>
        <w:t>DELTIM FTNO31 ENMI</w:t>
      </w:r>
    </w:p>
    <w:p w14:paraId="424C3BF6" w14:textId="77777777" w:rsidR="00627EDF" w:rsidRPr="003D4CBD" w:rsidRDefault="00627EDF">
      <w:pPr>
        <w:pStyle w:val="METNOBody"/>
        <w:rPr>
          <w:color w:val="4472C4" w:themeColor="accent1"/>
          <w:lang w:val="en-GB"/>
        </w:rPr>
      </w:pPr>
      <w:r w:rsidRPr="003D4CBD">
        <w:rPr>
          <w:color w:val="4472C4" w:themeColor="accent1"/>
          <w:lang w:val="en-GB"/>
        </w:rPr>
        <w:t>DELTIM FTNO32 ENMI</w:t>
      </w:r>
    </w:p>
    <w:p w14:paraId="01A53199" w14:textId="77777777" w:rsidR="00627EDF" w:rsidRPr="003D4CBD" w:rsidRDefault="00627EDF">
      <w:pPr>
        <w:pStyle w:val="METNOBody"/>
        <w:rPr>
          <w:color w:val="4472C4" w:themeColor="accent1"/>
          <w:lang w:val="en-GB"/>
        </w:rPr>
      </w:pPr>
      <w:r w:rsidRPr="003D4CBD">
        <w:rPr>
          <w:color w:val="4472C4" w:themeColor="accent1"/>
          <w:lang w:val="en-GB"/>
        </w:rPr>
        <w:t>NEWTIM FTNO31 ENMI 0024 0606 1212 1818</w:t>
      </w:r>
    </w:p>
    <w:p w14:paraId="396C7D45" w14:textId="77777777" w:rsidR="00627EDF" w:rsidRPr="003D4CBD" w:rsidRDefault="00627EDF">
      <w:pPr>
        <w:pStyle w:val="METNOBody"/>
        <w:rPr>
          <w:color w:val="4472C4" w:themeColor="accent1"/>
          <w:lang w:val="en-GB"/>
        </w:rPr>
      </w:pPr>
      <w:r w:rsidRPr="003D4CBD">
        <w:rPr>
          <w:color w:val="4472C4" w:themeColor="accent1"/>
          <w:lang w:val="en-GB"/>
        </w:rPr>
        <w:t>NEWTIM FTNO32 ENMI 0024 0606 1212 1818</w:t>
      </w:r>
    </w:p>
    <w:p w14:paraId="120E8CDF" w14:textId="77777777" w:rsidR="00627EDF" w:rsidRPr="003D4CBD" w:rsidRDefault="00627EDF">
      <w:pPr>
        <w:pStyle w:val="METNOBody"/>
        <w:rPr>
          <w:color w:val="4472C4" w:themeColor="accent1"/>
          <w:lang w:val="en-GB"/>
        </w:rPr>
      </w:pPr>
      <w:r w:rsidRPr="003D4CBD">
        <w:rPr>
          <w:color w:val="4472C4" w:themeColor="accent1"/>
          <w:lang w:val="en-GB"/>
        </w:rPr>
        <w:t>DELTIM FTSN31 ESWI</w:t>
      </w:r>
    </w:p>
    <w:p w14:paraId="533F0CEB" w14:textId="77777777" w:rsidR="00627EDF" w:rsidRPr="003D4CBD" w:rsidRDefault="00627EDF">
      <w:pPr>
        <w:pStyle w:val="METNOBody"/>
        <w:rPr>
          <w:color w:val="4472C4" w:themeColor="accent1"/>
          <w:lang w:val="en-GB"/>
        </w:rPr>
      </w:pPr>
      <w:r w:rsidRPr="003D4CBD">
        <w:rPr>
          <w:color w:val="4472C4" w:themeColor="accent1"/>
          <w:lang w:val="en-GB"/>
        </w:rPr>
        <w:t>NEWTIM FTSN31 ESWI 0024 0606 1212 1818</w:t>
      </w:r>
    </w:p>
    <w:p w14:paraId="34DF7F45" w14:textId="77777777" w:rsidR="00627EDF" w:rsidRPr="003D4CBD" w:rsidRDefault="00627EDF">
      <w:pPr>
        <w:pStyle w:val="METNOBody"/>
        <w:rPr>
          <w:color w:val="4472C4" w:themeColor="accent1"/>
          <w:lang w:val="en-GB"/>
        </w:rPr>
      </w:pPr>
      <w:r w:rsidRPr="003D4CBD">
        <w:rPr>
          <w:color w:val="4472C4" w:themeColor="accent1"/>
          <w:lang w:val="en-GB"/>
        </w:rPr>
        <w:t>DELTIM FTDL31 EDZO</w:t>
      </w:r>
    </w:p>
    <w:p w14:paraId="7D22431E" w14:textId="77777777" w:rsidR="00627EDF" w:rsidRPr="003D4CBD" w:rsidRDefault="00627EDF">
      <w:pPr>
        <w:pStyle w:val="METNOBody"/>
        <w:rPr>
          <w:color w:val="4472C4" w:themeColor="accent1"/>
          <w:lang w:val="en-GB"/>
        </w:rPr>
      </w:pPr>
      <w:r w:rsidRPr="003D4CBD">
        <w:rPr>
          <w:color w:val="4472C4" w:themeColor="accent1"/>
          <w:lang w:val="en-GB"/>
        </w:rPr>
        <w:t>DELTIM FTDL32 EDZO</w:t>
      </w:r>
    </w:p>
    <w:p w14:paraId="2675D9ED" w14:textId="77777777" w:rsidR="00627EDF" w:rsidRPr="003D4CBD" w:rsidRDefault="00627EDF">
      <w:pPr>
        <w:pStyle w:val="METNOBody"/>
        <w:rPr>
          <w:color w:val="4472C4" w:themeColor="accent1"/>
          <w:lang w:val="en-GB"/>
        </w:rPr>
      </w:pPr>
      <w:r w:rsidRPr="003D4CBD">
        <w:rPr>
          <w:color w:val="4472C4" w:themeColor="accent1"/>
          <w:lang w:val="en-GB"/>
        </w:rPr>
        <w:t>DELTIM FTDL33 EDZO</w:t>
      </w:r>
    </w:p>
    <w:p w14:paraId="12360EAD" w14:textId="77777777" w:rsidR="00627EDF" w:rsidRPr="003D4CBD" w:rsidRDefault="00627EDF">
      <w:pPr>
        <w:pStyle w:val="METNOBody"/>
        <w:rPr>
          <w:color w:val="4472C4" w:themeColor="accent1"/>
          <w:lang w:val="en-GB"/>
        </w:rPr>
      </w:pPr>
      <w:r w:rsidRPr="003D4CBD">
        <w:rPr>
          <w:color w:val="4472C4" w:themeColor="accent1"/>
          <w:lang w:val="en-GB"/>
        </w:rPr>
        <w:t>NEWTIM FTDL31 EDZO 0024 0606 1212 1818</w:t>
      </w:r>
    </w:p>
    <w:p w14:paraId="3EDDB174" w14:textId="77777777" w:rsidR="00627EDF" w:rsidRPr="003D4CBD" w:rsidRDefault="00627EDF">
      <w:pPr>
        <w:pStyle w:val="METNOBody"/>
        <w:rPr>
          <w:color w:val="4472C4" w:themeColor="accent1"/>
          <w:lang w:val="en-GB"/>
        </w:rPr>
      </w:pPr>
      <w:r w:rsidRPr="003D4CBD">
        <w:rPr>
          <w:color w:val="4472C4" w:themeColor="accent1"/>
          <w:lang w:val="en-GB"/>
        </w:rPr>
        <w:t>NEWTIM FTDL32 EDZO 0024 0606 1212 1818</w:t>
      </w:r>
    </w:p>
    <w:p w14:paraId="59ED883B" w14:textId="77777777" w:rsidR="00627EDF" w:rsidRPr="003D4CBD" w:rsidRDefault="00627EDF">
      <w:pPr>
        <w:pStyle w:val="METNOBody"/>
        <w:rPr>
          <w:color w:val="4472C4" w:themeColor="accent1"/>
          <w:lang w:val="en-GB"/>
        </w:rPr>
      </w:pPr>
      <w:r w:rsidRPr="003D4CBD">
        <w:rPr>
          <w:color w:val="4472C4" w:themeColor="accent1"/>
          <w:lang w:val="en-GB"/>
        </w:rPr>
        <w:t>NEWTIM FTDL33 EDZO 0024 0606 1212 1818</w:t>
      </w:r>
    </w:p>
    <w:p w14:paraId="08901827" w14:textId="77777777" w:rsidR="00627EDF" w:rsidRPr="003D4CBD" w:rsidRDefault="00627EDF">
      <w:pPr>
        <w:pStyle w:val="METNOBody"/>
        <w:rPr>
          <w:color w:val="4472C4" w:themeColor="accent1"/>
          <w:lang w:val="en-GB"/>
        </w:rPr>
      </w:pPr>
      <w:r w:rsidRPr="003D4CBD">
        <w:rPr>
          <w:color w:val="4472C4" w:themeColor="accent1"/>
          <w:lang w:val="en-GB"/>
        </w:rPr>
        <w:t>DELTIM FTFR31 LFPW</w:t>
      </w:r>
    </w:p>
    <w:p w14:paraId="1AFB460B" w14:textId="77777777" w:rsidR="00627EDF" w:rsidRPr="003D4CBD" w:rsidRDefault="00627EDF">
      <w:pPr>
        <w:pStyle w:val="METNOBody"/>
        <w:rPr>
          <w:color w:val="4472C4" w:themeColor="accent1"/>
          <w:lang w:val="en-GB"/>
        </w:rPr>
      </w:pPr>
      <w:r w:rsidRPr="003D4CBD">
        <w:rPr>
          <w:color w:val="4472C4" w:themeColor="accent1"/>
          <w:lang w:val="en-GB"/>
        </w:rPr>
        <w:t>DELTIM FTFR32 LFPW</w:t>
      </w:r>
    </w:p>
    <w:p w14:paraId="34BADE7A" w14:textId="77777777" w:rsidR="00627EDF" w:rsidRPr="003D4CBD" w:rsidRDefault="00627EDF">
      <w:pPr>
        <w:pStyle w:val="METNOBody"/>
        <w:rPr>
          <w:color w:val="4472C4" w:themeColor="accent1"/>
          <w:lang w:val="en-GB"/>
        </w:rPr>
      </w:pPr>
      <w:r w:rsidRPr="003D4CBD">
        <w:rPr>
          <w:color w:val="4472C4" w:themeColor="accent1"/>
          <w:lang w:val="en-GB"/>
        </w:rPr>
        <w:t>DELTIM FTFR33 LFPW</w:t>
      </w:r>
    </w:p>
    <w:p w14:paraId="7FF5B6EC" w14:textId="77777777" w:rsidR="00627EDF" w:rsidRPr="003D4CBD" w:rsidRDefault="00627EDF">
      <w:pPr>
        <w:pStyle w:val="METNOBody"/>
        <w:rPr>
          <w:color w:val="4472C4" w:themeColor="accent1"/>
          <w:lang w:val="en-GB"/>
        </w:rPr>
      </w:pPr>
      <w:r w:rsidRPr="003D4CBD">
        <w:rPr>
          <w:color w:val="4472C4" w:themeColor="accent1"/>
          <w:lang w:val="en-GB"/>
        </w:rPr>
        <w:t>DELTIM FTFR34 LFPW</w:t>
      </w:r>
    </w:p>
    <w:p w14:paraId="10777C51" w14:textId="77777777" w:rsidR="00627EDF" w:rsidRPr="003D4CBD" w:rsidRDefault="00627EDF">
      <w:pPr>
        <w:pStyle w:val="METNOBody"/>
        <w:rPr>
          <w:color w:val="4472C4" w:themeColor="accent1"/>
          <w:lang w:val="en-GB"/>
        </w:rPr>
      </w:pPr>
      <w:r w:rsidRPr="003D4CBD">
        <w:rPr>
          <w:color w:val="4472C4" w:themeColor="accent1"/>
          <w:lang w:val="en-GB"/>
        </w:rPr>
        <w:t>NEWTIM FTFR31 LFPW 0024 0606 1212 1818</w:t>
      </w:r>
    </w:p>
    <w:p w14:paraId="52E8D736" w14:textId="77777777" w:rsidR="00627EDF" w:rsidRPr="003D4CBD" w:rsidRDefault="00627EDF">
      <w:pPr>
        <w:pStyle w:val="METNOBody"/>
        <w:rPr>
          <w:color w:val="4472C4" w:themeColor="accent1"/>
          <w:lang w:val="en-GB"/>
        </w:rPr>
      </w:pPr>
      <w:r w:rsidRPr="003D4CBD">
        <w:rPr>
          <w:color w:val="4472C4" w:themeColor="accent1"/>
          <w:lang w:val="en-GB"/>
        </w:rPr>
        <w:t>NEWTIM FTFR32 LFPW 0024 0606 1212 1818</w:t>
      </w:r>
    </w:p>
    <w:p w14:paraId="49951DC4" w14:textId="77777777" w:rsidR="00627EDF" w:rsidRPr="003D4CBD" w:rsidRDefault="00627EDF">
      <w:pPr>
        <w:pStyle w:val="METNOBody"/>
        <w:rPr>
          <w:color w:val="4472C4" w:themeColor="accent1"/>
          <w:lang w:val="en-GB"/>
        </w:rPr>
      </w:pPr>
      <w:r w:rsidRPr="003D4CBD">
        <w:rPr>
          <w:color w:val="4472C4" w:themeColor="accent1"/>
          <w:lang w:val="en-GB"/>
        </w:rPr>
        <w:t>NEWTIM FTFR33 LFPW 0024 0606 1212 1818</w:t>
      </w:r>
    </w:p>
    <w:p w14:paraId="78A3B84C" w14:textId="77777777" w:rsidR="00627EDF" w:rsidRPr="003D4CBD" w:rsidRDefault="00627EDF">
      <w:pPr>
        <w:pStyle w:val="METNOBody"/>
        <w:rPr>
          <w:color w:val="4472C4" w:themeColor="accent1"/>
          <w:lang w:val="en-GB"/>
        </w:rPr>
      </w:pPr>
      <w:r w:rsidRPr="003D4CBD">
        <w:rPr>
          <w:color w:val="4472C4" w:themeColor="accent1"/>
          <w:lang w:val="en-GB"/>
        </w:rPr>
        <w:t>NEWTIM FTFR34 LFPW 0024 0606 1212 1818</w:t>
      </w:r>
    </w:p>
    <w:p w14:paraId="3BE2427B" w14:textId="77777777" w:rsidR="00627EDF" w:rsidRPr="003D4CBD" w:rsidRDefault="00627EDF">
      <w:pPr>
        <w:pStyle w:val="METNOBody"/>
        <w:rPr>
          <w:color w:val="4472C4" w:themeColor="accent1"/>
          <w:lang w:val="en-GB"/>
        </w:rPr>
      </w:pPr>
      <w:r w:rsidRPr="003D4CBD">
        <w:rPr>
          <w:color w:val="4472C4" w:themeColor="accent1"/>
          <w:lang w:val="en-GB"/>
        </w:rPr>
        <w:t>DELTIM FTDN31 EKCH</w:t>
      </w:r>
    </w:p>
    <w:p w14:paraId="721D40B9" w14:textId="77777777" w:rsidR="00627EDF" w:rsidRPr="003D4CBD" w:rsidRDefault="00627EDF">
      <w:pPr>
        <w:pStyle w:val="METNOBody"/>
        <w:rPr>
          <w:color w:val="4472C4" w:themeColor="accent1"/>
          <w:lang w:val="en-GB"/>
        </w:rPr>
      </w:pPr>
      <w:r w:rsidRPr="003D4CBD">
        <w:rPr>
          <w:color w:val="4472C4" w:themeColor="accent1"/>
          <w:lang w:val="en-GB"/>
        </w:rPr>
        <w:t>DELTIM FTDN32 EKCH</w:t>
      </w:r>
    </w:p>
    <w:p w14:paraId="6748E374" w14:textId="77777777" w:rsidR="00627EDF" w:rsidRPr="003D4CBD" w:rsidRDefault="00627EDF">
      <w:pPr>
        <w:pStyle w:val="METNOBody"/>
        <w:rPr>
          <w:color w:val="4472C4" w:themeColor="accent1"/>
          <w:lang w:val="en-GB"/>
        </w:rPr>
      </w:pPr>
      <w:r w:rsidRPr="003D4CBD">
        <w:rPr>
          <w:color w:val="4472C4" w:themeColor="accent1"/>
          <w:lang w:val="en-GB"/>
        </w:rPr>
        <w:t>NEWTIM FTDN31 EKCH 0024 0606 1212 1818</w:t>
      </w:r>
    </w:p>
    <w:p w14:paraId="724AC8DB" w14:textId="77777777" w:rsidR="00627EDF" w:rsidRPr="003D4CBD" w:rsidRDefault="00627EDF">
      <w:pPr>
        <w:pStyle w:val="METNOBody"/>
        <w:rPr>
          <w:color w:val="4472C4" w:themeColor="accent1"/>
          <w:lang w:val="en-GB"/>
        </w:rPr>
      </w:pPr>
      <w:r w:rsidRPr="003D4CBD">
        <w:rPr>
          <w:color w:val="4472C4" w:themeColor="accent1"/>
          <w:lang w:val="en-GB"/>
        </w:rPr>
        <w:t>NEWTIM FTDN32 EKCH 0024 0606 1212 1818</w:t>
      </w:r>
    </w:p>
    <w:p w14:paraId="3A087318" w14:textId="77777777" w:rsidR="00627EDF" w:rsidRPr="003D4CBD" w:rsidRDefault="00627EDF">
      <w:pPr>
        <w:pStyle w:val="METNOBody"/>
        <w:rPr>
          <w:color w:val="4472C4" w:themeColor="accent1"/>
          <w:lang w:val="en-GB"/>
        </w:rPr>
      </w:pPr>
      <w:r w:rsidRPr="003D4CBD">
        <w:rPr>
          <w:color w:val="4472C4" w:themeColor="accent1"/>
          <w:lang w:val="en-GB"/>
        </w:rPr>
        <w:t>DELTIM FCRH31 LDZM</w:t>
      </w:r>
    </w:p>
    <w:p w14:paraId="71342B2B" w14:textId="77777777" w:rsidR="00627EDF" w:rsidRPr="003D4CBD" w:rsidRDefault="00627EDF">
      <w:pPr>
        <w:pStyle w:val="METNOBody"/>
        <w:rPr>
          <w:color w:val="4472C4" w:themeColor="accent1"/>
          <w:lang w:val="en-GB"/>
        </w:rPr>
      </w:pPr>
      <w:r w:rsidRPr="003D4CBD">
        <w:rPr>
          <w:color w:val="4472C4" w:themeColor="accent1"/>
          <w:lang w:val="en-GB"/>
        </w:rPr>
        <w:t>DELTIM FCRH32 LDZM</w:t>
      </w:r>
    </w:p>
    <w:p w14:paraId="79690D73" w14:textId="77777777" w:rsidR="00627EDF" w:rsidRPr="003D4CBD" w:rsidRDefault="00627EDF">
      <w:pPr>
        <w:pStyle w:val="METNOBody"/>
        <w:rPr>
          <w:color w:val="4472C4" w:themeColor="accent1"/>
          <w:lang w:val="en-GB"/>
        </w:rPr>
      </w:pPr>
      <w:r w:rsidRPr="003D4CBD">
        <w:rPr>
          <w:color w:val="4472C4" w:themeColor="accent1"/>
          <w:lang w:val="en-GB"/>
        </w:rPr>
        <w:t>DELTIM FTRH31 LDZM</w:t>
      </w:r>
    </w:p>
    <w:p w14:paraId="4E35E64B" w14:textId="77777777" w:rsidR="00627EDF" w:rsidRPr="003D4CBD" w:rsidRDefault="00627EDF">
      <w:pPr>
        <w:pStyle w:val="METNOBody"/>
        <w:rPr>
          <w:color w:val="4472C4" w:themeColor="accent1"/>
          <w:lang w:val="en-GB"/>
        </w:rPr>
      </w:pPr>
      <w:r w:rsidRPr="003D4CBD">
        <w:rPr>
          <w:color w:val="4472C4" w:themeColor="accent1"/>
          <w:lang w:val="en-GB"/>
        </w:rPr>
        <w:t>NEWTIM FCRH31 LDZM 0009 0312 0615 0918 1221 1524 1803 2106</w:t>
      </w:r>
    </w:p>
    <w:p w14:paraId="04D0AC48" w14:textId="77777777" w:rsidR="00627EDF" w:rsidRPr="003D4CBD" w:rsidRDefault="00627EDF">
      <w:pPr>
        <w:pStyle w:val="METNOBody"/>
        <w:rPr>
          <w:color w:val="4472C4" w:themeColor="accent1"/>
          <w:lang w:val="en-GB"/>
        </w:rPr>
      </w:pPr>
      <w:r w:rsidRPr="003D4CBD">
        <w:rPr>
          <w:color w:val="4472C4" w:themeColor="accent1"/>
          <w:lang w:val="en-GB"/>
        </w:rPr>
        <w:t>NEWTIM FCRH32 LDZM 0009 0312 0615 0918 1221 1524 1803 2106</w:t>
      </w:r>
    </w:p>
    <w:p w14:paraId="546E023F" w14:textId="77777777" w:rsidR="00627EDF" w:rsidRPr="003D4CBD" w:rsidRDefault="00627EDF">
      <w:pPr>
        <w:pStyle w:val="METNOBody"/>
        <w:rPr>
          <w:color w:val="4472C4" w:themeColor="accent1"/>
          <w:lang w:val="en-GB"/>
        </w:rPr>
      </w:pPr>
      <w:r w:rsidRPr="003D4CBD">
        <w:rPr>
          <w:color w:val="4472C4" w:themeColor="accent1"/>
          <w:lang w:val="en-GB"/>
        </w:rPr>
        <w:t>NEWTIM FTRH31 LDZM 0024 0606 1212 1818</w:t>
      </w:r>
    </w:p>
    <w:p w14:paraId="1B591EA7" w14:textId="77777777" w:rsidR="00627EDF" w:rsidRPr="003D4CBD" w:rsidRDefault="00627EDF">
      <w:pPr>
        <w:pStyle w:val="METNOBody"/>
        <w:rPr>
          <w:color w:val="4472C4" w:themeColor="accent1"/>
          <w:lang w:val="en-GB"/>
        </w:rPr>
      </w:pPr>
      <w:r w:rsidRPr="003D4CBD">
        <w:rPr>
          <w:color w:val="4472C4" w:themeColor="accent1"/>
          <w:lang w:val="en-GB"/>
        </w:rPr>
        <w:t>DELTIM FTLJ31 LJLJ</w:t>
      </w:r>
    </w:p>
    <w:p w14:paraId="44F9B87F" w14:textId="77777777" w:rsidR="00627EDF" w:rsidRPr="003D4CBD" w:rsidRDefault="00627EDF">
      <w:pPr>
        <w:pStyle w:val="METNOBody"/>
        <w:rPr>
          <w:color w:val="4472C4" w:themeColor="accent1"/>
          <w:lang w:val="en-GB"/>
        </w:rPr>
      </w:pPr>
      <w:r w:rsidRPr="003D4CBD">
        <w:rPr>
          <w:color w:val="4472C4" w:themeColor="accent1"/>
          <w:lang w:val="en-GB"/>
        </w:rPr>
        <w:t>NEWTIM FTLJ31 LJLJ 0024 0606 1212 1818</w:t>
      </w:r>
    </w:p>
    <w:p w14:paraId="3B27B315" w14:textId="77777777" w:rsidR="00627EDF" w:rsidRPr="003D4CBD" w:rsidRDefault="00627EDF">
      <w:pPr>
        <w:pStyle w:val="METNOBody"/>
        <w:rPr>
          <w:color w:val="4472C4" w:themeColor="accent1"/>
          <w:lang w:val="en-GB"/>
        </w:rPr>
      </w:pPr>
      <w:r w:rsidRPr="003D4CBD">
        <w:rPr>
          <w:color w:val="4472C4" w:themeColor="accent1"/>
          <w:lang w:val="en-GB"/>
        </w:rPr>
        <w:t>ADDRPT FTRA36 RUMS UWUU</w:t>
      </w:r>
    </w:p>
    <w:p w14:paraId="7D0E0963"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END</w:t>
      </w:r>
    </w:p>
    <w:p w14:paraId="1E8B1639" w14:textId="77777777" w:rsidR="00627EDF" w:rsidRPr="003D4CBD" w:rsidRDefault="00627EDF">
      <w:pPr>
        <w:pStyle w:val="METNOBody"/>
        <w:rPr>
          <w:rFonts w:ascii="Times New Roman" w:hAnsi="Times New Roman"/>
          <w:color w:val="4472C4" w:themeColor="accent1"/>
          <w:lang w:val="en-GB"/>
        </w:rPr>
      </w:pPr>
    </w:p>
    <w:p w14:paraId="58E05AE7"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060706</w:t>
      </w:r>
    </w:p>
    <w:p w14:paraId="320C33B9" w14:textId="77777777" w:rsidR="00627EDF" w:rsidRPr="003D4CBD" w:rsidRDefault="00627EDF">
      <w:pPr>
        <w:pStyle w:val="METNOBody"/>
        <w:rPr>
          <w:color w:val="4472C4" w:themeColor="accent1"/>
          <w:lang w:val="en-GB"/>
        </w:rPr>
      </w:pPr>
      <w:r w:rsidRPr="003D4CBD">
        <w:rPr>
          <w:color w:val="4472C4" w:themeColor="accent1"/>
          <w:lang w:val="en-GB"/>
        </w:rPr>
        <w:t>NEWBUL FCAE31 VTBS VTBD VTCC VTCT VTSP VTSS VTUU</w:t>
      </w:r>
    </w:p>
    <w:p w14:paraId="192917F3" w14:textId="77777777" w:rsidR="00627EDF" w:rsidRPr="003D4CBD" w:rsidRDefault="00627EDF">
      <w:pPr>
        <w:pStyle w:val="METNOBody"/>
        <w:rPr>
          <w:color w:val="4472C4" w:themeColor="accent1"/>
          <w:lang w:val="en-GB"/>
        </w:rPr>
      </w:pPr>
      <w:r w:rsidRPr="003D4CBD">
        <w:rPr>
          <w:color w:val="4472C4" w:themeColor="accent1"/>
          <w:lang w:val="en-GB"/>
        </w:rPr>
        <w:t xml:space="preserve">NEWBUL FTAE31 VTBS VGZR VLVT VTBD VTBU VTCC VTSP VTSS </w:t>
      </w:r>
    </w:p>
    <w:p w14:paraId="588893A7" w14:textId="77777777" w:rsidR="00627EDF" w:rsidRPr="003D4CBD" w:rsidRDefault="00627EDF">
      <w:pPr>
        <w:pStyle w:val="METNOBody"/>
        <w:rPr>
          <w:color w:val="4472C4" w:themeColor="accent1"/>
          <w:lang w:val="en-GB"/>
        </w:rPr>
      </w:pPr>
      <w:r w:rsidRPr="003D4CBD">
        <w:rPr>
          <w:color w:val="4472C4" w:themeColor="accent1"/>
          <w:lang w:val="en-GB"/>
        </w:rPr>
        <w:t>NEWBUL FTAE32 VTPP VDSR VVDN VVNB VVTS VYMD VYYY</w:t>
      </w:r>
    </w:p>
    <w:p w14:paraId="0A95475C" w14:textId="77777777" w:rsidR="00627EDF" w:rsidRPr="003D4CBD" w:rsidRDefault="00627EDF">
      <w:pPr>
        <w:pStyle w:val="METNOBody"/>
        <w:rPr>
          <w:color w:val="4472C4" w:themeColor="accent1"/>
          <w:lang w:val="en-GB"/>
        </w:rPr>
      </w:pPr>
      <w:r w:rsidRPr="003D4CBD">
        <w:rPr>
          <w:color w:val="4472C4" w:themeColor="accent1"/>
          <w:lang w:val="en-GB"/>
        </w:rPr>
        <w:lastRenderedPageBreak/>
        <w:t>NEWBUL SAAE31 VTBS VDPP VDSR VLVT VTBD VTBU VTCC VTSP VTSS VVDN</w:t>
      </w:r>
    </w:p>
    <w:p w14:paraId="1BDF5829" w14:textId="77777777" w:rsidR="00627EDF" w:rsidRPr="003D4CBD" w:rsidRDefault="00627EDF">
      <w:pPr>
        <w:pStyle w:val="METNOBody"/>
        <w:rPr>
          <w:color w:val="4472C4" w:themeColor="accent1"/>
          <w:lang w:val="en-GB"/>
        </w:rPr>
      </w:pPr>
      <w:r w:rsidRPr="003D4CBD">
        <w:rPr>
          <w:color w:val="4472C4" w:themeColor="accent1"/>
          <w:lang w:val="en-GB"/>
        </w:rPr>
        <w:t xml:space="preserve">                   VVNB VVTS VYMD VYYY</w:t>
      </w:r>
    </w:p>
    <w:p w14:paraId="6245D829" w14:textId="77777777" w:rsidR="00627EDF" w:rsidRPr="003D4CBD" w:rsidRDefault="00627EDF">
      <w:pPr>
        <w:pStyle w:val="METNOBody"/>
        <w:rPr>
          <w:color w:val="4472C4" w:themeColor="accent1"/>
          <w:lang w:val="en-GB"/>
        </w:rPr>
      </w:pPr>
      <w:r w:rsidRPr="003D4CBD">
        <w:rPr>
          <w:color w:val="4472C4" w:themeColor="accent1"/>
          <w:lang w:val="en-GB"/>
        </w:rPr>
        <w:t>DELBUL WSRA31 RUAM USDK</w:t>
      </w:r>
    </w:p>
    <w:p w14:paraId="2C8290BC" w14:textId="77777777" w:rsidR="00627EDF" w:rsidRPr="003D4CBD" w:rsidRDefault="00627EDF">
      <w:pPr>
        <w:pStyle w:val="METNOBody"/>
        <w:rPr>
          <w:color w:val="4472C4" w:themeColor="accent1"/>
          <w:lang w:val="en-GB"/>
        </w:rPr>
      </w:pPr>
      <w:r w:rsidRPr="003D4CBD">
        <w:rPr>
          <w:color w:val="4472C4" w:themeColor="accent1"/>
          <w:lang w:val="en-GB"/>
        </w:rPr>
        <w:t>DELBUL WSRA31 RUCH UIAM</w:t>
      </w:r>
    </w:p>
    <w:p w14:paraId="27F74F18" w14:textId="77777777" w:rsidR="00627EDF" w:rsidRPr="003D4CBD" w:rsidRDefault="00627EDF">
      <w:pPr>
        <w:pStyle w:val="METNOBody"/>
        <w:rPr>
          <w:color w:val="4472C4" w:themeColor="accent1"/>
          <w:lang w:val="en-GB"/>
        </w:rPr>
      </w:pPr>
      <w:r w:rsidRPr="003D4CBD">
        <w:rPr>
          <w:color w:val="4472C4" w:themeColor="accent1"/>
          <w:lang w:val="en-GB"/>
        </w:rPr>
        <w:t>DELBUL WSRA31 RUEK USCC</w:t>
      </w:r>
    </w:p>
    <w:p w14:paraId="55A21A8B" w14:textId="77777777" w:rsidR="00627EDF" w:rsidRPr="003D4CBD" w:rsidRDefault="00627EDF">
      <w:pPr>
        <w:pStyle w:val="METNOBody"/>
        <w:rPr>
          <w:color w:val="4472C4" w:themeColor="accent1"/>
          <w:lang w:val="en-GB"/>
        </w:rPr>
      </w:pPr>
      <w:r w:rsidRPr="003D4CBD">
        <w:rPr>
          <w:color w:val="4472C4" w:themeColor="accent1"/>
          <w:lang w:val="en-GB"/>
        </w:rPr>
        <w:t>DELBUL WSRA31 RUEK USCM</w:t>
      </w:r>
    </w:p>
    <w:p w14:paraId="46E123A2" w14:textId="77777777" w:rsidR="00627EDF" w:rsidRPr="003D4CBD" w:rsidRDefault="00627EDF">
      <w:pPr>
        <w:pStyle w:val="METNOBody"/>
        <w:rPr>
          <w:color w:val="4472C4" w:themeColor="accent1"/>
          <w:lang w:val="en-GB"/>
        </w:rPr>
      </w:pPr>
      <w:r w:rsidRPr="003D4CBD">
        <w:rPr>
          <w:color w:val="4472C4" w:themeColor="accent1"/>
          <w:lang w:val="en-GB"/>
        </w:rPr>
        <w:t>DELBUL WSRA31 RUEK USPP</w:t>
      </w:r>
    </w:p>
    <w:p w14:paraId="4620CF39" w14:textId="77777777" w:rsidR="00627EDF" w:rsidRPr="003D4CBD" w:rsidRDefault="00627EDF">
      <w:pPr>
        <w:pStyle w:val="METNOBody"/>
        <w:rPr>
          <w:color w:val="4472C4" w:themeColor="accent1"/>
          <w:lang w:val="en-GB"/>
        </w:rPr>
      </w:pPr>
      <w:r w:rsidRPr="003D4CBD">
        <w:rPr>
          <w:color w:val="4472C4" w:themeColor="accent1"/>
          <w:lang w:val="en-GB"/>
        </w:rPr>
        <w:t>DELBUL WSRA31 RUEK USSE</w:t>
      </w:r>
    </w:p>
    <w:p w14:paraId="73BAA195" w14:textId="77777777" w:rsidR="00627EDF" w:rsidRPr="003D4CBD" w:rsidRDefault="00627EDF">
      <w:pPr>
        <w:pStyle w:val="METNOBody"/>
        <w:rPr>
          <w:color w:val="4472C4" w:themeColor="accent1"/>
          <w:lang w:val="en-GB"/>
        </w:rPr>
      </w:pPr>
      <w:r w:rsidRPr="003D4CBD">
        <w:rPr>
          <w:color w:val="4472C4" w:themeColor="accent1"/>
          <w:lang w:val="en-GB"/>
        </w:rPr>
        <w:t>DELBUL WSRA31 RUEK USUU</w:t>
      </w:r>
    </w:p>
    <w:p w14:paraId="59D5D633" w14:textId="77777777" w:rsidR="00627EDF" w:rsidRPr="003D4CBD" w:rsidRDefault="00627EDF">
      <w:pPr>
        <w:pStyle w:val="METNOBody"/>
        <w:rPr>
          <w:color w:val="4472C4" w:themeColor="accent1"/>
          <w:lang w:val="en-GB"/>
        </w:rPr>
      </w:pPr>
      <w:r w:rsidRPr="003D4CBD">
        <w:rPr>
          <w:color w:val="4472C4" w:themeColor="accent1"/>
          <w:lang w:val="en-GB"/>
        </w:rPr>
        <w:t>DELBUL WSRA31 RUHB UHBA</w:t>
      </w:r>
    </w:p>
    <w:p w14:paraId="7B875324" w14:textId="77777777" w:rsidR="00627EDF" w:rsidRPr="003D4CBD" w:rsidRDefault="00627EDF">
      <w:pPr>
        <w:pStyle w:val="METNOBody"/>
        <w:rPr>
          <w:color w:val="4472C4" w:themeColor="accent1"/>
          <w:lang w:val="en-GB"/>
        </w:rPr>
      </w:pPr>
      <w:r w:rsidRPr="003D4CBD">
        <w:rPr>
          <w:color w:val="4472C4" w:themeColor="accent1"/>
          <w:lang w:val="en-GB"/>
        </w:rPr>
        <w:t>DELBUL WSRA31 RUHB UHBB</w:t>
      </w:r>
    </w:p>
    <w:p w14:paraId="118D8C82" w14:textId="77777777" w:rsidR="00627EDF" w:rsidRPr="003D4CBD" w:rsidRDefault="00627EDF">
      <w:pPr>
        <w:pStyle w:val="METNOBody"/>
        <w:rPr>
          <w:color w:val="4472C4" w:themeColor="accent1"/>
          <w:lang w:val="en-GB"/>
        </w:rPr>
      </w:pPr>
      <w:r w:rsidRPr="003D4CBD">
        <w:rPr>
          <w:color w:val="4472C4" w:themeColor="accent1"/>
          <w:lang w:val="en-GB"/>
        </w:rPr>
        <w:t>DELBUL WSRA31 RUHB UHBI</w:t>
      </w:r>
    </w:p>
    <w:p w14:paraId="7E541796" w14:textId="77777777" w:rsidR="00627EDF" w:rsidRPr="003D4CBD" w:rsidRDefault="00627EDF">
      <w:pPr>
        <w:pStyle w:val="METNOBody"/>
        <w:rPr>
          <w:color w:val="4472C4" w:themeColor="accent1"/>
          <w:lang w:val="en-GB"/>
        </w:rPr>
      </w:pPr>
      <w:r w:rsidRPr="003D4CBD">
        <w:rPr>
          <w:color w:val="4472C4" w:themeColor="accent1"/>
          <w:lang w:val="en-GB"/>
        </w:rPr>
        <w:t>DELBUL WSRA31 RUHB UHBP</w:t>
      </w:r>
    </w:p>
    <w:p w14:paraId="7B19D6D1" w14:textId="77777777" w:rsidR="00627EDF" w:rsidRPr="003D4CBD" w:rsidRDefault="00627EDF">
      <w:pPr>
        <w:pStyle w:val="METNOBody"/>
        <w:rPr>
          <w:color w:val="4472C4" w:themeColor="accent1"/>
          <w:lang w:val="en-GB"/>
        </w:rPr>
      </w:pPr>
      <w:r w:rsidRPr="003D4CBD">
        <w:rPr>
          <w:color w:val="4472C4" w:themeColor="accent1"/>
          <w:lang w:val="en-GB"/>
        </w:rPr>
        <w:t>DELBUL WSRA31 RUHB UHKK</w:t>
      </w:r>
    </w:p>
    <w:p w14:paraId="2952FD8C" w14:textId="77777777" w:rsidR="00627EDF" w:rsidRPr="003D4CBD" w:rsidRDefault="00627EDF">
      <w:pPr>
        <w:pStyle w:val="METNOBody"/>
        <w:rPr>
          <w:color w:val="4472C4" w:themeColor="accent1"/>
          <w:lang w:val="en-GB"/>
        </w:rPr>
      </w:pPr>
      <w:r w:rsidRPr="003D4CBD">
        <w:rPr>
          <w:color w:val="4472C4" w:themeColor="accent1"/>
          <w:lang w:val="en-GB"/>
        </w:rPr>
        <w:t>DELBUL WSRA31 RUHB UHKM</w:t>
      </w:r>
    </w:p>
    <w:p w14:paraId="6FD5B3CE" w14:textId="77777777" w:rsidR="00627EDF" w:rsidRPr="003D4CBD" w:rsidRDefault="00627EDF">
      <w:pPr>
        <w:pStyle w:val="METNOBody"/>
        <w:rPr>
          <w:color w:val="4472C4" w:themeColor="accent1"/>
          <w:lang w:val="en-GB"/>
        </w:rPr>
      </w:pPr>
      <w:r w:rsidRPr="003D4CBD">
        <w:rPr>
          <w:color w:val="4472C4" w:themeColor="accent1"/>
          <w:lang w:val="en-GB"/>
        </w:rPr>
        <w:t>DELBUL WSRA31 RUHB UHNN</w:t>
      </w:r>
    </w:p>
    <w:p w14:paraId="745FDEC4" w14:textId="77777777" w:rsidR="00627EDF" w:rsidRPr="003D4CBD" w:rsidRDefault="00627EDF">
      <w:pPr>
        <w:pStyle w:val="METNOBody"/>
        <w:rPr>
          <w:color w:val="4472C4" w:themeColor="accent1"/>
          <w:lang w:val="en-GB"/>
        </w:rPr>
      </w:pPr>
      <w:r w:rsidRPr="003D4CBD">
        <w:rPr>
          <w:color w:val="4472C4" w:themeColor="accent1"/>
          <w:lang w:val="en-GB"/>
        </w:rPr>
        <w:t>DELBUL WSRA31 RUHB UHOO</w:t>
      </w:r>
    </w:p>
    <w:p w14:paraId="1CF20C00" w14:textId="77777777" w:rsidR="00627EDF" w:rsidRPr="003D4CBD" w:rsidRDefault="00627EDF">
      <w:pPr>
        <w:pStyle w:val="METNOBody"/>
        <w:rPr>
          <w:color w:val="4472C4" w:themeColor="accent1"/>
          <w:lang w:val="en-GB"/>
        </w:rPr>
      </w:pPr>
      <w:r w:rsidRPr="003D4CBD">
        <w:rPr>
          <w:color w:val="4472C4" w:themeColor="accent1"/>
          <w:lang w:val="en-GB"/>
        </w:rPr>
        <w:t>DELBUL WSRA31 RUIR UERT</w:t>
      </w:r>
    </w:p>
    <w:p w14:paraId="0CC32D27" w14:textId="77777777" w:rsidR="00627EDF" w:rsidRPr="003D4CBD" w:rsidRDefault="00627EDF">
      <w:pPr>
        <w:pStyle w:val="METNOBody"/>
        <w:rPr>
          <w:color w:val="4472C4" w:themeColor="accent1"/>
          <w:lang w:val="en-GB"/>
        </w:rPr>
      </w:pPr>
      <w:r w:rsidRPr="003D4CBD">
        <w:rPr>
          <w:color w:val="4472C4" w:themeColor="accent1"/>
          <w:lang w:val="en-GB"/>
        </w:rPr>
        <w:t>DELBUL WSRA31 RUIR UIBB</w:t>
      </w:r>
    </w:p>
    <w:p w14:paraId="36A7D9C8" w14:textId="77777777" w:rsidR="00627EDF" w:rsidRPr="003D4CBD" w:rsidRDefault="00627EDF">
      <w:pPr>
        <w:pStyle w:val="METNOBody"/>
        <w:rPr>
          <w:color w:val="4472C4" w:themeColor="accent1"/>
          <w:lang w:val="en-GB"/>
        </w:rPr>
      </w:pPr>
      <w:r w:rsidRPr="003D4CBD">
        <w:rPr>
          <w:color w:val="4472C4" w:themeColor="accent1"/>
          <w:lang w:val="en-GB"/>
        </w:rPr>
        <w:t>DELBUL WSRA31 RUIR UIKB</w:t>
      </w:r>
    </w:p>
    <w:p w14:paraId="605A925D" w14:textId="77777777" w:rsidR="00627EDF" w:rsidRPr="003D4CBD" w:rsidRDefault="00627EDF">
      <w:pPr>
        <w:pStyle w:val="METNOBody"/>
        <w:rPr>
          <w:color w:val="4472C4" w:themeColor="accent1"/>
          <w:lang w:val="en-GB"/>
        </w:rPr>
      </w:pPr>
      <w:r w:rsidRPr="003D4CBD">
        <w:rPr>
          <w:color w:val="4472C4" w:themeColor="accent1"/>
          <w:lang w:val="en-GB"/>
        </w:rPr>
        <w:t>DELBUL WSRA31 RUIR UIKK</w:t>
      </w:r>
    </w:p>
    <w:p w14:paraId="0DADE948" w14:textId="77777777" w:rsidR="00627EDF" w:rsidRPr="003D4CBD" w:rsidRDefault="00627EDF">
      <w:pPr>
        <w:pStyle w:val="METNOBody"/>
        <w:rPr>
          <w:color w:val="4472C4" w:themeColor="accent1"/>
          <w:lang w:val="en-GB"/>
        </w:rPr>
      </w:pPr>
      <w:r w:rsidRPr="003D4CBD">
        <w:rPr>
          <w:color w:val="4472C4" w:themeColor="accent1"/>
          <w:lang w:val="en-GB"/>
        </w:rPr>
        <w:t>DELBUL WSRA31 RUIR UINN</w:t>
      </w:r>
    </w:p>
    <w:p w14:paraId="63DB2D6B" w14:textId="77777777" w:rsidR="00627EDF" w:rsidRPr="003D4CBD" w:rsidRDefault="00627EDF">
      <w:pPr>
        <w:pStyle w:val="METNOBody"/>
        <w:rPr>
          <w:color w:val="4472C4" w:themeColor="accent1"/>
          <w:lang w:val="en-GB"/>
        </w:rPr>
      </w:pPr>
      <w:r w:rsidRPr="003D4CBD">
        <w:rPr>
          <w:color w:val="4472C4" w:themeColor="accent1"/>
          <w:lang w:val="en-GB"/>
        </w:rPr>
        <w:t>DELBUL WSRA31 RUIR UIUU</w:t>
      </w:r>
    </w:p>
    <w:p w14:paraId="6A6A5FE6" w14:textId="77777777" w:rsidR="00627EDF" w:rsidRPr="003D4CBD" w:rsidRDefault="00627EDF">
      <w:pPr>
        <w:pStyle w:val="METNOBody"/>
        <w:rPr>
          <w:color w:val="4472C4" w:themeColor="accent1"/>
          <w:lang w:val="en-GB"/>
        </w:rPr>
      </w:pPr>
      <w:r w:rsidRPr="003D4CBD">
        <w:rPr>
          <w:color w:val="4472C4" w:themeColor="accent1"/>
          <w:lang w:val="en-GB"/>
        </w:rPr>
        <w:t>DELBUL WSRA31 RUKR UNAA</w:t>
      </w:r>
    </w:p>
    <w:p w14:paraId="0DEDE854" w14:textId="77777777" w:rsidR="00627EDF" w:rsidRPr="003D4CBD" w:rsidRDefault="00627EDF">
      <w:pPr>
        <w:pStyle w:val="METNOBody"/>
        <w:rPr>
          <w:color w:val="4472C4" w:themeColor="accent1"/>
          <w:lang w:val="en-GB"/>
        </w:rPr>
      </w:pPr>
      <w:r w:rsidRPr="003D4CBD">
        <w:rPr>
          <w:color w:val="4472C4" w:themeColor="accent1"/>
          <w:lang w:val="en-GB"/>
        </w:rPr>
        <w:t>DELBUL WSRA31 RUKR UNIP</w:t>
      </w:r>
    </w:p>
    <w:p w14:paraId="7AF695F6" w14:textId="77777777" w:rsidR="00627EDF" w:rsidRPr="003D4CBD" w:rsidRDefault="00627EDF">
      <w:pPr>
        <w:pStyle w:val="METNOBody"/>
        <w:rPr>
          <w:color w:val="4472C4" w:themeColor="accent1"/>
          <w:lang w:val="en-GB"/>
        </w:rPr>
      </w:pPr>
      <w:r w:rsidRPr="003D4CBD">
        <w:rPr>
          <w:color w:val="4472C4" w:themeColor="accent1"/>
          <w:lang w:val="en-GB"/>
        </w:rPr>
        <w:t>DELBUL WSRA31 RUKR UNIT</w:t>
      </w:r>
    </w:p>
    <w:p w14:paraId="60E3E817" w14:textId="77777777" w:rsidR="00627EDF" w:rsidRPr="003D4CBD" w:rsidRDefault="00627EDF">
      <w:pPr>
        <w:pStyle w:val="METNOBody"/>
        <w:rPr>
          <w:color w:val="4472C4" w:themeColor="accent1"/>
          <w:lang w:val="en-GB"/>
        </w:rPr>
      </w:pPr>
      <w:r w:rsidRPr="003D4CBD">
        <w:rPr>
          <w:color w:val="4472C4" w:themeColor="accent1"/>
          <w:lang w:val="en-GB"/>
        </w:rPr>
        <w:t>DELBUL WSRA31 RUKR UNIW</w:t>
      </w:r>
    </w:p>
    <w:p w14:paraId="224B9F96" w14:textId="77777777" w:rsidR="00627EDF" w:rsidRPr="003D4CBD" w:rsidRDefault="00627EDF">
      <w:pPr>
        <w:pStyle w:val="METNOBody"/>
        <w:rPr>
          <w:color w:val="4472C4" w:themeColor="accent1"/>
          <w:lang w:val="en-GB"/>
        </w:rPr>
      </w:pPr>
      <w:r w:rsidRPr="003D4CBD">
        <w:rPr>
          <w:color w:val="4472C4" w:themeColor="accent1"/>
          <w:lang w:val="en-GB"/>
        </w:rPr>
        <w:t>DELBUL WSRA31 RUKR UNKB</w:t>
      </w:r>
    </w:p>
    <w:p w14:paraId="4A36002E"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DELBUL WSRA31 RUKR UNKL</w:t>
      </w:r>
    </w:p>
    <w:p w14:paraId="14B1B184" w14:textId="77777777" w:rsidR="00627EDF" w:rsidRPr="003D4CBD" w:rsidRDefault="00627EDF">
      <w:pPr>
        <w:pStyle w:val="METNOBody"/>
        <w:rPr>
          <w:color w:val="4472C4" w:themeColor="accent1"/>
          <w:lang w:val="en-GB"/>
        </w:rPr>
      </w:pPr>
      <w:r w:rsidRPr="003D4CBD">
        <w:rPr>
          <w:color w:val="4472C4" w:themeColor="accent1"/>
          <w:lang w:val="en-GB"/>
        </w:rPr>
        <w:t>DELBUL WSRA31 RUKR UOOO</w:t>
      </w:r>
    </w:p>
    <w:p w14:paraId="7FF3CF65" w14:textId="77777777" w:rsidR="00627EDF" w:rsidRPr="003D4CBD" w:rsidRDefault="00627EDF">
      <w:pPr>
        <w:pStyle w:val="METNOBody"/>
        <w:rPr>
          <w:color w:val="4472C4" w:themeColor="accent1"/>
          <w:lang w:val="en-GB"/>
        </w:rPr>
      </w:pPr>
      <w:r w:rsidRPr="003D4CBD">
        <w:rPr>
          <w:color w:val="4472C4" w:themeColor="accent1"/>
          <w:lang w:val="en-GB"/>
        </w:rPr>
        <w:t>DELBUL WSRA31 RUKR UOTT</w:t>
      </w:r>
    </w:p>
    <w:p w14:paraId="4768499B" w14:textId="77777777" w:rsidR="00627EDF" w:rsidRPr="003D4CBD" w:rsidRDefault="00627EDF">
      <w:pPr>
        <w:pStyle w:val="METNOBody"/>
        <w:rPr>
          <w:color w:val="4472C4" w:themeColor="accent1"/>
          <w:lang w:val="en-GB"/>
        </w:rPr>
      </w:pPr>
      <w:r w:rsidRPr="003D4CBD">
        <w:rPr>
          <w:color w:val="4472C4" w:themeColor="accent1"/>
          <w:lang w:val="en-GB"/>
        </w:rPr>
        <w:t>DELBUL WSRA31 RUNW UNBB</w:t>
      </w:r>
    </w:p>
    <w:p w14:paraId="06DC9927" w14:textId="77777777" w:rsidR="00627EDF" w:rsidRPr="003D4CBD" w:rsidRDefault="00627EDF">
      <w:pPr>
        <w:pStyle w:val="METNOBody"/>
        <w:rPr>
          <w:color w:val="4472C4" w:themeColor="accent1"/>
          <w:lang w:val="en-GB"/>
        </w:rPr>
      </w:pPr>
      <w:r w:rsidRPr="003D4CBD">
        <w:rPr>
          <w:color w:val="4472C4" w:themeColor="accent1"/>
          <w:lang w:val="en-GB"/>
        </w:rPr>
        <w:t>DELBUL WSRA31 RUNW UNEE</w:t>
      </w:r>
    </w:p>
    <w:p w14:paraId="57EC187A" w14:textId="77777777" w:rsidR="00627EDF" w:rsidRPr="003D4CBD" w:rsidRDefault="00627EDF">
      <w:pPr>
        <w:pStyle w:val="METNOBody"/>
        <w:rPr>
          <w:color w:val="4472C4" w:themeColor="accent1"/>
          <w:lang w:val="en-GB"/>
        </w:rPr>
      </w:pPr>
      <w:r w:rsidRPr="003D4CBD">
        <w:rPr>
          <w:color w:val="4472C4" w:themeColor="accent1"/>
          <w:lang w:val="en-GB"/>
        </w:rPr>
        <w:t>DELBUL WSRA31 RUNW UNLL</w:t>
      </w:r>
    </w:p>
    <w:p w14:paraId="1773D9B6" w14:textId="77777777" w:rsidR="00627EDF" w:rsidRPr="003D4CBD" w:rsidRDefault="00627EDF">
      <w:pPr>
        <w:pStyle w:val="METNOBody"/>
        <w:rPr>
          <w:color w:val="4472C4" w:themeColor="accent1"/>
          <w:lang w:val="en-GB"/>
        </w:rPr>
      </w:pPr>
      <w:r w:rsidRPr="003D4CBD">
        <w:rPr>
          <w:color w:val="4472C4" w:themeColor="accent1"/>
          <w:lang w:val="en-GB"/>
        </w:rPr>
        <w:t>DELBUL WSRA31 RUNW UNLW</w:t>
      </w:r>
    </w:p>
    <w:p w14:paraId="5273E957" w14:textId="77777777" w:rsidR="00627EDF" w:rsidRPr="003D4CBD" w:rsidRDefault="00627EDF">
      <w:pPr>
        <w:pStyle w:val="METNOBody"/>
        <w:rPr>
          <w:color w:val="4472C4" w:themeColor="accent1"/>
          <w:lang w:val="en-GB"/>
        </w:rPr>
      </w:pPr>
      <w:r w:rsidRPr="003D4CBD">
        <w:rPr>
          <w:color w:val="4472C4" w:themeColor="accent1"/>
          <w:lang w:val="en-GB"/>
        </w:rPr>
        <w:t>DELBUL WSRA31 RUNW UNWW</w:t>
      </w:r>
    </w:p>
    <w:p w14:paraId="43CBA0B9" w14:textId="77777777" w:rsidR="00627EDF" w:rsidRPr="003D4CBD" w:rsidRDefault="00627EDF">
      <w:pPr>
        <w:pStyle w:val="METNOBody"/>
        <w:rPr>
          <w:color w:val="4472C4" w:themeColor="accent1"/>
          <w:lang w:val="en-GB"/>
        </w:rPr>
      </w:pPr>
      <w:r w:rsidRPr="003D4CBD">
        <w:rPr>
          <w:color w:val="4472C4" w:themeColor="accent1"/>
          <w:lang w:val="en-GB"/>
        </w:rPr>
        <w:t>DELBUL WSRA31 RUOM USDS</w:t>
      </w:r>
    </w:p>
    <w:p w14:paraId="75E1A52E" w14:textId="77777777" w:rsidR="00627EDF" w:rsidRPr="003D4CBD" w:rsidRDefault="00627EDF">
      <w:pPr>
        <w:pStyle w:val="METNOBody"/>
        <w:rPr>
          <w:color w:val="4472C4" w:themeColor="accent1"/>
          <w:lang w:val="en-GB"/>
        </w:rPr>
      </w:pPr>
      <w:r w:rsidRPr="003D4CBD">
        <w:rPr>
          <w:color w:val="4472C4" w:themeColor="accent1"/>
          <w:lang w:val="en-GB"/>
        </w:rPr>
        <w:t>DELBUL WSRA31 RUOM USHB</w:t>
      </w:r>
    </w:p>
    <w:p w14:paraId="6C8ADCF4" w14:textId="77777777" w:rsidR="00627EDF" w:rsidRPr="003D4CBD" w:rsidRDefault="00627EDF">
      <w:pPr>
        <w:pStyle w:val="METNOBody"/>
        <w:rPr>
          <w:color w:val="4472C4" w:themeColor="accent1"/>
          <w:lang w:val="en-GB"/>
        </w:rPr>
      </w:pPr>
      <w:r w:rsidRPr="003D4CBD">
        <w:rPr>
          <w:color w:val="4472C4" w:themeColor="accent1"/>
          <w:lang w:val="en-GB"/>
        </w:rPr>
        <w:t>DELBUL WSRA31 RUOM USHH</w:t>
      </w:r>
    </w:p>
    <w:p w14:paraId="264B779A" w14:textId="77777777" w:rsidR="00627EDF" w:rsidRPr="003D4CBD" w:rsidRDefault="00627EDF">
      <w:pPr>
        <w:pStyle w:val="METNOBody"/>
        <w:rPr>
          <w:color w:val="4472C4" w:themeColor="accent1"/>
          <w:lang w:val="en-GB"/>
        </w:rPr>
      </w:pPr>
      <w:r w:rsidRPr="003D4CBD">
        <w:rPr>
          <w:color w:val="4472C4" w:themeColor="accent1"/>
          <w:lang w:val="en-GB"/>
        </w:rPr>
        <w:t>DELBUL WSRA31 RUOM USRR</w:t>
      </w:r>
    </w:p>
    <w:p w14:paraId="38380545" w14:textId="77777777" w:rsidR="00627EDF" w:rsidRPr="003D4CBD" w:rsidRDefault="00627EDF">
      <w:pPr>
        <w:pStyle w:val="METNOBody"/>
        <w:rPr>
          <w:color w:val="4472C4" w:themeColor="accent1"/>
          <w:lang w:val="en-GB"/>
        </w:rPr>
      </w:pPr>
      <w:r w:rsidRPr="003D4CBD">
        <w:rPr>
          <w:color w:val="4472C4" w:themeColor="accent1"/>
          <w:lang w:val="en-GB"/>
        </w:rPr>
        <w:t>DELBUL WSRA31 RUOM USTO</w:t>
      </w:r>
    </w:p>
    <w:p w14:paraId="582EF5FE" w14:textId="77777777" w:rsidR="00627EDF" w:rsidRPr="003D4CBD" w:rsidRDefault="00627EDF">
      <w:pPr>
        <w:pStyle w:val="METNOBody"/>
        <w:rPr>
          <w:color w:val="4472C4" w:themeColor="accent1"/>
          <w:lang w:val="en-GB"/>
        </w:rPr>
      </w:pPr>
      <w:r w:rsidRPr="003D4CBD">
        <w:rPr>
          <w:color w:val="4472C4" w:themeColor="accent1"/>
          <w:lang w:val="en-GB"/>
        </w:rPr>
        <w:t>DELBUL WSRA31 RUOM USTT</w:t>
      </w:r>
    </w:p>
    <w:p w14:paraId="1C9FE785" w14:textId="77777777" w:rsidR="00627EDF" w:rsidRPr="003D4CBD" w:rsidRDefault="00627EDF">
      <w:pPr>
        <w:pStyle w:val="METNOBody"/>
        <w:rPr>
          <w:color w:val="4472C4" w:themeColor="accent1"/>
          <w:lang w:val="en-GB"/>
        </w:rPr>
      </w:pPr>
      <w:r w:rsidRPr="003D4CBD">
        <w:rPr>
          <w:color w:val="4472C4" w:themeColor="accent1"/>
          <w:lang w:val="en-GB"/>
        </w:rPr>
        <w:t>DELBUL WSRA31 RUPK UHPB</w:t>
      </w:r>
    </w:p>
    <w:p w14:paraId="3D818F6A" w14:textId="77777777" w:rsidR="00627EDF" w:rsidRPr="003D4CBD" w:rsidRDefault="00627EDF">
      <w:pPr>
        <w:pStyle w:val="METNOBody"/>
        <w:rPr>
          <w:color w:val="4472C4" w:themeColor="accent1"/>
          <w:lang w:val="en-GB"/>
        </w:rPr>
      </w:pPr>
      <w:r w:rsidRPr="003D4CBD">
        <w:rPr>
          <w:color w:val="4472C4" w:themeColor="accent1"/>
          <w:lang w:val="en-GB"/>
        </w:rPr>
        <w:t>DELBUL WSRA31 RUPK UHPD</w:t>
      </w:r>
    </w:p>
    <w:p w14:paraId="2E67B4E5" w14:textId="77777777" w:rsidR="00627EDF" w:rsidRPr="003D4CBD" w:rsidRDefault="00627EDF">
      <w:pPr>
        <w:pStyle w:val="METNOBody"/>
        <w:rPr>
          <w:color w:val="4472C4" w:themeColor="accent1"/>
          <w:lang w:val="en-GB"/>
        </w:rPr>
      </w:pPr>
      <w:r w:rsidRPr="003D4CBD">
        <w:rPr>
          <w:color w:val="4472C4" w:themeColor="accent1"/>
          <w:lang w:val="en-GB"/>
        </w:rPr>
        <w:t>DELBUL WSRA31 RUPK UHPK</w:t>
      </w:r>
    </w:p>
    <w:p w14:paraId="5B93716F" w14:textId="77777777" w:rsidR="00627EDF" w:rsidRPr="003D4CBD" w:rsidRDefault="00627EDF">
      <w:pPr>
        <w:pStyle w:val="METNOBody"/>
        <w:rPr>
          <w:color w:val="4472C4" w:themeColor="accent1"/>
          <w:lang w:val="en-GB"/>
        </w:rPr>
      </w:pPr>
      <w:r w:rsidRPr="003D4CBD">
        <w:rPr>
          <w:color w:val="4472C4" w:themeColor="accent1"/>
          <w:lang w:val="en-GB"/>
        </w:rPr>
        <w:t>DELBUL WSRA31 RUPK UHPM</w:t>
      </w:r>
    </w:p>
    <w:p w14:paraId="42738AA9" w14:textId="77777777" w:rsidR="00627EDF" w:rsidRPr="003D4CBD" w:rsidRDefault="00627EDF">
      <w:pPr>
        <w:pStyle w:val="METNOBody"/>
        <w:rPr>
          <w:color w:val="4472C4" w:themeColor="accent1"/>
          <w:lang w:val="en-GB"/>
        </w:rPr>
      </w:pPr>
      <w:r w:rsidRPr="003D4CBD">
        <w:rPr>
          <w:color w:val="4472C4" w:themeColor="accent1"/>
          <w:lang w:val="en-GB"/>
        </w:rPr>
        <w:t>DELBUL WSRA31 RUPK UHPT</w:t>
      </w:r>
    </w:p>
    <w:p w14:paraId="659B5F57" w14:textId="77777777" w:rsidR="00627EDF" w:rsidRPr="003D4CBD" w:rsidRDefault="00627EDF">
      <w:pPr>
        <w:pStyle w:val="METNOBody"/>
        <w:rPr>
          <w:color w:val="4472C4" w:themeColor="accent1"/>
          <w:lang w:val="en-GB"/>
        </w:rPr>
      </w:pPr>
      <w:r w:rsidRPr="003D4CBD">
        <w:rPr>
          <w:color w:val="4472C4" w:themeColor="accent1"/>
          <w:lang w:val="en-GB"/>
        </w:rPr>
        <w:t>DELBUL WSRA31 RUPK UHPU</w:t>
      </w:r>
    </w:p>
    <w:p w14:paraId="14A586AB" w14:textId="77777777" w:rsidR="00627EDF" w:rsidRPr="003D4CBD" w:rsidRDefault="00627EDF">
      <w:pPr>
        <w:pStyle w:val="METNOBody"/>
        <w:rPr>
          <w:color w:val="4472C4" w:themeColor="accent1"/>
          <w:lang w:val="en-GB"/>
        </w:rPr>
      </w:pPr>
      <w:r w:rsidRPr="003D4CBD">
        <w:rPr>
          <w:color w:val="4472C4" w:themeColor="accent1"/>
          <w:lang w:val="en-GB"/>
        </w:rPr>
        <w:t>DELBUL WSRA31 RUPV UHMA</w:t>
      </w:r>
    </w:p>
    <w:p w14:paraId="2D2BFD7A" w14:textId="77777777" w:rsidR="00627EDF" w:rsidRPr="003D4CBD" w:rsidRDefault="00627EDF">
      <w:pPr>
        <w:pStyle w:val="METNOBody"/>
        <w:rPr>
          <w:color w:val="4472C4" w:themeColor="accent1"/>
          <w:lang w:val="en-GB"/>
        </w:rPr>
      </w:pPr>
      <w:r w:rsidRPr="003D4CBD">
        <w:rPr>
          <w:color w:val="4472C4" w:themeColor="accent1"/>
          <w:lang w:val="en-GB"/>
        </w:rPr>
        <w:t>DELBUL WSRA31 RUPV UHMI</w:t>
      </w:r>
    </w:p>
    <w:p w14:paraId="0BA8035F" w14:textId="77777777" w:rsidR="00627EDF" w:rsidRPr="003D4CBD" w:rsidRDefault="00627EDF">
      <w:pPr>
        <w:pStyle w:val="METNOBody"/>
        <w:rPr>
          <w:color w:val="4472C4" w:themeColor="accent1"/>
          <w:lang w:val="en-GB"/>
        </w:rPr>
      </w:pPr>
      <w:r w:rsidRPr="003D4CBD">
        <w:rPr>
          <w:color w:val="4472C4" w:themeColor="accent1"/>
          <w:lang w:val="en-GB"/>
        </w:rPr>
        <w:t>DELBUL WSRA31 RUPV UHMK</w:t>
      </w:r>
    </w:p>
    <w:p w14:paraId="47960304" w14:textId="77777777" w:rsidR="00627EDF" w:rsidRPr="003D4CBD" w:rsidRDefault="00627EDF">
      <w:pPr>
        <w:pStyle w:val="METNOBody"/>
        <w:rPr>
          <w:color w:val="4472C4" w:themeColor="accent1"/>
          <w:lang w:val="en-GB"/>
        </w:rPr>
      </w:pPr>
      <w:r w:rsidRPr="003D4CBD">
        <w:rPr>
          <w:color w:val="4472C4" w:themeColor="accent1"/>
          <w:lang w:val="en-GB"/>
        </w:rPr>
        <w:t>DELBUL WSRA31 RUPV UHMN</w:t>
      </w:r>
    </w:p>
    <w:p w14:paraId="60FE906F" w14:textId="77777777" w:rsidR="00627EDF" w:rsidRPr="003D4CBD" w:rsidRDefault="00627EDF">
      <w:pPr>
        <w:pStyle w:val="METNOBody"/>
        <w:rPr>
          <w:color w:val="4472C4" w:themeColor="accent1"/>
          <w:lang w:val="en-GB"/>
        </w:rPr>
      </w:pPr>
      <w:r w:rsidRPr="003D4CBD">
        <w:rPr>
          <w:color w:val="4472C4" w:themeColor="accent1"/>
          <w:lang w:val="en-GB"/>
        </w:rPr>
        <w:t>DELBUL WSRA31 RUPV UHMO</w:t>
      </w:r>
    </w:p>
    <w:p w14:paraId="20F7E651" w14:textId="77777777" w:rsidR="00627EDF" w:rsidRPr="003D4CBD" w:rsidRDefault="00627EDF">
      <w:pPr>
        <w:pStyle w:val="METNOBody"/>
        <w:rPr>
          <w:color w:val="4472C4" w:themeColor="accent1"/>
          <w:lang w:val="en-GB"/>
        </w:rPr>
      </w:pPr>
      <w:r w:rsidRPr="003D4CBD">
        <w:rPr>
          <w:color w:val="4472C4" w:themeColor="accent1"/>
          <w:lang w:val="en-GB"/>
        </w:rPr>
        <w:t>DELBUL WSRA31 RUSH UHSH</w:t>
      </w:r>
    </w:p>
    <w:p w14:paraId="614B6BCB" w14:textId="77777777" w:rsidR="00627EDF" w:rsidRPr="003D4CBD" w:rsidRDefault="00627EDF">
      <w:pPr>
        <w:pStyle w:val="METNOBody"/>
        <w:rPr>
          <w:color w:val="4472C4" w:themeColor="accent1"/>
          <w:lang w:val="en-GB"/>
        </w:rPr>
      </w:pPr>
      <w:r w:rsidRPr="003D4CBD">
        <w:rPr>
          <w:color w:val="4472C4" w:themeColor="accent1"/>
          <w:lang w:val="en-GB"/>
        </w:rPr>
        <w:t>DELBUL WSRA31 RUVN USDD</w:t>
      </w:r>
    </w:p>
    <w:p w14:paraId="257337B2" w14:textId="77777777" w:rsidR="00627EDF" w:rsidRPr="003D4CBD" w:rsidRDefault="00627EDF">
      <w:pPr>
        <w:pStyle w:val="METNOBody"/>
        <w:rPr>
          <w:color w:val="4472C4" w:themeColor="accent1"/>
          <w:lang w:val="en-GB"/>
        </w:rPr>
      </w:pPr>
      <w:r w:rsidRPr="003D4CBD">
        <w:rPr>
          <w:color w:val="4472C4" w:themeColor="accent1"/>
          <w:lang w:val="en-GB"/>
        </w:rPr>
        <w:t>DELBUL WSRA31 RUVN USMM</w:t>
      </w:r>
    </w:p>
    <w:p w14:paraId="502C5F2F" w14:textId="77777777" w:rsidR="00627EDF" w:rsidRPr="003D4CBD" w:rsidRDefault="00627EDF">
      <w:pPr>
        <w:pStyle w:val="METNOBody"/>
        <w:rPr>
          <w:color w:val="4472C4" w:themeColor="accent1"/>
          <w:lang w:val="en-GB"/>
        </w:rPr>
      </w:pPr>
      <w:r w:rsidRPr="003D4CBD">
        <w:rPr>
          <w:color w:val="4472C4" w:themeColor="accent1"/>
          <w:lang w:val="en-GB"/>
        </w:rPr>
        <w:t>DELBUL WSRA31 RUYK UEBB</w:t>
      </w:r>
    </w:p>
    <w:p w14:paraId="514C7EC4" w14:textId="77777777" w:rsidR="00627EDF" w:rsidRPr="003D4CBD" w:rsidRDefault="00627EDF">
      <w:pPr>
        <w:pStyle w:val="METNOBody"/>
        <w:rPr>
          <w:color w:val="4472C4" w:themeColor="accent1"/>
          <w:lang w:val="en-GB"/>
        </w:rPr>
      </w:pPr>
      <w:r w:rsidRPr="003D4CBD">
        <w:rPr>
          <w:color w:val="4472C4" w:themeColor="accent1"/>
          <w:lang w:val="en-GB"/>
        </w:rPr>
        <w:t>DELBUL WSRA31 RUYK UEEA</w:t>
      </w:r>
    </w:p>
    <w:p w14:paraId="7EA8063B" w14:textId="77777777" w:rsidR="00627EDF" w:rsidRPr="003D4CBD" w:rsidRDefault="00627EDF">
      <w:pPr>
        <w:pStyle w:val="METNOBody"/>
        <w:rPr>
          <w:color w:val="4472C4" w:themeColor="accent1"/>
          <w:lang w:val="en-GB"/>
        </w:rPr>
      </w:pPr>
      <w:r w:rsidRPr="003D4CBD">
        <w:rPr>
          <w:color w:val="4472C4" w:themeColor="accent1"/>
          <w:lang w:val="en-GB"/>
        </w:rPr>
        <w:t>DELBUL WSRA31 RUYK UELL</w:t>
      </w:r>
    </w:p>
    <w:p w14:paraId="0F040E42" w14:textId="77777777" w:rsidR="00627EDF" w:rsidRPr="003D4CBD" w:rsidRDefault="00627EDF">
      <w:pPr>
        <w:pStyle w:val="METNOBody"/>
        <w:rPr>
          <w:color w:val="4472C4" w:themeColor="accent1"/>
          <w:lang w:val="en-GB"/>
        </w:rPr>
      </w:pPr>
      <w:r w:rsidRPr="003D4CBD">
        <w:rPr>
          <w:color w:val="4472C4" w:themeColor="accent1"/>
          <w:lang w:val="en-GB"/>
        </w:rPr>
        <w:t>DELBUL WSRA31 RUYK UEMH</w:t>
      </w:r>
    </w:p>
    <w:p w14:paraId="29A3A12A" w14:textId="77777777" w:rsidR="00627EDF" w:rsidRPr="003D4CBD" w:rsidRDefault="00627EDF">
      <w:pPr>
        <w:pStyle w:val="METNOBody"/>
        <w:rPr>
          <w:color w:val="4472C4" w:themeColor="accent1"/>
          <w:lang w:val="en-GB"/>
        </w:rPr>
      </w:pPr>
      <w:r w:rsidRPr="003D4CBD">
        <w:rPr>
          <w:color w:val="4472C4" w:themeColor="accent1"/>
          <w:lang w:val="en-GB"/>
        </w:rPr>
        <w:t>DELBUL WSRA31 RUYK UEMO</w:t>
      </w:r>
    </w:p>
    <w:p w14:paraId="056AA207" w14:textId="77777777" w:rsidR="00627EDF" w:rsidRPr="003D4CBD" w:rsidRDefault="00627EDF">
      <w:pPr>
        <w:pStyle w:val="METNOBody"/>
        <w:rPr>
          <w:color w:val="4472C4" w:themeColor="accent1"/>
          <w:lang w:val="en-GB"/>
        </w:rPr>
      </w:pPr>
      <w:r w:rsidRPr="003D4CBD">
        <w:rPr>
          <w:color w:val="4472C4" w:themeColor="accent1"/>
          <w:lang w:val="en-GB"/>
        </w:rPr>
        <w:lastRenderedPageBreak/>
        <w:t>DELBUL WSRA31 RUYK UEMS</w:t>
      </w:r>
    </w:p>
    <w:p w14:paraId="66D68AE2" w14:textId="77777777" w:rsidR="00627EDF" w:rsidRPr="003D4CBD" w:rsidRDefault="00627EDF">
      <w:pPr>
        <w:pStyle w:val="METNOBody"/>
        <w:rPr>
          <w:color w:val="4472C4" w:themeColor="accent1"/>
          <w:lang w:val="en-GB"/>
        </w:rPr>
      </w:pPr>
      <w:r w:rsidRPr="003D4CBD">
        <w:rPr>
          <w:color w:val="4472C4" w:themeColor="accent1"/>
          <w:lang w:val="en-GB"/>
        </w:rPr>
        <w:t>DELBUL WSRA31 RUYK UEMU</w:t>
      </w:r>
    </w:p>
    <w:p w14:paraId="4F9ADD9D" w14:textId="77777777" w:rsidR="00627EDF" w:rsidRPr="003D4CBD" w:rsidRDefault="00627EDF">
      <w:pPr>
        <w:pStyle w:val="METNOBody"/>
        <w:rPr>
          <w:color w:val="4472C4" w:themeColor="accent1"/>
          <w:lang w:val="en-GB"/>
        </w:rPr>
      </w:pPr>
      <w:r w:rsidRPr="003D4CBD">
        <w:rPr>
          <w:color w:val="4472C4" w:themeColor="accent1"/>
          <w:lang w:val="en-GB"/>
        </w:rPr>
        <w:t>DELBUL WSRA31 RUYK UENN</w:t>
      </w:r>
    </w:p>
    <w:p w14:paraId="03349DE4" w14:textId="77777777" w:rsidR="00627EDF" w:rsidRPr="003D4CBD" w:rsidRDefault="00627EDF">
      <w:pPr>
        <w:pStyle w:val="METNOBody"/>
        <w:rPr>
          <w:color w:val="4472C4" w:themeColor="accent1"/>
          <w:lang w:val="en-GB"/>
        </w:rPr>
      </w:pPr>
      <w:r w:rsidRPr="003D4CBD">
        <w:rPr>
          <w:color w:val="4472C4" w:themeColor="accent1"/>
          <w:lang w:val="en-GB"/>
        </w:rPr>
        <w:t>DELBUL WSRA31 RUYK UERP</w:t>
      </w:r>
    </w:p>
    <w:p w14:paraId="1499DCBE" w14:textId="77777777" w:rsidR="00627EDF" w:rsidRPr="003D4CBD" w:rsidRDefault="00627EDF">
      <w:pPr>
        <w:pStyle w:val="METNOBody"/>
        <w:rPr>
          <w:color w:val="4472C4" w:themeColor="accent1"/>
          <w:lang w:val="en-GB"/>
        </w:rPr>
      </w:pPr>
      <w:r w:rsidRPr="003D4CBD">
        <w:rPr>
          <w:color w:val="4472C4" w:themeColor="accent1"/>
          <w:lang w:val="en-GB"/>
        </w:rPr>
        <w:t>DELBUL WSRA31 RUYK UERR</w:t>
      </w:r>
    </w:p>
    <w:p w14:paraId="6DB61F3E" w14:textId="77777777" w:rsidR="00627EDF" w:rsidRPr="003D4CBD" w:rsidRDefault="00627EDF">
      <w:pPr>
        <w:pStyle w:val="METNOBody"/>
        <w:rPr>
          <w:color w:val="4472C4" w:themeColor="accent1"/>
          <w:lang w:val="en-GB"/>
        </w:rPr>
      </w:pPr>
      <w:r w:rsidRPr="003D4CBD">
        <w:rPr>
          <w:color w:val="4472C4" w:themeColor="accent1"/>
          <w:lang w:val="en-GB"/>
        </w:rPr>
        <w:t>DELBUL WSRA31 RUYK UERS</w:t>
      </w:r>
    </w:p>
    <w:p w14:paraId="7ED98388" w14:textId="77777777" w:rsidR="00627EDF" w:rsidRPr="003D4CBD" w:rsidRDefault="00627EDF">
      <w:pPr>
        <w:pStyle w:val="METNOBody"/>
        <w:rPr>
          <w:color w:val="4472C4" w:themeColor="accent1"/>
          <w:lang w:val="en-GB"/>
        </w:rPr>
      </w:pPr>
      <w:r w:rsidRPr="003D4CBD">
        <w:rPr>
          <w:color w:val="4472C4" w:themeColor="accent1"/>
          <w:lang w:val="en-GB"/>
        </w:rPr>
        <w:t>DELBUL WSRA31 RUYK UESO</w:t>
      </w:r>
    </w:p>
    <w:p w14:paraId="7997FBE7" w14:textId="77777777" w:rsidR="00627EDF" w:rsidRPr="003D4CBD" w:rsidRDefault="00627EDF">
      <w:pPr>
        <w:pStyle w:val="METNOBody"/>
        <w:rPr>
          <w:color w:val="4472C4" w:themeColor="accent1"/>
          <w:lang w:val="en-GB"/>
        </w:rPr>
      </w:pPr>
      <w:r w:rsidRPr="003D4CBD">
        <w:rPr>
          <w:color w:val="4472C4" w:themeColor="accent1"/>
          <w:lang w:val="en-GB"/>
        </w:rPr>
        <w:t>DELBUL WSRA31 RUYK UESS</w:t>
      </w:r>
    </w:p>
    <w:p w14:paraId="56A7C4BA" w14:textId="77777777" w:rsidR="00627EDF" w:rsidRPr="003D4CBD" w:rsidRDefault="00627EDF">
      <w:pPr>
        <w:pStyle w:val="METNOBody"/>
        <w:rPr>
          <w:color w:val="4472C4" w:themeColor="accent1"/>
          <w:lang w:val="en-GB"/>
        </w:rPr>
      </w:pPr>
      <w:r w:rsidRPr="003D4CBD">
        <w:rPr>
          <w:color w:val="4472C4" w:themeColor="accent1"/>
          <w:lang w:val="en-GB"/>
        </w:rPr>
        <w:t>DELBUL WSRA31 RUYK UEST</w:t>
      </w:r>
    </w:p>
    <w:p w14:paraId="7D32FE7D" w14:textId="77777777" w:rsidR="00627EDF" w:rsidRPr="003D4CBD" w:rsidRDefault="00627EDF">
      <w:pPr>
        <w:pStyle w:val="METNOBody"/>
        <w:rPr>
          <w:color w:val="4472C4" w:themeColor="accent1"/>
          <w:lang w:val="en-GB"/>
        </w:rPr>
      </w:pPr>
      <w:r w:rsidRPr="003D4CBD">
        <w:rPr>
          <w:color w:val="4472C4" w:themeColor="accent1"/>
          <w:lang w:val="en-GB"/>
        </w:rPr>
        <w:t>DELBUL WSRA31 RUYK UESU</w:t>
      </w:r>
    </w:p>
    <w:p w14:paraId="285A0955" w14:textId="77777777" w:rsidR="00627EDF" w:rsidRPr="003D4CBD" w:rsidRDefault="00627EDF">
      <w:pPr>
        <w:pStyle w:val="METNOBody"/>
        <w:rPr>
          <w:color w:val="4472C4" w:themeColor="accent1"/>
          <w:lang w:val="en-GB"/>
        </w:rPr>
      </w:pPr>
      <w:r w:rsidRPr="003D4CBD">
        <w:rPr>
          <w:color w:val="4472C4" w:themeColor="accent1"/>
          <w:lang w:val="en-GB"/>
        </w:rPr>
        <w:t>DELBUL WSRA31 RUYK UEVV</w:t>
      </w:r>
    </w:p>
    <w:p w14:paraId="2124C88A" w14:textId="77777777" w:rsidR="00627EDF" w:rsidRPr="003D4CBD" w:rsidRDefault="00627EDF">
      <w:pPr>
        <w:pStyle w:val="METNOBody"/>
        <w:rPr>
          <w:color w:val="4472C4" w:themeColor="accent1"/>
          <w:lang w:val="en-GB"/>
        </w:rPr>
      </w:pPr>
      <w:r w:rsidRPr="003D4CBD">
        <w:rPr>
          <w:color w:val="4472C4" w:themeColor="accent1"/>
          <w:lang w:val="en-GB"/>
        </w:rPr>
        <w:t>DELBUL WSRS31 RUAA ULAL</w:t>
      </w:r>
    </w:p>
    <w:p w14:paraId="1B2E14A0" w14:textId="77777777" w:rsidR="00627EDF" w:rsidRPr="003D4CBD" w:rsidRDefault="00627EDF">
      <w:pPr>
        <w:pStyle w:val="METNOBody"/>
        <w:rPr>
          <w:color w:val="4472C4" w:themeColor="accent1"/>
          <w:lang w:val="en-GB"/>
        </w:rPr>
      </w:pPr>
      <w:r w:rsidRPr="003D4CBD">
        <w:rPr>
          <w:color w:val="4472C4" w:themeColor="accent1"/>
          <w:lang w:val="en-GB"/>
        </w:rPr>
        <w:t>DELBUL WSRS31 RUAA ULAM</w:t>
      </w:r>
    </w:p>
    <w:p w14:paraId="51DA0455" w14:textId="77777777" w:rsidR="00627EDF" w:rsidRPr="003D4CBD" w:rsidRDefault="00627EDF">
      <w:pPr>
        <w:pStyle w:val="METNOBody"/>
        <w:rPr>
          <w:color w:val="4472C4" w:themeColor="accent1"/>
          <w:lang w:val="en-GB"/>
        </w:rPr>
      </w:pPr>
      <w:r w:rsidRPr="003D4CBD">
        <w:rPr>
          <w:color w:val="4472C4" w:themeColor="accent1"/>
          <w:lang w:val="en-GB"/>
        </w:rPr>
        <w:t>DELBUL WSRS31 RUAA ULKK</w:t>
      </w:r>
    </w:p>
    <w:p w14:paraId="33E51249" w14:textId="77777777" w:rsidR="00627EDF" w:rsidRPr="003D4CBD" w:rsidRDefault="00627EDF">
      <w:pPr>
        <w:pStyle w:val="METNOBody"/>
        <w:rPr>
          <w:color w:val="4472C4" w:themeColor="accent1"/>
          <w:lang w:val="en-GB"/>
        </w:rPr>
      </w:pPr>
      <w:r w:rsidRPr="003D4CBD">
        <w:rPr>
          <w:color w:val="4472C4" w:themeColor="accent1"/>
          <w:lang w:val="en-GB"/>
        </w:rPr>
        <w:t>DELBUL WSRS31 RUAA ULWW</w:t>
      </w:r>
    </w:p>
    <w:p w14:paraId="75FB5973" w14:textId="77777777" w:rsidR="00627EDF" w:rsidRPr="003D4CBD" w:rsidRDefault="00627EDF">
      <w:pPr>
        <w:pStyle w:val="METNOBody"/>
        <w:rPr>
          <w:color w:val="4472C4" w:themeColor="accent1"/>
          <w:lang w:val="en-GB"/>
        </w:rPr>
      </w:pPr>
      <w:r w:rsidRPr="003D4CBD">
        <w:rPr>
          <w:color w:val="4472C4" w:themeColor="accent1"/>
          <w:lang w:val="en-GB"/>
        </w:rPr>
        <w:t>DELBUL WSRS31 RUAA UUYH</w:t>
      </w:r>
    </w:p>
    <w:p w14:paraId="46A3964D" w14:textId="77777777" w:rsidR="00627EDF" w:rsidRPr="003D4CBD" w:rsidRDefault="00627EDF">
      <w:pPr>
        <w:pStyle w:val="METNOBody"/>
        <w:rPr>
          <w:color w:val="4472C4" w:themeColor="accent1"/>
          <w:lang w:val="en-GB"/>
        </w:rPr>
      </w:pPr>
      <w:r w:rsidRPr="003D4CBD">
        <w:rPr>
          <w:color w:val="4472C4" w:themeColor="accent1"/>
          <w:lang w:val="en-GB"/>
        </w:rPr>
        <w:t>DELBUL WSRS31 RUAA UUYP</w:t>
      </w:r>
    </w:p>
    <w:p w14:paraId="0CC9D5D4" w14:textId="77777777" w:rsidR="00627EDF" w:rsidRPr="003D4CBD" w:rsidRDefault="00627EDF">
      <w:pPr>
        <w:pStyle w:val="METNOBody"/>
        <w:rPr>
          <w:color w:val="4472C4" w:themeColor="accent1"/>
          <w:lang w:val="en-GB"/>
        </w:rPr>
      </w:pPr>
      <w:r w:rsidRPr="003D4CBD">
        <w:rPr>
          <w:color w:val="4472C4" w:themeColor="accent1"/>
          <w:lang w:val="en-GB"/>
        </w:rPr>
        <w:t>DELBUL WSRS31 RUAA UUYW</w:t>
      </w:r>
    </w:p>
    <w:p w14:paraId="361CCEED" w14:textId="77777777" w:rsidR="00627EDF" w:rsidRPr="003D4CBD" w:rsidRDefault="00627EDF">
      <w:pPr>
        <w:pStyle w:val="METNOBody"/>
        <w:rPr>
          <w:color w:val="4472C4" w:themeColor="accent1"/>
          <w:lang w:val="en-GB"/>
        </w:rPr>
      </w:pPr>
      <w:r w:rsidRPr="003D4CBD">
        <w:rPr>
          <w:color w:val="4472C4" w:themeColor="accent1"/>
          <w:lang w:val="en-GB"/>
        </w:rPr>
        <w:t>DELBUL WSRS31 RUAA UUYY</w:t>
      </w:r>
    </w:p>
    <w:p w14:paraId="0A3B3AAF" w14:textId="77777777" w:rsidR="00627EDF" w:rsidRPr="003D4CBD" w:rsidRDefault="00627EDF">
      <w:pPr>
        <w:pStyle w:val="METNOBody"/>
        <w:rPr>
          <w:color w:val="4472C4" w:themeColor="accent1"/>
          <w:lang w:val="nl-NL"/>
        </w:rPr>
      </w:pPr>
      <w:r w:rsidRPr="003D4CBD">
        <w:rPr>
          <w:color w:val="4472C4" w:themeColor="accent1"/>
          <w:lang w:val="nl-NL"/>
        </w:rPr>
        <w:t>DELBUL WSRS31 RURD URWA</w:t>
      </w:r>
    </w:p>
    <w:p w14:paraId="1D470439" w14:textId="77777777" w:rsidR="00627EDF" w:rsidRPr="003D4CBD" w:rsidRDefault="00627EDF">
      <w:pPr>
        <w:pStyle w:val="METNOBody"/>
        <w:rPr>
          <w:color w:val="4472C4" w:themeColor="accent1"/>
          <w:lang w:val="nl-NL"/>
        </w:rPr>
      </w:pPr>
      <w:r w:rsidRPr="003D4CBD">
        <w:rPr>
          <w:color w:val="4472C4" w:themeColor="accent1"/>
          <w:lang w:val="nl-NL"/>
        </w:rPr>
        <w:t>DELBUL WSRS31 RURD URWW</w:t>
      </w:r>
    </w:p>
    <w:p w14:paraId="4879BE79" w14:textId="77777777" w:rsidR="00627EDF" w:rsidRPr="003D4CBD" w:rsidRDefault="00627EDF">
      <w:pPr>
        <w:pStyle w:val="METNOBody"/>
        <w:rPr>
          <w:color w:val="4472C4" w:themeColor="accent1"/>
          <w:lang w:val="nl-NL"/>
        </w:rPr>
      </w:pPr>
      <w:r w:rsidRPr="003D4CBD">
        <w:rPr>
          <w:color w:val="4472C4" w:themeColor="accent1"/>
          <w:lang w:val="nl-NL"/>
        </w:rPr>
        <w:t>DELBUL WSRS31 RUSM UWOO</w:t>
      </w:r>
    </w:p>
    <w:p w14:paraId="018CF18A" w14:textId="77777777" w:rsidR="00627EDF" w:rsidRPr="003D4CBD" w:rsidRDefault="00627EDF">
      <w:pPr>
        <w:pStyle w:val="METNOBody"/>
        <w:rPr>
          <w:color w:val="4472C4" w:themeColor="accent1"/>
          <w:lang w:val="nl-NL"/>
        </w:rPr>
      </w:pPr>
      <w:r w:rsidRPr="003D4CBD">
        <w:rPr>
          <w:color w:val="4472C4" w:themeColor="accent1"/>
          <w:lang w:val="nl-NL"/>
        </w:rPr>
        <w:t>DELBUL WSRS31 RUSM UWOR</w:t>
      </w:r>
    </w:p>
    <w:p w14:paraId="171AFCD9" w14:textId="77777777" w:rsidR="00627EDF" w:rsidRPr="003D4CBD" w:rsidRDefault="00627EDF">
      <w:pPr>
        <w:pStyle w:val="METNOBody"/>
        <w:rPr>
          <w:color w:val="4472C4" w:themeColor="accent1"/>
          <w:lang w:val="nl-NL"/>
        </w:rPr>
      </w:pPr>
      <w:r w:rsidRPr="003D4CBD">
        <w:rPr>
          <w:color w:val="4472C4" w:themeColor="accent1"/>
          <w:lang w:val="nl-NL"/>
        </w:rPr>
        <w:t>DELBUL WSRS31 RUSM UWPP</w:t>
      </w:r>
    </w:p>
    <w:p w14:paraId="0162CFC7" w14:textId="77777777" w:rsidR="00627EDF" w:rsidRPr="003D4CBD" w:rsidRDefault="00627EDF">
      <w:pPr>
        <w:pStyle w:val="METNOBody"/>
        <w:rPr>
          <w:color w:val="4472C4" w:themeColor="accent1"/>
          <w:lang w:val="nl-NL"/>
        </w:rPr>
      </w:pPr>
      <w:r w:rsidRPr="003D4CBD">
        <w:rPr>
          <w:color w:val="4472C4" w:themeColor="accent1"/>
          <w:lang w:val="nl-NL"/>
        </w:rPr>
        <w:t>DELBUL WSRS31 RUSM UWSS</w:t>
      </w:r>
    </w:p>
    <w:p w14:paraId="46C9B416" w14:textId="77777777" w:rsidR="00627EDF" w:rsidRPr="003D4CBD" w:rsidRDefault="00627EDF">
      <w:pPr>
        <w:pStyle w:val="METNOBody"/>
        <w:rPr>
          <w:color w:val="4472C4" w:themeColor="accent1"/>
          <w:lang w:val="nl-NL"/>
        </w:rPr>
      </w:pPr>
      <w:r w:rsidRPr="003D4CBD">
        <w:rPr>
          <w:color w:val="4472C4" w:themeColor="accent1"/>
          <w:lang w:val="nl-NL"/>
        </w:rPr>
        <w:t>DELBUL WSRS31 RUSP ULLI</w:t>
      </w:r>
    </w:p>
    <w:p w14:paraId="430E8753" w14:textId="77777777" w:rsidR="00627EDF" w:rsidRPr="003D4CBD" w:rsidRDefault="00627EDF">
      <w:pPr>
        <w:pStyle w:val="METNOBody"/>
        <w:rPr>
          <w:color w:val="4472C4" w:themeColor="accent1"/>
          <w:lang w:val="nl-NL"/>
        </w:rPr>
      </w:pPr>
      <w:r w:rsidRPr="003D4CBD">
        <w:rPr>
          <w:color w:val="4472C4" w:themeColor="accent1"/>
          <w:lang w:val="nl-NL"/>
        </w:rPr>
        <w:t>DELBUL WSRS31 RUSP ULOL</w:t>
      </w:r>
    </w:p>
    <w:p w14:paraId="1F6A41E3" w14:textId="77777777" w:rsidR="00627EDF" w:rsidRPr="003D4CBD" w:rsidRDefault="00627EDF">
      <w:pPr>
        <w:pStyle w:val="METNOBody"/>
        <w:rPr>
          <w:color w:val="4472C4" w:themeColor="accent1"/>
          <w:lang w:val="nl-NL"/>
        </w:rPr>
      </w:pPr>
      <w:r w:rsidRPr="003D4CBD">
        <w:rPr>
          <w:color w:val="4472C4" w:themeColor="accent1"/>
          <w:lang w:val="nl-NL"/>
        </w:rPr>
        <w:t>DELBUL WSRS31 RUSP ULPP</w:t>
      </w:r>
    </w:p>
    <w:p w14:paraId="4A6E66EC" w14:textId="77777777" w:rsidR="00627EDF" w:rsidRPr="003D4CBD" w:rsidRDefault="00627EDF">
      <w:pPr>
        <w:pStyle w:val="METNOBody"/>
        <w:rPr>
          <w:rFonts w:ascii="Times New Roman" w:hAnsi="Times New Roman"/>
          <w:color w:val="4472C4" w:themeColor="accent1"/>
          <w:lang w:val="nl-NL"/>
        </w:rPr>
      </w:pPr>
      <w:r w:rsidRPr="003D4CBD">
        <w:rPr>
          <w:color w:val="4472C4" w:themeColor="accent1"/>
          <w:lang w:val="nl-NL"/>
        </w:rPr>
        <w:t>NEWBUL WSRA32 RUAM USDK</w:t>
      </w:r>
    </w:p>
    <w:p w14:paraId="086F5430" w14:textId="77777777" w:rsidR="00627EDF" w:rsidRPr="003D4CBD" w:rsidRDefault="00627EDF">
      <w:pPr>
        <w:pStyle w:val="METNOBody"/>
        <w:rPr>
          <w:color w:val="4472C4" w:themeColor="accent1"/>
          <w:lang w:val="nl-NL"/>
        </w:rPr>
      </w:pPr>
      <w:r w:rsidRPr="003D4CBD">
        <w:rPr>
          <w:color w:val="4472C4" w:themeColor="accent1"/>
          <w:lang w:val="nl-NL"/>
        </w:rPr>
        <w:t>NEWBUL WSRA32 RUEK USPP</w:t>
      </w:r>
    </w:p>
    <w:p w14:paraId="31FD70DB" w14:textId="77777777" w:rsidR="00627EDF" w:rsidRPr="003D4CBD" w:rsidRDefault="00627EDF">
      <w:pPr>
        <w:pStyle w:val="METNOBody"/>
        <w:rPr>
          <w:color w:val="4472C4" w:themeColor="accent1"/>
          <w:lang w:val="nl-NL"/>
        </w:rPr>
      </w:pPr>
      <w:r w:rsidRPr="003D4CBD">
        <w:rPr>
          <w:color w:val="4472C4" w:themeColor="accent1"/>
          <w:lang w:val="nl-NL"/>
        </w:rPr>
        <w:t>NEWBUL WSRA32 RUHB UHNN</w:t>
      </w:r>
    </w:p>
    <w:p w14:paraId="62DF5CF8" w14:textId="77777777" w:rsidR="00627EDF" w:rsidRPr="003D4CBD" w:rsidRDefault="00627EDF">
      <w:pPr>
        <w:pStyle w:val="METNOBody"/>
        <w:rPr>
          <w:color w:val="4472C4" w:themeColor="accent1"/>
          <w:lang w:val="nl-NL"/>
        </w:rPr>
      </w:pPr>
      <w:r w:rsidRPr="003D4CBD">
        <w:rPr>
          <w:color w:val="4472C4" w:themeColor="accent1"/>
          <w:lang w:val="nl-NL"/>
        </w:rPr>
        <w:t>NEWBUL WSRA32 RUIR UIKK</w:t>
      </w:r>
    </w:p>
    <w:p w14:paraId="2DFE8703" w14:textId="77777777" w:rsidR="00627EDF" w:rsidRPr="003D4CBD" w:rsidRDefault="00627EDF">
      <w:pPr>
        <w:pStyle w:val="METNOBody"/>
        <w:rPr>
          <w:color w:val="4472C4" w:themeColor="accent1"/>
          <w:lang w:val="nl-NL"/>
        </w:rPr>
      </w:pPr>
      <w:r w:rsidRPr="003D4CBD">
        <w:rPr>
          <w:color w:val="4472C4" w:themeColor="accent1"/>
          <w:lang w:val="nl-NL"/>
        </w:rPr>
        <w:t>NEWBUL WSRA32 RUKR UOOO</w:t>
      </w:r>
    </w:p>
    <w:p w14:paraId="188E4DAB" w14:textId="77777777" w:rsidR="00627EDF" w:rsidRPr="003D4CBD" w:rsidRDefault="00627EDF">
      <w:pPr>
        <w:pStyle w:val="METNOBody"/>
        <w:rPr>
          <w:color w:val="4472C4" w:themeColor="accent1"/>
          <w:lang w:val="nl-NL"/>
        </w:rPr>
      </w:pPr>
      <w:r w:rsidRPr="003D4CBD">
        <w:rPr>
          <w:color w:val="4472C4" w:themeColor="accent1"/>
          <w:lang w:val="nl-NL"/>
        </w:rPr>
        <w:t>NEWBUL WSRA32 RUNW UNLL</w:t>
      </w:r>
    </w:p>
    <w:p w14:paraId="264648DA" w14:textId="77777777" w:rsidR="00627EDF" w:rsidRPr="003D4CBD" w:rsidRDefault="00627EDF">
      <w:pPr>
        <w:pStyle w:val="METNOBody"/>
        <w:rPr>
          <w:color w:val="4472C4" w:themeColor="accent1"/>
          <w:lang w:val="nl-NL"/>
        </w:rPr>
      </w:pPr>
      <w:r w:rsidRPr="003D4CBD">
        <w:rPr>
          <w:color w:val="4472C4" w:themeColor="accent1"/>
          <w:lang w:val="nl-NL"/>
        </w:rPr>
        <w:t>NEWBUL WSRA32 RUPV UHMA</w:t>
      </w:r>
    </w:p>
    <w:p w14:paraId="7165A1B8" w14:textId="77777777" w:rsidR="00627EDF" w:rsidRPr="003D4CBD" w:rsidRDefault="00627EDF">
      <w:pPr>
        <w:pStyle w:val="METNOBody"/>
        <w:rPr>
          <w:color w:val="4472C4" w:themeColor="accent1"/>
          <w:lang w:val="nl-NL"/>
        </w:rPr>
      </w:pPr>
      <w:r w:rsidRPr="003D4CBD">
        <w:rPr>
          <w:color w:val="4472C4" w:themeColor="accent1"/>
          <w:lang w:val="nl-NL"/>
        </w:rPr>
        <w:t>NEWBUL WSRA32 RUSH UHSH</w:t>
      </w:r>
    </w:p>
    <w:p w14:paraId="62F9F778" w14:textId="77777777" w:rsidR="00627EDF" w:rsidRPr="003D4CBD" w:rsidRDefault="00627EDF">
      <w:pPr>
        <w:pStyle w:val="METNOBody"/>
        <w:rPr>
          <w:color w:val="4472C4" w:themeColor="accent1"/>
          <w:lang w:val="nl-NL"/>
        </w:rPr>
      </w:pPr>
      <w:r w:rsidRPr="003D4CBD">
        <w:rPr>
          <w:color w:val="4472C4" w:themeColor="accent1"/>
          <w:lang w:val="nl-NL"/>
        </w:rPr>
        <w:t>NEWBUL WSRA32 RUYK UELL</w:t>
      </w:r>
    </w:p>
    <w:p w14:paraId="2A979887" w14:textId="77777777" w:rsidR="00627EDF" w:rsidRPr="003D4CBD" w:rsidRDefault="00627EDF">
      <w:pPr>
        <w:pStyle w:val="METNOBody"/>
        <w:rPr>
          <w:color w:val="4472C4" w:themeColor="accent1"/>
          <w:lang w:val="nl-NL"/>
        </w:rPr>
      </w:pPr>
      <w:r w:rsidRPr="003D4CBD">
        <w:rPr>
          <w:color w:val="4472C4" w:themeColor="accent1"/>
          <w:lang w:val="nl-NL"/>
        </w:rPr>
        <w:t>NEWBUL WSRA33 RUEK USCC</w:t>
      </w:r>
    </w:p>
    <w:p w14:paraId="14C33608" w14:textId="77777777" w:rsidR="00627EDF" w:rsidRPr="003D4CBD" w:rsidRDefault="00627EDF">
      <w:pPr>
        <w:pStyle w:val="METNOBody"/>
        <w:rPr>
          <w:color w:val="4472C4" w:themeColor="accent1"/>
          <w:lang w:val="nl-NL"/>
        </w:rPr>
      </w:pPr>
      <w:r w:rsidRPr="003D4CBD">
        <w:rPr>
          <w:color w:val="4472C4" w:themeColor="accent1"/>
          <w:lang w:val="nl-NL"/>
        </w:rPr>
        <w:t>NEWBUL WSRA33 RUHB UHBB</w:t>
      </w:r>
    </w:p>
    <w:p w14:paraId="1FFC9338" w14:textId="77777777" w:rsidR="00627EDF" w:rsidRPr="003D4CBD" w:rsidRDefault="00627EDF">
      <w:pPr>
        <w:pStyle w:val="METNOBody"/>
        <w:rPr>
          <w:color w:val="4472C4" w:themeColor="accent1"/>
          <w:lang w:val="nl-NL"/>
        </w:rPr>
      </w:pPr>
      <w:r w:rsidRPr="003D4CBD">
        <w:rPr>
          <w:color w:val="4472C4" w:themeColor="accent1"/>
          <w:lang w:val="nl-NL"/>
        </w:rPr>
        <w:t>NEWBUL WSRA33 RUIR UIBB</w:t>
      </w:r>
    </w:p>
    <w:p w14:paraId="37A89BAB" w14:textId="77777777" w:rsidR="00627EDF" w:rsidRPr="003D4CBD" w:rsidRDefault="00627EDF">
      <w:pPr>
        <w:pStyle w:val="METNOBody"/>
        <w:rPr>
          <w:color w:val="4472C4" w:themeColor="accent1"/>
          <w:lang w:val="nl-NL"/>
        </w:rPr>
      </w:pPr>
      <w:r w:rsidRPr="003D4CBD">
        <w:rPr>
          <w:color w:val="4472C4" w:themeColor="accent1"/>
          <w:lang w:val="nl-NL"/>
        </w:rPr>
        <w:t>NEWBUL WSRA33 RUKR UOTT</w:t>
      </w:r>
    </w:p>
    <w:p w14:paraId="5A68BE2B" w14:textId="77777777" w:rsidR="00627EDF" w:rsidRPr="003D4CBD" w:rsidRDefault="00627EDF">
      <w:pPr>
        <w:pStyle w:val="METNOBody"/>
        <w:rPr>
          <w:color w:val="4472C4" w:themeColor="accent1"/>
          <w:lang w:val="nl-NL"/>
        </w:rPr>
      </w:pPr>
      <w:r w:rsidRPr="003D4CBD">
        <w:rPr>
          <w:color w:val="4472C4" w:themeColor="accent1"/>
          <w:lang w:val="nl-NL"/>
        </w:rPr>
        <w:t>NEWBUL WSRA33 RUNW UNBB</w:t>
      </w:r>
    </w:p>
    <w:p w14:paraId="7F5469A9" w14:textId="77777777" w:rsidR="00627EDF" w:rsidRPr="003D4CBD" w:rsidRDefault="00627EDF">
      <w:pPr>
        <w:pStyle w:val="METNOBody"/>
        <w:rPr>
          <w:color w:val="4472C4" w:themeColor="accent1"/>
          <w:lang w:val="nl-NL"/>
        </w:rPr>
      </w:pPr>
      <w:r w:rsidRPr="003D4CBD">
        <w:rPr>
          <w:color w:val="4472C4" w:themeColor="accent1"/>
          <w:lang w:val="nl-NL"/>
        </w:rPr>
        <w:t>NEWBUL WSRA32 RUOM USTT</w:t>
      </w:r>
    </w:p>
    <w:p w14:paraId="646663C4" w14:textId="77777777" w:rsidR="00627EDF" w:rsidRPr="003D4CBD" w:rsidRDefault="00627EDF">
      <w:pPr>
        <w:pStyle w:val="METNOBody"/>
        <w:rPr>
          <w:color w:val="4472C4" w:themeColor="accent1"/>
          <w:lang w:val="nl-NL"/>
        </w:rPr>
      </w:pPr>
      <w:r w:rsidRPr="003D4CBD">
        <w:rPr>
          <w:color w:val="4472C4" w:themeColor="accent1"/>
          <w:lang w:val="nl-NL"/>
        </w:rPr>
        <w:t>NEWBUL WSRA33 RUOM USHH</w:t>
      </w:r>
    </w:p>
    <w:p w14:paraId="470E3B48" w14:textId="77777777" w:rsidR="00627EDF" w:rsidRPr="003D4CBD" w:rsidRDefault="00627EDF">
      <w:pPr>
        <w:pStyle w:val="METNOBody"/>
        <w:rPr>
          <w:color w:val="4472C4" w:themeColor="accent1"/>
          <w:lang w:val="nl-NL"/>
        </w:rPr>
      </w:pPr>
      <w:r w:rsidRPr="003D4CBD">
        <w:rPr>
          <w:color w:val="4472C4" w:themeColor="accent1"/>
          <w:lang w:val="nl-NL"/>
        </w:rPr>
        <w:t>NEWBUL WSRA33 RUPV UHMI</w:t>
      </w:r>
    </w:p>
    <w:p w14:paraId="08051446" w14:textId="77777777" w:rsidR="00627EDF" w:rsidRPr="003D4CBD" w:rsidRDefault="00627EDF">
      <w:pPr>
        <w:pStyle w:val="METNOBody"/>
        <w:rPr>
          <w:color w:val="4472C4" w:themeColor="accent1"/>
          <w:lang w:val="nl-NL"/>
        </w:rPr>
      </w:pPr>
      <w:r w:rsidRPr="003D4CBD">
        <w:rPr>
          <w:color w:val="4472C4" w:themeColor="accent1"/>
          <w:lang w:val="nl-NL"/>
        </w:rPr>
        <w:t>NEWBUL WSRA33 RUYK UERR</w:t>
      </w:r>
    </w:p>
    <w:p w14:paraId="45E7701C" w14:textId="77777777" w:rsidR="00627EDF" w:rsidRPr="003D4CBD" w:rsidRDefault="00627EDF">
      <w:pPr>
        <w:pStyle w:val="METNOBody"/>
        <w:rPr>
          <w:color w:val="4472C4" w:themeColor="accent1"/>
          <w:lang w:val="nl-NL"/>
        </w:rPr>
      </w:pPr>
      <w:r w:rsidRPr="003D4CBD">
        <w:rPr>
          <w:color w:val="4472C4" w:themeColor="accent1"/>
          <w:lang w:val="nl-NL"/>
        </w:rPr>
        <w:t>NEWBUL WSRA34 RUEK USUU</w:t>
      </w:r>
    </w:p>
    <w:p w14:paraId="5AC4C23B" w14:textId="77777777" w:rsidR="00627EDF" w:rsidRPr="003D4CBD" w:rsidRDefault="00627EDF">
      <w:pPr>
        <w:pStyle w:val="METNOBody"/>
        <w:rPr>
          <w:color w:val="4472C4" w:themeColor="accent1"/>
          <w:lang w:val="nl-NL"/>
        </w:rPr>
      </w:pPr>
      <w:r w:rsidRPr="003D4CBD">
        <w:rPr>
          <w:color w:val="4472C4" w:themeColor="accent1"/>
          <w:lang w:val="nl-NL"/>
        </w:rPr>
        <w:t>NEWBUL WSRA34 RUHB UHBI</w:t>
      </w:r>
    </w:p>
    <w:p w14:paraId="495C2607" w14:textId="77777777" w:rsidR="00627EDF" w:rsidRPr="003D4CBD" w:rsidRDefault="00627EDF">
      <w:pPr>
        <w:pStyle w:val="METNOBody"/>
        <w:rPr>
          <w:rFonts w:ascii="Times New Roman" w:hAnsi="Times New Roman"/>
          <w:color w:val="4472C4" w:themeColor="accent1"/>
          <w:lang w:val="nl-NL"/>
        </w:rPr>
      </w:pPr>
      <w:r w:rsidRPr="003D4CBD">
        <w:rPr>
          <w:color w:val="4472C4" w:themeColor="accent1"/>
          <w:lang w:val="nl-NL"/>
        </w:rPr>
        <w:t>NEWBUL WSRA34 RUOM USDS</w:t>
      </w:r>
    </w:p>
    <w:p w14:paraId="6F2BB727" w14:textId="77777777" w:rsidR="00627EDF" w:rsidRPr="003D4CBD" w:rsidRDefault="00627EDF">
      <w:pPr>
        <w:pStyle w:val="METNOBody"/>
        <w:rPr>
          <w:color w:val="4472C4" w:themeColor="accent1"/>
          <w:lang w:val="nl-NL"/>
        </w:rPr>
      </w:pPr>
      <w:r w:rsidRPr="003D4CBD">
        <w:rPr>
          <w:color w:val="4472C4" w:themeColor="accent1"/>
          <w:lang w:val="nl-NL"/>
        </w:rPr>
        <w:t>NEWBUL WSRA34 RUYK UESS</w:t>
      </w:r>
    </w:p>
    <w:p w14:paraId="7B1E407C" w14:textId="77777777" w:rsidR="00627EDF" w:rsidRPr="003D4CBD" w:rsidRDefault="00627EDF">
      <w:pPr>
        <w:pStyle w:val="METNOBody"/>
        <w:rPr>
          <w:color w:val="4472C4" w:themeColor="accent1"/>
          <w:lang w:val="nl-NL"/>
        </w:rPr>
      </w:pPr>
      <w:r w:rsidRPr="003D4CBD">
        <w:rPr>
          <w:color w:val="4472C4" w:themeColor="accent1"/>
          <w:lang w:val="nl-NL"/>
        </w:rPr>
        <w:t>NEWBUL WSRA35 RUOM USRR</w:t>
      </w:r>
    </w:p>
    <w:p w14:paraId="529CD5D9" w14:textId="77777777" w:rsidR="00627EDF" w:rsidRPr="003D4CBD" w:rsidRDefault="00627EDF">
      <w:pPr>
        <w:pStyle w:val="METNOBody"/>
        <w:rPr>
          <w:color w:val="4472C4" w:themeColor="accent1"/>
          <w:lang w:val="nl-NL"/>
        </w:rPr>
      </w:pPr>
      <w:r w:rsidRPr="003D4CBD">
        <w:rPr>
          <w:color w:val="4472C4" w:themeColor="accent1"/>
          <w:lang w:val="nl-NL"/>
        </w:rPr>
        <w:t>NEWBUL WSRA35 RUYK UESO</w:t>
      </w:r>
    </w:p>
    <w:p w14:paraId="65C4C8F6" w14:textId="77777777" w:rsidR="00627EDF" w:rsidRPr="003D4CBD" w:rsidRDefault="00627EDF">
      <w:pPr>
        <w:pStyle w:val="METNOBody"/>
        <w:rPr>
          <w:color w:val="4472C4" w:themeColor="accent1"/>
          <w:lang w:val="nl-NL"/>
        </w:rPr>
      </w:pPr>
      <w:r w:rsidRPr="003D4CBD">
        <w:rPr>
          <w:color w:val="4472C4" w:themeColor="accent1"/>
          <w:lang w:val="nl-NL"/>
        </w:rPr>
        <w:t>NEWBUL WSRA36 RUOM USHB</w:t>
      </w:r>
    </w:p>
    <w:p w14:paraId="495E6B1F" w14:textId="77777777" w:rsidR="00627EDF" w:rsidRPr="003D4CBD" w:rsidRDefault="00627EDF">
      <w:pPr>
        <w:pStyle w:val="METNOBody"/>
        <w:rPr>
          <w:color w:val="4472C4" w:themeColor="accent1"/>
          <w:lang w:val="nl-NL"/>
        </w:rPr>
      </w:pPr>
      <w:r w:rsidRPr="003D4CBD">
        <w:rPr>
          <w:color w:val="4472C4" w:themeColor="accent1"/>
          <w:lang w:val="nl-NL"/>
        </w:rPr>
        <w:t>NEWBUL WSRA36 RUYK UEBB</w:t>
      </w:r>
    </w:p>
    <w:p w14:paraId="4640515D" w14:textId="77777777" w:rsidR="00627EDF" w:rsidRPr="003D4CBD" w:rsidRDefault="00627EDF">
      <w:pPr>
        <w:pStyle w:val="METNOBody"/>
        <w:rPr>
          <w:color w:val="4472C4" w:themeColor="accent1"/>
          <w:lang w:val="nl-NL"/>
        </w:rPr>
      </w:pPr>
      <w:r w:rsidRPr="003D4CBD">
        <w:rPr>
          <w:color w:val="4472C4" w:themeColor="accent1"/>
          <w:lang w:val="nl-NL"/>
        </w:rPr>
        <w:t>NEWBUL WSRA37 RUOM USDD</w:t>
      </w:r>
    </w:p>
    <w:p w14:paraId="2C7E331B" w14:textId="77777777" w:rsidR="00627EDF" w:rsidRPr="003D4CBD" w:rsidRDefault="00627EDF">
      <w:pPr>
        <w:pStyle w:val="METNOBody"/>
        <w:rPr>
          <w:color w:val="4472C4" w:themeColor="accent1"/>
          <w:lang w:val="nl-NL"/>
        </w:rPr>
      </w:pPr>
      <w:r w:rsidRPr="003D4CBD">
        <w:rPr>
          <w:color w:val="4472C4" w:themeColor="accent1"/>
          <w:lang w:val="nl-NL"/>
        </w:rPr>
        <w:t>NEWBUL WSRA37 RUYK UESU</w:t>
      </w:r>
    </w:p>
    <w:p w14:paraId="007B4FE1" w14:textId="77777777" w:rsidR="00627EDF" w:rsidRPr="003D4CBD" w:rsidRDefault="00627EDF">
      <w:pPr>
        <w:pStyle w:val="METNOBody"/>
        <w:rPr>
          <w:color w:val="4472C4" w:themeColor="accent1"/>
          <w:lang w:val="nl-NL"/>
        </w:rPr>
      </w:pPr>
      <w:r w:rsidRPr="003D4CBD">
        <w:rPr>
          <w:color w:val="4472C4" w:themeColor="accent1"/>
          <w:lang w:val="nl-NL"/>
        </w:rPr>
        <w:t>NEWBUL WSRA38 RUYK UEST</w:t>
      </w:r>
    </w:p>
    <w:p w14:paraId="15B41FA4" w14:textId="77777777" w:rsidR="00627EDF" w:rsidRPr="003D4CBD" w:rsidRDefault="00627EDF">
      <w:pPr>
        <w:pStyle w:val="METNOBody"/>
        <w:rPr>
          <w:color w:val="4472C4" w:themeColor="accent1"/>
          <w:lang w:val="nl-NL"/>
        </w:rPr>
      </w:pPr>
      <w:r w:rsidRPr="003D4CBD">
        <w:rPr>
          <w:color w:val="4472C4" w:themeColor="accent1"/>
          <w:lang w:val="nl-NL"/>
        </w:rPr>
        <w:t>NEWBUL WSRA39 RUYK UEVV</w:t>
      </w:r>
    </w:p>
    <w:p w14:paraId="3A2E9332" w14:textId="77777777" w:rsidR="00627EDF" w:rsidRPr="003D4CBD" w:rsidRDefault="00627EDF">
      <w:pPr>
        <w:pStyle w:val="METNOBody"/>
        <w:rPr>
          <w:color w:val="4472C4" w:themeColor="accent1"/>
          <w:lang w:val="nl-NL"/>
        </w:rPr>
      </w:pPr>
      <w:r w:rsidRPr="003D4CBD">
        <w:rPr>
          <w:color w:val="4472C4" w:themeColor="accent1"/>
          <w:lang w:val="nl-NL"/>
        </w:rPr>
        <w:t>NEWBUL WSRS31 RUSP ULLL</w:t>
      </w:r>
    </w:p>
    <w:p w14:paraId="27D1C87C" w14:textId="77777777" w:rsidR="00627EDF" w:rsidRPr="003D4CBD" w:rsidRDefault="00627EDF">
      <w:pPr>
        <w:pStyle w:val="METNOBody"/>
        <w:rPr>
          <w:color w:val="4472C4" w:themeColor="accent1"/>
          <w:lang w:val="nl-NL"/>
        </w:rPr>
      </w:pPr>
      <w:r w:rsidRPr="003D4CBD">
        <w:rPr>
          <w:color w:val="4472C4" w:themeColor="accent1"/>
          <w:lang w:val="nl-NL"/>
        </w:rPr>
        <w:t>NEWBUL WSRS32 RUAA UUYY</w:t>
      </w:r>
    </w:p>
    <w:p w14:paraId="3604FAA4" w14:textId="77777777" w:rsidR="00627EDF" w:rsidRPr="003D4CBD" w:rsidRDefault="00627EDF">
      <w:pPr>
        <w:pStyle w:val="METNOBody"/>
        <w:rPr>
          <w:color w:val="4472C4" w:themeColor="accent1"/>
          <w:lang w:val="nl-NL"/>
        </w:rPr>
      </w:pPr>
      <w:r w:rsidRPr="003D4CBD">
        <w:rPr>
          <w:color w:val="4472C4" w:themeColor="accent1"/>
          <w:lang w:val="nl-NL"/>
        </w:rPr>
        <w:t>NEWBUL WSRS32 RURD URWA</w:t>
      </w:r>
    </w:p>
    <w:p w14:paraId="781024E4" w14:textId="77777777" w:rsidR="00627EDF" w:rsidRPr="003D4CBD" w:rsidRDefault="00627EDF">
      <w:pPr>
        <w:pStyle w:val="METNOBody"/>
        <w:rPr>
          <w:color w:val="4472C4" w:themeColor="accent1"/>
          <w:lang w:val="en-GB"/>
        </w:rPr>
      </w:pPr>
      <w:r w:rsidRPr="003D4CBD">
        <w:rPr>
          <w:color w:val="4472C4" w:themeColor="accent1"/>
          <w:lang w:val="en-GB"/>
        </w:rPr>
        <w:lastRenderedPageBreak/>
        <w:t>NEWBUL WSRS32 RUSM UWOO</w:t>
      </w:r>
    </w:p>
    <w:p w14:paraId="1E642B54" w14:textId="77777777" w:rsidR="00627EDF" w:rsidRPr="003D4CBD" w:rsidRDefault="00627EDF">
      <w:pPr>
        <w:pStyle w:val="METNOBody"/>
        <w:rPr>
          <w:color w:val="4472C4" w:themeColor="accent1"/>
          <w:lang w:val="en-GB"/>
        </w:rPr>
      </w:pPr>
      <w:r w:rsidRPr="003D4CBD">
        <w:rPr>
          <w:color w:val="4472C4" w:themeColor="accent1"/>
          <w:lang w:val="en-GB"/>
        </w:rPr>
        <w:t>NEWBUL WSRS32 RUSP ULOL</w:t>
      </w:r>
    </w:p>
    <w:p w14:paraId="03DEE998" w14:textId="77777777" w:rsidR="00627EDF" w:rsidRPr="003D4CBD" w:rsidRDefault="00627EDF">
      <w:pPr>
        <w:pStyle w:val="METNOBody"/>
        <w:rPr>
          <w:color w:val="4472C4" w:themeColor="accent1"/>
          <w:lang w:val="en-GB"/>
        </w:rPr>
      </w:pPr>
      <w:r w:rsidRPr="003D4CBD">
        <w:rPr>
          <w:color w:val="4472C4" w:themeColor="accent1"/>
          <w:lang w:val="en-GB"/>
        </w:rPr>
        <w:t>NEWBUL WSRS33 RUAA ULKK</w:t>
      </w:r>
    </w:p>
    <w:p w14:paraId="19B428EA" w14:textId="77777777" w:rsidR="00627EDF" w:rsidRPr="003D4CBD" w:rsidRDefault="00627EDF">
      <w:pPr>
        <w:pStyle w:val="METNOBody"/>
        <w:rPr>
          <w:color w:val="4472C4" w:themeColor="accent1"/>
          <w:lang w:val="en-GB"/>
        </w:rPr>
      </w:pPr>
      <w:r w:rsidRPr="003D4CBD">
        <w:rPr>
          <w:color w:val="4472C4" w:themeColor="accent1"/>
          <w:lang w:val="en-GB"/>
        </w:rPr>
        <w:t>NEWBUL WSRS33 RUSM UWPP</w:t>
      </w:r>
    </w:p>
    <w:p w14:paraId="2F92516E" w14:textId="77777777" w:rsidR="00627EDF" w:rsidRPr="003D4CBD" w:rsidRDefault="00627EDF">
      <w:pPr>
        <w:pStyle w:val="METNOBody"/>
        <w:rPr>
          <w:color w:val="4472C4" w:themeColor="accent1"/>
          <w:lang w:val="en-GB"/>
        </w:rPr>
      </w:pPr>
      <w:r w:rsidRPr="003D4CBD">
        <w:rPr>
          <w:color w:val="4472C4" w:themeColor="accent1"/>
          <w:lang w:val="en-GB"/>
        </w:rPr>
        <w:t>NEWBUL WSRS33 RUSP ULPB</w:t>
      </w:r>
    </w:p>
    <w:p w14:paraId="1B4ABA30" w14:textId="77777777" w:rsidR="00627EDF" w:rsidRPr="003D4CBD" w:rsidRDefault="00627EDF">
      <w:pPr>
        <w:pStyle w:val="METNOBody"/>
        <w:rPr>
          <w:color w:val="4472C4" w:themeColor="accent1"/>
          <w:lang w:val="en-GB"/>
        </w:rPr>
      </w:pPr>
      <w:r w:rsidRPr="003D4CBD">
        <w:rPr>
          <w:color w:val="4472C4" w:themeColor="accent1"/>
          <w:lang w:val="en-GB"/>
        </w:rPr>
        <w:t>NEWBUL WSRS34 RUAA ULWW</w:t>
      </w:r>
    </w:p>
    <w:p w14:paraId="1CD57305" w14:textId="77777777" w:rsidR="00627EDF" w:rsidRPr="003D4CBD" w:rsidRDefault="00627EDF">
      <w:pPr>
        <w:pStyle w:val="METNOBody"/>
        <w:rPr>
          <w:color w:val="4472C4" w:themeColor="accent1"/>
          <w:lang w:val="en-GB"/>
        </w:rPr>
      </w:pPr>
      <w:r w:rsidRPr="003D4CBD">
        <w:rPr>
          <w:color w:val="4472C4" w:themeColor="accent1"/>
          <w:lang w:val="en-GB"/>
        </w:rPr>
        <w:t>NEWBUL WSRS35 RUAA UUYP</w:t>
      </w:r>
    </w:p>
    <w:p w14:paraId="43AA4768" w14:textId="77777777" w:rsidR="00627EDF" w:rsidRPr="003D4CBD" w:rsidRDefault="00627EDF">
      <w:pPr>
        <w:pStyle w:val="METNOBody"/>
        <w:rPr>
          <w:color w:val="4472C4" w:themeColor="accent1"/>
          <w:lang w:val="en-GB"/>
        </w:rPr>
      </w:pPr>
      <w:r w:rsidRPr="003D4CBD">
        <w:rPr>
          <w:color w:val="4472C4" w:themeColor="accent1"/>
          <w:lang w:val="en-GB"/>
        </w:rPr>
        <w:t>NEWBUL WSRS36 RUAA UUYW</w:t>
      </w:r>
    </w:p>
    <w:p w14:paraId="76822A48" w14:textId="77777777" w:rsidR="00627EDF" w:rsidRPr="003D4CBD" w:rsidRDefault="00627EDF">
      <w:pPr>
        <w:pStyle w:val="METNOBody"/>
        <w:rPr>
          <w:color w:val="4472C4" w:themeColor="accent1"/>
          <w:lang w:val="en-GB"/>
        </w:rPr>
      </w:pPr>
      <w:r w:rsidRPr="003D4CBD">
        <w:rPr>
          <w:color w:val="4472C4" w:themeColor="accent1"/>
          <w:lang w:val="en-GB"/>
        </w:rPr>
        <w:t>NEWBUL WSRS37 RUAA ULAM</w:t>
      </w:r>
    </w:p>
    <w:p w14:paraId="7A9D13A0" w14:textId="77777777" w:rsidR="00627EDF" w:rsidRPr="003D4CBD" w:rsidRDefault="00627EDF">
      <w:pPr>
        <w:pStyle w:val="METNOBody"/>
        <w:rPr>
          <w:color w:val="4472C4" w:themeColor="accent1"/>
          <w:lang w:val="en-GB"/>
        </w:rPr>
      </w:pPr>
      <w:r w:rsidRPr="003D4CBD">
        <w:rPr>
          <w:color w:val="4472C4" w:themeColor="accent1"/>
          <w:lang w:val="en-GB"/>
        </w:rPr>
        <w:t>DELBUL WVRA31 RUEK USCC</w:t>
      </w:r>
    </w:p>
    <w:p w14:paraId="7706CA8C" w14:textId="77777777" w:rsidR="00627EDF" w:rsidRPr="003D4CBD" w:rsidRDefault="00627EDF">
      <w:pPr>
        <w:pStyle w:val="METNOBody"/>
        <w:rPr>
          <w:color w:val="4472C4" w:themeColor="accent1"/>
          <w:lang w:val="en-GB"/>
        </w:rPr>
      </w:pPr>
      <w:r w:rsidRPr="003D4CBD">
        <w:rPr>
          <w:color w:val="4472C4" w:themeColor="accent1"/>
          <w:lang w:val="en-GB"/>
        </w:rPr>
        <w:t>DELBUL WVRA31 RUEK USPP</w:t>
      </w:r>
    </w:p>
    <w:p w14:paraId="5A954C93" w14:textId="77777777" w:rsidR="00627EDF" w:rsidRPr="003D4CBD" w:rsidRDefault="00627EDF">
      <w:pPr>
        <w:pStyle w:val="METNOBody"/>
        <w:rPr>
          <w:color w:val="4472C4" w:themeColor="accent1"/>
          <w:lang w:val="en-GB"/>
        </w:rPr>
      </w:pPr>
      <w:r w:rsidRPr="003D4CBD">
        <w:rPr>
          <w:color w:val="4472C4" w:themeColor="accent1"/>
          <w:lang w:val="en-GB"/>
        </w:rPr>
        <w:t>DELBUL WVRA31 RUHB UHBB</w:t>
      </w:r>
    </w:p>
    <w:p w14:paraId="2CA79D03" w14:textId="77777777" w:rsidR="00627EDF" w:rsidRPr="003D4CBD" w:rsidRDefault="00627EDF">
      <w:pPr>
        <w:pStyle w:val="METNOBody"/>
        <w:rPr>
          <w:color w:val="4472C4" w:themeColor="accent1"/>
          <w:lang w:val="en-GB"/>
        </w:rPr>
      </w:pPr>
      <w:r w:rsidRPr="003D4CBD">
        <w:rPr>
          <w:color w:val="4472C4" w:themeColor="accent1"/>
          <w:lang w:val="en-GB"/>
        </w:rPr>
        <w:t>DELBUL WVRA31 RUHB UHNN</w:t>
      </w:r>
    </w:p>
    <w:p w14:paraId="353F4E5D" w14:textId="77777777" w:rsidR="00627EDF" w:rsidRPr="003D4CBD" w:rsidRDefault="00627EDF">
      <w:pPr>
        <w:pStyle w:val="METNOBody"/>
        <w:rPr>
          <w:color w:val="4472C4" w:themeColor="accent1"/>
          <w:lang w:val="en-GB"/>
        </w:rPr>
      </w:pPr>
      <w:r w:rsidRPr="003D4CBD">
        <w:rPr>
          <w:color w:val="4472C4" w:themeColor="accent1"/>
          <w:lang w:val="en-GB"/>
        </w:rPr>
        <w:t>DELBUL WVRA31 RUHB UHOO</w:t>
      </w:r>
    </w:p>
    <w:p w14:paraId="58AE0A32" w14:textId="77777777" w:rsidR="00627EDF" w:rsidRPr="003D4CBD" w:rsidRDefault="00627EDF">
      <w:pPr>
        <w:pStyle w:val="METNOBody"/>
        <w:rPr>
          <w:color w:val="4472C4" w:themeColor="accent1"/>
          <w:lang w:val="en-GB"/>
        </w:rPr>
      </w:pPr>
      <w:r w:rsidRPr="003D4CBD">
        <w:rPr>
          <w:color w:val="4472C4" w:themeColor="accent1"/>
          <w:lang w:val="en-GB"/>
        </w:rPr>
        <w:t>DELBUL WVRA31 RUIR UIBB</w:t>
      </w:r>
    </w:p>
    <w:p w14:paraId="27C9F3C9"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DELBUL WVRA31 RUIR UIKK</w:t>
      </w:r>
    </w:p>
    <w:p w14:paraId="099A34C6" w14:textId="77777777" w:rsidR="00627EDF" w:rsidRPr="003D4CBD" w:rsidRDefault="00627EDF">
      <w:pPr>
        <w:pStyle w:val="METNOBody"/>
        <w:rPr>
          <w:color w:val="4472C4" w:themeColor="accent1"/>
          <w:lang w:val="en-GB"/>
        </w:rPr>
      </w:pPr>
      <w:r w:rsidRPr="003D4CBD">
        <w:rPr>
          <w:color w:val="4472C4" w:themeColor="accent1"/>
          <w:lang w:val="en-GB"/>
        </w:rPr>
        <w:t>DELBUL WVRA31 RUOM USHB</w:t>
      </w:r>
    </w:p>
    <w:p w14:paraId="7BE73FBB" w14:textId="77777777" w:rsidR="00627EDF" w:rsidRPr="003D4CBD" w:rsidRDefault="00627EDF">
      <w:pPr>
        <w:pStyle w:val="METNOBody"/>
        <w:rPr>
          <w:color w:val="4472C4" w:themeColor="accent1"/>
          <w:lang w:val="en-GB"/>
        </w:rPr>
      </w:pPr>
      <w:r w:rsidRPr="003D4CBD">
        <w:rPr>
          <w:color w:val="4472C4" w:themeColor="accent1"/>
          <w:lang w:val="en-GB"/>
        </w:rPr>
        <w:t>DELBUL WVRA31 RUPV UHMA</w:t>
      </w:r>
    </w:p>
    <w:p w14:paraId="7184E4CA" w14:textId="77777777" w:rsidR="00627EDF" w:rsidRPr="003D4CBD" w:rsidRDefault="00627EDF">
      <w:pPr>
        <w:pStyle w:val="METNOBody"/>
        <w:rPr>
          <w:color w:val="4472C4" w:themeColor="accent1"/>
          <w:lang w:val="en-GB"/>
        </w:rPr>
      </w:pPr>
      <w:r w:rsidRPr="003D4CBD">
        <w:rPr>
          <w:color w:val="4472C4" w:themeColor="accent1"/>
          <w:lang w:val="en-GB"/>
        </w:rPr>
        <w:t>DELBUL WVRA31 RUSH UHSH</w:t>
      </w:r>
    </w:p>
    <w:p w14:paraId="1249FCF7" w14:textId="77777777" w:rsidR="00627EDF" w:rsidRPr="003D4CBD" w:rsidRDefault="00627EDF">
      <w:pPr>
        <w:pStyle w:val="METNOBody"/>
        <w:rPr>
          <w:color w:val="4472C4" w:themeColor="accent1"/>
          <w:lang w:val="en-GB"/>
        </w:rPr>
      </w:pPr>
      <w:r w:rsidRPr="003D4CBD">
        <w:rPr>
          <w:color w:val="4472C4" w:themeColor="accent1"/>
          <w:lang w:val="en-GB"/>
        </w:rPr>
        <w:t>DELBUL WVRA31 RUSH UNSH</w:t>
      </w:r>
    </w:p>
    <w:p w14:paraId="3B7A52A4" w14:textId="77777777" w:rsidR="00627EDF" w:rsidRPr="003D4CBD" w:rsidRDefault="00627EDF">
      <w:pPr>
        <w:pStyle w:val="METNOBody"/>
        <w:rPr>
          <w:color w:val="4472C4" w:themeColor="accent1"/>
          <w:lang w:val="en-GB"/>
        </w:rPr>
      </w:pPr>
      <w:r w:rsidRPr="003D4CBD">
        <w:rPr>
          <w:color w:val="4472C4" w:themeColor="accent1"/>
          <w:lang w:val="en-GB"/>
        </w:rPr>
        <w:t>DELBUL WVRA31 RUYK UESO</w:t>
      </w:r>
    </w:p>
    <w:p w14:paraId="5EC13F48" w14:textId="77777777" w:rsidR="00627EDF" w:rsidRPr="003D4CBD" w:rsidRDefault="00627EDF">
      <w:pPr>
        <w:pStyle w:val="METNOBody"/>
        <w:rPr>
          <w:color w:val="4472C4" w:themeColor="accent1"/>
          <w:lang w:val="en-GB"/>
        </w:rPr>
      </w:pPr>
      <w:r w:rsidRPr="003D4CBD">
        <w:rPr>
          <w:color w:val="4472C4" w:themeColor="accent1"/>
          <w:lang w:val="en-GB"/>
        </w:rPr>
        <w:t>DELBUL WVRA31 RUYK UESS</w:t>
      </w:r>
    </w:p>
    <w:p w14:paraId="36A5A7F7" w14:textId="77777777" w:rsidR="00627EDF" w:rsidRPr="003D4CBD" w:rsidRDefault="00627EDF">
      <w:pPr>
        <w:pStyle w:val="METNOBody"/>
        <w:rPr>
          <w:color w:val="4472C4" w:themeColor="accent1"/>
          <w:lang w:val="en-GB"/>
        </w:rPr>
      </w:pPr>
      <w:r w:rsidRPr="003D4CBD">
        <w:rPr>
          <w:color w:val="4472C4" w:themeColor="accent1"/>
          <w:lang w:val="en-GB"/>
        </w:rPr>
        <w:t>DELBUL WVRA31 RUYK UESU</w:t>
      </w:r>
    </w:p>
    <w:p w14:paraId="0C297D69" w14:textId="77777777" w:rsidR="00627EDF" w:rsidRPr="003D4CBD" w:rsidRDefault="00627EDF">
      <w:pPr>
        <w:pStyle w:val="METNOBody"/>
        <w:rPr>
          <w:color w:val="4472C4" w:themeColor="accent1"/>
          <w:lang w:val="en-GB"/>
        </w:rPr>
      </w:pPr>
      <w:r w:rsidRPr="003D4CBD">
        <w:rPr>
          <w:color w:val="4472C4" w:themeColor="accent1"/>
          <w:lang w:val="en-GB"/>
        </w:rPr>
        <w:t>DELBUL WVRS31 RUAA ULKK</w:t>
      </w:r>
    </w:p>
    <w:p w14:paraId="2EBCCDFB" w14:textId="77777777" w:rsidR="00627EDF" w:rsidRPr="003D4CBD" w:rsidRDefault="00627EDF">
      <w:pPr>
        <w:pStyle w:val="METNOBody"/>
        <w:rPr>
          <w:color w:val="4472C4" w:themeColor="accent1"/>
          <w:lang w:val="en-GB"/>
        </w:rPr>
      </w:pPr>
      <w:r w:rsidRPr="003D4CBD">
        <w:rPr>
          <w:color w:val="4472C4" w:themeColor="accent1"/>
          <w:lang w:val="en-GB"/>
        </w:rPr>
        <w:t>DELBUL WVRS31 RUAA ULWW</w:t>
      </w:r>
    </w:p>
    <w:p w14:paraId="1C36EFCD" w14:textId="77777777" w:rsidR="00627EDF" w:rsidRPr="003D4CBD" w:rsidRDefault="00627EDF">
      <w:pPr>
        <w:pStyle w:val="METNOBody"/>
        <w:rPr>
          <w:color w:val="4472C4" w:themeColor="accent1"/>
          <w:lang w:val="en-GB"/>
        </w:rPr>
      </w:pPr>
      <w:r w:rsidRPr="003D4CBD">
        <w:rPr>
          <w:color w:val="4472C4" w:themeColor="accent1"/>
          <w:lang w:val="en-GB"/>
        </w:rPr>
        <w:t>DELBUL WVRS31 RUAA UUYP</w:t>
      </w:r>
    </w:p>
    <w:p w14:paraId="029A483E" w14:textId="77777777" w:rsidR="00627EDF" w:rsidRPr="003D4CBD" w:rsidRDefault="00627EDF">
      <w:pPr>
        <w:pStyle w:val="METNOBody"/>
        <w:rPr>
          <w:color w:val="4472C4" w:themeColor="accent1"/>
          <w:lang w:val="en-GB"/>
        </w:rPr>
      </w:pPr>
      <w:r w:rsidRPr="003D4CBD">
        <w:rPr>
          <w:color w:val="4472C4" w:themeColor="accent1"/>
          <w:lang w:val="en-GB"/>
        </w:rPr>
        <w:t>DELBUL WVRS31 RUAA UUYW</w:t>
      </w:r>
    </w:p>
    <w:p w14:paraId="73D231E9" w14:textId="77777777" w:rsidR="00627EDF" w:rsidRPr="003D4CBD" w:rsidRDefault="00627EDF">
      <w:pPr>
        <w:pStyle w:val="METNOBody"/>
        <w:rPr>
          <w:color w:val="4472C4" w:themeColor="accent1"/>
          <w:lang w:val="en-GB"/>
        </w:rPr>
      </w:pPr>
      <w:r w:rsidRPr="003D4CBD">
        <w:rPr>
          <w:color w:val="4472C4" w:themeColor="accent1"/>
          <w:lang w:val="en-GB"/>
        </w:rPr>
        <w:t>DELBUL WVRS31 RUAA UUYY</w:t>
      </w:r>
    </w:p>
    <w:p w14:paraId="61D1AB1C" w14:textId="77777777" w:rsidR="00627EDF" w:rsidRPr="003D4CBD" w:rsidRDefault="00627EDF">
      <w:pPr>
        <w:pStyle w:val="METNOBody"/>
        <w:rPr>
          <w:rFonts w:ascii="Times New Roman" w:hAnsi="Times New Roman"/>
          <w:color w:val="4472C4" w:themeColor="accent1"/>
          <w:lang w:val="nl-NL"/>
        </w:rPr>
      </w:pPr>
      <w:r w:rsidRPr="003D4CBD">
        <w:rPr>
          <w:color w:val="4472C4" w:themeColor="accent1"/>
          <w:lang w:val="nl-NL"/>
        </w:rPr>
        <w:t>DELBUL WVRS31 RURD URWA</w:t>
      </w:r>
    </w:p>
    <w:p w14:paraId="439E3E7E" w14:textId="77777777" w:rsidR="00627EDF" w:rsidRPr="003D4CBD" w:rsidRDefault="00627EDF">
      <w:pPr>
        <w:pStyle w:val="METNOBody"/>
        <w:rPr>
          <w:color w:val="4472C4" w:themeColor="accent1"/>
          <w:lang w:val="nl-NL"/>
        </w:rPr>
      </w:pPr>
      <w:r w:rsidRPr="003D4CBD">
        <w:rPr>
          <w:color w:val="4472C4" w:themeColor="accent1"/>
          <w:lang w:val="nl-NL"/>
        </w:rPr>
        <w:t>DELBUL WVRS31 RURD URWW</w:t>
      </w:r>
    </w:p>
    <w:p w14:paraId="28D04224" w14:textId="77777777" w:rsidR="00627EDF" w:rsidRPr="003D4CBD" w:rsidRDefault="00627EDF">
      <w:pPr>
        <w:pStyle w:val="METNOBody"/>
        <w:rPr>
          <w:color w:val="4472C4" w:themeColor="accent1"/>
          <w:lang w:val="nl-NL"/>
        </w:rPr>
      </w:pPr>
      <w:r w:rsidRPr="003D4CBD">
        <w:rPr>
          <w:color w:val="4472C4" w:themeColor="accent1"/>
          <w:lang w:val="nl-NL"/>
        </w:rPr>
        <w:t>DELBUL WVRS31 RUSM UWOO</w:t>
      </w:r>
    </w:p>
    <w:p w14:paraId="588614CD" w14:textId="77777777" w:rsidR="00627EDF" w:rsidRPr="003D4CBD" w:rsidRDefault="00627EDF">
      <w:pPr>
        <w:pStyle w:val="METNOBody"/>
        <w:rPr>
          <w:color w:val="4472C4" w:themeColor="accent1"/>
          <w:lang w:val="nl-NL"/>
        </w:rPr>
      </w:pPr>
      <w:r w:rsidRPr="003D4CBD">
        <w:rPr>
          <w:color w:val="4472C4" w:themeColor="accent1"/>
          <w:lang w:val="nl-NL"/>
        </w:rPr>
        <w:t>DELBUL WVRS31 RUSM UWPP</w:t>
      </w:r>
    </w:p>
    <w:p w14:paraId="2AD8DF61" w14:textId="77777777" w:rsidR="00627EDF" w:rsidRPr="003D4CBD" w:rsidRDefault="00627EDF">
      <w:pPr>
        <w:pStyle w:val="METNOBody"/>
        <w:rPr>
          <w:color w:val="4472C4" w:themeColor="accent1"/>
          <w:lang w:val="nl-NL"/>
        </w:rPr>
      </w:pPr>
      <w:r w:rsidRPr="003D4CBD">
        <w:rPr>
          <w:color w:val="4472C4" w:themeColor="accent1"/>
          <w:lang w:val="nl-NL"/>
        </w:rPr>
        <w:t>DELBUL WVRS31 RUSP ULLI</w:t>
      </w:r>
    </w:p>
    <w:p w14:paraId="5CFE5D16" w14:textId="77777777" w:rsidR="00627EDF" w:rsidRPr="003D4CBD" w:rsidRDefault="00627EDF">
      <w:pPr>
        <w:pStyle w:val="METNOBody"/>
        <w:rPr>
          <w:color w:val="4472C4" w:themeColor="accent1"/>
          <w:lang w:val="nl-NL"/>
        </w:rPr>
      </w:pPr>
      <w:r w:rsidRPr="003D4CBD">
        <w:rPr>
          <w:color w:val="4472C4" w:themeColor="accent1"/>
          <w:lang w:val="nl-NL"/>
        </w:rPr>
        <w:t>DELBUL WVRS31 RUSP ULOL</w:t>
      </w:r>
    </w:p>
    <w:p w14:paraId="2545EE75" w14:textId="77777777" w:rsidR="00627EDF" w:rsidRPr="003D4CBD" w:rsidRDefault="00627EDF">
      <w:pPr>
        <w:pStyle w:val="METNOBody"/>
        <w:rPr>
          <w:color w:val="4472C4" w:themeColor="accent1"/>
          <w:lang w:val="nl-NL"/>
        </w:rPr>
      </w:pPr>
      <w:r w:rsidRPr="003D4CBD">
        <w:rPr>
          <w:color w:val="4472C4" w:themeColor="accent1"/>
          <w:lang w:val="nl-NL"/>
        </w:rPr>
        <w:t>DELBUL WVRS31 RUSP ULPP</w:t>
      </w:r>
    </w:p>
    <w:p w14:paraId="06D9D3B4" w14:textId="77777777" w:rsidR="00627EDF" w:rsidRPr="003D4CBD" w:rsidRDefault="00627EDF">
      <w:pPr>
        <w:pStyle w:val="METNOBody"/>
        <w:rPr>
          <w:color w:val="4472C4" w:themeColor="accent1"/>
          <w:lang w:val="nl-NL"/>
        </w:rPr>
      </w:pPr>
      <w:r w:rsidRPr="003D4CBD">
        <w:rPr>
          <w:color w:val="4472C4" w:themeColor="accent1"/>
          <w:lang w:val="nl-NL"/>
        </w:rPr>
        <w:t>NEWBUL WVRA32 RUEK USPP</w:t>
      </w:r>
    </w:p>
    <w:p w14:paraId="6D9B41A8" w14:textId="77777777" w:rsidR="00627EDF" w:rsidRPr="003D4CBD" w:rsidRDefault="00627EDF">
      <w:pPr>
        <w:pStyle w:val="METNOBody"/>
        <w:rPr>
          <w:color w:val="4472C4" w:themeColor="accent1"/>
          <w:lang w:val="nl-NL"/>
        </w:rPr>
      </w:pPr>
      <w:r w:rsidRPr="003D4CBD">
        <w:rPr>
          <w:color w:val="4472C4" w:themeColor="accent1"/>
          <w:lang w:val="nl-NL"/>
        </w:rPr>
        <w:t>NEWBUL WVRA32 RUHB UHNN</w:t>
      </w:r>
    </w:p>
    <w:p w14:paraId="7832BCBE" w14:textId="77777777" w:rsidR="00627EDF" w:rsidRPr="003D4CBD" w:rsidRDefault="00627EDF">
      <w:pPr>
        <w:pStyle w:val="METNOBody"/>
        <w:rPr>
          <w:color w:val="4472C4" w:themeColor="accent1"/>
          <w:lang w:val="nl-NL"/>
        </w:rPr>
      </w:pPr>
      <w:r w:rsidRPr="003D4CBD">
        <w:rPr>
          <w:color w:val="4472C4" w:themeColor="accent1"/>
          <w:lang w:val="nl-NL"/>
        </w:rPr>
        <w:t>NEWBUL WVRA32 RUIR UIKK</w:t>
      </w:r>
    </w:p>
    <w:p w14:paraId="4D7FC8D2" w14:textId="77777777" w:rsidR="00627EDF" w:rsidRPr="003D4CBD" w:rsidRDefault="00627EDF">
      <w:pPr>
        <w:pStyle w:val="METNOBody"/>
        <w:rPr>
          <w:color w:val="4472C4" w:themeColor="accent1"/>
          <w:lang w:val="nl-NL"/>
        </w:rPr>
      </w:pPr>
      <w:r w:rsidRPr="003D4CBD">
        <w:rPr>
          <w:color w:val="4472C4" w:themeColor="accent1"/>
          <w:lang w:val="nl-NL"/>
        </w:rPr>
        <w:t>NEWBUL WVRA32 RUPV UHMA</w:t>
      </w:r>
    </w:p>
    <w:p w14:paraId="3A480D9C" w14:textId="77777777" w:rsidR="00627EDF" w:rsidRPr="003D4CBD" w:rsidRDefault="00627EDF">
      <w:pPr>
        <w:pStyle w:val="METNOBody"/>
        <w:rPr>
          <w:color w:val="4472C4" w:themeColor="accent1"/>
          <w:lang w:val="nl-NL"/>
        </w:rPr>
      </w:pPr>
      <w:r w:rsidRPr="003D4CBD">
        <w:rPr>
          <w:color w:val="4472C4" w:themeColor="accent1"/>
          <w:lang w:val="nl-NL"/>
        </w:rPr>
        <w:t>NEWBUL WVRA32 RUSH UHSH</w:t>
      </w:r>
    </w:p>
    <w:p w14:paraId="793EF408" w14:textId="77777777" w:rsidR="00627EDF" w:rsidRPr="003D4CBD" w:rsidRDefault="00627EDF">
      <w:pPr>
        <w:pStyle w:val="METNOBody"/>
        <w:rPr>
          <w:color w:val="4472C4" w:themeColor="accent1"/>
          <w:lang w:val="nl-NL"/>
        </w:rPr>
      </w:pPr>
      <w:r w:rsidRPr="003D4CBD">
        <w:rPr>
          <w:color w:val="4472C4" w:themeColor="accent1"/>
          <w:lang w:val="nl-NL"/>
        </w:rPr>
        <w:t>NEWBUL WVRA32 RUYK UELL</w:t>
      </w:r>
    </w:p>
    <w:p w14:paraId="7F24D95A" w14:textId="77777777" w:rsidR="00627EDF" w:rsidRPr="003D4CBD" w:rsidRDefault="00627EDF">
      <w:pPr>
        <w:pStyle w:val="METNOBody"/>
        <w:rPr>
          <w:color w:val="4472C4" w:themeColor="accent1"/>
          <w:lang w:val="nl-NL"/>
        </w:rPr>
      </w:pPr>
      <w:r w:rsidRPr="003D4CBD">
        <w:rPr>
          <w:color w:val="4472C4" w:themeColor="accent1"/>
          <w:lang w:val="nl-NL"/>
        </w:rPr>
        <w:t>NEWBUL WVRA33 RUEK USCC</w:t>
      </w:r>
    </w:p>
    <w:p w14:paraId="43B35B0A" w14:textId="77777777" w:rsidR="00627EDF" w:rsidRPr="003D4CBD" w:rsidRDefault="00627EDF">
      <w:pPr>
        <w:pStyle w:val="METNOBody"/>
        <w:rPr>
          <w:color w:val="4472C4" w:themeColor="accent1"/>
          <w:lang w:val="nl-NL"/>
        </w:rPr>
      </w:pPr>
      <w:r w:rsidRPr="003D4CBD">
        <w:rPr>
          <w:color w:val="4472C4" w:themeColor="accent1"/>
          <w:lang w:val="nl-NL"/>
        </w:rPr>
        <w:t>NEWBUL WVRA33 RUHB UHBB</w:t>
      </w:r>
    </w:p>
    <w:p w14:paraId="52B86686" w14:textId="77777777" w:rsidR="00627EDF" w:rsidRPr="003D4CBD" w:rsidRDefault="00627EDF">
      <w:pPr>
        <w:pStyle w:val="METNOBody"/>
        <w:rPr>
          <w:color w:val="4472C4" w:themeColor="accent1"/>
          <w:lang w:val="nl-NL"/>
        </w:rPr>
      </w:pPr>
      <w:r w:rsidRPr="003D4CBD">
        <w:rPr>
          <w:color w:val="4472C4" w:themeColor="accent1"/>
          <w:lang w:val="nl-NL"/>
        </w:rPr>
        <w:t>NEWBUL WVRA33 RUIR UIBB</w:t>
      </w:r>
    </w:p>
    <w:p w14:paraId="0741FEFF" w14:textId="77777777" w:rsidR="00627EDF" w:rsidRPr="003D4CBD" w:rsidRDefault="00627EDF">
      <w:pPr>
        <w:pStyle w:val="METNOBody"/>
        <w:rPr>
          <w:color w:val="4472C4" w:themeColor="accent1"/>
          <w:lang w:val="nl-NL"/>
        </w:rPr>
      </w:pPr>
      <w:r w:rsidRPr="003D4CBD">
        <w:rPr>
          <w:color w:val="4472C4" w:themeColor="accent1"/>
          <w:lang w:val="nl-NL"/>
        </w:rPr>
        <w:t>NEWBUL WVRA34 RUYK UESS</w:t>
      </w:r>
    </w:p>
    <w:p w14:paraId="09E027B9" w14:textId="77777777" w:rsidR="00627EDF" w:rsidRPr="003D4CBD" w:rsidRDefault="00627EDF">
      <w:pPr>
        <w:pStyle w:val="METNOBody"/>
        <w:rPr>
          <w:color w:val="4472C4" w:themeColor="accent1"/>
          <w:lang w:val="nl-NL"/>
        </w:rPr>
      </w:pPr>
      <w:r w:rsidRPr="003D4CBD">
        <w:rPr>
          <w:color w:val="4472C4" w:themeColor="accent1"/>
          <w:lang w:val="nl-NL"/>
        </w:rPr>
        <w:t>NEWBUL WVRA35 RUYK UESO</w:t>
      </w:r>
    </w:p>
    <w:p w14:paraId="7760A8B0" w14:textId="77777777" w:rsidR="00627EDF" w:rsidRPr="003D4CBD" w:rsidRDefault="00627EDF">
      <w:pPr>
        <w:pStyle w:val="METNOBody"/>
        <w:rPr>
          <w:color w:val="4472C4" w:themeColor="accent1"/>
          <w:lang w:val="nl-NL"/>
        </w:rPr>
      </w:pPr>
      <w:r w:rsidRPr="003D4CBD">
        <w:rPr>
          <w:color w:val="4472C4" w:themeColor="accent1"/>
          <w:lang w:val="nl-NL"/>
        </w:rPr>
        <w:t>NEWBUL WVRA36 RUOM USHB</w:t>
      </w:r>
    </w:p>
    <w:p w14:paraId="523468E3" w14:textId="77777777" w:rsidR="00627EDF" w:rsidRPr="003D4CBD" w:rsidRDefault="00627EDF">
      <w:pPr>
        <w:pStyle w:val="METNOBody"/>
        <w:rPr>
          <w:color w:val="4472C4" w:themeColor="accent1"/>
          <w:lang w:val="nl-NL"/>
        </w:rPr>
      </w:pPr>
      <w:r w:rsidRPr="003D4CBD">
        <w:rPr>
          <w:color w:val="4472C4" w:themeColor="accent1"/>
          <w:lang w:val="nl-NL"/>
        </w:rPr>
        <w:t>NEWBUL WVRA37 RUYK UESU</w:t>
      </w:r>
    </w:p>
    <w:p w14:paraId="3FA8BD88" w14:textId="77777777" w:rsidR="00627EDF" w:rsidRPr="003D4CBD" w:rsidRDefault="00627EDF">
      <w:pPr>
        <w:pStyle w:val="METNOBody"/>
        <w:rPr>
          <w:color w:val="4472C4" w:themeColor="accent1"/>
          <w:lang w:val="nl-NL"/>
        </w:rPr>
      </w:pPr>
      <w:r w:rsidRPr="003D4CBD">
        <w:rPr>
          <w:color w:val="4472C4" w:themeColor="accent1"/>
          <w:lang w:val="nl-NL"/>
        </w:rPr>
        <w:t>NEWBUL WVRS31 RUSP ULLL</w:t>
      </w:r>
    </w:p>
    <w:p w14:paraId="477BE7EB" w14:textId="77777777" w:rsidR="00627EDF" w:rsidRPr="003D4CBD" w:rsidRDefault="00627EDF">
      <w:pPr>
        <w:pStyle w:val="METNOBody"/>
        <w:rPr>
          <w:color w:val="4472C4" w:themeColor="accent1"/>
          <w:lang w:val="nl-NL"/>
        </w:rPr>
      </w:pPr>
      <w:r w:rsidRPr="003D4CBD">
        <w:rPr>
          <w:color w:val="4472C4" w:themeColor="accent1"/>
          <w:lang w:val="nl-NL"/>
        </w:rPr>
        <w:t>NEWBUL WVRS32 RUAA UUYY</w:t>
      </w:r>
    </w:p>
    <w:p w14:paraId="777CF038" w14:textId="77777777" w:rsidR="00627EDF" w:rsidRPr="003D4CBD" w:rsidRDefault="00627EDF">
      <w:pPr>
        <w:pStyle w:val="METNOBody"/>
        <w:rPr>
          <w:color w:val="4472C4" w:themeColor="accent1"/>
          <w:lang w:val="nl-NL"/>
        </w:rPr>
      </w:pPr>
      <w:r w:rsidRPr="003D4CBD">
        <w:rPr>
          <w:color w:val="4472C4" w:themeColor="accent1"/>
          <w:lang w:val="nl-NL"/>
        </w:rPr>
        <w:t>NEWBUL WVRS32 RURD URWA</w:t>
      </w:r>
    </w:p>
    <w:p w14:paraId="0F1889FC" w14:textId="77777777" w:rsidR="00627EDF" w:rsidRPr="003D4CBD" w:rsidRDefault="00627EDF">
      <w:pPr>
        <w:pStyle w:val="METNOBody"/>
        <w:rPr>
          <w:color w:val="4472C4" w:themeColor="accent1"/>
          <w:lang w:val="nl-NL"/>
        </w:rPr>
      </w:pPr>
      <w:r w:rsidRPr="003D4CBD">
        <w:rPr>
          <w:color w:val="4472C4" w:themeColor="accent1"/>
          <w:lang w:val="nl-NL"/>
        </w:rPr>
        <w:t>NEWBUL WVRS32 RUSM UWOO</w:t>
      </w:r>
    </w:p>
    <w:p w14:paraId="3B7242EB" w14:textId="77777777" w:rsidR="00627EDF" w:rsidRPr="003D4CBD" w:rsidRDefault="00627EDF">
      <w:pPr>
        <w:pStyle w:val="METNOBody"/>
        <w:rPr>
          <w:color w:val="4472C4" w:themeColor="accent1"/>
          <w:lang w:val="nl-NL"/>
        </w:rPr>
      </w:pPr>
      <w:r w:rsidRPr="003D4CBD">
        <w:rPr>
          <w:color w:val="4472C4" w:themeColor="accent1"/>
          <w:lang w:val="nl-NL"/>
        </w:rPr>
        <w:t>NEWBUL WVRS32 RUSP ULOL</w:t>
      </w:r>
    </w:p>
    <w:p w14:paraId="297DF7F5" w14:textId="77777777" w:rsidR="00627EDF" w:rsidRPr="003D4CBD" w:rsidRDefault="00627EDF">
      <w:pPr>
        <w:pStyle w:val="METNOBody"/>
        <w:rPr>
          <w:color w:val="4472C4" w:themeColor="accent1"/>
          <w:lang w:val="nl-NL"/>
        </w:rPr>
      </w:pPr>
      <w:r w:rsidRPr="003D4CBD">
        <w:rPr>
          <w:color w:val="4472C4" w:themeColor="accent1"/>
          <w:lang w:val="nl-NL"/>
        </w:rPr>
        <w:t>NEWBUL WVRS33 RUAA ULKK</w:t>
      </w:r>
    </w:p>
    <w:p w14:paraId="609E2986" w14:textId="77777777" w:rsidR="00627EDF" w:rsidRPr="003D4CBD" w:rsidRDefault="00627EDF">
      <w:pPr>
        <w:pStyle w:val="METNOBody"/>
        <w:rPr>
          <w:color w:val="4472C4" w:themeColor="accent1"/>
          <w:lang w:val="nl-NL"/>
        </w:rPr>
      </w:pPr>
      <w:r w:rsidRPr="003D4CBD">
        <w:rPr>
          <w:color w:val="4472C4" w:themeColor="accent1"/>
          <w:lang w:val="nl-NL"/>
        </w:rPr>
        <w:t>NEWBUL WVRS33 RUSM UWPP</w:t>
      </w:r>
    </w:p>
    <w:p w14:paraId="2EABEA60" w14:textId="77777777" w:rsidR="00627EDF" w:rsidRPr="003D4CBD" w:rsidRDefault="00627EDF">
      <w:pPr>
        <w:pStyle w:val="METNOBody"/>
        <w:rPr>
          <w:color w:val="4472C4" w:themeColor="accent1"/>
          <w:lang w:val="nl-NL"/>
        </w:rPr>
      </w:pPr>
      <w:r w:rsidRPr="003D4CBD">
        <w:rPr>
          <w:color w:val="4472C4" w:themeColor="accent1"/>
          <w:lang w:val="nl-NL"/>
        </w:rPr>
        <w:t>NEWBUL WVRS34 RUAA ULWW</w:t>
      </w:r>
    </w:p>
    <w:p w14:paraId="144B1F8C" w14:textId="77777777" w:rsidR="00627EDF" w:rsidRPr="003D4CBD" w:rsidRDefault="00627EDF">
      <w:pPr>
        <w:pStyle w:val="METNOBody"/>
        <w:rPr>
          <w:color w:val="4472C4" w:themeColor="accent1"/>
          <w:lang w:val="nl-NL"/>
        </w:rPr>
      </w:pPr>
      <w:r w:rsidRPr="003D4CBD">
        <w:rPr>
          <w:color w:val="4472C4" w:themeColor="accent1"/>
          <w:lang w:val="nl-NL"/>
        </w:rPr>
        <w:t>NEWBUL WVRS35 RUAA UUYP</w:t>
      </w:r>
    </w:p>
    <w:p w14:paraId="2105F9F4" w14:textId="77777777" w:rsidR="00627EDF" w:rsidRPr="003D4CBD" w:rsidRDefault="00627EDF">
      <w:pPr>
        <w:pStyle w:val="METNOBody"/>
        <w:rPr>
          <w:color w:val="4472C4" w:themeColor="accent1"/>
          <w:lang w:val="nl-NL"/>
        </w:rPr>
      </w:pPr>
      <w:r w:rsidRPr="003D4CBD">
        <w:rPr>
          <w:color w:val="4472C4" w:themeColor="accent1"/>
          <w:lang w:val="nl-NL"/>
        </w:rPr>
        <w:t>NEWBUL WVRS36 RUAA UUYW</w:t>
      </w:r>
    </w:p>
    <w:p w14:paraId="7D52D30A"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END</w:t>
      </w:r>
    </w:p>
    <w:p w14:paraId="6D7718D2" w14:textId="77777777" w:rsidR="00627EDF" w:rsidRPr="003D4CBD" w:rsidRDefault="00627EDF">
      <w:pPr>
        <w:pStyle w:val="METNOBody"/>
        <w:rPr>
          <w:rFonts w:ascii="Times New Roman" w:hAnsi="Times New Roman"/>
          <w:color w:val="4472C4" w:themeColor="accent1"/>
          <w:lang w:val="en-GB"/>
        </w:rPr>
      </w:pPr>
    </w:p>
    <w:p w14:paraId="0D00299A" w14:textId="77777777" w:rsidR="00627EDF" w:rsidRPr="003D4CBD" w:rsidRDefault="00627EDF" w:rsidP="00AA2908">
      <w:pPr>
        <w:pStyle w:val="Header"/>
        <w:keepNext/>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lastRenderedPageBreak/>
        <w:t>METNO EUR OPMET 060803</w:t>
      </w:r>
    </w:p>
    <w:p w14:paraId="5A48AF6B" w14:textId="77777777" w:rsidR="00627EDF" w:rsidRPr="003D4CBD" w:rsidRDefault="00627EDF" w:rsidP="00A3627C">
      <w:pPr>
        <w:pStyle w:val="METNOBody"/>
        <w:rPr>
          <w:rFonts w:ascii="Times New Roman" w:hAnsi="Times New Roman"/>
          <w:color w:val="4472C4" w:themeColor="accent1"/>
          <w:lang w:val="en-GB"/>
        </w:rPr>
      </w:pPr>
      <w:r w:rsidRPr="003D4CBD">
        <w:rPr>
          <w:color w:val="4472C4" w:themeColor="accent1"/>
          <w:lang w:val="en-GB"/>
        </w:rPr>
        <w:t>summer recess</w:t>
      </w:r>
    </w:p>
    <w:p w14:paraId="317E77BC" w14:textId="77777777" w:rsidR="00627EDF" w:rsidRPr="003D4CBD" w:rsidRDefault="00627EDF">
      <w:pPr>
        <w:pStyle w:val="METNOBody"/>
        <w:rPr>
          <w:rFonts w:ascii="Times New Roman" w:hAnsi="Times New Roman"/>
          <w:color w:val="4472C4" w:themeColor="accent1"/>
          <w:lang w:val="en-GB"/>
        </w:rPr>
      </w:pPr>
    </w:p>
    <w:p w14:paraId="5BC4354C"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060831</w:t>
      </w:r>
    </w:p>
    <w:p w14:paraId="113D81D3" w14:textId="77777777" w:rsidR="00627EDF" w:rsidRPr="003D4CBD" w:rsidRDefault="00627EDF">
      <w:pPr>
        <w:pStyle w:val="METNOBody"/>
        <w:rPr>
          <w:color w:val="4472C4" w:themeColor="accent1"/>
          <w:lang w:val="en-GB"/>
        </w:rPr>
      </w:pPr>
      <w:r w:rsidRPr="003D4CBD">
        <w:rPr>
          <w:color w:val="4472C4" w:themeColor="accent1"/>
          <w:lang w:val="en-GB"/>
        </w:rPr>
        <w:t>DELTIM FTLV31 EVRA</w:t>
      </w:r>
    </w:p>
    <w:p w14:paraId="7FAA2DA0" w14:textId="77777777" w:rsidR="00627EDF" w:rsidRPr="003D4CBD" w:rsidRDefault="00627EDF">
      <w:pPr>
        <w:pStyle w:val="METNOBody"/>
        <w:rPr>
          <w:color w:val="4472C4" w:themeColor="accent1"/>
          <w:lang w:val="en-GB"/>
        </w:rPr>
      </w:pPr>
      <w:r w:rsidRPr="003D4CBD">
        <w:rPr>
          <w:color w:val="4472C4" w:themeColor="accent1"/>
          <w:lang w:val="en-GB"/>
        </w:rPr>
        <w:t>NEWTIM FTLV31 EVRA 0024 0606 1212 1818</w:t>
      </w:r>
    </w:p>
    <w:p w14:paraId="3EA5593F" w14:textId="77777777" w:rsidR="00627EDF" w:rsidRPr="003D4CBD" w:rsidRDefault="00627EDF">
      <w:pPr>
        <w:pStyle w:val="METNOBody"/>
        <w:rPr>
          <w:color w:val="4472C4" w:themeColor="accent1"/>
          <w:lang w:val="en-GB"/>
        </w:rPr>
      </w:pPr>
      <w:r w:rsidRPr="003D4CBD">
        <w:rPr>
          <w:color w:val="4472C4" w:themeColor="accent1"/>
          <w:lang w:val="en-GB"/>
        </w:rPr>
        <w:t>DELTIM FCQB31 LQBK</w:t>
      </w:r>
    </w:p>
    <w:p w14:paraId="685DA51E" w14:textId="77777777" w:rsidR="00627EDF" w:rsidRPr="003D4CBD" w:rsidRDefault="00627EDF">
      <w:pPr>
        <w:pStyle w:val="METNOBody"/>
        <w:rPr>
          <w:color w:val="4472C4" w:themeColor="accent1"/>
          <w:lang w:val="en-GB"/>
        </w:rPr>
      </w:pPr>
      <w:r w:rsidRPr="003D4CBD">
        <w:rPr>
          <w:color w:val="4472C4" w:themeColor="accent1"/>
          <w:lang w:val="en-GB"/>
        </w:rPr>
        <w:t>NEWTIM FCQB31 LQBK 0009 0312 0615 0918 1221 1524 1803 2106</w:t>
      </w:r>
    </w:p>
    <w:p w14:paraId="6B946AEE" w14:textId="77777777" w:rsidR="00627EDF" w:rsidRPr="003D4CBD" w:rsidRDefault="00627EDF">
      <w:pPr>
        <w:pStyle w:val="METNOBody"/>
        <w:rPr>
          <w:color w:val="4472C4" w:themeColor="accent1"/>
          <w:lang w:val="en-GB"/>
        </w:rPr>
      </w:pPr>
      <w:r w:rsidRPr="003D4CBD">
        <w:rPr>
          <w:color w:val="4472C4" w:themeColor="accent1"/>
          <w:lang w:val="en-GB"/>
        </w:rPr>
        <w:t>DELTIM FCQB31 LQSA</w:t>
      </w:r>
    </w:p>
    <w:p w14:paraId="37D7100B" w14:textId="77777777" w:rsidR="00627EDF" w:rsidRPr="003D4CBD" w:rsidRDefault="00627EDF">
      <w:pPr>
        <w:pStyle w:val="METNOBody"/>
        <w:rPr>
          <w:color w:val="4472C4" w:themeColor="accent1"/>
          <w:lang w:val="en-GB"/>
        </w:rPr>
      </w:pPr>
      <w:r w:rsidRPr="003D4CBD">
        <w:rPr>
          <w:color w:val="4472C4" w:themeColor="accent1"/>
          <w:lang w:val="en-GB"/>
        </w:rPr>
        <w:t>NEWTIM FCQB31 LQSA 0009 0312 0615 0918 1221 1524 1803 2106</w:t>
      </w:r>
    </w:p>
    <w:p w14:paraId="508F38E8" w14:textId="77777777" w:rsidR="00627EDF" w:rsidRPr="003D4CBD" w:rsidRDefault="00627EDF">
      <w:pPr>
        <w:pStyle w:val="METNOBody"/>
        <w:rPr>
          <w:color w:val="4472C4" w:themeColor="accent1"/>
          <w:lang w:val="en-GB"/>
        </w:rPr>
      </w:pPr>
      <w:r w:rsidRPr="003D4CBD">
        <w:rPr>
          <w:color w:val="4472C4" w:themeColor="accent1"/>
          <w:lang w:val="en-GB"/>
        </w:rPr>
        <w:t>DELTIM FCQB31 LQMO</w:t>
      </w:r>
    </w:p>
    <w:p w14:paraId="2186FDFD" w14:textId="77777777" w:rsidR="00627EDF" w:rsidRPr="003D4CBD" w:rsidRDefault="00627EDF">
      <w:pPr>
        <w:pStyle w:val="METNOBody"/>
        <w:rPr>
          <w:color w:val="4472C4" w:themeColor="accent1"/>
          <w:lang w:val="en-GB"/>
        </w:rPr>
      </w:pPr>
      <w:r w:rsidRPr="003D4CBD">
        <w:rPr>
          <w:color w:val="4472C4" w:themeColor="accent1"/>
          <w:lang w:val="en-GB"/>
        </w:rPr>
        <w:t>NEWTIM FCQB31 LQMO 0009 0312 0615 0918 1221 1524 1803 2106</w:t>
      </w:r>
    </w:p>
    <w:p w14:paraId="52CAA75B" w14:textId="77777777" w:rsidR="00627EDF" w:rsidRPr="003D4CBD" w:rsidRDefault="00627EDF">
      <w:pPr>
        <w:pStyle w:val="METNOBody"/>
        <w:rPr>
          <w:color w:val="4472C4" w:themeColor="accent1"/>
          <w:lang w:val="en-GB"/>
        </w:rPr>
      </w:pPr>
      <w:r w:rsidRPr="003D4CBD">
        <w:rPr>
          <w:color w:val="4472C4" w:themeColor="accent1"/>
          <w:lang w:val="en-GB"/>
        </w:rPr>
        <w:t xml:space="preserve">RMVRPT SANL32 EHDB EHVB </w:t>
      </w:r>
    </w:p>
    <w:p w14:paraId="43831CBC" w14:textId="77777777" w:rsidR="00627EDF" w:rsidRPr="003D4CBD" w:rsidRDefault="00627EDF">
      <w:pPr>
        <w:pStyle w:val="METNOBody"/>
        <w:rPr>
          <w:color w:val="4472C4" w:themeColor="accent1"/>
          <w:lang w:val="en-GB"/>
        </w:rPr>
      </w:pPr>
      <w:r w:rsidRPr="003D4CBD">
        <w:rPr>
          <w:color w:val="4472C4" w:themeColor="accent1"/>
          <w:lang w:val="en-GB"/>
        </w:rPr>
        <w:t>RMVRPT FCNL32 EHDB EHVB</w:t>
      </w:r>
    </w:p>
    <w:p w14:paraId="17F22780" w14:textId="77777777" w:rsidR="00627EDF" w:rsidRPr="003D4CBD" w:rsidRDefault="00627EDF">
      <w:pPr>
        <w:pStyle w:val="METNOBody"/>
        <w:rPr>
          <w:color w:val="4472C4" w:themeColor="accent1"/>
          <w:lang w:val="en-GB"/>
        </w:rPr>
      </w:pPr>
      <w:r w:rsidRPr="003D4CBD">
        <w:rPr>
          <w:color w:val="4472C4" w:themeColor="accent1"/>
          <w:lang w:val="en-GB"/>
        </w:rPr>
        <w:t>DELTIM FTRO31 LROM</w:t>
      </w:r>
    </w:p>
    <w:p w14:paraId="3FE20CC0" w14:textId="77777777" w:rsidR="00627EDF" w:rsidRPr="003D4CBD" w:rsidRDefault="00627EDF">
      <w:pPr>
        <w:pStyle w:val="METNOBody"/>
        <w:rPr>
          <w:color w:val="4472C4" w:themeColor="accent1"/>
          <w:lang w:val="en-GB"/>
        </w:rPr>
      </w:pPr>
      <w:r w:rsidRPr="003D4CBD">
        <w:rPr>
          <w:color w:val="4472C4" w:themeColor="accent1"/>
          <w:lang w:val="en-GB"/>
        </w:rPr>
        <w:t>NEWTIM FTRO31 LROM 0024 0606 1212 1818</w:t>
      </w:r>
    </w:p>
    <w:p w14:paraId="5E1004E1" w14:textId="77777777" w:rsidR="00627EDF" w:rsidRPr="003D4CBD" w:rsidRDefault="00627EDF">
      <w:pPr>
        <w:pStyle w:val="METNOBody"/>
        <w:rPr>
          <w:color w:val="4472C4" w:themeColor="accent1"/>
          <w:lang w:val="en-GB"/>
        </w:rPr>
      </w:pPr>
      <w:r w:rsidRPr="003D4CBD">
        <w:rPr>
          <w:color w:val="4472C4" w:themeColor="accent1"/>
          <w:lang w:val="en-GB"/>
        </w:rPr>
        <w:t xml:space="preserve">NEWBUL FTMJ31 LWSK </w:t>
      </w:r>
      <w:proofErr w:type="spellStart"/>
      <w:r w:rsidRPr="003D4CBD">
        <w:rPr>
          <w:color w:val="4472C4" w:themeColor="accent1"/>
          <w:lang w:val="en-GB"/>
        </w:rPr>
        <w:t>LWSK</w:t>
      </w:r>
      <w:proofErr w:type="spellEnd"/>
      <w:r w:rsidRPr="003D4CBD">
        <w:rPr>
          <w:color w:val="4472C4" w:themeColor="accent1"/>
          <w:lang w:val="en-GB"/>
        </w:rPr>
        <w:t xml:space="preserve"> LWOH</w:t>
      </w:r>
    </w:p>
    <w:p w14:paraId="2798117E" w14:textId="77777777" w:rsidR="00627EDF" w:rsidRPr="003D4CBD" w:rsidRDefault="00627EDF">
      <w:pPr>
        <w:pStyle w:val="METNOBody"/>
        <w:rPr>
          <w:color w:val="4472C4" w:themeColor="accent1"/>
          <w:lang w:val="en-GB"/>
        </w:rPr>
      </w:pPr>
      <w:r w:rsidRPr="003D4CBD">
        <w:rPr>
          <w:color w:val="4472C4" w:themeColor="accent1"/>
          <w:lang w:val="en-GB"/>
        </w:rPr>
        <w:t xml:space="preserve">DELTIM FTNL31 EHDB </w:t>
      </w:r>
    </w:p>
    <w:p w14:paraId="0FE3DBE1" w14:textId="77777777" w:rsidR="00627EDF" w:rsidRPr="003D4CBD" w:rsidRDefault="00627EDF">
      <w:pPr>
        <w:pStyle w:val="METNOBody"/>
        <w:rPr>
          <w:color w:val="4472C4" w:themeColor="accent1"/>
          <w:lang w:val="en-GB"/>
        </w:rPr>
      </w:pPr>
      <w:r w:rsidRPr="003D4CBD">
        <w:rPr>
          <w:color w:val="4472C4" w:themeColor="accent1"/>
          <w:lang w:val="en-GB"/>
        </w:rPr>
        <w:t>NEWTIM FTNL31 EHDB 0024 0606 1212 1818</w:t>
      </w:r>
    </w:p>
    <w:p w14:paraId="3376F6B2" w14:textId="77777777" w:rsidR="00627EDF" w:rsidRPr="003D4CBD" w:rsidRDefault="00627EDF">
      <w:pPr>
        <w:pStyle w:val="METNOBody"/>
        <w:rPr>
          <w:color w:val="4472C4" w:themeColor="accent1"/>
          <w:lang w:val="en-GB"/>
        </w:rPr>
      </w:pPr>
      <w:r w:rsidRPr="003D4CBD">
        <w:rPr>
          <w:color w:val="4472C4" w:themeColor="accent1"/>
          <w:lang w:val="en-GB"/>
        </w:rPr>
        <w:t>DELTIM FTSQ31 LZIB</w:t>
      </w:r>
    </w:p>
    <w:p w14:paraId="75E2C7BA" w14:textId="77777777" w:rsidR="00627EDF" w:rsidRPr="003D4CBD" w:rsidRDefault="00627EDF">
      <w:pPr>
        <w:pStyle w:val="METNOBody"/>
        <w:rPr>
          <w:color w:val="4472C4" w:themeColor="accent1"/>
          <w:lang w:val="en-GB"/>
        </w:rPr>
      </w:pPr>
      <w:r w:rsidRPr="003D4CBD">
        <w:rPr>
          <w:color w:val="4472C4" w:themeColor="accent1"/>
          <w:lang w:val="en-GB"/>
        </w:rPr>
        <w:t>NEWTIM FTSQ31 LZIB 0024 0606 1212 1818</w:t>
      </w:r>
    </w:p>
    <w:p w14:paraId="18152C33" w14:textId="77777777" w:rsidR="00627EDF" w:rsidRPr="003D4CBD" w:rsidRDefault="00627EDF">
      <w:pPr>
        <w:pStyle w:val="METNOBody"/>
        <w:rPr>
          <w:color w:val="4472C4" w:themeColor="accent1"/>
          <w:lang w:val="en-GB"/>
        </w:rPr>
      </w:pPr>
      <w:r w:rsidRPr="003D4CBD">
        <w:rPr>
          <w:color w:val="4472C4" w:themeColor="accent1"/>
          <w:lang w:val="en-GB"/>
        </w:rPr>
        <w:t>DELTIM FTIE31 EIDB</w:t>
      </w:r>
    </w:p>
    <w:p w14:paraId="7F4D5D4A" w14:textId="77777777" w:rsidR="00627EDF" w:rsidRPr="003D4CBD" w:rsidRDefault="00627EDF">
      <w:pPr>
        <w:pStyle w:val="METNOBody"/>
        <w:rPr>
          <w:color w:val="4472C4" w:themeColor="accent1"/>
          <w:lang w:val="en-GB"/>
        </w:rPr>
      </w:pPr>
      <w:r w:rsidRPr="003D4CBD">
        <w:rPr>
          <w:color w:val="4472C4" w:themeColor="accent1"/>
          <w:lang w:val="en-GB"/>
        </w:rPr>
        <w:t>NEWTIM FTIE31 EIDB 0024 0606 1212 1818</w:t>
      </w:r>
    </w:p>
    <w:p w14:paraId="5600EBFF"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END</w:t>
      </w:r>
    </w:p>
    <w:p w14:paraId="7C6A893F" w14:textId="77777777" w:rsidR="00627EDF" w:rsidRPr="003D4CBD" w:rsidRDefault="00627EDF">
      <w:pPr>
        <w:pStyle w:val="METNOBody"/>
        <w:rPr>
          <w:rFonts w:ascii="Times New Roman" w:hAnsi="Times New Roman"/>
          <w:color w:val="4472C4" w:themeColor="accent1"/>
          <w:lang w:val="en-GB"/>
        </w:rPr>
      </w:pPr>
    </w:p>
    <w:p w14:paraId="1E204082"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060928</w:t>
      </w:r>
    </w:p>
    <w:p w14:paraId="56577033" w14:textId="77777777" w:rsidR="00627EDF" w:rsidRPr="003D4CBD" w:rsidRDefault="00627EDF">
      <w:pPr>
        <w:pStyle w:val="METNOBody"/>
        <w:rPr>
          <w:color w:val="4472C4" w:themeColor="accent1"/>
          <w:lang w:val="en-GB"/>
        </w:rPr>
      </w:pPr>
      <w:r w:rsidRPr="003D4CBD">
        <w:rPr>
          <w:color w:val="4472C4" w:themeColor="accent1"/>
          <w:lang w:val="en-GB"/>
        </w:rPr>
        <w:t>RMVRPT SANO38 ENMI ENFR</w:t>
      </w:r>
    </w:p>
    <w:p w14:paraId="73783E79" w14:textId="77777777" w:rsidR="00627EDF" w:rsidRPr="003D4CBD" w:rsidRDefault="00627EDF">
      <w:pPr>
        <w:pStyle w:val="METNOBody"/>
        <w:rPr>
          <w:color w:val="4472C4" w:themeColor="accent1"/>
          <w:lang w:val="en-GB"/>
        </w:rPr>
      </w:pPr>
      <w:r w:rsidRPr="003D4CBD">
        <w:rPr>
          <w:color w:val="4472C4" w:themeColor="accent1"/>
          <w:lang w:val="en-GB"/>
        </w:rPr>
        <w:t>NEWBUL SAJP32 RJTD RJCC RJCH RJFF RJFK RJFT RJFO RJFU RJOA RJOB RJOT RJSN RJSS</w:t>
      </w:r>
    </w:p>
    <w:p w14:paraId="6701A203" w14:textId="77777777" w:rsidR="00627EDF" w:rsidRPr="003D4CBD" w:rsidRDefault="00627EDF">
      <w:pPr>
        <w:pStyle w:val="METNOBody"/>
        <w:rPr>
          <w:color w:val="4472C4" w:themeColor="accent1"/>
          <w:lang w:val="en-GB"/>
        </w:rPr>
      </w:pPr>
      <w:r w:rsidRPr="003D4CBD">
        <w:rPr>
          <w:color w:val="4472C4" w:themeColor="accent1"/>
          <w:lang w:val="en-GB"/>
        </w:rPr>
        <w:t>END</w:t>
      </w:r>
    </w:p>
    <w:p w14:paraId="44B1493F" w14:textId="77777777" w:rsidR="00627EDF" w:rsidRPr="003D4CBD" w:rsidRDefault="00627EDF">
      <w:pPr>
        <w:pStyle w:val="METNOBody"/>
        <w:rPr>
          <w:color w:val="4472C4" w:themeColor="accent1"/>
          <w:lang w:val="en-GB"/>
        </w:rPr>
      </w:pPr>
    </w:p>
    <w:p w14:paraId="6053CEE6"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061026</w:t>
      </w:r>
    </w:p>
    <w:p w14:paraId="0A3545AB" w14:textId="77777777" w:rsidR="00627EDF" w:rsidRPr="003D4CBD" w:rsidRDefault="00627EDF">
      <w:pPr>
        <w:pStyle w:val="METNOBody"/>
        <w:rPr>
          <w:color w:val="4472C4" w:themeColor="accent1"/>
          <w:lang w:val="en-GB"/>
        </w:rPr>
      </w:pPr>
      <w:r w:rsidRPr="003D4CBD">
        <w:rPr>
          <w:color w:val="4472C4" w:themeColor="accent1"/>
          <w:lang w:val="en-GB"/>
        </w:rPr>
        <w:t>DELBUL WSOS31 LOWM LOVV</w:t>
      </w:r>
    </w:p>
    <w:p w14:paraId="38BE6B1E" w14:textId="77777777" w:rsidR="00627EDF" w:rsidRPr="003D4CBD" w:rsidRDefault="00627EDF">
      <w:pPr>
        <w:pStyle w:val="METNOBody"/>
        <w:rPr>
          <w:color w:val="4472C4" w:themeColor="accent1"/>
          <w:lang w:val="en-GB"/>
        </w:rPr>
      </w:pPr>
      <w:r w:rsidRPr="003D4CBD">
        <w:rPr>
          <w:color w:val="4472C4" w:themeColor="accent1"/>
          <w:lang w:val="en-GB"/>
        </w:rPr>
        <w:t>NEWBUL WSOS31 LOWW LOVV</w:t>
      </w:r>
    </w:p>
    <w:p w14:paraId="7C202800" w14:textId="77777777" w:rsidR="00627EDF" w:rsidRPr="003D4CBD" w:rsidRDefault="00627EDF">
      <w:pPr>
        <w:pStyle w:val="METNOBody"/>
        <w:rPr>
          <w:color w:val="4472C4" w:themeColor="accent1"/>
          <w:lang w:val="en-GB"/>
        </w:rPr>
      </w:pPr>
      <w:r w:rsidRPr="003D4CBD">
        <w:rPr>
          <w:color w:val="4472C4" w:themeColor="accent1"/>
          <w:lang w:val="en-GB"/>
        </w:rPr>
        <w:t>DELBUL WVOS31 LOWM LOVV</w:t>
      </w:r>
    </w:p>
    <w:p w14:paraId="78AB7A7D" w14:textId="77777777" w:rsidR="00627EDF" w:rsidRPr="003D4CBD" w:rsidRDefault="00627EDF">
      <w:pPr>
        <w:pStyle w:val="METNOBody"/>
        <w:rPr>
          <w:color w:val="4472C4" w:themeColor="accent1"/>
          <w:lang w:val="en-GB"/>
        </w:rPr>
      </w:pPr>
      <w:r w:rsidRPr="003D4CBD">
        <w:rPr>
          <w:color w:val="4472C4" w:themeColor="accent1"/>
          <w:lang w:val="en-GB"/>
        </w:rPr>
        <w:t>NEWBUL WVOS31 LOWW LOVV</w:t>
      </w:r>
    </w:p>
    <w:p w14:paraId="6586FC3A" w14:textId="77777777" w:rsidR="00627EDF" w:rsidRPr="003D4CBD" w:rsidRDefault="00627EDF">
      <w:pPr>
        <w:pStyle w:val="METNOBody"/>
        <w:rPr>
          <w:color w:val="4472C4" w:themeColor="accent1"/>
          <w:lang w:val="en-GB"/>
        </w:rPr>
      </w:pPr>
      <w:r w:rsidRPr="003D4CBD">
        <w:rPr>
          <w:color w:val="4472C4" w:themeColor="accent1"/>
          <w:lang w:val="en-GB"/>
        </w:rPr>
        <w:t xml:space="preserve">RMVRPT FCSN33 ESWI ESPC </w:t>
      </w:r>
    </w:p>
    <w:p w14:paraId="06872FCA" w14:textId="77777777" w:rsidR="00627EDF" w:rsidRPr="003D4CBD" w:rsidRDefault="00627EDF">
      <w:pPr>
        <w:pStyle w:val="METNOBody"/>
        <w:rPr>
          <w:color w:val="4472C4" w:themeColor="accent1"/>
          <w:lang w:val="en-GB"/>
        </w:rPr>
      </w:pPr>
      <w:r w:rsidRPr="003D4CBD">
        <w:rPr>
          <w:color w:val="4472C4" w:themeColor="accent1"/>
          <w:lang w:val="en-GB"/>
        </w:rPr>
        <w:t xml:space="preserve">RMVRPT SASN33 ESWI ESPC </w:t>
      </w:r>
    </w:p>
    <w:p w14:paraId="0B410F62" w14:textId="77777777" w:rsidR="00627EDF" w:rsidRPr="003D4CBD" w:rsidRDefault="00627EDF">
      <w:pPr>
        <w:pStyle w:val="METNOBody"/>
        <w:rPr>
          <w:color w:val="4472C4" w:themeColor="accent1"/>
          <w:lang w:val="en-GB"/>
        </w:rPr>
      </w:pPr>
      <w:r w:rsidRPr="003D4CBD">
        <w:rPr>
          <w:color w:val="4472C4" w:themeColor="accent1"/>
          <w:lang w:val="en-GB"/>
        </w:rPr>
        <w:t xml:space="preserve">ADDRPT FCSN33 ESWI ESNZ </w:t>
      </w:r>
    </w:p>
    <w:p w14:paraId="59F7E284" w14:textId="77777777" w:rsidR="00627EDF" w:rsidRPr="003D4CBD" w:rsidRDefault="00627EDF">
      <w:pPr>
        <w:pStyle w:val="METNOBody"/>
        <w:rPr>
          <w:color w:val="4472C4" w:themeColor="accent1"/>
          <w:lang w:val="en-GB"/>
        </w:rPr>
      </w:pPr>
      <w:r w:rsidRPr="003D4CBD">
        <w:rPr>
          <w:color w:val="4472C4" w:themeColor="accent1"/>
          <w:lang w:val="en-GB"/>
        </w:rPr>
        <w:t>ADDRPT SASN33 ESWI ESNZ</w:t>
      </w:r>
    </w:p>
    <w:p w14:paraId="15B9B979" w14:textId="77777777" w:rsidR="00627EDF" w:rsidRPr="003D4CBD" w:rsidRDefault="00627EDF">
      <w:pPr>
        <w:pStyle w:val="METNOBody"/>
        <w:rPr>
          <w:color w:val="4472C4" w:themeColor="accent1"/>
          <w:lang w:val="en-GB"/>
        </w:rPr>
      </w:pPr>
      <w:r w:rsidRPr="003D4CBD">
        <w:rPr>
          <w:color w:val="4472C4" w:themeColor="accent1"/>
          <w:lang w:val="en-GB"/>
        </w:rPr>
        <w:t xml:space="preserve">ADDRPT SAEW34 LEMM LELL </w:t>
      </w:r>
    </w:p>
    <w:p w14:paraId="110D106E" w14:textId="77777777" w:rsidR="00627EDF" w:rsidRPr="003D4CBD" w:rsidRDefault="00627EDF">
      <w:pPr>
        <w:pStyle w:val="METNOBody"/>
        <w:rPr>
          <w:color w:val="4472C4" w:themeColor="accent1"/>
          <w:lang w:val="en-GB"/>
        </w:rPr>
      </w:pPr>
      <w:r w:rsidRPr="003D4CBD">
        <w:rPr>
          <w:color w:val="4472C4" w:themeColor="accent1"/>
          <w:lang w:val="en-GB"/>
        </w:rPr>
        <w:t xml:space="preserve">ADDRPT SAEW35 LEMM LEAB </w:t>
      </w:r>
    </w:p>
    <w:p w14:paraId="3D3C0BA7" w14:textId="77777777" w:rsidR="00627EDF" w:rsidRPr="003D4CBD" w:rsidRDefault="00627EDF">
      <w:pPr>
        <w:pStyle w:val="METNOBody"/>
        <w:rPr>
          <w:color w:val="4472C4" w:themeColor="accent1"/>
          <w:lang w:val="en-GB"/>
        </w:rPr>
      </w:pPr>
      <w:r w:rsidRPr="003D4CBD">
        <w:rPr>
          <w:color w:val="4472C4" w:themeColor="accent1"/>
          <w:lang w:val="en-GB"/>
        </w:rPr>
        <w:t>ADDRPT FCEW35 LEMM LEAB</w:t>
      </w:r>
    </w:p>
    <w:p w14:paraId="4397C848" w14:textId="77777777" w:rsidR="00627EDF" w:rsidRPr="003D4CBD" w:rsidRDefault="00627EDF">
      <w:pPr>
        <w:pStyle w:val="METNOBody"/>
        <w:rPr>
          <w:color w:val="4472C4" w:themeColor="accent1"/>
          <w:lang w:val="en-GB"/>
        </w:rPr>
      </w:pPr>
      <w:r w:rsidRPr="003D4CBD">
        <w:rPr>
          <w:color w:val="4472C4" w:themeColor="accent1"/>
          <w:lang w:val="en-GB"/>
        </w:rPr>
        <w:t>NEWBUL FTSR31 WSSS WAAA WABB WADD WARR WIHH WIII WIMM WSAP WSSS</w:t>
      </w:r>
    </w:p>
    <w:p w14:paraId="30EB37FE" w14:textId="77777777" w:rsidR="00627EDF" w:rsidRPr="003D4CBD" w:rsidRDefault="00627EDF">
      <w:pPr>
        <w:pStyle w:val="METNOBody"/>
        <w:rPr>
          <w:color w:val="4472C4" w:themeColor="accent1"/>
          <w:lang w:val="en-GB"/>
        </w:rPr>
      </w:pPr>
      <w:r w:rsidRPr="003D4CBD">
        <w:rPr>
          <w:color w:val="4472C4" w:themeColor="accent1"/>
          <w:lang w:val="en-GB"/>
        </w:rPr>
        <w:t>NEWBUL FTSR32 WSSS WMKJ WMKK WMKL WMKM WMKP WMSA</w:t>
      </w:r>
    </w:p>
    <w:p w14:paraId="4ACFC9D7" w14:textId="77777777" w:rsidR="00627EDF" w:rsidRPr="003D4CBD" w:rsidRDefault="00627EDF">
      <w:pPr>
        <w:pStyle w:val="METNOBody"/>
        <w:rPr>
          <w:color w:val="4472C4" w:themeColor="accent1"/>
          <w:lang w:val="en-GB"/>
        </w:rPr>
      </w:pPr>
      <w:r w:rsidRPr="003D4CBD">
        <w:rPr>
          <w:color w:val="4472C4" w:themeColor="accent1"/>
          <w:lang w:val="en-GB"/>
        </w:rPr>
        <w:t>NEWBUL FTSR33 WSSS WBSB WBGB WBGG WBGR WBGS WBKK WBKL WBKS WBKW</w:t>
      </w:r>
    </w:p>
    <w:p w14:paraId="207F0A49"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END</w:t>
      </w:r>
    </w:p>
    <w:p w14:paraId="44BA4971" w14:textId="77777777" w:rsidR="00627EDF" w:rsidRPr="003D4CBD" w:rsidRDefault="00627EDF">
      <w:pPr>
        <w:pStyle w:val="METNOBody"/>
        <w:rPr>
          <w:rFonts w:ascii="Times New Roman" w:hAnsi="Times New Roman"/>
          <w:color w:val="4472C4" w:themeColor="accent1"/>
          <w:lang w:val="en-GB"/>
        </w:rPr>
      </w:pPr>
    </w:p>
    <w:p w14:paraId="39A0535C"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061123</w:t>
      </w:r>
    </w:p>
    <w:p w14:paraId="56AACC0F" w14:textId="77777777" w:rsidR="00627EDF" w:rsidRPr="003D4CBD" w:rsidRDefault="00627EDF">
      <w:pPr>
        <w:pStyle w:val="METNOBody"/>
        <w:rPr>
          <w:color w:val="4472C4" w:themeColor="accent1"/>
          <w:lang w:val="en-GB"/>
        </w:rPr>
      </w:pPr>
      <w:r w:rsidRPr="003D4CBD">
        <w:rPr>
          <w:color w:val="4472C4" w:themeColor="accent1"/>
          <w:lang w:val="en-GB"/>
        </w:rPr>
        <w:t>DELTIM FCLJ31 LJLJ</w:t>
      </w:r>
    </w:p>
    <w:p w14:paraId="71633AE8" w14:textId="77777777" w:rsidR="00627EDF" w:rsidRPr="003D4CBD" w:rsidRDefault="00627EDF">
      <w:pPr>
        <w:pStyle w:val="METNOBody"/>
        <w:rPr>
          <w:color w:val="4472C4" w:themeColor="accent1"/>
          <w:lang w:val="en-GB"/>
        </w:rPr>
      </w:pPr>
      <w:r w:rsidRPr="003D4CBD">
        <w:rPr>
          <w:color w:val="4472C4" w:themeColor="accent1"/>
          <w:lang w:val="en-GB"/>
        </w:rPr>
        <w:t>DELTIM FCLJ32 LJLJ</w:t>
      </w:r>
    </w:p>
    <w:p w14:paraId="06D7BFDC" w14:textId="77777777" w:rsidR="00627EDF" w:rsidRPr="003D4CBD" w:rsidRDefault="00627EDF">
      <w:pPr>
        <w:pStyle w:val="METNOBody"/>
        <w:rPr>
          <w:color w:val="4472C4" w:themeColor="accent1"/>
          <w:lang w:val="en-GB"/>
        </w:rPr>
      </w:pPr>
      <w:r w:rsidRPr="003D4CBD">
        <w:rPr>
          <w:color w:val="4472C4" w:themeColor="accent1"/>
          <w:lang w:val="en-GB"/>
        </w:rPr>
        <w:t>NEWTIM FCLJ31 LJLJ 0009 0312 0615 0918 1221 1524 1803 2106</w:t>
      </w:r>
    </w:p>
    <w:p w14:paraId="1DE80BDA" w14:textId="77777777" w:rsidR="00627EDF" w:rsidRPr="003D4CBD" w:rsidRDefault="00627EDF">
      <w:pPr>
        <w:pStyle w:val="METNOBody"/>
        <w:rPr>
          <w:color w:val="4472C4" w:themeColor="accent1"/>
          <w:lang w:val="en-GB"/>
        </w:rPr>
      </w:pPr>
      <w:r w:rsidRPr="003D4CBD">
        <w:rPr>
          <w:color w:val="4472C4" w:themeColor="accent1"/>
          <w:lang w:val="en-GB"/>
        </w:rPr>
        <w:t>NEWTIM FCLJ32 LJLJ 0009 0312 0615 0918 1221 1524 1803 2106</w:t>
      </w:r>
    </w:p>
    <w:p w14:paraId="6A1B751F" w14:textId="77777777" w:rsidR="00627EDF" w:rsidRPr="003D4CBD" w:rsidRDefault="00627EDF">
      <w:pPr>
        <w:pStyle w:val="METNOBody"/>
        <w:rPr>
          <w:color w:val="4472C4" w:themeColor="accent1"/>
          <w:lang w:val="en-GB"/>
        </w:rPr>
      </w:pPr>
      <w:r w:rsidRPr="003D4CBD">
        <w:rPr>
          <w:color w:val="4472C4" w:themeColor="accent1"/>
          <w:lang w:val="en-GB"/>
        </w:rPr>
        <w:t xml:space="preserve">RMVRPT FTDN32 EKCH EKYT </w:t>
      </w:r>
    </w:p>
    <w:p w14:paraId="3A6918AE" w14:textId="77777777" w:rsidR="00627EDF" w:rsidRPr="003D4CBD" w:rsidRDefault="00627EDF">
      <w:pPr>
        <w:pStyle w:val="METNOBody"/>
        <w:rPr>
          <w:color w:val="4472C4" w:themeColor="accent1"/>
          <w:lang w:val="en-GB"/>
        </w:rPr>
      </w:pPr>
      <w:r w:rsidRPr="003D4CBD">
        <w:rPr>
          <w:color w:val="4472C4" w:themeColor="accent1"/>
          <w:lang w:val="en-GB"/>
        </w:rPr>
        <w:t>ADDRPT FTDN31 EKCH EKYT</w:t>
      </w:r>
    </w:p>
    <w:p w14:paraId="6CE48CB2" w14:textId="77777777" w:rsidR="00627EDF" w:rsidRPr="003D4CBD" w:rsidRDefault="00627EDF">
      <w:pPr>
        <w:pStyle w:val="METNOBody"/>
        <w:rPr>
          <w:color w:val="4472C4" w:themeColor="accent1"/>
          <w:lang w:val="en-GB"/>
        </w:rPr>
      </w:pPr>
      <w:r w:rsidRPr="003D4CBD">
        <w:rPr>
          <w:color w:val="4472C4" w:themeColor="accent1"/>
          <w:lang w:val="en-GB"/>
        </w:rPr>
        <w:t>RMVRPT SARO31 LROM LRAR</w:t>
      </w:r>
    </w:p>
    <w:p w14:paraId="16F67F6E" w14:textId="77777777" w:rsidR="00627EDF" w:rsidRPr="003D4CBD" w:rsidRDefault="00627EDF">
      <w:pPr>
        <w:pStyle w:val="METNOBody"/>
        <w:rPr>
          <w:color w:val="4472C4" w:themeColor="accent1"/>
          <w:lang w:val="en-GB"/>
        </w:rPr>
      </w:pPr>
      <w:r w:rsidRPr="003D4CBD">
        <w:rPr>
          <w:color w:val="4472C4" w:themeColor="accent1"/>
          <w:lang w:val="en-GB"/>
        </w:rPr>
        <w:t>RMVRPT FCRO31 LROM LRAR</w:t>
      </w:r>
    </w:p>
    <w:p w14:paraId="09834EB2" w14:textId="77777777" w:rsidR="00627EDF" w:rsidRPr="003D4CBD" w:rsidRDefault="00627EDF">
      <w:pPr>
        <w:pStyle w:val="METNOBody"/>
        <w:rPr>
          <w:color w:val="4472C4" w:themeColor="accent1"/>
          <w:lang w:val="en-GB"/>
        </w:rPr>
      </w:pPr>
      <w:r w:rsidRPr="003D4CBD">
        <w:rPr>
          <w:color w:val="4472C4" w:themeColor="accent1"/>
          <w:lang w:val="en-GB"/>
        </w:rPr>
        <w:t>ADDRPT SARO41 LROM LRAR</w:t>
      </w:r>
    </w:p>
    <w:p w14:paraId="0D6EAAD4" w14:textId="77777777" w:rsidR="00627EDF" w:rsidRPr="003D4CBD" w:rsidRDefault="00627EDF">
      <w:pPr>
        <w:pStyle w:val="METNOBody"/>
        <w:rPr>
          <w:color w:val="4472C4" w:themeColor="accent1"/>
          <w:lang w:val="en-GB"/>
        </w:rPr>
      </w:pPr>
      <w:r w:rsidRPr="003D4CBD">
        <w:rPr>
          <w:color w:val="4472C4" w:themeColor="accent1"/>
          <w:lang w:val="en-GB"/>
        </w:rPr>
        <w:t>ADDRPT FCRO41 LROM LRAR</w:t>
      </w:r>
    </w:p>
    <w:p w14:paraId="699C4847" w14:textId="77777777" w:rsidR="00627EDF" w:rsidRPr="003D4CBD" w:rsidRDefault="00627EDF">
      <w:pPr>
        <w:pStyle w:val="METNOBody"/>
        <w:rPr>
          <w:color w:val="4472C4" w:themeColor="accent1"/>
          <w:lang w:val="en-GB"/>
        </w:rPr>
      </w:pPr>
      <w:r w:rsidRPr="003D4CBD">
        <w:rPr>
          <w:color w:val="4472C4" w:themeColor="accent1"/>
          <w:lang w:val="en-GB"/>
        </w:rPr>
        <w:t>NEWBUL SANL33 EHDB EHFD EHJR EHKV EHFZ EHMG EHMA EHSA EHSC</w:t>
      </w:r>
    </w:p>
    <w:p w14:paraId="2B8DADA7" w14:textId="77777777" w:rsidR="00627EDF" w:rsidRPr="003D4CBD" w:rsidRDefault="00627EDF">
      <w:pPr>
        <w:pStyle w:val="METNOBody"/>
        <w:rPr>
          <w:color w:val="4472C4" w:themeColor="accent1"/>
          <w:lang w:val="en-GB"/>
        </w:rPr>
      </w:pPr>
      <w:r w:rsidRPr="003D4CBD">
        <w:rPr>
          <w:color w:val="4472C4" w:themeColor="accent1"/>
          <w:lang w:val="en-GB"/>
        </w:rPr>
        <w:lastRenderedPageBreak/>
        <w:t>ADDRPT SAHU41 LHBM LHPR</w:t>
      </w:r>
    </w:p>
    <w:p w14:paraId="754B9BAF" w14:textId="77777777" w:rsidR="00627EDF" w:rsidRPr="003D4CBD" w:rsidRDefault="00627EDF">
      <w:pPr>
        <w:pStyle w:val="METNOBody"/>
        <w:rPr>
          <w:color w:val="4472C4" w:themeColor="accent1"/>
          <w:lang w:val="en-GB"/>
        </w:rPr>
      </w:pPr>
      <w:r w:rsidRPr="003D4CBD">
        <w:rPr>
          <w:color w:val="4472C4" w:themeColor="accent1"/>
          <w:lang w:val="en-GB"/>
        </w:rPr>
        <w:t>ADDRPT FCHU41 LHBM LHPR</w:t>
      </w:r>
    </w:p>
    <w:p w14:paraId="70A0755E"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END</w:t>
      </w:r>
    </w:p>
    <w:p w14:paraId="56C38D76" w14:textId="77777777" w:rsidR="00627EDF" w:rsidRPr="003D4CBD" w:rsidRDefault="00627EDF">
      <w:pPr>
        <w:pStyle w:val="METNOBody"/>
        <w:rPr>
          <w:rFonts w:ascii="Times New Roman" w:hAnsi="Times New Roman"/>
          <w:color w:val="4472C4" w:themeColor="accent1"/>
          <w:lang w:val="en-GB"/>
        </w:rPr>
      </w:pPr>
    </w:p>
    <w:p w14:paraId="2716BA84"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061221</w:t>
      </w:r>
    </w:p>
    <w:p w14:paraId="2DFE1AD8" w14:textId="77777777" w:rsidR="00627EDF" w:rsidRPr="003D4CBD" w:rsidRDefault="00627EDF">
      <w:pPr>
        <w:pStyle w:val="METNOBody"/>
        <w:rPr>
          <w:color w:val="4472C4" w:themeColor="accent1"/>
          <w:lang w:val="en-GB"/>
        </w:rPr>
      </w:pPr>
      <w:r w:rsidRPr="003D4CBD">
        <w:rPr>
          <w:color w:val="4472C4" w:themeColor="accent1"/>
          <w:lang w:val="en-GB"/>
        </w:rPr>
        <w:t>NONE</w:t>
      </w:r>
    </w:p>
    <w:p w14:paraId="08588F7D" w14:textId="77777777" w:rsidR="00627EDF" w:rsidRPr="003D4CBD" w:rsidRDefault="00627EDF">
      <w:pPr>
        <w:pStyle w:val="METNOBody"/>
        <w:rPr>
          <w:color w:val="4472C4" w:themeColor="accent1"/>
          <w:lang w:val="en-GB"/>
        </w:rPr>
      </w:pPr>
      <w:r w:rsidRPr="003D4CBD">
        <w:rPr>
          <w:color w:val="4472C4" w:themeColor="accent1"/>
          <w:lang w:val="en-GB"/>
        </w:rPr>
        <w:t>END</w:t>
      </w:r>
    </w:p>
    <w:p w14:paraId="488558AB" w14:textId="77777777" w:rsidR="00627EDF" w:rsidRPr="003D4CBD" w:rsidRDefault="00627EDF">
      <w:pPr>
        <w:pStyle w:val="METNOBody"/>
        <w:rPr>
          <w:color w:val="4472C4" w:themeColor="accent1"/>
          <w:lang w:val="en-GB"/>
        </w:rPr>
      </w:pPr>
    </w:p>
    <w:p w14:paraId="3EA7830B"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061221 AMD</w:t>
      </w:r>
    </w:p>
    <w:p w14:paraId="3B5B1E8E" w14:textId="77777777" w:rsidR="00627EDF" w:rsidRPr="003D4CBD" w:rsidRDefault="00627EDF">
      <w:pPr>
        <w:pStyle w:val="METNOBody"/>
        <w:rPr>
          <w:color w:val="4472C4" w:themeColor="accent1"/>
          <w:lang w:val="en-GB"/>
        </w:rPr>
      </w:pPr>
      <w:r w:rsidRPr="003D4CBD">
        <w:rPr>
          <w:color w:val="4472C4" w:themeColor="accent1"/>
          <w:lang w:val="en-GB"/>
        </w:rPr>
        <w:t>DELBUL WSDL31 EDZB EDBB</w:t>
      </w:r>
    </w:p>
    <w:p w14:paraId="31AFF418" w14:textId="77777777" w:rsidR="00627EDF" w:rsidRPr="003D4CBD" w:rsidRDefault="00627EDF">
      <w:pPr>
        <w:pStyle w:val="METNOBody"/>
        <w:rPr>
          <w:color w:val="4472C4" w:themeColor="accent1"/>
          <w:lang w:val="en-GB"/>
        </w:rPr>
      </w:pPr>
      <w:r w:rsidRPr="003D4CBD">
        <w:rPr>
          <w:color w:val="4472C4" w:themeColor="accent1"/>
          <w:lang w:val="en-GB"/>
        </w:rPr>
        <w:t>DELBUL WVDL31 EDZB EDBB</w:t>
      </w:r>
    </w:p>
    <w:p w14:paraId="463413A3" w14:textId="77777777" w:rsidR="00627EDF" w:rsidRPr="003D4CBD" w:rsidRDefault="00627EDF">
      <w:pPr>
        <w:pStyle w:val="METNOBody"/>
        <w:rPr>
          <w:color w:val="4472C4" w:themeColor="accent1"/>
          <w:lang w:val="en-GB"/>
        </w:rPr>
      </w:pPr>
      <w:r w:rsidRPr="003D4CBD">
        <w:rPr>
          <w:color w:val="4472C4" w:themeColor="accent1"/>
          <w:lang w:val="en-GB"/>
        </w:rPr>
        <w:t>DELBUL WSDL31 EDZE EDLL</w:t>
      </w:r>
    </w:p>
    <w:p w14:paraId="56E222AA" w14:textId="77777777" w:rsidR="00627EDF" w:rsidRPr="003D4CBD" w:rsidRDefault="00627EDF">
      <w:pPr>
        <w:pStyle w:val="METNOBody"/>
        <w:rPr>
          <w:color w:val="4472C4" w:themeColor="accent1"/>
          <w:lang w:val="en-GB"/>
        </w:rPr>
      </w:pPr>
      <w:r w:rsidRPr="003D4CBD">
        <w:rPr>
          <w:color w:val="4472C4" w:themeColor="accent1"/>
          <w:lang w:val="en-GB"/>
        </w:rPr>
        <w:t>DELBUL WVDL31 EDZE EDLL</w:t>
      </w:r>
    </w:p>
    <w:p w14:paraId="3C58B46A" w14:textId="77777777" w:rsidR="00627EDF" w:rsidRPr="003D4CBD" w:rsidRDefault="00627EDF">
      <w:pPr>
        <w:pStyle w:val="METNOBody"/>
        <w:rPr>
          <w:color w:val="4472C4" w:themeColor="accent1"/>
          <w:lang w:val="en-GB"/>
        </w:rPr>
      </w:pPr>
      <w:r w:rsidRPr="003D4CBD">
        <w:rPr>
          <w:color w:val="4472C4" w:themeColor="accent1"/>
          <w:lang w:val="en-GB"/>
        </w:rPr>
        <w:t>DELBUL WSDL31 EDZF EDFF</w:t>
      </w:r>
    </w:p>
    <w:p w14:paraId="320E2C7D" w14:textId="77777777" w:rsidR="00627EDF" w:rsidRPr="003D4CBD" w:rsidRDefault="00627EDF">
      <w:pPr>
        <w:pStyle w:val="METNOBody"/>
        <w:rPr>
          <w:color w:val="4472C4" w:themeColor="accent1"/>
          <w:lang w:val="en-GB"/>
        </w:rPr>
      </w:pPr>
      <w:r w:rsidRPr="003D4CBD">
        <w:rPr>
          <w:color w:val="4472C4" w:themeColor="accent1"/>
          <w:lang w:val="en-GB"/>
        </w:rPr>
        <w:t>DELBUL WVDL31 EDZF EDFF</w:t>
      </w:r>
    </w:p>
    <w:p w14:paraId="64CD730D" w14:textId="77777777" w:rsidR="00627EDF" w:rsidRPr="003D4CBD" w:rsidRDefault="00627EDF">
      <w:pPr>
        <w:pStyle w:val="METNOBody"/>
        <w:rPr>
          <w:color w:val="4472C4" w:themeColor="accent1"/>
          <w:lang w:val="en-GB"/>
        </w:rPr>
      </w:pPr>
      <w:r w:rsidRPr="003D4CBD">
        <w:rPr>
          <w:color w:val="4472C4" w:themeColor="accent1"/>
          <w:lang w:val="en-GB"/>
        </w:rPr>
        <w:t>DELBUL WSDL32 EDZB EDBB</w:t>
      </w:r>
    </w:p>
    <w:p w14:paraId="38C3AA0A" w14:textId="77777777" w:rsidR="00627EDF" w:rsidRPr="003D4CBD" w:rsidRDefault="00627EDF">
      <w:pPr>
        <w:pStyle w:val="METNOBody"/>
        <w:rPr>
          <w:color w:val="4472C4" w:themeColor="accent1"/>
          <w:lang w:val="en-GB"/>
        </w:rPr>
      </w:pPr>
      <w:r w:rsidRPr="003D4CBD">
        <w:rPr>
          <w:color w:val="4472C4" w:themeColor="accent1"/>
          <w:lang w:val="en-GB"/>
        </w:rPr>
        <w:t>DELBUL WVDL32 EDZB EDBB</w:t>
      </w:r>
    </w:p>
    <w:p w14:paraId="455F2630" w14:textId="77777777" w:rsidR="00627EDF" w:rsidRPr="003D4CBD" w:rsidRDefault="00627EDF">
      <w:pPr>
        <w:pStyle w:val="METNOBody"/>
        <w:rPr>
          <w:color w:val="4472C4" w:themeColor="accent1"/>
          <w:lang w:val="en-GB"/>
        </w:rPr>
      </w:pPr>
      <w:r w:rsidRPr="003D4CBD">
        <w:rPr>
          <w:color w:val="4472C4" w:themeColor="accent1"/>
          <w:lang w:val="en-GB"/>
        </w:rPr>
        <w:t>NEWBUL WSDL31 EDZF EDGG</w:t>
      </w:r>
    </w:p>
    <w:p w14:paraId="6E48D022" w14:textId="77777777" w:rsidR="00627EDF" w:rsidRPr="003D4CBD" w:rsidRDefault="00627EDF">
      <w:pPr>
        <w:pStyle w:val="METNOBody"/>
        <w:rPr>
          <w:color w:val="4472C4" w:themeColor="accent1"/>
          <w:lang w:val="en-GB"/>
        </w:rPr>
      </w:pPr>
      <w:r w:rsidRPr="003D4CBD">
        <w:rPr>
          <w:color w:val="4472C4" w:themeColor="accent1"/>
          <w:lang w:val="en-GB"/>
        </w:rPr>
        <w:t>NEWBUL WVDL31 EDZF EDGG</w:t>
      </w:r>
    </w:p>
    <w:p w14:paraId="7A659A3D" w14:textId="77777777" w:rsidR="00627EDF" w:rsidRPr="003D4CBD" w:rsidRDefault="00627EDF">
      <w:pPr>
        <w:pStyle w:val="METNOBody"/>
        <w:rPr>
          <w:color w:val="4472C4" w:themeColor="accent1"/>
          <w:lang w:val="en-GB"/>
        </w:rPr>
      </w:pPr>
      <w:r w:rsidRPr="003D4CBD">
        <w:rPr>
          <w:color w:val="4472C4" w:themeColor="accent1"/>
          <w:lang w:val="en-GB"/>
        </w:rPr>
        <w:t>ADDRPT SAFR35 LFPW LFLP</w:t>
      </w:r>
    </w:p>
    <w:p w14:paraId="26DB19F6" w14:textId="77777777" w:rsidR="00627EDF" w:rsidRPr="003D4CBD" w:rsidRDefault="00627EDF">
      <w:pPr>
        <w:pStyle w:val="METNOBody"/>
        <w:rPr>
          <w:color w:val="4472C4" w:themeColor="accent1"/>
          <w:lang w:val="en-GB"/>
        </w:rPr>
      </w:pPr>
      <w:r w:rsidRPr="003D4CBD">
        <w:rPr>
          <w:color w:val="4472C4" w:themeColor="accent1"/>
          <w:lang w:val="en-GB"/>
        </w:rPr>
        <w:t>END</w:t>
      </w:r>
    </w:p>
    <w:p w14:paraId="3E7FB953" w14:textId="77777777" w:rsidR="00627EDF" w:rsidRPr="003D4CBD" w:rsidRDefault="00627EDF">
      <w:pPr>
        <w:pStyle w:val="METNOBody"/>
        <w:rPr>
          <w:color w:val="4472C4" w:themeColor="accent1"/>
          <w:lang w:val="en-GB"/>
        </w:rPr>
      </w:pPr>
    </w:p>
    <w:p w14:paraId="44F57F84"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070118</w:t>
      </w:r>
    </w:p>
    <w:p w14:paraId="1929C70B" w14:textId="77777777" w:rsidR="00627EDF" w:rsidRPr="003D4CBD" w:rsidRDefault="00627EDF">
      <w:pPr>
        <w:pStyle w:val="METNOBody"/>
        <w:rPr>
          <w:color w:val="4472C4" w:themeColor="accent1"/>
          <w:lang w:val="en-GB"/>
        </w:rPr>
      </w:pPr>
      <w:r w:rsidRPr="003D4CBD">
        <w:rPr>
          <w:color w:val="4472C4" w:themeColor="accent1"/>
          <w:lang w:val="en-GB"/>
        </w:rPr>
        <w:t>DELBUL FVAF01 LFPW</w:t>
      </w:r>
    </w:p>
    <w:p w14:paraId="72C5AD89" w14:textId="77777777" w:rsidR="00627EDF" w:rsidRPr="003D4CBD" w:rsidRDefault="00627EDF">
      <w:pPr>
        <w:pStyle w:val="METNOBody"/>
        <w:rPr>
          <w:color w:val="4472C4" w:themeColor="accent1"/>
          <w:lang w:val="en-GB"/>
        </w:rPr>
      </w:pPr>
      <w:r w:rsidRPr="003D4CBD">
        <w:rPr>
          <w:color w:val="4472C4" w:themeColor="accent1"/>
          <w:lang w:val="en-GB"/>
        </w:rPr>
        <w:t>DELBUL FVAW01 LFPW</w:t>
      </w:r>
    </w:p>
    <w:p w14:paraId="249F57FC" w14:textId="77777777" w:rsidR="00627EDF" w:rsidRPr="003D4CBD" w:rsidRDefault="00627EDF">
      <w:pPr>
        <w:pStyle w:val="METNOBody"/>
        <w:rPr>
          <w:color w:val="4472C4" w:themeColor="accent1"/>
          <w:lang w:val="en-GB"/>
        </w:rPr>
      </w:pPr>
      <w:r w:rsidRPr="003D4CBD">
        <w:rPr>
          <w:color w:val="4472C4" w:themeColor="accent1"/>
          <w:lang w:val="en-GB"/>
        </w:rPr>
        <w:t>DELBUL FVEU01 LFPW</w:t>
      </w:r>
    </w:p>
    <w:p w14:paraId="0FFF11BA" w14:textId="77777777" w:rsidR="00627EDF" w:rsidRPr="003D4CBD" w:rsidRDefault="00627EDF">
      <w:pPr>
        <w:pStyle w:val="METNOBody"/>
        <w:rPr>
          <w:color w:val="4472C4" w:themeColor="accent1"/>
          <w:lang w:val="en-GB"/>
        </w:rPr>
      </w:pPr>
      <w:r w:rsidRPr="003D4CBD">
        <w:rPr>
          <w:color w:val="4472C4" w:themeColor="accent1"/>
          <w:lang w:val="en-GB"/>
        </w:rPr>
        <w:t>NEWBUL FVXX01 LFPW</w:t>
      </w:r>
    </w:p>
    <w:p w14:paraId="4757C25E" w14:textId="77777777" w:rsidR="00627EDF" w:rsidRPr="003D4CBD" w:rsidRDefault="00627EDF">
      <w:pPr>
        <w:pStyle w:val="METNOBody"/>
        <w:rPr>
          <w:color w:val="4472C4" w:themeColor="accent1"/>
          <w:lang w:val="en-GB"/>
        </w:rPr>
      </w:pPr>
      <w:r w:rsidRPr="003D4CBD">
        <w:rPr>
          <w:color w:val="4472C4" w:themeColor="accent1"/>
          <w:lang w:val="en-GB"/>
        </w:rPr>
        <w:t>NEWBUL FVXX02 LFPW</w:t>
      </w:r>
    </w:p>
    <w:p w14:paraId="0CC87A07" w14:textId="77777777" w:rsidR="00627EDF" w:rsidRPr="003D4CBD" w:rsidRDefault="00627EDF">
      <w:pPr>
        <w:pStyle w:val="METNOBody"/>
        <w:rPr>
          <w:color w:val="4472C4" w:themeColor="accent1"/>
          <w:lang w:val="en-GB"/>
        </w:rPr>
      </w:pPr>
      <w:r w:rsidRPr="003D4CBD">
        <w:rPr>
          <w:color w:val="4472C4" w:themeColor="accent1"/>
          <w:lang w:val="en-GB"/>
        </w:rPr>
        <w:t>NEWBUL FVXX03 LFPW</w:t>
      </w:r>
    </w:p>
    <w:p w14:paraId="01FE04E9" w14:textId="77777777" w:rsidR="00627EDF" w:rsidRPr="003D4CBD" w:rsidRDefault="00627EDF">
      <w:pPr>
        <w:pStyle w:val="METNOBody"/>
        <w:rPr>
          <w:color w:val="4472C4" w:themeColor="accent1"/>
          <w:lang w:val="en-GB"/>
        </w:rPr>
      </w:pPr>
      <w:r w:rsidRPr="003D4CBD">
        <w:rPr>
          <w:color w:val="4472C4" w:themeColor="accent1"/>
          <w:lang w:val="en-GB"/>
        </w:rPr>
        <w:t>NEWBUL FVXX04 LFPW</w:t>
      </w:r>
    </w:p>
    <w:p w14:paraId="090F1220" w14:textId="77777777" w:rsidR="00627EDF" w:rsidRPr="003D4CBD" w:rsidRDefault="00627EDF">
      <w:pPr>
        <w:pStyle w:val="METNOBody"/>
        <w:rPr>
          <w:color w:val="4472C4" w:themeColor="accent1"/>
          <w:lang w:val="en-GB"/>
        </w:rPr>
      </w:pPr>
      <w:r w:rsidRPr="003D4CBD">
        <w:rPr>
          <w:color w:val="4472C4" w:themeColor="accent1"/>
          <w:lang w:val="en-GB"/>
        </w:rPr>
        <w:t>NEWBUL FVXX05 LFPW</w:t>
      </w:r>
    </w:p>
    <w:p w14:paraId="223700F0" w14:textId="77777777" w:rsidR="00627EDF" w:rsidRPr="003D4CBD" w:rsidRDefault="00627EDF">
      <w:pPr>
        <w:pStyle w:val="METNOBody"/>
        <w:rPr>
          <w:color w:val="4472C4" w:themeColor="accent1"/>
          <w:lang w:val="en-GB"/>
        </w:rPr>
      </w:pPr>
      <w:r w:rsidRPr="003D4CBD">
        <w:rPr>
          <w:color w:val="4472C4" w:themeColor="accent1"/>
          <w:lang w:val="en-GB"/>
        </w:rPr>
        <w:t>DELBUL FADL41 EDZB EDBB</w:t>
      </w:r>
    </w:p>
    <w:p w14:paraId="332BC135" w14:textId="77777777" w:rsidR="00627EDF" w:rsidRPr="003D4CBD" w:rsidRDefault="00627EDF">
      <w:pPr>
        <w:pStyle w:val="METNOBody"/>
        <w:rPr>
          <w:color w:val="4472C4" w:themeColor="accent1"/>
          <w:lang w:val="en-GB"/>
        </w:rPr>
      </w:pPr>
      <w:r w:rsidRPr="003D4CBD">
        <w:rPr>
          <w:color w:val="4472C4" w:themeColor="accent1"/>
          <w:lang w:val="en-GB"/>
        </w:rPr>
        <w:t>DELBUL FADL41 EDZE EDLL</w:t>
      </w:r>
    </w:p>
    <w:p w14:paraId="309FEA88" w14:textId="77777777" w:rsidR="00627EDF" w:rsidRPr="003D4CBD" w:rsidRDefault="00627EDF">
      <w:pPr>
        <w:pStyle w:val="METNOBody"/>
        <w:rPr>
          <w:color w:val="4472C4" w:themeColor="accent1"/>
          <w:lang w:val="en-GB"/>
        </w:rPr>
      </w:pPr>
      <w:r w:rsidRPr="003D4CBD">
        <w:rPr>
          <w:color w:val="4472C4" w:themeColor="accent1"/>
          <w:lang w:val="en-GB"/>
        </w:rPr>
        <w:t>DELBUL FADL41 EDZF EDFF</w:t>
      </w:r>
    </w:p>
    <w:p w14:paraId="01F51E31" w14:textId="77777777" w:rsidR="00627EDF" w:rsidRPr="003D4CBD" w:rsidRDefault="00627EDF">
      <w:pPr>
        <w:pStyle w:val="METNOBody"/>
        <w:rPr>
          <w:color w:val="4472C4" w:themeColor="accent1"/>
          <w:lang w:val="en-GB"/>
        </w:rPr>
      </w:pPr>
      <w:r w:rsidRPr="003D4CBD">
        <w:rPr>
          <w:color w:val="4472C4" w:themeColor="accent1"/>
          <w:lang w:val="en-GB"/>
        </w:rPr>
        <w:t>DELBUL WADL41 EDZB EDBB</w:t>
      </w:r>
    </w:p>
    <w:p w14:paraId="3393F12A" w14:textId="77777777" w:rsidR="00627EDF" w:rsidRPr="003D4CBD" w:rsidRDefault="00627EDF">
      <w:pPr>
        <w:pStyle w:val="METNOBody"/>
        <w:rPr>
          <w:color w:val="4472C4" w:themeColor="accent1"/>
          <w:lang w:val="en-GB"/>
        </w:rPr>
      </w:pPr>
      <w:r w:rsidRPr="003D4CBD">
        <w:rPr>
          <w:color w:val="4472C4" w:themeColor="accent1"/>
          <w:lang w:val="en-GB"/>
        </w:rPr>
        <w:t>DELBUL WADL41 EDZE EDLL</w:t>
      </w:r>
    </w:p>
    <w:p w14:paraId="4D97B2A9" w14:textId="77777777" w:rsidR="00627EDF" w:rsidRPr="003D4CBD" w:rsidRDefault="00627EDF">
      <w:pPr>
        <w:pStyle w:val="METNOBody"/>
        <w:rPr>
          <w:color w:val="4472C4" w:themeColor="accent1"/>
          <w:lang w:val="en-GB"/>
        </w:rPr>
      </w:pPr>
      <w:r w:rsidRPr="003D4CBD">
        <w:rPr>
          <w:color w:val="4472C4" w:themeColor="accent1"/>
          <w:lang w:val="en-GB"/>
        </w:rPr>
        <w:t>DELBUL WADL41 EDZF EDFF</w:t>
      </w:r>
    </w:p>
    <w:p w14:paraId="4FADE0C9" w14:textId="77777777" w:rsidR="00627EDF" w:rsidRPr="003D4CBD" w:rsidRDefault="00627EDF">
      <w:pPr>
        <w:pStyle w:val="METNOBody"/>
        <w:rPr>
          <w:color w:val="4472C4" w:themeColor="accent1"/>
          <w:lang w:val="en-GB"/>
        </w:rPr>
      </w:pPr>
      <w:r w:rsidRPr="003D4CBD">
        <w:rPr>
          <w:color w:val="4472C4" w:themeColor="accent1"/>
          <w:lang w:val="en-GB"/>
        </w:rPr>
        <w:t>NEWBUL FADL41 EDZE EDGG</w:t>
      </w:r>
    </w:p>
    <w:p w14:paraId="5C956A04" w14:textId="77777777" w:rsidR="00627EDF" w:rsidRPr="003D4CBD" w:rsidRDefault="00627EDF">
      <w:pPr>
        <w:pStyle w:val="METNOBody"/>
        <w:rPr>
          <w:color w:val="4472C4" w:themeColor="accent1"/>
          <w:lang w:val="en-GB"/>
        </w:rPr>
      </w:pPr>
      <w:r w:rsidRPr="003D4CBD">
        <w:rPr>
          <w:color w:val="4472C4" w:themeColor="accent1"/>
          <w:lang w:val="en-GB"/>
        </w:rPr>
        <w:t>NEWBUL FADL41 EDZF EDGG</w:t>
      </w:r>
    </w:p>
    <w:p w14:paraId="6B1103FA" w14:textId="77777777" w:rsidR="00627EDF" w:rsidRPr="003D4CBD" w:rsidRDefault="00627EDF">
      <w:pPr>
        <w:pStyle w:val="METNOBody"/>
        <w:rPr>
          <w:color w:val="4472C4" w:themeColor="accent1"/>
          <w:lang w:val="en-GB"/>
        </w:rPr>
      </w:pPr>
      <w:r w:rsidRPr="003D4CBD">
        <w:rPr>
          <w:color w:val="4472C4" w:themeColor="accent1"/>
          <w:lang w:val="en-GB"/>
        </w:rPr>
        <w:t>NEWBUL FADL41 EDZL EDMM</w:t>
      </w:r>
    </w:p>
    <w:p w14:paraId="06D27693" w14:textId="77777777" w:rsidR="00627EDF" w:rsidRPr="003D4CBD" w:rsidRDefault="00627EDF">
      <w:pPr>
        <w:pStyle w:val="METNOBody"/>
        <w:rPr>
          <w:color w:val="4472C4" w:themeColor="accent1"/>
          <w:lang w:val="en-GB"/>
        </w:rPr>
      </w:pPr>
      <w:r w:rsidRPr="003D4CBD">
        <w:rPr>
          <w:color w:val="4472C4" w:themeColor="accent1"/>
          <w:lang w:val="en-GB"/>
        </w:rPr>
        <w:t>NEWBUL WADL41 EDZF EDGG</w:t>
      </w:r>
    </w:p>
    <w:p w14:paraId="531B967B" w14:textId="77777777" w:rsidR="00627EDF" w:rsidRPr="003D4CBD" w:rsidRDefault="00627EDF">
      <w:pPr>
        <w:pStyle w:val="METNOBody"/>
        <w:rPr>
          <w:color w:val="4472C4" w:themeColor="accent1"/>
          <w:lang w:val="en-GB"/>
        </w:rPr>
      </w:pPr>
      <w:r w:rsidRPr="003D4CBD">
        <w:rPr>
          <w:color w:val="4472C4" w:themeColor="accent1"/>
          <w:lang w:val="en-GB"/>
        </w:rPr>
        <w:t>END</w:t>
      </w:r>
    </w:p>
    <w:p w14:paraId="6468C58C" w14:textId="77777777" w:rsidR="00627EDF" w:rsidRPr="003D4CBD" w:rsidRDefault="00627EDF">
      <w:pPr>
        <w:pStyle w:val="METNOBody"/>
        <w:rPr>
          <w:color w:val="4472C4" w:themeColor="accent1"/>
          <w:lang w:val="en-GB"/>
        </w:rPr>
      </w:pPr>
    </w:p>
    <w:p w14:paraId="226F760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070215</w:t>
      </w:r>
    </w:p>
    <w:p w14:paraId="290FF982" w14:textId="77777777" w:rsidR="00627EDF" w:rsidRPr="003D4CBD" w:rsidRDefault="00627EDF">
      <w:pPr>
        <w:pStyle w:val="METNOBody"/>
        <w:rPr>
          <w:color w:val="4472C4" w:themeColor="accent1"/>
          <w:lang w:val="en-GB"/>
        </w:rPr>
      </w:pPr>
      <w:r w:rsidRPr="003D4CBD">
        <w:rPr>
          <w:color w:val="4472C4" w:themeColor="accent1"/>
          <w:lang w:val="en-GB"/>
        </w:rPr>
        <w:t>ADDRPT FCSN34 ESWI ESNL</w:t>
      </w:r>
    </w:p>
    <w:p w14:paraId="64E3B994" w14:textId="77777777" w:rsidR="00627EDF" w:rsidRPr="003D4CBD" w:rsidRDefault="00627EDF">
      <w:pPr>
        <w:pStyle w:val="METNOBody"/>
        <w:rPr>
          <w:color w:val="4472C4" w:themeColor="accent1"/>
          <w:lang w:val="en-GB"/>
        </w:rPr>
      </w:pPr>
      <w:r w:rsidRPr="003D4CBD">
        <w:rPr>
          <w:color w:val="4472C4" w:themeColor="accent1"/>
          <w:lang w:val="en-GB"/>
        </w:rPr>
        <w:t>DELBUL WSRA31 RUKR UNKY</w:t>
      </w:r>
    </w:p>
    <w:p w14:paraId="0F535C4D" w14:textId="77777777" w:rsidR="00627EDF" w:rsidRPr="003D4CBD" w:rsidRDefault="00627EDF">
      <w:pPr>
        <w:pStyle w:val="METNOBody"/>
        <w:rPr>
          <w:color w:val="4472C4" w:themeColor="accent1"/>
          <w:lang w:val="en-GB"/>
        </w:rPr>
      </w:pPr>
      <w:r w:rsidRPr="003D4CBD">
        <w:rPr>
          <w:color w:val="4472C4" w:themeColor="accent1"/>
          <w:lang w:val="en-GB"/>
        </w:rPr>
        <w:t>NEWBUL WSRA31 RUKR UNKL</w:t>
      </w:r>
    </w:p>
    <w:p w14:paraId="0C08C147" w14:textId="77777777" w:rsidR="00627EDF" w:rsidRPr="003D4CBD" w:rsidRDefault="00627EDF">
      <w:pPr>
        <w:pStyle w:val="METNOBody"/>
        <w:rPr>
          <w:color w:val="4472C4" w:themeColor="accent1"/>
          <w:lang w:val="en-GB"/>
        </w:rPr>
      </w:pPr>
      <w:r w:rsidRPr="003D4CBD">
        <w:rPr>
          <w:color w:val="4472C4" w:themeColor="accent1"/>
          <w:lang w:val="en-GB"/>
        </w:rPr>
        <w:t>NEWBUL FCAE31 VTBB VTBS VTBD VTCC VTUU VTSS VTSP VTCT</w:t>
      </w:r>
    </w:p>
    <w:p w14:paraId="46EB8953" w14:textId="77777777" w:rsidR="00627EDF" w:rsidRPr="003D4CBD" w:rsidRDefault="00627EDF">
      <w:pPr>
        <w:pStyle w:val="METNOBody"/>
        <w:rPr>
          <w:color w:val="4472C4" w:themeColor="accent1"/>
          <w:lang w:val="en-GB"/>
        </w:rPr>
      </w:pPr>
      <w:r w:rsidRPr="003D4CBD">
        <w:rPr>
          <w:color w:val="4472C4" w:themeColor="accent1"/>
          <w:lang w:val="en-GB"/>
        </w:rPr>
        <w:t>DELBUL FCAE31 VTBS</w:t>
      </w:r>
    </w:p>
    <w:p w14:paraId="55000866" w14:textId="77777777" w:rsidR="00627EDF" w:rsidRPr="003D4CBD" w:rsidRDefault="00627EDF">
      <w:pPr>
        <w:pStyle w:val="METNOBody"/>
        <w:rPr>
          <w:color w:val="4472C4" w:themeColor="accent1"/>
          <w:lang w:val="en-GB"/>
        </w:rPr>
      </w:pPr>
      <w:r w:rsidRPr="003D4CBD">
        <w:rPr>
          <w:color w:val="4472C4" w:themeColor="accent1"/>
          <w:lang w:val="en-GB"/>
        </w:rPr>
        <w:t>NEWBUL FCCI31 ZBBB ZBAA ZGGG ZGSZ ZHHH ZJSY ZLLL ZPPP ZSPD ZSSS ZWWW ZYTX</w:t>
      </w:r>
    </w:p>
    <w:p w14:paraId="7D4F0353" w14:textId="77777777" w:rsidR="00627EDF" w:rsidRPr="003D4CBD" w:rsidRDefault="00627EDF">
      <w:pPr>
        <w:pStyle w:val="METNOBody"/>
        <w:rPr>
          <w:color w:val="4472C4" w:themeColor="accent1"/>
          <w:lang w:val="en-GB"/>
        </w:rPr>
      </w:pPr>
      <w:r w:rsidRPr="003D4CBD">
        <w:rPr>
          <w:color w:val="4472C4" w:themeColor="accent1"/>
          <w:lang w:val="en-GB"/>
        </w:rPr>
        <w:t xml:space="preserve">NEWBUL FTAG59 SAME </w:t>
      </w:r>
      <w:proofErr w:type="spellStart"/>
      <w:r w:rsidRPr="003D4CBD">
        <w:rPr>
          <w:color w:val="4472C4" w:themeColor="accent1"/>
          <w:lang w:val="en-GB"/>
        </w:rPr>
        <w:t>SAME</w:t>
      </w:r>
      <w:proofErr w:type="spellEnd"/>
    </w:p>
    <w:p w14:paraId="5B3F71ED" w14:textId="77777777" w:rsidR="00627EDF" w:rsidRPr="003D4CBD" w:rsidRDefault="00627EDF">
      <w:pPr>
        <w:pStyle w:val="METNOBody"/>
        <w:rPr>
          <w:color w:val="4472C4" w:themeColor="accent1"/>
          <w:lang w:val="en-GB"/>
        </w:rPr>
      </w:pPr>
      <w:r w:rsidRPr="003D4CBD">
        <w:rPr>
          <w:color w:val="4472C4" w:themeColor="accent1"/>
          <w:lang w:val="en-GB"/>
        </w:rPr>
        <w:t>DELBUL FTAG41 SAME</w:t>
      </w:r>
    </w:p>
    <w:p w14:paraId="2C0264CB" w14:textId="77777777" w:rsidR="00627EDF" w:rsidRPr="003D4CBD" w:rsidRDefault="00627EDF">
      <w:pPr>
        <w:pStyle w:val="METNOBody"/>
        <w:rPr>
          <w:color w:val="4472C4" w:themeColor="accent1"/>
          <w:lang w:val="en-GB"/>
        </w:rPr>
      </w:pPr>
      <w:r w:rsidRPr="003D4CBD">
        <w:rPr>
          <w:color w:val="4472C4" w:themeColor="accent1"/>
          <w:lang w:val="en-GB"/>
        </w:rPr>
        <w:t xml:space="preserve">NEWBUL FTCO20 SKBO </w:t>
      </w:r>
      <w:proofErr w:type="spellStart"/>
      <w:r w:rsidRPr="003D4CBD">
        <w:rPr>
          <w:color w:val="4472C4" w:themeColor="accent1"/>
          <w:lang w:val="en-GB"/>
        </w:rPr>
        <w:t>SKBO</w:t>
      </w:r>
      <w:proofErr w:type="spellEnd"/>
      <w:r w:rsidRPr="003D4CBD">
        <w:rPr>
          <w:color w:val="4472C4" w:themeColor="accent1"/>
          <w:lang w:val="en-GB"/>
        </w:rPr>
        <w:t xml:space="preserve"> SKBQ SKCL SKCG SKCC SKLT SKRG SKSP</w:t>
      </w:r>
    </w:p>
    <w:p w14:paraId="72E19576" w14:textId="77777777" w:rsidR="00627EDF" w:rsidRPr="003D4CBD" w:rsidRDefault="00627EDF">
      <w:pPr>
        <w:pStyle w:val="METNOBody"/>
        <w:rPr>
          <w:color w:val="4472C4" w:themeColor="accent1"/>
          <w:lang w:val="en-GB"/>
        </w:rPr>
      </w:pPr>
      <w:r w:rsidRPr="003D4CBD">
        <w:rPr>
          <w:color w:val="4472C4" w:themeColor="accent1"/>
          <w:lang w:val="en-GB"/>
        </w:rPr>
        <w:t xml:space="preserve">NEWBUL FTHO31 MHTG </w:t>
      </w:r>
      <w:proofErr w:type="spellStart"/>
      <w:r w:rsidRPr="003D4CBD">
        <w:rPr>
          <w:color w:val="4472C4" w:themeColor="accent1"/>
          <w:lang w:val="en-GB"/>
        </w:rPr>
        <w:t>MHTG</w:t>
      </w:r>
      <w:proofErr w:type="spellEnd"/>
      <w:r w:rsidRPr="003D4CBD">
        <w:rPr>
          <w:color w:val="4472C4" w:themeColor="accent1"/>
          <w:lang w:val="en-GB"/>
        </w:rPr>
        <w:t xml:space="preserve"> MHLM MHLC MHRO</w:t>
      </w:r>
    </w:p>
    <w:p w14:paraId="532FC847" w14:textId="77777777" w:rsidR="00627EDF" w:rsidRPr="003D4CBD" w:rsidRDefault="00627EDF">
      <w:pPr>
        <w:pStyle w:val="METNOBody"/>
        <w:rPr>
          <w:color w:val="4472C4" w:themeColor="accent1"/>
          <w:lang w:val="en-GB"/>
        </w:rPr>
      </w:pPr>
      <w:r w:rsidRPr="003D4CBD">
        <w:rPr>
          <w:color w:val="4472C4" w:themeColor="accent1"/>
          <w:lang w:val="en-GB"/>
        </w:rPr>
        <w:t xml:space="preserve">NEWBUL FTIN90 VOBG </w:t>
      </w:r>
      <w:proofErr w:type="spellStart"/>
      <w:r w:rsidRPr="003D4CBD">
        <w:rPr>
          <w:color w:val="4472C4" w:themeColor="accent1"/>
          <w:lang w:val="en-GB"/>
        </w:rPr>
        <w:t>VOBG</w:t>
      </w:r>
      <w:proofErr w:type="spellEnd"/>
      <w:r w:rsidRPr="003D4CBD">
        <w:rPr>
          <w:color w:val="4472C4" w:themeColor="accent1"/>
          <w:lang w:val="en-GB"/>
        </w:rPr>
        <w:t xml:space="preserve"> VOML VABM</w:t>
      </w:r>
    </w:p>
    <w:p w14:paraId="6B2321BC" w14:textId="77777777" w:rsidR="00627EDF" w:rsidRPr="003D4CBD" w:rsidRDefault="00627EDF">
      <w:pPr>
        <w:pStyle w:val="METNOBody"/>
        <w:rPr>
          <w:color w:val="4472C4" w:themeColor="accent1"/>
          <w:lang w:val="en-GB"/>
        </w:rPr>
      </w:pPr>
      <w:r w:rsidRPr="003D4CBD">
        <w:rPr>
          <w:color w:val="4472C4" w:themeColor="accent1"/>
          <w:lang w:val="en-GB"/>
        </w:rPr>
        <w:t>NEWBUL FTMS42 WMKK WMKB</w:t>
      </w:r>
    </w:p>
    <w:p w14:paraId="3DD21040" w14:textId="77777777" w:rsidR="00627EDF" w:rsidRPr="003D4CBD" w:rsidRDefault="00627EDF">
      <w:pPr>
        <w:pStyle w:val="METNOBody"/>
        <w:rPr>
          <w:color w:val="4472C4" w:themeColor="accent1"/>
          <w:lang w:val="en-GB"/>
        </w:rPr>
      </w:pPr>
      <w:r w:rsidRPr="003D4CBD">
        <w:rPr>
          <w:color w:val="4472C4" w:themeColor="accent1"/>
          <w:lang w:val="en-GB"/>
        </w:rPr>
        <w:t xml:space="preserve">NEWBUL FTPY41 SGAS </w:t>
      </w:r>
      <w:proofErr w:type="spellStart"/>
      <w:r w:rsidRPr="003D4CBD">
        <w:rPr>
          <w:color w:val="4472C4" w:themeColor="accent1"/>
          <w:lang w:val="en-GB"/>
        </w:rPr>
        <w:t>SGAS</w:t>
      </w:r>
      <w:proofErr w:type="spellEnd"/>
      <w:r w:rsidRPr="003D4CBD">
        <w:rPr>
          <w:color w:val="4472C4" w:themeColor="accent1"/>
          <w:lang w:val="en-GB"/>
        </w:rPr>
        <w:t xml:space="preserve"> SGES</w:t>
      </w:r>
    </w:p>
    <w:p w14:paraId="3EC630E8" w14:textId="77777777" w:rsidR="00627EDF" w:rsidRPr="003D4CBD" w:rsidRDefault="00627EDF">
      <w:pPr>
        <w:pStyle w:val="METNOBody"/>
        <w:rPr>
          <w:color w:val="4472C4" w:themeColor="accent1"/>
          <w:lang w:val="en-GB"/>
        </w:rPr>
      </w:pPr>
      <w:r w:rsidRPr="003D4CBD">
        <w:rPr>
          <w:color w:val="4472C4" w:themeColor="accent1"/>
          <w:lang w:val="en-GB"/>
        </w:rPr>
        <w:t xml:space="preserve">NEWBUL FTSM20 SMJP </w:t>
      </w:r>
      <w:proofErr w:type="spellStart"/>
      <w:r w:rsidRPr="003D4CBD">
        <w:rPr>
          <w:color w:val="4472C4" w:themeColor="accent1"/>
          <w:lang w:val="en-GB"/>
        </w:rPr>
        <w:t>SMJP</w:t>
      </w:r>
      <w:proofErr w:type="spellEnd"/>
      <w:r w:rsidRPr="003D4CBD">
        <w:rPr>
          <w:color w:val="4472C4" w:themeColor="accent1"/>
          <w:lang w:val="en-GB"/>
        </w:rPr>
        <w:t xml:space="preserve"> SMZO SMNI</w:t>
      </w:r>
    </w:p>
    <w:p w14:paraId="544EFCF6" w14:textId="77777777" w:rsidR="00627EDF" w:rsidRPr="003D4CBD" w:rsidRDefault="00627EDF">
      <w:pPr>
        <w:pStyle w:val="METNOBody"/>
        <w:rPr>
          <w:color w:val="4472C4" w:themeColor="accent1"/>
          <w:lang w:val="en-GB"/>
        </w:rPr>
      </w:pPr>
      <w:r w:rsidRPr="003D4CBD">
        <w:rPr>
          <w:color w:val="4472C4" w:themeColor="accent1"/>
          <w:lang w:val="en-GB"/>
        </w:rPr>
        <w:t xml:space="preserve">NEWBUL FTUY03 SUMU </w:t>
      </w:r>
      <w:proofErr w:type="spellStart"/>
      <w:r w:rsidRPr="003D4CBD">
        <w:rPr>
          <w:color w:val="4472C4" w:themeColor="accent1"/>
          <w:lang w:val="en-GB"/>
        </w:rPr>
        <w:t>SUMU</w:t>
      </w:r>
      <w:proofErr w:type="spellEnd"/>
      <w:r w:rsidRPr="003D4CBD">
        <w:rPr>
          <w:color w:val="4472C4" w:themeColor="accent1"/>
          <w:lang w:val="en-GB"/>
        </w:rPr>
        <w:t xml:space="preserve"> SULS SUAA SUCA SUSO SURV</w:t>
      </w:r>
    </w:p>
    <w:p w14:paraId="754B4A8C" w14:textId="77777777" w:rsidR="00627EDF" w:rsidRPr="003D4CBD" w:rsidRDefault="00627EDF">
      <w:pPr>
        <w:pStyle w:val="METNOBody"/>
        <w:rPr>
          <w:color w:val="4472C4" w:themeColor="accent1"/>
          <w:lang w:val="en-GB"/>
        </w:rPr>
      </w:pPr>
      <w:r w:rsidRPr="003D4CBD">
        <w:rPr>
          <w:color w:val="4472C4" w:themeColor="accent1"/>
          <w:lang w:val="en-GB"/>
        </w:rPr>
        <w:t>END</w:t>
      </w:r>
    </w:p>
    <w:p w14:paraId="6477CD40" w14:textId="77777777" w:rsidR="00627EDF" w:rsidRPr="003D4CBD" w:rsidRDefault="00627EDF">
      <w:pPr>
        <w:pStyle w:val="METNOBody"/>
        <w:rPr>
          <w:color w:val="4472C4" w:themeColor="accent1"/>
          <w:lang w:val="en-GB"/>
        </w:rPr>
      </w:pPr>
    </w:p>
    <w:p w14:paraId="6309FBC5"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olor w:val="4472C4" w:themeColor="accent1"/>
        </w:rPr>
      </w:pPr>
      <w:r w:rsidRPr="003D4CBD">
        <w:rPr>
          <w:rFonts w:ascii="Courier New" w:hAnsi="Courier New"/>
          <w:b/>
          <w:bCs/>
          <w:color w:val="4472C4" w:themeColor="accent1"/>
        </w:rPr>
        <w:lastRenderedPageBreak/>
        <w:t>METNO EUR OPMET 070315</w:t>
      </w:r>
    </w:p>
    <w:p w14:paraId="110CA782" w14:textId="77777777" w:rsidR="00627EDF" w:rsidRPr="003D4CBD" w:rsidRDefault="00627EDF">
      <w:pPr>
        <w:pStyle w:val="METNOBody"/>
        <w:rPr>
          <w:color w:val="4472C4" w:themeColor="accent1"/>
          <w:lang w:val="en-GB"/>
        </w:rPr>
      </w:pPr>
      <w:r w:rsidRPr="003D4CBD">
        <w:rPr>
          <w:color w:val="4472C4" w:themeColor="accent1"/>
          <w:lang w:val="en-GB"/>
        </w:rPr>
        <w:t>ADDRPT SAUK38 EGGY EGPU</w:t>
      </w:r>
    </w:p>
    <w:p w14:paraId="2D82F221" w14:textId="77777777" w:rsidR="00627EDF" w:rsidRPr="003D4CBD" w:rsidRDefault="00627EDF">
      <w:pPr>
        <w:pStyle w:val="METNOBody"/>
        <w:rPr>
          <w:color w:val="4472C4" w:themeColor="accent1"/>
          <w:lang w:val="en-GB"/>
        </w:rPr>
      </w:pPr>
      <w:r w:rsidRPr="003D4CBD">
        <w:rPr>
          <w:color w:val="4472C4" w:themeColor="accent1"/>
          <w:lang w:val="en-GB"/>
        </w:rPr>
        <w:t>END</w:t>
      </w:r>
    </w:p>
    <w:p w14:paraId="138FB5E8" w14:textId="77777777" w:rsidR="00627EDF" w:rsidRPr="003D4CBD" w:rsidRDefault="00627EDF">
      <w:pPr>
        <w:pStyle w:val="METNOBody"/>
        <w:rPr>
          <w:color w:val="4472C4" w:themeColor="accent1"/>
          <w:lang w:val="en-GB"/>
        </w:rPr>
      </w:pPr>
    </w:p>
    <w:p w14:paraId="0B423790"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070412</w:t>
      </w:r>
    </w:p>
    <w:p w14:paraId="065A3E39" w14:textId="77777777" w:rsidR="00627EDF" w:rsidRPr="003D4CBD" w:rsidRDefault="00627EDF">
      <w:pPr>
        <w:pStyle w:val="METNOBody"/>
        <w:rPr>
          <w:color w:val="4472C4" w:themeColor="accent1"/>
          <w:lang w:val="en-GB"/>
        </w:rPr>
      </w:pPr>
      <w:r w:rsidRPr="003D4CBD">
        <w:rPr>
          <w:color w:val="4472C4" w:themeColor="accent1"/>
          <w:lang w:val="en-GB"/>
        </w:rPr>
        <w:t>ADDRPT FCFR32 LFPW LFJR</w:t>
      </w:r>
    </w:p>
    <w:p w14:paraId="4F11B8F1" w14:textId="77777777" w:rsidR="00627EDF" w:rsidRPr="003D4CBD" w:rsidRDefault="00627EDF">
      <w:pPr>
        <w:pStyle w:val="METNOBody"/>
        <w:rPr>
          <w:color w:val="4472C4" w:themeColor="accent1"/>
          <w:lang w:val="en-GB"/>
        </w:rPr>
      </w:pPr>
      <w:r w:rsidRPr="003D4CBD">
        <w:rPr>
          <w:color w:val="4472C4" w:themeColor="accent1"/>
          <w:lang w:val="en-GB"/>
        </w:rPr>
        <w:t>ADDRPT FCFR35 LFPW LFGJ</w:t>
      </w:r>
    </w:p>
    <w:p w14:paraId="75F0E424" w14:textId="77777777" w:rsidR="00627EDF" w:rsidRPr="003D4CBD" w:rsidRDefault="00627EDF">
      <w:pPr>
        <w:pStyle w:val="METNOBody"/>
        <w:rPr>
          <w:color w:val="4472C4" w:themeColor="accent1"/>
          <w:lang w:val="en-GB"/>
        </w:rPr>
      </w:pPr>
      <w:r w:rsidRPr="003D4CBD">
        <w:rPr>
          <w:color w:val="4472C4" w:themeColor="accent1"/>
          <w:lang w:val="en-GB"/>
        </w:rPr>
        <w:t>ADDRPT SAFR32 LFPW LFJR</w:t>
      </w:r>
    </w:p>
    <w:p w14:paraId="356D3D2D" w14:textId="77777777" w:rsidR="00627EDF" w:rsidRPr="003D4CBD" w:rsidRDefault="00627EDF">
      <w:pPr>
        <w:pStyle w:val="METNOBody"/>
        <w:rPr>
          <w:color w:val="4472C4" w:themeColor="accent1"/>
          <w:lang w:val="en-GB"/>
        </w:rPr>
      </w:pPr>
      <w:r w:rsidRPr="003D4CBD">
        <w:rPr>
          <w:color w:val="4472C4" w:themeColor="accent1"/>
          <w:lang w:val="en-GB"/>
        </w:rPr>
        <w:t>ADDRPT SAFR35 LFPW LFGJ</w:t>
      </w:r>
    </w:p>
    <w:p w14:paraId="3AD0CA2E" w14:textId="77777777" w:rsidR="00627EDF" w:rsidRPr="003D4CBD" w:rsidRDefault="00627EDF">
      <w:pPr>
        <w:pStyle w:val="METNOBody"/>
        <w:rPr>
          <w:color w:val="4472C4" w:themeColor="accent1"/>
          <w:lang w:val="nl-NL"/>
        </w:rPr>
      </w:pPr>
      <w:r w:rsidRPr="003D4CBD">
        <w:rPr>
          <w:color w:val="4472C4" w:themeColor="accent1"/>
          <w:lang w:val="nl-NL"/>
        </w:rPr>
        <w:t>RMVRPT FCNO35 ENMI ENMS ENRS ENSK ENST</w:t>
      </w:r>
    </w:p>
    <w:p w14:paraId="76E91096" w14:textId="77777777" w:rsidR="00627EDF" w:rsidRPr="003D4CBD" w:rsidRDefault="00627EDF">
      <w:pPr>
        <w:pStyle w:val="METNOBody"/>
        <w:rPr>
          <w:color w:val="4472C4" w:themeColor="accent1"/>
          <w:lang w:val="nl-NL"/>
        </w:rPr>
      </w:pPr>
      <w:r w:rsidRPr="003D4CBD">
        <w:rPr>
          <w:color w:val="4472C4" w:themeColor="accent1"/>
          <w:lang w:val="nl-NL"/>
        </w:rPr>
        <w:t>RMVRPT FCNO38 ENMI ENDR ENFR ENHE</w:t>
      </w:r>
    </w:p>
    <w:p w14:paraId="662E4E70" w14:textId="77777777" w:rsidR="00627EDF" w:rsidRPr="003D4CBD" w:rsidRDefault="00627EDF">
      <w:pPr>
        <w:pStyle w:val="METNOBody"/>
        <w:rPr>
          <w:color w:val="4472C4" w:themeColor="accent1"/>
          <w:lang w:val="nl-NL"/>
        </w:rPr>
      </w:pPr>
      <w:r w:rsidRPr="003D4CBD">
        <w:rPr>
          <w:color w:val="4472C4" w:themeColor="accent1"/>
          <w:lang w:val="nl-NL"/>
        </w:rPr>
        <w:t>ADDRPT SASW32 LSSW LSZS</w:t>
      </w:r>
    </w:p>
    <w:p w14:paraId="198419F2" w14:textId="77777777" w:rsidR="00627EDF" w:rsidRPr="003D4CBD" w:rsidRDefault="00627EDF">
      <w:pPr>
        <w:pStyle w:val="METNOBody"/>
        <w:rPr>
          <w:color w:val="4472C4" w:themeColor="accent1"/>
          <w:lang w:val="nl-NL"/>
        </w:rPr>
      </w:pPr>
      <w:r w:rsidRPr="003D4CBD">
        <w:rPr>
          <w:color w:val="4472C4" w:themeColor="accent1"/>
          <w:lang w:val="nl-NL"/>
        </w:rPr>
        <w:t>ADDRPT SADL33 EDZO EDFE</w:t>
      </w:r>
    </w:p>
    <w:p w14:paraId="7BE42B08" w14:textId="77777777" w:rsidR="00627EDF" w:rsidRPr="003D4CBD" w:rsidRDefault="00627EDF">
      <w:pPr>
        <w:pStyle w:val="METNOBody"/>
        <w:rPr>
          <w:color w:val="4472C4" w:themeColor="accent1"/>
          <w:lang w:val="nl-NL"/>
        </w:rPr>
      </w:pPr>
      <w:r w:rsidRPr="003D4CBD">
        <w:rPr>
          <w:color w:val="4472C4" w:themeColor="accent1"/>
          <w:lang w:val="nl-NL"/>
        </w:rPr>
        <w:t>RMVRPT FCTU31 LTAA LTAZ LTBY LTFC</w:t>
      </w:r>
    </w:p>
    <w:p w14:paraId="7B53D51A" w14:textId="77777777" w:rsidR="00627EDF" w:rsidRPr="003D4CBD" w:rsidRDefault="00627EDF">
      <w:pPr>
        <w:pStyle w:val="METNOBody"/>
        <w:rPr>
          <w:color w:val="4472C4" w:themeColor="accent1"/>
          <w:lang w:val="nl-NL"/>
        </w:rPr>
      </w:pPr>
      <w:r w:rsidRPr="003D4CBD">
        <w:rPr>
          <w:color w:val="4472C4" w:themeColor="accent1"/>
          <w:lang w:val="nl-NL"/>
        </w:rPr>
        <w:t>RMVRPT FCTU32 LTAA LTBE LTCA LTCJ LTCM</w:t>
      </w:r>
    </w:p>
    <w:p w14:paraId="5A2348BF" w14:textId="77777777" w:rsidR="00627EDF" w:rsidRPr="003D4CBD" w:rsidRDefault="00627EDF">
      <w:pPr>
        <w:pStyle w:val="METNOBody"/>
        <w:rPr>
          <w:color w:val="4472C4" w:themeColor="accent1"/>
          <w:lang w:val="nl-NL"/>
        </w:rPr>
      </w:pPr>
      <w:r w:rsidRPr="003D4CBD">
        <w:rPr>
          <w:color w:val="4472C4" w:themeColor="accent1"/>
          <w:lang w:val="nl-NL"/>
        </w:rPr>
        <w:t>ADDRPT FCTU32 LTAA LTAN LTAU LTAZ LTCC LTFC</w:t>
      </w:r>
    </w:p>
    <w:p w14:paraId="16AA9C6F" w14:textId="77777777" w:rsidR="00627EDF" w:rsidRPr="003D4CBD" w:rsidRDefault="00627EDF">
      <w:pPr>
        <w:pStyle w:val="METNOBody"/>
        <w:rPr>
          <w:color w:val="4472C4" w:themeColor="accent1"/>
          <w:lang w:val="en-GB"/>
        </w:rPr>
      </w:pPr>
      <w:r w:rsidRPr="003D4CBD">
        <w:rPr>
          <w:color w:val="4472C4" w:themeColor="accent1"/>
          <w:lang w:val="en-GB"/>
        </w:rPr>
        <w:t>END</w:t>
      </w:r>
    </w:p>
    <w:p w14:paraId="2A400805" w14:textId="77777777" w:rsidR="00627EDF" w:rsidRPr="003D4CBD" w:rsidRDefault="00627EDF">
      <w:pPr>
        <w:pStyle w:val="METNOBody"/>
        <w:rPr>
          <w:color w:val="4472C4" w:themeColor="accent1"/>
          <w:lang w:val="en-GB"/>
        </w:rPr>
      </w:pPr>
    </w:p>
    <w:p w14:paraId="75807C68"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070510</w:t>
      </w:r>
    </w:p>
    <w:p w14:paraId="5D31A4C1" w14:textId="77777777" w:rsidR="00627EDF" w:rsidRPr="003D4CBD" w:rsidRDefault="00627EDF">
      <w:pPr>
        <w:pStyle w:val="METNOBody"/>
        <w:rPr>
          <w:color w:val="4472C4" w:themeColor="accent1"/>
          <w:lang w:val="en-GB"/>
        </w:rPr>
      </w:pPr>
      <w:r w:rsidRPr="003D4CBD">
        <w:rPr>
          <w:color w:val="4472C4" w:themeColor="accent1"/>
          <w:lang w:val="en-GB"/>
        </w:rPr>
        <w:t>RMVRPT SADN32 EKCH EKMB EKTS</w:t>
      </w:r>
    </w:p>
    <w:p w14:paraId="548A6D6F" w14:textId="77777777" w:rsidR="00627EDF" w:rsidRPr="003D4CBD" w:rsidRDefault="00627EDF">
      <w:pPr>
        <w:pStyle w:val="METNOBody"/>
        <w:rPr>
          <w:color w:val="4472C4" w:themeColor="accent1"/>
          <w:lang w:val="en-GB"/>
        </w:rPr>
      </w:pPr>
      <w:r w:rsidRPr="003D4CBD">
        <w:rPr>
          <w:color w:val="4472C4" w:themeColor="accent1"/>
          <w:lang w:val="en-GB"/>
        </w:rPr>
        <w:t>RMVRPT FCDN32 EKCH EKMB EKTS</w:t>
      </w:r>
    </w:p>
    <w:p w14:paraId="5D9515B0" w14:textId="77777777" w:rsidR="00627EDF" w:rsidRPr="003D4CBD" w:rsidRDefault="00627EDF">
      <w:pPr>
        <w:pStyle w:val="METNOBody"/>
        <w:rPr>
          <w:color w:val="4472C4" w:themeColor="accent1"/>
          <w:lang w:val="en-GB"/>
        </w:rPr>
      </w:pPr>
      <w:r w:rsidRPr="003D4CBD">
        <w:rPr>
          <w:color w:val="4472C4" w:themeColor="accent1"/>
          <w:lang w:val="en-GB"/>
        </w:rPr>
        <w:t>ADDRPT FCDL34 EDZO EDJA</w:t>
      </w:r>
    </w:p>
    <w:p w14:paraId="3B6DDD06" w14:textId="77777777" w:rsidR="00627EDF" w:rsidRPr="003D4CBD" w:rsidRDefault="00627EDF">
      <w:pPr>
        <w:pStyle w:val="METNOBody"/>
        <w:rPr>
          <w:color w:val="4472C4" w:themeColor="accent1"/>
          <w:lang w:val="en-GB"/>
        </w:rPr>
      </w:pPr>
      <w:r w:rsidRPr="003D4CBD">
        <w:rPr>
          <w:color w:val="4472C4" w:themeColor="accent1"/>
          <w:lang w:val="en-GB"/>
        </w:rPr>
        <w:t>ADDRPT FCDL35 EDZO EDMO</w:t>
      </w:r>
    </w:p>
    <w:p w14:paraId="00C51217" w14:textId="77777777" w:rsidR="00627EDF" w:rsidRPr="003D4CBD" w:rsidRDefault="00627EDF">
      <w:pPr>
        <w:pStyle w:val="METNOBody"/>
        <w:rPr>
          <w:color w:val="4472C4" w:themeColor="accent1"/>
          <w:lang w:val="en-GB"/>
        </w:rPr>
      </w:pPr>
      <w:r w:rsidRPr="003D4CBD">
        <w:rPr>
          <w:color w:val="4472C4" w:themeColor="accent1"/>
          <w:lang w:val="en-GB"/>
        </w:rPr>
        <w:t>ADDRPT SADL34 EDZO EDJA</w:t>
      </w:r>
    </w:p>
    <w:p w14:paraId="2353A6D8" w14:textId="77777777" w:rsidR="00627EDF" w:rsidRPr="003D4CBD" w:rsidRDefault="00627EDF">
      <w:pPr>
        <w:pStyle w:val="METNOBody"/>
        <w:rPr>
          <w:color w:val="4472C4" w:themeColor="accent1"/>
          <w:lang w:val="en-GB"/>
        </w:rPr>
      </w:pPr>
      <w:r w:rsidRPr="003D4CBD">
        <w:rPr>
          <w:color w:val="4472C4" w:themeColor="accent1"/>
          <w:lang w:val="en-GB"/>
        </w:rPr>
        <w:t>RMVRPT SPDL34 EDZO EDLN EDQM</w:t>
      </w:r>
    </w:p>
    <w:p w14:paraId="5B345F92" w14:textId="77777777" w:rsidR="00627EDF" w:rsidRPr="003D4CBD" w:rsidRDefault="00627EDF">
      <w:pPr>
        <w:pStyle w:val="METNOBody"/>
        <w:rPr>
          <w:color w:val="4472C4" w:themeColor="accent1"/>
          <w:lang w:val="en-GB"/>
        </w:rPr>
      </w:pPr>
      <w:r w:rsidRPr="003D4CBD">
        <w:rPr>
          <w:color w:val="4472C4" w:themeColor="accent1"/>
          <w:lang w:val="en-GB"/>
        </w:rPr>
        <w:t>ADDRPT SASW32 LSSW LSZC</w:t>
      </w:r>
    </w:p>
    <w:p w14:paraId="034344BD" w14:textId="77777777" w:rsidR="00627EDF" w:rsidRPr="003D4CBD" w:rsidRDefault="00627EDF">
      <w:pPr>
        <w:pStyle w:val="METNOBody"/>
        <w:rPr>
          <w:color w:val="4472C4" w:themeColor="accent1"/>
          <w:lang w:val="en-GB"/>
        </w:rPr>
      </w:pPr>
      <w:r w:rsidRPr="003D4CBD">
        <w:rPr>
          <w:color w:val="4472C4" w:themeColor="accent1"/>
          <w:lang w:val="en-GB"/>
        </w:rPr>
        <w:t xml:space="preserve">NEWBUL SAIN33 VECC </w:t>
      </w:r>
      <w:proofErr w:type="spellStart"/>
      <w:r w:rsidRPr="003D4CBD">
        <w:rPr>
          <w:color w:val="4472C4" w:themeColor="accent1"/>
          <w:lang w:val="en-GB"/>
        </w:rPr>
        <w:t>VECC</w:t>
      </w:r>
      <w:proofErr w:type="spellEnd"/>
      <w:r w:rsidRPr="003D4CBD">
        <w:rPr>
          <w:color w:val="4472C4" w:themeColor="accent1"/>
          <w:lang w:val="en-GB"/>
        </w:rPr>
        <w:t xml:space="preserve"> VEPT VGEG VGZR VNKT</w:t>
      </w:r>
    </w:p>
    <w:p w14:paraId="46B0B69D" w14:textId="77777777" w:rsidR="00627EDF" w:rsidRPr="003D4CBD" w:rsidRDefault="00627EDF">
      <w:pPr>
        <w:pStyle w:val="METNOBody"/>
        <w:rPr>
          <w:color w:val="4472C4" w:themeColor="accent1"/>
          <w:lang w:val="en-GB"/>
        </w:rPr>
      </w:pPr>
      <w:r w:rsidRPr="003D4CBD">
        <w:rPr>
          <w:color w:val="4472C4" w:themeColor="accent1"/>
          <w:lang w:val="en-GB"/>
        </w:rPr>
        <w:t>NEWBUL SAID32 WIII WAMM WALL WAOO WIBB WIPK WIPP WIPT</w:t>
      </w:r>
    </w:p>
    <w:p w14:paraId="045A8879" w14:textId="77777777" w:rsidR="00627EDF" w:rsidRPr="003D4CBD" w:rsidRDefault="00627EDF">
      <w:pPr>
        <w:pStyle w:val="METNOBody"/>
        <w:rPr>
          <w:color w:val="4472C4" w:themeColor="accent1"/>
          <w:lang w:val="en-GB"/>
        </w:rPr>
      </w:pPr>
      <w:r w:rsidRPr="003D4CBD">
        <w:rPr>
          <w:color w:val="4472C4" w:themeColor="accent1"/>
          <w:lang w:val="en-GB"/>
        </w:rPr>
        <w:t>NEWBUL SAID33 WIII WARJ WARQ WARS WICC</w:t>
      </w:r>
    </w:p>
    <w:p w14:paraId="20322F80" w14:textId="77777777" w:rsidR="00627EDF" w:rsidRPr="003D4CBD" w:rsidRDefault="00627EDF">
      <w:pPr>
        <w:pStyle w:val="METNOBody"/>
        <w:rPr>
          <w:color w:val="4472C4" w:themeColor="accent1"/>
          <w:lang w:val="en-GB"/>
        </w:rPr>
      </w:pPr>
      <w:r w:rsidRPr="003D4CBD">
        <w:rPr>
          <w:color w:val="4472C4" w:themeColor="accent1"/>
          <w:lang w:val="en-GB"/>
        </w:rPr>
        <w:t>NEWBUL SAPS31 NFFN NCRG NFFN NFSU NGFU NGTA NIUE PLCH</w:t>
      </w:r>
    </w:p>
    <w:p w14:paraId="4054F50D" w14:textId="77777777" w:rsidR="00627EDF" w:rsidRPr="003D4CBD" w:rsidRDefault="00627EDF">
      <w:pPr>
        <w:pStyle w:val="METNOBody"/>
        <w:rPr>
          <w:color w:val="4472C4" w:themeColor="accent1"/>
          <w:lang w:val="en-GB"/>
        </w:rPr>
      </w:pPr>
      <w:r w:rsidRPr="003D4CBD">
        <w:rPr>
          <w:color w:val="4472C4" w:themeColor="accent1"/>
          <w:lang w:val="en-GB"/>
        </w:rPr>
        <w:t>END</w:t>
      </w:r>
    </w:p>
    <w:p w14:paraId="1649CC5E" w14:textId="77777777" w:rsidR="00627EDF" w:rsidRPr="003D4CBD" w:rsidRDefault="00627EDF">
      <w:pPr>
        <w:pStyle w:val="METNOBody"/>
        <w:rPr>
          <w:color w:val="4472C4" w:themeColor="accent1"/>
          <w:lang w:val="en-GB"/>
        </w:rPr>
      </w:pPr>
    </w:p>
    <w:p w14:paraId="2831E10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070607</w:t>
      </w:r>
    </w:p>
    <w:p w14:paraId="1C93A4B0" w14:textId="77777777" w:rsidR="00627EDF" w:rsidRPr="003D4CBD" w:rsidRDefault="00627EDF">
      <w:pPr>
        <w:pStyle w:val="METNOBody"/>
        <w:rPr>
          <w:color w:val="4472C4" w:themeColor="accent1"/>
          <w:lang w:val="en-GB"/>
        </w:rPr>
      </w:pPr>
      <w:r w:rsidRPr="003D4CBD">
        <w:rPr>
          <w:color w:val="4472C4" w:themeColor="accent1"/>
          <w:lang w:val="en-GB"/>
        </w:rPr>
        <w:t>NONE</w:t>
      </w:r>
    </w:p>
    <w:p w14:paraId="6721BC2B" w14:textId="77777777" w:rsidR="00627EDF" w:rsidRPr="003D4CBD" w:rsidRDefault="00627EDF">
      <w:pPr>
        <w:pStyle w:val="METNOBody"/>
        <w:rPr>
          <w:color w:val="4472C4" w:themeColor="accent1"/>
          <w:lang w:val="en-GB"/>
        </w:rPr>
      </w:pPr>
      <w:r w:rsidRPr="003D4CBD">
        <w:rPr>
          <w:color w:val="4472C4" w:themeColor="accent1"/>
          <w:lang w:val="en-GB"/>
        </w:rPr>
        <w:t>END</w:t>
      </w:r>
    </w:p>
    <w:p w14:paraId="143C9B5C" w14:textId="77777777" w:rsidR="00627EDF" w:rsidRPr="003D4CBD" w:rsidRDefault="00627EDF">
      <w:pPr>
        <w:pStyle w:val="METNOBody"/>
        <w:rPr>
          <w:rFonts w:ascii="Times New Roman" w:hAnsi="Times New Roman"/>
          <w:color w:val="4472C4" w:themeColor="accent1"/>
          <w:lang w:val="en-GB"/>
        </w:rPr>
      </w:pPr>
    </w:p>
    <w:p w14:paraId="7420D4D0"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070705</w:t>
      </w:r>
    </w:p>
    <w:p w14:paraId="2A9118D7" w14:textId="77777777" w:rsidR="00627EDF" w:rsidRPr="003D4CBD" w:rsidRDefault="00627EDF">
      <w:pPr>
        <w:pStyle w:val="METNOBody"/>
        <w:rPr>
          <w:color w:val="4472C4" w:themeColor="accent1"/>
          <w:lang w:val="en-GB"/>
        </w:rPr>
      </w:pPr>
      <w:r w:rsidRPr="003D4CBD">
        <w:rPr>
          <w:color w:val="4472C4" w:themeColor="accent1"/>
          <w:lang w:val="en-GB"/>
        </w:rPr>
        <w:t>ADDRPT SAFR34 LFPW LFAQ</w:t>
      </w:r>
    </w:p>
    <w:p w14:paraId="1B72AB87" w14:textId="77777777" w:rsidR="00627EDF" w:rsidRPr="003D4CBD" w:rsidRDefault="00627EDF">
      <w:pPr>
        <w:pStyle w:val="METNOBody"/>
        <w:rPr>
          <w:color w:val="4472C4" w:themeColor="accent1"/>
          <w:lang w:val="en-GB"/>
        </w:rPr>
      </w:pPr>
      <w:r w:rsidRPr="003D4CBD">
        <w:rPr>
          <w:color w:val="4472C4" w:themeColor="accent1"/>
          <w:lang w:val="en-GB"/>
        </w:rPr>
        <w:t>ADDRPT FCFR34 LFPW LFAQ</w:t>
      </w:r>
    </w:p>
    <w:p w14:paraId="192B0F18" w14:textId="77777777" w:rsidR="00627EDF" w:rsidRPr="003D4CBD" w:rsidRDefault="00627EDF">
      <w:pPr>
        <w:pStyle w:val="METNOBody"/>
        <w:rPr>
          <w:color w:val="4472C4" w:themeColor="accent1"/>
          <w:lang w:val="en-GB"/>
        </w:rPr>
      </w:pPr>
      <w:r w:rsidRPr="003D4CBD">
        <w:rPr>
          <w:color w:val="4472C4" w:themeColor="accent1"/>
          <w:lang w:val="en-GB"/>
        </w:rPr>
        <w:t>DELBUL WSRS32 RURD URWA</w:t>
      </w:r>
    </w:p>
    <w:p w14:paraId="23EED646" w14:textId="77777777" w:rsidR="00627EDF" w:rsidRPr="003D4CBD" w:rsidRDefault="00627EDF">
      <w:pPr>
        <w:pStyle w:val="METNOBody"/>
        <w:rPr>
          <w:color w:val="4472C4" w:themeColor="accent1"/>
          <w:lang w:val="en-GB"/>
        </w:rPr>
      </w:pPr>
      <w:r w:rsidRPr="003D4CBD">
        <w:rPr>
          <w:color w:val="4472C4" w:themeColor="accent1"/>
          <w:lang w:val="en-GB"/>
        </w:rPr>
        <w:t>DELBUL WVRS32 RURD URWA</w:t>
      </w:r>
    </w:p>
    <w:p w14:paraId="1C9F0B02" w14:textId="77777777" w:rsidR="00627EDF" w:rsidRPr="003D4CBD" w:rsidRDefault="00627EDF">
      <w:pPr>
        <w:pStyle w:val="METNOBody"/>
        <w:rPr>
          <w:color w:val="4472C4" w:themeColor="accent1"/>
          <w:lang w:val="en-GB"/>
        </w:rPr>
      </w:pPr>
      <w:r w:rsidRPr="003D4CBD">
        <w:rPr>
          <w:color w:val="4472C4" w:themeColor="accent1"/>
          <w:lang w:val="en-GB"/>
        </w:rPr>
        <w:t>DELBUL WSRA33 RUIR UIBB</w:t>
      </w:r>
    </w:p>
    <w:p w14:paraId="1C75FB75" w14:textId="77777777" w:rsidR="00627EDF" w:rsidRPr="003D4CBD" w:rsidRDefault="00627EDF">
      <w:pPr>
        <w:pStyle w:val="METNOBody"/>
        <w:rPr>
          <w:color w:val="4472C4" w:themeColor="accent1"/>
          <w:lang w:val="en-GB"/>
        </w:rPr>
      </w:pPr>
      <w:r w:rsidRPr="003D4CBD">
        <w:rPr>
          <w:color w:val="4472C4" w:themeColor="accent1"/>
          <w:lang w:val="en-GB"/>
        </w:rPr>
        <w:t>DELBUL WVRA33 RUIR UIBB</w:t>
      </w:r>
    </w:p>
    <w:p w14:paraId="753C8607" w14:textId="77777777" w:rsidR="00627EDF" w:rsidRPr="003D4CBD" w:rsidRDefault="00627EDF">
      <w:pPr>
        <w:pStyle w:val="METNOBody"/>
        <w:rPr>
          <w:color w:val="4472C4" w:themeColor="accent1"/>
          <w:lang w:val="en-GB"/>
        </w:rPr>
      </w:pPr>
      <w:r w:rsidRPr="003D4CBD">
        <w:rPr>
          <w:color w:val="4472C4" w:themeColor="accent1"/>
          <w:lang w:val="en-GB"/>
        </w:rPr>
        <w:t>RMVRPT SARO42 LROM LRCS</w:t>
      </w:r>
    </w:p>
    <w:p w14:paraId="2DEEA22C" w14:textId="77777777" w:rsidR="00627EDF" w:rsidRPr="003D4CBD" w:rsidRDefault="00627EDF">
      <w:pPr>
        <w:pStyle w:val="METNOBody"/>
        <w:rPr>
          <w:color w:val="4472C4" w:themeColor="accent1"/>
          <w:lang w:val="en-GB"/>
        </w:rPr>
      </w:pPr>
      <w:r w:rsidRPr="003D4CBD">
        <w:rPr>
          <w:color w:val="4472C4" w:themeColor="accent1"/>
          <w:lang w:val="en-GB"/>
        </w:rPr>
        <w:t>RMVRPT FCRO42 LROM LRCS</w:t>
      </w:r>
    </w:p>
    <w:p w14:paraId="36D02D8E" w14:textId="77777777" w:rsidR="00627EDF" w:rsidRPr="003D4CBD" w:rsidRDefault="00627EDF">
      <w:pPr>
        <w:pStyle w:val="METNOBody"/>
        <w:rPr>
          <w:color w:val="4472C4" w:themeColor="accent1"/>
          <w:lang w:val="en-GB"/>
        </w:rPr>
      </w:pPr>
      <w:r w:rsidRPr="003D4CBD">
        <w:rPr>
          <w:color w:val="4472C4" w:themeColor="accent1"/>
          <w:lang w:val="en-GB"/>
        </w:rPr>
        <w:t>ADDRPT FCSN34 ESWI ESPE</w:t>
      </w:r>
    </w:p>
    <w:p w14:paraId="6B706392" w14:textId="77777777" w:rsidR="00627EDF" w:rsidRPr="003D4CBD" w:rsidRDefault="00627EDF">
      <w:pPr>
        <w:pStyle w:val="METNOBody"/>
        <w:rPr>
          <w:color w:val="4472C4" w:themeColor="accent1"/>
          <w:lang w:val="en-GB"/>
        </w:rPr>
      </w:pPr>
      <w:r w:rsidRPr="003D4CBD">
        <w:rPr>
          <w:color w:val="4472C4" w:themeColor="accent1"/>
          <w:lang w:val="en-GB"/>
        </w:rPr>
        <w:t xml:space="preserve">END </w:t>
      </w:r>
    </w:p>
    <w:p w14:paraId="51A8C0B7" w14:textId="77777777" w:rsidR="00627EDF" w:rsidRPr="003D4CBD" w:rsidRDefault="00627EDF">
      <w:pPr>
        <w:pStyle w:val="METNOBody"/>
        <w:rPr>
          <w:color w:val="4472C4" w:themeColor="accent1"/>
          <w:lang w:val="en-GB"/>
        </w:rPr>
      </w:pPr>
    </w:p>
    <w:p w14:paraId="51F5FCE1"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070830</w:t>
      </w:r>
    </w:p>
    <w:p w14:paraId="64F319C1" w14:textId="77777777" w:rsidR="00627EDF" w:rsidRPr="003D4CBD" w:rsidRDefault="00627EDF">
      <w:pPr>
        <w:pStyle w:val="METNOBody"/>
        <w:rPr>
          <w:color w:val="4472C4" w:themeColor="accent1"/>
          <w:lang w:val="en-GB"/>
        </w:rPr>
      </w:pPr>
      <w:r w:rsidRPr="003D4CBD">
        <w:rPr>
          <w:color w:val="4472C4" w:themeColor="accent1"/>
          <w:lang w:val="en-GB"/>
        </w:rPr>
        <w:t>DELBUL WVRA31 RUYK UEST</w:t>
      </w:r>
    </w:p>
    <w:p w14:paraId="5D2FEF08" w14:textId="77777777" w:rsidR="00627EDF" w:rsidRPr="003D4CBD" w:rsidRDefault="00627EDF">
      <w:pPr>
        <w:pStyle w:val="METNOBody"/>
        <w:rPr>
          <w:color w:val="4472C4" w:themeColor="accent1"/>
          <w:lang w:val="en-GB"/>
        </w:rPr>
      </w:pPr>
      <w:r w:rsidRPr="003D4CBD">
        <w:rPr>
          <w:color w:val="4472C4" w:themeColor="accent1"/>
          <w:lang w:val="en-GB"/>
        </w:rPr>
        <w:t>NEWBUL WVRA38 RUYK UEST</w:t>
      </w:r>
    </w:p>
    <w:p w14:paraId="12F1F1A8" w14:textId="77777777" w:rsidR="00627EDF" w:rsidRPr="003D4CBD" w:rsidRDefault="00627EDF">
      <w:pPr>
        <w:pStyle w:val="METNOBody"/>
        <w:rPr>
          <w:color w:val="4472C4" w:themeColor="accent1"/>
          <w:lang w:val="en-GB"/>
        </w:rPr>
      </w:pPr>
      <w:r w:rsidRPr="003D4CBD">
        <w:rPr>
          <w:color w:val="4472C4" w:themeColor="accent1"/>
          <w:lang w:val="en-GB"/>
        </w:rPr>
        <w:t>DELBUL WSEE31 UUWW UUWV</w:t>
      </w:r>
    </w:p>
    <w:p w14:paraId="66D07526" w14:textId="77777777" w:rsidR="00627EDF" w:rsidRPr="003D4CBD" w:rsidRDefault="00627EDF">
      <w:pPr>
        <w:pStyle w:val="METNOBody"/>
        <w:rPr>
          <w:color w:val="4472C4" w:themeColor="accent1"/>
          <w:lang w:val="en-GB"/>
        </w:rPr>
      </w:pPr>
      <w:r w:rsidRPr="003D4CBD">
        <w:rPr>
          <w:color w:val="4472C4" w:themeColor="accent1"/>
          <w:lang w:val="en-GB"/>
        </w:rPr>
        <w:t>ADDRPT SARA34 RUMS USHH</w:t>
      </w:r>
    </w:p>
    <w:p w14:paraId="662B18B5" w14:textId="77777777" w:rsidR="00627EDF" w:rsidRPr="003D4CBD" w:rsidRDefault="00627EDF">
      <w:pPr>
        <w:pStyle w:val="METNOBody"/>
        <w:rPr>
          <w:color w:val="4472C4" w:themeColor="accent1"/>
          <w:lang w:val="en-GB"/>
        </w:rPr>
      </w:pPr>
      <w:r w:rsidRPr="003D4CBD">
        <w:rPr>
          <w:color w:val="4472C4" w:themeColor="accent1"/>
          <w:lang w:val="en-GB"/>
        </w:rPr>
        <w:t>ADDRPT FCRA34 RUMS USHH</w:t>
      </w:r>
    </w:p>
    <w:p w14:paraId="1E5FB2CB" w14:textId="77777777" w:rsidR="00627EDF" w:rsidRPr="003D4CBD" w:rsidRDefault="00627EDF">
      <w:pPr>
        <w:pStyle w:val="METNOBody"/>
        <w:rPr>
          <w:color w:val="4472C4" w:themeColor="accent1"/>
          <w:lang w:val="en-GB"/>
        </w:rPr>
      </w:pPr>
      <w:r w:rsidRPr="003D4CBD">
        <w:rPr>
          <w:color w:val="4472C4" w:themeColor="accent1"/>
          <w:lang w:val="en-GB"/>
        </w:rPr>
        <w:t>ADDRPT FTRA34 RUMS USHH</w:t>
      </w:r>
    </w:p>
    <w:p w14:paraId="585AE3D2" w14:textId="77777777" w:rsidR="00627EDF" w:rsidRPr="003D4CBD" w:rsidRDefault="00627EDF">
      <w:pPr>
        <w:pStyle w:val="METNOBody"/>
        <w:rPr>
          <w:color w:val="4472C4" w:themeColor="accent1"/>
          <w:lang w:val="en-GB"/>
        </w:rPr>
      </w:pPr>
      <w:r w:rsidRPr="003D4CBD">
        <w:rPr>
          <w:color w:val="4472C4" w:themeColor="accent1"/>
          <w:lang w:val="en-GB"/>
        </w:rPr>
        <w:t>DELBUL FCAJ31 RUMS</w:t>
      </w:r>
    </w:p>
    <w:p w14:paraId="31E2D378" w14:textId="77777777" w:rsidR="00627EDF" w:rsidRPr="003D4CBD" w:rsidRDefault="00627EDF">
      <w:pPr>
        <w:pStyle w:val="METNOBody"/>
        <w:rPr>
          <w:color w:val="4472C4" w:themeColor="accent1"/>
          <w:lang w:val="en-GB"/>
        </w:rPr>
      </w:pPr>
      <w:r w:rsidRPr="003D4CBD">
        <w:rPr>
          <w:color w:val="4472C4" w:themeColor="accent1"/>
          <w:lang w:val="en-GB"/>
        </w:rPr>
        <w:t>ADDRPT FCAJ31 UBBB UBBN</w:t>
      </w:r>
    </w:p>
    <w:p w14:paraId="65D776D0" w14:textId="77777777" w:rsidR="00627EDF" w:rsidRPr="003D4CBD" w:rsidRDefault="00627EDF">
      <w:pPr>
        <w:pStyle w:val="METNOBody"/>
        <w:rPr>
          <w:color w:val="4472C4" w:themeColor="accent1"/>
          <w:lang w:val="en-GB"/>
        </w:rPr>
      </w:pPr>
      <w:r w:rsidRPr="003D4CBD">
        <w:rPr>
          <w:color w:val="4472C4" w:themeColor="accent1"/>
          <w:lang w:val="en-GB"/>
        </w:rPr>
        <w:t>ADDRPT FCCZ43 LKPW LKCV</w:t>
      </w:r>
    </w:p>
    <w:p w14:paraId="15F5E9B3" w14:textId="77777777" w:rsidR="00627EDF" w:rsidRPr="003D4CBD" w:rsidRDefault="00627EDF">
      <w:pPr>
        <w:pStyle w:val="METNOBody"/>
        <w:rPr>
          <w:color w:val="4472C4" w:themeColor="accent1"/>
          <w:lang w:val="en-GB"/>
        </w:rPr>
      </w:pPr>
      <w:r w:rsidRPr="003D4CBD">
        <w:rPr>
          <w:color w:val="4472C4" w:themeColor="accent1"/>
          <w:lang w:val="en-GB"/>
        </w:rPr>
        <w:t>ADDRPT FCHU41 LHBM LHPP LHSM</w:t>
      </w:r>
    </w:p>
    <w:p w14:paraId="16132D3B" w14:textId="77777777" w:rsidR="00627EDF" w:rsidRPr="003D4CBD" w:rsidRDefault="00627EDF">
      <w:pPr>
        <w:pStyle w:val="METNOBody"/>
        <w:rPr>
          <w:color w:val="4472C4" w:themeColor="accent1"/>
          <w:lang w:val="en-GB"/>
        </w:rPr>
      </w:pPr>
      <w:r w:rsidRPr="003D4CBD">
        <w:rPr>
          <w:color w:val="4472C4" w:themeColor="accent1"/>
          <w:lang w:val="en-GB"/>
        </w:rPr>
        <w:t>RMVRPT FCHU41 LHBM LHTA LHTL</w:t>
      </w:r>
    </w:p>
    <w:p w14:paraId="78BAE28F" w14:textId="77777777" w:rsidR="00627EDF" w:rsidRPr="003D4CBD" w:rsidRDefault="00627EDF">
      <w:pPr>
        <w:pStyle w:val="METNOBody"/>
        <w:rPr>
          <w:color w:val="4472C4" w:themeColor="accent1"/>
          <w:lang w:val="en-GB"/>
        </w:rPr>
      </w:pPr>
      <w:r w:rsidRPr="003D4CBD">
        <w:rPr>
          <w:color w:val="4472C4" w:themeColor="accent1"/>
          <w:lang w:val="en-GB"/>
        </w:rPr>
        <w:lastRenderedPageBreak/>
        <w:t>ADDRPT FCOS41 LOWM LOAN</w:t>
      </w:r>
    </w:p>
    <w:p w14:paraId="349275A5" w14:textId="77777777" w:rsidR="00627EDF" w:rsidRPr="003D4CBD" w:rsidRDefault="00627EDF">
      <w:pPr>
        <w:pStyle w:val="METNOBody"/>
        <w:rPr>
          <w:color w:val="4472C4" w:themeColor="accent1"/>
          <w:lang w:val="en-GB"/>
        </w:rPr>
      </w:pPr>
      <w:r w:rsidRPr="003D4CBD">
        <w:rPr>
          <w:color w:val="4472C4" w:themeColor="accent1"/>
          <w:lang w:val="en-GB"/>
        </w:rPr>
        <w:t>ADDRPT FCPL32 EPWA EPBY EPZG</w:t>
      </w:r>
    </w:p>
    <w:p w14:paraId="71B811C8" w14:textId="77777777" w:rsidR="00627EDF" w:rsidRPr="003D4CBD" w:rsidRDefault="00627EDF">
      <w:pPr>
        <w:pStyle w:val="METNOBody"/>
        <w:rPr>
          <w:color w:val="4472C4" w:themeColor="accent1"/>
          <w:lang w:val="en-GB"/>
        </w:rPr>
      </w:pPr>
      <w:r w:rsidRPr="003D4CBD">
        <w:rPr>
          <w:color w:val="4472C4" w:themeColor="accent1"/>
          <w:lang w:val="en-GB"/>
        </w:rPr>
        <w:t xml:space="preserve">DELBUL FCQB31 LQMO </w:t>
      </w:r>
      <w:proofErr w:type="spellStart"/>
      <w:r w:rsidRPr="003D4CBD">
        <w:rPr>
          <w:color w:val="4472C4" w:themeColor="accent1"/>
          <w:lang w:val="en-GB"/>
        </w:rPr>
        <w:t>LQMO</w:t>
      </w:r>
      <w:proofErr w:type="spellEnd"/>
    </w:p>
    <w:p w14:paraId="3D8F1380" w14:textId="77777777" w:rsidR="00627EDF" w:rsidRPr="003D4CBD" w:rsidRDefault="00627EDF">
      <w:pPr>
        <w:pStyle w:val="METNOBody"/>
        <w:rPr>
          <w:color w:val="4472C4" w:themeColor="accent1"/>
          <w:lang w:val="en-GB"/>
        </w:rPr>
      </w:pPr>
      <w:r w:rsidRPr="003D4CBD">
        <w:rPr>
          <w:color w:val="4472C4" w:themeColor="accent1"/>
          <w:lang w:val="en-GB"/>
        </w:rPr>
        <w:t>ADDRPT FCQB31 LDZM LQMO</w:t>
      </w:r>
    </w:p>
    <w:p w14:paraId="34EBFA6E" w14:textId="77777777" w:rsidR="00627EDF" w:rsidRPr="003D4CBD" w:rsidRDefault="00627EDF">
      <w:pPr>
        <w:pStyle w:val="METNOBody"/>
        <w:rPr>
          <w:color w:val="4472C4" w:themeColor="accent1"/>
          <w:lang w:val="en-GB"/>
        </w:rPr>
      </w:pPr>
      <w:r w:rsidRPr="003D4CBD">
        <w:rPr>
          <w:color w:val="4472C4" w:themeColor="accent1"/>
          <w:lang w:val="en-GB"/>
        </w:rPr>
        <w:t>ADDRPT FCTR31 RUMS UTAM UTAT UTAV</w:t>
      </w:r>
    </w:p>
    <w:p w14:paraId="5BF31B23" w14:textId="77777777" w:rsidR="00627EDF" w:rsidRPr="003D4CBD" w:rsidRDefault="00627EDF">
      <w:pPr>
        <w:pStyle w:val="METNOBody"/>
        <w:rPr>
          <w:color w:val="4472C4" w:themeColor="accent1"/>
          <w:lang w:val="en-GB"/>
        </w:rPr>
      </w:pPr>
      <w:r w:rsidRPr="003D4CBD">
        <w:rPr>
          <w:color w:val="4472C4" w:themeColor="accent1"/>
          <w:lang w:val="en-GB"/>
        </w:rPr>
        <w:t>ADDRPT FTAJ31 UBBB UBBN</w:t>
      </w:r>
    </w:p>
    <w:p w14:paraId="1864EB01" w14:textId="77777777" w:rsidR="00627EDF" w:rsidRPr="003D4CBD" w:rsidRDefault="00627EDF">
      <w:pPr>
        <w:pStyle w:val="METNOBody"/>
        <w:rPr>
          <w:color w:val="4472C4" w:themeColor="accent1"/>
          <w:lang w:val="en-GB"/>
        </w:rPr>
      </w:pPr>
      <w:r w:rsidRPr="003D4CBD">
        <w:rPr>
          <w:color w:val="4472C4" w:themeColor="accent1"/>
          <w:lang w:val="en-GB"/>
        </w:rPr>
        <w:t>ADDRPT FTIR32 OIII OIBK OIIE</w:t>
      </w:r>
    </w:p>
    <w:p w14:paraId="72983E4E" w14:textId="77777777" w:rsidR="00627EDF" w:rsidRPr="003D4CBD" w:rsidRDefault="00627EDF">
      <w:pPr>
        <w:pStyle w:val="METNOBody"/>
        <w:rPr>
          <w:color w:val="4472C4" w:themeColor="accent1"/>
          <w:lang w:val="en-GB"/>
        </w:rPr>
      </w:pPr>
      <w:r w:rsidRPr="003D4CBD">
        <w:rPr>
          <w:color w:val="4472C4" w:themeColor="accent1"/>
          <w:lang w:val="en-GB"/>
        </w:rPr>
        <w:t>ADDRPT FTKZ31 RUMS UAKK</w:t>
      </w:r>
    </w:p>
    <w:p w14:paraId="559B3856" w14:textId="77777777" w:rsidR="00627EDF" w:rsidRPr="003D4CBD" w:rsidRDefault="00627EDF">
      <w:pPr>
        <w:pStyle w:val="METNOBody"/>
        <w:rPr>
          <w:color w:val="4472C4" w:themeColor="accent1"/>
          <w:lang w:val="en-GB"/>
        </w:rPr>
      </w:pPr>
      <w:r w:rsidRPr="003D4CBD">
        <w:rPr>
          <w:color w:val="4472C4" w:themeColor="accent1"/>
          <w:lang w:val="en-GB"/>
        </w:rPr>
        <w:t>ADDRPT SABY31 UMMN UMMG</w:t>
      </w:r>
    </w:p>
    <w:p w14:paraId="3ECD1AC7" w14:textId="77777777" w:rsidR="00627EDF" w:rsidRPr="003D4CBD" w:rsidRDefault="00627EDF">
      <w:pPr>
        <w:pStyle w:val="METNOBody"/>
        <w:rPr>
          <w:color w:val="4472C4" w:themeColor="accent1"/>
          <w:lang w:val="en-GB"/>
        </w:rPr>
      </w:pPr>
      <w:r w:rsidRPr="003D4CBD">
        <w:rPr>
          <w:color w:val="4472C4" w:themeColor="accent1"/>
          <w:lang w:val="en-GB"/>
        </w:rPr>
        <w:t>ADDRPT SAHU41 LHBM LHSM</w:t>
      </w:r>
    </w:p>
    <w:p w14:paraId="5D890E78" w14:textId="77777777" w:rsidR="00627EDF" w:rsidRPr="003D4CBD" w:rsidRDefault="00627EDF">
      <w:pPr>
        <w:pStyle w:val="METNOBody"/>
        <w:rPr>
          <w:color w:val="4472C4" w:themeColor="accent1"/>
          <w:lang w:val="en-GB"/>
        </w:rPr>
      </w:pPr>
      <w:r w:rsidRPr="003D4CBD">
        <w:rPr>
          <w:color w:val="4472C4" w:themeColor="accent1"/>
          <w:lang w:val="en-GB"/>
        </w:rPr>
        <w:t>ADDRPT SAOS41 LOWM LOAN LOGG</w:t>
      </w:r>
    </w:p>
    <w:p w14:paraId="6DFD0B0D" w14:textId="77777777" w:rsidR="00627EDF" w:rsidRPr="003D4CBD" w:rsidRDefault="00627EDF">
      <w:pPr>
        <w:pStyle w:val="METNOBody"/>
        <w:rPr>
          <w:color w:val="4472C4" w:themeColor="accent1"/>
          <w:lang w:val="en-GB"/>
        </w:rPr>
      </w:pPr>
      <w:r w:rsidRPr="003D4CBD">
        <w:rPr>
          <w:color w:val="4472C4" w:themeColor="accent1"/>
          <w:lang w:val="en-GB"/>
        </w:rPr>
        <w:t>ADDRPT SARS33 RUMS ULLI</w:t>
      </w:r>
    </w:p>
    <w:p w14:paraId="1F9DDC6C" w14:textId="77777777" w:rsidR="00627EDF" w:rsidRPr="003D4CBD" w:rsidRDefault="00627EDF">
      <w:pPr>
        <w:pStyle w:val="METNOBody"/>
        <w:rPr>
          <w:color w:val="4472C4" w:themeColor="accent1"/>
          <w:lang w:val="en-GB"/>
        </w:rPr>
      </w:pPr>
      <w:r w:rsidRPr="003D4CBD">
        <w:rPr>
          <w:color w:val="4472C4" w:themeColor="accent1"/>
          <w:lang w:val="en-GB"/>
        </w:rPr>
        <w:t>ADDRPT SASQ51 LZIB LZKC</w:t>
      </w:r>
    </w:p>
    <w:p w14:paraId="061DE7E4" w14:textId="77777777" w:rsidR="00627EDF" w:rsidRPr="003D4CBD" w:rsidRDefault="00627EDF">
      <w:pPr>
        <w:pStyle w:val="METNOBody"/>
        <w:rPr>
          <w:color w:val="4472C4" w:themeColor="accent1"/>
          <w:lang w:val="en-GB"/>
        </w:rPr>
      </w:pPr>
      <w:r w:rsidRPr="003D4CBD">
        <w:rPr>
          <w:color w:val="4472C4" w:themeColor="accent1"/>
          <w:lang w:val="en-GB"/>
        </w:rPr>
        <w:t>ADDRPT SATR31 RUMS UTAM UTAV</w:t>
      </w:r>
    </w:p>
    <w:p w14:paraId="4455C256" w14:textId="77777777" w:rsidR="00627EDF" w:rsidRPr="003D4CBD" w:rsidRDefault="00627EDF">
      <w:pPr>
        <w:pStyle w:val="METNOBody"/>
        <w:rPr>
          <w:color w:val="4472C4" w:themeColor="accent1"/>
          <w:lang w:val="en-GB"/>
        </w:rPr>
      </w:pPr>
      <w:r w:rsidRPr="003D4CBD">
        <w:rPr>
          <w:color w:val="4472C4" w:themeColor="accent1"/>
          <w:lang w:val="en-GB"/>
        </w:rPr>
        <w:t>DELBUL FAUR31 UKMS</w:t>
      </w:r>
    </w:p>
    <w:p w14:paraId="290D3309" w14:textId="77777777" w:rsidR="00627EDF" w:rsidRPr="003D4CBD" w:rsidRDefault="00627EDF">
      <w:pPr>
        <w:pStyle w:val="METNOBody"/>
        <w:rPr>
          <w:color w:val="4472C4" w:themeColor="accent1"/>
          <w:lang w:val="en-GB"/>
        </w:rPr>
      </w:pPr>
      <w:r w:rsidRPr="003D4CBD">
        <w:rPr>
          <w:color w:val="4472C4" w:themeColor="accent1"/>
          <w:lang w:val="en-GB"/>
        </w:rPr>
        <w:t>NEWBUL FAUR31 UKBB UKBV</w:t>
      </w:r>
    </w:p>
    <w:p w14:paraId="7A6BB948" w14:textId="77777777" w:rsidR="00627EDF" w:rsidRPr="003D4CBD" w:rsidRDefault="00627EDF">
      <w:pPr>
        <w:pStyle w:val="METNOBody"/>
        <w:rPr>
          <w:color w:val="4472C4" w:themeColor="accent1"/>
          <w:lang w:val="en-GB"/>
        </w:rPr>
      </w:pPr>
      <w:r w:rsidRPr="003D4CBD">
        <w:rPr>
          <w:color w:val="4472C4" w:themeColor="accent1"/>
          <w:lang w:val="en-GB"/>
        </w:rPr>
        <w:t>DELBUL FAUR32 UKMS</w:t>
      </w:r>
    </w:p>
    <w:p w14:paraId="11AFF745" w14:textId="77777777" w:rsidR="00627EDF" w:rsidRPr="003D4CBD" w:rsidRDefault="00627EDF">
      <w:pPr>
        <w:pStyle w:val="METNOBody"/>
        <w:rPr>
          <w:color w:val="4472C4" w:themeColor="accent1"/>
          <w:lang w:val="en-GB"/>
        </w:rPr>
      </w:pPr>
      <w:r w:rsidRPr="003D4CBD">
        <w:rPr>
          <w:color w:val="4472C4" w:themeColor="accent1"/>
          <w:lang w:val="en-GB"/>
        </w:rPr>
        <w:t>NEWBUL FAUR32 UKLL UKLV</w:t>
      </w:r>
    </w:p>
    <w:p w14:paraId="26ADCC23" w14:textId="77777777" w:rsidR="00627EDF" w:rsidRPr="003D4CBD" w:rsidRDefault="00627EDF">
      <w:pPr>
        <w:pStyle w:val="METNOBody"/>
        <w:rPr>
          <w:color w:val="4472C4" w:themeColor="accent1"/>
          <w:lang w:val="en-GB"/>
        </w:rPr>
      </w:pPr>
      <w:r w:rsidRPr="003D4CBD">
        <w:rPr>
          <w:color w:val="4472C4" w:themeColor="accent1"/>
          <w:lang w:val="en-GB"/>
        </w:rPr>
        <w:t>DELBUL FAUR33 UKMS</w:t>
      </w:r>
    </w:p>
    <w:p w14:paraId="747D2BC9" w14:textId="77777777" w:rsidR="00627EDF" w:rsidRPr="003D4CBD" w:rsidRDefault="00627EDF">
      <w:pPr>
        <w:pStyle w:val="METNOBody"/>
        <w:rPr>
          <w:color w:val="4472C4" w:themeColor="accent1"/>
          <w:lang w:val="en-GB"/>
        </w:rPr>
      </w:pPr>
      <w:r w:rsidRPr="003D4CBD">
        <w:rPr>
          <w:color w:val="4472C4" w:themeColor="accent1"/>
          <w:lang w:val="en-GB"/>
        </w:rPr>
        <w:t>NEWBUL FAUR33 UKOO UKOV</w:t>
      </w:r>
    </w:p>
    <w:p w14:paraId="0105AC65" w14:textId="77777777" w:rsidR="00627EDF" w:rsidRPr="003D4CBD" w:rsidRDefault="00627EDF">
      <w:pPr>
        <w:pStyle w:val="METNOBody"/>
        <w:rPr>
          <w:color w:val="4472C4" w:themeColor="accent1"/>
          <w:lang w:val="en-GB"/>
        </w:rPr>
      </w:pPr>
      <w:r w:rsidRPr="003D4CBD">
        <w:rPr>
          <w:color w:val="4472C4" w:themeColor="accent1"/>
          <w:lang w:val="en-GB"/>
        </w:rPr>
        <w:t>DELBUL FAUR34 UKMS</w:t>
      </w:r>
    </w:p>
    <w:p w14:paraId="51B3413C" w14:textId="77777777" w:rsidR="00627EDF" w:rsidRPr="003D4CBD" w:rsidRDefault="00627EDF">
      <w:pPr>
        <w:pStyle w:val="METNOBody"/>
        <w:rPr>
          <w:color w:val="4472C4" w:themeColor="accent1"/>
          <w:lang w:val="en-GB"/>
        </w:rPr>
      </w:pPr>
      <w:r w:rsidRPr="003D4CBD">
        <w:rPr>
          <w:color w:val="4472C4" w:themeColor="accent1"/>
          <w:lang w:val="en-GB"/>
        </w:rPr>
        <w:t>NEWBUL FAUR34 UKFF UKFV</w:t>
      </w:r>
    </w:p>
    <w:p w14:paraId="64DA6A85" w14:textId="77777777" w:rsidR="00627EDF" w:rsidRPr="003D4CBD" w:rsidRDefault="00627EDF">
      <w:pPr>
        <w:pStyle w:val="METNOBody"/>
        <w:rPr>
          <w:color w:val="4472C4" w:themeColor="accent1"/>
          <w:lang w:val="en-GB"/>
        </w:rPr>
      </w:pPr>
      <w:r w:rsidRPr="003D4CBD">
        <w:rPr>
          <w:color w:val="4472C4" w:themeColor="accent1"/>
          <w:lang w:val="en-GB"/>
        </w:rPr>
        <w:t>DELBUL FAUR35 UKMS</w:t>
      </w:r>
    </w:p>
    <w:p w14:paraId="2A355FD0" w14:textId="77777777" w:rsidR="00627EDF" w:rsidRPr="003D4CBD" w:rsidRDefault="00627EDF">
      <w:pPr>
        <w:pStyle w:val="METNOBody"/>
        <w:rPr>
          <w:color w:val="4472C4" w:themeColor="accent1"/>
          <w:lang w:val="en-GB"/>
        </w:rPr>
      </w:pPr>
      <w:r w:rsidRPr="003D4CBD">
        <w:rPr>
          <w:color w:val="4472C4" w:themeColor="accent1"/>
          <w:lang w:val="en-GB"/>
        </w:rPr>
        <w:t>NEWBUL FAUR35 UKHH UKHV</w:t>
      </w:r>
    </w:p>
    <w:p w14:paraId="5CA96CD4" w14:textId="77777777" w:rsidR="00627EDF" w:rsidRPr="003D4CBD" w:rsidRDefault="00627EDF">
      <w:pPr>
        <w:pStyle w:val="METNOBody"/>
        <w:rPr>
          <w:color w:val="4472C4" w:themeColor="accent1"/>
          <w:lang w:val="en-GB"/>
        </w:rPr>
      </w:pPr>
      <w:r w:rsidRPr="003D4CBD">
        <w:rPr>
          <w:color w:val="4472C4" w:themeColor="accent1"/>
          <w:lang w:val="en-GB"/>
        </w:rPr>
        <w:t>DELBUL FCBU31 LBSF</w:t>
      </w:r>
    </w:p>
    <w:p w14:paraId="6AC0D8AE" w14:textId="77777777" w:rsidR="00627EDF" w:rsidRPr="003D4CBD" w:rsidRDefault="00627EDF">
      <w:pPr>
        <w:pStyle w:val="METNOBody"/>
        <w:rPr>
          <w:color w:val="4472C4" w:themeColor="accent1"/>
          <w:lang w:val="en-GB"/>
        </w:rPr>
      </w:pPr>
      <w:r w:rsidRPr="003D4CBD">
        <w:rPr>
          <w:color w:val="4472C4" w:themeColor="accent1"/>
          <w:lang w:val="en-GB"/>
        </w:rPr>
        <w:t>RMVRPT FCBU31 LBSM LBFB</w:t>
      </w:r>
    </w:p>
    <w:p w14:paraId="034578FC" w14:textId="77777777" w:rsidR="00627EDF" w:rsidRPr="003D4CBD" w:rsidRDefault="00627EDF">
      <w:pPr>
        <w:pStyle w:val="METNOBody"/>
        <w:rPr>
          <w:color w:val="4472C4" w:themeColor="accent1"/>
          <w:lang w:val="en-GB"/>
        </w:rPr>
      </w:pPr>
      <w:r w:rsidRPr="003D4CBD">
        <w:rPr>
          <w:color w:val="4472C4" w:themeColor="accent1"/>
          <w:lang w:val="en-GB"/>
        </w:rPr>
        <w:t>RMVRPT FCBY31 UMMN UMLI</w:t>
      </w:r>
    </w:p>
    <w:p w14:paraId="1B3F12FF" w14:textId="77777777" w:rsidR="00627EDF" w:rsidRPr="003D4CBD" w:rsidRDefault="00627EDF">
      <w:pPr>
        <w:pStyle w:val="METNOBody"/>
        <w:rPr>
          <w:color w:val="4472C4" w:themeColor="accent1"/>
          <w:lang w:val="en-GB"/>
        </w:rPr>
      </w:pPr>
      <w:r w:rsidRPr="003D4CBD">
        <w:rPr>
          <w:color w:val="4472C4" w:themeColor="accent1"/>
          <w:lang w:val="en-GB"/>
        </w:rPr>
        <w:t>RMVRPT FCIR32 OIII OIIP</w:t>
      </w:r>
    </w:p>
    <w:p w14:paraId="5DC88400" w14:textId="77777777" w:rsidR="00627EDF" w:rsidRPr="003D4CBD" w:rsidRDefault="00627EDF">
      <w:pPr>
        <w:pStyle w:val="METNOBody"/>
        <w:rPr>
          <w:color w:val="4472C4" w:themeColor="accent1"/>
          <w:lang w:val="en-GB"/>
        </w:rPr>
      </w:pPr>
      <w:r w:rsidRPr="003D4CBD">
        <w:rPr>
          <w:color w:val="4472C4" w:themeColor="accent1"/>
          <w:lang w:val="en-GB"/>
        </w:rPr>
        <w:t>RMVRPT FCMJ31 LWSK LWOK</w:t>
      </w:r>
    </w:p>
    <w:p w14:paraId="707CC9CA" w14:textId="77777777" w:rsidR="00627EDF" w:rsidRPr="003D4CBD" w:rsidRDefault="00627EDF">
      <w:pPr>
        <w:pStyle w:val="METNOBody"/>
        <w:rPr>
          <w:color w:val="4472C4" w:themeColor="accent1"/>
          <w:lang w:val="en-GB"/>
        </w:rPr>
      </w:pPr>
      <w:r w:rsidRPr="003D4CBD">
        <w:rPr>
          <w:color w:val="4472C4" w:themeColor="accent1"/>
          <w:lang w:val="en-GB"/>
        </w:rPr>
        <w:t>DELBUL FCQB31 LQMO</w:t>
      </w:r>
    </w:p>
    <w:p w14:paraId="7E5649C2" w14:textId="77777777" w:rsidR="00627EDF" w:rsidRPr="003D4CBD" w:rsidRDefault="00627EDF">
      <w:pPr>
        <w:pStyle w:val="METNOBody"/>
        <w:rPr>
          <w:color w:val="4472C4" w:themeColor="accent1"/>
          <w:lang w:val="en-GB"/>
        </w:rPr>
      </w:pPr>
      <w:r w:rsidRPr="003D4CBD">
        <w:rPr>
          <w:color w:val="4472C4" w:themeColor="accent1"/>
          <w:lang w:val="en-GB"/>
        </w:rPr>
        <w:t>RMVRPT FCRA32 RUMS UHMI</w:t>
      </w:r>
    </w:p>
    <w:p w14:paraId="4F588F96" w14:textId="77777777" w:rsidR="00627EDF" w:rsidRPr="003D4CBD" w:rsidRDefault="00627EDF">
      <w:pPr>
        <w:pStyle w:val="METNOBody"/>
        <w:rPr>
          <w:color w:val="4472C4" w:themeColor="accent1"/>
          <w:lang w:val="en-GB"/>
        </w:rPr>
      </w:pPr>
      <w:r w:rsidRPr="003D4CBD">
        <w:rPr>
          <w:color w:val="4472C4" w:themeColor="accent1"/>
          <w:lang w:val="en-GB"/>
        </w:rPr>
        <w:t>RMVRPT FCRS31 RUMS UBBB UBBG</w:t>
      </w:r>
    </w:p>
    <w:p w14:paraId="13894DEE" w14:textId="77777777" w:rsidR="00627EDF" w:rsidRPr="003D4CBD" w:rsidRDefault="00627EDF">
      <w:pPr>
        <w:pStyle w:val="METNOBody"/>
        <w:rPr>
          <w:color w:val="4472C4" w:themeColor="accent1"/>
          <w:lang w:val="en-GB"/>
        </w:rPr>
      </w:pPr>
      <w:r w:rsidRPr="003D4CBD">
        <w:rPr>
          <w:color w:val="4472C4" w:themeColor="accent1"/>
          <w:lang w:val="en-GB"/>
        </w:rPr>
        <w:t>DELBUL FTBU31 LBSF</w:t>
      </w:r>
    </w:p>
    <w:p w14:paraId="157F4E2C" w14:textId="77777777" w:rsidR="00627EDF" w:rsidRPr="003D4CBD" w:rsidRDefault="00627EDF">
      <w:pPr>
        <w:pStyle w:val="METNOBody"/>
        <w:rPr>
          <w:color w:val="4472C4" w:themeColor="accent1"/>
          <w:lang w:val="en-GB"/>
        </w:rPr>
      </w:pPr>
      <w:r w:rsidRPr="003D4CBD">
        <w:rPr>
          <w:color w:val="4472C4" w:themeColor="accent1"/>
          <w:lang w:val="en-GB"/>
        </w:rPr>
        <w:t>RMVRPT FTIR31 OIII OIIE</w:t>
      </w:r>
    </w:p>
    <w:p w14:paraId="4FE6B5FD" w14:textId="77777777" w:rsidR="00627EDF" w:rsidRPr="003D4CBD" w:rsidRDefault="00627EDF">
      <w:pPr>
        <w:pStyle w:val="METNOBody"/>
        <w:rPr>
          <w:color w:val="4472C4" w:themeColor="accent1"/>
          <w:lang w:val="en-GB"/>
        </w:rPr>
      </w:pPr>
      <w:r w:rsidRPr="003D4CBD">
        <w:rPr>
          <w:color w:val="4472C4" w:themeColor="accent1"/>
          <w:lang w:val="en-GB"/>
        </w:rPr>
        <w:t>DELBUL FTPK31 OLPA</w:t>
      </w:r>
    </w:p>
    <w:p w14:paraId="60E09A1A" w14:textId="77777777" w:rsidR="00627EDF" w:rsidRPr="003D4CBD" w:rsidRDefault="00627EDF">
      <w:pPr>
        <w:pStyle w:val="METNOBody"/>
        <w:rPr>
          <w:color w:val="4472C4" w:themeColor="accent1"/>
          <w:lang w:val="en-GB"/>
        </w:rPr>
      </w:pPr>
      <w:r w:rsidRPr="003D4CBD">
        <w:rPr>
          <w:color w:val="4472C4" w:themeColor="accent1"/>
          <w:lang w:val="en-GB"/>
        </w:rPr>
        <w:t>DELBUL FTQB31 LOWM</w:t>
      </w:r>
    </w:p>
    <w:p w14:paraId="2384C691" w14:textId="77777777" w:rsidR="00627EDF" w:rsidRPr="003D4CBD" w:rsidRDefault="00627EDF">
      <w:pPr>
        <w:pStyle w:val="METNOBody"/>
        <w:rPr>
          <w:color w:val="4472C4" w:themeColor="accent1"/>
          <w:lang w:val="en-GB"/>
        </w:rPr>
      </w:pPr>
      <w:r w:rsidRPr="003D4CBD">
        <w:rPr>
          <w:color w:val="4472C4" w:themeColor="accent1"/>
          <w:lang w:val="en-GB"/>
        </w:rPr>
        <w:t>RMVRPT FTUZ31 UTTT UTDD</w:t>
      </w:r>
    </w:p>
    <w:p w14:paraId="37C26A77" w14:textId="77777777" w:rsidR="00627EDF" w:rsidRPr="003D4CBD" w:rsidRDefault="00627EDF">
      <w:pPr>
        <w:pStyle w:val="METNOBody"/>
        <w:rPr>
          <w:color w:val="4472C4" w:themeColor="accent1"/>
          <w:lang w:val="en-GB"/>
        </w:rPr>
      </w:pPr>
      <w:r w:rsidRPr="003D4CBD">
        <w:rPr>
          <w:color w:val="4472C4" w:themeColor="accent1"/>
          <w:lang w:val="en-GB"/>
        </w:rPr>
        <w:t>RMVRPT FTUZ31 UTTW UTTP</w:t>
      </w:r>
    </w:p>
    <w:p w14:paraId="387B1D24" w14:textId="77777777" w:rsidR="00627EDF" w:rsidRPr="003D4CBD" w:rsidRDefault="00627EDF">
      <w:pPr>
        <w:pStyle w:val="METNOBody"/>
        <w:rPr>
          <w:color w:val="4472C4" w:themeColor="accent1"/>
          <w:lang w:val="en-GB"/>
        </w:rPr>
      </w:pPr>
      <w:r w:rsidRPr="003D4CBD">
        <w:rPr>
          <w:color w:val="4472C4" w:themeColor="accent1"/>
          <w:lang w:val="en-GB"/>
        </w:rPr>
        <w:t>DELBUL SAAJ31 RUMS</w:t>
      </w:r>
    </w:p>
    <w:p w14:paraId="6619B39C" w14:textId="77777777" w:rsidR="00627EDF" w:rsidRPr="003D4CBD" w:rsidRDefault="00627EDF">
      <w:pPr>
        <w:pStyle w:val="METNOBody"/>
        <w:rPr>
          <w:color w:val="4472C4" w:themeColor="accent1"/>
          <w:lang w:val="en-GB"/>
        </w:rPr>
      </w:pPr>
      <w:r w:rsidRPr="003D4CBD">
        <w:rPr>
          <w:color w:val="4472C4" w:themeColor="accent1"/>
          <w:lang w:val="en-GB"/>
        </w:rPr>
        <w:t>DELBUL SABU31 LBSF</w:t>
      </w:r>
    </w:p>
    <w:p w14:paraId="030C5718" w14:textId="77777777" w:rsidR="00627EDF" w:rsidRPr="003D4CBD" w:rsidRDefault="00627EDF">
      <w:pPr>
        <w:pStyle w:val="METNOBody"/>
        <w:rPr>
          <w:color w:val="4472C4" w:themeColor="accent1"/>
          <w:lang w:val="en-GB"/>
        </w:rPr>
      </w:pPr>
      <w:r w:rsidRPr="003D4CBD">
        <w:rPr>
          <w:color w:val="4472C4" w:themeColor="accent1"/>
          <w:lang w:val="en-GB"/>
        </w:rPr>
        <w:t>DELBUL SAIR31 LOWM</w:t>
      </w:r>
    </w:p>
    <w:p w14:paraId="0B75EB05" w14:textId="77777777" w:rsidR="00627EDF" w:rsidRPr="003D4CBD" w:rsidRDefault="00627EDF">
      <w:pPr>
        <w:pStyle w:val="METNOBody"/>
        <w:rPr>
          <w:color w:val="4472C4" w:themeColor="accent1"/>
          <w:lang w:val="en-GB"/>
        </w:rPr>
      </w:pPr>
      <w:r w:rsidRPr="003D4CBD">
        <w:rPr>
          <w:color w:val="4472C4" w:themeColor="accent1"/>
          <w:lang w:val="en-GB"/>
        </w:rPr>
        <w:t>DELBUL SAMJ31 LWOH</w:t>
      </w:r>
    </w:p>
    <w:p w14:paraId="45C5D43E" w14:textId="77777777" w:rsidR="00627EDF" w:rsidRPr="003D4CBD" w:rsidRDefault="00627EDF">
      <w:pPr>
        <w:pStyle w:val="METNOBody"/>
        <w:rPr>
          <w:color w:val="4472C4" w:themeColor="accent1"/>
          <w:lang w:val="en-GB"/>
        </w:rPr>
      </w:pPr>
      <w:r w:rsidRPr="003D4CBD">
        <w:rPr>
          <w:color w:val="4472C4" w:themeColor="accent1"/>
          <w:lang w:val="en-GB"/>
        </w:rPr>
        <w:t>DELBUL SAMJ31 LWSK</w:t>
      </w:r>
    </w:p>
    <w:p w14:paraId="516C2C8C" w14:textId="77777777" w:rsidR="00627EDF" w:rsidRPr="003D4CBD" w:rsidRDefault="00627EDF">
      <w:pPr>
        <w:pStyle w:val="METNOBody"/>
        <w:rPr>
          <w:color w:val="4472C4" w:themeColor="accent1"/>
          <w:lang w:val="en-GB"/>
        </w:rPr>
      </w:pPr>
      <w:r w:rsidRPr="003D4CBD">
        <w:rPr>
          <w:color w:val="4472C4" w:themeColor="accent1"/>
          <w:lang w:val="en-GB"/>
        </w:rPr>
        <w:t>DELBUL SAQB31 LQTZ</w:t>
      </w:r>
    </w:p>
    <w:p w14:paraId="3DF5E634" w14:textId="77777777" w:rsidR="00627EDF" w:rsidRPr="003D4CBD" w:rsidRDefault="00627EDF">
      <w:pPr>
        <w:pStyle w:val="METNOBody"/>
        <w:rPr>
          <w:color w:val="4472C4" w:themeColor="accent1"/>
          <w:lang w:val="en-GB"/>
        </w:rPr>
      </w:pPr>
      <w:r w:rsidRPr="003D4CBD">
        <w:rPr>
          <w:color w:val="4472C4" w:themeColor="accent1"/>
          <w:lang w:val="en-GB"/>
        </w:rPr>
        <w:t>DELBUL SARA47 LOWM</w:t>
      </w:r>
    </w:p>
    <w:p w14:paraId="1D8D2F96" w14:textId="77777777" w:rsidR="00627EDF" w:rsidRPr="003D4CBD" w:rsidRDefault="00627EDF">
      <w:pPr>
        <w:pStyle w:val="METNOBody"/>
        <w:rPr>
          <w:color w:val="4472C4" w:themeColor="accent1"/>
          <w:lang w:val="en-GB"/>
        </w:rPr>
      </w:pPr>
      <w:r w:rsidRPr="003D4CBD">
        <w:rPr>
          <w:color w:val="4472C4" w:themeColor="accent1"/>
          <w:lang w:val="en-GB"/>
        </w:rPr>
        <w:t>DELBUL WAOS31 LOWM LOVV</w:t>
      </w:r>
    </w:p>
    <w:p w14:paraId="4C674709" w14:textId="77777777" w:rsidR="00627EDF" w:rsidRPr="003D4CBD" w:rsidRDefault="00627EDF">
      <w:pPr>
        <w:pStyle w:val="METNOBody"/>
        <w:rPr>
          <w:color w:val="4472C4" w:themeColor="accent1"/>
          <w:lang w:val="en-GB"/>
        </w:rPr>
      </w:pPr>
      <w:r w:rsidRPr="003D4CBD">
        <w:rPr>
          <w:color w:val="4472C4" w:themeColor="accent1"/>
          <w:lang w:val="en-GB"/>
        </w:rPr>
        <w:t>NEWBUL UAUR31 UKBB UKBV</w:t>
      </w:r>
    </w:p>
    <w:p w14:paraId="311D114B" w14:textId="77777777" w:rsidR="00627EDF" w:rsidRPr="003D4CBD" w:rsidRDefault="00627EDF">
      <w:pPr>
        <w:pStyle w:val="METNOBody"/>
        <w:rPr>
          <w:color w:val="4472C4" w:themeColor="accent1"/>
          <w:lang w:val="en-GB"/>
        </w:rPr>
      </w:pPr>
      <w:r w:rsidRPr="003D4CBD">
        <w:rPr>
          <w:color w:val="4472C4" w:themeColor="accent1"/>
          <w:lang w:val="en-GB"/>
        </w:rPr>
        <w:t>NEWBUL UAUR32 UKLL UKLV</w:t>
      </w:r>
    </w:p>
    <w:p w14:paraId="432D28BD" w14:textId="77777777" w:rsidR="00627EDF" w:rsidRPr="003D4CBD" w:rsidRDefault="00627EDF">
      <w:pPr>
        <w:pStyle w:val="METNOBody"/>
        <w:rPr>
          <w:color w:val="4472C4" w:themeColor="accent1"/>
          <w:lang w:val="en-GB"/>
        </w:rPr>
      </w:pPr>
      <w:r w:rsidRPr="003D4CBD">
        <w:rPr>
          <w:color w:val="4472C4" w:themeColor="accent1"/>
          <w:lang w:val="en-GB"/>
        </w:rPr>
        <w:t>NEWBUL UAUR33 UKOO UKOV</w:t>
      </w:r>
    </w:p>
    <w:p w14:paraId="3680A0DE" w14:textId="77777777" w:rsidR="00627EDF" w:rsidRPr="003D4CBD" w:rsidRDefault="00627EDF">
      <w:pPr>
        <w:pStyle w:val="METNOBody"/>
        <w:rPr>
          <w:color w:val="4472C4" w:themeColor="accent1"/>
          <w:lang w:val="en-GB"/>
        </w:rPr>
      </w:pPr>
      <w:r w:rsidRPr="003D4CBD">
        <w:rPr>
          <w:color w:val="4472C4" w:themeColor="accent1"/>
          <w:lang w:val="en-GB"/>
        </w:rPr>
        <w:t>NEWBUL UAUR34 UKFF UKFV</w:t>
      </w:r>
    </w:p>
    <w:p w14:paraId="7FA8460D" w14:textId="77777777" w:rsidR="00627EDF" w:rsidRPr="003D4CBD" w:rsidRDefault="00627EDF">
      <w:pPr>
        <w:pStyle w:val="METNOBody"/>
        <w:rPr>
          <w:color w:val="4472C4" w:themeColor="accent1"/>
          <w:lang w:val="en-GB"/>
        </w:rPr>
      </w:pPr>
      <w:r w:rsidRPr="003D4CBD">
        <w:rPr>
          <w:color w:val="4472C4" w:themeColor="accent1"/>
          <w:lang w:val="en-GB"/>
        </w:rPr>
        <w:t>NEWBUL UAUR35 UKHH UKHV</w:t>
      </w:r>
    </w:p>
    <w:p w14:paraId="75946604" w14:textId="77777777" w:rsidR="00627EDF" w:rsidRPr="003D4CBD" w:rsidRDefault="00627EDF">
      <w:pPr>
        <w:pStyle w:val="METNOBody"/>
        <w:rPr>
          <w:color w:val="4472C4" w:themeColor="accent1"/>
          <w:lang w:val="en-GB"/>
        </w:rPr>
      </w:pPr>
      <w:r w:rsidRPr="003D4CBD">
        <w:rPr>
          <w:color w:val="4472C4" w:themeColor="accent1"/>
          <w:lang w:val="en-GB"/>
        </w:rPr>
        <w:t>DELBUL WAUR31 UKMS</w:t>
      </w:r>
    </w:p>
    <w:p w14:paraId="591AAD0D" w14:textId="77777777" w:rsidR="00627EDF" w:rsidRPr="003D4CBD" w:rsidRDefault="00627EDF">
      <w:pPr>
        <w:pStyle w:val="METNOBody"/>
        <w:rPr>
          <w:color w:val="4472C4" w:themeColor="accent1"/>
          <w:lang w:val="en-GB"/>
        </w:rPr>
      </w:pPr>
      <w:r w:rsidRPr="003D4CBD">
        <w:rPr>
          <w:color w:val="4472C4" w:themeColor="accent1"/>
          <w:lang w:val="en-GB"/>
        </w:rPr>
        <w:t>DELBUL WAUR32 UKMS UKLV</w:t>
      </w:r>
    </w:p>
    <w:p w14:paraId="6F6DA077" w14:textId="77777777" w:rsidR="00627EDF" w:rsidRPr="003D4CBD" w:rsidRDefault="00627EDF">
      <w:pPr>
        <w:pStyle w:val="METNOBody"/>
        <w:rPr>
          <w:color w:val="4472C4" w:themeColor="accent1"/>
          <w:lang w:val="en-GB"/>
        </w:rPr>
      </w:pPr>
      <w:r w:rsidRPr="003D4CBD">
        <w:rPr>
          <w:color w:val="4472C4" w:themeColor="accent1"/>
          <w:lang w:val="en-GB"/>
        </w:rPr>
        <w:t>DELBUL WAUR33 UKMS UKOV</w:t>
      </w:r>
    </w:p>
    <w:p w14:paraId="5BB1DFC7" w14:textId="77777777" w:rsidR="00627EDF" w:rsidRPr="003D4CBD" w:rsidRDefault="00627EDF">
      <w:pPr>
        <w:pStyle w:val="METNOBody"/>
        <w:rPr>
          <w:color w:val="4472C4" w:themeColor="accent1"/>
          <w:lang w:val="en-GB"/>
        </w:rPr>
      </w:pPr>
      <w:r w:rsidRPr="003D4CBD">
        <w:rPr>
          <w:color w:val="4472C4" w:themeColor="accent1"/>
          <w:lang w:val="en-GB"/>
        </w:rPr>
        <w:t>DELBUL WAUR34 UKMS UKFV</w:t>
      </w:r>
    </w:p>
    <w:p w14:paraId="51E2BA85" w14:textId="77777777" w:rsidR="00627EDF" w:rsidRPr="003D4CBD" w:rsidRDefault="00627EDF">
      <w:pPr>
        <w:pStyle w:val="METNOBody"/>
        <w:rPr>
          <w:color w:val="4472C4" w:themeColor="accent1"/>
          <w:lang w:val="en-GB"/>
        </w:rPr>
      </w:pPr>
      <w:r w:rsidRPr="003D4CBD">
        <w:rPr>
          <w:color w:val="4472C4" w:themeColor="accent1"/>
          <w:lang w:val="en-GB"/>
        </w:rPr>
        <w:t>DELBUL WAUR35 UKMS UKHV</w:t>
      </w:r>
    </w:p>
    <w:p w14:paraId="021A695F" w14:textId="77777777" w:rsidR="00627EDF" w:rsidRPr="003D4CBD" w:rsidRDefault="00627EDF">
      <w:pPr>
        <w:pStyle w:val="METNOBody"/>
        <w:rPr>
          <w:color w:val="4472C4" w:themeColor="accent1"/>
          <w:lang w:val="en-GB"/>
        </w:rPr>
      </w:pPr>
      <w:r w:rsidRPr="003D4CBD">
        <w:rPr>
          <w:color w:val="4472C4" w:themeColor="accent1"/>
          <w:lang w:val="en-GB"/>
        </w:rPr>
        <w:t>NEWBUL WAUR31 UKBB UKBV</w:t>
      </w:r>
    </w:p>
    <w:p w14:paraId="4A4907F3" w14:textId="77777777" w:rsidR="00627EDF" w:rsidRPr="003D4CBD" w:rsidRDefault="00627EDF">
      <w:pPr>
        <w:pStyle w:val="METNOBody"/>
        <w:rPr>
          <w:color w:val="4472C4" w:themeColor="accent1"/>
          <w:lang w:val="en-GB"/>
        </w:rPr>
      </w:pPr>
      <w:r w:rsidRPr="003D4CBD">
        <w:rPr>
          <w:color w:val="4472C4" w:themeColor="accent1"/>
          <w:lang w:val="en-GB"/>
        </w:rPr>
        <w:t>NEWBUL WAUR32 UKLL UKLV</w:t>
      </w:r>
    </w:p>
    <w:p w14:paraId="6EC2D616" w14:textId="77777777" w:rsidR="00627EDF" w:rsidRPr="003D4CBD" w:rsidRDefault="00627EDF">
      <w:pPr>
        <w:pStyle w:val="METNOBody"/>
        <w:rPr>
          <w:color w:val="4472C4" w:themeColor="accent1"/>
          <w:lang w:val="en-GB"/>
        </w:rPr>
      </w:pPr>
      <w:r w:rsidRPr="003D4CBD">
        <w:rPr>
          <w:color w:val="4472C4" w:themeColor="accent1"/>
          <w:lang w:val="en-GB"/>
        </w:rPr>
        <w:t>NEWBUL WAUR33 UKOO UKOV</w:t>
      </w:r>
    </w:p>
    <w:p w14:paraId="439BEE8C" w14:textId="77777777" w:rsidR="00627EDF" w:rsidRPr="003D4CBD" w:rsidRDefault="00627EDF">
      <w:pPr>
        <w:pStyle w:val="METNOBody"/>
        <w:rPr>
          <w:color w:val="4472C4" w:themeColor="accent1"/>
          <w:lang w:val="en-GB"/>
        </w:rPr>
      </w:pPr>
      <w:r w:rsidRPr="003D4CBD">
        <w:rPr>
          <w:color w:val="4472C4" w:themeColor="accent1"/>
          <w:lang w:val="en-GB"/>
        </w:rPr>
        <w:t>NEWBUL WAUR34 UKFF UKFV</w:t>
      </w:r>
    </w:p>
    <w:p w14:paraId="501B41B5" w14:textId="77777777" w:rsidR="00627EDF" w:rsidRPr="003D4CBD" w:rsidRDefault="00627EDF">
      <w:pPr>
        <w:pStyle w:val="METNOBody"/>
        <w:rPr>
          <w:color w:val="4472C4" w:themeColor="accent1"/>
          <w:lang w:val="en-GB"/>
        </w:rPr>
      </w:pPr>
      <w:r w:rsidRPr="003D4CBD">
        <w:rPr>
          <w:color w:val="4472C4" w:themeColor="accent1"/>
          <w:lang w:val="en-GB"/>
        </w:rPr>
        <w:t>NEWBUL WAUR35 UKHH UKHV</w:t>
      </w:r>
    </w:p>
    <w:p w14:paraId="40B49638" w14:textId="77777777" w:rsidR="00627EDF" w:rsidRPr="003D4CBD" w:rsidRDefault="00627EDF">
      <w:pPr>
        <w:pStyle w:val="METNOBody"/>
        <w:rPr>
          <w:color w:val="4472C4" w:themeColor="accent1"/>
          <w:lang w:val="en-GB"/>
        </w:rPr>
      </w:pPr>
      <w:r w:rsidRPr="003D4CBD">
        <w:rPr>
          <w:color w:val="4472C4" w:themeColor="accent1"/>
          <w:lang w:val="en-GB"/>
        </w:rPr>
        <w:lastRenderedPageBreak/>
        <w:t>END</w:t>
      </w:r>
    </w:p>
    <w:p w14:paraId="6AF3B789" w14:textId="77777777" w:rsidR="00627EDF" w:rsidRPr="003D4CBD" w:rsidRDefault="00627EDF">
      <w:pPr>
        <w:pStyle w:val="METNOBody"/>
        <w:rPr>
          <w:color w:val="4472C4" w:themeColor="accent1"/>
          <w:lang w:val="en-GB"/>
        </w:rPr>
      </w:pPr>
    </w:p>
    <w:p w14:paraId="22D4F0C4"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070927</w:t>
      </w:r>
    </w:p>
    <w:p w14:paraId="5E255B8E" w14:textId="77777777" w:rsidR="00627EDF" w:rsidRPr="003D4CBD" w:rsidRDefault="00627EDF">
      <w:pPr>
        <w:pStyle w:val="METNOBody"/>
        <w:rPr>
          <w:color w:val="4472C4" w:themeColor="accent1"/>
          <w:lang w:val="en-GB"/>
        </w:rPr>
      </w:pPr>
      <w:r w:rsidRPr="003D4CBD">
        <w:rPr>
          <w:color w:val="4472C4" w:themeColor="accent1"/>
          <w:lang w:val="en-GB"/>
        </w:rPr>
        <w:t xml:space="preserve">NEWBUL SAGL31 BGSF </w:t>
      </w:r>
      <w:proofErr w:type="spellStart"/>
      <w:r w:rsidRPr="003D4CBD">
        <w:rPr>
          <w:color w:val="4472C4" w:themeColor="accent1"/>
          <w:lang w:val="en-GB"/>
        </w:rPr>
        <w:t>BGSF</w:t>
      </w:r>
      <w:proofErr w:type="spellEnd"/>
    </w:p>
    <w:p w14:paraId="5A3633F2" w14:textId="77777777" w:rsidR="00627EDF" w:rsidRPr="003D4CBD" w:rsidRDefault="00627EDF">
      <w:pPr>
        <w:pStyle w:val="METNOBody"/>
        <w:rPr>
          <w:color w:val="4472C4" w:themeColor="accent1"/>
          <w:lang w:val="en-GB"/>
        </w:rPr>
      </w:pPr>
      <w:r w:rsidRPr="003D4CBD">
        <w:rPr>
          <w:color w:val="4472C4" w:themeColor="accent1"/>
          <w:lang w:val="en-GB"/>
        </w:rPr>
        <w:t>RMVRPT SANO35 ENMI ENLI</w:t>
      </w:r>
    </w:p>
    <w:p w14:paraId="6C73B130" w14:textId="77777777" w:rsidR="00627EDF" w:rsidRPr="003D4CBD" w:rsidRDefault="00627EDF">
      <w:pPr>
        <w:pStyle w:val="METNOBody"/>
        <w:rPr>
          <w:color w:val="4472C4" w:themeColor="accent1"/>
          <w:lang w:val="en-GB"/>
        </w:rPr>
      </w:pPr>
      <w:r w:rsidRPr="003D4CBD">
        <w:rPr>
          <w:color w:val="4472C4" w:themeColor="accent1"/>
          <w:lang w:val="en-GB"/>
        </w:rPr>
        <w:t>RMVRPT FCNO35 ENMI ENLI</w:t>
      </w:r>
    </w:p>
    <w:p w14:paraId="2D617C52" w14:textId="77777777" w:rsidR="00627EDF" w:rsidRPr="003D4CBD" w:rsidRDefault="00627EDF">
      <w:pPr>
        <w:pStyle w:val="METNOBody"/>
        <w:rPr>
          <w:color w:val="4472C4" w:themeColor="accent1"/>
          <w:lang w:val="en-GB"/>
        </w:rPr>
      </w:pPr>
      <w:r w:rsidRPr="003D4CBD">
        <w:rPr>
          <w:color w:val="4472C4" w:themeColor="accent1"/>
          <w:lang w:val="en-GB"/>
        </w:rPr>
        <w:t>DELBUL FVUK01 EGRR</w:t>
      </w:r>
    </w:p>
    <w:p w14:paraId="0FEB0F43" w14:textId="77777777" w:rsidR="00627EDF" w:rsidRPr="003D4CBD" w:rsidRDefault="00627EDF">
      <w:pPr>
        <w:pStyle w:val="METNOBody"/>
        <w:rPr>
          <w:color w:val="4472C4" w:themeColor="accent1"/>
          <w:lang w:val="en-GB"/>
        </w:rPr>
      </w:pPr>
      <w:r w:rsidRPr="003D4CBD">
        <w:rPr>
          <w:color w:val="4472C4" w:themeColor="accent1"/>
          <w:lang w:val="en-GB"/>
        </w:rPr>
        <w:t>NEWBUL FVXX01 EGRR</w:t>
      </w:r>
    </w:p>
    <w:p w14:paraId="47B53D07" w14:textId="77777777" w:rsidR="00627EDF" w:rsidRPr="003D4CBD" w:rsidRDefault="00627EDF">
      <w:pPr>
        <w:pStyle w:val="METNOBody"/>
        <w:rPr>
          <w:color w:val="4472C4" w:themeColor="accent1"/>
          <w:lang w:val="en-GB"/>
        </w:rPr>
      </w:pPr>
      <w:r w:rsidRPr="003D4CBD">
        <w:rPr>
          <w:color w:val="4472C4" w:themeColor="accent1"/>
          <w:lang w:val="en-GB"/>
        </w:rPr>
        <w:t>NEWBUL FVXX02 EGRR</w:t>
      </w:r>
    </w:p>
    <w:p w14:paraId="0EF31E85" w14:textId="77777777" w:rsidR="00627EDF" w:rsidRPr="003D4CBD" w:rsidRDefault="00627EDF">
      <w:pPr>
        <w:pStyle w:val="METNOBody"/>
        <w:rPr>
          <w:color w:val="4472C4" w:themeColor="accent1"/>
          <w:lang w:val="en-GB"/>
        </w:rPr>
      </w:pPr>
      <w:r w:rsidRPr="003D4CBD">
        <w:rPr>
          <w:color w:val="4472C4" w:themeColor="accent1"/>
          <w:lang w:val="en-GB"/>
        </w:rPr>
        <w:t>NEWBUL FVXX03 EGRR</w:t>
      </w:r>
    </w:p>
    <w:p w14:paraId="1FE69A27" w14:textId="77777777" w:rsidR="00627EDF" w:rsidRPr="003D4CBD" w:rsidRDefault="00627EDF">
      <w:pPr>
        <w:pStyle w:val="METNOBody"/>
        <w:rPr>
          <w:color w:val="4472C4" w:themeColor="accent1"/>
          <w:lang w:val="en-GB"/>
        </w:rPr>
      </w:pPr>
      <w:r w:rsidRPr="003D4CBD">
        <w:rPr>
          <w:color w:val="4472C4" w:themeColor="accent1"/>
          <w:lang w:val="en-GB"/>
        </w:rPr>
        <w:t>NEWBUL FVXX05 EGRR</w:t>
      </w:r>
    </w:p>
    <w:p w14:paraId="6CB488BB" w14:textId="77777777" w:rsidR="00627EDF" w:rsidRPr="003D4CBD" w:rsidRDefault="00627EDF">
      <w:pPr>
        <w:pStyle w:val="METNOBody"/>
        <w:rPr>
          <w:color w:val="4472C4" w:themeColor="accent1"/>
          <w:lang w:val="en-GB"/>
        </w:rPr>
      </w:pPr>
      <w:r w:rsidRPr="003D4CBD">
        <w:rPr>
          <w:color w:val="4472C4" w:themeColor="accent1"/>
          <w:lang w:val="en-GB"/>
        </w:rPr>
        <w:t>NEWBUL FCZA31 FAPR FABL FACT FADN FAEL FAJS FAPE FBSK FDMS FVHA FXMM</w:t>
      </w:r>
    </w:p>
    <w:p w14:paraId="64EE6179" w14:textId="77777777" w:rsidR="00627EDF" w:rsidRPr="003D4CBD" w:rsidRDefault="00627EDF">
      <w:pPr>
        <w:pStyle w:val="METNOBody"/>
        <w:rPr>
          <w:color w:val="4472C4" w:themeColor="accent1"/>
          <w:lang w:val="en-GB"/>
        </w:rPr>
      </w:pPr>
      <w:r w:rsidRPr="003D4CBD">
        <w:rPr>
          <w:color w:val="4472C4" w:themeColor="accent1"/>
          <w:lang w:val="en-GB"/>
        </w:rPr>
        <w:t>NEWBUL FCZA32 FAPR FAGG FAKM FAMM FAUP FAWB FVBU FWCL FYGF FYKT FYWB</w:t>
      </w:r>
    </w:p>
    <w:p w14:paraId="281E3C65" w14:textId="77777777" w:rsidR="00627EDF" w:rsidRPr="003D4CBD" w:rsidRDefault="00627EDF">
      <w:pPr>
        <w:pStyle w:val="METNOBody"/>
        <w:rPr>
          <w:color w:val="4472C4" w:themeColor="accent1"/>
          <w:lang w:val="en-GB"/>
        </w:rPr>
      </w:pPr>
      <w:r w:rsidRPr="003D4CBD">
        <w:rPr>
          <w:color w:val="4472C4" w:themeColor="accent1"/>
          <w:lang w:val="en-GB"/>
        </w:rPr>
        <w:t>NEWBUL FTMW20 FWKI FWCL FWKI</w:t>
      </w:r>
    </w:p>
    <w:p w14:paraId="2AFFB593" w14:textId="77777777" w:rsidR="00627EDF" w:rsidRPr="003D4CBD" w:rsidRDefault="00627EDF">
      <w:pPr>
        <w:pStyle w:val="METNOBody"/>
        <w:rPr>
          <w:color w:val="4472C4" w:themeColor="accent1"/>
          <w:lang w:val="en-GB"/>
        </w:rPr>
      </w:pPr>
      <w:r w:rsidRPr="003D4CBD">
        <w:rPr>
          <w:color w:val="4472C4" w:themeColor="accent1"/>
          <w:lang w:val="en-GB"/>
        </w:rPr>
        <w:t>NEWBUL SAAP32 FAPR FABL FACT FADN FAJS FBSK FDMS FLLS FQMA FVHA FWKI FXMM</w:t>
      </w:r>
    </w:p>
    <w:p w14:paraId="2EE59BCD" w14:textId="77777777" w:rsidR="00627EDF" w:rsidRPr="003D4CBD" w:rsidRDefault="00627EDF">
      <w:pPr>
        <w:pStyle w:val="METNOBody"/>
        <w:rPr>
          <w:color w:val="4472C4" w:themeColor="accent1"/>
          <w:lang w:val="en-GB"/>
        </w:rPr>
      </w:pPr>
      <w:r w:rsidRPr="003D4CBD">
        <w:rPr>
          <w:color w:val="4472C4" w:themeColor="accent1"/>
          <w:lang w:val="en-GB"/>
        </w:rPr>
        <w:t xml:space="preserve">NEWBUL SAER20 HHAS </w:t>
      </w:r>
      <w:proofErr w:type="spellStart"/>
      <w:r w:rsidRPr="003D4CBD">
        <w:rPr>
          <w:color w:val="4472C4" w:themeColor="accent1"/>
          <w:lang w:val="en-GB"/>
        </w:rPr>
        <w:t>HHAS</w:t>
      </w:r>
      <w:proofErr w:type="spellEnd"/>
      <w:r w:rsidRPr="003D4CBD">
        <w:rPr>
          <w:color w:val="4472C4" w:themeColor="accent1"/>
          <w:lang w:val="en-GB"/>
        </w:rPr>
        <w:t xml:space="preserve"> FYWH</w:t>
      </w:r>
    </w:p>
    <w:p w14:paraId="3996C151" w14:textId="77777777" w:rsidR="00627EDF" w:rsidRPr="003D4CBD" w:rsidRDefault="00627EDF">
      <w:pPr>
        <w:pStyle w:val="METNOBody"/>
        <w:rPr>
          <w:color w:val="4472C4" w:themeColor="accent1"/>
          <w:lang w:val="en-GB"/>
        </w:rPr>
      </w:pPr>
      <w:r w:rsidRPr="003D4CBD">
        <w:rPr>
          <w:color w:val="4472C4" w:themeColor="accent1"/>
          <w:lang w:val="en-GB"/>
        </w:rPr>
        <w:t xml:space="preserve">NEWBUL SAKN61 HKJK </w:t>
      </w:r>
      <w:proofErr w:type="spellStart"/>
      <w:r w:rsidRPr="003D4CBD">
        <w:rPr>
          <w:color w:val="4472C4" w:themeColor="accent1"/>
          <w:lang w:val="en-GB"/>
        </w:rPr>
        <w:t>HKJK</w:t>
      </w:r>
      <w:proofErr w:type="spellEnd"/>
    </w:p>
    <w:p w14:paraId="678322F4" w14:textId="77777777" w:rsidR="00627EDF" w:rsidRPr="003D4CBD" w:rsidRDefault="00627EDF">
      <w:pPr>
        <w:pStyle w:val="METNOBody"/>
        <w:rPr>
          <w:color w:val="4472C4" w:themeColor="accent1"/>
          <w:lang w:val="en-GB"/>
        </w:rPr>
      </w:pPr>
      <w:r w:rsidRPr="003D4CBD">
        <w:rPr>
          <w:color w:val="4472C4" w:themeColor="accent1"/>
          <w:lang w:val="en-GB"/>
        </w:rPr>
        <w:t>NEWBUL SATG20 DXXX DXAK DXDP DXLK DXMG DXNG DXSK DXTA DXXX</w:t>
      </w:r>
    </w:p>
    <w:p w14:paraId="2CE0E560" w14:textId="77777777" w:rsidR="00627EDF" w:rsidRPr="003D4CBD" w:rsidRDefault="00627EDF">
      <w:pPr>
        <w:pStyle w:val="METNOBody"/>
        <w:rPr>
          <w:color w:val="4472C4" w:themeColor="accent1"/>
          <w:lang w:val="en-GB"/>
        </w:rPr>
      </w:pPr>
      <w:r w:rsidRPr="003D4CBD">
        <w:rPr>
          <w:color w:val="4472C4" w:themeColor="accent1"/>
          <w:lang w:val="en-GB"/>
        </w:rPr>
        <w:t xml:space="preserve">NEWBUL SAIV20 DIAP </w:t>
      </w:r>
      <w:proofErr w:type="spellStart"/>
      <w:r w:rsidRPr="003D4CBD">
        <w:rPr>
          <w:color w:val="4472C4" w:themeColor="accent1"/>
          <w:lang w:val="en-GB"/>
        </w:rPr>
        <w:t>DIAP</w:t>
      </w:r>
      <w:proofErr w:type="spellEnd"/>
    </w:p>
    <w:p w14:paraId="4ACC5B95" w14:textId="77777777" w:rsidR="00627EDF" w:rsidRPr="003D4CBD" w:rsidRDefault="00627EDF">
      <w:pPr>
        <w:pStyle w:val="METNOBody"/>
        <w:rPr>
          <w:color w:val="4472C4" w:themeColor="accent1"/>
          <w:lang w:val="en-GB"/>
        </w:rPr>
      </w:pPr>
      <w:r w:rsidRPr="003D4CBD">
        <w:rPr>
          <w:color w:val="4472C4" w:themeColor="accent1"/>
          <w:lang w:val="en-GB"/>
        </w:rPr>
        <w:t xml:space="preserve">NEWBUL SPIV20 DIAP </w:t>
      </w:r>
      <w:proofErr w:type="spellStart"/>
      <w:r w:rsidRPr="003D4CBD">
        <w:rPr>
          <w:color w:val="4472C4" w:themeColor="accent1"/>
          <w:lang w:val="en-GB"/>
        </w:rPr>
        <w:t>DIAP</w:t>
      </w:r>
      <w:proofErr w:type="spellEnd"/>
    </w:p>
    <w:p w14:paraId="1CE23674" w14:textId="77777777" w:rsidR="00627EDF" w:rsidRPr="003D4CBD" w:rsidRDefault="00627EDF">
      <w:pPr>
        <w:pStyle w:val="METNOBody"/>
        <w:rPr>
          <w:color w:val="4472C4" w:themeColor="accent1"/>
          <w:lang w:val="en-GB"/>
        </w:rPr>
      </w:pPr>
      <w:r w:rsidRPr="003D4CBD">
        <w:rPr>
          <w:color w:val="4472C4" w:themeColor="accent1"/>
          <w:lang w:val="en-GB"/>
        </w:rPr>
        <w:t>NEWBUL SANR20 DRRN DBBB DFFD DRRN DXXX FTTJ</w:t>
      </w:r>
    </w:p>
    <w:p w14:paraId="2D4FB305" w14:textId="77777777" w:rsidR="00627EDF" w:rsidRPr="003D4CBD" w:rsidRDefault="00627EDF">
      <w:pPr>
        <w:pStyle w:val="METNOBody"/>
        <w:rPr>
          <w:color w:val="4472C4" w:themeColor="accent1"/>
          <w:lang w:val="en-GB"/>
        </w:rPr>
      </w:pPr>
      <w:r w:rsidRPr="003D4CBD">
        <w:rPr>
          <w:color w:val="4472C4" w:themeColor="accent1"/>
          <w:lang w:val="en-GB"/>
        </w:rPr>
        <w:t xml:space="preserve">NEWBUL SPNR20 DRRN </w:t>
      </w:r>
      <w:proofErr w:type="spellStart"/>
      <w:r w:rsidRPr="003D4CBD">
        <w:rPr>
          <w:color w:val="4472C4" w:themeColor="accent1"/>
          <w:lang w:val="en-GB"/>
        </w:rPr>
        <w:t>DRRN</w:t>
      </w:r>
      <w:proofErr w:type="spellEnd"/>
    </w:p>
    <w:p w14:paraId="6593871A" w14:textId="77777777" w:rsidR="00627EDF" w:rsidRPr="003D4CBD" w:rsidRDefault="00627EDF">
      <w:pPr>
        <w:pStyle w:val="METNOBody"/>
        <w:rPr>
          <w:color w:val="4472C4" w:themeColor="accent1"/>
          <w:lang w:val="en-GB"/>
        </w:rPr>
      </w:pPr>
      <w:r w:rsidRPr="003D4CBD">
        <w:rPr>
          <w:color w:val="4472C4" w:themeColor="accent1"/>
          <w:lang w:val="en-GB"/>
        </w:rPr>
        <w:t>END</w:t>
      </w:r>
    </w:p>
    <w:p w14:paraId="67B2EACD" w14:textId="77777777" w:rsidR="00627EDF" w:rsidRPr="003D4CBD" w:rsidRDefault="00627EDF">
      <w:pPr>
        <w:pStyle w:val="METNOBody"/>
        <w:rPr>
          <w:color w:val="4472C4" w:themeColor="accent1"/>
          <w:lang w:val="en-GB"/>
        </w:rPr>
      </w:pPr>
    </w:p>
    <w:p w14:paraId="55E6AC10"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u w:val="single"/>
        </w:rPr>
      </w:pPr>
      <w:r w:rsidRPr="003D4CBD">
        <w:rPr>
          <w:rFonts w:ascii="Courier New" w:hAnsi="Courier New" w:cs="Courier New"/>
          <w:b/>
          <w:bCs/>
          <w:color w:val="4472C4" w:themeColor="accent1"/>
        </w:rPr>
        <w:t>METNO EUR OPMET 071025</w:t>
      </w:r>
    </w:p>
    <w:p w14:paraId="0D63C9BE" w14:textId="77777777" w:rsidR="00627EDF" w:rsidRPr="003D4CBD" w:rsidRDefault="00627EDF">
      <w:pPr>
        <w:pStyle w:val="METNOBody"/>
        <w:rPr>
          <w:color w:val="4472C4" w:themeColor="accent1"/>
          <w:lang w:val="en-GB"/>
        </w:rPr>
      </w:pPr>
      <w:r w:rsidRPr="003D4CBD">
        <w:rPr>
          <w:color w:val="4472C4" w:themeColor="accent1"/>
          <w:lang w:val="en-GB"/>
        </w:rPr>
        <w:t xml:space="preserve">ADDRPT SAYG31 LYBM LYBT LYVR LYUZ LYKV </w:t>
      </w:r>
    </w:p>
    <w:p w14:paraId="483F2F07" w14:textId="77777777" w:rsidR="00627EDF" w:rsidRPr="003D4CBD" w:rsidRDefault="00627EDF">
      <w:pPr>
        <w:pStyle w:val="METNOBody"/>
        <w:rPr>
          <w:color w:val="4472C4" w:themeColor="accent1"/>
          <w:lang w:val="en-GB"/>
        </w:rPr>
      </w:pPr>
      <w:r w:rsidRPr="003D4CBD">
        <w:rPr>
          <w:color w:val="4472C4" w:themeColor="accent1"/>
          <w:lang w:val="en-GB"/>
        </w:rPr>
        <w:t>ADDRPT FCYG31 LYBM LYBT LYVR LYUZ LYKV</w:t>
      </w:r>
    </w:p>
    <w:p w14:paraId="3AFBF171" w14:textId="77777777" w:rsidR="00627EDF" w:rsidRPr="003D4CBD" w:rsidRDefault="00627EDF">
      <w:pPr>
        <w:pStyle w:val="METNOBody"/>
        <w:rPr>
          <w:color w:val="4472C4" w:themeColor="accent1"/>
          <w:lang w:val="en-GB"/>
        </w:rPr>
      </w:pPr>
      <w:r w:rsidRPr="003D4CBD">
        <w:rPr>
          <w:color w:val="4472C4" w:themeColor="accent1"/>
          <w:lang w:val="en-GB"/>
        </w:rPr>
        <w:t>END</w:t>
      </w:r>
    </w:p>
    <w:p w14:paraId="6E6A43FB" w14:textId="77777777" w:rsidR="00627EDF" w:rsidRPr="003D4CBD" w:rsidRDefault="00627EDF">
      <w:pPr>
        <w:pStyle w:val="METNOBody"/>
        <w:rPr>
          <w:color w:val="4472C4" w:themeColor="accent1"/>
          <w:lang w:val="en-GB"/>
        </w:rPr>
      </w:pPr>
    </w:p>
    <w:p w14:paraId="7DBEDC68"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cs="Courier New"/>
          <w:b/>
          <w:bCs/>
          <w:color w:val="4472C4" w:themeColor="accent1"/>
        </w:rPr>
        <w:t>METNO EUR OPMET 071122</w:t>
      </w:r>
    </w:p>
    <w:p w14:paraId="1E1A7519" w14:textId="77777777" w:rsidR="00627EDF" w:rsidRPr="003D4CBD" w:rsidRDefault="00627EDF">
      <w:pPr>
        <w:pStyle w:val="METNOBody"/>
        <w:rPr>
          <w:color w:val="4472C4" w:themeColor="accent1"/>
          <w:lang w:val="en-GB"/>
        </w:rPr>
      </w:pPr>
      <w:r w:rsidRPr="003D4CBD">
        <w:rPr>
          <w:color w:val="4472C4" w:themeColor="accent1"/>
          <w:lang w:val="en-GB"/>
        </w:rPr>
        <w:t xml:space="preserve">ADDRPT SAGL31 BGSF BGBW BGGH BGJN BGKK </w:t>
      </w:r>
    </w:p>
    <w:p w14:paraId="780B0889" w14:textId="77777777" w:rsidR="00627EDF" w:rsidRPr="003D4CBD" w:rsidRDefault="00627EDF">
      <w:pPr>
        <w:pStyle w:val="METNOBody"/>
        <w:rPr>
          <w:color w:val="4472C4" w:themeColor="accent1"/>
          <w:lang w:val="en-GB"/>
        </w:rPr>
      </w:pPr>
      <w:r w:rsidRPr="003D4CBD">
        <w:rPr>
          <w:color w:val="4472C4" w:themeColor="accent1"/>
          <w:lang w:val="en-GB"/>
        </w:rPr>
        <w:t xml:space="preserve">NEWBUL FCGL31 BGSF BGBW BGGH BGJN BGKK </w:t>
      </w:r>
    </w:p>
    <w:p w14:paraId="5A536269" w14:textId="77777777" w:rsidR="00627EDF" w:rsidRPr="003D4CBD" w:rsidRDefault="00627EDF">
      <w:pPr>
        <w:pStyle w:val="METNOBody"/>
        <w:rPr>
          <w:color w:val="4472C4" w:themeColor="accent1"/>
          <w:lang w:val="en-GB"/>
        </w:rPr>
      </w:pPr>
      <w:r w:rsidRPr="003D4CBD">
        <w:rPr>
          <w:color w:val="4472C4" w:themeColor="accent1"/>
          <w:lang w:val="en-GB"/>
        </w:rPr>
        <w:t xml:space="preserve">DELBUL SAGL41 BGSF </w:t>
      </w:r>
    </w:p>
    <w:p w14:paraId="4BF32CB0" w14:textId="77777777" w:rsidR="00627EDF" w:rsidRPr="003D4CBD" w:rsidRDefault="00627EDF">
      <w:pPr>
        <w:pStyle w:val="METNOBody"/>
        <w:rPr>
          <w:color w:val="4472C4" w:themeColor="accent1"/>
          <w:lang w:val="en-GB"/>
        </w:rPr>
      </w:pPr>
      <w:r w:rsidRPr="003D4CBD">
        <w:rPr>
          <w:color w:val="4472C4" w:themeColor="accent1"/>
          <w:lang w:val="en-GB"/>
        </w:rPr>
        <w:t xml:space="preserve">DELBUL FCGL41 BGSF </w:t>
      </w:r>
    </w:p>
    <w:p w14:paraId="4B062DE9" w14:textId="77777777" w:rsidR="00627EDF" w:rsidRPr="003D4CBD" w:rsidRDefault="00627EDF">
      <w:pPr>
        <w:pStyle w:val="METNOBody"/>
        <w:rPr>
          <w:color w:val="4472C4" w:themeColor="accent1"/>
          <w:lang w:val="en-GB"/>
        </w:rPr>
      </w:pPr>
      <w:r w:rsidRPr="003D4CBD">
        <w:rPr>
          <w:color w:val="4472C4" w:themeColor="accent1"/>
          <w:lang w:val="en-GB"/>
        </w:rPr>
        <w:t xml:space="preserve">DELBUL FCGL42 BGSF </w:t>
      </w:r>
    </w:p>
    <w:p w14:paraId="471C128B" w14:textId="77777777" w:rsidR="00627EDF" w:rsidRPr="003D4CBD" w:rsidRDefault="00627EDF">
      <w:pPr>
        <w:pStyle w:val="METNOBody"/>
        <w:rPr>
          <w:color w:val="4472C4" w:themeColor="accent1"/>
          <w:lang w:val="en-GB"/>
        </w:rPr>
      </w:pPr>
      <w:r w:rsidRPr="003D4CBD">
        <w:rPr>
          <w:color w:val="4472C4" w:themeColor="accent1"/>
          <w:lang w:val="en-GB"/>
        </w:rPr>
        <w:t xml:space="preserve">DELBUL FCGL43 BGSF </w:t>
      </w:r>
    </w:p>
    <w:p w14:paraId="1B00429A" w14:textId="77777777" w:rsidR="00627EDF" w:rsidRPr="003D4CBD" w:rsidRDefault="00627EDF">
      <w:pPr>
        <w:pStyle w:val="METNOBody"/>
        <w:rPr>
          <w:color w:val="4472C4" w:themeColor="accent1"/>
          <w:lang w:val="en-GB"/>
        </w:rPr>
      </w:pPr>
      <w:r w:rsidRPr="003D4CBD">
        <w:rPr>
          <w:color w:val="4472C4" w:themeColor="accent1"/>
          <w:lang w:val="en-GB"/>
        </w:rPr>
        <w:t xml:space="preserve">DELBUL FCGL44 BGSF </w:t>
      </w:r>
    </w:p>
    <w:p w14:paraId="7407DB32" w14:textId="77777777" w:rsidR="00627EDF" w:rsidRPr="003D4CBD" w:rsidRDefault="00627EDF">
      <w:pPr>
        <w:pStyle w:val="METNOBody"/>
        <w:rPr>
          <w:color w:val="4472C4" w:themeColor="accent1"/>
          <w:lang w:val="en-GB"/>
        </w:rPr>
      </w:pPr>
      <w:r w:rsidRPr="003D4CBD">
        <w:rPr>
          <w:color w:val="4472C4" w:themeColor="accent1"/>
          <w:lang w:val="en-GB"/>
        </w:rPr>
        <w:t xml:space="preserve">DELBUL FCGL45 BGSF </w:t>
      </w:r>
    </w:p>
    <w:p w14:paraId="6C70F16A" w14:textId="77777777" w:rsidR="00627EDF" w:rsidRPr="003D4CBD" w:rsidRDefault="00627EDF">
      <w:pPr>
        <w:pStyle w:val="METNOBody"/>
        <w:rPr>
          <w:color w:val="4472C4" w:themeColor="accent1"/>
          <w:lang w:val="en-GB"/>
        </w:rPr>
      </w:pPr>
      <w:r w:rsidRPr="003D4CBD">
        <w:rPr>
          <w:color w:val="4472C4" w:themeColor="accent1"/>
          <w:lang w:val="en-GB"/>
        </w:rPr>
        <w:t>DELBUL FCGL46 BGSF</w:t>
      </w:r>
    </w:p>
    <w:p w14:paraId="43EA7135" w14:textId="77777777" w:rsidR="00627EDF" w:rsidRPr="003D4CBD" w:rsidRDefault="00627EDF">
      <w:pPr>
        <w:pStyle w:val="METNOBody"/>
        <w:rPr>
          <w:color w:val="4472C4" w:themeColor="accent1"/>
          <w:lang w:val="en-GB"/>
        </w:rPr>
      </w:pPr>
      <w:r w:rsidRPr="003D4CBD">
        <w:rPr>
          <w:color w:val="4472C4" w:themeColor="accent1"/>
          <w:lang w:val="en-GB"/>
        </w:rPr>
        <w:t>ADDRPT FTNO32 ENMI ENNA</w:t>
      </w:r>
    </w:p>
    <w:p w14:paraId="1405E848" w14:textId="77777777" w:rsidR="00627EDF" w:rsidRPr="003D4CBD" w:rsidRDefault="00627EDF">
      <w:pPr>
        <w:pStyle w:val="METNOBody"/>
        <w:rPr>
          <w:color w:val="4472C4" w:themeColor="accent1"/>
          <w:lang w:val="en-GB"/>
        </w:rPr>
      </w:pPr>
      <w:r w:rsidRPr="003D4CBD">
        <w:rPr>
          <w:color w:val="4472C4" w:themeColor="accent1"/>
          <w:lang w:val="en-GB"/>
        </w:rPr>
        <w:t>END</w:t>
      </w:r>
    </w:p>
    <w:p w14:paraId="41ACC675" w14:textId="77777777" w:rsidR="00627EDF" w:rsidRPr="003D4CBD" w:rsidRDefault="00627EDF">
      <w:pPr>
        <w:pStyle w:val="METNOBody"/>
        <w:rPr>
          <w:color w:val="4472C4" w:themeColor="accent1"/>
          <w:lang w:val="en-GB"/>
        </w:rPr>
      </w:pPr>
    </w:p>
    <w:p w14:paraId="1C46481A"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cs="Courier New"/>
          <w:b/>
          <w:bCs/>
          <w:color w:val="4472C4" w:themeColor="accent1"/>
        </w:rPr>
        <w:t>METNO EUR OPMET 071220</w:t>
      </w:r>
    </w:p>
    <w:p w14:paraId="4F48DFDE" w14:textId="77777777" w:rsidR="00627EDF" w:rsidRPr="003D4CBD" w:rsidRDefault="00627EDF">
      <w:pPr>
        <w:pStyle w:val="METNOBody"/>
        <w:rPr>
          <w:color w:val="4472C4" w:themeColor="accent1"/>
          <w:lang w:val="en-GB"/>
        </w:rPr>
      </w:pPr>
      <w:r w:rsidRPr="003D4CBD">
        <w:rPr>
          <w:color w:val="4472C4" w:themeColor="accent1"/>
          <w:lang w:val="en-GB"/>
        </w:rPr>
        <w:t xml:space="preserve">NEWBUL WSKZ31 UAAA </w:t>
      </w:r>
      <w:proofErr w:type="spellStart"/>
      <w:r w:rsidRPr="003D4CBD">
        <w:rPr>
          <w:color w:val="4472C4" w:themeColor="accent1"/>
          <w:lang w:val="en-GB"/>
        </w:rPr>
        <w:t>UAAA</w:t>
      </w:r>
      <w:proofErr w:type="spellEnd"/>
    </w:p>
    <w:p w14:paraId="39C119FF" w14:textId="77777777" w:rsidR="00627EDF" w:rsidRPr="003D4CBD" w:rsidRDefault="00627EDF">
      <w:pPr>
        <w:pStyle w:val="METNOBody"/>
        <w:rPr>
          <w:color w:val="4472C4" w:themeColor="accent1"/>
          <w:lang w:val="en-GB"/>
        </w:rPr>
      </w:pPr>
      <w:r w:rsidRPr="003D4CBD">
        <w:rPr>
          <w:color w:val="4472C4" w:themeColor="accent1"/>
          <w:lang w:val="en-GB"/>
        </w:rPr>
        <w:t xml:space="preserve">DELBUL WSRA31 UAAA </w:t>
      </w:r>
      <w:proofErr w:type="spellStart"/>
      <w:r w:rsidRPr="003D4CBD">
        <w:rPr>
          <w:color w:val="4472C4" w:themeColor="accent1"/>
          <w:lang w:val="en-GB"/>
        </w:rPr>
        <w:t>UAAA</w:t>
      </w:r>
      <w:proofErr w:type="spellEnd"/>
    </w:p>
    <w:p w14:paraId="400F1704" w14:textId="77777777" w:rsidR="00627EDF" w:rsidRPr="003D4CBD" w:rsidRDefault="00627EDF">
      <w:pPr>
        <w:pStyle w:val="METNOBody"/>
        <w:rPr>
          <w:color w:val="4472C4" w:themeColor="accent1"/>
          <w:lang w:val="en-GB"/>
        </w:rPr>
      </w:pPr>
      <w:r w:rsidRPr="003D4CBD">
        <w:rPr>
          <w:color w:val="4472C4" w:themeColor="accent1"/>
          <w:lang w:val="en-GB"/>
        </w:rPr>
        <w:t>ADDRPT SARS31 RUMS UUOB</w:t>
      </w:r>
    </w:p>
    <w:p w14:paraId="1DF2C3F4" w14:textId="77777777" w:rsidR="00627EDF" w:rsidRPr="003D4CBD" w:rsidRDefault="00627EDF">
      <w:pPr>
        <w:pStyle w:val="METNOBody"/>
        <w:rPr>
          <w:color w:val="4472C4" w:themeColor="accent1"/>
          <w:lang w:val="en-GB"/>
        </w:rPr>
      </w:pPr>
      <w:r w:rsidRPr="003D4CBD">
        <w:rPr>
          <w:color w:val="4472C4" w:themeColor="accent1"/>
          <w:lang w:val="en-GB"/>
        </w:rPr>
        <w:t>ADDRPT FCRS31 RUMS UUOB</w:t>
      </w:r>
    </w:p>
    <w:p w14:paraId="055436C5" w14:textId="77777777" w:rsidR="00627EDF" w:rsidRPr="003D4CBD" w:rsidRDefault="00627EDF">
      <w:pPr>
        <w:pStyle w:val="METNOBody"/>
        <w:rPr>
          <w:color w:val="4472C4" w:themeColor="accent1"/>
          <w:lang w:val="en-GB"/>
        </w:rPr>
      </w:pPr>
      <w:r w:rsidRPr="003D4CBD">
        <w:rPr>
          <w:color w:val="4472C4" w:themeColor="accent1"/>
          <w:lang w:val="en-GB"/>
        </w:rPr>
        <w:t>ADDRPT SARA35 RUMS USCM</w:t>
      </w:r>
    </w:p>
    <w:p w14:paraId="0AC5CFDA" w14:textId="77777777" w:rsidR="00627EDF" w:rsidRPr="003D4CBD" w:rsidRDefault="00627EDF">
      <w:pPr>
        <w:pStyle w:val="METNOBody"/>
        <w:rPr>
          <w:color w:val="4472C4" w:themeColor="accent1"/>
          <w:lang w:val="en-GB"/>
        </w:rPr>
      </w:pPr>
      <w:r w:rsidRPr="003D4CBD">
        <w:rPr>
          <w:color w:val="4472C4" w:themeColor="accent1"/>
          <w:lang w:val="en-GB"/>
        </w:rPr>
        <w:t>ADDRPT FCRA35 RUMS USCM</w:t>
      </w:r>
    </w:p>
    <w:p w14:paraId="61C39F15" w14:textId="77777777" w:rsidR="00627EDF" w:rsidRPr="003D4CBD" w:rsidRDefault="00627EDF">
      <w:pPr>
        <w:pStyle w:val="METNOBody"/>
        <w:rPr>
          <w:color w:val="4472C4" w:themeColor="accent1"/>
          <w:lang w:val="en-GB"/>
        </w:rPr>
      </w:pPr>
      <w:r w:rsidRPr="003D4CBD">
        <w:rPr>
          <w:color w:val="4472C4" w:themeColor="accent1"/>
          <w:lang w:val="en-GB"/>
        </w:rPr>
        <w:t>END</w:t>
      </w:r>
    </w:p>
    <w:p w14:paraId="28BACE02" w14:textId="77777777" w:rsidR="00627EDF" w:rsidRPr="003D4CBD" w:rsidRDefault="00627EDF">
      <w:pPr>
        <w:pStyle w:val="METNOBody"/>
        <w:rPr>
          <w:color w:val="4472C4" w:themeColor="accent1"/>
          <w:lang w:val="en-GB"/>
        </w:rPr>
      </w:pPr>
    </w:p>
    <w:p w14:paraId="217DF35A"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080117</w:t>
      </w:r>
    </w:p>
    <w:p w14:paraId="77ED8840" w14:textId="77777777" w:rsidR="00627EDF" w:rsidRPr="003D4CBD" w:rsidRDefault="00627EDF">
      <w:pPr>
        <w:pStyle w:val="METNOBody"/>
        <w:rPr>
          <w:color w:val="4472C4" w:themeColor="accent1"/>
          <w:lang w:val="en-GB"/>
        </w:rPr>
      </w:pPr>
      <w:r w:rsidRPr="003D4CBD">
        <w:rPr>
          <w:color w:val="4472C4" w:themeColor="accent1"/>
          <w:lang w:val="en-GB"/>
        </w:rPr>
        <w:t>RMVRPT SANL32 EHDB EHTW</w:t>
      </w:r>
    </w:p>
    <w:p w14:paraId="6E91072B" w14:textId="77777777" w:rsidR="00627EDF" w:rsidRPr="003D4CBD" w:rsidRDefault="00627EDF">
      <w:pPr>
        <w:pStyle w:val="METNOBody"/>
        <w:rPr>
          <w:color w:val="4472C4" w:themeColor="accent1"/>
          <w:lang w:val="en-GB"/>
        </w:rPr>
      </w:pPr>
      <w:r w:rsidRPr="003D4CBD">
        <w:rPr>
          <w:color w:val="4472C4" w:themeColor="accent1"/>
          <w:lang w:val="en-GB"/>
        </w:rPr>
        <w:t>RMVRPT FCNL32 EHDB EHTW</w:t>
      </w:r>
    </w:p>
    <w:p w14:paraId="4CCCE9A4" w14:textId="77777777" w:rsidR="00627EDF" w:rsidRPr="003D4CBD" w:rsidRDefault="00627EDF">
      <w:pPr>
        <w:pStyle w:val="METNOBody"/>
        <w:rPr>
          <w:rFonts w:ascii="Times New Roman" w:hAnsi="Times New Roman"/>
          <w:color w:val="4472C4" w:themeColor="accent1"/>
          <w:lang w:val="en-GB"/>
        </w:rPr>
      </w:pPr>
      <w:r w:rsidRPr="003D4CBD">
        <w:rPr>
          <w:color w:val="4472C4" w:themeColor="accent1"/>
          <w:lang w:val="en-GB"/>
        </w:rPr>
        <w:t>END</w:t>
      </w:r>
    </w:p>
    <w:p w14:paraId="6C2C1D81" w14:textId="77777777" w:rsidR="00627EDF" w:rsidRPr="003D4CBD" w:rsidRDefault="00627EDF">
      <w:pPr>
        <w:pStyle w:val="METNOBody"/>
        <w:rPr>
          <w:rFonts w:ascii="Times New Roman" w:hAnsi="Times New Roman"/>
          <w:color w:val="4472C4" w:themeColor="accent1"/>
          <w:lang w:val="en-GB"/>
        </w:rPr>
      </w:pPr>
    </w:p>
    <w:p w14:paraId="7374D166"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080214</w:t>
      </w:r>
    </w:p>
    <w:p w14:paraId="639239DA" w14:textId="77777777" w:rsidR="00627EDF" w:rsidRPr="003D4CBD" w:rsidRDefault="00627EDF">
      <w:pPr>
        <w:pStyle w:val="METNOBody"/>
        <w:rPr>
          <w:color w:val="4472C4" w:themeColor="accent1"/>
          <w:lang w:val="en-GB"/>
        </w:rPr>
      </w:pPr>
      <w:r w:rsidRPr="003D4CBD">
        <w:rPr>
          <w:color w:val="4472C4" w:themeColor="accent1"/>
          <w:lang w:val="en-GB"/>
        </w:rPr>
        <w:t xml:space="preserve">ADDRPT SAUZ31 UTTW UTSH UTSK </w:t>
      </w:r>
    </w:p>
    <w:p w14:paraId="7BC24D83" w14:textId="77777777" w:rsidR="00627EDF" w:rsidRPr="003D4CBD" w:rsidRDefault="00627EDF">
      <w:pPr>
        <w:pStyle w:val="METNOBody"/>
        <w:rPr>
          <w:color w:val="4472C4" w:themeColor="accent1"/>
          <w:lang w:val="en-GB"/>
        </w:rPr>
      </w:pPr>
      <w:r w:rsidRPr="003D4CBD">
        <w:rPr>
          <w:color w:val="4472C4" w:themeColor="accent1"/>
          <w:lang w:val="en-GB"/>
        </w:rPr>
        <w:t xml:space="preserve">ADDRPT FCUZ31 UTTW UTSA UTSH UTSK </w:t>
      </w:r>
    </w:p>
    <w:p w14:paraId="68249B51" w14:textId="77777777" w:rsidR="00627EDF" w:rsidRPr="003D4CBD" w:rsidRDefault="00627EDF">
      <w:pPr>
        <w:pStyle w:val="METNOBody"/>
        <w:rPr>
          <w:color w:val="4472C4" w:themeColor="accent1"/>
          <w:lang w:val="en-GB"/>
        </w:rPr>
      </w:pPr>
      <w:r w:rsidRPr="003D4CBD">
        <w:rPr>
          <w:color w:val="4472C4" w:themeColor="accent1"/>
          <w:lang w:val="en-GB"/>
        </w:rPr>
        <w:t xml:space="preserve">ADDRPT FTUZ31 UTTW UTSH UTSK </w:t>
      </w:r>
    </w:p>
    <w:p w14:paraId="5F674EA9" w14:textId="77777777" w:rsidR="00627EDF" w:rsidRPr="003D4CBD" w:rsidRDefault="00627EDF">
      <w:pPr>
        <w:pStyle w:val="METNOBody"/>
        <w:rPr>
          <w:color w:val="4472C4" w:themeColor="accent1"/>
          <w:lang w:val="en-GB"/>
        </w:rPr>
      </w:pPr>
      <w:r w:rsidRPr="003D4CBD">
        <w:rPr>
          <w:color w:val="4472C4" w:themeColor="accent1"/>
          <w:lang w:val="en-GB"/>
        </w:rPr>
        <w:lastRenderedPageBreak/>
        <w:t xml:space="preserve">NEWBUL SPSQ41 LZIB </w:t>
      </w:r>
      <w:proofErr w:type="spellStart"/>
      <w:r w:rsidRPr="003D4CBD">
        <w:rPr>
          <w:color w:val="4472C4" w:themeColor="accent1"/>
          <w:lang w:val="en-GB"/>
        </w:rPr>
        <w:t>LZIB</w:t>
      </w:r>
      <w:proofErr w:type="spellEnd"/>
    </w:p>
    <w:p w14:paraId="19419A3D" w14:textId="77777777" w:rsidR="00627EDF" w:rsidRPr="003D4CBD" w:rsidRDefault="00627EDF">
      <w:pPr>
        <w:pStyle w:val="METNOBody"/>
        <w:rPr>
          <w:color w:val="4472C4" w:themeColor="accent1"/>
          <w:lang w:val="en-GB"/>
        </w:rPr>
      </w:pPr>
      <w:r w:rsidRPr="003D4CBD">
        <w:rPr>
          <w:color w:val="4472C4" w:themeColor="accent1"/>
          <w:lang w:val="en-GB"/>
        </w:rPr>
        <w:t>NEWBUL SPSQ41 LZIB LZKZ</w:t>
      </w:r>
    </w:p>
    <w:p w14:paraId="04C6DEC5" w14:textId="77777777" w:rsidR="00627EDF" w:rsidRPr="003D4CBD" w:rsidRDefault="00627EDF">
      <w:pPr>
        <w:pStyle w:val="METNOBody"/>
        <w:rPr>
          <w:color w:val="4472C4" w:themeColor="accent1"/>
          <w:lang w:val="en-GB"/>
        </w:rPr>
      </w:pPr>
      <w:r w:rsidRPr="003D4CBD">
        <w:rPr>
          <w:color w:val="4472C4" w:themeColor="accent1"/>
          <w:lang w:val="en-GB"/>
        </w:rPr>
        <w:t>NEWBUL SPSQ41 LZIB LZNI</w:t>
      </w:r>
    </w:p>
    <w:p w14:paraId="5C5CDF6A" w14:textId="77777777" w:rsidR="00627EDF" w:rsidRPr="003D4CBD" w:rsidRDefault="00627EDF">
      <w:pPr>
        <w:pStyle w:val="METNOBody"/>
        <w:rPr>
          <w:color w:val="4472C4" w:themeColor="accent1"/>
          <w:lang w:val="en-GB"/>
        </w:rPr>
      </w:pPr>
      <w:r w:rsidRPr="003D4CBD">
        <w:rPr>
          <w:color w:val="4472C4" w:themeColor="accent1"/>
          <w:lang w:val="en-GB"/>
        </w:rPr>
        <w:t>NEWBUL SPSQ41 LZIB LZPP</w:t>
      </w:r>
    </w:p>
    <w:p w14:paraId="71F3DA05" w14:textId="77777777" w:rsidR="00627EDF" w:rsidRPr="003D4CBD" w:rsidRDefault="00627EDF">
      <w:pPr>
        <w:pStyle w:val="METNOBody"/>
        <w:rPr>
          <w:color w:val="4472C4" w:themeColor="accent1"/>
          <w:lang w:val="en-GB"/>
        </w:rPr>
      </w:pPr>
      <w:r w:rsidRPr="003D4CBD">
        <w:rPr>
          <w:color w:val="4472C4" w:themeColor="accent1"/>
          <w:lang w:val="en-GB"/>
        </w:rPr>
        <w:t>NEWBUL SPSQ41 LZIB LZTT</w:t>
      </w:r>
    </w:p>
    <w:p w14:paraId="32FFDCF7" w14:textId="77777777" w:rsidR="00627EDF" w:rsidRPr="003D4CBD" w:rsidRDefault="00627EDF">
      <w:pPr>
        <w:pStyle w:val="METNOBody"/>
        <w:rPr>
          <w:color w:val="4472C4" w:themeColor="accent1"/>
          <w:lang w:val="en-GB"/>
        </w:rPr>
      </w:pPr>
      <w:r w:rsidRPr="003D4CBD">
        <w:rPr>
          <w:color w:val="4472C4" w:themeColor="accent1"/>
          <w:lang w:val="en-GB"/>
        </w:rPr>
        <w:t>NEWBUL SPSQ41 LZIB LZPE</w:t>
      </w:r>
    </w:p>
    <w:p w14:paraId="1CCCBFFB" w14:textId="77777777" w:rsidR="00627EDF" w:rsidRPr="003D4CBD" w:rsidRDefault="00627EDF">
      <w:pPr>
        <w:pStyle w:val="METNOBody"/>
        <w:rPr>
          <w:color w:val="4472C4" w:themeColor="accent1"/>
          <w:lang w:val="en-GB"/>
        </w:rPr>
      </w:pPr>
      <w:r w:rsidRPr="003D4CBD">
        <w:rPr>
          <w:color w:val="4472C4" w:themeColor="accent1"/>
          <w:lang w:val="en-GB"/>
        </w:rPr>
        <w:t>NEWBUL SPSQ41 LZIB LZSL</w:t>
      </w:r>
    </w:p>
    <w:p w14:paraId="75EDC843" w14:textId="77777777" w:rsidR="00627EDF" w:rsidRPr="003D4CBD" w:rsidRDefault="00627EDF">
      <w:pPr>
        <w:pStyle w:val="METNOBody"/>
        <w:rPr>
          <w:color w:val="4472C4" w:themeColor="accent1"/>
          <w:lang w:val="en-GB"/>
        </w:rPr>
      </w:pPr>
      <w:r w:rsidRPr="003D4CBD">
        <w:rPr>
          <w:color w:val="4472C4" w:themeColor="accent1"/>
          <w:lang w:val="en-GB"/>
        </w:rPr>
        <w:t>NEWBUL SPSQ41 LZIB LZZI</w:t>
      </w:r>
    </w:p>
    <w:p w14:paraId="3E28A881" w14:textId="77777777" w:rsidR="00627EDF" w:rsidRPr="003D4CBD" w:rsidRDefault="00627EDF">
      <w:pPr>
        <w:pStyle w:val="METNOBody"/>
        <w:rPr>
          <w:color w:val="4472C4" w:themeColor="accent1"/>
          <w:lang w:val="en-GB"/>
        </w:rPr>
      </w:pPr>
      <w:r w:rsidRPr="003D4CBD">
        <w:rPr>
          <w:color w:val="4472C4" w:themeColor="accent1"/>
          <w:lang w:val="en-GB"/>
        </w:rPr>
        <w:t>NEWBUL SPSQ41 LZIB LZLU</w:t>
      </w:r>
    </w:p>
    <w:p w14:paraId="38D52193" w14:textId="77777777" w:rsidR="00627EDF" w:rsidRPr="003D4CBD" w:rsidRDefault="00627EDF">
      <w:pPr>
        <w:pStyle w:val="METNOBody"/>
        <w:rPr>
          <w:color w:val="4472C4" w:themeColor="accent1"/>
          <w:lang w:val="en-GB"/>
        </w:rPr>
      </w:pPr>
      <w:r w:rsidRPr="003D4CBD">
        <w:rPr>
          <w:color w:val="4472C4" w:themeColor="accent1"/>
          <w:lang w:val="en-GB"/>
        </w:rPr>
        <w:t>NEWBUL SPSQ41 LZIB LZKC</w:t>
      </w:r>
    </w:p>
    <w:p w14:paraId="6375CD88" w14:textId="77777777" w:rsidR="00627EDF" w:rsidRPr="003D4CBD" w:rsidRDefault="00627EDF">
      <w:pPr>
        <w:pStyle w:val="METNOBody"/>
        <w:rPr>
          <w:color w:val="4472C4" w:themeColor="accent1"/>
          <w:lang w:val="en-GB"/>
        </w:rPr>
      </w:pPr>
      <w:r w:rsidRPr="003D4CBD">
        <w:rPr>
          <w:color w:val="4472C4" w:themeColor="accent1"/>
          <w:lang w:val="en-GB"/>
        </w:rPr>
        <w:t>ADDRPT SANO38 ENMI ENSL</w:t>
      </w:r>
    </w:p>
    <w:p w14:paraId="395ABF09" w14:textId="77777777" w:rsidR="00627EDF" w:rsidRPr="003D4CBD" w:rsidRDefault="00627EDF">
      <w:pPr>
        <w:pStyle w:val="METNOBody"/>
        <w:rPr>
          <w:color w:val="4472C4" w:themeColor="accent1"/>
          <w:lang w:val="en-GB"/>
        </w:rPr>
      </w:pPr>
      <w:r w:rsidRPr="003D4CBD">
        <w:rPr>
          <w:color w:val="4472C4" w:themeColor="accent1"/>
          <w:lang w:val="en-GB"/>
        </w:rPr>
        <w:t>DELBUL WSRA31 RUPV UHMP</w:t>
      </w:r>
    </w:p>
    <w:p w14:paraId="695F93EF" w14:textId="77777777" w:rsidR="00627EDF" w:rsidRPr="003D4CBD" w:rsidRDefault="00627EDF">
      <w:pPr>
        <w:pStyle w:val="METNOBody"/>
        <w:rPr>
          <w:color w:val="4472C4" w:themeColor="accent1"/>
          <w:lang w:val="en-GB"/>
        </w:rPr>
      </w:pPr>
      <w:r w:rsidRPr="003D4CBD">
        <w:rPr>
          <w:color w:val="4472C4" w:themeColor="accent1"/>
          <w:lang w:val="en-GB"/>
        </w:rPr>
        <w:t>END</w:t>
      </w:r>
    </w:p>
    <w:p w14:paraId="12BB2599" w14:textId="77777777" w:rsidR="00627EDF" w:rsidRPr="003D4CBD" w:rsidRDefault="00627EDF">
      <w:pPr>
        <w:pStyle w:val="METNOBody"/>
        <w:rPr>
          <w:color w:val="4472C4" w:themeColor="accent1"/>
          <w:lang w:val="en-GB"/>
        </w:rPr>
      </w:pPr>
    </w:p>
    <w:p w14:paraId="309E1608"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080313</w:t>
      </w:r>
    </w:p>
    <w:p w14:paraId="3BBFF444" w14:textId="77777777" w:rsidR="00627EDF" w:rsidRPr="003D4CBD" w:rsidRDefault="00627EDF">
      <w:pPr>
        <w:pStyle w:val="METNOBody"/>
        <w:rPr>
          <w:color w:val="4472C4" w:themeColor="accent1"/>
          <w:lang w:val="en-GB"/>
        </w:rPr>
      </w:pPr>
      <w:r w:rsidRPr="003D4CBD">
        <w:rPr>
          <w:color w:val="4472C4" w:themeColor="accent1"/>
          <w:lang w:val="en-GB"/>
        </w:rPr>
        <w:t>NEWBUL FCLV33 EVRA EVVA</w:t>
      </w:r>
    </w:p>
    <w:p w14:paraId="4E0AB9DB" w14:textId="77777777" w:rsidR="00627EDF" w:rsidRPr="003D4CBD" w:rsidRDefault="00627EDF">
      <w:pPr>
        <w:pStyle w:val="METNOBody"/>
        <w:rPr>
          <w:color w:val="4472C4" w:themeColor="accent1"/>
          <w:lang w:val="en-GB"/>
        </w:rPr>
      </w:pPr>
      <w:r w:rsidRPr="003D4CBD">
        <w:rPr>
          <w:color w:val="4472C4" w:themeColor="accent1"/>
          <w:lang w:val="en-GB"/>
        </w:rPr>
        <w:t>NEWTIM FCLV33 EVRA 0312 0615 0918 1221 1524 1803</w:t>
      </w:r>
    </w:p>
    <w:p w14:paraId="0C88E8A5" w14:textId="77777777" w:rsidR="00627EDF" w:rsidRPr="003D4CBD" w:rsidRDefault="00627EDF">
      <w:pPr>
        <w:pStyle w:val="METNOBody"/>
        <w:rPr>
          <w:color w:val="4472C4" w:themeColor="accent1"/>
          <w:lang w:val="en-GB"/>
        </w:rPr>
      </w:pPr>
      <w:r w:rsidRPr="003D4CBD">
        <w:rPr>
          <w:color w:val="4472C4" w:themeColor="accent1"/>
          <w:lang w:val="en-GB"/>
        </w:rPr>
        <w:t>DELBUL WSBU31 LBSM LBWR</w:t>
      </w:r>
    </w:p>
    <w:p w14:paraId="7B51AC7F" w14:textId="77777777" w:rsidR="00627EDF" w:rsidRPr="003D4CBD" w:rsidRDefault="00627EDF">
      <w:pPr>
        <w:pStyle w:val="METNOBody"/>
        <w:rPr>
          <w:color w:val="4472C4" w:themeColor="accent1"/>
          <w:lang w:val="en-GB"/>
        </w:rPr>
      </w:pPr>
      <w:r w:rsidRPr="003D4CBD">
        <w:rPr>
          <w:color w:val="4472C4" w:themeColor="accent1"/>
          <w:lang w:val="en-GB"/>
        </w:rPr>
        <w:t>DELBUL WVBU31 LBSM LBWR</w:t>
      </w:r>
    </w:p>
    <w:p w14:paraId="07538AF0" w14:textId="77777777" w:rsidR="00627EDF" w:rsidRPr="003D4CBD" w:rsidRDefault="00627EDF">
      <w:pPr>
        <w:pStyle w:val="METNOBody"/>
        <w:rPr>
          <w:color w:val="4472C4" w:themeColor="accent1"/>
          <w:lang w:val="en-GB"/>
        </w:rPr>
      </w:pPr>
      <w:r w:rsidRPr="003D4CBD">
        <w:rPr>
          <w:color w:val="4472C4" w:themeColor="accent1"/>
          <w:lang w:val="en-GB"/>
        </w:rPr>
        <w:t>ADDRPT FTDN31 EKCH EKAH</w:t>
      </w:r>
    </w:p>
    <w:p w14:paraId="2B05C3F9" w14:textId="77777777" w:rsidR="00627EDF" w:rsidRPr="003D4CBD" w:rsidRDefault="00627EDF">
      <w:pPr>
        <w:pStyle w:val="METNOBody"/>
        <w:rPr>
          <w:color w:val="4472C4" w:themeColor="accent1"/>
          <w:lang w:val="en-GB"/>
        </w:rPr>
      </w:pPr>
      <w:r w:rsidRPr="003D4CBD">
        <w:rPr>
          <w:color w:val="4472C4" w:themeColor="accent1"/>
          <w:lang w:val="en-GB"/>
        </w:rPr>
        <w:t>END</w:t>
      </w:r>
    </w:p>
    <w:p w14:paraId="173BF66F" w14:textId="77777777" w:rsidR="00627EDF" w:rsidRPr="003D4CBD" w:rsidRDefault="00627EDF">
      <w:pPr>
        <w:pStyle w:val="METNOBody"/>
        <w:rPr>
          <w:color w:val="4472C4" w:themeColor="accent1"/>
          <w:lang w:val="en-GB"/>
        </w:rPr>
      </w:pPr>
    </w:p>
    <w:p w14:paraId="7269C508"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080410</w:t>
      </w:r>
    </w:p>
    <w:p w14:paraId="5EB8B366" w14:textId="77777777" w:rsidR="00627EDF" w:rsidRPr="003D4CBD" w:rsidRDefault="00627EDF">
      <w:pPr>
        <w:pStyle w:val="METNOBody"/>
        <w:rPr>
          <w:color w:val="4472C4" w:themeColor="accent1"/>
          <w:lang w:val="en-GB"/>
        </w:rPr>
      </w:pPr>
      <w:r w:rsidRPr="003D4CBD">
        <w:rPr>
          <w:color w:val="4472C4" w:themeColor="accent1"/>
          <w:lang w:val="en-GB"/>
        </w:rPr>
        <w:t xml:space="preserve">NEWBUL FAAJ31 UBBB </w:t>
      </w:r>
      <w:proofErr w:type="spellStart"/>
      <w:r w:rsidRPr="003D4CBD">
        <w:rPr>
          <w:color w:val="4472C4" w:themeColor="accent1"/>
          <w:lang w:val="en-GB"/>
        </w:rPr>
        <w:t>UBBB</w:t>
      </w:r>
      <w:proofErr w:type="spellEnd"/>
      <w:r w:rsidRPr="003D4CBD">
        <w:rPr>
          <w:color w:val="4472C4" w:themeColor="accent1"/>
          <w:lang w:val="en-GB"/>
        </w:rPr>
        <w:t xml:space="preserve"> </w:t>
      </w:r>
    </w:p>
    <w:p w14:paraId="6EC734AE" w14:textId="77777777" w:rsidR="00627EDF" w:rsidRPr="003D4CBD" w:rsidRDefault="00627EDF">
      <w:pPr>
        <w:pStyle w:val="METNOBody"/>
        <w:rPr>
          <w:color w:val="4472C4" w:themeColor="accent1"/>
          <w:lang w:val="en-GB"/>
        </w:rPr>
      </w:pPr>
      <w:r w:rsidRPr="003D4CBD">
        <w:rPr>
          <w:color w:val="4472C4" w:themeColor="accent1"/>
          <w:lang w:val="en-GB"/>
        </w:rPr>
        <w:t xml:space="preserve">ADDRPT FCAY31 RUMS UDSG </w:t>
      </w:r>
    </w:p>
    <w:p w14:paraId="6B3CF53D" w14:textId="77777777" w:rsidR="00627EDF" w:rsidRPr="003D4CBD" w:rsidRDefault="00627EDF">
      <w:pPr>
        <w:pStyle w:val="METNOBody"/>
        <w:rPr>
          <w:color w:val="4472C4" w:themeColor="accent1"/>
          <w:lang w:val="en-GB"/>
        </w:rPr>
      </w:pPr>
      <w:r w:rsidRPr="003D4CBD">
        <w:rPr>
          <w:color w:val="4472C4" w:themeColor="accent1"/>
          <w:lang w:val="en-GB"/>
        </w:rPr>
        <w:t xml:space="preserve">ADDRPT FCEE31 LOWM UADD UASK </w:t>
      </w:r>
    </w:p>
    <w:p w14:paraId="1C991315" w14:textId="77777777" w:rsidR="00627EDF" w:rsidRPr="003D4CBD" w:rsidRDefault="00627EDF">
      <w:pPr>
        <w:pStyle w:val="METNOBody"/>
        <w:rPr>
          <w:color w:val="4472C4" w:themeColor="accent1"/>
          <w:lang w:val="en-GB"/>
        </w:rPr>
      </w:pPr>
      <w:r w:rsidRPr="003D4CBD">
        <w:rPr>
          <w:color w:val="4472C4" w:themeColor="accent1"/>
          <w:lang w:val="en-GB"/>
        </w:rPr>
        <w:t xml:space="preserve">ADDRPT FCKY31 RUMS UAFO </w:t>
      </w:r>
    </w:p>
    <w:p w14:paraId="377DD217" w14:textId="77777777" w:rsidR="00627EDF" w:rsidRPr="003D4CBD" w:rsidRDefault="00627EDF">
      <w:pPr>
        <w:pStyle w:val="METNOBody"/>
        <w:rPr>
          <w:color w:val="4472C4" w:themeColor="accent1"/>
          <w:lang w:val="en-GB"/>
        </w:rPr>
      </w:pPr>
      <w:r w:rsidRPr="003D4CBD">
        <w:rPr>
          <w:color w:val="4472C4" w:themeColor="accent1"/>
          <w:lang w:val="en-GB"/>
        </w:rPr>
        <w:t xml:space="preserve">ADDRPT FCRS33 RUMS UUBN </w:t>
      </w:r>
    </w:p>
    <w:p w14:paraId="70F17E71" w14:textId="77777777" w:rsidR="00627EDF" w:rsidRPr="003D4CBD" w:rsidRDefault="00627EDF">
      <w:pPr>
        <w:pStyle w:val="METNOBody"/>
        <w:rPr>
          <w:color w:val="4472C4" w:themeColor="accent1"/>
          <w:lang w:val="en-GB"/>
        </w:rPr>
      </w:pPr>
      <w:r w:rsidRPr="003D4CBD">
        <w:rPr>
          <w:color w:val="4472C4" w:themeColor="accent1"/>
          <w:lang w:val="en-GB"/>
        </w:rPr>
        <w:t xml:space="preserve">NEWBUL FCTA31 RUMS UTDD UTDL </w:t>
      </w:r>
    </w:p>
    <w:p w14:paraId="7B8C96D4" w14:textId="77777777" w:rsidR="00627EDF" w:rsidRPr="003D4CBD" w:rsidRDefault="00627EDF">
      <w:pPr>
        <w:pStyle w:val="METNOBody"/>
        <w:rPr>
          <w:color w:val="4472C4" w:themeColor="accent1"/>
          <w:lang w:val="en-GB"/>
        </w:rPr>
      </w:pPr>
      <w:r w:rsidRPr="003D4CBD">
        <w:rPr>
          <w:color w:val="4472C4" w:themeColor="accent1"/>
          <w:lang w:val="en-GB"/>
        </w:rPr>
        <w:t xml:space="preserve">ADDRPT FCUR31 UKMS UKCM </w:t>
      </w:r>
    </w:p>
    <w:p w14:paraId="5B8344DD" w14:textId="77777777" w:rsidR="00627EDF" w:rsidRPr="003D4CBD" w:rsidRDefault="00627EDF">
      <w:pPr>
        <w:pStyle w:val="METNOBody"/>
        <w:rPr>
          <w:color w:val="4472C4" w:themeColor="accent1"/>
          <w:lang w:val="en-GB"/>
        </w:rPr>
      </w:pPr>
      <w:r w:rsidRPr="003D4CBD">
        <w:rPr>
          <w:color w:val="4472C4" w:themeColor="accent1"/>
          <w:lang w:val="en-GB"/>
        </w:rPr>
        <w:t xml:space="preserve">NEWBUL FTAY31 RUMS UDSG UDYZ </w:t>
      </w:r>
    </w:p>
    <w:p w14:paraId="55F5CA3F" w14:textId="77777777" w:rsidR="00627EDF" w:rsidRPr="003D4CBD" w:rsidRDefault="00627EDF">
      <w:pPr>
        <w:pStyle w:val="METNOBody"/>
        <w:rPr>
          <w:color w:val="4472C4" w:themeColor="accent1"/>
          <w:lang w:val="en-GB"/>
        </w:rPr>
      </w:pPr>
      <w:r w:rsidRPr="003D4CBD">
        <w:rPr>
          <w:color w:val="4472C4" w:themeColor="accent1"/>
          <w:lang w:val="en-GB"/>
        </w:rPr>
        <w:t xml:space="preserve">ADDRPT FTEE32 LOWM UBBG UDYZ UNWW UTAA UTAV </w:t>
      </w:r>
    </w:p>
    <w:p w14:paraId="515CA54F" w14:textId="77777777" w:rsidR="00627EDF" w:rsidRPr="003D4CBD" w:rsidRDefault="00627EDF">
      <w:pPr>
        <w:pStyle w:val="METNOBody"/>
        <w:rPr>
          <w:color w:val="4472C4" w:themeColor="accent1"/>
          <w:lang w:val="en-GB"/>
        </w:rPr>
      </w:pPr>
      <w:r w:rsidRPr="003D4CBD">
        <w:rPr>
          <w:color w:val="4472C4" w:themeColor="accent1"/>
          <w:lang w:val="en-GB"/>
        </w:rPr>
        <w:t xml:space="preserve">NEWBUL FTEG31 LOWM HEAX HECA HELX HEMA HESN </w:t>
      </w:r>
    </w:p>
    <w:p w14:paraId="6A3E9A0B" w14:textId="77777777" w:rsidR="00627EDF" w:rsidRPr="003D4CBD" w:rsidRDefault="00627EDF">
      <w:pPr>
        <w:pStyle w:val="METNOBody"/>
        <w:rPr>
          <w:color w:val="4472C4" w:themeColor="accent1"/>
          <w:lang w:val="en-GB"/>
        </w:rPr>
      </w:pPr>
      <w:r w:rsidRPr="003D4CBD">
        <w:rPr>
          <w:color w:val="4472C4" w:themeColor="accent1"/>
          <w:lang w:val="en-GB"/>
        </w:rPr>
        <w:t xml:space="preserve">NEWBUL FTEG32 LOWM HEAR HEBA HEGN HEMM HEPS HESH </w:t>
      </w:r>
    </w:p>
    <w:p w14:paraId="7EA889BC" w14:textId="77777777" w:rsidR="00627EDF" w:rsidRPr="003D4CBD" w:rsidRDefault="00627EDF">
      <w:pPr>
        <w:pStyle w:val="METNOBody"/>
        <w:rPr>
          <w:color w:val="4472C4" w:themeColor="accent1"/>
          <w:lang w:val="en-GB"/>
        </w:rPr>
      </w:pPr>
      <w:r w:rsidRPr="003D4CBD">
        <w:rPr>
          <w:color w:val="4472C4" w:themeColor="accent1"/>
          <w:lang w:val="en-GB"/>
        </w:rPr>
        <w:t xml:space="preserve">ADDRPT FTKY31 RUMS UAFO </w:t>
      </w:r>
    </w:p>
    <w:p w14:paraId="22B8E729" w14:textId="77777777" w:rsidR="00627EDF" w:rsidRPr="003D4CBD" w:rsidRDefault="00627EDF">
      <w:pPr>
        <w:pStyle w:val="METNOBody"/>
        <w:rPr>
          <w:color w:val="4472C4" w:themeColor="accent1"/>
          <w:lang w:val="en-GB"/>
        </w:rPr>
      </w:pPr>
      <w:r w:rsidRPr="003D4CBD">
        <w:rPr>
          <w:color w:val="4472C4" w:themeColor="accent1"/>
          <w:lang w:val="en-GB"/>
        </w:rPr>
        <w:t xml:space="preserve">ADDRPT FTPL32 EPWA EPRZ </w:t>
      </w:r>
    </w:p>
    <w:p w14:paraId="2A88DF18" w14:textId="77777777" w:rsidR="00627EDF" w:rsidRPr="003D4CBD" w:rsidRDefault="00627EDF">
      <w:pPr>
        <w:pStyle w:val="METNOBody"/>
        <w:rPr>
          <w:color w:val="4472C4" w:themeColor="accent1"/>
          <w:lang w:val="en-GB"/>
        </w:rPr>
      </w:pPr>
      <w:r w:rsidRPr="003D4CBD">
        <w:rPr>
          <w:color w:val="4472C4" w:themeColor="accent1"/>
          <w:lang w:val="en-GB"/>
        </w:rPr>
        <w:t xml:space="preserve">NEWBUL FTTA31 RUMS UTDD UTDL </w:t>
      </w:r>
    </w:p>
    <w:p w14:paraId="5FE37555" w14:textId="77777777" w:rsidR="00627EDF" w:rsidRPr="003D4CBD" w:rsidRDefault="00627EDF">
      <w:pPr>
        <w:pStyle w:val="METNOBody"/>
        <w:rPr>
          <w:color w:val="4472C4" w:themeColor="accent1"/>
          <w:lang w:val="en-GB"/>
        </w:rPr>
      </w:pPr>
      <w:r w:rsidRPr="003D4CBD">
        <w:rPr>
          <w:color w:val="4472C4" w:themeColor="accent1"/>
          <w:lang w:val="en-GB"/>
        </w:rPr>
        <w:t xml:space="preserve">NEWBUL SAAB31 LOWM LATI </w:t>
      </w:r>
    </w:p>
    <w:p w14:paraId="34192103" w14:textId="77777777" w:rsidR="00627EDF" w:rsidRPr="003D4CBD" w:rsidRDefault="00627EDF">
      <w:pPr>
        <w:pStyle w:val="METNOBody"/>
        <w:rPr>
          <w:color w:val="4472C4" w:themeColor="accent1"/>
          <w:lang w:val="en-GB"/>
        </w:rPr>
      </w:pPr>
      <w:r w:rsidRPr="003D4CBD">
        <w:rPr>
          <w:color w:val="4472C4" w:themeColor="accent1"/>
          <w:lang w:val="en-GB"/>
        </w:rPr>
        <w:t xml:space="preserve">NEWBUL SAAJ31 UBBB </w:t>
      </w:r>
      <w:proofErr w:type="spellStart"/>
      <w:r w:rsidRPr="003D4CBD">
        <w:rPr>
          <w:color w:val="4472C4" w:themeColor="accent1"/>
          <w:lang w:val="en-GB"/>
        </w:rPr>
        <w:t>UBBB</w:t>
      </w:r>
      <w:proofErr w:type="spellEnd"/>
      <w:r w:rsidRPr="003D4CBD">
        <w:rPr>
          <w:color w:val="4472C4" w:themeColor="accent1"/>
          <w:lang w:val="en-GB"/>
        </w:rPr>
        <w:t xml:space="preserve"> UBBG UBBN </w:t>
      </w:r>
    </w:p>
    <w:p w14:paraId="43142F7B" w14:textId="77777777" w:rsidR="00627EDF" w:rsidRPr="003D4CBD" w:rsidRDefault="00627EDF">
      <w:pPr>
        <w:pStyle w:val="METNOBody"/>
        <w:rPr>
          <w:color w:val="4472C4" w:themeColor="accent1"/>
          <w:lang w:val="en-GB"/>
        </w:rPr>
      </w:pPr>
      <w:r w:rsidRPr="003D4CBD">
        <w:rPr>
          <w:color w:val="4472C4" w:themeColor="accent1"/>
          <w:lang w:val="en-GB"/>
        </w:rPr>
        <w:t xml:space="preserve">ADDRPT SACY31 LCPH LCNC LCPH </w:t>
      </w:r>
    </w:p>
    <w:p w14:paraId="786E4EC8" w14:textId="77777777" w:rsidR="00627EDF" w:rsidRPr="003D4CBD" w:rsidRDefault="00627EDF">
      <w:pPr>
        <w:pStyle w:val="METNOBody"/>
        <w:rPr>
          <w:color w:val="4472C4" w:themeColor="accent1"/>
          <w:lang w:val="en-GB"/>
        </w:rPr>
      </w:pPr>
      <w:r w:rsidRPr="003D4CBD">
        <w:rPr>
          <w:color w:val="4472C4" w:themeColor="accent1"/>
          <w:lang w:val="en-GB"/>
        </w:rPr>
        <w:t xml:space="preserve">ADDRPT SAEE31 LOWM UADD UASK UASP UDSG UTFN </w:t>
      </w:r>
    </w:p>
    <w:p w14:paraId="3AD14B56" w14:textId="77777777" w:rsidR="00627EDF" w:rsidRPr="003D4CBD" w:rsidRDefault="00627EDF">
      <w:pPr>
        <w:pStyle w:val="METNOBody"/>
        <w:rPr>
          <w:color w:val="4472C4" w:themeColor="accent1"/>
          <w:lang w:val="en-GB"/>
        </w:rPr>
      </w:pPr>
      <w:r w:rsidRPr="003D4CBD">
        <w:rPr>
          <w:color w:val="4472C4" w:themeColor="accent1"/>
          <w:lang w:val="en-GB"/>
        </w:rPr>
        <w:t xml:space="preserve">ADDRPT SAKY31 RUMS UAFO </w:t>
      </w:r>
    </w:p>
    <w:p w14:paraId="0A4405AD" w14:textId="77777777" w:rsidR="00627EDF" w:rsidRPr="003D4CBD" w:rsidRDefault="00627EDF">
      <w:pPr>
        <w:pStyle w:val="METNOBody"/>
        <w:rPr>
          <w:color w:val="4472C4" w:themeColor="accent1"/>
          <w:lang w:val="en-GB"/>
        </w:rPr>
      </w:pPr>
      <w:r w:rsidRPr="003D4CBD">
        <w:rPr>
          <w:color w:val="4472C4" w:themeColor="accent1"/>
          <w:lang w:val="en-GB"/>
        </w:rPr>
        <w:t xml:space="preserve">NEWBUL SAQB31 LQMO </w:t>
      </w:r>
      <w:proofErr w:type="spellStart"/>
      <w:r w:rsidRPr="003D4CBD">
        <w:rPr>
          <w:color w:val="4472C4" w:themeColor="accent1"/>
          <w:lang w:val="en-GB"/>
        </w:rPr>
        <w:t>LQMO</w:t>
      </w:r>
      <w:proofErr w:type="spellEnd"/>
      <w:r w:rsidRPr="003D4CBD">
        <w:rPr>
          <w:color w:val="4472C4" w:themeColor="accent1"/>
          <w:lang w:val="en-GB"/>
        </w:rPr>
        <w:t xml:space="preserve"> </w:t>
      </w:r>
    </w:p>
    <w:p w14:paraId="6E9A72BF" w14:textId="77777777" w:rsidR="00627EDF" w:rsidRPr="003D4CBD" w:rsidRDefault="00627EDF">
      <w:pPr>
        <w:pStyle w:val="METNOBody"/>
        <w:rPr>
          <w:color w:val="4472C4" w:themeColor="accent1"/>
          <w:lang w:val="en-GB"/>
        </w:rPr>
      </w:pPr>
      <w:r w:rsidRPr="003D4CBD">
        <w:rPr>
          <w:color w:val="4472C4" w:themeColor="accent1"/>
          <w:lang w:val="en-GB"/>
        </w:rPr>
        <w:t xml:space="preserve">NEWBUL SATA31 RUMS UTDD UTDL </w:t>
      </w:r>
    </w:p>
    <w:p w14:paraId="3630EC5E" w14:textId="77777777" w:rsidR="00627EDF" w:rsidRPr="003D4CBD" w:rsidRDefault="00627EDF">
      <w:pPr>
        <w:pStyle w:val="METNOBody"/>
        <w:rPr>
          <w:color w:val="4472C4" w:themeColor="accent1"/>
          <w:lang w:val="en-GB"/>
        </w:rPr>
      </w:pPr>
      <w:r w:rsidRPr="003D4CBD">
        <w:rPr>
          <w:color w:val="4472C4" w:themeColor="accent1"/>
          <w:lang w:val="en-GB"/>
        </w:rPr>
        <w:t xml:space="preserve">ADDRPT SAUR31 UKMS UKCM </w:t>
      </w:r>
    </w:p>
    <w:p w14:paraId="0DE8AA0B" w14:textId="77777777" w:rsidR="00627EDF" w:rsidRPr="003D4CBD" w:rsidRDefault="00627EDF">
      <w:pPr>
        <w:pStyle w:val="METNOBody"/>
        <w:rPr>
          <w:color w:val="4472C4" w:themeColor="accent1"/>
          <w:lang w:val="en-GB"/>
        </w:rPr>
      </w:pPr>
      <w:r w:rsidRPr="003D4CBD">
        <w:rPr>
          <w:color w:val="4472C4" w:themeColor="accent1"/>
          <w:lang w:val="en-GB"/>
        </w:rPr>
        <w:t xml:space="preserve">NEWBUL UAOS31 LOWW LOVV </w:t>
      </w:r>
    </w:p>
    <w:p w14:paraId="31D01DF2" w14:textId="77777777" w:rsidR="00627EDF" w:rsidRPr="003D4CBD" w:rsidRDefault="00627EDF">
      <w:pPr>
        <w:pStyle w:val="METNOBody"/>
        <w:rPr>
          <w:color w:val="4472C4" w:themeColor="accent1"/>
          <w:lang w:val="en-GB"/>
        </w:rPr>
      </w:pPr>
      <w:r w:rsidRPr="003D4CBD">
        <w:rPr>
          <w:color w:val="4472C4" w:themeColor="accent1"/>
          <w:lang w:val="en-GB"/>
        </w:rPr>
        <w:t xml:space="preserve">NEWBUL WAPL31 EPWA EPWW </w:t>
      </w:r>
    </w:p>
    <w:p w14:paraId="18199E5D" w14:textId="77777777" w:rsidR="00627EDF" w:rsidRPr="003D4CBD" w:rsidRDefault="00627EDF">
      <w:pPr>
        <w:pStyle w:val="METNOBody"/>
        <w:rPr>
          <w:color w:val="4472C4" w:themeColor="accent1"/>
          <w:lang w:val="en-GB"/>
        </w:rPr>
      </w:pPr>
      <w:r w:rsidRPr="003D4CBD">
        <w:rPr>
          <w:color w:val="4472C4" w:themeColor="accent1"/>
          <w:lang w:val="en-GB"/>
        </w:rPr>
        <w:t xml:space="preserve">NEWBUL WAYG31 LYBM LYBA </w:t>
      </w:r>
    </w:p>
    <w:p w14:paraId="29DD1A45" w14:textId="77777777" w:rsidR="00627EDF" w:rsidRPr="003D4CBD" w:rsidRDefault="00627EDF">
      <w:pPr>
        <w:pStyle w:val="METNOBody"/>
        <w:rPr>
          <w:color w:val="4472C4" w:themeColor="accent1"/>
          <w:lang w:val="en-GB"/>
        </w:rPr>
      </w:pPr>
      <w:r w:rsidRPr="003D4CBD">
        <w:rPr>
          <w:color w:val="4472C4" w:themeColor="accent1"/>
          <w:lang w:val="en-GB"/>
        </w:rPr>
        <w:t>NEWBUL WVBY31 UMMS UMMV</w:t>
      </w:r>
    </w:p>
    <w:p w14:paraId="2245A3A8" w14:textId="77777777" w:rsidR="00627EDF" w:rsidRPr="003D4CBD" w:rsidRDefault="00627EDF">
      <w:pPr>
        <w:pStyle w:val="METNOBody"/>
        <w:rPr>
          <w:color w:val="4472C4" w:themeColor="accent1"/>
          <w:lang w:val="en-GB"/>
        </w:rPr>
      </w:pPr>
      <w:r w:rsidRPr="003D4CBD">
        <w:rPr>
          <w:color w:val="4472C4" w:themeColor="accent1"/>
          <w:lang w:val="en-GB"/>
        </w:rPr>
        <w:t>END</w:t>
      </w:r>
    </w:p>
    <w:p w14:paraId="64A42EA8" w14:textId="77777777" w:rsidR="00627EDF" w:rsidRPr="003D4CBD" w:rsidRDefault="00627EDF">
      <w:pPr>
        <w:pStyle w:val="METNOBody"/>
        <w:rPr>
          <w:rFonts w:cs="Times New Roman"/>
          <w:color w:val="4472C4" w:themeColor="accent1"/>
          <w:szCs w:val="20"/>
          <w:lang w:val="en-GB"/>
        </w:rPr>
      </w:pPr>
    </w:p>
    <w:p w14:paraId="099EDFF1"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080508</w:t>
      </w:r>
    </w:p>
    <w:p w14:paraId="2F01CC29" w14:textId="77777777" w:rsidR="00627EDF" w:rsidRPr="003D4CBD" w:rsidRDefault="00627EDF">
      <w:pPr>
        <w:pStyle w:val="METNOBody"/>
        <w:rPr>
          <w:color w:val="4472C4" w:themeColor="accent1"/>
          <w:lang w:val="en-GB"/>
        </w:rPr>
      </w:pPr>
      <w:r w:rsidRPr="003D4CBD">
        <w:rPr>
          <w:color w:val="4472C4" w:themeColor="accent1"/>
          <w:lang w:val="en-GB"/>
        </w:rPr>
        <w:t>ADDRPT SARS35 RUMS UWKS</w:t>
      </w:r>
    </w:p>
    <w:p w14:paraId="73020FCB" w14:textId="77777777" w:rsidR="00627EDF" w:rsidRPr="003D4CBD" w:rsidRDefault="00627EDF">
      <w:pPr>
        <w:pStyle w:val="METNOBody"/>
        <w:rPr>
          <w:color w:val="4472C4" w:themeColor="accent1"/>
          <w:lang w:val="en-GB"/>
        </w:rPr>
      </w:pPr>
      <w:r w:rsidRPr="003D4CBD">
        <w:rPr>
          <w:color w:val="4472C4" w:themeColor="accent1"/>
          <w:lang w:val="en-GB"/>
        </w:rPr>
        <w:t>ADDRPT FCRS35 RUMS UWKS</w:t>
      </w:r>
    </w:p>
    <w:p w14:paraId="3124C2DA" w14:textId="77777777" w:rsidR="00627EDF" w:rsidRPr="003D4CBD" w:rsidRDefault="00627EDF">
      <w:pPr>
        <w:pStyle w:val="METNOBody"/>
        <w:rPr>
          <w:color w:val="4472C4" w:themeColor="accent1"/>
          <w:lang w:val="en-GB"/>
        </w:rPr>
      </w:pPr>
      <w:r w:rsidRPr="003D4CBD">
        <w:rPr>
          <w:color w:val="4472C4" w:themeColor="accent1"/>
          <w:lang w:val="en-GB"/>
        </w:rPr>
        <w:t>NEWBUL FAOS42 LOWW</w:t>
      </w:r>
    </w:p>
    <w:p w14:paraId="6A53F272" w14:textId="77777777" w:rsidR="00627EDF" w:rsidRPr="003D4CBD" w:rsidRDefault="00627EDF">
      <w:pPr>
        <w:pStyle w:val="METNOBody"/>
        <w:rPr>
          <w:color w:val="4472C4" w:themeColor="accent1"/>
          <w:lang w:val="en-GB"/>
        </w:rPr>
      </w:pPr>
      <w:r w:rsidRPr="003D4CBD">
        <w:rPr>
          <w:color w:val="4472C4" w:themeColor="accent1"/>
          <w:lang w:val="en-GB"/>
        </w:rPr>
        <w:t>NEWBUL FAOS43 LOWW</w:t>
      </w:r>
    </w:p>
    <w:p w14:paraId="3188E3AB" w14:textId="77777777" w:rsidR="00627EDF" w:rsidRPr="003D4CBD" w:rsidRDefault="00627EDF">
      <w:pPr>
        <w:pStyle w:val="METNOBody"/>
        <w:rPr>
          <w:color w:val="4472C4" w:themeColor="accent1"/>
          <w:lang w:val="en-GB"/>
        </w:rPr>
      </w:pPr>
      <w:r w:rsidRPr="003D4CBD">
        <w:rPr>
          <w:color w:val="4472C4" w:themeColor="accent1"/>
          <w:lang w:val="en-GB"/>
        </w:rPr>
        <w:t>END</w:t>
      </w:r>
    </w:p>
    <w:p w14:paraId="6B92F24E" w14:textId="77777777" w:rsidR="00627EDF" w:rsidRPr="003D4CBD" w:rsidRDefault="00627EDF">
      <w:pPr>
        <w:pStyle w:val="METNOBody"/>
        <w:rPr>
          <w:rFonts w:ascii="Times New Roman" w:hAnsi="Times New Roman"/>
          <w:color w:val="4472C4" w:themeColor="accent1"/>
          <w:u w:val="single"/>
          <w:lang w:val="en-GB"/>
        </w:rPr>
      </w:pPr>
    </w:p>
    <w:p w14:paraId="7F669CB5"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u w:val="single"/>
        </w:rPr>
      </w:pPr>
      <w:r w:rsidRPr="003D4CBD">
        <w:rPr>
          <w:rFonts w:ascii="Courier New" w:hAnsi="Courier New"/>
          <w:b/>
          <w:bCs/>
          <w:color w:val="4472C4" w:themeColor="accent1"/>
        </w:rPr>
        <w:t>METNO EUR OPMET 080604 (extra)</w:t>
      </w:r>
    </w:p>
    <w:p w14:paraId="1E96CE0E" w14:textId="77777777" w:rsidR="00627EDF" w:rsidRPr="003D4CBD" w:rsidRDefault="00627EDF">
      <w:pPr>
        <w:pStyle w:val="METNOBody"/>
        <w:rPr>
          <w:color w:val="4472C4" w:themeColor="accent1"/>
          <w:lang w:val="en-GB"/>
        </w:rPr>
      </w:pPr>
      <w:r w:rsidRPr="003D4CBD">
        <w:rPr>
          <w:color w:val="4472C4" w:themeColor="accent1"/>
          <w:lang w:val="en-GB"/>
        </w:rPr>
        <w:t xml:space="preserve">DELBUL FTCN31 CWAO </w:t>
      </w:r>
    </w:p>
    <w:p w14:paraId="1A6BC422" w14:textId="77777777" w:rsidR="00627EDF" w:rsidRPr="003D4CBD" w:rsidRDefault="00627EDF">
      <w:pPr>
        <w:pStyle w:val="METNOBody"/>
        <w:rPr>
          <w:color w:val="4472C4" w:themeColor="accent1"/>
          <w:lang w:val="en-GB"/>
        </w:rPr>
      </w:pPr>
      <w:r w:rsidRPr="003D4CBD">
        <w:rPr>
          <w:color w:val="4472C4" w:themeColor="accent1"/>
          <w:lang w:val="en-GB"/>
        </w:rPr>
        <w:t xml:space="preserve">DELBUL FTCN32 CWAO </w:t>
      </w:r>
    </w:p>
    <w:p w14:paraId="3350060C" w14:textId="77777777" w:rsidR="00627EDF" w:rsidRPr="003D4CBD" w:rsidRDefault="00627EDF">
      <w:pPr>
        <w:pStyle w:val="METNOBody"/>
        <w:rPr>
          <w:color w:val="4472C4" w:themeColor="accent1"/>
          <w:lang w:val="en-GB"/>
        </w:rPr>
      </w:pPr>
      <w:r w:rsidRPr="003D4CBD">
        <w:rPr>
          <w:color w:val="4472C4" w:themeColor="accent1"/>
          <w:lang w:val="en-GB"/>
        </w:rPr>
        <w:lastRenderedPageBreak/>
        <w:t xml:space="preserve">DELBUL FTCN33 CWAO </w:t>
      </w:r>
    </w:p>
    <w:p w14:paraId="2004CEF5" w14:textId="77777777" w:rsidR="00627EDF" w:rsidRPr="003D4CBD" w:rsidRDefault="00627EDF">
      <w:pPr>
        <w:pStyle w:val="METNOBody"/>
        <w:rPr>
          <w:color w:val="4472C4" w:themeColor="accent1"/>
          <w:lang w:val="en-GB"/>
        </w:rPr>
      </w:pPr>
      <w:r w:rsidRPr="003D4CBD">
        <w:rPr>
          <w:color w:val="4472C4" w:themeColor="accent1"/>
          <w:lang w:val="en-GB"/>
        </w:rPr>
        <w:t>DELBUL FTCN34 CWAO</w:t>
      </w:r>
    </w:p>
    <w:p w14:paraId="73844340" w14:textId="77777777" w:rsidR="00627EDF" w:rsidRPr="003D4CBD" w:rsidRDefault="00627EDF">
      <w:pPr>
        <w:pStyle w:val="METNOBody"/>
        <w:rPr>
          <w:color w:val="4472C4" w:themeColor="accent1"/>
          <w:lang w:val="en-GB"/>
        </w:rPr>
      </w:pPr>
      <w:r w:rsidRPr="003D4CBD">
        <w:rPr>
          <w:color w:val="4472C4" w:themeColor="accent1"/>
          <w:lang w:val="en-GB"/>
        </w:rPr>
        <w:t>NEWBUL FTCN31 CWAO CBBC CYAZ CYBL CYCD CYCG CYKA CYLW CYPR CYQQ</w:t>
      </w:r>
    </w:p>
    <w:p w14:paraId="3414DB92" w14:textId="77777777" w:rsidR="00627EDF" w:rsidRPr="003D4CBD" w:rsidRDefault="00627EDF">
      <w:pPr>
        <w:pStyle w:val="METNOBody"/>
        <w:rPr>
          <w:color w:val="4472C4" w:themeColor="accent1"/>
          <w:lang w:val="en-GB"/>
        </w:rPr>
      </w:pPr>
      <w:r w:rsidRPr="003D4CBD">
        <w:rPr>
          <w:color w:val="4472C4" w:themeColor="accent1"/>
          <w:lang w:val="en-GB"/>
        </w:rPr>
        <w:t xml:space="preserve">                   CYQZ CYVR CYWL CYXC CYXS CYXT CYXX CYYD CYYF</w:t>
      </w:r>
    </w:p>
    <w:p w14:paraId="1F384A7B" w14:textId="77777777" w:rsidR="00627EDF" w:rsidRPr="003D4CBD" w:rsidRDefault="00627EDF">
      <w:pPr>
        <w:pStyle w:val="METNOBody"/>
        <w:rPr>
          <w:color w:val="4472C4" w:themeColor="accent1"/>
          <w:lang w:val="en-GB"/>
        </w:rPr>
      </w:pPr>
      <w:r w:rsidRPr="003D4CBD">
        <w:rPr>
          <w:color w:val="4472C4" w:themeColor="accent1"/>
          <w:lang w:val="en-GB"/>
        </w:rPr>
        <w:t xml:space="preserve">                   CYYJ CYZP CYZT CYZY CZMT</w:t>
      </w:r>
    </w:p>
    <w:p w14:paraId="4D8E0D60" w14:textId="77777777" w:rsidR="00627EDF" w:rsidRPr="003D4CBD" w:rsidRDefault="00627EDF">
      <w:pPr>
        <w:pStyle w:val="METNOBody"/>
        <w:rPr>
          <w:color w:val="4472C4" w:themeColor="accent1"/>
          <w:lang w:val="en-GB"/>
        </w:rPr>
      </w:pPr>
      <w:r w:rsidRPr="003D4CBD">
        <w:rPr>
          <w:color w:val="4472C4" w:themeColor="accent1"/>
          <w:lang w:val="en-GB"/>
        </w:rPr>
        <w:t>NEWBUL FTCN32 CWAO CYBW CYDL CYED CYEG CYLL CYMM CYOD CYOJ CYPE</w:t>
      </w:r>
    </w:p>
    <w:p w14:paraId="5DA3FAA8" w14:textId="77777777" w:rsidR="00627EDF" w:rsidRPr="003D4CBD" w:rsidRDefault="00627EDF">
      <w:pPr>
        <w:pStyle w:val="METNOBody"/>
        <w:rPr>
          <w:color w:val="4472C4" w:themeColor="accent1"/>
          <w:lang w:val="en-GB"/>
        </w:rPr>
      </w:pPr>
      <w:r w:rsidRPr="003D4CBD">
        <w:rPr>
          <w:color w:val="4472C4" w:themeColor="accent1"/>
          <w:lang w:val="en-GB"/>
        </w:rPr>
        <w:t xml:space="preserve">                   CYPY CYQF CYQL CYQU CYSF CYVT CYXD CYXH CYXJ</w:t>
      </w:r>
    </w:p>
    <w:p w14:paraId="76D3F69D" w14:textId="77777777" w:rsidR="00627EDF" w:rsidRPr="003D4CBD" w:rsidRDefault="00627EDF">
      <w:pPr>
        <w:pStyle w:val="METNOBody"/>
        <w:rPr>
          <w:color w:val="4472C4" w:themeColor="accent1"/>
          <w:lang w:val="en-GB"/>
        </w:rPr>
      </w:pPr>
      <w:r w:rsidRPr="003D4CBD">
        <w:rPr>
          <w:color w:val="4472C4" w:themeColor="accent1"/>
          <w:lang w:val="en-GB"/>
        </w:rPr>
        <w:t xml:space="preserve">                   CYYC CYYE CYZH CYZU</w:t>
      </w:r>
    </w:p>
    <w:p w14:paraId="3CA8E157" w14:textId="77777777" w:rsidR="00627EDF" w:rsidRPr="003D4CBD" w:rsidRDefault="00627EDF">
      <w:pPr>
        <w:pStyle w:val="METNOBody"/>
        <w:rPr>
          <w:color w:val="4472C4" w:themeColor="accent1"/>
          <w:lang w:val="en-GB"/>
        </w:rPr>
      </w:pPr>
      <w:r w:rsidRPr="003D4CBD">
        <w:rPr>
          <w:color w:val="4472C4" w:themeColor="accent1"/>
          <w:lang w:val="en-GB"/>
        </w:rPr>
        <w:t>NEWBUL FTCN33 CWAO CYBB CYBK CYCB CYCO CYCY CYDA CYDB CYEK CYEU</w:t>
      </w:r>
    </w:p>
    <w:p w14:paraId="35D9ADA2" w14:textId="77777777" w:rsidR="00627EDF" w:rsidRPr="003D4CBD" w:rsidRDefault="00627EDF">
      <w:pPr>
        <w:pStyle w:val="METNOBody"/>
        <w:rPr>
          <w:color w:val="4472C4" w:themeColor="accent1"/>
          <w:lang w:val="en-GB"/>
        </w:rPr>
      </w:pPr>
      <w:r w:rsidRPr="003D4CBD">
        <w:rPr>
          <w:color w:val="4472C4" w:themeColor="accent1"/>
          <w:lang w:val="en-GB"/>
        </w:rPr>
        <w:t xml:space="preserve">                   CYEV CYFS CYGH CYHI CYHK CYHY CYIO CYLT CYMA</w:t>
      </w:r>
    </w:p>
    <w:p w14:paraId="7AE6F052" w14:textId="77777777" w:rsidR="00627EDF" w:rsidRPr="003D4CBD" w:rsidRDefault="00627EDF">
      <w:pPr>
        <w:pStyle w:val="METNOBody"/>
        <w:rPr>
          <w:color w:val="4472C4" w:themeColor="accent1"/>
          <w:lang w:val="en-GB"/>
        </w:rPr>
      </w:pPr>
      <w:r w:rsidRPr="003D4CBD">
        <w:rPr>
          <w:color w:val="4472C4" w:themeColor="accent1"/>
          <w:lang w:val="en-GB"/>
        </w:rPr>
        <w:t xml:space="preserve">                   CYPC CYOA CYOC CYQH CYRB CYRT CYSM CYSR CYSY</w:t>
      </w:r>
    </w:p>
    <w:p w14:paraId="089E7D24" w14:textId="77777777" w:rsidR="00627EDF" w:rsidRPr="003D4CBD" w:rsidRDefault="00627EDF">
      <w:pPr>
        <w:pStyle w:val="METNOBody"/>
        <w:rPr>
          <w:color w:val="4472C4" w:themeColor="accent1"/>
          <w:lang w:val="en-GB"/>
        </w:rPr>
      </w:pPr>
      <w:r w:rsidRPr="003D4CBD">
        <w:rPr>
          <w:color w:val="4472C4" w:themeColor="accent1"/>
          <w:lang w:val="en-GB"/>
        </w:rPr>
        <w:t xml:space="preserve">                   CYTE CYUB CYUT CYVM CYVQ CYUX CYWJ CYXY CYYH</w:t>
      </w:r>
    </w:p>
    <w:p w14:paraId="43339197" w14:textId="77777777" w:rsidR="00627EDF" w:rsidRPr="003D4CBD" w:rsidRDefault="00627EDF">
      <w:pPr>
        <w:pStyle w:val="METNOBody"/>
        <w:rPr>
          <w:color w:val="4472C4" w:themeColor="accent1"/>
          <w:lang w:val="en-GB"/>
        </w:rPr>
      </w:pPr>
      <w:r w:rsidRPr="003D4CBD">
        <w:rPr>
          <w:color w:val="4472C4" w:themeColor="accent1"/>
          <w:lang w:val="en-GB"/>
        </w:rPr>
        <w:t xml:space="preserve">                   CYZF CYZS CYZW CZFA CZFM</w:t>
      </w:r>
    </w:p>
    <w:p w14:paraId="2C651A95" w14:textId="77777777" w:rsidR="00627EDF" w:rsidRPr="003D4CBD" w:rsidRDefault="00627EDF">
      <w:pPr>
        <w:pStyle w:val="METNOBody"/>
        <w:rPr>
          <w:color w:val="4472C4" w:themeColor="accent1"/>
          <w:lang w:val="en-GB"/>
        </w:rPr>
      </w:pPr>
      <w:r w:rsidRPr="003D4CBD">
        <w:rPr>
          <w:color w:val="4472C4" w:themeColor="accent1"/>
          <w:lang w:val="en-GB"/>
        </w:rPr>
        <w:t>NEWBUL FTCN34 CWAO CYBR CYDN CYGQ CYGX CYHD CYIV CYMJ CYNE CYPA</w:t>
      </w:r>
    </w:p>
    <w:p w14:paraId="3DB99FF8" w14:textId="77777777" w:rsidR="00627EDF" w:rsidRPr="003D4CBD" w:rsidRDefault="00627EDF">
      <w:pPr>
        <w:pStyle w:val="METNOBody"/>
        <w:rPr>
          <w:color w:val="4472C4" w:themeColor="accent1"/>
          <w:lang w:val="en-GB"/>
        </w:rPr>
      </w:pPr>
      <w:r w:rsidRPr="003D4CBD">
        <w:rPr>
          <w:color w:val="4472C4" w:themeColor="accent1"/>
          <w:lang w:val="en-GB"/>
        </w:rPr>
        <w:t xml:space="preserve">                   CYPG CYPL CYQD CYQK CYQR CYQT CYQV CYQW CYRL</w:t>
      </w:r>
    </w:p>
    <w:p w14:paraId="153ABEC5" w14:textId="77777777" w:rsidR="00627EDF" w:rsidRPr="003D4CBD" w:rsidRDefault="00627EDF">
      <w:pPr>
        <w:pStyle w:val="METNOBody"/>
        <w:rPr>
          <w:color w:val="4472C4" w:themeColor="accent1"/>
          <w:lang w:val="en-GB"/>
        </w:rPr>
      </w:pPr>
      <w:r w:rsidRPr="003D4CBD">
        <w:rPr>
          <w:color w:val="4472C4" w:themeColor="accent1"/>
          <w:lang w:val="en-GB"/>
        </w:rPr>
        <w:t xml:space="preserve">                   CYTH CYTL CYVC CYWG CYXE CYXL CYYL CYYN CYYQ</w:t>
      </w:r>
    </w:p>
    <w:p w14:paraId="09B53E99" w14:textId="77777777" w:rsidR="00627EDF" w:rsidRPr="003D4CBD" w:rsidRDefault="00627EDF">
      <w:pPr>
        <w:pStyle w:val="METNOBody"/>
        <w:rPr>
          <w:color w:val="4472C4" w:themeColor="accent1"/>
          <w:lang w:val="en-GB"/>
        </w:rPr>
      </w:pPr>
      <w:r w:rsidRPr="003D4CBD">
        <w:rPr>
          <w:color w:val="4472C4" w:themeColor="accent1"/>
          <w:lang w:val="en-GB"/>
        </w:rPr>
        <w:t>NEWBUL FTCN35 CWAO CYAM CYBN CYGK CYHM CYKF CYKZ CYLD CYMO CYQA</w:t>
      </w:r>
    </w:p>
    <w:p w14:paraId="092F1B73" w14:textId="77777777" w:rsidR="00627EDF" w:rsidRPr="003D4CBD" w:rsidRDefault="00627EDF">
      <w:pPr>
        <w:pStyle w:val="METNOBody"/>
        <w:rPr>
          <w:color w:val="4472C4" w:themeColor="accent1"/>
          <w:lang w:val="en-GB"/>
        </w:rPr>
      </w:pPr>
      <w:r w:rsidRPr="003D4CBD">
        <w:rPr>
          <w:color w:val="4472C4" w:themeColor="accent1"/>
          <w:lang w:val="en-GB"/>
        </w:rPr>
        <w:t xml:space="preserve">                   CYPQ CYQG CYSB CYSN CYSP CYTR CYTS CYTZ CYVV</w:t>
      </w:r>
    </w:p>
    <w:p w14:paraId="6F3CB02A" w14:textId="77777777" w:rsidR="00627EDF" w:rsidRPr="003D4CBD" w:rsidRDefault="00627EDF">
      <w:pPr>
        <w:pStyle w:val="METNOBody"/>
        <w:rPr>
          <w:color w:val="4472C4" w:themeColor="accent1"/>
          <w:lang w:val="en-GB"/>
        </w:rPr>
      </w:pPr>
      <w:r w:rsidRPr="003D4CBD">
        <w:rPr>
          <w:color w:val="4472C4" w:themeColor="accent1"/>
          <w:lang w:val="en-GB"/>
        </w:rPr>
        <w:t xml:space="preserve">                   CYWA CYXR CYXU CYXZ CYYB CYYU CYYZ CYZE CYZR</w:t>
      </w:r>
    </w:p>
    <w:p w14:paraId="063F2D9A" w14:textId="77777777" w:rsidR="00627EDF" w:rsidRPr="003D4CBD" w:rsidRDefault="00627EDF">
      <w:pPr>
        <w:pStyle w:val="METNOBody"/>
        <w:rPr>
          <w:color w:val="4472C4" w:themeColor="accent1"/>
          <w:lang w:val="en-GB"/>
        </w:rPr>
      </w:pPr>
      <w:r w:rsidRPr="003D4CBD">
        <w:rPr>
          <w:color w:val="4472C4" w:themeColor="accent1"/>
          <w:lang w:val="en-GB"/>
        </w:rPr>
        <w:t>NEWBUL FTCN36 CWAO CYAH CYBC CYBG CYBX CYFB CYGL CYGP CYGV CYGW</w:t>
      </w:r>
    </w:p>
    <w:p w14:paraId="40C5279D" w14:textId="77777777" w:rsidR="00627EDF" w:rsidRPr="003D4CBD" w:rsidRDefault="00627EDF">
      <w:pPr>
        <w:pStyle w:val="METNOBody"/>
        <w:rPr>
          <w:color w:val="4472C4" w:themeColor="accent1"/>
          <w:lang w:val="en-GB"/>
        </w:rPr>
      </w:pPr>
      <w:r w:rsidRPr="003D4CBD">
        <w:rPr>
          <w:color w:val="4472C4" w:themeColor="accent1"/>
          <w:lang w:val="en-GB"/>
        </w:rPr>
        <w:t xml:space="preserve">                   CYHA CYHU CYIK CYKL CYKQ CYMT CYMX CYNA CYND</w:t>
      </w:r>
    </w:p>
    <w:p w14:paraId="668D947D" w14:textId="77777777" w:rsidR="00627EDF" w:rsidRPr="003D4CBD" w:rsidRDefault="00627EDF">
      <w:pPr>
        <w:pStyle w:val="METNOBody"/>
        <w:rPr>
          <w:color w:val="4472C4" w:themeColor="accent1"/>
          <w:lang w:val="en-GB"/>
        </w:rPr>
      </w:pPr>
      <w:r w:rsidRPr="003D4CBD">
        <w:rPr>
          <w:color w:val="4472C4" w:themeColor="accent1"/>
          <w:lang w:val="en-GB"/>
        </w:rPr>
        <w:t xml:space="preserve">                   CYOW CYPH CYPX CYOY CYQB CYRJ CYSC CYTQ CYUL</w:t>
      </w:r>
    </w:p>
    <w:p w14:paraId="6086732C" w14:textId="77777777" w:rsidR="00627EDF" w:rsidRPr="003D4CBD" w:rsidRDefault="00627EDF">
      <w:pPr>
        <w:pStyle w:val="METNOBody"/>
        <w:rPr>
          <w:color w:val="4472C4" w:themeColor="accent1"/>
          <w:lang w:val="en-GB"/>
        </w:rPr>
      </w:pPr>
      <w:r w:rsidRPr="003D4CBD">
        <w:rPr>
          <w:color w:val="4472C4" w:themeColor="accent1"/>
          <w:lang w:val="en-GB"/>
        </w:rPr>
        <w:t xml:space="preserve">                   CYUY CYVO CYVP CYWK CYYY CYZV</w:t>
      </w:r>
    </w:p>
    <w:p w14:paraId="20FD512D" w14:textId="77777777" w:rsidR="00627EDF" w:rsidRPr="003D4CBD" w:rsidRDefault="00627EDF">
      <w:pPr>
        <w:pStyle w:val="METNOBody"/>
        <w:rPr>
          <w:color w:val="4472C4" w:themeColor="accent1"/>
          <w:lang w:val="en-GB"/>
        </w:rPr>
      </w:pPr>
      <w:r w:rsidRPr="003D4CBD">
        <w:rPr>
          <w:color w:val="4472C4" w:themeColor="accent1"/>
          <w:lang w:val="en-GB"/>
        </w:rPr>
        <w:t>NEWBUL FTCN37 CWAO CWSA CYAW CYCX CYFC CYGR CYHZ CYQI CYQM CYQY</w:t>
      </w:r>
    </w:p>
    <w:p w14:paraId="311FFE4B" w14:textId="77777777" w:rsidR="00627EDF" w:rsidRPr="003D4CBD" w:rsidRDefault="00627EDF">
      <w:pPr>
        <w:pStyle w:val="METNOBody"/>
        <w:rPr>
          <w:color w:val="4472C4" w:themeColor="accent1"/>
          <w:lang w:val="en-GB"/>
        </w:rPr>
      </w:pPr>
      <w:r w:rsidRPr="003D4CBD">
        <w:rPr>
          <w:color w:val="4472C4" w:themeColor="accent1"/>
          <w:lang w:val="en-GB"/>
        </w:rPr>
        <w:t xml:space="preserve">                   CYSJ CYYG CYZX CZBF</w:t>
      </w:r>
    </w:p>
    <w:p w14:paraId="336B6002" w14:textId="77777777" w:rsidR="00627EDF" w:rsidRPr="003D4CBD" w:rsidRDefault="00627EDF">
      <w:pPr>
        <w:pStyle w:val="METNOBody"/>
        <w:rPr>
          <w:color w:val="4472C4" w:themeColor="accent1"/>
          <w:lang w:val="en-GB"/>
        </w:rPr>
      </w:pPr>
      <w:r w:rsidRPr="003D4CBD">
        <w:rPr>
          <w:color w:val="4472C4" w:themeColor="accent1"/>
          <w:lang w:val="en-GB"/>
        </w:rPr>
        <w:t>NEWBUL FTCN38 CWAO CWWU CYAY CYCA CYDF CYDP CYJT CYMH CYQX CYYR</w:t>
      </w:r>
    </w:p>
    <w:p w14:paraId="394F019F" w14:textId="77777777" w:rsidR="00627EDF" w:rsidRPr="003D4CBD" w:rsidRDefault="00627EDF">
      <w:pPr>
        <w:pStyle w:val="METNOBody"/>
        <w:rPr>
          <w:color w:val="4472C4" w:themeColor="accent1"/>
          <w:lang w:val="en-GB"/>
        </w:rPr>
      </w:pPr>
      <w:r w:rsidRPr="003D4CBD">
        <w:rPr>
          <w:color w:val="4472C4" w:themeColor="accent1"/>
          <w:lang w:val="en-GB"/>
        </w:rPr>
        <w:t xml:space="preserve">                   CYYT CZUM</w:t>
      </w:r>
    </w:p>
    <w:p w14:paraId="26FE02E3" w14:textId="77777777" w:rsidR="00627EDF" w:rsidRPr="003D4CBD" w:rsidRDefault="00627EDF">
      <w:pPr>
        <w:pStyle w:val="METNOBody"/>
        <w:rPr>
          <w:color w:val="4472C4" w:themeColor="accent1"/>
          <w:lang w:val="en-GB"/>
        </w:rPr>
      </w:pPr>
      <w:r w:rsidRPr="003D4CBD">
        <w:rPr>
          <w:color w:val="4472C4" w:themeColor="accent1"/>
          <w:lang w:val="en-GB"/>
        </w:rPr>
        <w:t>END</w:t>
      </w:r>
    </w:p>
    <w:p w14:paraId="79C174EF" w14:textId="77777777" w:rsidR="00627EDF" w:rsidRPr="003D4CBD" w:rsidRDefault="00627EDF">
      <w:pPr>
        <w:pStyle w:val="METNOBody"/>
        <w:rPr>
          <w:color w:val="4472C4" w:themeColor="accent1"/>
          <w:lang w:val="en-GB"/>
        </w:rPr>
      </w:pPr>
    </w:p>
    <w:p w14:paraId="0DAFF70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u w:val="single"/>
        </w:rPr>
      </w:pPr>
      <w:r w:rsidRPr="003D4CBD">
        <w:rPr>
          <w:rFonts w:ascii="Courier New" w:hAnsi="Courier New"/>
          <w:b/>
          <w:bCs/>
          <w:color w:val="4472C4" w:themeColor="accent1"/>
        </w:rPr>
        <w:t>METNO EUR OPMET 080605</w:t>
      </w:r>
    </w:p>
    <w:p w14:paraId="32A57BE0" w14:textId="77777777" w:rsidR="00627EDF" w:rsidRPr="003D4CBD" w:rsidRDefault="00627EDF">
      <w:pPr>
        <w:pStyle w:val="METNOBody"/>
        <w:rPr>
          <w:color w:val="4472C4" w:themeColor="accent1"/>
          <w:lang w:val="en-GB"/>
        </w:rPr>
      </w:pPr>
      <w:r w:rsidRPr="003D4CBD">
        <w:rPr>
          <w:color w:val="4472C4" w:themeColor="accent1"/>
          <w:lang w:val="en-GB"/>
        </w:rPr>
        <w:t>ADDRPT FCFR33 LFPW LFLP</w:t>
      </w:r>
    </w:p>
    <w:p w14:paraId="118E052A" w14:textId="77777777" w:rsidR="00627EDF" w:rsidRPr="003D4CBD" w:rsidRDefault="00627EDF">
      <w:pPr>
        <w:pStyle w:val="METNOBody"/>
        <w:rPr>
          <w:color w:val="4472C4" w:themeColor="accent1"/>
          <w:lang w:val="en-GB"/>
        </w:rPr>
      </w:pPr>
      <w:r w:rsidRPr="003D4CBD">
        <w:rPr>
          <w:color w:val="4472C4" w:themeColor="accent1"/>
          <w:lang w:val="en-GB"/>
        </w:rPr>
        <w:t>END</w:t>
      </w:r>
    </w:p>
    <w:p w14:paraId="1068C5FF" w14:textId="77777777" w:rsidR="00627EDF" w:rsidRPr="003D4CBD" w:rsidRDefault="00627EDF">
      <w:pPr>
        <w:pStyle w:val="METNOBody"/>
        <w:rPr>
          <w:rFonts w:ascii="Times New Roman" w:hAnsi="Times New Roman"/>
          <w:color w:val="4472C4" w:themeColor="accent1"/>
          <w:u w:val="single"/>
          <w:lang w:val="en-GB"/>
        </w:rPr>
      </w:pPr>
    </w:p>
    <w:p w14:paraId="1E8081C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u w:val="single"/>
        </w:rPr>
      </w:pPr>
      <w:r w:rsidRPr="003D4CBD">
        <w:rPr>
          <w:rFonts w:ascii="Courier New" w:hAnsi="Courier New"/>
          <w:b/>
          <w:bCs/>
          <w:color w:val="4472C4" w:themeColor="accent1"/>
        </w:rPr>
        <w:t>METNO EUR OPMET 080703</w:t>
      </w:r>
    </w:p>
    <w:p w14:paraId="42FFADB2" w14:textId="77777777" w:rsidR="00627EDF" w:rsidRPr="003D4CBD" w:rsidRDefault="00627EDF">
      <w:pPr>
        <w:pStyle w:val="METNOBody"/>
        <w:rPr>
          <w:color w:val="4472C4" w:themeColor="accent1"/>
          <w:lang w:val="en-GB"/>
        </w:rPr>
      </w:pPr>
      <w:r w:rsidRPr="003D4CBD">
        <w:rPr>
          <w:color w:val="4472C4" w:themeColor="accent1"/>
          <w:lang w:val="en-GB"/>
        </w:rPr>
        <w:t>ADDRPT SARS31 RUMS UUOK</w:t>
      </w:r>
    </w:p>
    <w:p w14:paraId="65B76FE9" w14:textId="77777777" w:rsidR="00627EDF" w:rsidRPr="003D4CBD" w:rsidRDefault="00627EDF">
      <w:pPr>
        <w:pStyle w:val="METNOBody"/>
        <w:rPr>
          <w:color w:val="4472C4" w:themeColor="accent1"/>
          <w:lang w:val="en-GB"/>
        </w:rPr>
      </w:pPr>
      <w:r w:rsidRPr="003D4CBD">
        <w:rPr>
          <w:color w:val="4472C4" w:themeColor="accent1"/>
          <w:lang w:val="en-GB"/>
        </w:rPr>
        <w:t>ADDRPT FCRS31 RUMS UUOK</w:t>
      </w:r>
    </w:p>
    <w:p w14:paraId="494D2D36" w14:textId="77777777" w:rsidR="00627EDF" w:rsidRPr="003D4CBD" w:rsidRDefault="00627EDF">
      <w:pPr>
        <w:pStyle w:val="METNOBody"/>
        <w:rPr>
          <w:color w:val="4472C4" w:themeColor="accent1"/>
          <w:lang w:val="en-GB"/>
        </w:rPr>
      </w:pPr>
      <w:r w:rsidRPr="003D4CBD">
        <w:rPr>
          <w:color w:val="4472C4" w:themeColor="accent1"/>
          <w:lang w:val="en-GB"/>
        </w:rPr>
        <w:t>END</w:t>
      </w:r>
    </w:p>
    <w:p w14:paraId="30CC5C37" w14:textId="77777777" w:rsidR="00627EDF" w:rsidRPr="003D4CBD" w:rsidRDefault="00627EDF">
      <w:pPr>
        <w:pStyle w:val="METNOBody"/>
        <w:rPr>
          <w:color w:val="4472C4" w:themeColor="accent1"/>
          <w:lang w:val="en-GB"/>
        </w:rPr>
      </w:pPr>
    </w:p>
    <w:p w14:paraId="2AFA7D87"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u w:val="single"/>
        </w:rPr>
      </w:pPr>
      <w:r w:rsidRPr="003D4CBD">
        <w:rPr>
          <w:rFonts w:ascii="Courier New" w:hAnsi="Courier New"/>
          <w:b/>
          <w:bCs/>
          <w:color w:val="4472C4" w:themeColor="accent1"/>
        </w:rPr>
        <w:t>METNO EUR OPMET 080731</w:t>
      </w:r>
    </w:p>
    <w:p w14:paraId="66AE6BD2" w14:textId="77777777" w:rsidR="00627EDF" w:rsidRPr="003D4CBD" w:rsidRDefault="00627EDF">
      <w:pPr>
        <w:pStyle w:val="METNOBody"/>
        <w:rPr>
          <w:color w:val="4472C4" w:themeColor="accent1"/>
          <w:lang w:val="en-GB"/>
        </w:rPr>
      </w:pPr>
      <w:r w:rsidRPr="003D4CBD">
        <w:rPr>
          <w:color w:val="4472C4" w:themeColor="accent1"/>
          <w:lang w:val="en-GB"/>
        </w:rPr>
        <w:t>ADDRPT SANL33 EHDB EHDV EHJA EHAK EHQE</w:t>
      </w:r>
    </w:p>
    <w:p w14:paraId="4C6B57F1" w14:textId="77777777" w:rsidR="00627EDF" w:rsidRPr="003D4CBD" w:rsidRDefault="00627EDF">
      <w:pPr>
        <w:pStyle w:val="METNOBody"/>
        <w:rPr>
          <w:color w:val="4472C4" w:themeColor="accent1"/>
          <w:lang w:val="en-GB"/>
        </w:rPr>
      </w:pPr>
      <w:r w:rsidRPr="003D4CBD">
        <w:rPr>
          <w:color w:val="4472C4" w:themeColor="accent1"/>
          <w:lang w:val="en-GB"/>
        </w:rPr>
        <w:t>END</w:t>
      </w:r>
    </w:p>
    <w:p w14:paraId="4D198DAB" w14:textId="77777777" w:rsidR="00627EDF" w:rsidRPr="003D4CBD" w:rsidRDefault="00627EDF">
      <w:pPr>
        <w:pStyle w:val="METNOBody"/>
        <w:rPr>
          <w:color w:val="4472C4" w:themeColor="accent1"/>
          <w:lang w:val="en-GB"/>
        </w:rPr>
      </w:pPr>
    </w:p>
    <w:p w14:paraId="685CC025"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w:t>
      </w:r>
      <w:r w:rsidRPr="003D4CBD">
        <w:rPr>
          <w:color w:val="4472C4" w:themeColor="accent1"/>
        </w:rPr>
        <w:t xml:space="preserve"> </w:t>
      </w:r>
      <w:r w:rsidRPr="003D4CBD">
        <w:rPr>
          <w:rFonts w:ascii="Courier New" w:hAnsi="Courier New"/>
          <w:b/>
          <w:bCs/>
          <w:color w:val="4472C4" w:themeColor="accent1"/>
        </w:rPr>
        <w:t>EUR OPMET 080828</w:t>
      </w:r>
    </w:p>
    <w:p w14:paraId="49444247" w14:textId="77777777" w:rsidR="00627EDF" w:rsidRPr="003D4CBD" w:rsidRDefault="00627EDF">
      <w:pPr>
        <w:pStyle w:val="METNOBody"/>
        <w:rPr>
          <w:color w:val="4472C4" w:themeColor="accent1"/>
          <w:lang w:val="en-GB"/>
        </w:rPr>
      </w:pPr>
      <w:r w:rsidRPr="003D4CBD">
        <w:rPr>
          <w:color w:val="4472C4" w:themeColor="accent1"/>
          <w:lang w:val="en-GB"/>
        </w:rPr>
        <w:t>SUMMER RECESS</w:t>
      </w:r>
    </w:p>
    <w:p w14:paraId="5AAF7AC7" w14:textId="77777777" w:rsidR="00627EDF" w:rsidRPr="003D4CBD" w:rsidRDefault="00627EDF">
      <w:pPr>
        <w:pStyle w:val="METNOBody"/>
        <w:rPr>
          <w:color w:val="4472C4" w:themeColor="accent1"/>
          <w:lang w:val="en-GB"/>
        </w:rPr>
      </w:pPr>
    </w:p>
    <w:p w14:paraId="19060E18"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080925</w:t>
      </w:r>
    </w:p>
    <w:p w14:paraId="1857747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FCFR31 LFPW LFBA LFBE LFPN LFRC LFRG LFRK</w:t>
      </w:r>
    </w:p>
    <w:p w14:paraId="6E1C4A4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FCFR32 LFPW LFGJ LFMD LFMH</w:t>
      </w:r>
    </w:p>
    <w:p w14:paraId="4E5A7D7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FCFR33 LFPW LFAQ LFRH LFSR</w:t>
      </w:r>
    </w:p>
    <w:p w14:paraId="008BA82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FCFR34 LFPW LFLN LFPM LFPT</w:t>
      </w:r>
    </w:p>
    <w:p w14:paraId="08BDBD6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FTFR31 LFPW LFLL LFMN</w:t>
      </w:r>
    </w:p>
    <w:p w14:paraId="7218C45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FTFR32 LFPW LFRB LFRS</w:t>
      </w:r>
    </w:p>
    <w:p w14:paraId="3B31C08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FTFR33 LFPW LFBD LFBO LFML</w:t>
      </w:r>
    </w:p>
    <w:p w14:paraId="7EB38E4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FTFR34 LFPW LFLB</w:t>
      </w:r>
    </w:p>
    <w:p w14:paraId="4966ED9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FCFR21 LFPW</w:t>
      </w:r>
    </w:p>
    <w:p w14:paraId="0CB5E75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FCFR22 LFPW</w:t>
      </w:r>
    </w:p>
    <w:p w14:paraId="3977D50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FCFR23 LFPW</w:t>
      </w:r>
    </w:p>
    <w:p w14:paraId="45338B9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FCFR35 LFPW</w:t>
      </w:r>
    </w:p>
    <w:p w14:paraId="657FD05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FCFR40 LFPW LFBO LFLL LFMN LFPB LFPG LFPO</w:t>
      </w:r>
    </w:p>
    <w:p w14:paraId="736960D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FCFR41 LFPW LFBD LFKB LFKJ LFML LFRB LFRS</w:t>
      </w:r>
    </w:p>
    <w:p w14:paraId="2CB4146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FCFR42 LFPW LFBT LFBZ LFLS LFOB LFQQ LFSB</w:t>
      </w:r>
    </w:p>
    <w:p w14:paraId="137EC128"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NEWBUL FCFR43 LFPW LFBP LFJL LFLC LFRD LFST</w:t>
      </w:r>
    </w:p>
    <w:p w14:paraId="00C4CEF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FCFR44 LFPW LFBL LFLP LFLY LFMP LFMT LFRN</w:t>
      </w:r>
    </w:p>
    <w:p w14:paraId="1943718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FCFR45 LFPW LFKC LFKF LFLB LFMI LFMK LFTH</w:t>
      </w:r>
    </w:p>
    <w:p w14:paraId="4B67258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FCFR46 LFPW LFBH LFBI LFCR LFMU LFMV LFOK</w:t>
      </w:r>
    </w:p>
    <w:p w14:paraId="4F1891F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FCFR47 LFPW LFLX LFOH LFOP LFRO LFRZ</w:t>
      </w:r>
    </w:p>
    <w:p w14:paraId="7CA3822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FTFR35 LFPW LFKB</w:t>
      </w:r>
    </w:p>
    <w:p w14:paraId="27C4BD1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FTFR36 LFPW LFLS</w:t>
      </w:r>
    </w:p>
    <w:p w14:paraId="41976B6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FTFR37 LFPW LFJL LFOH LFOK LFPB</w:t>
      </w:r>
    </w:p>
    <w:p w14:paraId="690144C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FTFR38 LFPW LFRD LFRN LFSB</w:t>
      </w:r>
    </w:p>
    <w:p w14:paraId="70B7B29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FTFR39 LFPW LFMI</w:t>
      </w:r>
    </w:p>
    <w:p w14:paraId="524B758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FCFR31 LFPW LFBD LFBO LFKB LFKJ LFLL LFML LFMN LFPB LFPG LFPO LFRB LFSB</w:t>
      </w:r>
    </w:p>
    <w:p w14:paraId="33E926F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FCFR32 LFPW LFBT LFBZ LFLS LFOB LFPN LFQQ LFRD LFRS LFSR LFST</w:t>
      </w:r>
    </w:p>
    <w:p w14:paraId="1287D66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FCFR33 LFPW LFBP LFJL LFLC LFLP LFLY LFMH LFMP LFMT LFRC LFRN LFRQ</w:t>
      </w:r>
    </w:p>
    <w:p w14:paraId="0038E1A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FCFR34 LFPW LFAQ LFBA LFBE LFBL LFKC LFKF LFLB LFLX LFMI LFMK LFRH LFRK LFTH</w:t>
      </w:r>
    </w:p>
    <w:p w14:paraId="2135419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FTFR31 LFPW LFBD LFML</w:t>
      </w:r>
    </w:p>
    <w:p w14:paraId="1321549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FTFR32 LFPW LFKB LFLL LFLS LFMN LFSB</w:t>
      </w:r>
    </w:p>
    <w:p w14:paraId="00B6B87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FTFR33 LFPW LFJL LFMI LFPB LFRB</w:t>
      </w:r>
    </w:p>
    <w:p w14:paraId="7CD05D8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FTFR34 LFPW LFBO LFOK LFOT LFRD LFRN LFRS</w:t>
      </w:r>
    </w:p>
    <w:p w14:paraId="60A05D1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SASW39 LSSW LSMA LSMD LSME LSMM LSMP</w:t>
      </w:r>
    </w:p>
    <w:p w14:paraId="031FC2A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FCSW39 LSSW LSMA LSMD LSME LSMM LSMP</w:t>
      </w:r>
    </w:p>
    <w:p w14:paraId="747A3F5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FTSW39 LSSW LSMA LSMD LSME LSMM LSMP</w:t>
      </w:r>
    </w:p>
    <w:p w14:paraId="10DD47A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4118D22" w14:textId="77777777" w:rsidR="00627EDF" w:rsidRPr="003D4CBD" w:rsidRDefault="00627EDF">
      <w:pPr>
        <w:pStyle w:val="METNOBody"/>
        <w:ind w:left="2863" w:hanging="2296"/>
        <w:rPr>
          <w:color w:val="4472C4" w:themeColor="accent1"/>
          <w:lang w:val="en-GB"/>
        </w:rPr>
      </w:pPr>
    </w:p>
    <w:p w14:paraId="00601A30"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081023</w:t>
      </w:r>
    </w:p>
    <w:p w14:paraId="01D945D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FCEW34 LEMM LERL</w:t>
      </w:r>
    </w:p>
    <w:p w14:paraId="0758BE2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SAEW32 LEMM LERL</w:t>
      </w:r>
    </w:p>
    <w:p w14:paraId="72844BE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FCFR33 LFPW LFSR</w:t>
      </w:r>
    </w:p>
    <w:p w14:paraId="5860C42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FCFR34 LFPW LFPT</w:t>
      </w:r>
    </w:p>
    <w:p w14:paraId="13511B1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FCFR34 LFPW LFRT</w:t>
      </w:r>
    </w:p>
    <w:p w14:paraId="29898A9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SAFR33 LFPW LFPT</w:t>
      </w:r>
    </w:p>
    <w:p w14:paraId="1C977E8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FCDL32 EDZO EDDI</w:t>
      </w:r>
    </w:p>
    <w:p w14:paraId="7ADDE48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SADL32 EDZO EDDI</w:t>
      </w:r>
    </w:p>
    <w:p w14:paraId="2D95B11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62B79E4A" w14:textId="77777777" w:rsidR="00627EDF" w:rsidRPr="003D4CBD" w:rsidRDefault="00627EDF">
      <w:pPr>
        <w:pStyle w:val="METNOBody"/>
        <w:ind w:left="2863" w:hanging="2296"/>
        <w:rPr>
          <w:color w:val="4472C4" w:themeColor="accent1"/>
          <w:lang w:val="en-GB"/>
        </w:rPr>
      </w:pPr>
    </w:p>
    <w:p w14:paraId="39405C0B"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olor w:val="4472C4" w:themeColor="accent1"/>
        </w:rPr>
      </w:pPr>
      <w:r w:rsidRPr="003D4CBD">
        <w:rPr>
          <w:rFonts w:ascii="Courier New" w:hAnsi="Courier New"/>
          <w:b/>
          <w:bCs/>
          <w:color w:val="4472C4" w:themeColor="accent1"/>
        </w:rPr>
        <w:t>METNO EUR OPMET 081105</w:t>
      </w:r>
    </w:p>
    <w:p w14:paraId="7517DFB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FCAB31 LATI </w:t>
      </w:r>
      <w:proofErr w:type="spellStart"/>
      <w:r w:rsidRPr="003D4CBD">
        <w:rPr>
          <w:color w:val="4472C4" w:themeColor="accent1"/>
          <w:lang w:val="en-GB"/>
        </w:rPr>
        <w:t>LATI</w:t>
      </w:r>
      <w:proofErr w:type="spellEnd"/>
      <w:r w:rsidRPr="003D4CBD">
        <w:rPr>
          <w:color w:val="4472C4" w:themeColor="accent1"/>
          <w:lang w:val="en-GB"/>
        </w:rPr>
        <w:t xml:space="preserve">                                             </w:t>
      </w:r>
    </w:p>
    <w:p w14:paraId="2FED975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FTAB31 LOWM LATI                                             </w:t>
      </w:r>
    </w:p>
    <w:p w14:paraId="48D4B39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FTAB31 LATI </w:t>
      </w:r>
      <w:proofErr w:type="spellStart"/>
      <w:r w:rsidRPr="003D4CBD">
        <w:rPr>
          <w:color w:val="4472C4" w:themeColor="accent1"/>
          <w:lang w:val="en-GB"/>
        </w:rPr>
        <w:t>LATI</w:t>
      </w:r>
      <w:proofErr w:type="spellEnd"/>
      <w:r w:rsidRPr="003D4CBD">
        <w:rPr>
          <w:color w:val="4472C4" w:themeColor="accent1"/>
          <w:lang w:val="en-GB"/>
        </w:rPr>
        <w:t xml:space="preserve">                                             </w:t>
      </w:r>
    </w:p>
    <w:p w14:paraId="22FB45E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FCOS31 LOWM LOAN LOAV LOIH                                           </w:t>
      </w:r>
    </w:p>
    <w:p w14:paraId="1CB6A8A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FTOS31 LOWM LOWG LOWL                                            </w:t>
      </w:r>
    </w:p>
    <w:p w14:paraId="26701B4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FCOS41 LOWM                                              </w:t>
      </w:r>
    </w:p>
    <w:p w14:paraId="35D3571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FCOS31 LOWM LOWG LOWI LOWK LOWL LOWS LOWW                                        </w:t>
      </w:r>
    </w:p>
    <w:p w14:paraId="07C2226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FTOS32 LOWM LOWG LOWL                                            </w:t>
      </w:r>
    </w:p>
    <w:p w14:paraId="3DAF3AC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FTBY31 UMMN UMGG                                             </w:t>
      </w:r>
    </w:p>
    <w:p w14:paraId="066E272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FCBY31 UMMN UMGG UMMS                                            </w:t>
      </w:r>
    </w:p>
    <w:p w14:paraId="4AE0D49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FCBX31 EBBR </w:t>
      </w:r>
      <w:proofErr w:type="spellStart"/>
      <w:r w:rsidRPr="003D4CBD">
        <w:rPr>
          <w:color w:val="4472C4" w:themeColor="accent1"/>
          <w:lang w:val="en-GB"/>
        </w:rPr>
        <w:t>EBBR</w:t>
      </w:r>
      <w:proofErr w:type="spellEnd"/>
      <w:r w:rsidRPr="003D4CBD">
        <w:rPr>
          <w:color w:val="4472C4" w:themeColor="accent1"/>
          <w:lang w:val="en-GB"/>
        </w:rPr>
        <w:t xml:space="preserve"> EBLG EBOS ELLX                                          </w:t>
      </w:r>
    </w:p>
    <w:p w14:paraId="2E4975E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DELTIM FTBX31 EBBR 0024 0606 1212 1818                                          </w:t>
      </w:r>
    </w:p>
    <w:p w14:paraId="533C39B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NEWTIM FTBX31 EBBR 0006 0612 1218 1824 30H                                         </w:t>
      </w:r>
    </w:p>
    <w:p w14:paraId="487E05E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FCRH31 LDZM LDDU LDPL LDSP LDZA                                          </w:t>
      </w:r>
    </w:p>
    <w:p w14:paraId="25B6520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FCDN31 EKCH EKAH EKBI EKCH EKYT                                          </w:t>
      </w:r>
    </w:p>
    <w:p w14:paraId="5E74C25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FCFI31 EFHK EFHA EFHF EFKA EFKK EFMA EFPO EFSI                                       </w:t>
      </w:r>
    </w:p>
    <w:p w14:paraId="40502C2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FCFI32 EFHK EFJO EFLP EFMI EFSA EFUT EFVR                                        </w:t>
      </w:r>
    </w:p>
    <w:p w14:paraId="5EBA452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FCFI33 EFHK EFET EFIV EFKE EFKI EFKS EFKT EFSO                                       </w:t>
      </w:r>
    </w:p>
    <w:p w14:paraId="2AFCE95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FTFI31 EFHK EFJY EFVA                                            </w:t>
      </w:r>
    </w:p>
    <w:p w14:paraId="438FF96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FCFI34 EFHK                                              </w:t>
      </w:r>
    </w:p>
    <w:p w14:paraId="055FE5F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FCFI31 EFHK </w:t>
      </w:r>
      <w:proofErr w:type="spellStart"/>
      <w:r w:rsidRPr="003D4CBD">
        <w:rPr>
          <w:color w:val="4472C4" w:themeColor="accent1"/>
          <w:lang w:val="en-GB"/>
        </w:rPr>
        <w:t>EFHK</w:t>
      </w:r>
      <w:proofErr w:type="spellEnd"/>
      <w:r w:rsidRPr="003D4CBD">
        <w:rPr>
          <w:color w:val="4472C4" w:themeColor="accent1"/>
          <w:lang w:val="en-GB"/>
        </w:rPr>
        <w:t xml:space="preserve"> EFJY EFKU EFOU EFRO EFTP EFTU EFVA                                      </w:t>
      </w:r>
    </w:p>
    <w:p w14:paraId="4B06371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FCFI32 EFHK EFHA EFHF EFKA EFKK EFMA EFPO EFSI                                       </w:t>
      </w:r>
    </w:p>
    <w:p w14:paraId="487CE2B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FCFI33 EFHK EFJO EFLP EFMI EFSA EFUT EFVR                                        </w:t>
      </w:r>
    </w:p>
    <w:p w14:paraId="7A138E5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FCFR33 LFPW LFRQ                                             </w:t>
      </w:r>
    </w:p>
    <w:p w14:paraId="5B491226"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 xml:space="preserve">ADDRPT FTFR34 LFPW LFBH LFBI LFBL LFBP LFBT LFBZ                                        </w:t>
      </w:r>
    </w:p>
    <w:p w14:paraId="1D4A149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FTFR35 LFPW LFKC LFKF LFKJ LFLC LFMP LFMV                                        </w:t>
      </w:r>
    </w:p>
    <w:p w14:paraId="3E04EE6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FTFR36 LFPW LFCR LFLP LFLY LFMT LFMU                                         </w:t>
      </w:r>
    </w:p>
    <w:p w14:paraId="5E3B91F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FTFR37 LFPW LFOB LFOP                                            </w:t>
      </w:r>
    </w:p>
    <w:p w14:paraId="2E5B2CF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FTFR38 LFPW LFRO LFRZ LFST                                           </w:t>
      </w:r>
    </w:p>
    <w:p w14:paraId="7AD9963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FTFR39 LFPW LFMK LFTH                                            </w:t>
      </w:r>
    </w:p>
    <w:p w14:paraId="0865821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FCFR40 LFPW                                              </w:t>
      </w:r>
    </w:p>
    <w:p w14:paraId="393BB33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FCFR41 LFPW                                              </w:t>
      </w:r>
    </w:p>
    <w:p w14:paraId="42566A0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FCFR42 LFPW                                              </w:t>
      </w:r>
    </w:p>
    <w:p w14:paraId="082E080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FCFR43 LFPW                                              </w:t>
      </w:r>
    </w:p>
    <w:p w14:paraId="68F6AF9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FCFR44 LFPW                                              </w:t>
      </w:r>
    </w:p>
    <w:p w14:paraId="5ABAEC6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FCFR45 LFPW                                              </w:t>
      </w:r>
    </w:p>
    <w:p w14:paraId="500CF0C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FCFR46 LFPW                                              </w:t>
      </w:r>
    </w:p>
    <w:p w14:paraId="1B7D102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FCFR47 LFPW                                              </w:t>
      </w:r>
    </w:p>
    <w:p w14:paraId="27E2760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FCDL35 EDZO EDJA EDTL EDVE                                           </w:t>
      </w:r>
    </w:p>
    <w:p w14:paraId="35D7932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FTDL32 EDZO EDDL EDDN EDDS EDDT EDDV                                         </w:t>
      </w:r>
    </w:p>
    <w:p w14:paraId="2A36505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FTDL33 EDZO EDDE EDDR                                            </w:t>
      </w:r>
    </w:p>
    <w:p w14:paraId="00B4BA0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FCDL31 EDZO                                              </w:t>
      </w:r>
    </w:p>
    <w:p w14:paraId="3052512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FCDL32 EDZO                                              </w:t>
      </w:r>
    </w:p>
    <w:p w14:paraId="6100032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FCDL33 EDZO EDFH EDTL                                            </w:t>
      </w:r>
    </w:p>
    <w:p w14:paraId="58851D0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FCDL34 EDZO EDJA EDQD                                            </w:t>
      </w:r>
    </w:p>
    <w:p w14:paraId="05B6BC3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FCDL35 EDZO EDBM                                             </w:t>
      </w:r>
    </w:p>
    <w:p w14:paraId="4E5FE97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FCDL36 EDZO ETNL ETNU ETSI                                           </w:t>
      </w:r>
    </w:p>
    <w:p w14:paraId="508D5A3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FTDL31 EDZO EDDL EDDN EDDS EDDT EDDV                                         </w:t>
      </w:r>
    </w:p>
    <w:p w14:paraId="59CBE3B3"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RMVRPT FTDL32 EDZO EDDE EDDI EDDR                                           </w:t>
      </w:r>
    </w:p>
    <w:p w14:paraId="7DEB286F"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DELTIM FTDL31 EDZO                                              </w:t>
      </w:r>
    </w:p>
    <w:p w14:paraId="417B256F"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NEWTIM FTDL31 EDZO 0006 0006 0612 1218 1824 30H                                        </w:t>
      </w:r>
    </w:p>
    <w:p w14:paraId="2C57D796"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DELTIM FCDL33 EDZO                                              </w:t>
      </w:r>
    </w:p>
    <w:p w14:paraId="40F65B2D"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DELTIM FCDL34 EDZO                                              </w:t>
      </w:r>
    </w:p>
    <w:p w14:paraId="4614A457"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DELTIM FCDL35 EDZO                                              </w:t>
      </w:r>
    </w:p>
    <w:p w14:paraId="20F17307"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DELTIM FCDL36 EDZO                                              </w:t>
      </w:r>
    </w:p>
    <w:p w14:paraId="69D689B7"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NEWTIM FCDL33 EDZO 0009 0312 0615 0918 1221 1524 1803 2106 9H                                     </w:t>
      </w:r>
    </w:p>
    <w:p w14:paraId="666E17D5"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NEWTIM FCDL34 EDZO 0009 0312 0615 0918 1221 1524 1803 2106 9H                                     </w:t>
      </w:r>
    </w:p>
    <w:p w14:paraId="289524DE"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NEWTIM FCDL35 EDZO 0009 0312 0615 0918 1221 1524 1803 2106 9H                                     </w:t>
      </w:r>
    </w:p>
    <w:p w14:paraId="7CB40DFE"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NEWTIM FCDL36 EDZO 0009 0312 0615 0918 1221 1524 1803 2106 9H                                     </w:t>
      </w:r>
    </w:p>
    <w:p w14:paraId="2289D611"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ADDRPT FCGR31 LGAT LGIO LGKC LGKF LGZA                                          </w:t>
      </w:r>
    </w:p>
    <w:p w14:paraId="1CE60958"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ADDRPT FCGR32 LGAT LGHI LGKP LGLM LGSM                                          </w:t>
      </w:r>
    </w:p>
    <w:p w14:paraId="40012D2A"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ADDRPT FCGR33 LGAT LGBL LGPZ LGRX LGSK LGSR LGST                                        </w:t>
      </w:r>
    </w:p>
    <w:p w14:paraId="082E86F1"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ADDRPT FTGR31 LGAT LGEL LGKR                                            </w:t>
      </w:r>
    </w:p>
    <w:p w14:paraId="7BFB877D"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FTGR32 LGAT LGIR LGKO LGRP LGSA                                          </w:t>
      </w:r>
    </w:p>
    <w:p w14:paraId="7B89D299"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RMVRPT FCGR31 LGAT LGAV LGIR LGKO LGKR LGLM LGRP LGSA LGSM LGTS                                     </w:t>
      </w:r>
    </w:p>
    <w:p w14:paraId="71613216"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RMVRPT FCGR32 LGAT LGEL LGPZ LGRX LGSK LGSR LGZA                                        </w:t>
      </w:r>
    </w:p>
    <w:p w14:paraId="38CB7599"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RMVRPT FCGR33 LGAT LGHI LGKC LGKF LGKP LGNX                                         </w:t>
      </w:r>
    </w:p>
    <w:p w14:paraId="706B2EF1"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RMVRPT FTGR31 LGAT LGAD LGIR LGRP                                           </w:t>
      </w:r>
    </w:p>
    <w:p w14:paraId="5AF4D4E0"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ADDRPT FTIE31 EIDB EICK EIKN                                            </w:t>
      </w:r>
    </w:p>
    <w:p w14:paraId="7D9782FE"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DELBUL FCIE31 EIDB                                              </w:t>
      </w:r>
    </w:p>
    <w:p w14:paraId="38894083"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DELBUL FCLV31 EVRA                                              </w:t>
      </w:r>
    </w:p>
    <w:p w14:paraId="047CAD59"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DELTIM FTLV31 EVRA 0024 0606 1212 1818                                          </w:t>
      </w:r>
    </w:p>
    <w:p w14:paraId="3E12D4F2"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NEWTIM FTLV31 EVRA 0024 0303 0606 0909 1212 1515 1818 2121                                      </w:t>
      </w:r>
    </w:p>
    <w:p w14:paraId="738028CB"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ADDRPT FCNL31 EHDB EHEH EHKD                                            </w:t>
      </w:r>
    </w:p>
    <w:p w14:paraId="16A9EEA2"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ADDRPT FTNL31 EHDB EHGG                                             </w:t>
      </w:r>
    </w:p>
    <w:p w14:paraId="10346C22"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DELBUL FCNL32 EHDB                                              </w:t>
      </w:r>
    </w:p>
    <w:p w14:paraId="46251F6E"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RMVRPT FCNL31 EHDB EHAM EHBK EHGG EHRD                                          </w:t>
      </w:r>
    </w:p>
    <w:p w14:paraId="193398F4"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ADDRPT FTNO32 ENMI ENAN ENBO ENDU ENOL                                          </w:t>
      </w:r>
    </w:p>
    <w:p w14:paraId="6B7F81E2"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DELBUL FCNO31 ENMI                                              </w:t>
      </w:r>
    </w:p>
    <w:p w14:paraId="15A6B29D"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FTNO33 ENMI ENNA ENSB                                            </w:t>
      </w:r>
    </w:p>
    <w:p w14:paraId="371F0016"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RMVRPT FCNO32 ENMI ENSB                                             </w:t>
      </w:r>
    </w:p>
    <w:p w14:paraId="3B5317AC"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RMVRPT FCNO33 ENMI ENNA                                             </w:t>
      </w:r>
    </w:p>
    <w:p w14:paraId="7DBFE67D"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RMVRPT FCNO34 ENMI ENDI                                             </w:t>
      </w:r>
    </w:p>
    <w:p w14:paraId="45FA54C7"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RMVRPT FTNO31 ENMI ENAN ENBO ENDU ENOL                                          </w:t>
      </w:r>
    </w:p>
    <w:p w14:paraId="2F932A70"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RMVRPT FTNO32 ENMI ENNA ENSB                                            </w:t>
      </w:r>
    </w:p>
    <w:p w14:paraId="3BCFE3DA" w14:textId="77777777" w:rsidR="00627EDF" w:rsidRPr="003D4CBD" w:rsidRDefault="00627EDF">
      <w:pPr>
        <w:pStyle w:val="METNOBody"/>
        <w:ind w:left="2863" w:hanging="2296"/>
        <w:rPr>
          <w:color w:val="4472C4" w:themeColor="accent1"/>
          <w:lang w:val="nl-NL"/>
        </w:rPr>
      </w:pPr>
      <w:r w:rsidRPr="003D4CBD">
        <w:rPr>
          <w:color w:val="4472C4" w:themeColor="accent1"/>
          <w:lang w:val="nl-NL"/>
        </w:rPr>
        <w:lastRenderedPageBreak/>
        <w:t xml:space="preserve">RMVRPT FCRO31 LROM LROP                                             </w:t>
      </w:r>
    </w:p>
    <w:p w14:paraId="316501E1"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RMVRPT FTRO31 LROM LRTR                                             </w:t>
      </w:r>
    </w:p>
    <w:p w14:paraId="0B05ECDC"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RMVRPT FCRA31 RUMS UEEE UELL UERR UEST                                          </w:t>
      </w:r>
    </w:p>
    <w:p w14:paraId="7D5C586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FCRA31 RUMS UHMA UHNN UHSH UNEE UNOO UNWW                                        </w:t>
      </w:r>
    </w:p>
    <w:p w14:paraId="5AB89F9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FCRA32 RUMS UHHH UHMA UHMM UHMP UHNN UHPP UHSH UHSS UHWW                                     </w:t>
      </w:r>
    </w:p>
    <w:p w14:paraId="77CF4FF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FCRA32 RUMS ULDD UOII USCM USMU USNR USRK                                        </w:t>
      </w:r>
    </w:p>
    <w:p w14:paraId="673C07C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FCRA33 RUMS                                              </w:t>
      </w:r>
    </w:p>
    <w:p w14:paraId="0503551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FCRA34 RUMS                                              </w:t>
      </w:r>
    </w:p>
    <w:p w14:paraId="6BE4B14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FCRA35 RUMS                                              </w:t>
      </w:r>
    </w:p>
    <w:p w14:paraId="3F7264D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FCRA36 RUMS                                              </w:t>
      </w:r>
    </w:p>
    <w:p w14:paraId="2293307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FTRA32 RUMS UHMA UHSS UHWW                                           </w:t>
      </w:r>
    </w:p>
    <w:p w14:paraId="03B662E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FTRA34 RUMS UNEE USHH USTR                                           </w:t>
      </w:r>
    </w:p>
    <w:p w14:paraId="06FDEBF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FTRA35 RUMS UHSS UHWW                                            </w:t>
      </w:r>
    </w:p>
    <w:p w14:paraId="5651988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FTRA36 RUMS USRR USSS                                            </w:t>
      </w:r>
    </w:p>
    <w:p w14:paraId="135639C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FTRA37 RUMS USHH USRR USSS USTR                                          </w:t>
      </w:r>
    </w:p>
    <w:p w14:paraId="6DF472D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FCRS31 RUMS ULAA ULLI ULMM UUOO UWGG                                         </w:t>
      </w:r>
    </w:p>
    <w:p w14:paraId="55E6AE9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FCRS32 RUMS URKK URMM URRR URWW                                          </w:t>
      </w:r>
    </w:p>
    <w:p w14:paraId="0DC4ED3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FTRS32 RUMS URKK URRR                                            </w:t>
      </w:r>
    </w:p>
    <w:p w14:paraId="56CE05D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FCRS33 RUMS UUBN UUDD UUEE UUWW                                          </w:t>
      </w:r>
    </w:p>
    <w:p w14:paraId="38C2EA4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FCRS33 RUMS UUOO UUYH UUYS                                           </w:t>
      </w:r>
    </w:p>
    <w:p w14:paraId="28A2E2E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FCRS34 RUMS UUYH UUYS UUYY                                           </w:t>
      </w:r>
    </w:p>
    <w:p w14:paraId="0BE7F02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FCRS34 RUMS URWW UWKS UWOR UWPP UWSS                                         </w:t>
      </w:r>
    </w:p>
    <w:p w14:paraId="5BF56E3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FTRS34 RUMS UUYY                                             </w:t>
      </w:r>
    </w:p>
    <w:p w14:paraId="7191666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FTRS34 RUMS USPP UWKD UWKE UWLL                                          </w:t>
      </w:r>
    </w:p>
    <w:p w14:paraId="721363D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FCRS35 RUMS                                              </w:t>
      </w:r>
    </w:p>
    <w:p w14:paraId="6CEB610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FTRS35 RUMS UWKD UWKE UWLL                                           </w:t>
      </w:r>
    </w:p>
    <w:p w14:paraId="1CF5ABC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FTRS35 RUMS UUYY                                             </w:t>
      </w:r>
    </w:p>
    <w:p w14:paraId="17CC86C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FCRS10 KBKA UWKD                                             </w:t>
      </w:r>
    </w:p>
    <w:p w14:paraId="1C5A653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FTYG31 LYBM LYVR                                             </w:t>
      </w:r>
    </w:p>
    <w:p w14:paraId="52E8E2C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FCYG31 LYBM LYBE LYNI LYVR                                           </w:t>
      </w:r>
    </w:p>
    <w:p w14:paraId="4B513EF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FCSQ31 LZIB </w:t>
      </w:r>
      <w:proofErr w:type="spellStart"/>
      <w:r w:rsidRPr="003D4CBD">
        <w:rPr>
          <w:color w:val="4472C4" w:themeColor="accent1"/>
          <w:lang w:val="en-GB"/>
        </w:rPr>
        <w:t>LZIB</w:t>
      </w:r>
      <w:proofErr w:type="spellEnd"/>
      <w:r w:rsidRPr="003D4CBD">
        <w:rPr>
          <w:color w:val="4472C4" w:themeColor="accent1"/>
          <w:lang w:val="en-GB"/>
        </w:rPr>
        <w:t xml:space="preserve">                                             </w:t>
      </w:r>
    </w:p>
    <w:p w14:paraId="06EA676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FCEW31 LEMM LELL LEMH LERS                                           </w:t>
      </w:r>
    </w:p>
    <w:p w14:paraId="698E693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FCEW32 LEMM LEBZ LEJR LEZL                                           </w:t>
      </w:r>
    </w:p>
    <w:p w14:paraId="1767015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FCEW33 LEMM LEAS LECO LEVX LEXJ                                          </w:t>
      </w:r>
    </w:p>
    <w:p w14:paraId="65AABCA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FCEW34 LEMM LEBB LESO LEVT                                           </w:t>
      </w:r>
    </w:p>
    <w:p w14:paraId="6213EA9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FTEW32 LEMM GCLA                                             </w:t>
      </w:r>
    </w:p>
    <w:p w14:paraId="311ABAB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FTEW42 LEMM                                              </w:t>
      </w:r>
    </w:p>
    <w:p w14:paraId="6979792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FCEW31 LEMM LEAL LEBL LEMD LEMG LEPA LEVC LEVX LEZL                                      </w:t>
      </w:r>
    </w:p>
    <w:p w14:paraId="7429F7B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FCEW32 LEMM LEAS LEBB LECO LEGE LEMH LERS LESO LEST LEVT LEZG                                    </w:t>
      </w:r>
    </w:p>
    <w:p w14:paraId="09109E1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FCEW33 LEMM GCFV GCLP GCRR GCTS GCXO                                         </w:t>
      </w:r>
    </w:p>
    <w:p w14:paraId="5D8EA3C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FCEW34 LEMM LEJR LELL LEXJ                                           </w:t>
      </w:r>
    </w:p>
    <w:p w14:paraId="442D58E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FCEW35 LEMM LEBZ LELC LETO                                           </w:t>
      </w:r>
    </w:p>
    <w:p w14:paraId="1AB7EFA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FCEW36 LEMM GCLA                                             </w:t>
      </w:r>
    </w:p>
    <w:p w14:paraId="1D70D44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FTEW31 LEMM LEIB LEZL                                            </w:t>
      </w:r>
    </w:p>
    <w:p w14:paraId="0C8D352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FTEW33 LEMM LEVT                                             </w:t>
      </w:r>
    </w:p>
    <w:p w14:paraId="203D3FA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FCSN34 ESWI ESCM ESIA                                            </w:t>
      </w:r>
    </w:p>
    <w:p w14:paraId="68C0011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FCSN31 ESWI ESGG ESMS                                            </w:t>
      </w:r>
    </w:p>
    <w:p w14:paraId="28F6F99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FCSN32 ESWI ESKN ESSA                                            </w:t>
      </w:r>
    </w:p>
    <w:p w14:paraId="25D20A1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FCSW31 LSSW LSGC LSGS LSZA LSZC LSZG LSZR LSZS                                       </w:t>
      </w:r>
    </w:p>
    <w:p w14:paraId="05D923D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FCSW32 LSSW                                              </w:t>
      </w:r>
    </w:p>
    <w:p w14:paraId="763FC32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FCSW33 LSSW                                              </w:t>
      </w:r>
    </w:p>
    <w:p w14:paraId="072E417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FCSW31 LSSW LSGG LSZH                                            </w:t>
      </w:r>
    </w:p>
    <w:p w14:paraId="1491BEE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FCUK31 EGGY EGHH EGHI EGKA EGKB EGLC EGLF                                        </w:t>
      </w:r>
    </w:p>
    <w:p w14:paraId="365593D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FCUK32 EGGY EGNC EGNH EGNJ EGNR EGNS EGNV                                        </w:t>
      </w:r>
    </w:p>
    <w:p w14:paraId="0C16470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FCUK33 EGGY EGHD EGHE EGJA EGJB EGJJ EGTE EGTG                                       </w:t>
      </w:r>
    </w:p>
    <w:p w14:paraId="4DAE89F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FCUK34 EGGY EGBJ EGCN EGMC EGMD EGMH EGSC EGSH EGTC                                      </w:t>
      </w:r>
    </w:p>
    <w:p w14:paraId="3BEEAC3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FCUK35 EGGY EGAC EGAE EGEC EGPE EGPI EGPN                                        </w:t>
      </w:r>
    </w:p>
    <w:p w14:paraId="4E5135E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FCUK36 EGGY EGPA EGPB EGPC EGPL EGPM EGPO EGPU                                       </w:t>
      </w:r>
    </w:p>
    <w:p w14:paraId="1C8EF30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FTUK32 EGGY EGNM EGNT                                            </w:t>
      </w:r>
    </w:p>
    <w:p w14:paraId="330D5DC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FTUK33 EGGY EGBB EGGW                                            </w:t>
      </w:r>
    </w:p>
    <w:p w14:paraId="22D2A0A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FCUK37 EGGY                                              </w:t>
      </w:r>
    </w:p>
    <w:p w14:paraId="056959CC"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 xml:space="preserve">DELBUL FCUK38 EGGY                                              </w:t>
      </w:r>
    </w:p>
    <w:p w14:paraId="35A68CA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FTUK35 EGGY EGAA EGPD EGPF EGPH EGPK                                         </w:t>
      </w:r>
    </w:p>
    <w:p w14:paraId="516E963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FCUK31 EGGY EGBB EGCC EGKK EGLL EGPF EGPH EGPK EGSS                                      </w:t>
      </w:r>
    </w:p>
    <w:p w14:paraId="1A85BAF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FCUK32 EGGY EGAA EGAC EGFF EGGW EGLC EGNM EGNX EGPD                                      </w:t>
      </w:r>
    </w:p>
    <w:p w14:paraId="17632AD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FCUK33 EGGY EGGD EGGP EGHI EGNJ EGNS EGNT EGNV                                       </w:t>
      </w:r>
    </w:p>
    <w:p w14:paraId="526E628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FCUK34 EGGY EGHD EGHE EGJA EGJB EGJJ EGTE EGTG                                       </w:t>
      </w:r>
    </w:p>
    <w:p w14:paraId="6FC69D4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FCUK35 EGGY EGHH EGKA EGKB EGLF EGMC EGMD EGMH EGTC                                      </w:t>
      </w:r>
    </w:p>
    <w:p w14:paraId="318C642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FCUK36 EGGY EGBE EGBJ EGCN EGNC EGNH EGNR EGSC EGSH                                      </w:t>
      </w:r>
    </w:p>
    <w:p w14:paraId="71EB821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FTUK31 EGGY EGPF EGPK                                            </w:t>
      </w:r>
    </w:p>
    <w:p w14:paraId="72EA763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FTUK32 EGGY EGAA EGBB EGGW EGPD EGPH                                         </w:t>
      </w:r>
    </w:p>
    <w:p w14:paraId="27C6B98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FTUK33 EGGY EGNM EGNT EGPO                                           </w:t>
      </w:r>
    </w:p>
    <w:p w14:paraId="0DC8793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FCPO31 LPMG                                              </w:t>
      </w:r>
    </w:p>
    <w:p w14:paraId="5EDFE30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FTPO33 LPMG LPFR LPPR LPMA                                           </w:t>
      </w:r>
    </w:p>
    <w:p w14:paraId="4E15D43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FCPO32 LPMG LPAZ LPPD                                            </w:t>
      </w:r>
    </w:p>
    <w:p w14:paraId="367B3D2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FTPO31 LPMG LPFR LPPR LPMA                                           </w:t>
      </w:r>
    </w:p>
    <w:p w14:paraId="30E63F6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FTPO32 LPMG LPHR                                             </w:t>
      </w:r>
    </w:p>
    <w:p w14:paraId="0C1B801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FTCZ31 LKPW LKKV                                             </w:t>
      </w:r>
    </w:p>
    <w:p w14:paraId="160E40F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FCCZ31 LKPW                                              </w:t>
      </w:r>
    </w:p>
    <w:p w14:paraId="3BDDE25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FTEO31 EETN                                              </w:t>
      </w:r>
    </w:p>
    <w:p w14:paraId="4A413BC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FTPL32 EPWA </w:t>
      </w:r>
      <w:proofErr w:type="spellStart"/>
      <w:r w:rsidRPr="003D4CBD">
        <w:rPr>
          <w:color w:val="4472C4" w:themeColor="accent1"/>
          <w:lang w:val="en-GB"/>
        </w:rPr>
        <w:t>EPWA</w:t>
      </w:r>
      <w:proofErr w:type="spellEnd"/>
      <w:r w:rsidRPr="003D4CBD">
        <w:rPr>
          <w:color w:val="4472C4" w:themeColor="accent1"/>
          <w:lang w:val="en-GB"/>
        </w:rPr>
        <w:t xml:space="preserve">                                             </w:t>
      </w:r>
    </w:p>
    <w:p w14:paraId="439F647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FCPL31 EPWA                                              </w:t>
      </w:r>
    </w:p>
    <w:p w14:paraId="54DEDA6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FTPL31 EPWA                                              </w:t>
      </w:r>
    </w:p>
    <w:p w14:paraId="046DE78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FCAJ31 UBBB </w:t>
      </w:r>
      <w:proofErr w:type="spellStart"/>
      <w:r w:rsidRPr="003D4CBD">
        <w:rPr>
          <w:color w:val="4472C4" w:themeColor="accent1"/>
          <w:lang w:val="en-GB"/>
        </w:rPr>
        <w:t>UBBB</w:t>
      </w:r>
      <w:proofErr w:type="spellEnd"/>
      <w:r w:rsidRPr="003D4CBD">
        <w:rPr>
          <w:color w:val="4472C4" w:themeColor="accent1"/>
          <w:lang w:val="en-GB"/>
        </w:rPr>
        <w:t xml:space="preserve">                                             </w:t>
      </w:r>
    </w:p>
    <w:p w14:paraId="075809C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FTAJ31 UBBB UBBG UBBN                                            </w:t>
      </w:r>
    </w:p>
    <w:p w14:paraId="577BC1B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FCQB31 LQBK LQMO LQSA LQTZ                                           </w:t>
      </w:r>
    </w:p>
    <w:p w14:paraId="41C2E8E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FCQB31 LDZM                                              </w:t>
      </w:r>
    </w:p>
    <w:p w14:paraId="6D6D25C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FCQB31 LQSM                                              </w:t>
      </w:r>
    </w:p>
    <w:p w14:paraId="0F4F30E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FTQB31 LQTZ                                              </w:t>
      </w:r>
    </w:p>
    <w:p w14:paraId="6C1450F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FCMJ31 LWSK                                              </w:t>
      </w:r>
    </w:p>
    <w:p w14:paraId="6272999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FCRM41 LUKK LUBM                                             </w:t>
      </w:r>
    </w:p>
    <w:p w14:paraId="617A7CD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FCUR41 UKMS                                              </w:t>
      </w:r>
    </w:p>
    <w:p w14:paraId="3313EED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FCUR30 UKMS UKBB UKCC UKDD UKDR UKFF UKLL UKOO                                       </w:t>
      </w:r>
    </w:p>
    <w:p w14:paraId="1EBD8FE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FCUR31 UKMS UKKE UKKM                                            </w:t>
      </w:r>
    </w:p>
    <w:p w14:paraId="69478CA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FTGG31 UGTB                                              </w:t>
      </w:r>
    </w:p>
    <w:p w14:paraId="78EBD1C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FCHU31 LHBM                                              </w:t>
      </w:r>
    </w:p>
    <w:p w14:paraId="09DBF42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FCHU41 LHBM LHSA LHSM                                            </w:t>
      </w:r>
    </w:p>
    <w:p w14:paraId="5633020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FCIY40 LIIB LIBA LIBC LIBD LIBG LIBN LIBP LIBR LIBV LICA LICD LICG LICR LICT LICZ LIEA LIED LIEE LIEO LIMG LIMN LIMP LIMS LIMZ LIPA LIPB LIPC LIPH LIPI LIPK LIPL LIPQ LIPR LIPS LIPX LIPY LIRA LIRE LIRG LIRH LIRL LIRM LIRQ LIRS LIRV LIRZ</w:t>
      </w:r>
    </w:p>
    <w:p w14:paraId="7DE2337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FTIY40 LIIB LICC LICJ LIMC LIME LIMF LIMJ LIML LIPE LIPO LIPZ LIRF LIRN LIRP</w:t>
      </w:r>
    </w:p>
    <w:p w14:paraId="69DD436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FCIY31 LIIB LIEA LIEE LIEO LIMC LIME LIMF LIMJ LIML LIMP LIRA LIRF LIRN LIRP LIRQ</w:t>
      </w:r>
    </w:p>
    <w:p w14:paraId="686FCB4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FCIY32 LIIB LIBD LIBR LICC LICJ LIPB LIPE LIPH LIPK LIPO LIPQ LIPR LIPX LIPZ</w:t>
      </w:r>
    </w:p>
    <w:p w14:paraId="23D5CB6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FTIY31 LIIB LIEE LIMC LIME LIMF LIMJ LIML LIRA LIRF LIRN LIRP</w:t>
      </w:r>
    </w:p>
    <w:p w14:paraId="5BE987E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FTIY32 LIIB LIBR LICC LICJ LICT LIPA LIPR LIPZ</w:t>
      </w:r>
    </w:p>
    <w:p w14:paraId="2910C14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FCLT31 EYVI EYKA EYPA EYSA</w:t>
      </w:r>
    </w:p>
    <w:p w14:paraId="02D3986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FCLT32 EYVI</w:t>
      </w:r>
    </w:p>
    <w:p w14:paraId="0A89CE6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FCLT33 EYVI</w:t>
      </w:r>
    </w:p>
    <w:p w14:paraId="63C0275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FCLT34 EYVI</w:t>
      </w:r>
    </w:p>
    <w:p w14:paraId="5DB281A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FTLT31 EYVI</w:t>
      </w:r>
    </w:p>
    <w:p w14:paraId="24259A2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FTLT32 EYVI</w:t>
      </w:r>
    </w:p>
    <w:p w14:paraId="5198590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FCEU31 BKPR</w:t>
      </w:r>
    </w:p>
    <w:p w14:paraId="5C9C79F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FTMP31 HLMC</w:t>
      </w:r>
    </w:p>
    <w:p w14:paraId="79FF244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FTMP31 LMMM</w:t>
      </w:r>
    </w:p>
    <w:p w14:paraId="4C1FE98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FCMP31 LMMM HLLB HLLT</w:t>
      </w:r>
    </w:p>
    <w:p w14:paraId="7F4E8DD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FCCY31 LCLK</w:t>
      </w:r>
    </w:p>
    <w:p w14:paraId="03A3B0D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FTLJ31 LJLJ LJMB LJPZ</w:t>
      </w:r>
    </w:p>
    <w:p w14:paraId="39C321C3"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DELBUL FCLJ31 LJLJ</w:t>
      </w:r>
    </w:p>
    <w:p w14:paraId="0DF2F58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FCBU41 LBSM</w:t>
      </w:r>
    </w:p>
    <w:p w14:paraId="3CC2250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FCBU31 LBSM LBSF LBWN</w:t>
      </w:r>
    </w:p>
    <w:p w14:paraId="7F12F6A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58D233C" w14:textId="77777777" w:rsidR="00627EDF" w:rsidRPr="003D4CBD" w:rsidRDefault="00627EDF">
      <w:pPr>
        <w:pStyle w:val="METNOBody"/>
        <w:ind w:left="2863" w:hanging="2296"/>
        <w:rPr>
          <w:color w:val="4472C4" w:themeColor="accent1"/>
          <w:lang w:val="en-GB"/>
        </w:rPr>
      </w:pPr>
    </w:p>
    <w:p w14:paraId="628D820C"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bookmarkStart w:id="0" w:name="OLE_LINK1"/>
      <w:bookmarkStart w:id="1" w:name="OLE_LINK2"/>
      <w:r w:rsidRPr="003D4CBD">
        <w:rPr>
          <w:rFonts w:ascii="Courier New" w:hAnsi="Courier New"/>
          <w:b/>
          <w:bCs/>
          <w:color w:val="4472C4" w:themeColor="accent1"/>
        </w:rPr>
        <w:t>METNO EUR OPMET 081112</w:t>
      </w:r>
    </w:p>
    <w:p w14:paraId="69C2EA9C" w14:textId="77777777" w:rsidR="00627EDF" w:rsidRPr="003D4CBD" w:rsidRDefault="00627EDF">
      <w:pPr>
        <w:pStyle w:val="METNOBody"/>
        <w:ind w:left="2863" w:hanging="2296"/>
        <w:rPr>
          <w:bCs/>
          <w:color w:val="4472C4" w:themeColor="accent1"/>
          <w:lang w:val="en-GB"/>
        </w:rPr>
      </w:pPr>
      <w:r w:rsidRPr="003D4CBD">
        <w:rPr>
          <w:bCs/>
          <w:color w:val="4472C4" w:themeColor="accent1"/>
          <w:lang w:val="en-GB"/>
        </w:rPr>
        <w:t>RMVRPT FTUK32 EGGY EGNM</w:t>
      </w:r>
    </w:p>
    <w:p w14:paraId="75AF6438" w14:textId="77777777" w:rsidR="00627EDF" w:rsidRPr="003D4CBD" w:rsidRDefault="00627EDF">
      <w:pPr>
        <w:pStyle w:val="METNOBody"/>
        <w:ind w:left="2863" w:hanging="2296"/>
        <w:rPr>
          <w:bCs/>
          <w:color w:val="4472C4" w:themeColor="accent1"/>
          <w:lang w:val="en-GB"/>
        </w:rPr>
      </w:pPr>
      <w:r w:rsidRPr="003D4CBD">
        <w:rPr>
          <w:bCs/>
          <w:color w:val="4472C4" w:themeColor="accent1"/>
          <w:lang w:val="en-GB"/>
        </w:rPr>
        <w:t>ADDRPT FCUK32 EGGY EGNM</w:t>
      </w:r>
    </w:p>
    <w:p w14:paraId="64A4BAB8" w14:textId="77777777" w:rsidR="00627EDF" w:rsidRPr="003D4CBD" w:rsidRDefault="00627EDF">
      <w:pPr>
        <w:pStyle w:val="METNOBody"/>
        <w:ind w:left="2863" w:hanging="2296"/>
        <w:rPr>
          <w:bCs/>
          <w:color w:val="4472C4" w:themeColor="accent1"/>
          <w:lang w:val="en-GB"/>
        </w:rPr>
      </w:pPr>
      <w:r w:rsidRPr="003D4CBD">
        <w:rPr>
          <w:bCs/>
          <w:color w:val="4472C4" w:themeColor="accent1"/>
          <w:lang w:val="en-GB"/>
        </w:rPr>
        <w:t>RMVRPT FTUK33 EGGY EGBE</w:t>
      </w:r>
    </w:p>
    <w:p w14:paraId="1E9C00C8" w14:textId="77777777" w:rsidR="00627EDF" w:rsidRPr="003D4CBD" w:rsidRDefault="00627EDF">
      <w:pPr>
        <w:pStyle w:val="METNOBody"/>
        <w:ind w:left="2863" w:hanging="2296"/>
        <w:rPr>
          <w:bCs/>
          <w:color w:val="4472C4" w:themeColor="accent1"/>
          <w:lang w:val="en-GB"/>
        </w:rPr>
      </w:pPr>
      <w:r w:rsidRPr="003D4CBD">
        <w:rPr>
          <w:bCs/>
          <w:color w:val="4472C4" w:themeColor="accent1"/>
          <w:lang w:val="en-GB"/>
        </w:rPr>
        <w:t>ADDRPT FCUK34 EGGY EGBE</w:t>
      </w:r>
    </w:p>
    <w:p w14:paraId="61D6CDA0" w14:textId="77777777" w:rsidR="00627EDF" w:rsidRPr="003D4CBD" w:rsidRDefault="00627EDF">
      <w:pPr>
        <w:pStyle w:val="METNOBody"/>
        <w:ind w:left="2863" w:hanging="2296"/>
        <w:rPr>
          <w:bCs/>
          <w:color w:val="4472C4" w:themeColor="accent1"/>
          <w:lang w:val="en-GB"/>
        </w:rPr>
      </w:pPr>
      <w:r w:rsidRPr="003D4CBD">
        <w:rPr>
          <w:bCs/>
          <w:color w:val="4472C4" w:themeColor="accent1"/>
          <w:lang w:val="en-GB"/>
        </w:rPr>
        <w:t>RMVRPT FCUK34 EGGY EGMC</w:t>
      </w:r>
    </w:p>
    <w:p w14:paraId="089B4C38" w14:textId="77777777" w:rsidR="00627EDF" w:rsidRPr="003D4CBD" w:rsidRDefault="00627EDF">
      <w:pPr>
        <w:pStyle w:val="METNOBody"/>
        <w:ind w:left="2863" w:hanging="2296"/>
        <w:rPr>
          <w:bCs/>
          <w:color w:val="4472C4" w:themeColor="accent1"/>
          <w:lang w:val="en-GB"/>
        </w:rPr>
      </w:pPr>
      <w:r w:rsidRPr="003D4CBD">
        <w:rPr>
          <w:bCs/>
          <w:color w:val="4472C4" w:themeColor="accent1"/>
          <w:lang w:val="en-GB"/>
        </w:rPr>
        <w:t>ADDRPT FCUK31 EGGY EGMC</w:t>
      </w:r>
    </w:p>
    <w:p w14:paraId="48C7B2B2" w14:textId="77777777" w:rsidR="00627EDF" w:rsidRPr="003D4CBD" w:rsidRDefault="00627EDF">
      <w:pPr>
        <w:pStyle w:val="METNOBody"/>
        <w:ind w:left="2863" w:hanging="2296"/>
        <w:rPr>
          <w:bCs/>
          <w:color w:val="4472C4" w:themeColor="accent1"/>
          <w:lang w:val="en-GB"/>
        </w:rPr>
      </w:pPr>
      <w:r w:rsidRPr="003D4CBD">
        <w:rPr>
          <w:bCs/>
          <w:color w:val="4472C4" w:themeColor="accent1"/>
          <w:lang w:val="en-GB"/>
        </w:rPr>
        <w:t>RMVRPT FTUK34 EGGY EGDG</w:t>
      </w:r>
    </w:p>
    <w:p w14:paraId="301F32E7" w14:textId="77777777" w:rsidR="00627EDF" w:rsidRPr="003D4CBD" w:rsidRDefault="00627EDF">
      <w:pPr>
        <w:pStyle w:val="METNOBody"/>
        <w:ind w:left="2863" w:hanging="2296"/>
        <w:rPr>
          <w:bCs/>
          <w:color w:val="4472C4" w:themeColor="accent1"/>
          <w:lang w:val="en-GB"/>
        </w:rPr>
      </w:pPr>
      <w:r w:rsidRPr="003D4CBD">
        <w:rPr>
          <w:bCs/>
          <w:color w:val="4472C4" w:themeColor="accent1"/>
          <w:lang w:val="en-GB"/>
        </w:rPr>
        <w:t>ADDRPT FCUK33 EGGY EGHQ</w:t>
      </w:r>
    </w:p>
    <w:p w14:paraId="37F09266" w14:textId="77777777" w:rsidR="00627EDF" w:rsidRPr="003D4CBD" w:rsidRDefault="00627EDF">
      <w:pPr>
        <w:pStyle w:val="METNOBody"/>
        <w:ind w:left="2863" w:hanging="2296"/>
        <w:rPr>
          <w:bCs/>
          <w:color w:val="4472C4" w:themeColor="accent1"/>
          <w:lang w:val="en-GB"/>
        </w:rPr>
      </w:pPr>
      <w:r w:rsidRPr="003D4CBD">
        <w:rPr>
          <w:bCs/>
          <w:color w:val="4472C4" w:themeColor="accent1"/>
          <w:lang w:val="en-GB"/>
        </w:rPr>
        <w:t>END</w:t>
      </w:r>
      <w:bookmarkEnd w:id="0"/>
      <w:bookmarkEnd w:id="1"/>
    </w:p>
    <w:p w14:paraId="232D1BAA" w14:textId="77777777" w:rsidR="00627EDF" w:rsidRPr="003D4CBD" w:rsidRDefault="00627EDF">
      <w:pPr>
        <w:pStyle w:val="METNOBody"/>
        <w:ind w:left="2863" w:hanging="2296"/>
        <w:rPr>
          <w:bCs/>
          <w:color w:val="4472C4" w:themeColor="accent1"/>
          <w:lang w:val="en-GB"/>
        </w:rPr>
      </w:pPr>
    </w:p>
    <w:p w14:paraId="148AFC9C"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081120</w:t>
      </w:r>
    </w:p>
    <w:p w14:paraId="3309BAD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FCAJ31 UBBB UBBG</w:t>
      </w:r>
    </w:p>
    <w:p w14:paraId="1750F57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FTAJ31 UBBB UBBG</w:t>
      </w:r>
    </w:p>
    <w:p w14:paraId="17E499C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FCGG31 UGTB </w:t>
      </w:r>
      <w:proofErr w:type="spellStart"/>
      <w:r w:rsidRPr="003D4CBD">
        <w:rPr>
          <w:color w:val="4472C4" w:themeColor="accent1"/>
          <w:lang w:val="en-GB"/>
        </w:rPr>
        <w:t>UGTB</w:t>
      </w:r>
      <w:proofErr w:type="spellEnd"/>
    </w:p>
    <w:p w14:paraId="37EC948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FTGG31 UGTB </w:t>
      </w:r>
      <w:proofErr w:type="spellStart"/>
      <w:r w:rsidRPr="003D4CBD">
        <w:rPr>
          <w:color w:val="4472C4" w:themeColor="accent1"/>
          <w:lang w:val="en-GB"/>
        </w:rPr>
        <w:t>UGTB</w:t>
      </w:r>
      <w:proofErr w:type="spellEnd"/>
    </w:p>
    <w:p w14:paraId="0A0AD71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5CEA2AE0" w14:textId="77777777" w:rsidR="00627EDF" w:rsidRPr="003D4CBD" w:rsidRDefault="00627EDF">
      <w:pPr>
        <w:pStyle w:val="METNOBody"/>
        <w:ind w:left="2863" w:hanging="2296"/>
        <w:rPr>
          <w:color w:val="4472C4" w:themeColor="accent1"/>
          <w:lang w:val="en-GB"/>
        </w:rPr>
      </w:pPr>
    </w:p>
    <w:p w14:paraId="1E7BC2F2"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081121</w:t>
      </w:r>
    </w:p>
    <w:p w14:paraId="0CF2832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FCIY31 LIIB LIEA LIEE LIEO LIMP LIRA LIRQ </w:t>
      </w:r>
    </w:p>
    <w:p w14:paraId="4E9E1C5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FCIY32 LIIB LIBD LIBR LIPB LIPH LIPK LIPQ LIPR LIPX</w:t>
      </w:r>
    </w:p>
    <w:p w14:paraId="22B2707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FTIY31 LIIB LIMC LIME LIMF LIMJ LIML LIRF LIRN LIRP</w:t>
      </w:r>
    </w:p>
    <w:p w14:paraId="3291D29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FTIY32 LIIB LICC LICJ LIPZ</w:t>
      </w:r>
    </w:p>
    <w:p w14:paraId="1F497FCB" w14:textId="77777777" w:rsidR="00627EDF" w:rsidRPr="003D4CBD" w:rsidRDefault="00627EDF">
      <w:pPr>
        <w:pStyle w:val="METNOBody"/>
        <w:ind w:left="2863" w:hanging="2296"/>
        <w:rPr>
          <w:color w:val="4472C4" w:themeColor="accent1"/>
          <w:lang w:val="en-GB"/>
        </w:rPr>
      </w:pPr>
    </w:p>
    <w:p w14:paraId="61B84F68" w14:textId="77777777" w:rsidR="00627EDF" w:rsidRPr="003D4CBD" w:rsidRDefault="00627EDF">
      <w:pPr>
        <w:pStyle w:val="Header"/>
        <w:keepNext/>
        <w:keepLines/>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081217 (extra)</w:t>
      </w:r>
    </w:p>
    <w:p w14:paraId="76CB3F9D" w14:textId="77777777" w:rsidR="00627EDF" w:rsidRPr="003D4CBD" w:rsidRDefault="00627EDF" w:rsidP="00A3627C">
      <w:pPr>
        <w:pStyle w:val="METNOBody"/>
        <w:ind w:left="2863" w:hanging="2296"/>
        <w:rPr>
          <w:color w:val="4472C4" w:themeColor="accent1"/>
          <w:lang w:val="en-GB"/>
        </w:rPr>
      </w:pPr>
      <w:r w:rsidRPr="003D4CBD">
        <w:rPr>
          <w:color w:val="4472C4" w:themeColor="accent1"/>
          <w:lang w:val="en-GB"/>
        </w:rPr>
        <w:t>RMVRPT FTAW31 LOWM OBBI OJAI OJAM OKBK ORBS ORMM</w:t>
      </w:r>
    </w:p>
    <w:p w14:paraId="6E546D62" w14:textId="77777777" w:rsidR="00627EDF" w:rsidRPr="003D4CBD" w:rsidRDefault="00627EDF" w:rsidP="00A3627C">
      <w:pPr>
        <w:pStyle w:val="METNOBody"/>
        <w:ind w:left="2863" w:hanging="2296"/>
        <w:rPr>
          <w:color w:val="4472C4" w:themeColor="accent1"/>
          <w:lang w:val="en-GB"/>
        </w:rPr>
      </w:pPr>
      <w:r w:rsidRPr="003D4CBD">
        <w:rPr>
          <w:color w:val="4472C4" w:themeColor="accent1"/>
          <w:lang w:val="en-GB"/>
        </w:rPr>
        <w:t xml:space="preserve">DELBUL FTAW32 LOWM </w:t>
      </w:r>
    </w:p>
    <w:p w14:paraId="37F5327A" w14:textId="77777777" w:rsidR="00627EDF" w:rsidRPr="003D4CBD" w:rsidRDefault="00627EDF" w:rsidP="00A3627C">
      <w:pPr>
        <w:pStyle w:val="METNOBody"/>
        <w:ind w:left="2863" w:hanging="2296"/>
        <w:rPr>
          <w:color w:val="4472C4" w:themeColor="accent1"/>
          <w:lang w:val="en-GB"/>
        </w:rPr>
      </w:pPr>
      <w:r w:rsidRPr="003D4CBD">
        <w:rPr>
          <w:color w:val="4472C4" w:themeColor="accent1"/>
          <w:lang w:val="en-GB"/>
        </w:rPr>
        <w:t xml:space="preserve">DELBUL FTAW33 LOWM </w:t>
      </w:r>
    </w:p>
    <w:p w14:paraId="549E3F1F" w14:textId="77777777" w:rsidR="00627EDF" w:rsidRPr="003D4CBD" w:rsidRDefault="00627EDF" w:rsidP="00A3627C">
      <w:pPr>
        <w:pStyle w:val="METNOBody"/>
        <w:ind w:left="2863" w:hanging="2296"/>
        <w:rPr>
          <w:color w:val="4472C4" w:themeColor="accent1"/>
          <w:lang w:val="en-GB"/>
        </w:rPr>
      </w:pPr>
      <w:r w:rsidRPr="003D4CBD">
        <w:rPr>
          <w:color w:val="4472C4" w:themeColor="accent1"/>
          <w:lang w:val="en-GB"/>
        </w:rPr>
        <w:t xml:space="preserve">DELBUL SAAW31 LOWM </w:t>
      </w:r>
    </w:p>
    <w:p w14:paraId="55E86911" w14:textId="77777777" w:rsidR="00627EDF" w:rsidRPr="003D4CBD" w:rsidRDefault="00627EDF" w:rsidP="00A3627C">
      <w:pPr>
        <w:pStyle w:val="METNOBody"/>
        <w:ind w:left="2863" w:hanging="2296"/>
        <w:rPr>
          <w:color w:val="4472C4" w:themeColor="accent1"/>
          <w:lang w:val="en-GB"/>
        </w:rPr>
      </w:pPr>
      <w:r w:rsidRPr="003D4CBD">
        <w:rPr>
          <w:color w:val="4472C4" w:themeColor="accent1"/>
          <w:lang w:val="en-GB"/>
        </w:rPr>
        <w:t xml:space="preserve">DELBUL SAAW32 LOWM </w:t>
      </w:r>
    </w:p>
    <w:p w14:paraId="5013A517" w14:textId="77777777" w:rsidR="00627EDF" w:rsidRPr="003D4CBD" w:rsidRDefault="00627EDF" w:rsidP="00A3627C">
      <w:pPr>
        <w:pStyle w:val="METNOBody"/>
        <w:ind w:left="2863" w:hanging="2296"/>
        <w:rPr>
          <w:color w:val="4472C4" w:themeColor="accent1"/>
          <w:lang w:val="en-GB"/>
        </w:rPr>
      </w:pPr>
      <w:r w:rsidRPr="003D4CBD">
        <w:rPr>
          <w:color w:val="4472C4" w:themeColor="accent1"/>
          <w:lang w:val="en-GB"/>
        </w:rPr>
        <w:t xml:space="preserve">DELBUL SAAW33 LOWM </w:t>
      </w:r>
    </w:p>
    <w:p w14:paraId="1CB13D1F" w14:textId="77777777" w:rsidR="00627EDF" w:rsidRPr="003D4CBD" w:rsidRDefault="00627EDF" w:rsidP="00A3627C">
      <w:pPr>
        <w:pStyle w:val="METNOBody"/>
        <w:ind w:left="2863" w:hanging="2296"/>
        <w:rPr>
          <w:color w:val="4472C4" w:themeColor="accent1"/>
          <w:lang w:val="en-GB"/>
        </w:rPr>
      </w:pPr>
      <w:r w:rsidRPr="003D4CBD">
        <w:rPr>
          <w:color w:val="4472C4" w:themeColor="accent1"/>
          <w:lang w:val="en-GB"/>
        </w:rPr>
        <w:t xml:space="preserve">DELBUL FTTZ31 LOWM </w:t>
      </w:r>
    </w:p>
    <w:p w14:paraId="568298F7" w14:textId="77777777" w:rsidR="00627EDF" w:rsidRPr="003D4CBD" w:rsidRDefault="00627EDF" w:rsidP="00A3627C">
      <w:pPr>
        <w:pStyle w:val="METNOBody"/>
        <w:ind w:left="2863" w:hanging="2296"/>
        <w:rPr>
          <w:color w:val="4472C4" w:themeColor="accent1"/>
          <w:lang w:val="en-GB"/>
        </w:rPr>
      </w:pPr>
      <w:r w:rsidRPr="003D4CBD">
        <w:rPr>
          <w:color w:val="4472C4" w:themeColor="accent1"/>
          <w:lang w:val="en-GB"/>
        </w:rPr>
        <w:t xml:space="preserve">DELBUL SATZ31 LOWM </w:t>
      </w:r>
    </w:p>
    <w:p w14:paraId="6B33193D" w14:textId="77777777" w:rsidR="00627EDF" w:rsidRPr="003D4CBD" w:rsidRDefault="00627EDF" w:rsidP="00A3627C">
      <w:pPr>
        <w:pStyle w:val="METNOBody"/>
        <w:ind w:left="2863" w:hanging="2296"/>
        <w:rPr>
          <w:color w:val="4472C4" w:themeColor="accent1"/>
          <w:lang w:val="en-GB"/>
        </w:rPr>
      </w:pPr>
      <w:r w:rsidRPr="003D4CBD">
        <w:rPr>
          <w:color w:val="4472C4" w:themeColor="accent1"/>
          <w:lang w:val="en-GB"/>
        </w:rPr>
        <w:t>NEWBUL FTTA31 RUMS UTDL UTDD</w:t>
      </w:r>
    </w:p>
    <w:p w14:paraId="225C2D60" w14:textId="77777777" w:rsidR="00627EDF" w:rsidRPr="003D4CBD" w:rsidRDefault="00627EDF" w:rsidP="00A3627C">
      <w:pPr>
        <w:pStyle w:val="METNOBody"/>
        <w:ind w:left="2863" w:hanging="2296"/>
        <w:rPr>
          <w:color w:val="4472C4" w:themeColor="accent1"/>
          <w:lang w:val="en-GB"/>
        </w:rPr>
      </w:pPr>
      <w:r w:rsidRPr="003D4CBD">
        <w:rPr>
          <w:color w:val="4472C4" w:themeColor="accent1"/>
          <w:lang w:val="en-GB"/>
        </w:rPr>
        <w:t>NEWBUL SATA31 RUMS UTDL UTDD</w:t>
      </w:r>
    </w:p>
    <w:p w14:paraId="45458B39" w14:textId="77777777" w:rsidR="00627EDF" w:rsidRPr="003D4CBD" w:rsidRDefault="00627EDF" w:rsidP="00A3627C">
      <w:pPr>
        <w:pStyle w:val="METNOBody"/>
        <w:ind w:left="2863" w:hanging="2296"/>
        <w:rPr>
          <w:color w:val="4472C4" w:themeColor="accent1"/>
          <w:lang w:val="en-GB"/>
        </w:rPr>
      </w:pPr>
    </w:p>
    <w:p w14:paraId="17FAF143" w14:textId="77777777" w:rsidR="00627EDF" w:rsidRPr="003D4CBD" w:rsidRDefault="00627EDF" w:rsidP="00A3627C">
      <w:pPr>
        <w:pStyle w:val="METNOBody"/>
        <w:ind w:left="2863" w:hanging="2296"/>
        <w:rPr>
          <w:color w:val="4472C4" w:themeColor="accent1"/>
          <w:lang w:val="en-GB"/>
        </w:rPr>
      </w:pPr>
      <w:r w:rsidRPr="003D4CBD">
        <w:rPr>
          <w:color w:val="4472C4" w:themeColor="accent1"/>
          <w:lang w:val="en-GB"/>
        </w:rPr>
        <w:t>THE FOLLOWING BULLETINS HAVE BEEN MODIFIED TODAY AND WILL PRODUCE NIL-REPORTS UNTIL THE 20TH.</w:t>
      </w:r>
    </w:p>
    <w:p w14:paraId="11064BDE" w14:textId="77777777" w:rsidR="00627EDF" w:rsidRPr="003D4CBD" w:rsidRDefault="00627EDF" w:rsidP="00A3627C">
      <w:pPr>
        <w:pStyle w:val="METNOBody"/>
        <w:ind w:left="2863" w:hanging="2296"/>
        <w:rPr>
          <w:color w:val="4472C4" w:themeColor="accent1"/>
          <w:lang w:val="en-GB"/>
        </w:rPr>
      </w:pPr>
      <w:r w:rsidRPr="003D4CBD">
        <w:rPr>
          <w:color w:val="4472C4" w:themeColor="accent1"/>
          <w:lang w:val="en-GB"/>
        </w:rPr>
        <w:t>RMVRPT FTUK34 EGGY EGDG</w:t>
      </w:r>
    </w:p>
    <w:p w14:paraId="399943CA" w14:textId="77777777" w:rsidR="00627EDF" w:rsidRPr="003D4CBD" w:rsidRDefault="00627EDF" w:rsidP="00A3627C">
      <w:pPr>
        <w:pStyle w:val="METNOBody"/>
        <w:ind w:left="2863" w:hanging="2296"/>
        <w:rPr>
          <w:color w:val="4472C4" w:themeColor="accent1"/>
          <w:lang w:val="en-GB"/>
        </w:rPr>
      </w:pPr>
      <w:r w:rsidRPr="003D4CBD">
        <w:rPr>
          <w:color w:val="4472C4" w:themeColor="accent1"/>
          <w:lang w:val="en-GB"/>
        </w:rPr>
        <w:t>RMVRPT SAUK34 EGGY EGDG</w:t>
      </w:r>
    </w:p>
    <w:p w14:paraId="47CA6271" w14:textId="77777777" w:rsidR="00627EDF" w:rsidRPr="003D4CBD" w:rsidRDefault="00627EDF" w:rsidP="00A3627C">
      <w:pPr>
        <w:pStyle w:val="METNOBody"/>
        <w:ind w:left="2863" w:hanging="2296"/>
        <w:rPr>
          <w:color w:val="4472C4" w:themeColor="accent1"/>
          <w:lang w:val="en-GB"/>
        </w:rPr>
      </w:pPr>
      <w:r w:rsidRPr="003D4CBD">
        <w:rPr>
          <w:color w:val="4472C4" w:themeColor="accent1"/>
          <w:lang w:val="en-GB"/>
        </w:rPr>
        <w:t>ADDRPT SAUK34 EGGY EGHQ</w:t>
      </w:r>
    </w:p>
    <w:p w14:paraId="3A2F5C86" w14:textId="77777777" w:rsidR="00627EDF" w:rsidRPr="003D4CBD" w:rsidRDefault="00627EDF" w:rsidP="00A3627C">
      <w:pPr>
        <w:pStyle w:val="METNOBody"/>
        <w:ind w:left="2863" w:hanging="2296"/>
        <w:rPr>
          <w:color w:val="4472C4" w:themeColor="accent1"/>
          <w:lang w:val="en-GB"/>
        </w:rPr>
      </w:pPr>
      <w:r w:rsidRPr="003D4CBD">
        <w:rPr>
          <w:color w:val="4472C4" w:themeColor="accent1"/>
          <w:lang w:val="en-GB"/>
        </w:rPr>
        <w:t>ADDRPT FCUK33 EGGY EGHQ</w:t>
      </w:r>
    </w:p>
    <w:p w14:paraId="45FD417E" w14:textId="77777777" w:rsidR="00627EDF" w:rsidRPr="003D4CBD" w:rsidRDefault="00627EDF" w:rsidP="00A3627C">
      <w:pPr>
        <w:pStyle w:val="METNOBody"/>
        <w:ind w:left="2863" w:hanging="2296"/>
        <w:rPr>
          <w:color w:val="4472C4" w:themeColor="accent1"/>
          <w:lang w:val="en-GB"/>
        </w:rPr>
      </w:pPr>
      <w:r w:rsidRPr="003D4CBD">
        <w:rPr>
          <w:color w:val="4472C4" w:themeColor="accent1"/>
          <w:lang w:val="en-GB"/>
        </w:rPr>
        <w:t>END</w:t>
      </w:r>
    </w:p>
    <w:p w14:paraId="1FC65D2F" w14:textId="77777777" w:rsidR="00627EDF" w:rsidRPr="003D4CBD" w:rsidRDefault="00627EDF">
      <w:pPr>
        <w:pStyle w:val="METNOBody"/>
        <w:ind w:left="2863" w:hanging="2296"/>
        <w:rPr>
          <w:color w:val="4472C4" w:themeColor="accent1"/>
          <w:lang w:val="en-GB"/>
        </w:rPr>
      </w:pPr>
    </w:p>
    <w:p w14:paraId="17F1A8D2"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081218</w:t>
      </w:r>
    </w:p>
    <w:p w14:paraId="2CE6447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SARA36 RUMS USNR</w:t>
      </w:r>
    </w:p>
    <w:p w14:paraId="18DDBB0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FCRA32 RUMS USNR</w:t>
      </w:r>
    </w:p>
    <w:p w14:paraId="0D5D236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49233BA5" w14:textId="77777777" w:rsidR="00627EDF" w:rsidRPr="003D4CBD" w:rsidRDefault="00627EDF">
      <w:pPr>
        <w:pStyle w:val="METNOBody"/>
        <w:ind w:left="2863" w:hanging="2296"/>
        <w:rPr>
          <w:color w:val="4472C4" w:themeColor="accent1"/>
          <w:lang w:val="en-GB"/>
        </w:rPr>
      </w:pPr>
    </w:p>
    <w:p w14:paraId="67B408FF"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olor w:val="4472C4" w:themeColor="accent1"/>
        </w:rPr>
      </w:pPr>
      <w:r w:rsidRPr="003D4CBD">
        <w:rPr>
          <w:rFonts w:ascii="Courier New" w:hAnsi="Courier New"/>
          <w:b/>
          <w:bCs/>
          <w:color w:val="4472C4" w:themeColor="accent1"/>
        </w:rPr>
        <w:t>METNO EUR OPMET 090115</w:t>
      </w:r>
    </w:p>
    <w:p w14:paraId="00CA199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NONE</w:t>
      </w:r>
    </w:p>
    <w:p w14:paraId="6444B8D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3B738A56" w14:textId="77777777" w:rsidR="00627EDF" w:rsidRPr="003D4CBD" w:rsidRDefault="00627EDF">
      <w:pPr>
        <w:pStyle w:val="METNOBody"/>
        <w:ind w:left="2863" w:hanging="2296"/>
        <w:rPr>
          <w:color w:val="4472C4" w:themeColor="accent1"/>
          <w:lang w:val="en-GB"/>
        </w:rPr>
      </w:pPr>
    </w:p>
    <w:p w14:paraId="5A8EEB12"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090212</w:t>
      </w:r>
    </w:p>
    <w:p w14:paraId="37DCE59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SANL33 EHDB EHFD</w:t>
      </w:r>
    </w:p>
    <w:p w14:paraId="306163DF"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RMVRPT FTUR30 UKMS UKDR UKFF UKLL UKOO</w:t>
      </w:r>
    </w:p>
    <w:p w14:paraId="23411F7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FTUR31 UKMS UKDR UKFF UKLL UKOO</w:t>
      </w:r>
    </w:p>
    <w:p w14:paraId="14607CE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FCSW39 LSSW</w:t>
      </w:r>
    </w:p>
    <w:p w14:paraId="54A3B87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(METNO AIRAC 25/09/2009 REPEATED)</w:t>
      </w:r>
    </w:p>
    <w:p w14:paraId="27E8FA0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FTSW39 LSSW LSMA LSMD LSME LSMM LSMP</w:t>
      </w:r>
    </w:p>
    <w:p w14:paraId="2FCC08D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SASW39 LSSW LSMA LSMD LSME LSMM LSMP</w:t>
      </w:r>
    </w:p>
    <w:p w14:paraId="417B684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365C85FF" w14:textId="77777777" w:rsidR="00627EDF" w:rsidRPr="003D4CBD" w:rsidRDefault="00627EDF">
      <w:pPr>
        <w:pStyle w:val="METNOBody"/>
        <w:ind w:left="2863" w:hanging="2296"/>
        <w:rPr>
          <w:color w:val="4472C4" w:themeColor="accent1"/>
          <w:lang w:val="en-GB"/>
        </w:rPr>
      </w:pPr>
    </w:p>
    <w:p w14:paraId="168D5A6F"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090312</w:t>
      </w:r>
    </w:p>
    <w:p w14:paraId="47D3232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NONE</w:t>
      </w:r>
    </w:p>
    <w:p w14:paraId="09F845F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49FFFED" w14:textId="77777777" w:rsidR="00627EDF" w:rsidRPr="003D4CBD" w:rsidRDefault="00627EDF">
      <w:pPr>
        <w:pStyle w:val="METNOBody"/>
        <w:ind w:left="2863" w:hanging="2296"/>
        <w:rPr>
          <w:b/>
          <w:bCs/>
          <w:color w:val="4472C4" w:themeColor="accent1"/>
          <w:lang w:val="en-GB"/>
        </w:rPr>
      </w:pPr>
    </w:p>
    <w:p w14:paraId="5929E49D"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090409</w:t>
      </w:r>
    </w:p>
    <w:p w14:paraId="373439B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SAMC32 GMMC GMFK</w:t>
      </w:r>
    </w:p>
    <w:p w14:paraId="69981EA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FCIY31 LIIB LIRA</w:t>
      </w:r>
    </w:p>
    <w:p w14:paraId="0BDC53A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FCIY40 LIIB LIRA</w:t>
      </w:r>
    </w:p>
    <w:p w14:paraId="1E81A12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FTIY31 LIIB LIRA</w:t>
      </w:r>
    </w:p>
    <w:p w14:paraId="6E10488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FTIY40 LIIB LIRA</w:t>
      </w:r>
    </w:p>
    <w:p w14:paraId="01BC654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SAFR34 LFPW LFBU </w:t>
      </w:r>
    </w:p>
    <w:p w14:paraId="3386FC3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FCFR34 LFPW LFBU </w:t>
      </w:r>
    </w:p>
    <w:p w14:paraId="5C876BA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FCFR34 LFPW LFBU 0615 0918 1221 1524</w:t>
      </w:r>
    </w:p>
    <w:p w14:paraId="5239DF0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FCLT31 EYVI </w:t>
      </w:r>
      <w:proofErr w:type="spellStart"/>
      <w:r w:rsidRPr="003D4CBD">
        <w:rPr>
          <w:color w:val="4472C4" w:themeColor="accent1"/>
          <w:lang w:val="en-GB"/>
        </w:rPr>
        <w:t>EYVI</w:t>
      </w:r>
      <w:proofErr w:type="spellEnd"/>
    </w:p>
    <w:p w14:paraId="112ED97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FTLT31 EYVI </w:t>
      </w:r>
      <w:proofErr w:type="spellStart"/>
      <w:r w:rsidRPr="003D4CBD">
        <w:rPr>
          <w:color w:val="4472C4" w:themeColor="accent1"/>
          <w:lang w:val="en-GB"/>
        </w:rPr>
        <w:t>EYVI</w:t>
      </w:r>
      <w:proofErr w:type="spellEnd"/>
    </w:p>
    <w:p w14:paraId="4D5907E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SARM31 LUKK </w:t>
      </w:r>
      <w:proofErr w:type="spellStart"/>
      <w:r w:rsidRPr="003D4CBD">
        <w:rPr>
          <w:color w:val="4472C4" w:themeColor="accent1"/>
          <w:lang w:val="en-GB"/>
        </w:rPr>
        <w:t>LUKK</w:t>
      </w:r>
      <w:proofErr w:type="spellEnd"/>
    </w:p>
    <w:p w14:paraId="6B916E8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FCRM31 LUKK </w:t>
      </w:r>
      <w:proofErr w:type="spellStart"/>
      <w:r w:rsidRPr="003D4CBD">
        <w:rPr>
          <w:color w:val="4472C4" w:themeColor="accent1"/>
          <w:lang w:val="en-GB"/>
        </w:rPr>
        <w:t>LUKK</w:t>
      </w:r>
      <w:proofErr w:type="spellEnd"/>
    </w:p>
    <w:p w14:paraId="4549242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SARM41 LUKK</w:t>
      </w:r>
    </w:p>
    <w:p w14:paraId="21FDBFF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FCRM41 LUKK</w:t>
      </w:r>
    </w:p>
    <w:p w14:paraId="1EBA5CF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6E8D61B2" w14:textId="77777777" w:rsidR="00627EDF" w:rsidRPr="003D4CBD" w:rsidRDefault="00627EDF">
      <w:pPr>
        <w:pStyle w:val="METNOBody"/>
        <w:ind w:left="2863" w:hanging="2296"/>
        <w:rPr>
          <w:color w:val="4472C4" w:themeColor="accent1"/>
          <w:lang w:val="en-GB"/>
        </w:rPr>
      </w:pPr>
    </w:p>
    <w:p w14:paraId="40E9CE11"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090507</w:t>
      </w:r>
    </w:p>
    <w:p w14:paraId="64934B4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WSNO31 ENMI ENOR</w:t>
      </w:r>
    </w:p>
    <w:p w14:paraId="01BC9CB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WSNO36 ENMI ENOB</w:t>
      </w:r>
    </w:p>
    <w:p w14:paraId="3BD601B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WVNO31 ENMI ENOR</w:t>
      </w:r>
    </w:p>
    <w:p w14:paraId="1C0C710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WVNO36 ENMI ENOB</w:t>
      </w:r>
    </w:p>
    <w:p w14:paraId="2459A03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WSNO31 ENMI ENOS</w:t>
      </w:r>
    </w:p>
    <w:p w14:paraId="1D653DE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WSNO32 ENVV ENSV</w:t>
      </w:r>
    </w:p>
    <w:p w14:paraId="5005409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WSNO34 ENVV ENBD</w:t>
      </w:r>
    </w:p>
    <w:p w14:paraId="748B504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WSNO35 ENVN ENBD</w:t>
      </w:r>
    </w:p>
    <w:p w14:paraId="1F9447F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WSNO36 ENVN ENOR</w:t>
      </w:r>
    </w:p>
    <w:p w14:paraId="169A300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WVNO31 ENMI ENOS</w:t>
      </w:r>
    </w:p>
    <w:p w14:paraId="3431D0E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WVNO32 ENVV ENSV</w:t>
      </w:r>
    </w:p>
    <w:p w14:paraId="76278BD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WVNO34 ENVV ENBD</w:t>
      </w:r>
    </w:p>
    <w:p w14:paraId="662C050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WVNO35 ENVN ENBD</w:t>
      </w:r>
    </w:p>
    <w:p w14:paraId="41CAB70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WVNO36 ENVN ENOR</w:t>
      </w:r>
    </w:p>
    <w:p w14:paraId="18DCC30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FAEW43 LEMM GCCC</w:t>
      </w:r>
    </w:p>
    <w:p w14:paraId="683235C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WAEW43 LEMM GCCC</w:t>
      </w:r>
    </w:p>
    <w:p w14:paraId="6945545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FCEW32 LEMM LXGB</w:t>
      </w:r>
    </w:p>
    <w:p w14:paraId="23C1EAB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SAEW32 LEMM LXGB</w:t>
      </w:r>
    </w:p>
    <w:p w14:paraId="61566F8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FCGI32 EGRR LXGB</w:t>
      </w:r>
    </w:p>
    <w:p w14:paraId="4C009FD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SAGI32 EGRR LXGB</w:t>
      </w:r>
    </w:p>
    <w:p w14:paraId="4F00341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55DA8F3F" w14:textId="77777777" w:rsidR="00627EDF" w:rsidRPr="003D4CBD" w:rsidRDefault="00627EDF">
      <w:pPr>
        <w:pStyle w:val="METNOBody"/>
        <w:ind w:left="2863" w:hanging="2296"/>
        <w:rPr>
          <w:rFonts w:ascii="Times New Roman" w:hAnsi="Times New Roman"/>
          <w:color w:val="4472C4" w:themeColor="accent1"/>
          <w:lang w:val="en-GB"/>
        </w:rPr>
      </w:pPr>
    </w:p>
    <w:p w14:paraId="3CB655A1"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090507 AAA</w:t>
      </w:r>
    </w:p>
    <w:p w14:paraId="39FFD0F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WSNO32 ENMI ENOR (ATSU ENSV)</w:t>
      </w:r>
    </w:p>
    <w:p w14:paraId="2601490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WSNO34 ENMI ENOR (ATSU ENBD)</w:t>
      </w:r>
    </w:p>
    <w:p w14:paraId="1A5BB0E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WSNO35 ENMI ENOR (ATSU ENBD)</w:t>
      </w:r>
    </w:p>
    <w:p w14:paraId="4A9EE84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WVNO32 ENMI ENOR (ATSU ENSV)</w:t>
      </w:r>
    </w:p>
    <w:p w14:paraId="4D41115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WVNO34 ENMI ENOR (ATSU ENBD)</w:t>
      </w:r>
    </w:p>
    <w:p w14:paraId="5443A0A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WVNO35 ENMI ENOR (ATSU ENBD)</w:t>
      </w:r>
    </w:p>
    <w:p w14:paraId="41781E2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FAEW43 LEMM GCCC</w:t>
      </w:r>
    </w:p>
    <w:p w14:paraId="3828DFE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WAEW43 LEMM GCCC</w:t>
      </w:r>
    </w:p>
    <w:p w14:paraId="1322B428"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RMVRPT FCEW32 LEMM LXGB</w:t>
      </w:r>
    </w:p>
    <w:p w14:paraId="3566131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SAEW32 LEMM LXGB</w:t>
      </w:r>
    </w:p>
    <w:p w14:paraId="27F7017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FCGI32 EGRR LXGB</w:t>
      </w:r>
    </w:p>
    <w:p w14:paraId="49FF2CB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SAGI32 EGRR LXGB</w:t>
      </w:r>
    </w:p>
    <w:p w14:paraId="5D6301B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FCUK32 EGGY EGNM </w:t>
      </w:r>
    </w:p>
    <w:p w14:paraId="3A4644F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FTUK32 EGGY EGNM</w:t>
      </w:r>
    </w:p>
    <w:p w14:paraId="34CF9B8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B8D886B" w14:textId="77777777" w:rsidR="00627EDF" w:rsidRPr="003D4CBD" w:rsidRDefault="00627EDF">
      <w:pPr>
        <w:pStyle w:val="METNOBody"/>
        <w:ind w:left="2863" w:hanging="2296"/>
        <w:rPr>
          <w:color w:val="4472C4" w:themeColor="accent1"/>
          <w:lang w:val="en-GB"/>
        </w:rPr>
      </w:pPr>
    </w:p>
    <w:p w14:paraId="1FB74192"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090604</w:t>
      </w:r>
    </w:p>
    <w:p w14:paraId="545B499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SADL34 EDZO EDBC</w:t>
      </w:r>
    </w:p>
    <w:p w14:paraId="4D221D1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FCDL34 EDZO EDBC</w:t>
      </w:r>
    </w:p>
    <w:p w14:paraId="30C3A86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FCRA31 RUMS UHMA UNOO</w:t>
      </w:r>
    </w:p>
    <w:p w14:paraId="5D20E44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FCRS31 RUMS UMKK</w:t>
      </w:r>
    </w:p>
    <w:p w14:paraId="51E1E4E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FCRS32 RUMS URKA URSS</w:t>
      </w:r>
    </w:p>
    <w:p w14:paraId="6217A12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FTRA32 RUMS UHMA</w:t>
      </w:r>
    </w:p>
    <w:p w14:paraId="3F8F0FB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FTRA34 RUMS UNOO</w:t>
      </w:r>
    </w:p>
    <w:p w14:paraId="6E5ACD8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FTRS31 RUMS UMKK</w:t>
      </w:r>
    </w:p>
    <w:p w14:paraId="2C8C6D8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FTRS32 RUMS URKA URSS</w:t>
      </w:r>
    </w:p>
    <w:p w14:paraId="225346B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6FCD80F2" w14:textId="77777777" w:rsidR="00627EDF" w:rsidRPr="003D4CBD" w:rsidRDefault="00627EDF">
      <w:pPr>
        <w:pStyle w:val="METNOBody"/>
        <w:ind w:left="2863" w:hanging="2296"/>
        <w:rPr>
          <w:color w:val="4472C4" w:themeColor="accent1"/>
          <w:lang w:val="en-GB"/>
        </w:rPr>
      </w:pPr>
    </w:p>
    <w:p w14:paraId="39D8BE46"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090602</w:t>
      </w:r>
    </w:p>
    <w:p w14:paraId="4B084EB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WSUR31 UKBB</w:t>
      </w:r>
    </w:p>
    <w:p w14:paraId="18C14AD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WSUR31 UKBV </w:t>
      </w:r>
      <w:proofErr w:type="spellStart"/>
      <w:r w:rsidRPr="003D4CBD">
        <w:rPr>
          <w:color w:val="4472C4" w:themeColor="accent1"/>
          <w:lang w:val="en-GB"/>
        </w:rPr>
        <w:t>UKBV</w:t>
      </w:r>
      <w:proofErr w:type="spellEnd"/>
    </w:p>
    <w:p w14:paraId="4A607A4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WVUR31 UKBB</w:t>
      </w:r>
    </w:p>
    <w:p w14:paraId="723F2E9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WVUR31 UKBV </w:t>
      </w:r>
      <w:proofErr w:type="spellStart"/>
      <w:r w:rsidRPr="003D4CBD">
        <w:rPr>
          <w:color w:val="4472C4" w:themeColor="accent1"/>
          <w:lang w:val="en-GB"/>
        </w:rPr>
        <w:t>UKBV</w:t>
      </w:r>
      <w:proofErr w:type="spellEnd"/>
    </w:p>
    <w:p w14:paraId="7CEC017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UAUR31 UKBB</w:t>
      </w:r>
    </w:p>
    <w:p w14:paraId="0500461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UAUR31 UKBV </w:t>
      </w:r>
      <w:proofErr w:type="spellStart"/>
      <w:r w:rsidRPr="003D4CBD">
        <w:rPr>
          <w:color w:val="4472C4" w:themeColor="accent1"/>
          <w:lang w:val="en-GB"/>
        </w:rPr>
        <w:t>UKBV</w:t>
      </w:r>
      <w:proofErr w:type="spellEnd"/>
      <w:r w:rsidRPr="003D4CBD">
        <w:rPr>
          <w:color w:val="4472C4" w:themeColor="accent1"/>
          <w:lang w:val="en-GB"/>
        </w:rPr>
        <w:t xml:space="preserve"> </w:t>
      </w:r>
    </w:p>
    <w:p w14:paraId="768E75F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FAUR31 UKBB</w:t>
      </w:r>
    </w:p>
    <w:p w14:paraId="52505DB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FAUR31 UKBV </w:t>
      </w:r>
      <w:proofErr w:type="spellStart"/>
      <w:r w:rsidRPr="003D4CBD">
        <w:rPr>
          <w:color w:val="4472C4" w:themeColor="accent1"/>
          <w:lang w:val="en-GB"/>
        </w:rPr>
        <w:t>UKBV</w:t>
      </w:r>
      <w:proofErr w:type="spellEnd"/>
    </w:p>
    <w:p w14:paraId="70293A2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WAUR31 UKBB</w:t>
      </w:r>
    </w:p>
    <w:p w14:paraId="78A80AB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WAUR31 UKBV </w:t>
      </w:r>
      <w:proofErr w:type="spellStart"/>
      <w:r w:rsidRPr="003D4CBD">
        <w:rPr>
          <w:color w:val="4472C4" w:themeColor="accent1"/>
          <w:lang w:val="en-GB"/>
        </w:rPr>
        <w:t>UKBV</w:t>
      </w:r>
      <w:proofErr w:type="spellEnd"/>
    </w:p>
    <w:p w14:paraId="61AFB25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WSUR32 UKLL</w:t>
      </w:r>
    </w:p>
    <w:p w14:paraId="2C5AC0A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WSUR32 UKLV </w:t>
      </w:r>
      <w:proofErr w:type="spellStart"/>
      <w:r w:rsidRPr="003D4CBD">
        <w:rPr>
          <w:color w:val="4472C4" w:themeColor="accent1"/>
          <w:lang w:val="en-GB"/>
        </w:rPr>
        <w:t>UKLV</w:t>
      </w:r>
      <w:proofErr w:type="spellEnd"/>
    </w:p>
    <w:p w14:paraId="309D8DD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WVUR32 UKLL</w:t>
      </w:r>
    </w:p>
    <w:p w14:paraId="2757AD1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WVUR32 UKLV </w:t>
      </w:r>
      <w:proofErr w:type="spellStart"/>
      <w:r w:rsidRPr="003D4CBD">
        <w:rPr>
          <w:color w:val="4472C4" w:themeColor="accent1"/>
          <w:lang w:val="en-GB"/>
        </w:rPr>
        <w:t>UKLV</w:t>
      </w:r>
      <w:proofErr w:type="spellEnd"/>
    </w:p>
    <w:p w14:paraId="69988E2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UAUR32 UKLL</w:t>
      </w:r>
    </w:p>
    <w:p w14:paraId="1C92EBA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UAUR32 UKLV </w:t>
      </w:r>
      <w:proofErr w:type="spellStart"/>
      <w:r w:rsidRPr="003D4CBD">
        <w:rPr>
          <w:color w:val="4472C4" w:themeColor="accent1"/>
          <w:lang w:val="en-GB"/>
        </w:rPr>
        <w:t>UKLV</w:t>
      </w:r>
      <w:proofErr w:type="spellEnd"/>
    </w:p>
    <w:p w14:paraId="4B672BF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FAUR32 UKLL</w:t>
      </w:r>
    </w:p>
    <w:p w14:paraId="500DF1A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FAUR32 UKLV </w:t>
      </w:r>
      <w:proofErr w:type="spellStart"/>
      <w:r w:rsidRPr="003D4CBD">
        <w:rPr>
          <w:color w:val="4472C4" w:themeColor="accent1"/>
          <w:lang w:val="en-GB"/>
        </w:rPr>
        <w:t>UKLV</w:t>
      </w:r>
      <w:proofErr w:type="spellEnd"/>
    </w:p>
    <w:p w14:paraId="41FC6E7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WAUR32 UKLL</w:t>
      </w:r>
    </w:p>
    <w:p w14:paraId="0C27443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WAUR32 UKLV </w:t>
      </w:r>
      <w:proofErr w:type="spellStart"/>
      <w:r w:rsidRPr="003D4CBD">
        <w:rPr>
          <w:color w:val="4472C4" w:themeColor="accent1"/>
          <w:lang w:val="en-GB"/>
        </w:rPr>
        <w:t>UKLV</w:t>
      </w:r>
      <w:proofErr w:type="spellEnd"/>
    </w:p>
    <w:p w14:paraId="5970E28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WSUR33 UKOO</w:t>
      </w:r>
    </w:p>
    <w:p w14:paraId="5AAF01C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WSUR33 UKOV </w:t>
      </w:r>
      <w:proofErr w:type="spellStart"/>
      <w:r w:rsidRPr="003D4CBD">
        <w:rPr>
          <w:color w:val="4472C4" w:themeColor="accent1"/>
          <w:lang w:val="en-GB"/>
        </w:rPr>
        <w:t>UKOV</w:t>
      </w:r>
      <w:proofErr w:type="spellEnd"/>
    </w:p>
    <w:p w14:paraId="06E3F3A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WVUR33 UKOO</w:t>
      </w:r>
    </w:p>
    <w:p w14:paraId="7206342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WVUR33 UKOV </w:t>
      </w:r>
      <w:proofErr w:type="spellStart"/>
      <w:r w:rsidRPr="003D4CBD">
        <w:rPr>
          <w:color w:val="4472C4" w:themeColor="accent1"/>
          <w:lang w:val="en-GB"/>
        </w:rPr>
        <w:t>UKOV</w:t>
      </w:r>
      <w:proofErr w:type="spellEnd"/>
    </w:p>
    <w:p w14:paraId="730B1BF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UAUR33 UKOO</w:t>
      </w:r>
    </w:p>
    <w:p w14:paraId="0C3C0F3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UAUR33 UKOV </w:t>
      </w:r>
      <w:proofErr w:type="spellStart"/>
      <w:r w:rsidRPr="003D4CBD">
        <w:rPr>
          <w:color w:val="4472C4" w:themeColor="accent1"/>
          <w:lang w:val="en-GB"/>
        </w:rPr>
        <w:t>UKOV</w:t>
      </w:r>
      <w:proofErr w:type="spellEnd"/>
    </w:p>
    <w:p w14:paraId="7720BE5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FAUR33 UKOO</w:t>
      </w:r>
    </w:p>
    <w:p w14:paraId="3E3412F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FAUR33 UKOV </w:t>
      </w:r>
      <w:proofErr w:type="spellStart"/>
      <w:r w:rsidRPr="003D4CBD">
        <w:rPr>
          <w:color w:val="4472C4" w:themeColor="accent1"/>
          <w:lang w:val="en-GB"/>
        </w:rPr>
        <w:t>UKOV</w:t>
      </w:r>
      <w:proofErr w:type="spellEnd"/>
    </w:p>
    <w:p w14:paraId="6EC92AA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WAUR33 UKOO</w:t>
      </w:r>
    </w:p>
    <w:p w14:paraId="36774CF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WAUR33 UKOV </w:t>
      </w:r>
      <w:proofErr w:type="spellStart"/>
      <w:r w:rsidRPr="003D4CBD">
        <w:rPr>
          <w:color w:val="4472C4" w:themeColor="accent1"/>
          <w:lang w:val="en-GB"/>
        </w:rPr>
        <w:t>UKOV</w:t>
      </w:r>
      <w:proofErr w:type="spellEnd"/>
    </w:p>
    <w:p w14:paraId="19CFC3F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WSUR34 UKFF</w:t>
      </w:r>
    </w:p>
    <w:p w14:paraId="529CE13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WSUR34 UKFV </w:t>
      </w:r>
      <w:proofErr w:type="spellStart"/>
      <w:r w:rsidRPr="003D4CBD">
        <w:rPr>
          <w:color w:val="4472C4" w:themeColor="accent1"/>
          <w:lang w:val="en-GB"/>
        </w:rPr>
        <w:t>UKFV</w:t>
      </w:r>
      <w:proofErr w:type="spellEnd"/>
    </w:p>
    <w:p w14:paraId="6778238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WVUR34 UKFF</w:t>
      </w:r>
    </w:p>
    <w:p w14:paraId="06F83FF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WVUR34 UKFV </w:t>
      </w:r>
      <w:proofErr w:type="spellStart"/>
      <w:r w:rsidRPr="003D4CBD">
        <w:rPr>
          <w:color w:val="4472C4" w:themeColor="accent1"/>
          <w:lang w:val="en-GB"/>
        </w:rPr>
        <w:t>UKFV</w:t>
      </w:r>
      <w:proofErr w:type="spellEnd"/>
    </w:p>
    <w:p w14:paraId="7CBA067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UAUR34 UKFF</w:t>
      </w:r>
    </w:p>
    <w:p w14:paraId="079633F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UAUR34 UKFV </w:t>
      </w:r>
      <w:proofErr w:type="spellStart"/>
      <w:r w:rsidRPr="003D4CBD">
        <w:rPr>
          <w:color w:val="4472C4" w:themeColor="accent1"/>
          <w:lang w:val="en-GB"/>
        </w:rPr>
        <w:t>UKFV</w:t>
      </w:r>
      <w:proofErr w:type="spellEnd"/>
    </w:p>
    <w:p w14:paraId="2854114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FAUR34 UKFF</w:t>
      </w:r>
    </w:p>
    <w:p w14:paraId="3C26968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FAUR34 UKFV </w:t>
      </w:r>
      <w:proofErr w:type="spellStart"/>
      <w:r w:rsidRPr="003D4CBD">
        <w:rPr>
          <w:color w:val="4472C4" w:themeColor="accent1"/>
          <w:lang w:val="en-GB"/>
        </w:rPr>
        <w:t>UKFV</w:t>
      </w:r>
      <w:proofErr w:type="spellEnd"/>
    </w:p>
    <w:p w14:paraId="2F69571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WAUR34 UKFF</w:t>
      </w:r>
    </w:p>
    <w:p w14:paraId="773EE0F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WAUR34 UKFV </w:t>
      </w:r>
      <w:proofErr w:type="spellStart"/>
      <w:r w:rsidRPr="003D4CBD">
        <w:rPr>
          <w:color w:val="4472C4" w:themeColor="accent1"/>
          <w:lang w:val="en-GB"/>
        </w:rPr>
        <w:t>UKFV</w:t>
      </w:r>
      <w:proofErr w:type="spellEnd"/>
    </w:p>
    <w:p w14:paraId="4249A592"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DELBUL WSUR35 UKHH</w:t>
      </w:r>
    </w:p>
    <w:p w14:paraId="1E61A84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WSUR35 UKDV UKHV</w:t>
      </w:r>
    </w:p>
    <w:p w14:paraId="2381AE9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WVUR35 UKHH</w:t>
      </w:r>
    </w:p>
    <w:p w14:paraId="4114C2C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WVUR35 UKDV UKHV</w:t>
      </w:r>
    </w:p>
    <w:p w14:paraId="5481554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UAUR35 UKHH</w:t>
      </w:r>
    </w:p>
    <w:p w14:paraId="00B0C6A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UAUR35 UKDV UKHV</w:t>
      </w:r>
    </w:p>
    <w:p w14:paraId="18C2C4C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FAUR35 UKHH</w:t>
      </w:r>
    </w:p>
    <w:p w14:paraId="030499C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FAUR35 UKDV UKHV</w:t>
      </w:r>
    </w:p>
    <w:p w14:paraId="628D550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WAUR35 UKHH</w:t>
      </w:r>
    </w:p>
    <w:p w14:paraId="6304DAC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WAUR35 UKDV UKHV</w:t>
      </w:r>
    </w:p>
    <w:p w14:paraId="4C4A17E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SARS33 RUMS UUMO</w:t>
      </w:r>
    </w:p>
    <w:p w14:paraId="5183CC5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FCRS33 RUMS UUMO</w:t>
      </w:r>
    </w:p>
    <w:p w14:paraId="4841F94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SADL34 EDZO EDBC</w:t>
      </w:r>
    </w:p>
    <w:p w14:paraId="2604AE9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FCDL34 EDZO EDBC</w:t>
      </w:r>
    </w:p>
    <w:p w14:paraId="1CAAF7F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65F71358" w14:textId="77777777" w:rsidR="00627EDF" w:rsidRPr="003D4CBD" w:rsidRDefault="00627EDF">
      <w:pPr>
        <w:pStyle w:val="METNOBody"/>
        <w:ind w:left="2863" w:hanging="2296"/>
        <w:rPr>
          <w:rFonts w:ascii="Times New Roman" w:hAnsi="Times New Roman"/>
          <w:color w:val="4472C4" w:themeColor="accent1"/>
          <w:lang w:val="en-GB"/>
        </w:rPr>
      </w:pPr>
    </w:p>
    <w:p w14:paraId="52AE10A7"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090702</w:t>
      </w:r>
    </w:p>
    <w:p w14:paraId="7AC1AFE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SACZ41 LKPW LKHO</w:t>
      </w:r>
    </w:p>
    <w:p w14:paraId="73863DE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FCCZ41 LKPW LKHO</w:t>
      </w:r>
    </w:p>
    <w:p w14:paraId="0002CDF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FCRA31 RUMS UERP UNEE</w:t>
      </w:r>
    </w:p>
    <w:p w14:paraId="06A47C5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FTRA31 RUMS UERP</w:t>
      </w:r>
    </w:p>
    <w:p w14:paraId="6F42AF8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FTRA36 RUMS UNEE</w:t>
      </w:r>
    </w:p>
    <w:p w14:paraId="6C54D63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FCPK31 OPFA OPLA</w:t>
      </w:r>
    </w:p>
    <w:p w14:paraId="0DAB96D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FTAT31 TAPA </w:t>
      </w:r>
      <w:proofErr w:type="spellStart"/>
      <w:r w:rsidRPr="003D4CBD">
        <w:rPr>
          <w:color w:val="4472C4" w:themeColor="accent1"/>
          <w:lang w:val="en-GB"/>
        </w:rPr>
        <w:t>TAPA</w:t>
      </w:r>
      <w:proofErr w:type="spellEnd"/>
      <w:r w:rsidRPr="003D4CBD">
        <w:rPr>
          <w:color w:val="4472C4" w:themeColor="accent1"/>
          <w:lang w:val="en-GB"/>
        </w:rPr>
        <w:t xml:space="preserve"> TRPG TUPJ TQPF</w:t>
      </w:r>
    </w:p>
    <w:p w14:paraId="0AC65DE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FTBZ20 SABZ SBCJ SBMA SBSN SBOI SBMQ SBBE SBSL SBRB SBCZ </w:t>
      </w:r>
    </w:p>
    <w:p w14:paraId="770CDEF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                   SBTT SBPV SBTF SBBV SBEG</w:t>
      </w:r>
    </w:p>
    <w:p w14:paraId="43D2ECE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FTEQ41 SEQU </w:t>
      </w:r>
      <w:proofErr w:type="spellStart"/>
      <w:r w:rsidRPr="003D4CBD">
        <w:rPr>
          <w:color w:val="4472C4" w:themeColor="accent1"/>
          <w:lang w:val="en-GB"/>
        </w:rPr>
        <w:t>SEQU</w:t>
      </w:r>
      <w:proofErr w:type="spellEnd"/>
      <w:r w:rsidRPr="003D4CBD">
        <w:rPr>
          <w:color w:val="4472C4" w:themeColor="accent1"/>
          <w:lang w:val="en-GB"/>
        </w:rPr>
        <w:t xml:space="preserve"> SEGU SEMT SELT</w:t>
      </w:r>
    </w:p>
    <w:p w14:paraId="0DD7D3F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FTSG40 GOOY </w:t>
      </w:r>
      <w:proofErr w:type="spellStart"/>
      <w:r w:rsidRPr="003D4CBD">
        <w:rPr>
          <w:color w:val="4472C4" w:themeColor="accent1"/>
          <w:lang w:val="en-GB"/>
        </w:rPr>
        <w:t>GOOY</w:t>
      </w:r>
      <w:proofErr w:type="spellEnd"/>
      <w:r w:rsidRPr="003D4CBD">
        <w:rPr>
          <w:color w:val="4472C4" w:themeColor="accent1"/>
          <w:lang w:val="en-GB"/>
        </w:rPr>
        <w:t xml:space="preserve"> GBYD GGOV GOSS GOGS</w:t>
      </w:r>
    </w:p>
    <w:p w14:paraId="2BEB16A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FTVN41 SVBM </w:t>
      </w:r>
      <w:proofErr w:type="spellStart"/>
      <w:r w:rsidRPr="003D4CBD">
        <w:rPr>
          <w:color w:val="4472C4" w:themeColor="accent1"/>
          <w:lang w:val="en-GB"/>
        </w:rPr>
        <w:t>SVBM</w:t>
      </w:r>
      <w:proofErr w:type="spellEnd"/>
    </w:p>
    <w:p w14:paraId="74D0C46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SAAG41 SADF </w:t>
      </w:r>
      <w:proofErr w:type="spellStart"/>
      <w:r w:rsidRPr="003D4CBD">
        <w:rPr>
          <w:color w:val="4472C4" w:themeColor="accent1"/>
          <w:lang w:val="en-GB"/>
        </w:rPr>
        <w:t>SADF</w:t>
      </w:r>
      <w:proofErr w:type="spellEnd"/>
    </w:p>
    <w:p w14:paraId="080C9FE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SACN61 CYAY </w:t>
      </w:r>
      <w:proofErr w:type="spellStart"/>
      <w:r w:rsidRPr="003D4CBD">
        <w:rPr>
          <w:color w:val="4472C4" w:themeColor="accent1"/>
          <w:lang w:val="en-GB"/>
        </w:rPr>
        <w:t>CYAY</w:t>
      </w:r>
      <w:proofErr w:type="spellEnd"/>
    </w:p>
    <w:p w14:paraId="675F492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SAGD31 TGPY </w:t>
      </w:r>
      <w:proofErr w:type="spellStart"/>
      <w:r w:rsidRPr="003D4CBD">
        <w:rPr>
          <w:color w:val="4472C4" w:themeColor="accent1"/>
          <w:lang w:val="en-GB"/>
        </w:rPr>
        <w:t>TGPY</w:t>
      </w:r>
      <w:proofErr w:type="spellEnd"/>
    </w:p>
    <w:p w14:paraId="4D85DD5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SAMT20 GQPP </w:t>
      </w:r>
      <w:proofErr w:type="spellStart"/>
      <w:r w:rsidRPr="003D4CBD">
        <w:rPr>
          <w:color w:val="4472C4" w:themeColor="accent1"/>
          <w:lang w:val="en-GB"/>
        </w:rPr>
        <w:t>GQPP</w:t>
      </w:r>
      <w:proofErr w:type="spellEnd"/>
    </w:p>
    <w:p w14:paraId="2388543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SAMX34 MMMD MMUN MMMD MMCZ MMTP</w:t>
      </w:r>
    </w:p>
    <w:p w14:paraId="4013185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SAMX55 MMMY MMAN</w:t>
      </w:r>
    </w:p>
    <w:p w14:paraId="3798DBE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SAUY41 SUAA </w:t>
      </w:r>
      <w:proofErr w:type="spellStart"/>
      <w:r w:rsidRPr="003D4CBD">
        <w:rPr>
          <w:color w:val="4472C4" w:themeColor="accent1"/>
          <w:lang w:val="en-GB"/>
        </w:rPr>
        <w:t>SUAA</w:t>
      </w:r>
      <w:proofErr w:type="spellEnd"/>
    </w:p>
    <w:p w14:paraId="7E3A00A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SAZM41 SAEF SAZM</w:t>
      </w:r>
    </w:p>
    <w:p w14:paraId="123782D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76A38EA1" w14:textId="77777777" w:rsidR="00627EDF" w:rsidRPr="003D4CBD" w:rsidRDefault="00627EDF">
      <w:pPr>
        <w:pStyle w:val="Header"/>
        <w:widowControl/>
        <w:tabs>
          <w:tab w:val="num" w:pos="284"/>
          <w:tab w:val="left" w:pos="1416"/>
          <w:tab w:val="left" w:pos="2124"/>
          <w:tab w:val="left" w:pos="2835"/>
          <w:tab w:val="left" w:pos="3540"/>
          <w:tab w:val="left" w:pos="4248"/>
          <w:tab w:val="left" w:pos="4956"/>
          <w:tab w:val="left" w:pos="5664"/>
          <w:tab w:val="left" w:pos="6372"/>
          <w:tab w:val="left" w:pos="7080"/>
          <w:tab w:val="left" w:pos="7788"/>
          <w:tab w:val="left" w:pos="8496"/>
        </w:tabs>
        <w:ind w:left="1968" w:hanging="1684"/>
        <w:rPr>
          <w:rFonts w:ascii="Courier New" w:hAnsi="Courier New"/>
          <w:b/>
          <w:bCs/>
          <w:color w:val="4472C4" w:themeColor="accent1"/>
        </w:rPr>
      </w:pPr>
    </w:p>
    <w:p w14:paraId="7BA3A17C"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090730 (AMD)</w:t>
      </w:r>
    </w:p>
    <w:p w14:paraId="4F76FA9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FCNO38 ENMI ENSL</w:t>
      </w:r>
    </w:p>
    <w:p w14:paraId="22779BD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FCCZ43 LKPW</w:t>
      </w:r>
    </w:p>
    <w:p w14:paraId="61A34B8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FTCZ43 LKMW LKCV LKKB LKNA LKPD LKPO</w:t>
      </w:r>
    </w:p>
    <w:p w14:paraId="509600A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25A46C8D" w14:textId="77777777" w:rsidR="00627EDF" w:rsidRPr="003D4CBD" w:rsidRDefault="00627EDF">
      <w:pPr>
        <w:pStyle w:val="METNOBody"/>
        <w:ind w:left="2863" w:hanging="2296"/>
        <w:rPr>
          <w:color w:val="4472C4" w:themeColor="accent1"/>
          <w:lang w:val="en-GB"/>
        </w:rPr>
      </w:pPr>
    </w:p>
    <w:p w14:paraId="2FE51B31"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olor w:val="4472C4" w:themeColor="accent1"/>
        </w:rPr>
      </w:pPr>
      <w:r w:rsidRPr="003D4CBD">
        <w:rPr>
          <w:rFonts w:ascii="Courier New" w:hAnsi="Courier New"/>
          <w:b/>
          <w:bCs/>
          <w:color w:val="4472C4" w:themeColor="accent1"/>
        </w:rPr>
        <w:t>METNO EUR OPMET 090803 (EXTRA)</w:t>
      </w:r>
    </w:p>
    <w:p w14:paraId="0350E29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FTEO31 EETN </w:t>
      </w:r>
      <w:proofErr w:type="spellStart"/>
      <w:r w:rsidRPr="003D4CBD">
        <w:rPr>
          <w:color w:val="4472C4" w:themeColor="accent1"/>
          <w:lang w:val="en-GB"/>
        </w:rPr>
        <w:t>EETN</w:t>
      </w:r>
      <w:proofErr w:type="spellEnd"/>
    </w:p>
    <w:p w14:paraId="5111B91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2FF7437D" w14:textId="77777777" w:rsidR="00627EDF" w:rsidRPr="003D4CBD" w:rsidRDefault="00627EDF">
      <w:pPr>
        <w:pStyle w:val="METNOBody"/>
        <w:ind w:left="2863" w:hanging="2296"/>
        <w:rPr>
          <w:color w:val="4472C4" w:themeColor="accent1"/>
          <w:lang w:val="en-GB"/>
        </w:rPr>
      </w:pPr>
    </w:p>
    <w:p w14:paraId="3BE4D47F"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090827</w:t>
      </w:r>
    </w:p>
    <w:p w14:paraId="54B8EDE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SUMMER RECESS</w:t>
      </w:r>
    </w:p>
    <w:p w14:paraId="558C2BC8" w14:textId="77777777" w:rsidR="00627EDF" w:rsidRPr="003D4CBD" w:rsidRDefault="00627EDF">
      <w:pPr>
        <w:pStyle w:val="METNOBody"/>
        <w:ind w:left="2863" w:hanging="2296"/>
        <w:rPr>
          <w:color w:val="4472C4" w:themeColor="accent1"/>
          <w:lang w:val="en-GB"/>
        </w:rPr>
      </w:pPr>
    </w:p>
    <w:p w14:paraId="7D788892"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olor w:val="4472C4" w:themeColor="accent1"/>
        </w:rPr>
      </w:pPr>
      <w:r w:rsidRPr="003D4CBD">
        <w:rPr>
          <w:rFonts w:ascii="Courier New" w:hAnsi="Courier New"/>
          <w:b/>
          <w:bCs/>
          <w:color w:val="4472C4" w:themeColor="accent1"/>
        </w:rPr>
        <w:t>METNO EUR OPMET 0900915 (EXTRA)</w:t>
      </w:r>
    </w:p>
    <w:p w14:paraId="141C3EFB"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SAEO32 EGGY EETU EEKA EEKE EEPU</w:t>
      </w:r>
    </w:p>
    <w:p w14:paraId="1AA8D31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59B5E946" w14:textId="77777777" w:rsidR="00627EDF" w:rsidRPr="003D4CBD" w:rsidRDefault="00627EDF">
      <w:pPr>
        <w:pStyle w:val="METNOBody"/>
        <w:ind w:left="2863" w:hanging="2296"/>
        <w:rPr>
          <w:color w:val="4472C4" w:themeColor="accent1"/>
          <w:lang w:val="en-GB"/>
        </w:rPr>
      </w:pPr>
    </w:p>
    <w:p w14:paraId="32C301D1"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090924</w:t>
      </w:r>
    </w:p>
    <w:p w14:paraId="7E296B2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FCEO31 EETN</w:t>
      </w:r>
    </w:p>
    <w:p w14:paraId="16012BF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WSRA31 RUDS UOHH</w:t>
      </w:r>
    </w:p>
    <w:p w14:paraId="4600400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WSRA32 RUNW UNLL</w:t>
      </w:r>
    </w:p>
    <w:p w14:paraId="12A52736"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DELBUL WSRA36 RUOM USHB</w:t>
      </w:r>
    </w:p>
    <w:p w14:paraId="64DDEDD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WVRA36 RUOM USHB</w:t>
      </w:r>
    </w:p>
    <w:p w14:paraId="30FA969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WSRS35 RUAA UUYP</w:t>
      </w:r>
    </w:p>
    <w:p w14:paraId="1870FDB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WVRS35 RUAA UUYP</w:t>
      </w:r>
    </w:p>
    <w:p w14:paraId="41C353C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FTEW31 LEMM LEIB </w:t>
      </w:r>
    </w:p>
    <w:p w14:paraId="7D7155B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FCEW31 LEMM LEIB</w:t>
      </w:r>
    </w:p>
    <w:p w14:paraId="7FF1A98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SATS32 DTTA DTKA DTTA DTTG DTMB DTNZ DTTX DTTJ DTTZ DTTF</w:t>
      </w:r>
    </w:p>
    <w:p w14:paraId="7500FF9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SATS42 DTTA DTTB DTTD DTTK DTTL DTTN DTTR</w:t>
      </w:r>
    </w:p>
    <w:p w14:paraId="425A77E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FCTS32 DTTA DTTG DTTF</w:t>
      </w:r>
    </w:p>
    <w:p w14:paraId="23B6EBB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FCTS42 DTTA DTKA DTTX DTTR</w:t>
      </w:r>
    </w:p>
    <w:p w14:paraId="3B7D2BD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FTTS32 DTTA </w:t>
      </w:r>
      <w:proofErr w:type="spellStart"/>
      <w:r w:rsidRPr="003D4CBD">
        <w:rPr>
          <w:color w:val="4472C4" w:themeColor="accent1"/>
          <w:lang w:val="en-GB"/>
        </w:rPr>
        <w:t>DTTA</w:t>
      </w:r>
      <w:proofErr w:type="spellEnd"/>
      <w:r w:rsidRPr="003D4CBD">
        <w:rPr>
          <w:color w:val="4472C4" w:themeColor="accent1"/>
          <w:lang w:val="en-GB"/>
        </w:rPr>
        <w:t xml:space="preserve"> DTMB DTNZ DTTJ DTTZ</w:t>
      </w:r>
    </w:p>
    <w:p w14:paraId="4C087E1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7CDA637D" w14:textId="77777777" w:rsidR="00627EDF" w:rsidRPr="003D4CBD" w:rsidRDefault="00627EDF">
      <w:pPr>
        <w:pStyle w:val="METNOBody"/>
        <w:ind w:left="2863" w:hanging="2296"/>
        <w:rPr>
          <w:color w:val="4472C4" w:themeColor="accent1"/>
          <w:lang w:val="en-GB"/>
        </w:rPr>
      </w:pPr>
    </w:p>
    <w:p w14:paraId="6127AD84"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091008 (EXTRA)</w:t>
      </w:r>
    </w:p>
    <w:p w14:paraId="4A388B9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FTAE33 VTBB VTUU VTSG VTCT</w:t>
      </w:r>
    </w:p>
    <w:p w14:paraId="764F727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FTBA31 MYGF </w:t>
      </w:r>
      <w:proofErr w:type="spellStart"/>
      <w:r w:rsidRPr="003D4CBD">
        <w:rPr>
          <w:color w:val="4472C4" w:themeColor="accent1"/>
          <w:lang w:val="en-GB"/>
        </w:rPr>
        <w:t>MYGF</w:t>
      </w:r>
      <w:proofErr w:type="spellEnd"/>
    </w:p>
    <w:p w14:paraId="60E67CC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FTBA31 MYNN </w:t>
      </w:r>
      <w:proofErr w:type="spellStart"/>
      <w:r w:rsidRPr="003D4CBD">
        <w:rPr>
          <w:color w:val="4472C4" w:themeColor="accent1"/>
          <w:lang w:val="en-GB"/>
        </w:rPr>
        <w:t>MYNN</w:t>
      </w:r>
      <w:proofErr w:type="spellEnd"/>
      <w:r w:rsidRPr="003D4CBD">
        <w:rPr>
          <w:color w:val="4472C4" w:themeColor="accent1"/>
          <w:lang w:val="en-GB"/>
        </w:rPr>
        <w:t xml:space="preserve"> MBGT MBPV</w:t>
      </w:r>
    </w:p>
    <w:p w14:paraId="054D671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FTBZ21 SBRF SBMO SBSV SBFZ SBNT SBJP SBRF SBTE SBFN SBAR</w:t>
      </w:r>
    </w:p>
    <w:p w14:paraId="05778DF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FTGD31 TGPY </w:t>
      </w:r>
      <w:proofErr w:type="spellStart"/>
      <w:r w:rsidRPr="003D4CBD">
        <w:rPr>
          <w:color w:val="4472C4" w:themeColor="accent1"/>
          <w:lang w:val="en-GB"/>
        </w:rPr>
        <w:t>TGPY</w:t>
      </w:r>
      <w:proofErr w:type="spellEnd"/>
    </w:p>
    <w:p w14:paraId="568DABD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SABZ19 SBSL </w:t>
      </w:r>
      <w:proofErr w:type="spellStart"/>
      <w:r w:rsidRPr="003D4CBD">
        <w:rPr>
          <w:color w:val="4472C4" w:themeColor="accent1"/>
          <w:lang w:val="en-GB"/>
        </w:rPr>
        <w:t>SBSL</w:t>
      </w:r>
      <w:proofErr w:type="spellEnd"/>
    </w:p>
    <w:p w14:paraId="140768E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SABZ19 SBSN </w:t>
      </w:r>
      <w:proofErr w:type="spellStart"/>
      <w:r w:rsidRPr="003D4CBD">
        <w:rPr>
          <w:color w:val="4472C4" w:themeColor="accent1"/>
          <w:lang w:val="en-GB"/>
        </w:rPr>
        <w:t>SBSN</w:t>
      </w:r>
      <w:proofErr w:type="spellEnd"/>
    </w:p>
    <w:p w14:paraId="7B4F0B3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SABZ19 SBMQ </w:t>
      </w:r>
      <w:proofErr w:type="spellStart"/>
      <w:r w:rsidRPr="003D4CBD">
        <w:rPr>
          <w:color w:val="4472C4" w:themeColor="accent1"/>
          <w:lang w:val="en-GB"/>
        </w:rPr>
        <w:t>SBMQ</w:t>
      </w:r>
      <w:proofErr w:type="spellEnd"/>
    </w:p>
    <w:p w14:paraId="226D9BB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SABZ19 SBMA </w:t>
      </w:r>
      <w:proofErr w:type="spellStart"/>
      <w:r w:rsidRPr="003D4CBD">
        <w:rPr>
          <w:color w:val="4472C4" w:themeColor="accent1"/>
          <w:lang w:val="en-GB"/>
        </w:rPr>
        <w:t>SBMA</w:t>
      </w:r>
      <w:proofErr w:type="spellEnd"/>
    </w:p>
    <w:p w14:paraId="61FB7C7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SABZ19 SBCJ </w:t>
      </w:r>
      <w:proofErr w:type="spellStart"/>
      <w:r w:rsidRPr="003D4CBD">
        <w:rPr>
          <w:color w:val="4472C4" w:themeColor="accent1"/>
          <w:lang w:val="en-GB"/>
        </w:rPr>
        <w:t>SBCJ</w:t>
      </w:r>
      <w:proofErr w:type="spellEnd"/>
    </w:p>
    <w:p w14:paraId="07E1E76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SABZ19 SBOI </w:t>
      </w:r>
      <w:proofErr w:type="spellStart"/>
      <w:r w:rsidRPr="003D4CBD">
        <w:rPr>
          <w:color w:val="4472C4" w:themeColor="accent1"/>
          <w:lang w:val="en-GB"/>
        </w:rPr>
        <w:t>SBOI</w:t>
      </w:r>
      <w:proofErr w:type="spellEnd"/>
    </w:p>
    <w:p w14:paraId="0077009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SACN61 CYAY </w:t>
      </w:r>
      <w:proofErr w:type="spellStart"/>
      <w:r w:rsidRPr="003D4CBD">
        <w:rPr>
          <w:color w:val="4472C4" w:themeColor="accent1"/>
          <w:lang w:val="en-GB"/>
        </w:rPr>
        <w:t>CYAY</w:t>
      </w:r>
      <w:proofErr w:type="spellEnd"/>
    </w:p>
    <w:p w14:paraId="705D32E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SACN61 CYDQ </w:t>
      </w:r>
      <w:proofErr w:type="spellStart"/>
      <w:r w:rsidRPr="003D4CBD">
        <w:rPr>
          <w:color w:val="4472C4" w:themeColor="accent1"/>
          <w:lang w:val="en-GB"/>
        </w:rPr>
        <w:t>CYDQ</w:t>
      </w:r>
      <w:proofErr w:type="spellEnd"/>
    </w:p>
    <w:p w14:paraId="4275E62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SACN61 CYLW </w:t>
      </w:r>
      <w:proofErr w:type="spellStart"/>
      <w:r w:rsidRPr="003D4CBD">
        <w:rPr>
          <w:color w:val="4472C4" w:themeColor="accent1"/>
          <w:lang w:val="en-GB"/>
        </w:rPr>
        <w:t>CYLW</w:t>
      </w:r>
      <w:proofErr w:type="spellEnd"/>
    </w:p>
    <w:p w14:paraId="400AB09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SACN61 CYQA </w:t>
      </w:r>
      <w:proofErr w:type="spellStart"/>
      <w:r w:rsidRPr="003D4CBD">
        <w:rPr>
          <w:color w:val="4472C4" w:themeColor="accent1"/>
          <w:lang w:val="en-GB"/>
        </w:rPr>
        <w:t>CYQA</w:t>
      </w:r>
      <w:proofErr w:type="spellEnd"/>
    </w:p>
    <w:p w14:paraId="752595E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SAHW31 PWAK </w:t>
      </w:r>
      <w:proofErr w:type="spellStart"/>
      <w:r w:rsidRPr="003D4CBD">
        <w:rPr>
          <w:color w:val="4472C4" w:themeColor="accent1"/>
          <w:lang w:val="en-GB"/>
        </w:rPr>
        <w:t>PWAK</w:t>
      </w:r>
      <w:proofErr w:type="spellEnd"/>
    </w:p>
    <w:p w14:paraId="3DF595B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SAHW31 KWBC PBKH PHJR PHKO PHLI PHNL PHOG PHTO PNGF</w:t>
      </w:r>
    </w:p>
    <w:p w14:paraId="117D679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SAKO41 RKTU </w:t>
      </w:r>
      <w:proofErr w:type="spellStart"/>
      <w:r w:rsidRPr="003D4CBD">
        <w:rPr>
          <w:color w:val="4472C4" w:themeColor="accent1"/>
          <w:lang w:val="en-GB"/>
        </w:rPr>
        <w:t>RKTU</w:t>
      </w:r>
      <w:proofErr w:type="spellEnd"/>
    </w:p>
    <w:p w14:paraId="12FD05F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SAMX51 MMMX MMTM MMPB MMPA MMOX MMCB MMQT MMVR MMTO</w:t>
      </w:r>
    </w:p>
    <w:p w14:paraId="0FD9DDD3" w14:textId="77777777" w:rsidR="00627EDF" w:rsidRPr="003D4CBD" w:rsidRDefault="00627EDF">
      <w:pPr>
        <w:pStyle w:val="METNOBody"/>
        <w:ind w:left="2863" w:hanging="2296"/>
        <w:rPr>
          <w:color w:val="4472C4" w:themeColor="accent1"/>
          <w:lang w:val="fr-FR"/>
        </w:rPr>
      </w:pPr>
      <w:r w:rsidRPr="003D4CBD">
        <w:rPr>
          <w:color w:val="4472C4" w:themeColor="accent1"/>
          <w:lang w:val="fr-FR"/>
        </w:rPr>
        <w:t xml:space="preserve">NEWBUL SAUY31 SUMU </w:t>
      </w:r>
      <w:proofErr w:type="spellStart"/>
      <w:r w:rsidRPr="003D4CBD">
        <w:rPr>
          <w:color w:val="4472C4" w:themeColor="accent1"/>
          <w:lang w:val="fr-FR"/>
        </w:rPr>
        <w:t>SUMU</w:t>
      </w:r>
      <w:proofErr w:type="spellEnd"/>
      <w:r w:rsidRPr="003D4CBD">
        <w:rPr>
          <w:color w:val="4472C4" w:themeColor="accent1"/>
          <w:lang w:val="fr-FR"/>
        </w:rPr>
        <w:t xml:space="preserve"> SUAA SULS SUDU SUSO</w:t>
      </w:r>
    </w:p>
    <w:p w14:paraId="341F910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SAUY31 SULS </w:t>
      </w:r>
      <w:proofErr w:type="spellStart"/>
      <w:r w:rsidRPr="003D4CBD">
        <w:rPr>
          <w:color w:val="4472C4" w:themeColor="accent1"/>
          <w:lang w:val="en-GB"/>
        </w:rPr>
        <w:t>SULS</w:t>
      </w:r>
      <w:proofErr w:type="spellEnd"/>
    </w:p>
    <w:p w14:paraId="3A0B041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53A9DF8B" w14:textId="77777777" w:rsidR="00627EDF" w:rsidRPr="003D4CBD" w:rsidRDefault="00627EDF">
      <w:pPr>
        <w:pStyle w:val="METNOBody"/>
        <w:ind w:left="2863" w:hanging="2296"/>
        <w:rPr>
          <w:color w:val="4472C4" w:themeColor="accent1"/>
          <w:lang w:val="en-GB"/>
        </w:rPr>
      </w:pPr>
    </w:p>
    <w:p w14:paraId="36F1BFDF"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091009 (EXTRA)</w:t>
      </w:r>
    </w:p>
    <w:p w14:paraId="735AA8D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FCMO31 ZMUB </w:t>
      </w:r>
      <w:proofErr w:type="spellStart"/>
      <w:r w:rsidRPr="003D4CBD">
        <w:rPr>
          <w:color w:val="4472C4" w:themeColor="accent1"/>
          <w:lang w:val="en-GB"/>
        </w:rPr>
        <w:t>ZMUB</w:t>
      </w:r>
      <w:proofErr w:type="spellEnd"/>
    </w:p>
    <w:p w14:paraId="780B862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FTBR31 TBPB </w:t>
      </w:r>
      <w:proofErr w:type="spellStart"/>
      <w:r w:rsidRPr="003D4CBD">
        <w:rPr>
          <w:color w:val="4472C4" w:themeColor="accent1"/>
          <w:lang w:val="en-GB"/>
        </w:rPr>
        <w:t>TBPB</w:t>
      </w:r>
      <w:proofErr w:type="spellEnd"/>
      <w:r w:rsidRPr="003D4CBD">
        <w:rPr>
          <w:color w:val="4472C4" w:themeColor="accent1"/>
          <w:lang w:val="en-GB"/>
        </w:rPr>
        <w:t xml:space="preserve"> TVSV TDPD</w:t>
      </w:r>
    </w:p>
    <w:p w14:paraId="6D27A9B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FTLC31 TLPL </w:t>
      </w:r>
      <w:proofErr w:type="spellStart"/>
      <w:r w:rsidRPr="003D4CBD">
        <w:rPr>
          <w:color w:val="4472C4" w:themeColor="accent1"/>
          <w:lang w:val="en-GB"/>
        </w:rPr>
        <w:t>TLPL</w:t>
      </w:r>
      <w:proofErr w:type="spellEnd"/>
      <w:r w:rsidRPr="003D4CBD">
        <w:rPr>
          <w:color w:val="4472C4" w:themeColor="accent1"/>
          <w:lang w:val="en-GB"/>
        </w:rPr>
        <w:t xml:space="preserve"> TLPC</w:t>
      </w:r>
    </w:p>
    <w:p w14:paraId="25A5C57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FTTM31 YBBN WPDL</w:t>
      </w:r>
    </w:p>
    <w:p w14:paraId="6394474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SAAT31 TAPA </w:t>
      </w:r>
      <w:proofErr w:type="spellStart"/>
      <w:r w:rsidRPr="003D4CBD">
        <w:rPr>
          <w:color w:val="4472C4" w:themeColor="accent1"/>
          <w:lang w:val="en-GB"/>
        </w:rPr>
        <w:t>TAPA</w:t>
      </w:r>
      <w:proofErr w:type="spellEnd"/>
    </w:p>
    <w:p w14:paraId="4A80719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SABA31 MYGF </w:t>
      </w:r>
      <w:proofErr w:type="spellStart"/>
      <w:r w:rsidRPr="003D4CBD">
        <w:rPr>
          <w:color w:val="4472C4" w:themeColor="accent1"/>
          <w:lang w:val="en-GB"/>
        </w:rPr>
        <w:t>MYGF</w:t>
      </w:r>
      <w:proofErr w:type="spellEnd"/>
    </w:p>
    <w:p w14:paraId="3C91E00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SABR31 TBPB </w:t>
      </w:r>
      <w:proofErr w:type="spellStart"/>
      <w:r w:rsidRPr="003D4CBD">
        <w:rPr>
          <w:color w:val="4472C4" w:themeColor="accent1"/>
          <w:lang w:val="en-GB"/>
        </w:rPr>
        <w:t>TBPB</w:t>
      </w:r>
      <w:proofErr w:type="spellEnd"/>
    </w:p>
    <w:p w14:paraId="434B6AC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SADO31 TDPD TDCF TDPD</w:t>
      </w:r>
    </w:p>
    <w:p w14:paraId="3F4BCA5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SAGM31 PGUM </w:t>
      </w:r>
      <w:proofErr w:type="spellStart"/>
      <w:r w:rsidRPr="003D4CBD">
        <w:rPr>
          <w:color w:val="4472C4" w:themeColor="accent1"/>
          <w:lang w:val="en-GB"/>
        </w:rPr>
        <w:t>PGUM</w:t>
      </w:r>
      <w:proofErr w:type="spellEnd"/>
    </w:p>
    <w:p w14:paraId="599DCC4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SAIO31 KWBC FIMP FIMR FJDG FMCH FMCV FMCZ FMEE FMMI FMMT FMNN FSIA FSSS VRMM VYMD VYYY WBGG WBKK WBSB</w:t>
      </w:r>
    </w:p>
    <w:p w14:paraId="15B2E93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SAJM31 MKJS </w:t>
      </w:r>
      <w:proofErr w:type="spellStart"/>
      <w:r w:rsidRPr="003D4CBD">
        <w:rPr>
          <w:color w:val="4472C4" w:themeColor="accent1"/>
          <w:lang w:val="en-GB"/>
        </w:rPr>
        <w:t>MKJS</w:t>
      </w:r>
      <w:proofErr w:type="spellEnd"/>
    </w:p>
    <w:p w14:paraId="0BA9642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SAJM31 MKJP </w:t>
      </w:r>
      <w:proofErr w:type="spellStart"/>
      <w:r w:rsidRPr="003D4CBD">
        <w:rPr>
          <w:color w:val="4472C4" w:themeColor="accent1"/>
          <w:lang w:val="en-GB"/>
        </w:rPr>
        <w:t>MKJP</w:t>
      </w:r>
      <w:proofErr w:type="spellEnd"/>
    </w:p>
    <w:p w14:paraId="7C750EF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SAMO31 ZMUB </w:t>
      </w:r>
      <w:proofErr w:type="spellStart"/>
      <w:r w:rsidRPr="003D4CBD">
        <w:rPr>
          <w:color w:val="4472C4" w:themeColor="accent1"/>
          <w:lang w:val="en-GB"/>
        </w:rPr>
        <w:t>ZMUB</w:t>
      </w:r>
      <w:proofErr w:type="spellEnd"/>
    </w:p>
    <w:p w14:paraId="31CB831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67715BFA" w14:textId="77777777" w:rsidR="00627EDF" w:rsidRPr="003D4CBD" w:rsidRDefault="00627EDF">
      <w:pPr>
        <w:pStyle w:val="METNOBody"/>
        <w:ind w:left="2863" w:hanging="2296"/>
        <w:rPr>
          <w:color w:val="4472C4" w:themeColor="accent1"/>
          <w:lang w:val="en-GB"/>
        </w:rPr>
      </w:pPr>
    </w:p>
    <w:p w14:paraId="02E2765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091012 (EXTRA)</w:t>
      </w:r>
    </w:p>
    <w:p w14:paraId="44E3A0E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FCID20 WIHH </w:t>
      </w:r>
      <w:proofErr w:type="spellStart"/>
      <w:r w:rsidRPr="003D4CBD">
        <w:rPr>
          <w:color w:val="4472C4" w:themeColor="accent1"/>
          <w:lang w:val="en-GB"/>
        </w:rPr>
        <w:t>WIHH</w:t>
      </w:r>
      <w:proofErr w:type="spellEnd"/>
      <w:r w:rsidRPr="003D4CBD">
        <w:rPr>
          <w:color w:val="4472C4" w:themeColor="accent1"/>
          <w:lang w:val="en-GB"/>
        </w:rPr>
        <w:t xml:space="preserve"> </w:t>
      </w:r>
    </w:p>
    <w:p w14:paraId="6B9FC27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FTBZ20 SBAZ SBBE SBBV SBCJ SBCZ SBEG SBMA SBMQ SBOI SBPV SBRB SBSL SBSN SBTF SBTT </w:t>
      </w:r>
    </w:p>
    <w:p w14:paraId="6AF3265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FTBR31 TBPB </w:t>
      </w:r>
      <w:proofErr w:type="spellStart"/>
      <w:r w:rsidRPr="003D4CBD">
        <w:rPr>
          <w:color w:val="4472C4" w:themeColor="accent1"/>
          <w:lang w:val="en-GB"/>
        </w:rPr>
        <w:t>TBPB</w:t>
      </w:r>
      <w:proofErr w:type="spellEnd"/>
      <w:r w:rsidRPr="003D4CBD">
        <w:rPr>
          <w:color w:val="4472C4" w:themeColor="accent1"/>
          <w:lang w:val="en-GB"/>
        </w:rPr>
        <w:t xml:space="preserve"> TVSV TDPD </w:t>
      </w:r>
    </w:p>
    <w:p w14:paraId="0D12C7E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FTEQ31 SEGU SELT SEMT SEQU </w:t>
      </w:r>
    </w:p>
    <w:p w14:paraId="248C8D5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FTPR41 SPZO SPHY </w:t>
      </w:r>
    </w:p>
    <w:p w14:paraId="3F180074"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 xml:space="preserve">NEWBUL FTTM31 YBBN WPDL </w:t>
      </w:r>
    </w:p>
    <w:p w14:paraId="16D6298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FTZB40 FLND </w:t>
      </w:r>
      <w:proofErr w:type="spellStart"/>
      <w:r w:rsidRPr="003D4CBD">
        <w:rPr>
          <w:color w:val="4472C4" w:themeColor="accent1"/>
          <w:lang w:val="en-GB"/>
        </w:rPr>
        <w:t>FLND</w:t>
      </w:r>
      <w:proofErr w:type="spellEnd"/>
      <w:r w:rsidRPr="003D4CBD">
        <w:rPr>
          <w:color w:val="4472C4" w:themeColor="accent1"/>
          <w:lang w:val="en-GB"/>
        </w:rPr>
        <w:t xml:space="preserve"> </w:t>
      </w:r>
    </w:p>
    <w:p w14:paraId="3104BDA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SAAG41 SAVV </w:t>
      </w:r>
      <w:proofErr w:type="spellStart"/>
      <w:r w:rsidRPr="003D4CBD">
        <w:rPr>
          <w:color w:val="4472C4" w:themeColor="accent1"/>
          <w:lang w:val="en-GB"/>
        </w:rPr>
        <w:t>SAVV</w:t>
      </w:r>
      <w:proofErr w:type="spellEnd"/>
      <w:r w:rsidRPr="003D4CBD">
        <w:rPr>
          <w:color w:val="4472C4" w:themeColor="accent1"/>
          <w:lang w:val="en-GB"/>
        </w:rPr>
        <w:t xml:space="preserve"> </w:t>
      </w:r>
    </w:p>
    <w:p w14:paraId="1DED32D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SABA31 MYNN </w:t>
      </w:r>
      <w:proofErr w:type="spellStart"/>
      <w:r w:rsidRPr="003D4CBD">
        <w:rPr>
          <w:color w:val="4472C4" w:themeColor="accent1"/>
          <w:lang w:val="en-GB"/>
        </w:rPr>
        <w:t>MYNN</w:t>
      </w:r>
      <w:proofErr w:type="spellEnd"/>
      <w:r w:rsidRPr="003D4CBD">
        <w:rPr>
          <w:color w:val="4472C4" w:themeColor="accent1"/>
          <w:lang w:val="en-GB"/>
        </w:rPr>
        <w:t xml:space="preserve"> </w:t>
      </w:r>
    </w:p>
    <w:p w14:paraId="2FC46DA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SABZ41 SBGL </w:t>
      </w:r>
      <w:proofErr w:type="spellStart"/>
      <w:r w:rsidRPr="003D4CBD">
        <w:rPr>
          <w:color w:val="4472C4" w:themeColor="accent1"/>
          <w:lang w:val="en-GB"/>
        </w:rPr>
        <w:t>SBGL</w:t>
      </w:r>
      <w:proofErr w:type="spellEnd"/>
      <w:r w:rsidRPr="003D4CBD">
        <w:rPr>
          <w:color w:val="4472C4" w:themeColor="accent1"/>
          <w:lang w:val="en-GB"/>
        </w:rPr>
        <w:t xml:space="preserve"> </w:t>
      </w:r>
    </w:p>
    <w:p w14:paraId="1DAE4ED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SABZ21 SBUF SBRF </w:t>
      </w:r>
    </w:p>
    <w:p w14:paraId="4313856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NZWBUL SAPR02 SPIM SPJR</w:t>
      </w:r>
    </w:p>
    <w:p w14:paraId="5EF12DC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657562E9" w14:textId="77777777" w:rsidR="00627EDF" w:rsidRPr="003D4CBD" w:rsidRDefault="00627EDF">
      <w:pPr>
        <w:pStyle w:val="METNOBody"/>
        <w:ind w:left="2863" w:hanging="2296"/>
        <w:rPr>
          <w:color w:val="4472C4" w:themeColor="accent1"/>
          <w:lang w:val="en-GB"/>
        </w:rPr>
      </w:pPr>
    </w:p>
    <w:p w14:paraId="63607303"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091022</w:t>
      </w:r>
    </w:p>
    <w:p w14:paraId="0629294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SAEO32 EETN</w:t>
      </w:r>
    </w:p>
    <w:p w14:paraId="74219E4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FCNO38 ENMI ENGC</w:t>
      </w:r>
    </w:p>
    <w:p w14:paraId="48C1CB9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FTNO38 ENMI ENGC</w:t>
      </w:r>
    </w:p>
    <w:p w14:paraId="4DABD93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FTEW33 LEMM LEGR </w:t>
      </w:r>
    </w:p>
    <w:p w14:paraId="54B7D9E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FCEW32 LEMM LEGR</w:t>
      </w:r>
    </w:p>
    <w:p w14:paraId="2C2F807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FTEE31 LOWM</w:t>
      </w:r>
    </w:p>
    <w:p w14:paraId="355FE6E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FTEE32 LOWM</w:t>
      </w:r>
    </w:p>
    <w:p w14:paraId="3B2A73C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FCNO38 ENMI ENOA</w:t>
      </w:r>
    </w:p>
    <w:p w14:paraId="66A7774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FTNO38 ENMI ENOA</w:t>
      </w:r>
    </w:p>
    <w:p w14:paraId="419883B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300D20E" w14:textId="77777777" w:rsidR="00627EDF" w:rsidRPr="003D4CBD" w:rsidRDefault="00627EDF">
      <w:pPr>
        <w:pStyle w:val="METNOBody"/>
        <w:ind w:left="2863" w:hanging="2296"/>
        <w:rPr>
          <w:color w:val="4472C4" w:themeColor="accent1"/>
          <w:lang w:val="en-GB"/>
        </w:rPr>
      </w:pPr>
    </w:p>
    <w:p w14:paraId="218711C5"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091116 (EXTRA)</w:t>
      </w:r>
    </w:p>
    <w:p w14:paraId="55C16C4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SADN34 EKCH EKHR EKHN</w:t>
      </w:r>
    </w:p>
    <w:p w14:paraId="78631AE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FTSW39 LSSW</w:t>
      </w:r>
    </w:p>
    <w:p w14:paraId="0D0D1F7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FCSW39 LSSW LSMA LSMD LSME LSMM LSMP</w:t>
      </w:r>
    </w:p>
    <w:p w14:paraId="4B7BD2A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FCSW31 LSSW LSZL</w:t>
      </w:r>
    </w:p>
    <w:p w14:paraId="684CDE4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67F9326C" w14:textId="77777777" w:rsidR="00627EDF" w:rsidRPr="003D4CBD" w:rsidRDefault="00627EDF">
      <w:pPr>
        <w:pStyle w:val="METNOBody"/>
        <w:ind w:left="2863" w:hanging="2296"/>
        <w:rPr>
          <w:color w:val="4472C4" w:themeColor="accent1"/>
          <w:lang w:val="en-GB"/>
        </w:rPr>
      </w:pPr>
    </w:p>
    <w:p w14:paraId="5E103C23"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091119</w:t>
      </w:r>
    </w:p>
    <w:p w14:paraId="2FE001E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FTLJ31 LJLJ LJPZ</w:t>
      </w:r>
    </w:p>
    <w:p w14:paraId="3FB6BA9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FCLJ31 LJLJ LJPZ</w:t>
      </w:r>
    </w:p>
    <w:p w14:paraId="601FFB8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FTLJ31 LJLJ 0024 0303 0606 0909 1212 1515 1818 2121</w:t>
      </w:r>
    </w:p>
    <w:p w14:paraId="460071D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FCLJ31 LJLJ </w:t>
      </w:r>
      <w:proofErr w:type="spellStart"/>
      <w:r w:rsidRPr="003D4CBD">
        <w:rPr>
          <w:color w:val="4472C4" w:themeColor="accent1"/>
          <w:lang w:val="en-GB"/>
        </w:rPr>
        <w:t>LJLJ</w:t>
      </w:r>
      <w:proofErr w:type="spellEnd"/>
      <w:r w:rsidRPr="003D4CBD">
        <w:rPr>
          <w:color w:val="4472C4" w:themeColor="accent1"/>
          <w:lang w:val="en-GB"/>
        </w:rPr>
        <w:t xml:space="preserve"> LJMB</w:t>
      </w:r>
    </w:p>
    <w:p w14:paraId="1A1CD14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FTLJ31 LJLJ </w:t>
      </w:r>
      <w:proofErr w:type="spellStart"/>
      <w:r w:rsidRPr="003D4CBD">
        <w:rPr>
          <w:color w:val="4472C4" w:themeColor="accent1"/>
          <w:lang w:val="en-GB"/>
        </w:rPr>
        <w:t>LJLJ</w:t>
      </w:r>
      <w:proofErr w:type="spellEnd"/>
      <w:r w:rsidRPr="003D4CBD">
        <w:rPr>
          <w:color w:val="4472C4" w:themeColor="accent1"/>
          <w:lang w:val="en-GB"/>
        </w:rPr>
        <w:t xml:space="preserve"> LJMB</w:t>
      </w:r>
    </w:p>
    <w:p w14:paraId="5E9547C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FCUK32 EGGY EGNM </w:t>
      </w:r>
    </w:p>
    <w:p w14:paraId="1FEFF6A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FTUK32 EGGY EGNM</w:t>
      </w:r>
    </w:p>
    <w:p w14:paraId="53D688E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SANL33 EHDB EHFD EHPG</w:t>
      </w:r>
    </w:p>
    <w:p w14:paraId="684F327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4150585F" w14:textId="77777777" w:rsidR="00627EDF" w:rsidRPr="003D4CBD" w:rsidRDefault="00627EDF">
      <w:pPr>
        <w:pStyle w:val="METNOBody"/>
        <w:ind w:left="2863" w:hanging="2296"/>
        <w:rPr>
          <w:color w:val="4472C4" w:themeColor="accent1"/>
          <w:lang w:val="en-GB"/>
        </w:rPr>
      </w:pPr>
    </w:p>
    <w:p w14:paraId="425B1D7D"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091217</w:t>
      </w:r>
    </w:p>
    <w:p w14:paraId="3C870A3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SAEW34 LEMM LEDA</w:t>
      </w:r>
    </w:p>
    <w:p w14:paraId="23A0D17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FCEW31 LEMM LEDA</w:t>
      </w:r>
    </w:p>
    <w:p w14:paraId="6B901C5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FTKZ31 LOWM UAKK</w:t>
      </w:r>
    </w:p>
    <w:p w14:paraId="129B2CB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660F2180" w14:textId="77777777" w:rsidR="00627EDF" w:rsidRPr="003D4CBD" w:rsidRDefault="00627EDF">
      <w:pPr>
        <w:pStyle w:val="METNOBody"/>
        <w:ind w:left="2863" w:hanging="2296"/>
        <w:rPr>
          <w:color w:val="4472C4" w:themeColor="accent1"/>
          <w:lang w:val="en-GB"/>
        </w:rPr>
      </w:pPr>
    </w:p>
    <w:p w14:paraId="6D850E1A"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100104 (EXTRA)</w:t>
      </w:r>
    </w:p>
    <w:p w14:paraId="247AFD2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FTGY31 SYCJ</w:t>
      </w:r>
    </w:p>
    <w:p w14:paraId="1D4E5E7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FTLI31 GLRB </w:t>
      </w:r>
      <w:proofErr w:type="spellStart"/>
      <w:r w:rsidRPr="003D4CBD">
        <w:rPr>
          <w:color w:val="4472C4" w:themeColor="accent1"/>
          <w:lang w:val="en-GB"/>
        </w:rPr>
        <w:t>GLRB</w:t>
      </w:r>
      <w:proofErr w:type="spellEnd"/>
    </w:p>
    <w:p w14:paraId="628AD5E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FTNI59 DNKN </w:t>
      </w:r>
      <w:proofErr w:type="spellStart"/>
      <w:r w:rsidRPr="003D4CBD">
        <w:rPr>
          <w:color w:val="4472C4" w:themeColor="accent1"/>
          <w:lang w:val="en-GB"/>
        </w:rPr>
        <w:t>DNKN</w:t>
      </w:r>
      <w:proofErr w:type="spellEnd"/>
      <w:r w:rsidRPr="003D4CBD">
        <w:rPr>
          <w:color w:val="4472C4" w:themeColor="accent1"/>
          <w:lang w:val="en-GB"/>
        </w:rPr>
        <w:t xml:space="preserve"> DNKT DNMA DNSO DNGO DNYO</w:t>
      </w:r>
    </w:p>
    <w:p w14:paraId="033C83C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FTPR01 SPIM SPCL SPGM SPHI SPIM SPJL SPJR SPME SPQU SPRU</w:t>
      </w:r>
    </w:p>
    <w:p w14:paraId="4398AEC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                   SPSO SPST SPTN SPUR SPYL</w:t>
      </w:r>
    </w:p>
    <w:p w14:paraId="5376E72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SAAG05 SABM SAAR SABE SACO SADF SAEZ SAME SANT SAOC SARC</w:t>
      </w:r>
    </w:p>
    <w:p w14:paraId="138FD875" w14:textId="77777777" w:rsidR="00627EDF" w:rsidRPr="003D4CBD" w:rsidRDefault="00627EDF">
      <w:pPr>
        <w:pStyle w:val="METNOBody"/>
        <w:ind w:left="2863" w:hanging="2296"/>
        <w:rPr>
          <w:color w:val="4472C4" w:themeColor="accent1"/>
          <w:lang w:val="fr-FR"/>
        </w:rPr>
      </w:pPr>
      <w:r w:rsidRPr="003D4CBD">
        <w:rPr>
          <w:color w:val="4472C4" w:themeColor="accent1"/>
          <w:lang w:val="en-GB"/>
        </w:rPr>
        <w:t xml:space="preserve">                   </w:t>
      </w:r>
      <w:r w:rsidRPr="003D4CBD">
        <w:rPr>
          <w:color w:val="4472C4" w:themeColor="accent1"/>
          <w:lang w:val="fr-FR"/>
        </w:rPr>
        <w:t>SARE SARF SARI SARL SARP SASA SASJ SAVC SAWE</w:t>
      </w:r>
    </w:p>
    <w:p w14:paraId="106FC6F1" w14:textId="77777777" w:rsidR="00627EDF" w:rsidRPr="003D4CBD" w:rsidRDefault="00627EDF">
      <w:pPr>
        <w:pStyle w:val="METNOBody"/>
        <w:ind w:left="2863" w:hanging="2296"/>
        <w:rPr>
          <w:color w:val="4472C4" w:themeColor="accent1"/>
          <w:lang w:val="fr-FR"/>
        </w:rPr>
      </w:pPr>
      <w:r w:rsidRPr="003D4CBD">
        <w:rPr>
          <w:color w:val="4472C4" w:themeColor="accent1"/>
          <w:lang w:val="fr-FR"/>
        </w:rPr>
        <w:t xml:space="preserve">                   SAWG SAWH SAZM SAZN SAZS</w:t>
      </w:r>
    </w:p>
    <w:p w14:paraId="2B2FB523" w14:textId="77777777" w:rsidR="00627EDF" w:rsidRPr="003D4CBD" w:rsidRDefault="00627EDF">
      <w:pPr>
        <w:pStyle w:val="METNOBody"/>
        <w:ind w:left="2863" w:hanging="2296"/>
        <w:rPr>
          <w:color w:val="4472C4" w:themeColor="accent1"/>
          <w:lang w:val="fr-FR"/>
        </w:rPr>
      </w:pPr>
      <w:r w:rsidRPr="003D4CBD">
        <w:rPr>
          <w:color w:val="4472C4" w:themeColor="accent1"/>
          <w:lang w:val="fr-FR"/>
        </w:rPr>
        <w:t xml:space="preserve">NEWBUL SABZ20 SBMN </w:t>
      </w:r>
      <w:proofErr w:type="spellStart"/>
      <w:r w:rsidRPr="003D4CBD">
        <w:rPr>
          <w:color w:val="4472C4" w:themeColor="accent1"/>
          <w:lang w:val="fr-FR"/>
        </w:rPr>
        <w:t>SBMN</w:t>
      </w:r>
      <w:proofErr w:type="spellEnd"/>
    </w:p>
    <w:p w14:paraId="6044D249" w14:textId="77777777" w:rsidR="00627EDF" w:rsidRPr="003D4CBD" w:rsidRDefault="00627EDF">
      <w:pPr>
        <w:pStyle w:val="METNOBody"/>
        <w:ind w:left="2863" w:hanging="2296"/>
        <w:rPr>
          <w:color w:val="4472C4" w:themeColor="accent1"/>
          <w:lang w:val="fr-FR"/>
        </w:rPr>
      </w:pPr>
      <w:r w:rsidRPr="003D4CBD">
        <w:rPr>
          <w:color w:val="4472C4" w:themeColor="accent1"/>
          <w:lang w:val="fr-FR"/>
        </w:rPr>
        <w:t xml:space="preserve">NEWBUL SABZ21 SBPB </w:t>
      </w:r>
      <w:proofErr w:type="spellStart"/>
      <w:r w:rsidRPr="003D4CBD">
        <w:rPr>
          <w:color w:val="4472C4" w:themeColor="accent1"/>
          <w:lang w:val="fr-FR"/>
        </w:rPr>
        <w:t>SBPB</w:t>
      </w:r>
      <w:proofErr w:type="spellEnd"/>
    </w:p>
    <w:p w14:paraId="4B441ACD" w14:textId="77777777" w:rsidR="00627EDF" w:rsidRPr="003D4CBD" w:rsidRDefault="00627EDF">
      <w:pPr>
        <w:pStyle w:val="METNOBody"/>
        <w:ind w:left="2863" w:hanging="2296"/>
        <w:rPr>
          <w:color w:val="4472C4" w:themeColor="accent1"/>
          <w:lang w:val="fr-FR"/>
        </w:rPr>
      </w:pPr>
      <w:r w:rsidRPr="003D4CBD">
        <w:rPr>
          <w:color w:val="4472C4" w:themeColor="accent1"/>
          <w:lang w:val="fr-FR"/>
        </w:rPr>
        <w:t xml:space="preserve">NEWBUL SABZ21 SBPL </w:t>
      </w:r>
      <w:proofErr w:type="spellStart"/>
      <w:r w:rsidRPr="003D4CBD">
        <w:rPr>
          <w:color w:val="4472C4" w:themeColor="accent1"/>
          <w:lang w:val="fr-FR"/>
        </w:rPr>
        <w:t>SBPL</w:t>
      </w:r>
      <w:proofErr w:type="spellEnd"/>
    </w:p>
    <w:p w14:paraId="0EC513FA" w14:textId="77777777" w:rsidR="00627EDF" w:rsidRPr="003D4CBD" w:rsidRDefault="00627EDF">
      <w:pPr>
        <w:pStyle w:val="METNOBody"/>
        <w:ind w:left="2863" w:hanging="2296"/>
        <w:rPr>
          <w:color w:val="4472C4" w:themeColor="accent1"/>
          <w:lang w:val="fr-FR"/>
        </w:rPr>
      </w:pPr>
      <w:r w:rsidRPr="003D4CBD">
        <w:rPr>
          <w:color w:val="4472C4" w:themeColor="accent1"/>
          <w:lang w:val="fr-FR"/>
        </w:rPr>
        <w:t xml:space="preserve">NEWBUL SABZ21 SBPS </w:t>
      </w:r>
      <w:proofErr w:type="spellStart"/>
      <w:r w:rsidRPr="003D4CBD">
        <w:rPr>
          <w:color w:val="4472C4" w:themeColor="accent1"/>
          <w:lang w:val="fr-FR"/>
        </w:rPr>
        <w:t>SBPS</w:t>
      </w:r>
      <w:proofErr w:type="spellEnd"/>
    </w:p>
    <w:p w14:paraId="399C07B5" w14:textId="77777777" w:rsidR="00627EDF" w:rsidRPr="003D4CBD" w:rsidRDefault="00627EDF">
      <w:pPr>
        <w:pStyle w:val="METNOBody"/>
        <w:ind w:left="2863" w:hanging="2296"/>
        <w:rPr>
          <w:color w:val="4472C4" w:themeColor="accent1"/>
          <w:lang w:val="fr-FR"/>
        </w:rPr>
      </w:pPr>
      <w:r w:rsidRPr="003D4CBD">
        <w:rPr>
          <w:color w:val="4472C4" w:themeColor="accent1"/>
          <w:lang w:val="fr-FR"/>
        </w:rPr>
        <w:t xml:space="preserve">NEWBUL SABZ22 SBGO </w:t>
      </w:r>
      <w:proofErr w:type="spellStart"/>
      <w:r w:rsidRPr="003D4CBD">
        <w:rPr>
          <w:color w:val="4472C4" w:themeColor="accent1"/>
          <w:lang w:val="fr-FR"/>
        </w:rPr>
        <w:t>SBGO</w:t>
      </w:r>
      <w:proofErr w:type="spellEnd"/>
    </w:p>
    <w:p w14:paraId="31E072D6" w14:textId="77777777" w:rsidR="00627EDF" w:rsidRPr="003D4CBD" w:rsidRDefault="00627EDF">
      <w:pPr>
        <w:pStyle w:val="METNOBody"/>
        <w:ind w:left="2863" w:hanging="2296"/>
        <w:rPr>
          <w:color w:val="4472C4" w:themeColor="accent1"/>
          <w:lang w:val="fr-FR"/>
        </w:rPr>
      </w:pPr>
      <w:r w:rsidRPr="003D4CBD">
        <w:rPr>
          <w:color w:val="4472C4" w:themeColor="accent1"/>
          <w:lang w:val="fr-FR"/>
        </w:rPr>
        <w:t xml:space="preserve">NEWBUL SABZ23 SBCP </w:t>
      </w:r>
      <w:proofErr w:type="spellStart"/>
      <w:r w:rsidRPr="003D4CBD">
        <w:rPr>
          <w:color w:val="4472C4" w:themeColor="accent1"/>
          <w:lang w:val="fr-FR"/>
        </w:rPr>
        <w:t>SBCP</w:t>
      </w:r>
      <w:proofErr w:type="spellEnd"/>
    </w:p>
    <w:p w14:paraId="0AA24B8B" w14:textId="77777777" w:rsidR="00627EDF" w:rsidRPr="003D4CBD" w:rsidRDefault="00627EDF">
      <w:pPr>
        <w:pStyle w:val="METNOBody"/>
        <w:ind w:left="2863" w:hanging="2296"/>
        <w:rPr>
          <w:color w:val="4472C4" w:themeColor="accent1"/>
          <w:lang w:val="fr-FR"/>
        </w:rPr>
      </w:pPr>
      <w:r w:rsidRPr="003D4CBD">
        <w:rPr>
          <w:color w:val="4472C4" w:themeColor="accent1"/>
          <w:lang w:val="fr-FR"/>
        </w:rPr>
        <w:t>NEWBUL SAER11 OMAM OMTH</w:t>
      </w:r>
    </w:p>
    <w:p w14:paraId="0F38D822"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NEWBUL SAER02 OMAM OMAH</w:t>
      </w:r>
    </w:p>
    <w:p w14:paraId="12C8528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SAER03 OMAM OMDL</w:t>
      </w:r>
    </w:p>
    <w:p w14:paraId="2A12545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SAER06 OMAM OMDM</w:t>
      </w:r>
    </w:p>
    <w:p w14:paraId="1C3A64E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SAER09 OMAM OMMZ</w:t>
      </w:r>
    </w:p>
    <w:p w14:paraId="073D967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SAER16 OMAM OMAD</w:t>
      </w:r>
    </w:p>
    <w:p w14:paraId="60C2DF1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SAGH23 DGLE </w:t>
      </w:r>
      <w:proofErr w:type="spellStart"/>
      <w:r w:rsidRPr="003D4CBD">
        <w:rPr>
          <w:color w:val="4472C4" w:themeColor="accent1"/>
          <w:lang w:val="en-GB"/>
        </w:rPr>
        <w:t>DGLE</w:t>
      </w:r>
      <w:proofErr w:type="spellEnd"/>
    </w:p>
    <w:p w14:paraId="2EF5A9E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SAHO31 MHTG </w:t>
      </w:r>
      <w:proofErr w:type="spellStart"/>
      <w:r w:rsidRPr="003D4CBD">
        <w:rPr>
          <w:color w:val="4472C4" w:themeColor="accent1"/>
          <w:lang w:val="en-GB"/>
        </w:rPr>
        <w:t>MHTG</w:t>
      </w:r>
      <w:proofErr w:type="spellEnd"/>
      <w:r w:rsidRPr="003D4CBD">
        <w:rPr>
          <w:color w:val="4472C4" w:themeColor="accent1"/>
          <w:lang w:val="en-GB"/>
        </w:rPr>
        <w:t xml:space="preserve"> MHLC MHRO MHLM</w:t>
      </w:r>
    </w:p>
    <w:p w14:paraId="2185063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MHAM </w:t>
      </w:r>
      <w:proofErr w:type="spellStart"/>
      <w:r w:rsidRPr="003D4CBD">
        <w:rPr>
          <w:color w:val="4472C4" w:themeColor="accent1"/>
          <w:lang w:val="en-GB"/>
        </w:rPr>
        <w:t>MHAM</w:t>
      </w:r>
      <w:proofErr w:type="spellEnd"/>
    </w:p>
    <w:p w14:paraId="074C8EB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MHCA </w:t>
      </w:r>
      <w:proofErr w:type="spellStart"/>
      <w:r w:rsidRPr="003D4CBD">
        <w:rPr>
          <w:color w:val="4472C4" w:themeColor="accent1"/>
          <w:lang w:val="en-GB"/>
        </w:rPr>
        <w:t>MHCA</w:t>
      </w:r>
      <w:proofErr w:type="spellEnd"/>
    </w:p>
    <w:p w14:paraId="1F0C3D2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MHCH </w:t>
      </w:r>
      <w:proofErr w:type="spellStart"/>
      <w:r w:rsidRPr="003D4CBD">
        <w:rPr>
          <w:color w:val="4472C4" w:themeColor="accent1"/>
          <w:lang w:val="en-GB"/>
        </w:rPr>
        <w:t>MHCH</w:t>
      </w:r>
      <w:proofErr w:type="spellEnd"/>
    </w:p>
    <w:p w14:paraId="3391E05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MHLC </w:t>
      </w:r>
      <w:proofErr w:type="spellStart"/>
      <w:r w:rsidRPr="003D4CBD">
        <w:rPr>
          <w:color w:val="4472C4" w:themeColor="accent1"/>
          <w:lang w:val="en-GB"/>
        </w:rPr>
        <w:t>MHLC</w:t>
      </w:r>
      <w:proofErr w:type="spellEnd"/>
    </w:p>
    <w:p w14:paraId="7E597DF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MHLE </w:t>
      </w:r>
      <w:proofErr w:type="spellStart"/>
      <w:r w:rsidRPr="003D4CBD">
        <w:rPr>
          <w:color w:val="4472C4" w:themeColor="accent1"/>
          <w:lang w:val="en-GB"/>
        </w:rPr>
        <w:t>MHLE</w:t>
      </w:r>
      <w:proofErr w:type="spellEnd"/>
    </w:p>
    <w:p w14:paraId="4A435F2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MHLM </w:t>
      </w:r>
      <w:proofErr w:type="spellStart"/>
      <w:r w:rsidRPr="003D4CBD">
        <w:rPr>
          <w:color w:val="4472C4" w:themeColor="accent1"/>
          <w:lang w:val="en-GB"/>
        </w:rPr>
        <w:t>MHLM</w:t>
      </w:r>
      <w:proofErr w:type="spellEnd"/>
    </w:p>
    <w:p w14:paraId="15A71C6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MHNO </w:t>
      </w:r>
      <w:proofErr w:type="spellStart"/>
      <w:r w:rsidRPr="003D4CBD">
        <w:rPr>
          <w:color w:val="4472C4" w:themeColor="accent1"/>
          <w:lang w:val="en-GB"/>
        </w:rPr>
        <w:t>MHNO</w:t>
      </w:r>
      <w:proofErr w:type="spellEnd"/>
    </w:p>
    <w:p w14:paraId="46F8D00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MHPL </w:t>
      </w:r>
      <w:proofErr w:type="spellStart"/>
      <w:r w:rsidRPr="003D4CBD">
        <w:rPr>
          <w:color w:val="4472C4" w:themeColor="accent1"/>
          <w:lang w:val="en-GB"/>
        </w:rPr>
        <w:t>MHPL</w:t>
      </w:r>
      <w:proofErr w:type="spellEnd"/>
    </w:p>
    <w:p w14:paraId="5251F3D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MHRO </w:t>
      </w:r>
      <w:proofErr w:type="spellStart"/>
      <w:r w:rsidRPr="003D4CBD">
        <w:rPr>
          <w:color w:val="4472C4" w:themeColor="accent1"/>
          <w:lang w:val="en-GB"/>
        </w:rPr>
        <w:t>MHRO</w:t>
      </w:r>
      <w:proofErr w:type="spellEnd"/>
    </w:p>
    <w:p w14:paraId="2D0346C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MHSR </w:t>
      </w:r>
      <w:proofErr w:type="spellStart"/>
      <w:r w:rsidRPr="003D4CBD">
        <w:rPr>
          <w:color w:val="4472C4" w:themeColor="accent1"/>
          <w:lang w:val="en-GB"/>
        </w:rPr>
        <w:t>MHSR</w:t>
      </w:r>
      <w:proofErr w:type="spellEnd"/>
    </w:p>
    <w:p w14:paraId="71BF46C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MHTE </w:t>
      </w:r>
      <w:proofErr w:type="spellStart"/>
      <w:r w:rsidRPr="003D4CBD">
        <w:rPr>
          <w:color w:val="4472C4" w:themeColor="accent1"/>
          <w:lang w:val="en-GB"/>
        </w:rPr>
        <w:t>MHTE</w:t>
      </w:r>
      <w:proofErr w:type="spellEnd"/>
    </w:p>
    <w:p w14:paraId="520B8EF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SAH051 MHTG </w:t>
      </w:r>
      <w:proofErr w:type="spellStart"/>
      <w:r w:rsidRPr="003D4CBD">
        <w:rPr>
          <w:color w:val="4472C4" w:themeColor="accent1"/>
          <w:lang w:val="en-GB"/>
        </w:rPr>
        <w:t>MHTG</w:t>
      </w:r>
      <w:proofErr w:type="spellEnd"/>
    </w:p>
    <w:p w14:paraId="2077B28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SAH051 MHTR </w:t>
      </w:r>
      <w:proofErr w:type="spellStart"/>
      <w:r w:rsidRPr="003D4CBD">
        <w:rPr>
          <w:color w:val="4472C4" w:themeColor="accent1"/>
          <w:lang w:val="en-GB"/>
        </w:rPr>
        <w:t>MHTR</w:t>
      </w:r>
      <w:proofErr w:type="spellEnd"/>
    </w:p>
    <w:p w14:paraId="2B09C6D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MHYR </w:t>
      </w:r>
      <w:proofErr w:type="spellStart"/>
      <w:r w:rsidRPr="003D4CBD">
        <w:rPr>
          <w:color w:val="4472C4" w:themeColor="accent1"/>
          <w:lang w:val="en-GB"/>
        </w:rPr>
        <w:t>MHYR</w:t>
      </w:r>
      <w:proofErr w:type="spellEnd"/>
    </w:p>
    <w:p w14:paraId="311E8E2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SAPR20 SPIM SPHI</w:t>
      </w:r>
    </w:p>
    <w:p w14:paraId="7C40831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SAVG31 TVSV </w:t>
      </w:r>
      <w:proofErr w:type="spellStart"/>
      <w:r w:rsidRPr="003D4CBD">
        <w:rPr>
          <w:color w:val="4472C4" w:themeColor="accent1"/>
          <w:lang w:val="en-GB"/>
        </w:rPr>
        <w:t>TVSV</w:t>
      </w:r>
      <w:proofErr w:type="spellEnd"/>
      <w:r w:rsidRPr="003D4CBD">
        <w:rPr>
          <w:color w:val="4472C4" w:themeColor="accent1"/>
          <w:lang w:val="en-GB"/>
        </w:rPr>
        <w:t xml:space="preserve"> TVSC</w:t>
      </w:r>
    </w:p>
    <w:p w14:paraId="51F3405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FTTU31 LTAA</w:t>
      </w:r>
    </w:p>
    <w:p w14:paraId="7BF8EC4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FTTU31 LTAA LTAC LTAI LTBA LTBJ LTBS LTFE LTFJ</w:t>
      </w:r>
    </w:p>
    <w:p w14:paraId="178C437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FTTU32 LTAA</w:t>
      </w:r>
    </w:p>
    <w:p w14:paraId="7B06168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FTTU32 LTAA LTAF LTAJ LTAZ LTCF LTCG LTCI LTCS LTFC LTFH</w:t>
      </w:r>
    </w:p>
    <w:p w14:paraId="339A5BF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FTTU33 LTAA </w:t>
      </w:r>
    </w:p>
    <w:p w14:paraId="43C7959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FTTU33 LTAA LTAN LTAU LTBR LTBU LTCC LTCE</w:t>
      </w:r>
    </w:p>
    <w:p w14:paraId="5AC34AF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FTTU34 LTAA LCEN</w:t>
      </w:r>
    </w:p>
    <w:p w14:paraId="111F3ED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FCTU31 LTAA</w:t>
      </w:r>
    </w:p>
    <w:p w14:paraId="76BAB3E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FCTU31 LTAA LTBY LTCA LTCD LTDA</w:t>
      </w:r>
    </w:p>
    <w:p w14:paraId="7394205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FCTU32 LTAA</w:t>
      </w:r>
    </w:p>
    <w:p w14:paraId="14A9CD2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FCTU32 LTAA LTAT LTAY</w:t>
      </w:r>
    </w:p>
    <w:p w14:paraId="5130FEE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FCTU33 LTAA</w:t>
      </w:r>
    </w:p>
    <w:p w14:paraId="5FAFCFA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FCTU33 LTAA LTBH LTCJ LTCK</w:t>
      </w:r>
    </w:p>
    <w:p w14:paraId="76BE8E3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FCTU34 LTAA LCGK LTAR LTAS LTAW LTBO LTCL LTCM LTCN LTCO</w:t>
      </w:r>
    </w:p>
    <w:p w14:paraId="0763A01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                   LTCP LTCR LTFD LTFG</w:t>
      </w:r>
    </w:p>
    <w:p w14:paraId="140060D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6D905945" w14:textId="77777777" w:rsidR="00627EDF" w:rsidRPr="003D4CBD" w:rsidRDefault="00627EDF">
      <w:pPr>
        <w:pStyle w:val="METNOBody"/>
        <w:ind w:left="2863" w:hanging="2296"/>
        <w:rPr>
          <w:color w:val="4472C4" w:themeColor="accent1"/>
          <w:lang w:val="en-GB"/>
        </w:rPr>
      </w:pPr>
    </w:p>
    <w:p w14:paraId="55BD903F"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lang w:val="nl-NL"/>
        </w:rPr>
      </w:pPr>
      <w:r w:rsidRPr="003D4CBD">
        <w:rPr>
          <w:rFonts w:ascii="Courier New" w:hAnsi="Courier New"/>
          <w:b/>
          <w:bCs/>
          <w:color w:val="4472C4" w:themeColor="accent1"/>
          <w:lang w:val="nl-NL"/>
        </w:rPr>
        <w:t>METNO EUR OPMET 100105 CNL (EXTRA)</w:t>
      </w:r>
    </w:p>
    <w:p w14:paraId="6453952E"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FTGY31 SYCJ</w:t>
      </w:r>
    </w:p>
    <w:p w14:paraId="758EECCF"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FTLI31 GLRB </w:t>
      </w:r>
      <w:proofErr w:type="spellStart"/>
      <w:r w:rsidRPr="003D4CBD">
        <w:rPr>
          <w:color w:val="4472C4" w:themeColor="accent1"/>
          <w:lang w:val="nl-NL"/>
        </w:rPr>
        <w:t>GLRB</w:t>
      </w:r>
      <w:proofErr w:type="spellEnd"/>
    </w:p>
    <w:p w14:paraId="071FBF02"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FTNI59 DNKN </w:t>
      </w:r>
      <w:proofErr w:type="spellStart"/>
      <w:r w:rsidRPr="003D4CBD">
        <w:rPr>
          <w:color w:val="4472C4" w:themeColor="accent1"/>
          <w:lang w:val="nl-NL"/>
        </w:rPr>
        <w:t>DNKN</w:t>
      </w:r>
      <w:proofErr w:type="spellEnd"/>
      <w:r w:rsidRPr="003D4CBD">
        <w:rPr>
          <w:color w:val="4472C4" w:themeColor="accent1"/>
          <w:lang w:val="nl-NL"/>
        </w:rPr>
        <w:t xml:space="preserve"> DNKT DNMA DNSO DNGO DNYO</w:t>
      </w:r>
    </w:p>
    <w:p w14:paraId="67EF624D"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FTPR01 SPIM SPCL SPGM SPHI SPIM SPJL SPJR SPME SPQU SPRU</w:t>
      </w:r>
    </w:p>
    <w:p w14:paraId="659B151D"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                  SPSO SPST SPTN SPUR SPYL</w:t>
      </w:r>
    </w:p>
    <w:p w14:paraId="0985DE05"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SAAG05 SABM SAAR SABE SACO SADF SAEZ SAME SANT SAOC SARC</w:t>
      </w:r>
    </w:p>
    <w:p w14:paraId="6FA3092E" w14:textId="77777777" w:rsidR="00627EDF" w:rsidRPr="003D4CBD" w:rsidRDefault="00627EDF">
      <w:pPr>
        <w:pStyle w:val="METNOBody"/>
        <w:ind w:left="2863" w:hanging="2296"/>
        <w:rPr>
          <w:color w:val="4472C4" w:themeColor="accent1"/>
          <w:lang w:val="fr-FR"/>
        </w:rPr>
      </w:pPr>
      <w:r w:rsidRPr="003D4CBD">
        <w:rPr>
          <w:color w:val="4472C4" w:themeColor="accent1"/>
          <w:lang w:val="nl-NL"/>
        </w:rPr>
        <w:t xml:space="preserve">                  </w:t>
      </w:r>
      <w:r w:rsidRPr="003D4CBD">
        <w:rPr>
          <w:color w:val="4472C4" w:themeColor="accent1"/>
          <w:lang w:val="fr-FR"/>
        </w:rPr>
        <w:t>SARE SARF SARI SARL SARP SASA SASJ SAVC SAWE</w:t>
      </w:r>
    </w:p>
    <w:p w14:paraId="5CA41FB9" w14:textId="77777777" w:rsidR="00627EDF" w:rsidRPr="003D4CBD" w:rsidRDefault="00627EDF">
      <w:pPr>
        <w:pStyle w:val="METNOBody"/>
        <w:ind w:left="2863" w:hanging="2296"/>
        <w:rPr>
          <w:color w:val="4472C4" w:themeColor="accent1"/>
          <w:lang w:val="fr-FR"/>
        </w:rPr>
      </w:pPr>
      <w:r w:rsidRPr="003D4CBD">
        <w:rPr>
          <w:color w:val="4472C4" w:themeColor="accent1"/>
          <w:lang w:val="fr-FR"/>
        </w:rPr>
        <w:t xml:space="preserve">                  SAWG SAWH SAZM SAZN SAZS</w:t>
      </w:r>
    </w:p>
    <w:p w14:paraId="1F61D958" w14:textId="77777777" w:rsidR="00627EDF" w:rsidRPr="003D4CBD" w:rsidRDefault="00627EDF">
      <w:pPr>
        <w:pStyle w:val="METNOBody"/>
        <w:ind w:left="2863" w:hanging="2296"/>
        <w:rPr>
          <w:color w:val="4472C4" w:themeColor="accent1"/>
          <w:lang w:val="fr-FR"/>
        </w:rPr>
      </w:pPr>
      <w:r w:rsidRPr="003D4CBD">
        <w:rPr>
          <w:color w:val="4472C4" w:themeColor="accent1"/>
          <w:lang w:val="fr-FR"/>
        </w:rPr>
        <w:t xml:space="preserve">NEWBUL SABZ20 SBMN </w:t>
      </w:r>
      <w:proofErr w:type="spellStart"/>
      <w:r w:rsidRPr="003D4CBD">
        <w:rPr>
          <w:color w:val="4472C4" w:themeColor="accent1"/>
          <w:lang w:val="fr-FR"/>
        </w:rPr>
        <w:t>SBMN</w:t>
      </w:r>
      <w:proofErr w:type="spellEnd"/>
    </w:p>
    <w:p w14:paraId="07DBD658" w14:textId="77777777" w:rsidR="00627EDF" w:rsidRPr="003D4CBD" w:rsidRDefault="00627EDF">
      <w:pPr>
        <w:pStyle w:val="METNOBody"/>
        <w:ind w:left="2863" w:hanging="2296"/>
        <w:rPr>
          <w:color w:val="4472C4" w:themeColor="accent1"/>
          <w:lang w:val="fr-FR"/>
        </w:rPr>
      </w:pPr>
      <w:r w:rsidRPr="003D4CBD">
        <w:rPr>
          <w:color w:val="4472C4" w:themeColor="accent1"/>
          <w:lang w:val="fr-FR"/>
        </w:rPr>
        <w:t xml:space="preserve">NEWBUL SABZ21 SBPB </w:t>
      </w:r>
      <w:proofErr w:type="spellStart"/>
      <w:r w:rsidRPr="003D4CBD">
        <w:rPr>
          <w:color w:val="4472C4" w:themeColor="accent1"/>
          <w:lang w:val="fr-FR"/>
        </w:rPr>
        <w:t>SBPB</w:t>
      </w:r>
      <w:proofErr w:type="spellEnd"/>
    </w:p>
    <w:p w14:paraId="17BAAB7D" w14:textId="77777777" w:rsidR="00627EDF" w:rsidRPr="003D4CBD" w:rsidRDefault="00627EDF">
      <w:pPr>
        <w:pStyle w:val="METNOBody"/>
        <w:ind w:left="2863" w:hanging="2296"/>
        <w:rPr>
          <w:color w:val="4472C4" w:themeColor="accent1"/>
          <w:lang w:val="fr-FR"/>
        </w:rPr>
      </w:pPr>
      <w:r w:rsidRPr="003D4CBD">
        <w:rPr>
          <w:color w:val="4472C4" w:themeColor="accent1"/>
          <w:lang w:val="fr-FR"/>
        </w:rPr>
        <w:t xml:space="preserve">NEWBUL SABZ21 SBPL </w:t>
      </w:r>
      <w:proofErr w:type="spellStart"/>
      <w:r w:rsidRPr="003D4CBD">
        <w:rPr>
          <w:color w:val="4472C4" w:themeColor="accent1"/>
          <w:lang w:val="fr-FR"/>
        </w:rPr>
        <w:t>SBPL</w:t>
      </w:r>
      <w:proofErr w:type="spellEnd"/>
    </w:p>
    <w:p w14:paraId="6F5192C1" w14:textId="77777777" w:rsidR="00627EDF" w:rsidRPr="003D4CBD" w:rsidRDefault="00627EDF">
      <w:pPr>
        <w:pStyle w:val="METNOBody"/>
        <w:ind w:left="2863" w:hanging="2296"/>
        <w:rPr>
          <w:color w:val="4472C4" w:themeColor="accent1"/>
          <w:lang w:val="fr-FR"/>
        </w:rPr>
      </w:pPr>
      <w:r w:rsidRPr="003D4CBD">
        <w:rPr>
          <w:color w:val="4472C4" w:themeColor="accent1"/>
          <w:lang w:val="fr-FR"/>
        </w:rPr>
        <w:t xml:space="preserve">NEWBUL SABZ21 SBPS </w:t>
      </w:r>
      <w:proofErr w:type="spellStart"/>
      <w:r w:rsidRPr="003D4CBD">
        <w:rPr>
          <w:color w:val="4472C4" w:themeColor="accent1"/>
          <w:lang w:val="fr-FR"/>
        </w:rPr>
        <w:t>SBPS</w:t>
      </w:r>
      <w:proofErr w:type="spellEnd"/>
    </w:p>
    <w:p w14:paraId="2777E6BB" w14:textId="77777777" w:rsidR="00627EDF" w:rsidRPr="003D4CBD" w:rsidRDefault="00627EDF">
      <w:pPr>
        <w:pStyle w:val="METNOBody"/>
        <w:ind w:left="2863" w:hanging="2296"/>
        <w:rPr>
          <w:color w:val="4472C4" w:themeColor="accent1"/>
          <w:lang w:val="fr-FR"/>
        </w:rPr>
      </w:pPr>
      <w:r w:rsidRPr="003D4CBD">
        <w:rPr>
          <w:color w:val="4472C4" w:themeColor="accent1"/>
          <w:lang w:val="fr-FR"/>
        </w:rPr>
        <w:t xml:space="preserve">NEWBUL SABZ22 SBGO </w:t>
      </w:r>
      <w:proofErr w:type="spellStart"/>
      <w:r w:rsidRPr="003D4CBD">
        <w:rPr>
          <w:color w:val="4472C4" w:themeColor="accent1"/>
          <w:lang w:val="fr-FR"/>
        </w:rPr>
        <w:t>SBGO</w:t>
      </w:r>
      <w:proofErr w:type="spellEnd"/>
    </w:p>
    <w:p w14:paraId="3DDB6E13" w14:textId="77777777" w:rsidR="00627EDF" w:rsidRPr="003D4CBD" w:rsidRDefault="00627EDF">
      <w:pPr>
        <w:pStyle w:val="METNOBody"/>
        <w:ind w:left="2863" w:hanging="2296"/>
        <w:rPr>
          <w:color w:val="4472C4" w:themeColor="accent1"/>
          <w:lang w:val="fr-FR"/>
        </w:rPr>
      </w:pPr>
      <w:r w:rsidRPr="003D4CBD">
        <w:rPr>
          <w:color w:val="4472C4" w:themeColor="accent1"/>
          <w:lang w:val="fr-FR"/>
        </w:rPr>
        <w:t xml:space="preserve">NEWBUL SABZ23 SBCP </w:t>
      </w:r>
      <w:proofErr w:type="spellStart"/>
      <w:r w:rsidRPr="003D4CBD">
        <w:rPr>
          <w:color w:val="4472C4" w:themeColor="accent1"/>
          <w:lang w:val="fr-FR"/>
        </w:rPr>
        <w:t>SBCP</w:t>
      </w:r>
      <w:proofErr w:type="spellEnd"/>
    </w:p>
    <w:p w14:paraId="261A9616" w14:textId="77777777" w:rsidR="00627EDF" w:rsidRPr="003D4CBD" w:rsidRDefault="00627EDF">
      <w:pPr>
        <w:pStyle w:val="METNOBody"/>
        <w:ind w:left="2863" w:hanging="2296"/>
        <w:rPr>
          <w:color w:val="4472C4" w:themeColor="accent1"/>
          <w:lang w:val="fr-FR"/>
        </w:rPr>
      </w:pPr>
      <w:r w:rsidRPr="003D4CBD">
        <w:rPr>
          <w:color w:val="4472C4" w:themeColor="accent1"/>
          <w:lang w:val="fr-FR"/>
        </w:rPr>
        <w:t>NEWBUL SAER11 OMAM OMTH</w:t>
      </w:r>
    </w:p>
    <w:p w14:paraId="64FC92E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SAER02 OMAM OMAH</w:t>
      </w:r>
    </w:p>
    <w:p w14:paraId="489C514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SAER03 OMAM OMDL</w:t>
      </w:r>
    </w:p>
    <w:p w14:paraId="2FE6F4D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SAER06 OMAM OMDM</w:t>
      </w:r>
    </w:p>
    <w:p w14:paraId="4A4B08E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SAER09 OMAM OMMZ</w:t>
      </w:r>
    </w:p>
    <w:p w14:paraId="3BA2A13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SAER16 OMAM OMAD</w:t>
      </w:r>
    </w:p>
    <w:p w14:paraId="690EFC57"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 xml:space="preserve">NEWBUL SAGH23 DGLE </w:t>
      </w:r>
      <w:proofErr w:type="spellStart"/>
      <w:r w:rsidRPr="003D4CBD">
        <w:rPr>
          <w:color w:val="4472C4" w:themeColor="accent1"/>
          <w:lang w:val="en-GB"/>
        </w:rPr>
        <w:t>DGLE</w:t>
      </w:r>
      <w:proofErr w:type="spellEnd"/>
    </w:p>
    <w:p w14:paraId="7EF3752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SAHO31 MHTG </w:t>
      </w:r>
      <w:proofErr w:type="spellStart"/>
      <w:r w:rsidRPr="003D4CBD">
        <w:rPr>
          <w:color w:val="4472C4" w:themeColor="accent1"/>
          <w:lang w:val="en-GB"/>
        </w:rPr>
        <w:t>MHTG</w:t>
      </w:r>
      <w:proofErr w:type="spellEnd"/>
      <w:r w:rsidRPr="003D4CBD">
        <w:rPr>
          <w:color w:val="4472C4" w:themeColor="accent1"/>
          <w:lang w:val="en-GB"/>
        </w:rPr>
        <w:t xml:space="preserve"> MHLC MHRO MHLM</w:t>
      </w:r>
    </w:p>
    <w:p w14:paraId="5CE1B04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MHAM </w:t>
      </w:r>
      <w:proofErr w:type="spellStart"/>
      <w:r w:rsidRPr="003D4CBD">
        <w:rPr>
          <w:color w:val="4472C4" w:themeColor="accent1"/>
          <w:lang w:val="en-GB"/>
        </w:rPr>
        <w:t>MHAM</w:t>
      </w:r>
      <w:proofErr w:type="spellEnd"/>
    </w:p>
    <w:p w14:paraId="5933A73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MHCA </w:t>
      </w:r>
      <w:proofErr w:type="spellStart"/>
      <w:r w:rsidRPr="003D4CBD">
        <w:rPr>
          <w:color w:val="4472C4" w:themeColor="accent1"/>
          <w:lang w:val="en-GB"/>
        </w:rPr>
        <w:t>MHCA</w:t>
      </w:r>
      <w:proofErr w:type="spellEnd"/>
    </w:p>
    <w:p w14:paraId="2DA307F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MHCH </w:t>
      </w:r>
      <w:proofErr w:type="spellStart"/>
      <w:r w:rsidRPr="003D4CBD">
        <w:rPr>
          <w:color w:val="4472C4" w:themeColor="accent1"/>
          <w:lang w:val="en-GB"/>
        </w:rPr>
        <w:t>MHCH</w:t>
      </w:r>
      <w:proofErr w:type="spellEnd"/>
    </w:p>
    <w:p w14:paraId="6275EC9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MHLC </w:t>
      </w:r>
      <w:proofErr w:type="spellStart"/>
      <w:r w:rsidRPr="003D4CBD">
        <w:rPr>
          <w:color w:val="4472C4" w:themeColor="accent1"/>
          <w:lang w:val="en-GB"/>
        </w:rPr>
        <w:t>MHLC</w:t>
      </w:r>
      <w:proofErr w:type="spellEnd"/>
    </w:p>
    <w:p w14:paraId="610256D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MHLE </w:t>
      </w:r>
      <w:proofErr w:type="spellStart"/>
      <w:r w:rsidRPr="003D4CBD">
        <w:rPr>
          <w:color w:val="4472C4" w:themeColor="accent1"/>
          <w:lang w:val="en-GB"/>
        </w:rPr>
        <w:t>MHLE</w:t>
      </w:r>
      <w:proofErr w:type="spellEnd"/>
    </w:p>
    <w:p w14:paraId="31CA44D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MHLM </w:t>
      </w:r>
      <w:proofErr w:type="spellStart"/>
      <w:r w:rsidRPr="003D4CBD">
        <w:rPr>
          <w:color w:val="4472C4" w:themeColor="accent1"/>
          <w:lang w:val="en-GB"/>
        </w:rPr>
        <w:t>MHLM</w:t>
      </w:r>
      <w:proofErr w:type="spellEnd"/>
    </w:p>
    <w:p w14:paraId="37C05BB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MHNO </w:t>
      </w:r>
      <w:proofErr w:type="spellStart"/>
      <w:r w:rsidRPr="003D4CBD">
        <w:rPr>
          <w:color w:val="4472C4" w:themeColor="accent1"/>
          <w:lang w:val="en-GB"/>
        </w:rPr>
        <w:t>MHNO</w:t>
      </w:r>
      <w:proofErr w:type="spellEnd"/>
    </w:p>
    <w:p w14:paraId="698BC41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MHPL </w:t>
      </w:r>
      <w:proofErr w:type="spellStart"/>
      <w:r w:rsidRPr="003D4CBD">
        <w:rPr>
          <w:color w:val="4472C4" w:themeColor="accent1"/>
          <w:lang w:val="en-GB"/>
        </w:rPr>
        <w:t>MHPL</w:t>
      </w:r>
      <w:proofErr w:type="spellEnd"/>
    </w:p>
    <w:p w14:paraId="31ED7D5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MHRO </w:t>
      </w:r>
      <w:proofErr w:type="spellStart"/>
      <w:r w:rsidRPr="003D4CBD">
        <w:rPr>
          <w:color w:val="4472C4" w:themeColor="accent1"/>
          <w:lang w:val="en-GB"/>
        </w:rPr>
        <w:t>MHRO</w:t>
      </w:r>
      <w:proofErr w:type="spellEnd"/>
    </w:p>
    <w:p w14:paraId="7EED6EA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MHSR </w:t>
      </w:r>
      <w:proofErr w:type="spellStart"/>
      <w:r w:rsidRPr="003D4CBD">
        <w:rPr>
          <w:color w:val="4472C4" w:themeColor="accent1"/>
          <w:lang w:val="en-GB"/>
        </w:rPr>
        <w:t>MHSR</w:t>
      </w:r>
      <w:proofErr w:type="spellEnd"/>
    </w:p>
    <w:p w14:paraId="75BB01E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MHTE </w:t>
      </w:r>
      <w:proofErr w:type="spellStart"/>
      <w:r w:rsidRPr="003D4CBD">
        <w:rPr>
          <w:color w:val="4472C4" w:themeColor="accent1"/>
          <w:lang w:val="en-GB"/>
        </w:rPr>
        <w:t>MHTE</w:t>
      </w:r>
      <w:proofErr w:type="spellEnd"/>
    </w:p>
    <w:p w14:paraId="2244602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SAH051 MHTG </w:t>
      </w:r>
      <w:proofErr w:type="spellStart"/>
      <w:r w:rsidRPr="003D4CBD">
        <w:rPr>
          <w:color w:val="4472C4" w:themeColor="accent1"/>
          <w:lang w:val="en-GB"/>
        </w:rPr>
        <w:t>MHTG</w:t>
      </w:r>
      <w:proofErr w:type="spellEnd"/>
    </w:p>
    <w:p w14:paraId="342A317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SAH051 MHTR </w:t>
      </w:r>
      <w:proofErr w:type="spellStart"/>
      <w:r w:rsidRPr="003D4CBD">
        <w:rPr>
          <w:color w:val="4472C4" w:themeColor="accent1"/>
          <w:lang w:val="en-GB"/>
        </w:rPr>
        <w:t>MHTR</w:t>
      </w:r>
      <w:proofErr w:type="spellEnd"/>
    </w:p>
    <w:p w14:paraId="51B8153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SAHO51 MHYR </w:t>
      </w:r>
      <w:proofErr w:type="spellStart"/>
      <w:r w:rsidRPr="003D4CBD">
        <w:rPr>
          <w:color w:val="4472C4" w:themeColor="accent1"/>
          <w:lang w:val="en-GB"/>
        </w:rPr>
        <w:t>MHYR</w:t>
      </w:r>
      <w:proofErr w:type="spellEnd"/>
    </w:p>
    <w:p w14:paraId="1E11E1C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SAPR20 SPIM SPHI</w:t>
      </w:r>
    </w:p>
    <w:p w14:paraId="2F0F552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SAVG31 TVSV </w:t>
      </w:r>
      <w:proofErr w:type="spellStart"/>
      <w:r w:rsidRPr="003D4CBD">
        <w:rPr>
          <w:color w:val="4472C4" w:themeColor="accent1"/>
          <w:lang w:val="en-GB"/>
        </w:rPr>
        <w:t>TVSV</w:t>
      </w:r>
      <w:proofErr w:type="spellEnd"/>
      <w:r w:rsidRPr="003D4CBD">
        <w:rPr>
          <w:color w:val="4472C4" w:themeColor="accent1"/>
          <w:lang w:val="en-GB"/>
        </w:rPr>
        <w:t xml:space="preserve"> TVSC</w:t>
      </w:r>
    </w:p>
    <w:p w14:paraId="7A41918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4079C1C3" w14:textId="77777777" w:rsidR="00627EDF" w:rsidRPr="003D4CBD" w:rsidRDefault="00627EDF">
      <w:pPr>
        <w:pStyle w:val="METNOBody"/>
        <w:ind w:left="2863" w:hanging="2296"/>
        <w:rPr>
          <w:color w:val="4472C4" w:themeColor="accent1"/>
          <w:lang w:val="en-GB"/>
        </w:rPr>
      </w:pPr>
    </w:p>
    <w:p w14:paraId="1A0B3347"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100114</w:t>
      </w:r>
    </w:p>
    <w:p w14:paraId="3ABAF1A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FCIY40 LIIB LIBF</w:t>
      </w:r>
    </w:p>
    <w:p w14:paraId="30D64D3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FCIY31 LIIB LIEA</w:t>
      </w:r>
    </w:p>
    <w:p w14:paraId="285E23B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FCIY32 LIIB LIBD LIPK</w:t>
      </w:r>
    </w:p>
    <w:p w14:paraId="3E8D9F7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FCIY40 LIIB LIBP LICA</w:t>
      </w:r>
    </w:p>
    <w:p w14:paraId="5A2B6C9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FTIY32 LIIB LIEA LIBD LIPK LIBP LICA</w:t>
      </w:r>
    </w:p>
    <w:p w14:paraId="4EF217A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388234FD" w14:textId="77777777" w:rsidR="00627EDF" w:rsidRPr="003D4CBD" w:rsidRDefault="00627EDF">
      <w:pPr>
        <w:pStyle w:val="METNOBody"/>
        <w:ind w:left="2863" w:hanging="2296"/>
        <w:rPr>
          <w:color w:val="4472C4" w:themeColor="accent1"/>
          <w:lang w:val="en-GB"/>
        </w:rPr>
      </w:pPr>
    </w:p>
    <w:p w14:paraId="7637A726"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100211 (Formalisation)</w:t>
      </w:r>
    </w:p>
    <w:p w14:paraId="5014437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FTUK33 EGGY EGGP</w:t>
      </w:r>
    </w:p>
    <w:p w14:paraId="346CB3A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FTUK32 EGGY EGGP</w:t>
      </w:r>
    </w:p>
    <w:p w14:paraId="4934C07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7C89B48" w14:textId="77777777" w:rsidR="00627EDF" w:rsidRPr="003D4CBD" w:rsidRDefault="00627EDF">
      <w:pPr>
        <w:pStyle w:val="METNOBody"/>
        <w:ind w:left="2863" w:hanging="2296"/>
        <w:rPr>
          <w:color w:val="4472C4" w:themeColor="accent1"/>
          <w:lang w:val="en-GB"/>
        </w:rPr>
      </w:pPr>
    </w:p>
    <w:p w14:paraId="35F9CAE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olor w:val="4472C4" w:themeColor="accent1"/>
        </w:rPr>
      </w:pPr>
      <w:r w:rsidRPr="003D4CBD">
        <w:rPr>
          <w:rFonts w:ascii="Courier New" w:hAnsi="Courier New"/>
          <w:b/>
          <w:bCs/>
          <w:color w:val="4472C4" w:themeColor="accent1"/>
        </w:rPr>
        <w:t>METNO EUR OPMET 100211</w:t>
      </w:r>
    </w:p>
    <w:p w14:paraId="4AEA177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SADL35 EDZO EDBM</w:t>
      </w:r>
    </w:p>
    <w:p w14:paraId="11944E9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FCDL35 EDZO EDOP</w:t>
      </w:r>
    </w:p>
    <w:p w14:paraId="0197961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FTDL33 EDZO EDOP</w:t>
      </w:r>
    </w:p>
    <w:p w14:paraId="2F66337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7ED15C21" w14:textId="77777777" w:rsidR="00627EDF" w:rsidRPr="003D4CBD" w:rsidRDefault="00627EDF">
      <w:pPr>
        <w:pStyle w:val="Header"/>
        <w:widowControl/>
        <w:tabs>
          <w:tab w:val="num" w:pos="284"/>
          <w:tab w:val="left" w:pos="1416"/>
          <w:tab w:val="left" w:pos="2124"/>
          <w:tab w:val="left" w:pos="2835"/>
          <w:tab w:val="left" w:pos="3540"/>
          <w:tab w:val="left" w:pos="4248"/>
          <w:tab w:val="left" w:pos="4956"/>
          <w:tab w:val="left" w:pos="5664"/>
          <w:tab w:val="left" w:pos="6372"/>
          <w:tab w:val="left" w:pos="7080"/>
          <w:tab w:val="left" w:pos="7788"/>
          <w:tab w:val="left" w:pos="8496"/>
        </w:tabs>
        <w:ind w:left="1968" w:hanging="1684"/>
        <w:rPr>
          <w:rFonts w:ascii="Courier New" w:hAnsi="Courier New"/>
          <w:color w:val="4472C4" w:themeColor="accent1"/>
        </w:rPr>
      </w:pPr>
    </w:p>
    <w:p w14:paraId="40C86C04"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olor w:val="4472C4" w:themeColor="accent1"/>
        </w:rPr>
      </w:pPr>
      <w:r w:rsidRPr="003D4CBD">
        <w:rPr>
          <w:rFonts w:ascii="Courier New" w:hAnsi="Courier New"/>
          <w:b/>
          <w:bCs/>
          <w:color w:val="4472C4" w:themeColor="accent1"/>
        </w:rPr>
        <w:t>METNO EUR OPMET 100224</w:t>
      </w:r>
    </w:p>
    <w:p w14:paraId="63E4A7A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SALY31 HLMC HLLT HLLB HLLS</w:t>
      </w:r>
    </w:p>
    <w:p w14:paraId="56006F1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SPLY31 HLMC HLLT HLLB HLLS</w:t>
      </w:r>
    </w:p>
    <w:p w14:paraId="69B35CE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FTLY31 HLMC HLLT HLLB HLLS HLTD HLLM HLKF</w:t>
      </w:r>
    </w:p>
    <w:p w14:paraId="21004B6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FCFR33 LFPW LFTW</w:t>
      </w:r>
    </w:p>
    <w:p w14:paraId="2358C84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FTFR36 LFPW LFTW</w:t>
      </w:r>
    </w:p>
    <w:p w14:paraId="2008A8F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FTFR36 LFPW LFTW 0606 1212 1818</w:t>
      </w:r>
    </w:p>
    <w:p w14:paraId="074786D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WSRA32 RUIR UIKK</w:t>
      </w:r>
    </w:p>
    <w:p w14:paraId="5E0BCD6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WVRA32 RUIR UIKK</w:t>
      </w:r>
    </w:p>
    <w:p w14:paraId="05D3BB3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WSRA33 RUIR UIBB</w:t>
      </w:r>
    </w:p>
    <w:p w14:paraId="26C1FBC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WVRA33 RUIR UIBB</w:t>
      </w:r>
    </w:p>
    <w:p w14:paraId="7AE5EAF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WSRA32 RUSH UHSH</w:t>
      </w:r>
    </w:p>
    <w:p w14:paraId="617423D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WVRA32 RUSH UHSH</w:t>
      </w:r>
    </w:p>
    <w:p w14:paraId="3F8F600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WSRA32 RUHB UHNN</w:t>
      </w:r>
    </w:p>
    <w:p w14:paraId="7A6472A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WVRA32 RUHB UHNN</w:t>
      </w:r>
    </w:p>
    <w:p w14:paraId="7A8EE5F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WSRA34 RUHB UHBI</w:t>
      </w:r>
    </w:p>
    <w:p w14:paraId="57189C8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WSRA34 RUEK USUU</w:t>
      </w:r>
    </w:p>
    <w:p w14:paraId="6639CD9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WSRS32 RURD URWA</w:t>
      </w:r>
    </w:p>
    <w:p w14:paraId="529219C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WVRS31 RURD URWA</w:t>
      </w:r>
    </w:p>
    <w:p w14:paraId="49F429B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WVRA33 RUPV UHMI</w:t>
      </w:r>
    </w:p>
    <w:p w14:paraId="36F1D27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WVRS37 RUAA ULAM</w:t>
      </w:r>
    </w:p>
    <w:p w14:paraId="7624B9E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WVRS33 RUSP ULPB</w:t>
      </w:r>
    </w:p>
    <w:p w14:paraId="79FDEC53"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END</w:t>
      </w:r>
    </w:p>
    <w:p w14:paraId="1D601893" w14:textId="77777777" w:rsidR="00627EDF" w:rsidRPr="003D4CBD" w:rsidRDefault="00627EDF">
      <w:pPr>
        <w:pStyle w:val="METNOBody"/>
        <w:ind w:left="2863" w:hanging="2296"/>
        <w:rPr>
          <w:color w:val="4472C4" w:themeColor="accent1"/>
          <w:lang w:val="en-GB"/>
        </w:rPr>
      </w:pPr>
    </w:p>
    <w:p w14:paraId="0A9B92F3"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olor w:val="4472C4" w:themeColor="accent1"/>
        </w:rPr>
      </w:pPr>
      <w:r w:rsidRPr="003D4CBD">
        <w:rPr>
          <w:rFonts w:ascii="Courier New" w:hAnsi="Courier New"/>
          <w:b/>
          <w:bCs/>
          <w:color w:val="4472C4" w:themeColor="accent1"/>
        </w:rPr>
        <w:t>METNO EUR OPMET 100311</w:t>
      </w:r>
    </w:p>
    <w:p w14:paraId="0D613C1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FCUR30 UKMS UKKK UKLR UKCW</w:t>
      </w:r>
    </w:p>
    <w:p w14:paraId="6649E5B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FCUR31 UKMS UKKK UKLR UKCW</w:t>
      </w:r>
    </w:p>
    <w:p w14:paraId="3BFF58C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FTDL36 EDZO ETNL ETNU ETSI</w:t>
      </w:r>
    </w:p>
    <w:p w14:paraId="4DFDB15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8886744" w14:textId="77777777" w:rsidR="00627EDF" w:rsidRPr="003D4CBD" w:rsidRDefault="00627EDF">
      <w:pPr>
        <w:pStyle w:val="METNOBody"/>
        <w:ind w:left="2863" w:hanging="2296"/>
        <w:rPr>
          <w:color w:val="4472C4" w:themeColor="accent1"/>
          <w:lang w:val="en-GB"/>
        </w:rPr>
      </w:pPr>
    </w:p>
    <w:p w14:paraId="43EE5253"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olor w:val="4472C4" w:themeColor="accent1"/>
        </w:rPr>
      </w:pPr>
      <w:r w:rsidRPr="003D4CBD">
        <w:rPr>
          <w:rFonts w:ascii="Courier New" w:hAnsi="Courier New"/>
          <w:b/>
          <w:bCs/>
          <w:color w:val="4472C4" w:themeColor="accent1"/>
        </w:rPr>
        <w:t>METNO EUR OPMET 100315 (EXTRA)</w:t>
      </w:r>
    </w:p>
    <w:p w14:paraId="28D923F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SAFR21 LFPW</w:t>
      </w:r>
    </w:p>
    <w:p w14:paraId="2D450D6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SAFR22 LFPW</w:t>
      </w:r>
    </w:p>
    <w:p w14:paraId="4D1FE00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SAFR23 LFPW</w:t>
      </w:r>
    </w:p>
    <w:p w14:paraId="5AE1CAC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SAFR24 LFPW</w:t>
      </w:r>
    </w:p>
    <w:p w14:paraId="232C04A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SAFR25 LFPW</w:t>
      </w:r>
    </w:p>
    <w:p w14:paraId="6ABBAA3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SAFR26 LFPW</w:t>
      </w:r>
    </w:p>
    <w:p w14:paraId="3C7E3CF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SAFR31 LFPW</w:t>
      </w:r>
    </w:p>
    <w:p w14:paraId="51F513D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SAFR32 LFPW</w:t>
      </w:r>
    </w:p>
    <w:p w14:paraId="4207DA1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SAFR33 LFPW</w:t>
      </w:r>
    </w:p>
    <w:p w14:paraId="424708F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SAFR34 LFPW</w:t>
      </w:r>
    </w:p>
    <w:p w14:paraId="3A2FA65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SAFR35 LFPW</w:t>
      </w:r>
    </w:p>
    <w:p w14:paraId="510C99A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SAFR40 LFPW</w:t>
      </w:r>
    </w:p>
    <w:p w14:paraId="6B6EFA1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SAFR41 LFPW</w:t>
      </w:r>
    </w:p>
    <w:p w14:paraId="1B7D82E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SAFR31 LFPW LFLL LFMN LFPG LFPO LFQQ LFRB LFRS</w:t>
      </w:r>
    </w:p>
    <w:p w14:paraId="3913881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SAFR32 LFPW LFBD LFBH LFBI LFBL LFBO LFBP LFBT LFBZ LFLB LFLX LFML</w:t>
      </w:r>
    </w:p>
    <w:p w14:paraId="3D58F90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SAFR33 LFPW LFKB LFKC LFKF LFKJ LFLC LFMP LFMV</w:t>
      </w:r>
    </w:p>
    <w:p w14:paraId="19575CF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SAFR34 LFPW LFCR LFJL LFLP LFLS LFLY LFMT LFMU LFOB LFOH LFOK LFOP LFPB LFSN</w:t>
      </w:r>
    </w:p>
    <w:p w14:paraId="479713A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SAFR35 LFPW LFMI LFMK LFRD LFRN LFRO LFRZ LFSB LFST LFTH</w:t>
      </w:r>
    </w:p>
    <w:p w14:paraId="09D9BAE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SAFR36 LFPW LFBA LFBE LFGJ LFJR LFMD LFMH LFOT LFPN LFRC LFRG LFRK</w:t>
      </w:r>
    </w:p>
    <w:p w14:paraId="00E4ADA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SAFR37 LFPW LFAQ LFBU LFLN LFPM LFRH LFRQ LFRT LFSD LFTW</w:t>
      </w:r>
    </w:p>
    <w:p w14:paraId="5FE5AE5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FTKR31 ZKPY </w:t>
      </w:r>
      <w:proofErr w:type="spellStart"/>
      <w:r w:rsidRPr="003D4CBD">
        <w:rPr>
          <w:color w:val="4472C4" w:themeColor="accent1"/>
          <w:lang w:val="en-GB"/>
        </w:rPr>
        <w:t>ZKPY</w:t>
      </w:r>
      <w:proofErr w:type="spellEnd"/>
    </w:p>
    <w:p w14:paraId="095D0F1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5218334D" w14:textId="77777777" w:rsidR="00627EDF" w:rsidRPr="003D4CBD" w:rsidRDefault="00627EDF">
      <w:pPr>
        <w:pStyle w:val="METNOBody"/>
        <w:ind w:left="2863" w:hanging="2296"/>
        <w:rPr>
          <w:color w:val="4472C4" w:themeColor="accent1"/>
          <w:lang w:val="en-GB"/>
        </w:rPr>
      </w:pPr>
    </w:p>
    <w:p w14:paraId="0575044B"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olor w:val="4472C4" w:themeColor="accent1"/>
        </w:rPr>
      </w:pPr>
      <w:r w:rsidRPr="003D4CBD">
        <w:rPr>
          <w:rFonts w:ascii="Courier New" w:hAnsi="Courier New"/>
          <w:b/>
          <w:bCs/>
          <w:color w:val="4472C4" w:themeColor="accent1"/>
        </w:rPr>
        <w:t>METNO EUR OPMET 100408</w:t>
      </w:r>
    </w:p>
    <w:p w14:paraId="7532534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SAEW37 LEMM LEBR LEGA LEGT LEMO LERI LERT</w:t>
      </w:r>
    </w:p>
    <w:p w14:paraId="26B11D0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FTEW31 LEMM LEIB</w:t>
      </w:r>
    </w:p>
    <w:p w14:paraId="73B2D6A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FTEW33 LEMM LEGR</w:t>
      </w:r>
    </w:p>
    <w:p w14:paraId="2EE29BD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FTEW33 LEMM LEVX</w:t>
      </w:r>
    </w:p>
    <w:p w14:paraId="46815DA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FTEW34 LEMM LEBB LEJR LELC LESO LEVT</w:t>
      </w:r>
    </w:p>
    <w:p w14:paraId="6BF27B4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FTEW35 LEMM LEBZ LEVD</w:t>
      </w:r>
    </w:p>
    <w:p w14:paraId="507021B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FTEW36 LEMM LEAM LEIB LEMH LERS LEZL</w:t>
      </w:r>
    </w:p>
    <w:p w14:paraId="78C9677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FTEW37 LEMM LEAS LECO LEGR LEXJ</w:t>
      </w:r>
    </w:p>
    <w:p w14:paraId="6193ADE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FCEW31 LEMM LELC LEMH LERS</w:t>
      </w:r>
    </w:p>
    <w:p w14:paraId="7983570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FCEW31 LEMM LEDA LEPP LERL</w:t>
      </w:r>
    </w:p>
    <w:p w14:paraId="3EAF694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FCEW32 LEMM LEAM LEBZ LEJR LEZL</w:t>
      </w:r>
    </w:p>
    <w:p w14:paraId="6A66EE2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FCEW32 LEMM LEGA LEGT LEMO LERI LERT</w:t>
      </w:r>
    </w:p>
    <w:p w14:paraId="09CB702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FCEW33 LEMM</w:t>
      </w:r>
    </w:p>
    <w:p w14:paraId="5C9AC9D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FCEW34 LEMM</w:t>
      </w:r>
    </w:p>
    <w:p w14:paraId="393EC52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FCEW35 LEMM LEVD</w:t>
      </w:r>
    </w:p>
    <w:p w14:paraId="381E46E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FCEW35 LEMM LEBR</w:t>
      </w:r>
    </w:p>
    <w:p w14:paraId="7C92EEA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FTEW32 LEMM GCFV GCLA</w:t>
      </w:r>
    </w:p>
    <w:p w14:paraId="2BDB25C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FTEW38 LEMM GCFV GCLA</w:t>
      </w:r>
    </w:p>
    <w:p w14:paraId="1144654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FCEW42</w:t>
      </w:r>
    </w:p>
    <w:p w14:paraId="07ED706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SAEW42</w:t>
      </w:r>
    </w:p>
    <w:p w14:paraId="3AFD76E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FCRO31 LROM</w:t>
      </w:r>
    </w:p>
    <w:p w14:paraId="28C68BA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FCRO41 LROM</w:t>
      </w:r>
    </w:p>
    <w:p w14:paraId="63E941F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FCRO42 LROM</w:t>
      </w:r>
    </w:p>
    <w:p w14:paraId="0693891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FCRO32 LROM LRAR LRBM LRCL LROD LRSM LRTM</w:t>
      </w:r>
    </w:p>
    <w:p w14:paraId="64FE858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FCRO33 LROM LRBC LRCV LRIA LRSV LRTC</w:t>
      </w:r>
    </w:p>
    <w:p w14:paraId="13556DE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SARO31 LROM LRSB</w:t>
      </w:r>
    </w:p>
    <w:p w14:paraId="4F65F2E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SARO41 LROM</w:t>
      </w:r>
    </w:p>
    <w:p w14:paraId="1525A79F"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DELBUL SARO42 LROM</w:t>
      </w:r>
    </w:p>
    <w:p w14:paraId="609C4EB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SARO32 LROM LRAR LRBM LRCL LROD LRSM LRTM</w:t>
      </w:r>
    </w:p>
    <w:p w14:paraId="67846EB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SARO33 LROM LRBC LRCV LRIA LRSV LRTC</w:t>
      </w:r>
    </w:p>
    <w:p w14:paraId="5E97363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SAOS33 LOWM LOAN LOAV LOIH</w:t>
      </w:r>
    </w:p>
    <w:p w14:paraId="6A07EBD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FTOS33 LOWM LOAN LOAV LOIH</w:t>
      </w:r>
    </w:p>
    <w:p w14:paraId="4CEF8DB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SAOS41 LOWM</w:t>
      </w:r>
    </w:p>
    <w:p w14:paraId="1D1C93E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FCOS31 LOWM</w:t>
      </w:r>
    </w:p>
    <w:p w14:paraId="6C63BAE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4905CE30" w14:textId="77777777" w:rsidR="00627EDF" w:rsidRPr="003D4CBD" w:rsidRDefault="00627EDF">
      <w:pPr>
        <w:pStyle w:val="METNOBody"/>
        <w:ind w:left="2863" w:hanging="2296"/>
        <w:rPr>
          <w:color w:val="4472C4" w:themeColor="accent1"/>
          <w:lang w:val="en-GB"/>
        </w:rPr>
      </w:pPr>
    </w:p>
    <w:p w14:paraId="7EC3EFF5"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100506</w:t>
      </w:r>
    </w:p>
    <w:p w14:paraId="3DD9991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FCBU31 LBSM</w:t>
      </w:r>
    </w:p>
    <w:p w14:paraId="5FD3EB5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FTBU31 LBSM LBBG LBPD LBGO</w:t>
      </w:r>
    </w:p>
    <w:p w14:paraId="5FF8417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FTDL32 EDZO EDDL</w:t>
      </w:r>
    </w:p>
    <w:p w14:paraId="51F482C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FTDL31 EDZO EDDL</w:t>
      </w:r>
    </w:p>
    <w:p w14:paraId="2C4981C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FCDL34 EDZO EDNY EDSB</w:t>
      </w:r>
    </w:p>
    <w:p w14:paraId="1B05853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FTDL33 EDZO EDNY EDSB</w:t>
      </w:r>
    </w:p>
    <w:p w14:paraId="3DD37BF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SARS31 RUMS ULLI</w:t>
      </w:r>
    </w:p>
    <w:p w14:paraId="7547CAC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WSRA36 RUYK UEBB</w:t>
      </w:r>
    </w:p>
    <w:p w14:paraId="5E3A635E"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UARM41 LUKK</w:t>
      </w:r>
    </w:p>
    <w:p w14:paraId="010306C3"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UARM31 LUKK</w:t>
      </w:r>
    </w:p>
    <w:p w14:paraId="6C2712BF"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FTEG31 LOWM</w:t>
      </w:r>
    </w:p>
    <w:p w14:paraId="32071429"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FTEG32 LOWM</w:t>
      </w:r>
    </w:p>
    <w:p w14:paraId="549D4821"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FTEG31 HECA HEAX HECA HELX HEMA HESN HEBL HETB</w:t>
      </w:r>
    </w:p>
    <w:p w14:paraId="30E4EEA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FTEG32 HECA HEAR HEBA HEGN HEMM HEPS HESH HESC</w:t>
      </w:r>
    </w:p>
    <w:p w14:paraId="59A4869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SAEG32 HECA HEAX HELX HEMA HESN HEBL HETB HEAR HEBA HEGN               HEMM HEPS HESH HESC</w:t>
      </w:r>
    </w:p>
    <w:p w14:paraId="17CCF7E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FTUK32 EGGY EGNM</w:t>
      </w:r>
    </w:p>
    <w:p w14:paraId="2D4E00C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FCUK32 EGGY EGNM</w:t>
      </w:r>
    </w:p>
    <w:p w14:paraId="247F9E5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FADL41 EDZE EDGG</w:t>
      </w:r>
    </w:p>
    <w:p w14:paraId="4EE957B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FADL41 EDZL EDMM</w:t>
      </w:r>
    </w:p>
    <w:p w14:paraId="68D74D4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FAOS41 LOWM LOVV</w:t>
      </w:r>
    </w:p>
    <w:p w14:paraId="26BCFE1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FARM41 LUKK LUUU</w:t>
      </w:r>
    </w:p>
    <w:p w14:paraId="3B6D0CB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FBYG31 LYBM LYBE</w:t>
      </w:r>
    </w:p>
    <w:p w14:paraId="618D266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FCAB31 LOWM</w:t>
      </w:r>
    </w:p>
    <w:p w14:paraId="7F068B5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FCAY31 RUMS</w:t>
      </w:r>
    </w:p>
    <w:p w14:paraId="391D621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FCCZ41 LKPW</w:t>
      </w:r>
    </w:p>
    <w:p w14:paraId="374947E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FCEE32 LOWM</w:t>
      </w:r>
    </w:p>
    <w:p w14:paraId="1158353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FCEE33 LOWM</w:t>
      </w:r>
    </w:p>
    <w:p w14:paraId="7FFD958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FCKY31 RUMS</w:t>
      </w:r>
    </w:p>
    <w:p w14:paraId="3E5F52F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FCUZ31 UTSB</w:t>
      </w:r>
    </w:p>
    <w:p w14:paraId="69FF64B0" w14:textId="77777777" w:rsidR="00627EDF" w:rsidRPr="003D4CBD" w:rsidRDefault="00627EDF">
      <w:pPr>
        <w:pStyle w:val="METNOBody"/>
        <w:ind w:left="2863" w:hanging="2296"/>
        <w:rPr>
          <w:rFonts w:ascii="Times New Roman" w:hAnsi="Times New Roman"/>
          <w:color w:val="4472C4" w:themeColor="accent1"/>
          <w:lang w:val="en-GB"/>
        </w:rPr>
      </w:pPr>
      <w:r w:rsidRPr="003D4CBD">
        <w:rPr>
          <w:color w:val="4472C4" w:themeColor="accent1"/>
          <w:lang w:val="en-GB"/>
        </w:rPr>
        <w:t>DELBUL FCUZ31 UTTT</w:t>
      </w:r>
    </w:p>
    <w:p w14:paraId="05C6974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FCYG31 LYBM</w:t>
      </w:r>
    </w:p>
    <w:p w14:paraId="2EA6EC8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FTKZ31 LOWM</w:t>
      </w:r>
    </w:p>
    <w:p w14:paraId="54CD513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FTPL32 EPWA</w:t>
      </w:r>
    </w:p>
    <w:p w14:paraId="63B2423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FTTR31 RUMS</w:t>
      </w:r>
    </w:p>
    <w:p w14:paraId="48A3F70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SAAB31 LOWM</w:t>
      </w:r>
    </w:p>
    <w:p w14:paraId="55488B5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SABU41 LBSF</w:t>
      </w:r>
    </w:p>
    <w:p w14:paraId="5B16E44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SACY31 LCPH</w:t>
      </w:r>
    </w:p>
    <w:p w14:paraId="184100F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SAQB31 LOWM</w:t>
      </w:r>
    </w:p>
    <w:p w14:paraId="10CED6E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SATU33 LTAA LTAJ LTCE LTCF LTCI LTCM LTFH</w:t>
      </w:r>
    </w:p>
    <w:p w14:paraId="6A17273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SATU33 LTAA LCEN LCGK</w:t>
      </w:r>
    </w:p>
    <w:p w14:paraId="15487E3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SAUR41 UKMS</w:t>
      </w:r>
    </w:p>
    <w:p w14:paraId="191FBD6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SPBY31 UMMN UMLI</w:t>
      </w:r>
    </w:p>
    <w:p w14:paraId="71B2110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SPDL34 EDZO EDMO</w:t>
      </w:r>
    </w:p>
    <w:p w14:paraId="57450A7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SPDL36 EDZO EDHK</w:t>
      </w:r>
    </w:p>
    <w:p w14:paraId="0EB07DD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SPSQ41 LZIB </w:t>
      </w:r>
      <w:proofErr w:type="spellStart"/>
      <w:r w:rsidRPr="003D4CBD">
        <w:rPr>
          <w:color w:val="4472C4" w:themeColor="accent1"/>
          <w:lang w:val="en-GB"/>
        </w:rPr>
        <w:t>LZIB</w:t>
      </w:r>
      <w:proofErr w:type="spellEnd"/>
    </w:p>
    <w:p w14:paraId="23D82A1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SPUR30 UKMS UKFF</w:t>
      </w:r>
    </w:p>
    <w:p w14:paraId="36D3D32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SPUR41 UKMS UKCM</w:t>
      </w:r>
    </w:p>
    <w:p w14:paraId="77576ED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UABU31 LBSM</w:t>
      </w:r>
    </w:p>
    <w:p w14:paraId="7044A78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UAOS31 LOWM</w:t>
      </w:r>
    </w:p>
    <w:p w14:paraId="14DC4D33"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UAPL31 EPWA</w:t>
      </w:r>
    </w:p>
    <w:p w14:paraId="628A5EF0" w14:textId="77777777" w:rsidR="00627EDF" w:rsidRPr="003D4CBD" w:rsidRDefault="00627EDF">
      <w:pPr>
        <w:pStyle w:val="METNOBody"/>
        <w:ind w:left="2863" w:hanging="2296"/>
        <w:rPr>
          <w:color w:val="4472C4" w:themeColor="accent1"/>
          <w:lang w:val="nl-NL"/>
        </w:rPr>
      </w:pPr>
      <w:r w:rsidRPr="003D4CBD">
        <w:rPr>
          <w:color w:val="4472C4" w:themeColor="accent1"/>
          <w:lang w:val="nl-NL"/>
        </w:rPr>
        <w:lastRenderedPageBreak/>
        <w:t>DELBUL WADL41 EDZB</w:t>
      </w:r>
    </w:p>
    <w:p w14:paraId="71690CFA"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WADL41 EDZE</w:t>
      </w:r>
    </w:p>
    <w:p w14:paraId="6623D352"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DELBUL WAIS31 LLBG </w:t>
      </w:r>
      <w:proofErr w:type="spellStart"/>
      <w:r w:rsidRPr="003D4CBD">
        <w:rPr>
          <w:color w:val="4472C4" w:themeColor="accent1"/>
          <w:lang w:val="nl-NL"/>
        </w:rPr>
        <w:t>LLBG</w:t>
      </w:r>
      <w:proofErr w:type="spellEnd"/>
    </w:p>
    <w:p w14:paraId="076EDE6A"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WAOS41 LOWM LOVV</w:t>
      </w:r>
    </w:p>
    <w:p w14:paraId="43573205"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WARM41 LUKK LUUU</w:t>
      </w:r>
    </w:p>
    <w:p w14:paraId="0326B56C"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DELBUL WSIS31 LLBG </w:t>
      </w:r>
      <w:proofErr w:type="spellStart"/>
      <w:r w:rsidRPr="003D4CBD">
        <w:rPr>
          <w:color w:val="4472C4" w:themeColor="accent1"/>
          <w:lang w:val="nl-NL"/>
        </w:rPr>
        <w:t>LLBG</w:t>
      </w:r>
      <w:proofErr w:type="spellEnd"/>
    </w:p>
    <w:p w14:paraId="7F0AAE45"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DELBUL WSUZ31 UTSS </w:t>
      </w:r>
      <w:proofErr w:type="spellStart"/>
      <w:r w:rsidRPr="003D4CBD">
        <w:rPr>
          <w:color w:val="4472C4" w:themeColor="accent1"/>
          <w:lang w:val="nl-NL"/>
        </w:rPr>
        <w:t>UTSS</w:t>
      </w:r>
      <w:proofErr w:type="spellEnd"/>
    </w:p>
    <w:p w14:paraId="57CC9C8E" w14:textId="77777777" w:rsidR="00627EDF" w:rsidRPr="003D4CBD" w:rsidRDefault="00627EDF">
      <w:pPr>
        <w:pStyle w:val="METNOBody"/>
        <w:ind w:left="2863" w:hanging="2296"/>
        <w:rPr>
          <w:color w:val="4472C4" w:themeColor="accent1"/>
          <w:lang w:val="nl-NL"/>
        </w:rPr>
      </w:pPr>
      <w:r w:rsidRPr="003D4CBD">
        <w:rPr>
          <w:color w:val="4472C4" w:themeColor="accent1"/>
          <w:lang w:val="nl-NL"/>
        </w:rPr>
        <w:t>RMVRPT FCEE31 LOWM UAAA UAFM UDSG</w:t>
      </w:r>
    </w:p>
    <w:p w14:paraId="5F9EDE5B" w14:textId="77777777" w:rsidR="00627EDF" w:rsidRPr="003D4CBD" w:rsidRDefault="00627EDF">
      <w:pPr>
        <w:pStyle w:val="METNOBody"/>
        <w:ind w:left="2863" w:hanging="2296"/>
        <w:rPr>
          <w:color w:val="4472C4" w:themeColor="accent1"/>
          <w:lang w:val="nl-NL"/>
        </w:rPr>
      </w:pPr>
      <w:r w:rsidRPr="003D4CBD">
        <w:rPr>
          <w:color w:val="4472C4" w:themeColor="accent1"/>
          <w:lang w:val="nl-NL"/>
        </w:rPr>
        <w:t>RMVRPT FCKZ31 RUMS UAAA UACC UATT</w:t>
      </w:r>
    </w:p>
    <w:p w14:paraId="6CC5430A" w14:textId="77777777" w:rsidR="00627EDF" w:rsidRPr="003D4CBD" w:rsidRDefault="00627EDF">
      <w:pPr>
        <w:pStyle w:val="METNOBody"/>
        <w:ind w:left="2863" w:hanging="2296"/>
        <w:rPr>
          <w:color w:val="4472C4" w:themeColor="accent1"/>
          <w:lang w:val="nl-NL"/>
        </w:rPr>
      </w:pPr>
      <w:r w:rsidRPr="003D4CBD">
        <w:rPr>
          <w:color w:val="4472C4" w:themeColor="accent1"/>
          <w:lang w:val="nl-NL"/>
        </w:rPr>
        <w:t>RMVRPT FCQB31 LQBK LQMO LQSA LQTZ</w:t>
      </w:r>
    </w:p>
    <w:p w14:paraId="66A9CBBE" w14:textId="77777777" w:rsidR="00627EDF" w:rsidRPr="003D4CBD" w:rsidRDefault="00627EDF">
      <w:pPr>
        <w:pStyle w:val="METNOBody"/>
        <w:ind w:left="2863" w:hanging="2296"/>
        <w:rPr>
          <w:color w:val="4472C4" w:themeColor="accent1"/>
          <w:lang w:val="nl-NL"/>
        </w:rPr>
      </w:pPr>
      <w:r w:rsidRPr="003D4CBD">
        <w:rPr>
          <w:color w:val="4472C4" w:themeColor="accent1"/>
          <w:lang w:val="nl-NL"/>
        </w:rPr>
        <w:t>RMVRPT FCSQ41 LZIB LZSL</w:t>
      </w:r>
    </w:p>
    <w:p w14:paraId="1AFA34A2" w14:textId="77777777" w:rsidR="00627EDF" w:rsidRPr="003D4CBD" w:rsidRDefault="00627EDF">
      <w:pPr>
        <w:pStyle w:val="METNOBody"/>
        <w:ind w:left="2863" w:hanging="2296"/>
        <w:rPr>
          <w:color w:val="4472C4" w:themeColor="accent1"/>
          <w:lang w:val="nl-NL"/>
        </w:rPr>
      </w:pPr>
      <w:r w:rsidRPr="003D4CBD">
        <w:rPr>
          <w:color w:val="4472C4" w:themeColor="accent1"/>
          <w:lang w:val="nl-NL"/>
        </w:rPr>
        <w:t>RMVRPT FCUZ31 UTTW UTFN UTNN UTNU UTSA UTSB UTSS UTST UTTP UTTT</w:t>
      </w:r>
    </w:p>
    <w:p w14:paraId="0BC1E0F4" w14:textId="77777777" w:rsidR="00627EDF" w:rsidRPr="003D4CBD" w:rsidRDefault="00627EDF">
      <w:pPr>
        <w:pStyle w:val="METNOBody"/>
        <w:ind w:left="2863" w:hanging="2296"/>
        <w:rPr>
          <w:color w:val="4472C4" w:themeColor="accent1"/>
          <w:lang w:val="nl-NL"/>
        </w:rPr>
      </w:pPr>
      <w:r w:rsidRPr="003D4CBD">
        <w:rPr>
          <w:color w:val="4472C4" w:themeColor="accent1"/>
          <w:lang w:val="nl-NL"/>
        </w:rPr>
        <w:t>RMVRPT FTAW31 LOWM OBBI OJAI OJAM OKBK ORBS ORMM</w:t>
      </w:r>
    </w:p>
    <w:p w14:paraId="27DFA9AA" w14:textId="77777777" w:rsidR="00627EDF" w:rsidRPr="003D4CBD" w:rsidRDefault="00627EDF">
      <w:pPr>
        <w:pStyle w:val="METNOBody"/>
        <w:ind w:left="2863" w:hanging="2296"/>
        <w:rPr>
          <w:color w:val="4472C4" w:themeColor="accent1"/>
          <w:lang w:val="nl-NL"/>
        </w:rPr>
      </w:pPr>
      <w:r w:rsidRPr="003D4CBD">
        <w:rPr>
          <w:color w:val="4472C4" w:themeColor="accent1"/>
          <w:lang w:val="nl-NL"/>
        </w:rPr>
        <w:t>RMVRPT FTTA31 RUMS UTDL</w:t>
      </w:r>
    </w:p>
    <w:p w14:paraId="4A7C9B00" w14:textId="77777777" w:rsidR="00627EDF" w:rsidRPr="003D4CBD" w:rsidRDefault="00627EDF">
      <w:pPr>
        <w:pStyle w:val="METNOBody"/>
        <w:ind w:left="2863" w:hanging="2296"/>
        <w:rPr>
          <w:color w:val="4472C4" w:themeColor="accent1"/>
          <w:lang w:val="nl-NL"/>
        </w:rPr>
      </w:pPr>
      <w:r w:rsidRPr="003D4CBD">
        <w:rPr>
          <w:color w:val="4472C4" w:themeColor="accent1"/>
          <w:lang w:val="nl-NL"/>
        </w:rPr>
        <w:t>RMVRPT FTUZ31 UTTT UTFF</w:t>
      </w:r>
    </w:p>
    <w:p w14:paraId="29532A57" w14:textId="77777777" w:rsidR="00627EDF" w:rsidRPr="003D4CBD" w:rsidRDefault="00627EDF">
      <w:pPr>
        <w:pStyle w:val="METNOBody"/>
        <w:ind w:left="2863" w:hanging="2296"/>
        <w:rPr>
          <w:color w:val="4472C4" w:themeColor="accent1"/>
          <w:lang w:val="nl-NL"/>
        </w:rPr>
      </w:pPr>
      <w:r w:rsidRPr="003D4CBD">
        <w:rPr>
          <w:color w:val="4472C4" w:themeColor="accent1"/>
          <w:lang w:val="nl-NL"/>
        </w:rPr>
        <w:t>RMVRPT FTUZ31 UTTW UTFF UTSH UTSK</w:t>
      </w:r>
    </w:p>
    <w:p w14:paraId="768C0F30" w14:textId="77777777" w:rsidR="00627EDF" w:rsidRPr="003D4CBD" w:rsidRDefault="00627EDF">
      <w:pPr>
        <w:pStyle w:val="METNOBody"/>
        <w:ind w:left="2863" w:hanging="2296"/>
        <w:rPr>
          <w:color w:val="4472C4" w:themeColor="accent1"/>
          <w:lang w:val="nl-NL"/>
        </w:rPr>
      </w:pPr>
      <w:r w:rsidRPr="003D4CBD">
        <w:rPr>
          <w:color w:val="4472C4" w:themeColor="accent1"/>
          <w:lang w:val="nl-NL"/>
        </w:rPr>
        <w:t>RMVRPT SABU31 LBSM LBFB</w:t>
      </w:r>
    </w:p>
    <w:p w14:paraId="762F9E7E" w14:textId="77777777" w:rsidR="00627EDF" w:rsidRPr="003D4CBD" w:rsidRDefault="00627EDF">
      <w:pPr>
        <w:pStyle w:val="METNOBody"/>
        <w:ind w:left="2863" w:hanging="2296"/>
        <w:rPr>
          <w:color w:val="4472C4" w:themeColor="accent1"/>
          <w:lang w:val="nl-NL"/>
        </w:rPr>
      </w:pPr>
      <w:r w:rsidRPr="003D4CBD">
        <w:rPr>
          <w:color w:val="4472C4" w:themeColor="accent1"/>
          <w:lang w:val="nl-NL"/>
        </w:rPr>
        <w:t>RMVRPT SABY31 UMMN UMLI</w:t>
      </w:r>
    </w:p>
    <w:p w14:paraId="1BE043EF" w14:textId="77777777" w:rsidR="00627EDF" w:rsidRPr="003D4CBD" w:rsidRDefault="00627EDF">
      <w:pPr>
        <w:pStyle w:val="METNOBody"/>
        <w:ind w:left="2863" w:hanging="2296"/>
        <w:rPr>
          <w:color w:val="4472C4" w:themeColor="accent1"/>
          <w:lang w:val="nl-NL"/>
        </w:rPr>
      </w:pPr>
      <w:r w:rsidRPr="003D4CBD">
        <w:rPr>
          <w:color w:val="4472C4" w:themeColor="accent1"/>
          <w:lang w:val="nl-NL"/>
        </w:rPr>
        <w:t>RMVRPT SAEE31 LOWM UACC UBBG UDSG UTFN UTKN</w:t>
      </w:r>
    </w:p>
    <w:p w14:paraId="059ADA8E" w14:textId="77777777" w:rsidR="00627EDF" w:rsidRPr="003D4CBD" w:rsidRDefault="00627EDF">
      <w:pPr>
        <w:pStyle w:val="METNOBody"/>
        <w:ind w:left="2863" w:hanging="2296"/>
        <w:rPr>
          <w:color w:val="4472C4" w:themeColor="accent1"/>
          <w:lang w:val="nl-NL"/>
        </w:rPr>
      </w:pPr>
      <w:r w:rsidRPr="003D4CBD">
        <w:rPr>
          <w:color w:val="4472C4" w:themeColor="accent1"/>
          <w:lang w:val="nl-NL"/>
        </w:rPr>
        <w:t>RMVRPT SAHU41 LHBM LHBC LHSA LHSY LHTA LHTL</w:t>
      </w:r>
    </w:p>
    <w:p w14:paraId="20BF2BF1" w14:textId="77777777" w:rsidR="00627EDF" w:rsidRPr="003D4CBD" w:rsidRDefault="00627EDF">
      <w:pPr>
        <w:pStyle w:val="METNOBody"/>
        <w:ind w:left="2863" w:hanging="2296"/>
        <w:rPr>
          <w:color w:val="4472C4" w:themeColor="accent1"/>
          <w:lang w:val="nl-NL"/>
        </w:rPr>
      </w:pPr>
      <w:r w:rsidRPr="003D4CBD">
        <w:rPr>
          <w:color w:val="4472C4" w:themeColor="accent1"/>
          <w:lang w:val="nl-NL"/>
        </w:rPr>
        <w:t>RMVRPT SAQB31 LQSM LQBK</w:t>
      </w:r>
    </w:p>
    <w:p w14:paraId="6105726C" w14:textId="77777777" w:rsidR="00627EDF" w:rsidRPr="003D4CBD" w:rsidRDefault="00627EDF">
      <w:pPr>
        <w:pStyle w:val="METNOBody"/>
        <w:ind w:left="2863" w:hanging="2296"/>
        <w:rPr>
          <w:color w:val="4472C4" w:themeColor="accent1"/>
          <w:lang w:val="nl-NL"/>
        </w:rPr>
      </w:pPr>
      <w:r w:rsidRPr="003D4CBD">
        <w:rPr>
          <w:color w:val="4472C4" w:themeColor="accent1"/>
          <w:lang w:val="nl-NL"/>
        </w:rPr>
        <w:t>RMVRPT SATU31 LTAA LTBY</w:t>
      </w:r>
    </w:p>
    <w:p w14:paraId="29038A14" w14:textId="77777777" w:rsidR="00627EDF" w:rsidRPr="003D4CBD" w:rsidRDefault="00627EDF">
      <w:pPr>
        <w:pStyle w:val="METNOBody"/>
        <w:ind w:left="2863" w:hanging="2296"/>
        <w:rPr>
          <w:color w:val="4472C4" w:themeColor="accent1"/>
          <w:lang w:val="nl-NL"/>
        </w:rPr>
      </w:pPr>
      <w:r w:rsidRPr="003D4CBD">
        <w:rPr>
          <w:color w:val="4472C4" w:themeColor="accent1"/>
          <w:lang w:val="nl-NL"/>
        </w:rPr>
        <w:t>RMVRPT SATU32 LTAA LTAJ LTBE LTCA LTCF LTCI LTCJ LTCM</w:t>
      </w:r>
    </w:p>
    <w:p w14:paraId="07D4E9E0" w14:textId="77777777" w:rsidR="00627EDF" w:rsidRPr="003D4CBD" w:rsidRDefault="00627EDF">
      <w:pPr>
        <w:pStyle w:val="METNOBody"/>
        <w:ind w:left="2863" w:hanging="2296"/>
        <w:rPr>
          <w:color w:val="4472C4" w:themeColor="accent1"/>
          <w:lang w:val="nl-NL"/>
        </w:rPr>
      </w:pPr>
      <w:r w:rsidRPr="003D4CBD">
        <w:rPr>
          <w:color w:val="4472C4" w:themeColor="accent1"/>
          <w:lang w:val="nl-NL"/>
        </w:rPr>
        <w:t>RMVRPT SAUR31 UKMS UKKE</w:t>
      </w:r>
    </w:p>
    <w:p w14:paraId="0E1CEA3B" w14:textId="77777777" w:rsidR="00627EDF" w:rsidRPr="003D4CBD" w:rsidRDefault="00627EDF">
      <w:pPr>
        <w:pStyle w:val="METNOBody"/>
        <w:ind w:left="2863" w:hanging="2296"/>
        <w:rPr>
          <w:color w:val="4472C4" w:themeColor="accent1"/>
          <w:lang w:val="nl-NL"/>
        </w:rPr>
      </w:pPr>
      <w:r w:rsidRPr="003D4CBD">
        <w:rPr>
          <w:color w:val="4472C4" w:themeColor="accent1"/>
          <w:lang w:val="nl-NL"/>
        </w:rPr>
        <w:t>RMVRPT SAUZ31 UTTW UTTP</w:t>
      </w:r>
    </w:p>
    <w:p w14:paraId="0652813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26342C7E" w14:textId="77777777" w:rsidR="00627EDF" w:rsidRPr="003D4CBD" w:rsidRDefault="00627EDF">
      <w:pPr>
        <w:pStyle w:val="METNOBody"/>
        <w:ind w:left="2863" w:hanging="2296"/>
        <w:rPr>
          <w:color w:val="4472C4" w:themeColor="accent1"/>
          <w:lang w:val="en-GB"/>
        </w:rPr>
      </w:pPr>
    </w:p>
    <w:p w14:paraId="3A9BADDF"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100603</w:t>
      </w:r>
    </w:p>
    <w:p w14:paraId="016A248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WSKW31 OKBK </w:t>
      </w:r>
      <w:proofErr w:type="spellStart"/>
      <w:r w:rsidRPr="003D4CBD">
        <w:rPr>
          <w:color w:val="4472C4" w:themeColor="accent1"/>
          <w:lang w:val="en-GB"/>
        </w:rPr>
        <w:t>OKBK</w:t>
      </w:r>
      <w:proofErr w:type="spellEnd"/>
    </w:p>
    <w:p w14:paraId="6007DA5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FCDL34 EDZO EDLP EDLW EDRZ</w:t>
      </w:r>
    </w:p>
    <w:p w14:paraId="2850BF4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FTDL33 EDZO EDLP EDLW EDRZ</w:t>
      </w:r>
    </w:p>
    <w:p w14:paraId="3CC80E5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61DC0FBA" w14:textId="77777777" w:rsidR="00627EDF" w:rsidRPr="003D4CBD" w:rsidRDefault="00627EDF">
      <w:pPr>
        <w:pStyle w:val="METNOBody"/>
        <w:ind w:left="2863" w:hanging="2296"/>
        <w:rPr>
          <w:color w:val="4472C4" w:themeColor="accent1"/>
          <w:lang w:val="en-GB"/>
        </w:rPr>
      </w:pPr>
    </w:p>
    <w:p w14:paraId="52543BC5"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100701</w:t>
      </w:r>
    </w:p>
    <w:p w14:paraId="0485CF4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SAFR33 LFPW LFSL</w:t>
      </w:r>
    </w:p>
    <w:p w14:paraId="1C6EBBE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FCFR33 LFPW LFSL</w:t>
      </w:r>
    </w:p>
    <w:p w14:paraId="5F2B5B3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FCFR33 LFPW LFSL 0615 0918 1221 1524</w:t>
      </w:r>
    </w:p>
    <w:p w14:paraId="1D57461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SAEA31 HAAB </w:t>
      </w:r>
      <w:proofErr w:type="spellStart"/>
      <w:r w:rsidRPr="003D4CBD">
        <w:rPr>
          <w:color w:val="4472C4" w:themeColor="accent1"/>
          <w:lang w:val="en-GB"/>
        </w:rPr>
        <w:t>HAAB</w:t>
      </w:r>
      <w:proofErr w:type="spellEnd"/>
      <w:r w:rsidRPr="003D4CBD">
        <w:rPr>
          <w:color w:val="4472C4" w:themeColor="accent1"/>
          <w:lang w:val="en-GB"/>
        </w:rPr>
        <w:t xml:space="preserve"> HAAY HADR HDAM</w:t>
      </w:r>
    </w:p>
    <w:p w14:paraId="3827C20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SAAF31 DAMM </w:t>
      </w:r>
      <w:proofErr w:type="spellStart"/>
      <w:r w:rsidRPr="003D4CBD">
        <w:rPr>
          <w:color w:val="4472C4" w:themeColor="accent1"/>
          <w:lang w:val="en-GB"/>
        </w:rPr>
        <w:t>DAMM</w:t>
      </w:r>
      <w:proofErr w:type="spellEnd"/>
      <w:r w:rsidRPr="003D4CBD">
        <w:rPr>
          <w:color w:val="4472C4" w:themeColor="accent1"/>
          <w:lang w:val="en-GB"/>
        </w:rPr>
        <w:t xml:space="preserve"> DABB DAOO DAAT DTTA HLLT HLLB</w:t>
      </w:r>
    </w:p>
    <w:p w14:paraId="684B8E2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SAIO31 FMMI </w:t>
      </w:r>
      <w:proofErr w:type="spellStart"/>
      <w:r w:rsidRPr="003D4CBD">
        <w:rPr>
          <w:color w:val="4472C4" w:themeColor="accent1"/>
          <w:lang w:val="en-GB"/>
        </w:rPr>
        <w:t>FMMI</w:t>
      </w:r>
      <w:proofErr w:type="spellEnd"/>
      <w:r w:rsidRPr="003D4CBD">
        <w:rPr>
          <w:color w:val="4472C4" w:themeColor="accent1"/>
          <w:lang w:val="en-GB"/>
        </w:rPr>
        <w:t xml:space="preserve"> FMNM FIMP FMCH FMEE FMMT</w:t>
      </w:r>
    </w:p>
    <w:p w14:paraId="3599B24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SAAM31 FCBB </w:t>
      </w:r>
      <w:proofErr w:type="spellStart"/>
      <w:r w:rsidRPr="003D4CBD">
        <w:rPr>
          <w:color w:val="4472C4" w:themeColor="accent1"/>
          <w:lang w:val="en-GB"/>
        </w:rPr>
        <w:t>FCBB</w:t>
      </w:r>
      <w:proofErr w:type="spellEnd"/>
      <w:r w:rsidRPr="003D4CBD">
        <w:rPr>
          <w:color w:val="4472C4" w:themeColor="accent1"/>
          <w:lang w:val="en-GB"/>
        </w:rPr>
        <w:t xml:space="preserve"> FCPP FEFF FKKD FKYS FZAA FOOL FOOG FNLU </w:t>
      </w:r>
    </w:p>
    <w:p w14:paraId="64584F0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                   FGSL FPST</w:t>
      </w:r>
    </w:p>
    <w:p w14:paraId="2ADC196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SAAO32 GOOY </w:t>
      </w:r>
      <w:proofErr w:type="spellStart"/>
      <w:r w:rsidRPr="003D4CBD">
        <w:rPr>
          <w:color w:val="4472C4" w:themeColor="accent1"/>
          <w:lang w:val="en-GB"/>
        </w:rPr>
        <w:t>GOOY</w:t>
      </w:r>
      <w:proofErr w:type="spellEnd"/>
      <w:r w:rsidRPr="003D4CBD">
        <w:rPr>
          <w:color w:val="4472C4" w:themeColor="accent1"/>
          <w:lang w:val="en-GB"/>
        </w:rPr>
        <w:t xml:space="preserve"> DIAP GBYD GABS GUCY GFLL GLRB GQPP GQNN </w:t>
      </w:r>
    </w:p>
    <w:p w14:paraId="58C7732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                   GVAC GGOV</w:t>
      </w:r>
    </w:p>
    <w:p w14:paraId="7699D79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SAAP32 FAPR </w:t>
      </w:r>
      <w:proofErr w:type="spellStart"/>
      <w:r w:rsidRPr="003D4CBD">
        <w:rPr>
          <w:color w:val="4472C4" w:themeColor="accent1"/>
          <w:lang w:val="en-GB"/>
        </w:rPr>
        <w:t>FAPR</w:t>
      </w:r>
      <w:proofErr w:type="spellEnd"/>
      <w:r w:rsidRPr="003D4CBD">
        <w:rPr>
          <w:color w:val="4472C4" w:themeColor="accent1"/>
          <w:lang w:val="en-GB"/>
        </w:rPr>
        <w:t xml:space="preserve"> FABL FACT FADN FBSK FVHA FWLI FLLS FDMS </w:t>
      </w:r>
    </w:p>
    <w:p w14:paraId="06EFB03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                   FQBR FQMA FXMM FYWH</w:t>
      </w:r>
    </w:p>
    <w:p w14:paraId="34470B7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SAEA32 HKJK </w:t>
      </w:r>
      <w:proofErr w:type="spellStart"/>
      <w:r w:rsidRPr="003D4CBD">
        <w:rPr>
          <w:color w:val="4472C4" w:themeColor="accent1"/>
          <w:lang w:val="en-GB"/>
        </w:rPr>
        <w:t>HKJK</w:t>
      </w:r>
      <w:proofErr w:type="spellEnd"/>
      <w:r w:rsidRPr="003D4CBD">
        <w:rPr>
          <w:color w:val="4472C4" w:themeColor="accent1"/>
          <w:lang w:val="en-GB"/>
        </w:rPr>
        <w:t xml:space="preserve"> HKMO HTDA HTKJ HBBA HUEN HRYR FSIA HCMM</w:t>
      </w:r>
    </w:p>
    <w:p w14:paraId="248F888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SAAO33 DRRN </w:t>
      </w:r>
      <w:proofErr w:type="spellStart"/>
      <w:r w:rsidRPr="003D4CBD">
        <w:rPr>
          <w:color w:val="4472C4" w:themeColor="accent1"/>
          <w:lang w:val="en-GB"/>
        </w:rPr>
        <w:t>DRRN</w:t>
      </w:r>
      <w:proofErr w:type="spellEnd"/>
      <w:r w:rsidRPr="003D4CBD">
        <w:rPr>
          <w:color w:val="4472C4" w:themeColor="accent1"/>
          <w:lang w:val="en-GB"/>
        </w:rPr>
        <w:t xml:space="preserve"> DGAA DBBB DNKN DNMM DXXX FTTJ DFFD</w:t>
      </w:r>
    </w:p>
    <w:p w14:paraId="31759B0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FTEA31 HAAB </w:t>
      </w:r>
      <w:proofErr w:type="spellStart"/>
      <w:r w:rsidRPr="003D4CBD">
        <w:rPr>
          <w:color w:val="4472C4" w:themeColor="accent1"/>
          <w:lang w:val="en-GB"/>
        </w:rPr>
        <w:t>HAAB</w:t>
      </w:r>
      <w:proofErr w:type="spellEnd"/>
    </w:p>
    <w:p w14:paraId="07C847C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FTEA39 HAAB HAAY HADR HDAM</w:t>
      </w:r>
    </w:p>
    <w:p w14:paraId="2976BC5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FTAF39 DAMM </w:t>
      </w:r>
      <w:proofErr w:type="spellStart"/>
      <w:r w:rsidRPr="003D4CBD">
        <w:rPr>
          <w:color w:val="4472C4" w:themeColor="accent1"/>
          <w:lang w:val="en-GB"/>
        </w:rPr>
        <w:t>DAMM</w:t>
      </w:r>
      <w:proofErr w:type="spellEnd"/>
      <w:r w:rsidRPr="003D4CBD">
        <w:rPr>
          <w:color w:val="4472C4" w:themeColor="accent1"/>
          <w:lang w:val="en-GB"/>
        </w:rPr>
        <w:t xml:space="preserve"> DABB DAOO DAAT DTTA HLLT HLLB</w:t>
      </w:r>
    </w:p>
    <w:p w14:paraId="4B252D8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FTIO31 FMMI </w:t>
      </w:r>
      <w:proofErr w:type="spellStart"/>
      <w:r w:rsidRPr="003D4CBD">
        <w:rPr>
          <w:color w:val="4472C4" w:themeColor="accent1"/>
          <w:lang w:val="en-GB"/>
        </w:rPr>
        <w:t>FMMI</w:t>
      </w:r>
      <w:proofErr w:type="spellEnd"/>
      <w:r w:rsidRPr="003D4CBD">
        <w:rPr>
          <w:color w:val="4472C4" w:themeColor="accent1"/>
          <w:lang w:val="en-GB"/>
        </w:rPr>
        <w:t xml:space="preserve"> FIMP FMEE</w:t>
      </w:r>
    </w:p>
    <w:p w14:paraId="6C50638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FTIO39 FMMI FMNM FMCH FMMT</w:t>
      </w:r>
    </w:p>
    <w:p w14:paraId="63079A9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FTAM31 FCBB </w:t>
      </w:r>
      <w:proofErr w:type="spellStart"/>
      <w:r w:rsidRPr="003D4CBD">
        <w:rPr>
          <w:color w:val="4472C4" w:themeColor="accent1"/>
          <w:lang w:val="en-GB"/>
        </w:rPr>
        <w:t>FCBB</w:t>
      </w:r>
      <w:proofErr w:type="spellEnd"/>
      <w:r w:rsidRPr="003D4CBD">
        <w:rPr>
          <w:color w:val="4472C4" w:themeColor="accent1"/>
          <w:lang w:val="en-GB"/>
        </w:rPr>
        <w:t xml:space="preserve"> FEFF FKKD FZAA FOOL FPST</w:t>
      </w:r>
    </w:p>
    <w:p w14:paraId="35C3986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FTAM39 FCBB FCPP FKYS FOOG FNLU FGSL</w:t>
      </w:r>
    </w:p>
    <w:p w14:paraId="2BBAB50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FTAO32 GOOY </w:t>
      </w:r>
      <w:proofErr w:type="spellStart"/>
      <w:r w:rsidRPr="003D4CBD">
        <w:rPr>
          <w:color w:val="4472C4" w:themeColor="accent1"/>
          <w:lang w:val="en-GB"/>
        </w:rPr>
        <w:t>GOOY</w:t>
      </w:r>
      <w:proofErr w:type="spellEnd"/>
      <w:r w:rsidRPr="003D4CBD">
        <w:rPr>
          <w:color w:val="4472C4" w:themeColor="accent1"/>
          <w:lang w:val="en-GB"/>
        </w:rPr>
        <w:t xml:space="preserve"> DIAP GBYD GABS GFLL GLRB GQNN</w:t>
      </w:r>
    </w:p>
    <w:p w14:paraId="34BFD94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FTAO39 GOOY GUCY GQPP GVAC GGOV</w:t>
      </w:r>
    </w:p>
    <w:p w14:paraId="3EFF962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FTAP32 FAPR </w:t>
      </w:r>
      <w:proofErr w:type="spellStart"/>
      <w:r w:rsidRPr="003D4CBD">
        <w:rPr>
          <w:color w:val="4472C4" w:themeColor="accent1"/>
          <w:lang w:val="en-GB"/>
        </w:rPr>
        <w:t>FAPR</w:t>
      </w:r>
      <w:proofErr w:type="spellEnd"/>
      <w:r w:rsidRPr="003D4CBD">
        <w:rPr>
          <w:color w:val="4472C4" w:themeColor="accent1"/>
          <w:lang w:val="en-GB"/>
        </w:rPr>
        <w:t xml:space="preserve"> FACT FADN FBSK FVHA FWLI FLLS FQMA</w:t>
      </w:r>
    </w:p>
    <w:p w14:paraId="6E2FCE0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FTAP39 FAPR FABL FDMS FQBR FXMM FYWH</w:t>
      </w:r>
    </w:p>
    <w:p w14:paraId="3AFEB78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FTEA32 HKJK HCMM</w:t>
      </w:r>
    </w:p>
    <w:p w14:paraId="58D4AF9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FTEA39 HKJK </w:t>
      </w:r>
      <w:proofErr w:type="spellStart"/>
      <w:r w:rsidRPr="003D4CBD">
        <w:rPr>
          <w:color w:val="4472C4" w:themeColor="accent1"/>
          <w:lang w:val="en-GB"/>
        </w:rPr>
        <w:t>HKJK</w:t>
      </w:r>
      <w:proofErr w:type="spellEnd"/>
      <w:r w:rsidRPr="003D4CBD">
        <w:rPr>
          <w:color w:val="4472C4" w:themeColor="accent1"/>
          <w:lang w:val="en-GB"/>
        </w:rPr>
        <w:t xml:space="preserve"> HKMO HTDA HTKJ HBBA HUEN HRYR FSIA</w:t>
      </w:r>
    </w:p>
    <w:p w14:paraId="7261B229"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 xml:space="preserve">NEWBUL FTAO33 DRRN </w:t>
      </w:r>
      <w:proofErr w:type="spellStart"/>
      <w:r w:rsidRPr="003D4CBD">
        <w:rPr>
          <w:color w:val="4472C4" w:themeColor="accent1"/>
          <w:lang w:val="en-GB"/>
        </w:rPr>
        <w:t>DRRN</w:t>
      </w:r>
      <w:proofErr w:type="spellEnd"/>
      <w:r w:rsidRPr="003D4CBD">
        <w:rPr>
          <w:color w:val="4472C4" w:themeColor="accent1"/>
          <w:lang w:val="en-GB"/>
        </w:rPr>
        <w:t xml:space="preserve"> DGAA DBBB DNKN DNMM DXXX FTTJ DFFD</w:t>
      </w:r>
    </w:p>
    <w:p w14:paraId="28FCBB78"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WSAL31 DAAL DAAA</w:t>
      </w:r>
    </w:p>
    <w:p w14:paraId="02B0A5B7"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WVAL31 DAAL DAAA</w:t>
      </w:r>
    </w:p>
    <w:p w14:paraId="4DD21D05"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WSAN31 FNLU FNAN</w:t>
      </w:r>
    </w:p>
    <w:p w14:paraId="10B023DC"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WVAN31 FNLU FNAN</w:t>
      </w:r>
    </w:p>
    <w:p w14:paraId="505C6DA3"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WSBC31 FBSK FBGR</w:t>
      </w:r>
    </w:p>
    <w:p w14:paraId="04E6E155"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WCBC31 FBSK FBGR</w:t>
      </w:r>
    </w:p>
    <w:p w14:paraId="285F2890"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WVBC31 FBSK FBGR</w:t>
      </w:r>
    </w:p>
    <w:p w14:paraId="65A3D601"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WSBI31 HBBA </w:t>
      </w:r>
      <w:proofErr w:type="spellStart"/>
      <w:r w:rsidRPr="003D4CBD">
        <w:rPr>
          <w:color w:val="4472C4" w:themeColor="accent1"/>
          <w:lang w:val="nl-NL"/>
        </w:rPr>
        <w:t>HBBA</w:t>
      </w:r>
      <w:proofErr w:type="spellEnd"/>
    </w:p>
    <w:p w14:paraId="5955DF52"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WVBI31 HBBA </w:t>
      </w:r>
      <w:proofErr w:type="spellStart"/>
      <w:r w:rsidRPr="003D4CBD">
        <w:rPr>
          <w:color w:val="4472C4" w:themeColor="accent1"/>
          <w:lang w:val="nl-NL"/>
        </w:rPr>
        <w:t>HBBA</w:t>
      </w:r>
      <w:proofErr w:type="spellEnd"/>
    </w:p>
    <w:p w14:paraId="4E652966"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WSCR31 GCLP GCCC</w:t>
      </w:r>
    </w:p>
    <w:p w14:paraId="19F21B61"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WVCR31 GCLP GCCC</w:t>
      </w:r>
    </w:p>
    <w:p w14:paraId="78110C3C"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WSCV31 GVAC GVSC</w:t>
      </w:r>
    </w:p>
    <w:p w14:paraId="410F5C3F"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WVCV31 GVAC GVSC</w:t>
      </w:r>
    </w:p>
    <w:p w14:paraId="0552BFDF"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WSCD31 FTTJ FTTT</w:t>
      </w:r>
    </w:p>
    <w:p w14:paraId="52977F77"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WVCD31 FTTJ FTTT</w:t>
      </w:r>
    </w:p>
    <w:p w14:paraId="1901CD94"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WSCG31 FCBB FCCC</w:t>
      </w:r>
    </w:p>
    <w:p w14:paraId="753855F8"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WVCG31 FCBB FCCC</w:t>
      </w:r>
    </w:p>
    <w:p w14:paraId="0D46F592"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WSZR31 FZAA </w:t>
      </w:r>
      <w:proofErr w:type="spellStart"/>
      <w:r w:rsidRPr="003D4CBD">
        <w:rPr>
          <w:color w:val="4472C4" w:themeColor="accent1"/>
          <w:lang w:val="nl-NL"/>
        </w:rPr>
        <w:t>FZAA</w:t>
      </w:r>
      <w:proofErr w:type="spellEnd"/>
    </w:p>
    <w:p w14:paraId="764799DC"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WCZR31 FZAA </w:t>
      </w:r>
      <w:proofErr w:type="spellStart"/>
      <w:r w:rsidRPr="003D4CBD">
        <w:rPr>
          <w:color w:val="4472C4" w:themeColor="accent1"/>
          <w:lang w:val="nl-NL"/>
        </w:rPr>
        <w:t>FZAA</w:t>
      </w:r>
      <w:proofErr w:type="spellEnd"/>
    </w:p>
    <w:p w14:paraId="33E67320"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WVZR31 FZAA </w:t>
      </w:r>
      <w:proofErr w:type="spellStart"/>
      <w:r w:rsidRPr="003D4CBD">
        <w:rPr>
          <w:color w:val="4472C4" w:themeColor="accent1"/>
          <w:lang w:val="nl-NL"/>
        </w:rPr>
        <w:t>FZAA</w:t>
      </w:r>
      <w:proofErr w:type="spellEnd"/>
    </w:p>
    <w:p w14:paraId="2ADB632D"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WSEG31 HECA HECC</w:t>
      </w:r>
    </w:p>
    <w:p w14:paraId="3D7872F0"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WCEG31 HECA HECC</w:t>
      </w:r>
    </w:p>
    <w:p w14:paraId="50DE46DD"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WVEG31 HECA HECC</w:t>
      </w:r>
    </w:p>
    <w:p w14:paraId="7A5178C7"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WSET31 HAAB HAAA</w:t>
      </w:r>
    </w:p>
    <w:p w14:paraId="22936B19"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WVET20 HAAB HAAA</w:t>
      </w:r>
    </w:p>
    <w:p w14:paraId="0C805ADA"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WSEI31 HHAS HHAA</w:t>
      </w:r>
    </w:p>
    <w:p w14:paraId="332A1C96"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WVEI31 HHAA </w:t>
      </w:r>
      <w:proofErr w:type="spellStart"/>
      <w:r w:rsidRPr="003D4CBD">
        <w:rPr>
          <w:color w:val="4472C4" w:themeColor="accent1"/>
          <w:lang w:val="nl-NL"/>
        </w:rPr>
        <w:t>HHAA</w:t>
      </w:r>
      <w:proofErr w:type="spellEnd"/>
    </w:p>
    <w:p w14:paraId="71977397"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WSGH31 DGAA DGAC</w:t>
      </w:r>
    </w:p>
    <w:p w14:paraId="5A3A6489"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WVGH31 DGAA DGAC</w:t>
      </w:r>
    </w:p>
    <w:p w14:paraId="0D2FBF34"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WSKN31 HKJK HKNA</w:t>
      </w:r>
    </w:p>
    <w:p w14:paraId="7BC6E2C9"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WCKN31 HKJK HKNA</w:t>
      </w:r>
    </w:p>
    <w:p w14:paraId="17F7425E"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WVKN31 HKJK HKNA</w:t>
      </w:r>
    </w:p>
    <w:p w14:paraId="03B9C1AE"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WSLI31 GLRB </w:t>
      </w:r>
      <w:proofErr w:type="spellStart"/>
      <w:r w:rsidRPr="003D4CBD">
        <w:rPr>
          <w:color w:val="4472C4" w:themeColor="accent1"/>
          <w:lang w:val="nl-NL"/>
        </w:rPr>
        <w:t>GLRB</w:t>
      </w:r>
      <w:proofErr w:type="spellEnd"/>
    </w:p>
    <w:p w14:paraId="0847E62A"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WVLI31 GLRB </w:t>
      </w:r>
      <w:proofErr w:type="spellStart"/>
      <w:r w:rsidRPr="003D4CBD">
        <w:rPr>
          <w:color w:val="4472C4" w:themeColor="accent1"/>
          <w:lang w:val="nl-NL"/>
        </w:rPr>
        <w:t>GLRB</w:t>
      </w:r>
      <w:proofErr w:type="spellEnd"/>
    </w:p>
    <w:p w14:paraId="49558457"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WSLY31 HLLT HLLL</w:t>
      </w:r>
    </w:p>
    <w:p w14:paraId="70C2E873"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WVLY31 HLLT HLLL</w:t>
      </w:r>
    </w:p>
    <w:p w14:paraId="005C84BC"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WSMG31 FMMI FMMM</w:t>
      </w:r>
    </w:p>
    <w:p w14:paraId="785CC4A2"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WCMG20 FMMI FMMM</w:t>
      </w:r>
    </w:p>
    <w:p w14:paraId="19F07EBB"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WVMG20 FMMI FMMM</w:t>
      </w:r>
    </w:p>
    <w:p w14:paraId="3A3A81CF"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WSMW31 FWLI FWLL</w:t>
      </w:r>
    </w:p>
    <w:p w14:paraId="7192ACAD"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WCMW31 FWLI FWLL</w:t>
      </w:r>
    </w:p>
    <w:p w14:paraId="22F757D2"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WVMW31 FWLI FWLL</w:t>
      </w:r>
    </w:p>
    <w:p w14:paraId="05F0C738"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WSMA31 FIMP FIMM</w:t>
      </w:r>
    </w:p>
    <w:p w14:paraId="01175E1A"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WVMA31 FIMP FIMM</w:t>
      </w:r>
    </w:p>
    <w:p w14:paraId="7881CC1B"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WSMC31 GMMC GMMM</w:t>
      </w:r>
    </w:p>
    <w:p w14:paraId="26801EA6"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WVMC31 GMMC GMMM</w:t>
      </w:r>
    </w:p>
    <w:p w14:paraId="1C248878"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WSMZ31 FQMA FQBE</w:t>
      </w:r>
    </w:p>
    <w:p w14:paraId="409425FB"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WCMZ20 FQMA FQBE</w:t>
      </w:r>
    </w:p>
    <w:p w14:paraId="0E81E57A"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WVMZ31 FQMA FQBE</w:t>
      </w:r>
    </w:p>
    <w:p w14:paraId="284D4440"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WSNM31 FYWH </w:t>
      </w:r>
      <w:proofErr w:type="spellStart"/>
      <w:r w:rsidRPr="003D4CBD">
        <w:rPr>
          <w:color w:val="4472C4" w:themeColor="accent1"/>
          <w:lang w:val="nl-NL"/>
        </w:rPr>
        <w:t>FYWH</w:t>
      </w:r>
      <w:proofErr w:type="spellEnd"/>
    </w:p>
    <w:p w14:paraId="3740174E"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WVNM31 FYWH </w:t>
      </w:r>
      <w:proofErr w:type="spellStart"/>
      <w:r w:rsidRPr="003D4CBD">
        <w:rPr>
          <w:color w:val="4472C4" w:themeColor="accent1"/>
          <w:lang w:val="nl-NL"/>
        </w:rPr>
        <w:t>FYWH</w:t>
      </w:r>
      <w:proofErr w:type="spellEnd"/>
    </w:p>
    <w:p w14:paraId="30CACCD3"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WSNR31 DRRN DRRR</w:t>
      </w:r>
    </w:p>
    <w:p w14:paraId="6F208B0C"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WVNR31 DRRN DRRR</w:t>
      </w:r>
    </w:p>
    <w:p w14:paraId="4E8347BD"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WSNI31 DNKN DNKK</w:t>
      </w:r>
    </w:p>
    <w:p w14:paraId="1D640B95"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WVNI31 DNKN DNKK</w:t>
      </w:r>
    </w:p>
    <w:p w14:paraId="221D1884"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WSRW31 HRYR </w:t>
      </w:r>
      <w:proofErr w:type="spellStart"/>
      <w:r w:rsidRPr="003D4CBD">
        <w:rPr>
          <w:color w:val="4472C4" w:themeColor="accent1"/>
          <w:lang w:val="nl-NL"/>
        </w:rPr>
        <w:t>HRYR</w:t>
      </w:r>
      <w:proofErr w:type="spellEnd"/>
    </w:p>
    <w:p w14:paraId="51423B12"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WVRW31 HRYR </w:t>
      </w:r>
      <w:proofErr w:type="spellStart"/>
      <w:r w:rsidRPr="003D4CBD">
        <w:rPr>
          <w:color w:val="4472C4" w:themeColor="accent1"/>
          <w:lang w:val="nl-NL"/>
        </w:rPr>
        <w:t>HRYR</w:t>
      </w:r>
      <w:proofErr w:type="spellEnd"/>
    </w:p>
    <w:p w14:paraId="74E10770"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WSSG31 GOOY GOOO</w:t>
      </w:r>
    </w:p>
    <w:p w14:paraId="77E75516"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WVSG31 GOOY GOOO</w:t>
      </w:r>
    </w:p>
    <w:p w14:paraId="00B82183"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WSSC31 FSIA FSSS</w:t>
      </w:r>
    </w:p>
    <w:p w14:paraId="32EA3D16" w14:textId="77777777" w:rsidR="00627EDF" w:rsidRPr="003D4CBD" w:rsidRDefault="00627EDF">
      <w:pPr>
        <w:pStyle w:val="METNOBody"/>
        <w:ind w:left="2863" w:hanging="2296"/>
        <w:rPr>
          <w:color w:val="4472C4" w:themeColor="accent1"/>
          <w:lang w:val="nl-NL"/>
        </w:rPr>
      </w:pPr>
      <w:r w:rsidRPr="003D4CBD">
        <w:rPr>
          <w:color w:val="4472C4" w:themeColor="accent1"/>
          <w:lang w:val="nl-NL"/>
        </w:rPr>
        <w:lastRenderedPageBreak/>
        <w:t>NEWBUL WCSC20 FSIA FSSS</w:t>
      </w:r>
    </w:p>
    <w:p w14:paraId="5F364C0F"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WVSC31 FSIA FSSS</w:t>
      </w:r>
    </w:p>
    <w:p w14:paraId="4110C356"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WSSI31 HCMM HCSM</w:t>
      </w:r>
    </w:p>
    <w:p w14:paraId="3B22A158"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WVSI31 HCMM HCSM</w:t>
      </w:r>
    </w:p>
    <w:p w14:paraId="3A948469"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WSZA31 FAJS FACA</w:t>
      </w:r>
    </w:p>
    <w:p w14:paraId="6EA88902"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WSZA31 FAJS FAJA</w:t>
      </w:r>
    </w:p>
    <w:p w14:paraId="529CFBE6"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WSZA31 FAJS FAJO</w:t>
      </w:r>
    </w:p>
    <w:p w14:paraId="6B788F3A"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WCZA31 FAJS FACA</w:t>
      </w:r>
    </w:p>
    <w:p w14:paraId="0B1B9AC3"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WCZA31 FAJS FAJA</w:t>
      </w:r>
    </w:p>
    <w:p w14:paraId="3D0CD387"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WCZA31 FAJS FAJO</w:t>
      </w:r>
    </w:p>
    <w:p w14:paraId="301BADB9"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WVZA31 FAJS FACA</w:t>
      </w:r>
    </w:p>
    <w:p w14:paraId="30E45738"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WVZA31 FAJS FAJA</w:t>
      </w:r>
    </w:p>
    <w:p w14:paraId="42F2BDFC"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WVZA31 FAJS FAJO</w:t>
      </w:r>
    </w:p>
    <w:p w14:paraId="756F40B0"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WSSU31 HSSS </w:t>
      </w:r>
      <w:proofErr w:type="spellStart"/>
      <w:r w:rsidRPr="003D4CBD">
        <w:rPr>
          <w:color w:val="4472C4" w:themeColor="accent1"/>
          <w:lang w:val="nl-NL"/>
        </w:rPr>
        <w:t>HSSS</w:t>
      </w:r>
      <w:proofErr w:type="spellEnd"/>
    </w:p>
    <w:p w14:paraId="48119F77"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WVSU31 HSSS </w:t>
      </w:r>
      <w:proofErr w:type="spellStart"/>
      <w:r w:rsidRPr="003D4CBD">
        <w:rPr>
          <w:color w:val="4472C4" w:themeColor="accent1"/>
          <w:lang w:val="nl-NL"/>
        </w:rPr>
        <w:t>HSSS</w:t>
      </w:r>
      <w:proofErr w:type="spellEnd"/>
    </w:p>
    <w:p w14:paraId="671F7810"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WSTS31 DTTA DTTC</w:t>
      </w:r>
    </w:p>
    <w:p w14:paraId="3D4DE3DE"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WVTS31 DTTA DTTC</w:t>
      </w:r>
    </w:p>
    <w:p w14:paraId="702B7E42"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WSUG31 HUEN HUEC</w:t>
      </w:r>
    </w:p>
    <w:p w14:paraId="4F97962C"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WVUG31 HUEN HUEC</w:t>
      </w:r>
    </w:p>
    <w:p w14:paraId="0568FAEB"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WSTN31 HTDA HTDC</w:t>
      </w:r>
    </w:p>
    <w:p w14:paraId="276EB030"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WCTN31 HTDA HTDC</w:t>
      </w:r>
    </w:p>
    <w:p w14:paraId="5C69D85C"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WVTN31 HTDA HTDC</w:t>
      </w:r>
    </w:p>
    <w:p w14:paraId="639E20BB"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WSZB31 FLLS FLFI</w:t>
      </w:r>
    </w:p>
    <w:p w14:paraId="445A8192"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WVZB31 FLLS FLFI</w:t>
      </w:r>
    </w:p>
    <w:p w14:paraId="5F299D7F"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WSZW31 FVHA </w:t>
      </w:r>
      <w:proofErr w:type="spellStart"/>
      <w:r w:rsidRPr="003D4CBD">
        <w:rPr>
          <w:color w:val="4472C4" w:themeColor="accent1"/>
          <w:lang w:val="nl-NL"/>
        </w:rPr>
        <w:t>FVHA</w:t>
      </w:r>
      <w:proofErr w:type="spellEnd"/>
    </w:p>
    <w:p w14:paraId="5A8BFAB6"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WCZW31 FVHA </w:t>
      </w:r>
      <w:proofErr w:type="spellStart"/>
      <w:r w:rsidRPr="003D4CBD">
        <w:rPr>
          <w:color w:val="4472C4" w:themeColor="accent1"/>
          <w:lang w:val="nl-NL"/>
        </w:rPr>
        <w:t>FVHA</w:t>
      </w:r>
      <w:proofErr w:type="spellEnd"/>
    </w:p>
    <w:p w14:paraId="471DEF55"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WVZW31 FVHA </w:t>
      </w:r>
      <w:proofErr w:type="spellStart"/>
      <w:r w:rsidRPr="003D4CBD">
        <w:rPr>
          <w:color w:val="4472C4" w:themeColor="accent1"/>
          <w:lang w:val="nl-NL"/>
        </w:rPr>
        <w:t>FVHA</w:t>
      </w:r>
      <w:proofErr w:type="spellEnd"/>
    </w:p>
    <w:p w14:paraId="62737A33"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SASU01 HSSS </w:t>
      </w:r>
      <w:proofErr w:type="spellStart"/>
      <w:r w:rsidRPr="003D4CBD">
        <w:rPr>
          <w:color w:val="4472C4" w:themeColor="accent1"/>
          <w:lang w:val="nl-NL"/>
        </w:rPr>
        <w:t>HSSS</w:t>
      </w:r>
      <w:proofErr w:type="spellEnd"/>
    </w:p>
    <w:p w14:paraId="0323ED11"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FCLT32 EYVI</w:t>
      </w:r>
    </w:p>
    <w:p w14:paraId="144A664B"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FTLT32 EYVI EYKA</w:t>
      </w:r>
    </w:p>
    <w:p w14:paraId="0542F8C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754FD218" w14:textId="77777777" w:rsidR="00627EDF" w:rsidRPr="003D4CBD" w:rsidRDefault="00627EDF">
      <w:pPr>
        <w:pStyle w:val="METNOBody"/>
        <w:ind w:left="2863" w:hanging="2296"/>
        <w:rPr>
          <w:color w:val="4472C4" w:themeColor="accent1"/>
          <w:lang w:val="en-GB"/>
        </w:rPr>
      </w:pPr>
    </w:p>
    <w:p w14:paraId="123BEC11"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olor w:val="4472C4" w:themeColor="accent1"/>
        </w:rPr>
      </w:pPr>
      <w:r w:rsidRPr="003D4CBD">
        <w:rPr>
          <w:rFonts w:ascii="Courier New" w:hAnsi="Courier New"/>
          <w:b/>
          <w:bCs/>
          <w:color w:val="4472C4" w:themeColor="accent1"/>
        </w:rPr>
        <w:t>METNO EUR OPMET 100709 (extra)</w:t>
      </w:r>
    </w:p>
    <w:p w14:paraId="1FDBF9B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SAEW37 LEMM</w:t>
      </w:r>
    </w:p>
    <w:p w14:paraId="55074AB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SAEW42 LEMM LEGA LEGT LEMO LERI LERT</w:t>
      </w:r>
    </w:p>
    <w:p w14:paraId="13C9ACD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SAEW44 LEMM LEBR</w:t>
      </w:r>
    </w:p>
    <w:p w14:paraId="3AF8789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69371371" w14:textId="77777777" w:rsidR="00627EDF" w:rsidRPr="003D4CBD" w:rsidRDefault="00627EDF">
      <w:pPr>
        <w:pStyle w:val="METNOBody"/>
        <w:ind w:left="2863" w:hanging="2296"/>
        <w:rPr>
          <w:color w:val="4472C4" w:themeColor="accent1"/>
          <w:lang w:val="en-GB"/>
        </w:rPr>
      </w:pPr>
    </w:p>
    <w:p w14:paraId="00F1C70C"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100729</w:t>
      </w:r>
    </w:p>
    <w:p w14:paraId="566DC78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SAUK36 EGGY EGSD</w:t>
      </w:r>
    </w:p>
    <w:p w14:paraId="4C8CCB1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FCLT31 EYVI</w:t>
      </w:r>
    </w:p>
    <w:p w14:paraId="5058A52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FCLT33 EYVI EYPA</w:t>
      </w:r>
    </w:p>
    <w:p w14:paraId="73C5651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FCLT34 EYVI EYSA</w:t>
      </w:r>
    </w:p>
    <w:p w14:paraId="76C3467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SADL34 EDZO EDBC</w:t>
      </w:r>
    </w:p>
    <w:p w14:paraId="3C72544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FCDL34 EDZO EDBC</w:t>
      </w:r>
    </w:p>
    <w:p w14:paraId="091767E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WSRA34 RUYK UESS</w:t>
      </w:r>
    </w:p>
    <w:p w14:paraId="61F8FEE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WSRA35 RUYK UESO</w:t>
      </w:r>
    </w:p>
    <w:p w14:paraId="2857A76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WVRA34 RUYK UESS</w:t>
      </w:r>
    </w:p>
    <w:p w14:paraId="45BEF3B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WVRA35 RUYK UESO</w:t>
      </w:r>
    </w:p>
    <w:p w14:paraId="499780C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WVRA31 RUYK UEEE</w:t>
      </w:r>
    </w:p>
    <w:p w14:paraId="543423F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6F54941E" w14:textId="77777777" w:rsidR="00627EDF" w:rsidRPr="003D4CBD" w:rsidRDefault="00627EDF">
      <w:pPr>
        <w:pStyle w:val="METNOBody"/>
        <w:ind w:left="2863" w:hanging="2296"/>
        <w:rPr>
          <w:color w:val="4472C4" w:themeColor="accent1"/>
          <w:lang w:val="en-GB"/>
        </w:rPr>
      </w:pPr>
    </w:p>
    <w:p w14:paraId="1AC3377D"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100826</w:t>
      </w:r>
    </w:p>
    <w:p w14:paraId="4E34822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SUMMER RECESS</w:t>
      </w:r>
    </w:p>
    <w:p w14:paraId="4F72513C" w14:textId="77777777" w:rsidR="00627EDF" w:rsidRPr="003D4CBD" w:rsidRDefault="00627EDF">
      <w:pPr>
        <w:pStyle w:val="METNOBody"/>
        <w:ind w:left="2863" w:hanging="2296"/>
        <w:rPr>
          <w:color w:val="4472C4" w:themeColor="accent1"/>
          <w:lang w:val="en-GB"/>
        </w:rPr>
      </w:pPr>
    </w:p>
    <w:p w14:paraId="6FA34BAD"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100913 (extra)</w:t>
      </w:r>
    </w:p>
    <w:p w14:paraId="669B26B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WSRA34 RUEK USUU</w:t>
      </w:r>
    </w:p>
    <w:p w14:paraId="6929A99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WVRA34 RUEK USUU</w:t>
      </w:r>
    </w:p>
    <w:p w14:paraId="7E5B5DD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FTFR21 LFPW LFOA LFPC LFPV  </w:t>
      </w:r>
    </w:p>
    <w:p w14:paraId="122C017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FCFR22 LFPW LFBC LFBG LFBM LFBY LFKS LFMC LFMO LFMY</w:t>
      </w:r>
    </w:p>
    <w:p w14:paraId="3D40C53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FCFR23 LFPW LFOC LFOE LFOJ LFQI LFRJ LFRL</w:t>
      </w:r>
    </w:p>
    <w:p w14:paraId="78D99A8D"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NEWBUL FCFR24 LFPW LFSF LFSI LFSO LFSX LFYR</w:t>
      </w:r>
    </w:p>
    <w:p w14:paraId="4F0B047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SAFR21 LFPW LFOA LFPC LFPV  </w:t>
      </w:r>
    </w:p>
    <w:p w14:paraId="74B6283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SAFR22 LFPW LFBC LFBG LFBM LFBY LFKS LFMC LFMO LFMY</w:t>
      </w:r>
    </w:p>
    <w:p w14:paraId="0B316C3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SAFR23 LFPW LFOC LFOE LFOJ LFQI LFRJ LFRL</w:t>
      </w:r>
    </w:p>
    <w:p w14:paraId="0210863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SAFR24 LFPW LFSF LFSI LFSO LFSX LFYR</w:t>
      </w:r>
    </w:p>
    <w:p w14:paraId="4EF9D3D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FTFR39 LFPW LFMH</w:t>
      </w:r>
    </w:p>
    <w:p w14:paraId="614062C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FCFR32 LFPW LFMH</w:t>
      </w:r>
    </w:p>
    <w:p w14:paraId="7E1A594F" w14:textId="77777777" w:rsidR="00627EDF" w:rsidRPr="003D4CBD" w:rsidRDefault="00627EDF">
      <w:pPr>
        <w:pStyle w:val="METNOBody"/>
        <w:ind w:left="2863" w:hanging="2296"/>
        <w:rPr>
          <w:rFonts w:ascii="Times New Roman" w:hAnsi="Times New Roman"/>
          <w:color w:val="4472C4" w:themeColor="accent1"/>
          <w:lang w:val="en-GB"/>
        </w:rPr>
      </w:pPr>
      <w:r w:rsidRPr="003D4CBD">
        <w:rPr>
          <w:color w:val="4472C4" w:themeColor="accent1"/>
          <w:lang w:val="en-GB"/>
        </w:rPr>
        <w:t>END</w:t>
      </w:r>
    </w:p>
    <w:p w14:paraId="53E136EA" w14:textId="77777777" w:rsidR="00627EDF" w:rsidRPr="003D4CBD" w:rsidRDefault="00627EDF">
      <w:pPr>
        <w:pStyle w:val="METNOBody"/>
        <w:ind w:left="2863" w:hanging="2296"/>
        <w:rPr>
          <w:rFonts w:ascii="Times New Roman" w:hAnsi="Times New Roman"/>
          <w:color w:val="4472C4" w:themeColor="accent1"/>
          <w:lang w:val="en-GB"/>
        </w:rPr>
      </w:pPr>
    </w:p>
    <w:p w14:paraId="02049BBC"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100923</w:t>
      </w:r>
    </w:p>
    <w:p w14:paraId="05D71DE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FTIN32 VABB VOCL VOHS VOTR</w:t>
      </w:r>
    </w:p>
    <w:p w14:paraId="28A370B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SAIN90 VOCL </w:t>
      </w:r>
      <w:proofErr w:type="spellStart"/>
      <w:r w:rsidRPr="003D4CBD">
        <w:rPr>
          <w:color w:val="4472C4" w:themeColor="accent1"/>
          <w:lang w:val="en-GB"/>
        </w:rPr>
        <w:t>VOCL</w:t>
      </w:r>
      <w:proofErr w:type="spellEnd"/>
    </w:p>
    <w:p w14:paraId="212779E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WSRA36 RUYK UEBB</w:t>
      </w:r>
    </w:p>
    <w:p w14:paraId="027D742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WSRA34 RUEK USUU</w:t>
      </w:r>
    </w:p>
    <w:p w14:paraId="21DE698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WVRA34 RUEK USUU</w:t>
      </w:r>
    </w:p>
    <w:p w14:paraId="6C824DD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FTFR21 LFPW LFOA LFPC LFPV  </w:t>
      </w:r>
    </w:p>
    <w:p w14:paraId="5DF0633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FCFR22 LFPW LFBC LFBG LFBM LFBY LFKS LFMC LFMO LFMY</w:t>
      </w:r>
    </w:p>
    <w:p w14:paraId="6A1B293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FCFR23 LFPW LFOC LFOE LFOJ LFQI LFRJ LFRL</w:t>
      </w:r>
    </w:p>
    <w:p w14:paraId="2F08327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FCFR24 LFPW LFSF LFSI LFSO LFSX LFYR</w:t>
      </w:r>
    </w:p>
    <w:p w14:paraId="6883D34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SAFR21 LFPW LFOA LFPC LFPV  </w:t>
      </w:r>
    </w:p>
    <w:p w14:paraId="244CDD1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SAFR22 LFPW LFBC LFBG LFBM LFBY LFKS LFMC LFMO LFMY</w:t>
      </w:r>
    </w:p>
    <w:p w14:paraId="33CA080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SAFR23 LFPW LFOC LFOE LFOJ LFQI LFRJ LFRL</w:t>
      </w:r>
    </w:p>
    <w:p w14:paraId="68A2E47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SAFR24 LFPW LFSF LFSI LFSO LFSX LFYR</w:t>
      </w:r>
    </w:p>
    <w:p w14:paraId="4C24511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FTFR39 LFPW LFMH</w:t>
      </w:r>
    </w:p>
    <w:p w14:paraId="2848F79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FCFR32 LFPW LFMH</w:t>
      </w:r>
    </w:p>
    <w:p w14:paraId="124E3F5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5EE0688F" w14:textId="77777777" w:rsidR="00627EDF" w:rsidRPr="003D4CBD" w:rsidRDefault="00627EDF">
      <w:pPr>
        <w:pStyle w:val="METNOBody"/>
        <w:ind w:left="2863" w:hanging="2296"/>
        <w:rPr>
          <w:color w:val="4472C4" w:themeColor="accent1"/>
          <w:lang w:val="en-GB"/>
        </w:rPr>
      </w:pPr>
    </w:p>
    <w:p w14:paraId="62181721"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101021</w:t>
      </w:r>
    </w:p>
    <w:p w14:paraId="513C3D6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WAGG31 UGTB </w:t>
      </w:r>
      <w:proofErr w:type="spellStart"/>
      <w:r w:rsidRPr="003D4CBD">
        <w:rPr>
          <w:color w:val="4472C4" w:themeColor="accent1"/>
          <w:lang w:val="en-GB"/>
        </w:rPr>
        <w:t>UGTB</w:t>
      </w:r>
      <w:proofErr w:type="spellEnd"/>
    </w:p>
    <w:p w14:paraId="0F0B9DC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4BB00E6B" w14:textId="77777777" w:rsidR="00627EDF" w:rsidRPr="003D4CBD" w:rsidRDefault="00627EDF">
      <w:pPr>
        <w:pStyle w:val="METNOBody"/>
        <w:ind w:left="2863" w:hanging="2296"/>
        <w:rPr>
          <w:color w:val="4472C4" w:themeColor="accent1"/>
          <w:lang w:val="en-GB"/>
        </w:rPr>
      </w:pPr>
    </w:p>
    <w:p w14:paraId="3C25EAC6"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101118</w:t>
      </w:r>
    </w:p>
    <w:p w14:paraId="15AC87D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SAUK38 EGGY EGEO</w:t>
      </w:r>
    </w:p>
    <w:p w14:paraId="16E4421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SATU34 LTAA LTAR LTAS LTAW LTBH LTCK LTCL LTCM LTCN</w:t>
      </w:r>
    </w:p>
    <w:p w14:paraId="4DC9017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                   LTCO LTCP LTCR LTFD LTFG</w:t>
      </w:r>
    </w:p>
    <w:p w14:paraId="33491AA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SATU35 LTAA LCEN LCGK</w:t>
      </w:r>
    </w:p>
    <w:p w14:paraId="169040E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SASN34 ESWI ESCF ESIB ESMV</w:t>
      </w:r>
    </w:p>
    <w:p w14:paraId="3716954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FCSN34 ESWI ESMV</w:t>
      </w:r>
    </w:p>
    <w:p w14:paraId="786A1AA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SAPO31 LPMG LPBJ</w:t>
      </w:r>
    </w:p>
    <w:p w14:paraId="198CC87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FTPO33 LPMG LPBJ</w:t>
      </w:r>
    </w:p>
    <w:p w14:paraId="48F4453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FCUK35 EGGY EGEO</w:t>
      </w:r>
    </w:p>
    <w:p w14:paraId="5E0F443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FCFR33 LFPW LFSD</w:t>
      </w:r>
    </w:p>
    <w:p w14:paraId="0AB8BC8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FTFR36 LFPW LFSD</w:t>
      </w:r>
    </w:p>
    <w:p w14:paraId="6C25A35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FCKZ31 RUMS UAKK</w:t>
      </w:r>
    </w:p>
    <w:p w14:paraId="7AF83D0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FTKZ31 RUMS UAKK</w:t>
      </w:r>
    </w:p>
    <w:p w14:paraId="204B5D6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64B73D1" w14:textId="77777777" w:rsidR="00627EDF" w:rsidRPr="003D4CBD" w:rsidRDefault="00627EDF">
      <w:pPr>
        <w:pStyle w:val="METNOBody"/>
        <w:ind w:left="2863" w:hanging="2296"/>
        <w:rPr>
          <w:color w:val="4472C4" w:themeColor="accent1"/>
          <w:lang w:val="en-GB"/>
        </w:rPr>
      </w:pPr>
    </w:p>
    <w:p w14:paraId="17A6D745"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101123 (extra)</w:t>
      </w:r>
    </w:p>
    <w:p w14:paraId="769D2A5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SANO38 ENMI ENFB ENSF</w:t>
      </w:r>
    </w:p>
    <w:p w14:paraId="066E0EE5" w14:textId="77777777" w:rsidR="00627EDF" w:rsidRPr="003D4CBD" w:rsidRDefault="00627EDF">
      <w:pPr>
        <w:pStyle w:val="METNOBody"/>
        <w:ind w:left="2863" w:hanging="2296"/>
        <w:rPr>
          <w:color w:val="4472C4" w:themeColor="accent1"/>
          <w:lang w:val="fr-FR"/>
        </w:rPr>
      </w:pPr>
      <w:r w:rsidRPr="003D4CBD">
        <w:rPr>
          <w:color w:val="4472C4" w:themeColor="accent1"/>
          <w:lang w:val="fr-FR"/>
        </w:rPr>
        <w:t>NEWBUL SANO39 ENMI ENNE ENQR ENSE ENQC ENQA ENHM</w:t>
      </w:r>
    </w:p>
    <w:p w14:paraId="473E1F2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FCNO38 ENMI ENNE ENHM</w:t>
      </w:r>
    </w:p>
    <w:p w14:paraId="353E5C0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345D8D94" w14:textId="77777777" w:rsidR="00627EDF" w:rsidRPr="003D4CBD" w:rsidRDefault="00627EDF">
      <w:pPr>
        <w:pStyle w:val="METNOBody"/>
        <w:ind w:left="2863" w:hanging="2296"/>
        <w:rPr>
          <w:rFonts w:ascii="Times New Roman" w:hAnsi="Times New Roman"/>
          <w:color w:val="4472C4" w:themeColor="accent1"/>
          <w:lang w:val="en-GB"/>
        </w:rPr>
      </w:pPr>
    </w:p>
    <w:p w14:paraId="040D251C"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101125 (extra)</w:t>
      </w:r>
    </w:p>
    <w:p w14:paraId="07555B7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SAYE20 LOWM OYAA OYHD OYRN OYSN OYSQ OYSY OYTZ</w:t>
      </w:r>
    </w:p>
    <w:p w14:paraId="70A1E7B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E429C37" w14:textId="77777777" w:rsidR="00627EDF" w:rsidRPr="003D4CBD" w:rsidRDefault="00627EDF">
      <w:pPr>
        <w:pStyle w:val="METNOBody"/>
        <w:ind w:left="2863" w:hanging="2296"/>
        <w:rPr>
          <w:rFonts w:ascii="Times New Roman" w:hAnsi="Times New Roman"/>
          <w:color w:val="4472C4" w:themeColor="accent1"/>
          <w:lang w:val="en-GB"/>
        </w:rPr>
      </w:pPr>
    </w:p>
    <w:p w14:paraId="2C6FA9E5"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101216</w:t>
      </w:r>
    </w:p>
    <w:p w14:paraId="52D58DB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SAEW40 LEMM</w:t>
      </w:r>
    </w:p>
    <w:p w14:paraId="65AA389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SAEW41 LEMM</w:t>
      </w:r>
    </w:p>
    <w:p w14:paraId="4E49B88B"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NEWBUL SAEW37 LEMM LEBG LEHC</w:t>
      </w:r>
    </w:p>
    <w:p w14:paraId="7D39957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SAEW36 LEMM GCGM</w:t>
      </w:r>
    </w:p>
    <w:p w14:paraId="252808C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WAIY31 LIIB LIRR</w:t>
      </w:r>
    </w:p>
    <w:p w14:paraId="0BE6125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WAIY31 LIIB LIBB</w:t>
      </w:r>
    </w:p>
    <w:p w14:paraId="1459543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WSIY31 LIIB LIRR</w:t>
      </w:r>
    </w:p>
    <w:p w14:paraId="4201857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WSIY31 LIIB LIBB</w:t>
      </w:r>
    </w:p>
    <w:p w14:paraId="4F6945B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WVIY31 LIIB LIRR</w:t>
      </w:r>
    </w:p>
    <w:p w14:paraId="14A4A5D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WVIY31 LIIB LIBB</w:t>
      </w:r>
    </w:p>
    <w:p w14:paraId="0B7B2EE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WAIY32 LIIB LIRR</w:t>
      </w:r>
    </w:p>
    <w:p w14:paraId="0FC423A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WAIY33 LIIB LIBB</w:t>
      </w:r>
    </w:p>
    <w:p w14:paraId="729954B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WSIY32 LIIB LIRR</w:t>
      </w:r>
    </w:p>
    <w:p w14:paraId="7F53415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WSIY33 LIIB LIBB</w:t>
      </w:r>
    </w:p>
    <w:p w14:paraId="37FEE9F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WVIY32 LIIB LIRR</w:t>
      </w:r>
    </w:p>
    <w:p w14:paraId="4961B11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WVIY33 LIIB LIBB</w:t>
      </w:r>
    </w:p>
    <w:p w14:paraId="43D2D64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SAFI34 EFHK EFSO</w:t>
      </w:r>
    </w:p>
    <w:p w14:paraId="0A74553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FCFI33 EFHK EFSO</w:t>
      </w:r>
    </w:p>
    <w:p w14:paraId="2BF5E18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SAYE20 LOWM OYAA OYHD OYRN OYSN OYSQ OYSY OYTZ</w:t>
      </w:r>
    </w:p>
    <w:p w14:paraId="12D96A2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SARA32 RUMS UHBB</w:t>
      </w:r>
    </w:p>
    <w:p w14:paraId="39CB4FC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FTRA35 RUMS UHBB</w:t>
      </w:r>
    </w:p>
    <w:p w14:paraId="47BFB8A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211B4C63" w14:textId="77777777" w:rsidR="00627EDF" w:rsidRPr="003D4CBD" w:rsidRDefault="00627EDF">
      <w:pPr>
        <w:pStyle w:val="METNOBody"/>
        <w:ind w:left="2863" w:hanging="2296"/>
        <w:rPr>
          <w:color w:val="4472C4" w:themeColor="accent1"/>
          <w:lang w:val="en-GB"/>
        </w:rPr>
      </w:pPr>
    </w:p>
    <w:p w14:paraId="2F4E3F84"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110113</w:t>
      </w:r>
    </w:p>
    <w:p w14:paraId="67E784B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FCRA31 RUMS USMM</w:t>
      </w:r>
    </w:p>
    <w:p w14:paraId="37DB518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SARA31 RUMS USMM</w:t>
      </w:r>
    </w:p>
    <w:p w14:paraId="73D4455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FCRS33 RUMS ULPB UUYW</w:t>
      </w:r>
    </w:p>
    <w:p w14:paraId="31761B5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FCRS34 RUMS UUBI</w:t>
      </w:r>
    </w:p>
    <w:p w14:paraId="1B048E2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SARS34 RUMS ULPB UUBI UUYW</w:t>
      </w:r>
    </w:p>
    <w:p w14:paraId="18CD95E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21FC99CF" w14:textId="77777777" w:rsidR="00627EDF" w:rsidRPr="003D4CBD" w:rsidRDefault="00627EDF">
      <w:pPr>
        <w:pStyle w:val="METNOBody"/>
        <w:ind w:left="2863" w:hanging="2296"/>
        <w:rPr>
          <w:color w:val="4472C4" w:themeColor="accent1"/>
          <w:lang w:val="en-GB"/>
        </w:rPr>
      </w:pPr>
    </w:p>
    <w:p w14:paraId="72A55A56"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110125 (extra)</w:t>
      </w:r>
    </w:p>
    <w:p w14:paraId="4C8781A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SAUS50 EGGY</w:t>
      </w:r>
    </w:p>
    <w:p w14:paraId="05862A4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SAUS51 EGGY</w:t>
      </w:r>
    </w:p>
    <w:p w14:paraId="0711BA1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SAUS52 EGGY</w:t>
      </w:r>
    </w:p>
    <w:p w14:paraId="4E1DEB3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SAUS53 EGGY</w:t>
      </w:r>
    </w:p>
    <w:p w14:paraId="6CD4658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SAUS54 EGGY</w:t>
      </w:r>
    </w:p>
    <w:p w14:paraId="2B48DF9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SAUS55 EGGY</w:t>
      </w:r>
    </w:p>
    <w:p w14:paraId="25B75A9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SAUS56 EGGY</w:t>
      </w:r>
    </w:p>
    <w:p w14:paraId="061AEA1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SAUS57 EGGY</w:t>
      </w:r>
    </w:p>
    <w:p w14:paraId="51930D4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SAUS58 EGGY</w:t>
      </w:r>
    </w:p>
    <w:p w14:paraId="117255D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SAUS59 EGGY</w:t>
      </w:r>
    </w:p>
    <w:p w14:paraId="6A53A6D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SAUS60 EGGY</w:t>
      </w:r>
    </w:p>
    <w:p w14:paraId="263382F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SAUS61 EGGY</w:t>
      </w:r>
    </w:p>
    <w:p w14:paraId="2134B5F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SAUS62 EGGY</w:t>
      </w:r>
    </w:p>
    <w:p w14:paraId="7E35BC5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SAUS63 EGGY</w:t>
      </w:r>
    </w:p>
    <w:p w14:paraId="6E86455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SAUS64 EGGY</w:t>
      </w:r>
    </w:p>
    <w:p w14:paraId="30200E2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SAUS65 EGGY</w:t>
      </w:r>
    </w:p>
    <w:p w14:paraId="58CCA4E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SAUS66 EGGY</w:t>
      </w:r>
    </w:p>
    <w:p w14:paraId="3DDEC92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SAUS67 EGGY</w:t>
      </w:r>
    </w:p>
    <w:p w14:paraId="26D7761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SAUS68 EGGY</w:t>
      </w:r>
    </w:p>
    <w:p w14:paraId="32DB496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SAUS69 EGGY</w:t>
      </w:r>
    </w:p>
    <w:p w14:paraId="219B822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SAUS70 EGGY</w:t>
      </w:r>
    </w:p>
    <w:p w14:paraId="65DC0F0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SAUS71 EGGY</w:t>
      </w:r>
    </w:p>
    <w:p w14:paraId="4639F7C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SAUS72 EGGY</w:t>
      </w:r>
    </w:p>
    <w:p w14:paraId="38E384E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SAUS73 EGGY</w:t>
      </w:r>
    </w:p>
    <w:p w14:paraId="0B6D81A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SAUS74 EGGY</w:t>
      </w:r>
    </w:p>
    <w:p w14:paraId="0314D72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SAUS75 EGGY</w:t>
      </w:r>
    </w:p>
    <w:p w14:paraId="518F2FC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SAUS76 EGGY</w:t>
      </w:r>
    </w:p>
    <w:p w14:paraId="7D282CF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SAUS77 EGGY</w:t>
      </w:r>
    </w:p>
    <w:p w14:paraId="0951405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SAUS78 EGGY</w:t>
      </w:r>
    </w:p>
    <w:p w14:paraId="0D1E305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SAUS79 EGGY</w:t>
      </w:r>
    </w:p>
    <w:p w14:paraId="5A3107D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SAUS80 EGGY</w:t>
      </w:r>
    </w:p>
    <w:p w14:paraId="2606B094"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DELBUL SAUS81 EGGY</w:t>
      </w:r>
    </w:p>
    <w:p w14:paraId="69B0DFB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SAUS82 EGGY</w:t>
      </w:r>
    </w:p>
    <w:p w14:paraId="4182D03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SAUS83 EGGY</w:t>
      </w:r>
    </w:p>
    <w:p w14:paraId="527B717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SAUS71 KWBC KABE KACK KACY KAGC KAGS KAKR KALB KAND KAOO KAPG KART KAVL KAVP KBAF KBDL KBDR KBED KBFD KBGM KBGR KBKL KBKW KBOS KBTV KBUF KBVY KBWI KCAE KCAK KCAR KCEF KCHO</w:t>
      </w:r>
    </w:p>
    <w:p w14:paraId="64BC38F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SAUS72 KWBC KABI KABQ KABY KACT KAEX KAFW KAHN KALI KAMA KANB KAPF KATL KAUS KBFM KBHM KBNA KBPT KBQK KBRO KBTR KCEW KCHA KCLL KCNM KCRP KCSG KCSV KDAB KDAL KDFW KDHN KDLF KDMN KELP KESF KEYW KFLL KFSM KFTW KFTY KGGG KGLS KGNV KGPT KGUP KGWO KHOT KHOU KHRL KHRO KHSV KIAH KINK KJAN KJAX KJBR KLBB KLCH KLFT KLIT KLRD KLRU KMAF KMCN KMCO KMEI KMEM KMFE KMGM KMIA KMKL KMLB KMLC KMLU KMOB KMSL KMSY KNEW KNGP KOKC KPBI KPDK KPFN KPIE KPNS KROW KRSW KSAT KSFB KSHV KSJT KSRQ KSSI KTCC KTCL KTCS KTLH KTPA KTRI KTUL KTUP KTXK KTYR KTYS KVCT KVLD KVRB TIST TISX TJBQ TJMZ TJPS TJSJ TKPK TNCM</w:t>
      </w:r>
    </w:p>
    <w:p w14:paraId="23E1728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SAUS73 KWBC KABR KALN KALO KAPN KASE KATY KAXN KAZO KBDE KBFF KBIS KBJC KBKF KBRL KBTL KCGI KCID KCIU KCMI KCMX KCOS KCOU KCPR KCYS KDDC KDEC KDEN KDET KDLH KDSM KDTW KEAU KEGE KELO KEVV KFAR KFNT KFSD KFWA KGCK KGFK KGJT KGRB KGRI KGRR KGYY KHIB KHON KHUF KHUT KICT KIKK KIND KINL KIRK KJAC KJLN KJMS KJXN KLAN KLAR KLBF KLBL KLEX KLNK KLOU KLOZ KLSE KMBS KMCI KMDW KMHK KMKC KMKE KMKG KMLI KMOT KMSN KMSP KOFF KOMA KORD KOSH KOTM KOWB KPAH KPIA KPIR KPLN KPTK KPUB KRAP KRFD KRKS KRST KSAW KSBN KSDF KSDM KSGF KSLN KSPI KSTC KSTJ KSTL KSTP KSUS KSUX KTVC KUIN KWRL KYIP</w:t>
      </w:r>
    </w:p>
    <w:p w14:paraId="1AF3A45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SAUS74 KWBC KACV KALW KBFI KBFL KBIL KBKE KBLI KBOI KBTM KBUR KBYI KBZN KCDC KCEC KCLM KCTB KCXL KEKO KEUG KFAT KFLG KGCN KGEG KGGW KGTF KHLN KHQM KIDA KIWA KLAS KLAX KLGB KLMT KLVM KMFR KMLS KMRY KMSO KMYV KNTD KOAK KOGD KOLM KONT KOTH KPAE KPDX KPHX KPIH KPMD KPRB KPRC KPSP KRBL KRDD KRDM KRNO KRNT KSAC KSAN KSBA KSBD KSBP KSCK KSEA KSFF KSFO KSHR KSJC KSLC KSMF KSMX KSNA KSNS KTIW KTUS KTVL KTWF KUKI KYKM KYUM </w:t>
      </w:r>
    </w:p>
    <w:p w14:paraId="0FF4B51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SAUS75 KWBC PABR PABT PACV PADL PADU PAEN PAGA PAGK PAGY PAIL PAKN PAKT PASC PASI PATA PAUN PAVD PHJH PHMK PMDY</w:t>
      </w:r>
    </w:p>
    <w:p w14:paraId="39D4D7A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3561EB66" w14:textId="77777777" w:rsidR="00627EDF" w:rsidRPr="003D4CBD" w:rsidRDefault="00627EDF">
      <w:pPr>
        <w:pStyle w:val="METNOBody"/>
        <w:ind w:left="2863" w:hanging="2296"/>
        <w:rPr>
          <w:color w:val="4472C4" w:themeColor="accent1"/>
          <w:lang w:val="en-GB"/>
        </w:rPr>
      </w:pPr>
    </w:p>
    <w:p w14:paraId="089077B5"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110210</w:t>
      </w:r>
    </w:p>
    <w:p w14:paraId="294D117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FCCZ41 LKPW LKKU LKLB</w:t>
      </w:r>
    </w:p>
    <w:p w14:paraId="0CA3598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SAGR32 LGAT LGIO</w:t>
      </w:r>
    </w:p>
    <w:p w14:paraId="71AF117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SAGR33 LGAT LGBL</w:t>
      </w:r>
    </w:p>
    <w:p w14:paraId="643F1378" w14:textId="77777777" w:rsidR="00627EDF" w:rsidRPr="003D4CBD" w:rsidRDefault="00627EDF">
      <w:pPr>
        <w:pStyle w:val="METNOBody"/>
        <w:ind w:left="2863" w:hanging="2296"/>
        <w:rPr>
          <w:color w:val="4472C4" w:themeColor="accent1"/>
          <w:lang w:val="en-GB"/>
        </w:rPr>
      </w:pPr>
      <w:r w:rsidRPr="003D4CBD">
        <w:rPr>
          <w:color w:val="4472C4" w:themeColor="accent1"/>
          <w:szCs w:val="20"/>
          <w:lang w:val="en-GB"/>
        </w:rPr>
        <w:t>ADDRPT FCNO35 ENMI ENNO ENSN</w:t>
      </w:r>
    </w:p>
    <w:p w14:paraId="62DAD6C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06F927A" w14:textId="77777777" w:rsidR="00627EDF" w:rsidRPr="003D4CBD" w:rsidRDefault="00627EDF">
      <w:pPr>
        <w:pStyle w:val="METNOBody"/>
        <w:ind w:left="2863" w:hanging="2296"/>
        <w:rPr>
          <w:color w:val="4472C4" w:themeColor="accent1"/>
          <w:lang w:val="en-GB"/>
        </w:rPr>
      </w:pPr>
    </w:p>
    <w:p w14:paraId="53530C8A"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110208 (extra)</w:t>
      </w:r>
    </w:p>
    <w:p w14:paraId="3414E925"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NEWBUL WAGR31 LGAT LGGG</w:t>
      </w:r>
    </w:p>
    <w:p w14:paraId="2140FBAC"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NEWBUL WAGR32 LGAT LGGG</w:t>
      </w:r>
    </w:p>
    <w:p w14:paraId="5503B70C"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NEWBUL WAGR33 LGAT LGGG</w:t>
      </w:r>
    </w:p>
    <w:p w14:paraId="0A921EBB"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NEWBUL WAGR34 LGAT LGGG</w:t>
      </w:r>
    </w:p>
    <w:p w14:paraId="22B1977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20C9E87" w14:textId="77777777" w:rsidR="00627EDF" w:rsidRPr="003D4CBD" w:rsidRDefault="00627EDF">
      <w:pPr>
        <w:pStyle w:val="METNOBody"/>
        <w:ind w:left="2863" w:hanging="2296"/>
        <w:rPr>
          <w:color w:val="4472C4" w:themeColor="accent1"/>
          <w:lang w:val="en-GB"/>
        </w:rPr>
      </w:pPr>
    </w:p>
    <w:p w14:paraId="092A62E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110228 (extra)</w:t>
      </w:r>
    </w:p>
    <w:p w14:paraId="3A212B29"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 xml:space="preserve">NEWBUL FTID32 WALL </w:t>
      </w:r>
      <w:proofErr w:type="spellStart"/>
      <w:r w:rsidRPr="003D4CBD">
        <w:rPr>
          <w:color w:val="4472C4" w:themeColor="accent1"/>
          <w:szCs w:val="20"/>
          <w:lang w:val="en-GB"/>
        </w:rPr>
        <w:t>WALL</w:t>
      </w:r>
      <w:proofErr w:type="spellEnd"/>
    </w:p>
    <w:p w14:paraId="2581854F"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 xml:space="preserve">NEWBUL FTID32 WAMM </w:t>
      </w:r>
      <w:proofErr w:type="spellStart"/>
      <w:r w:rsidRPr="003D4CBD">
        <w:rPr>
          <w:color w:val="4472C4" w:themeColor="accent1"/>
          <w:szCs w:val="20"/>
          <w:lang w:val="en-GB"/>
        </w:rPr>
        <w:t>WAMM</w:t>
      </w:r>
      <w:proofErr w:type="spellEnd"/>
    </w:p>
    <w:p w14:paraId="74E3F12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67A65920" w14:textId="77777777" w:rsidR="00627EDF" w:rsidRPr="003D4CBD" w:rsidRDefault="00627EDF">
      <w:pPr>
        <w:pStyle w:val="METNOBody"/>
        <w:ind w:left="2863" w:hanging="2296"/>
        <w:rPr>
          <w:rFonts w:ascii="Times New Roman" w:hAnsi="Times New Roman"/>
          <w:color w:val="4472C4" w:themeColor="accent1"/>
          <w:lang w:val="en-GB"/>
        </w:rPr>
      </w:pPr>
    </w:p>
    <w:p w14:paraId="73B60E3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110310</w:t>
      </w:r>
    </w:p>
    <w:p w14:paraId="2A4D56C3" w14:textId="77777777" w:rsidR="00627EDF" w:rsidRPr="003D4CBD" w:rsidRDefault="00627EDF">
      <w:pPr>
        <w:pStyle w:val="METNOBody"/>
        <w:ind w:left="2863" w:hanging="2296"/>
        <w:rPr>
          <w:color w:val="4472C4" w:themeColor="accent1"/>
          <w:lang w:val="en-GB"/>
        </w:rPr>
      </w:pPr>
      <w:r w:rsidRPr="003D4CBD">
        <w:rPr>
          <w:color w:val="4472C4" w:themeColor="accent1"/>
          <w:szCs w:val="20"/>
          <w:lang w:val="en-GB"/>
        </w:rPr>
        <w:t>NONE</w:t>
      </w:r>
    </w:p>
    <w:p w14:paraId="74064297"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lastRenderedPageBreak/>
        <w:t>END</w:t>
      </w:r>
    </w:p>
    <w:p w14:paraId="2F358D33" w14:textId="77777777" w:rsidR="00627EDF" w:rsidRPr="003D4CBD" w:rsidRDefault="00627EDF">
      <w:pPr>
        <w:pStyle w:val="METNOBody"/>
        <w:ind w:left="2863" w:hanging="2296"/>
        <w:rPr>
          <w:color w:val="4472C4" w:themeColor="accent1"/>
          <w:szCs w:val="20"/>
          <w:lang w:val="en-GB"/>
        </w:rPr>
      </w:pPr>
    </w:p>
    <w:p w14:paraId="34769832"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110407</w:t>
      </w:r>
    </w:p>
    <w:p w14:paraId="44B9989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FCDL33 EDZO EDLV</w:t>
      </w:r>
    </w:p>
    <w:p w14:paraId="1F20D92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FTDL33 EDZO EDLV</w:t>
      </w:r>
    </w:p>
    <w:p w14:paraId="4A37EC1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FCIY35 LIIB LIRU</w:t>
      </w:r>
    </w:p>
    <w:p w14:paraId="5E68DAF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77A405F2" w14:textId="77777777" w:rsidR="00627EDF" w:rsidRPr="003D4CBD" w:rsidRDefault="00627EDF">
      <w:pPr>
        <w:pStyle w:val="METNOBody"/>
        <w:ind w:left="2863" w:hanging="2296"/>
        <w:rPr>
          <w:color w:val="4472C4" w:themeColor="accent1"/>
          <w:lang w:val="en-GB"/>
        </w:rPr>
      </w:pPr>
    </w:p>
    <w:p w14:paraId="6A85102B"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110505</w:t>
      </w:r>
    </w:p>
    <w:p w14:paraId="0DCA3A2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FTAW31 LOWM</w:t>
      </w:r>
    </w:p>
    <w:p w14:paraId="2226DA8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FCTZ31 LOWM</w:t>
      </w:r>
    </w:p>
    <w:p w14:paraId="4799D1B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SAIY40 LIIB</w:t>
      </w:r>
    </w:p>
    <w:p w14:paraId="730E680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SAIY41 LIIB</w:t>
      </w:r>
    </w:p>
    <w:p w14:paraId="0ABA215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SAIY42 LIIB</w:t>
      </w:r>
    </w:p>
    <w:p w14:paraId="219D30F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SAIY43 LIIB</w:t>
      </w:r>
    </w:p>
    <w:p w14:paraId="266C35F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SAIY33 LIIB LIMG LIMZ LIMP LIMS LIMW LIMA</w:t>
      </w:r>
    </w:p>
    <w:p w14:paraId="205F347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SAIY34 LIIB LIPY LIPC LIPF LIPO</w:t>
      </w:r>
    </w:p>
    <w:p w14:paraId="7F6BF2F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SAIY35 LIIB LIRH LIRM LIRS LIRG LIRL LIQN LIRU LIQW LIRV</w:t>
      </w:r>
    </w:p>
    <w:p w14:paraId="6B541F9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SAIY36 LIIB LIBC LIBF LIBG LIRZ LIBP LIRJ LIRI</w:t>
      </w:r>
    </w:p>
    <w:p w14:paraId="154C5FB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SAIY37 LIIB LICA LICD LICG LICR LICT</w:t>
      </w:r>
    </w:p>
    <w:p w14:paraId="2E01899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FCIY33 LIIB LIMN</w:t>
      </w:r>
    </w:p>
    <w:p w14:paraId="0C08149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FCIY34 LIIB LIPA LIPI LIPL</w:t>
      </w:r>
    </w:p>
    <w:p w14:paraId="2D0B8BB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FCIY35 LIIB LIQN LIQW LIRE</w:t>
      </w:r>
    </w:p>
    <w:p w14:paraId="2EFB228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FCIY36 LIIB LIBN LIBV</w:t>
      </w:r>
    </w:p>
    <w:p w14:paraId="7367657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FCIY36 LIIB LIRZ</w:t>
      </w:r>
    </w:p>
    <w:p w14:paraId="60AD2FD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FCIY37 LIIB LIED</w:t>
      </w:r>
    </w:p>
    <w:p w14:paraId="6F115D9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84047D2" w14:textId="77777777" w:rsidR="00627EDF" w:rsidRPr="003D4CBD" w:rsidRDefault="00627EDF">
      <w:pPr>
        <w:pStyle w:val="METNOBody"/>
        <w:ind w:left="2863" w:hanging="2296"/>
        <w:rPr>
          <w:color w:val="4472C4" w:themeColor="accent1"/>
          <w:lang w:val="en-GB"/>
        </w:rPr>
      </w:pPr>
    </w:p>
    <w:p w14:paraId="250FEE60"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110512 (extra)</w:t>
      </w:r>
    </w:p>
    <w:p w14:paraId="6F389D5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SABW31 VGHS </w:t>
      </w:r>
      <w:proofErr w:type="spellStart"/>
      <w:r w:rsidRPr="003D4CBD">
        <w:rPr>
          <w:color w:val="4472C4" w:themeColor="accent1"/>
          <w:lang w:val="en-GB"/>
        </w:rPr>
        <w:t>VGHS</w:t>
      </w:r>
      <w:proofErr w:type="spellEnd"/>
      <w:r w:rsidRPr="003D4CBD">
        <w:rPr>
          <w:color w:val="4472C4" w:themeColor="accent1"/>
          <w:lang w:val="en-GB"/>
        </w:rPr>
        <w:t xml:space="preserve"> </w:t>
      </w:r>
    </w:p>
    <w:p w14:paraId="69F9AD0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SABW31 VGZR </w:t>
      </w:r>
      <w:proofErr w:type="spellStart"/>
      <w:r w:rsidRPr="003D4CBD">
        <w:rPr>
          <w:color w:val="4472C4" w:themeColor="accent1"/>
          <w:lang w:val="en-GB"/>
        </w:rPr>
        <w:t>VGZR</w:t>
      </w:r>
      <w:proofErr w:type="spellEnd"/>
    </w:p>
    <w:p w14:paraId="2A6F16C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2CA4743" w14:textId="77777777" w:rsidR="00627EDF" w:rsidRPr="003D4CBD" w:rsidRDefault="00627EDF">
      <w:pPr>
        <w:pStyle w:val="METNOBody"/>
        <w:ind w:left="2863" w:hanging="2296"/>
        <w:rPr>
          <w:color w:val="4472C4" w:themeColor="accent1"/>
          <w:lang w:val="en-GB"/>
        </w:rPr>
      </w:pPr>
    </w:p>
    <w:p w14:paraId="251C7CD4"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110602</w:t>
      </w:r>
    </w:p>
    <w:p w14:paraId="50EDA04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NONE</w:t>
      </w:r>
    </w:p>
    <w:p w14:paraId="472B2E7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5EA28789" w14:textId="77777777" w:rsidR="00627EDF" w:rsidRPr="003D4CBD" w:rsidRDefault="00627EDF">
      <w:pPr>
        <w:pStyle w:val="METNOBody"/>
        <w:ind w:left="2863" w:hanging="2296"/>
        <w:rPr>
          <w:color w:val="4472C4" w:themeColor="accent1"/>
          <w:lang w:val="en-GB"/>
        </w:rPr>
      </w:pPr>
    </w:p>
    <w:p w14:paraId="1C3679B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110622 (extra)</w:t>
      </w:r>
    </w:p>
    <w:p w14:paraId="70E877B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FCUK37 EGGY EGWU</w:t>
      </w:r>
    </w:p>
    <w:p w14:paraId="2145623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FCUK42 EGGY EGQK EGQL EGXE</w:t>
      </w:r>
    </w:p>
    <w:p w14:paraId="7DD60E2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FTUK43 EGGY EGQK EGQL EGXE</w:t>
      </w:r>
    </w:p>
    <w:p w14:paraId="17E8F7A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FTUK34 EGGY EGWU</w:t>
      </w:r>
    </w:p>
    <w:p w14:paraId="5F70CE3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5A37E41" w14:textId="77777777" w:rsidR="00627EDF" w:rsidRPr="003D4CBD" w:rsidRDefault="00627EDF">
      <w:pPr>
        <w:pStyle w:val="METNOBody"/>
        <w:ind w:left="2863" w:hanging="2296"/>
        <w:rPr>
          <w:color w:val="4472C4" w:themeColor="accent1"/>
          <w:lang w:val="en-GB"/>
        </w:rPr>
      </w:pPr>
    </w:p>
    <w:p w14:paraId="6C2F4386"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110630</w:t>
      </w:r>
    </w:p>
    <w:p w14:paraId="6C3E698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NONE</w:t>
      </w:r>
    </w:p>
    <w:p w14:paraId="316472C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759448C8" w14:textId="77777777" w:rsidR="00627EDF" w:rsidRPr="003D4CBD" w:rsidRDefault="00627EDF">
      <w:pPr>
        <w:pStyle w:val="METNOBody"/>
        <w:ind w:left="2863" w:hanging="2296"/>
        <w:rPr>
          <w:color w:val="4472C4" w:themeColor="accent1"/>
          <w:lang w:val="en-GB"/>
        </w:rPr>
      </w:pPr>
    </w:p>
    <w:p w14:paraId="54B9109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110728</w:t>
      </w:r>
    </w:p>
    <w:p w14:paraId="5ABEA5C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FCNO32 ENMI ENTC</w:t>
      </w:r>
    </w:p>
    <w:p w14:paraId="5EEBC31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FTNO33 ENMI ENTC</w:t>
      </w:r>
    </w:p>
    <w:p w14:paraId="15A797A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FCNL31 EHDB EHEH</w:t>
      </w:r>
    </w:p>
    <w:p w14:paraId="5972B7A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FTNL32 EHDB EHEH</w:t>
      </w:r>
    </w:p>
    <w:p w14:paraId="20FBE8B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7B1BA206" w14:textId="77777777" w:rsidR="00627EDF" w:rsidRPr="003D4CBD" w:rsidRDefault="00627EDF">
      <w:pPr>
        <w:pStyle w:val="METNOBody"/>
        <w:ind w:left="2863" w:hanging="2296"/>
        <w:rPr>
          <w:color w:val="4472C4" w:themeColor="accent1"/>
          <w:lang w:val="en-GB"/>
        </w:rPr>
      </w:pPr>
    </w:p>
    <w:p w14:paraId="6E23AF72"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110825</w:t>
      </w:r>
    </w:p>
    <w:p w14:paraId="6A0E9E9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SUMMER RECESS</w:t>
      </w:r>
    </w:p>
    <w:p w14:paraId="4DE65879" w14:textId="77777777" w:rsidR="00627EDF" w:rsidRPr="003D4CBD" w:rsidRDefault="00627EDF">
      <w:pPr>
        <w:pStyle w:val="METNOBody"/>
        <w:ind w:left="2863" w:hanging="2296"/>
        <w:rPr>
          <w:color w:val="4472C4" w:themeColor="accent1"/>
          <w:lang w:val="en-GB"/>
        </w:rPr>
      </w:pPr>
    </w:p>
    <w:p w14:paraId="18DD0974"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110922</w:t>
      </w:r>
    </w:p>
    <w:p w14:paraId="72C0656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WSRA37 RUYK UESU</w:t>
      </w:r>
    </w:p>
    <w:p w14:paraId="59FF1E72"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DELBUL WVRA37 RUYK UESU</w:t>
      </w:r>
    </w:p>
    <w:p w14:paraId="2B3FE95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FTSQ31 LZIB LZKZ LZTT</w:t>
      </w:r>
    </w:p>
    <w:p w14:paraId="4DE74DA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FCSQ31 LZIB</w:t>
      </w:r>
    </w:p>
    <w:p w14:paraId="3D99D49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517E2436" w14:textId="77777777" w:rsidR="00627EDF" w:rsidRPr="003D4CBD" w:rsidRDefault="00627EDF">
      <w:pPr>
        <w:pStyle w:val="METNOBody"/>
        <w:ind w:left="2863" w:hanging="2296"/>
        <w:rPr>
          <w:color w:val="4472C4" w:themeColor="accent1"/>
          <w:lang w:val="en-GB"/>
        </w:rPr>
      </w:pPr>
    </w:p>
    <w:p w14:paraId="6F4006A7"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111020</w:t>
      </w:r>
    </w:p>
    <w:p w14:paraId="064C291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WSRA31 RUAM ULDD</w:t>
      </w:r>
    </w:p>
    <w:p w14:paraId="32D1D52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WSRA33 RUKR UOTT</w:t>
      </w:r>
    </w:p>
    <w:p w14:paraId="36EA81D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WSRS33 RUSP ULPB</w:t>
      </w:r>
    </w:p>
    <w:p w14:paraId="5D851FE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WVRA31 RUAM ULDD</w:t>
      </w:r>
    </w:p>
    <w:p w14:paraId="5725BD3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WVRS33 RUSP ULPB</w:t>
      </w:r>
    </w:p>
    <w:p w14:paraId="5DD951E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FCOS32 LOWM LOXZ</w:t>
      </w:r>
    </w:p>
    <w:p w14:paraId="75270F9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768DC814" w14:textId="77777777" w:rsidR="00627EDF" w:rsidRPr="003D4CBD" w:rsidRDefault="00627EDF">
      <w:pPr>
        <w:pStyle w:val="METNOBody"/>
        <w:ind w:left="2863" w:hanging="2296"/>
        <w:rPr>
          <w:color w:val="4472C4" w:themeColor="accent1"/>
          <w:lang w:val="en-GB"/>
        </w:rPr>
      </w:pPr>
    </w:p>
    <w:p w14:paraId="38419855"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111021 (extra)</w:t>
      </w:r>
    </w:p>
    <w:p w14:paraId="477DD27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FASN10 ESWI ESAA</w:t>
      </w:r>
    </w:p>
    <w:p w14:paraId="40FFF40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FASN20 ESWI ESAA</w:t>
      </w:r>
    </w:p>
    <w:p w14:paraId="364261E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FASN30 ESWI ESAA</w:t>
      </w:r>
    </w:p>
    <w:p w14:paraId="2BB1AF5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SAUK37 EGGY EGNO</w:t>
      </w:r>
    </w:p>
    <w:p w14:paraId="5AA02B5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FCUK32 EGGY EGNO</w:t>
      </w:r>
    </w:p>
    <w:p w14:paraId="4DAC86A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6EB73FEF" w14:textId="77777777" w:rsidR="00627EDF" w:rsidRPr="003D4CBD" w:rsidRDefault="00627EDF">
      <w:pPr>
        <w:pStyle w:val="METNOBody"/>
        <w:ind w:left="2863" w:hanging="2296"/>
        <w:rPr>
          <w:color w:val="4472C4" w:themeColor="accent1"/>
          <w:lang w:val="en-GB"/>
        </w:rPr>
      </w:pPr>
    </w:p>
    <w:p w14:paraId="071CB0A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111024 (extra)</w:t>
      </w:r>
    </w:p>
    <w:p w14:paraId="72B1E82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WSFI31 EFHK EFIN</w:t>
      </w:r>
    </w:p>
    <w:p w14:paraId="2E25340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WVFI32 EFHK EFIN</w:t>
      </w:r>
    </w:p>
    <w:p w14:paraId="6449F28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SAUK39 EGGY EGUN</w:t>
      </w:r>
    </w:p>
    <w:p w14:paraId="03EA9DF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5ABA8337" w14:textId="77777777" w:rsidR="00627EDF" w:rsidRPr="003D4CBD" w:rsidRDefault="00627EDF">
      <w:pPr>
        <w:pStyle w:val="METNOBody"/>
        <w:ind w:left="2863" w:hanging="2296"/>
        <w:rPr>
          <w:color w:val="4472C4" w:themeColor="accent1"/>
          <w:lang w:val="en-GB"/>
        </w:rPr>
      </w:pPr>
    </w:p>
    <w:p w14:paraId="4048AC33"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111117</w:t>
      </w:r>
    </w:p>
    <w:p w14:paraId="3F02E47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FCEW31 LEMM LEPP</w:t>
      </w:r>
    </w:p>
    <w:p w14:paraId="6D045F9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SAYE20 LOWM</w:t>
      </w:r>
    </w:p>
    <w:p w14:paraId="5BD3BE9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SAYE20 OYSC OYAA OYAG OYAM OYAR OYAS OYAT OYDM OYHD OYHJ</w:t>
      </w:r>
    </w:p>
    <w:p w14:paraId="6544144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                   OYIB OYKD OYMB OYMK OYMT OYRN OYSD OYSH OYSN</w:t>
      </w:r>
    </w:p>
    <w:p w14:paraId="7FCBBF8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                   OYSQ OYSY OYTZ</w:t>
      </w:r>
    </w:p>
    <w:p w14:paraId="4680DF3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5900FE9A" w14:textId="77777777" w:rsidR="00627EDF" w:rsidRPr="003D4CBD" w:rsidRDefault="00627EDF">
      <w:pPr>
        <w:pStyle w:val="METNOBody"/>
        <w:ind w:left="2863" w:hanging="2296"/>
        <w:rPr>
          <w:color w:val="4472C4" w:themeColor="accent1"/>
          <w:lang w:val="en-GB"/>
        </w:rPr>
      </w:pPr>
    </w:p>
    <w:p w14:paraId="163432D0"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111209 (extra)</w:t>
      </w:r>
    </w:p>
    <w:p w14:paraId="6B8E195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FCUK32 EGGY EGNO</w:t>
      </w:r>
    </w:p>
    <w:p w14:paraId="45703A1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7D7233E3" w14:textId="77777777" w:rsidR="00627EDF" w:rsidRPr="003D4CBD" w:rsidRDefault="00627EDF">
      <w:pPr>
        <w:pStyle w:val="METNOBody"/>
        <w:ind w:left="2863" w:hanging="2296"/>
        <w:rPr>
          <w:rFonts w:ascii="Times New Roman" w:hAnsi="Times New Roman"/>
          <w:color w:val="4472C4" w:themeColor="accent1"/>
          <w:lang w:val="en-GB"/>
        </w:rPr>
      </w:pPr>
    </w:p>
    <w:p w14:paraId="213D8500"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111215</w:t>
      </w:r>
    </w:p>
    <w:p w14:paraId="50241C7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SAUK37 EGGY EGNO</w:t>
      </w:r>
    </w:p>
    <w:p w14:paraId="1464649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SAUZ31 UTTW UTFA</w:t>
      </w:r>
    </w:p>
    <w:p w14:paraId="6A747FA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FTTA31 RUMS UTDD</w:t>
      </w:r>
    </w:p>
    <w:p w14:paraId="1252E2D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WSRA31 RUVV UHWW</w:t>
      </w:r>
    </w:p>
    <w:p w14:paraId="10D6426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WSRA33 RUHB UHBB</w:t>
      </w:r>
    </w:p>
    <w:p w14:paraId="06BD540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WSRA34 RUEK USUU</w:t>
      </w:r>
    </w:p>
    <w:p w14:paraId="284CC99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WSRA31 RUSH UHSS</w:t>
      </w:r>
    </w:p>
    <w:p w14:paraId="24DE58C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WVRA31 RUVV UHWW</w:t>
      </w:r>
    </w:p>
    <w:p w14:paraId="0101C47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WVRA33 RUHB UHBB</w:t>
      </w:r>
    </w:p>
    <w:p w14:paraId="3BDA8C6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WVRA34 RUEK USUU</w:t>
      </w:r>
    </w:p>
    <w:p w14:paraId="4A4830D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WVRA31 RUSH UHSS</w:t>
      </w:r>
    </w:p>
    <w:p w14:paraId="4E8697F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C810C91" w14:textId="77777777" w:rsidR="00627EDF" w:rsidRPr="003D4CBD" w:rsidRDefault="00627EDF">
      <w:pPr>
        <w:pStyle w:val="METNOBody"/>
        <w:ind w:left="0"/>
        <w:rPr>
          <w:color w:val="4472C4" w:themeColor="accent1"/>
          <w:lang w:val="en-GB"/>
        </w:rPr>
      </w:pPr>
    </w:p>
    <w:p w14:paraId="1DCBD9BD"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110112</w:t>
      </w:r>
    </w:p>
    <w:p w14:paraId="306CF0F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SAEW35 LEMM LELC</w:t>
      </w:r>
    </w:p>
    <w:p w14:paraId="5E6419C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SAEW31 LEMM LELC</w:t>
      </w:r>
    </w:p>
    <w:p w14:paraId="413CD08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SAUK34 EGGY EGHD</w:t>
      </w:r>
    </w:p>
    <w:p w14:paraId="5519064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SAUK42 EGGY EGHD</w:t>
      </w:r>
    </w:p>
    <w:p w14:paraId="3C131BA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SAUK46 EGGY EGHD</w:t>
      </w:r>
    </w:p>
    <w:p w14:paraId="4418962E"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RMVRPT FCUK33 EGGY EGHD</w:t>
      </w:r>
    </w:p>
    <w:p w14:paraId="7E464B9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FCUK41 EGGY EGHD</w:t>
      </w:r>
    </w:p>
    <w:p w14:paraId="69CF84E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FASN10 ESWI ESSA</w:t>
      </w:r>
    </w:p>
    <w:p w14:paraId="592A54A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FASN20 ESWI ESSA</w:t>
      </w:r>
    </w:p>
    <w:p w14:paraId="47FF6AF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FASN30 ESWI ESSA</w:t>
      </w:r>
    </w:p>
    <w:p w14:paraId="2CB7FBD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FCIY31 LIIB LIEO</w:t>
      </w:r>
    </w:p>
    <w:p w14:paraId="294667F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FCIY31 LIIB LIRQ</w:t>
      </w:r>
    </w:p>
    <w:p w14:paraId="0D0E386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FCIY32 LIIB LIPO</w:t>
      </w:r>
    </w:p>
    <w:p w14:paraId="7597B06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FCIY32 LIIB LIPQ</w:t>
      </w:r>
    </w:p>
    <w:p w14:paraId="5757FE9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FCIY34 LIIB LIPY</w:t>
      </w:r>
    </w:p>
    <w:p w14:paraId="65CFD61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FTIY31 LIIB LIEO</w:t>
      </w:r>
    </w:p>
    <w:p w14:paraId="71549F9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FTIY31 LIIB LIRQ</w:t>
      </w:r>
    </w:p>
    <w:p w14:paraId="567A89D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FTIY32 LIIB LIPO</w:t>
      </w:r>
    </w:p>
    <w:p w14:paraId="3607DDC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FTIY32 LIIB LIPQ</w:t>
      </w:r>
    </w:p>
    <w:p w14:paraId="66D48DE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FTIY32 LIIB LIPY</w:t>
      </w:r>
    </w:p>
    <w:p w14:paraId="0355035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SARS31 RUMS UUOO</w:t>
      </w:r>
    </w:p>
    <w:p w14:paraId="6F6D85A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FCRS33 RUMS UUOO</w:t>
      </w:r>
    </w:p>
    <w:p w14:paraId="57AC62B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B5395D8" w14:textId="77777777" w:rsidR="00627EDF" w:rsidRPr="003D4CBD" w:rsidRDefault="00627EDF">
      <w:pPr>
        <w:pStyle w:val="METNOBody"/>
        <w:ind w:left="2863" w:hanging="2296"/>
        <w:rPr>
          <w:color w:val="4472C4" w:themeColor="accent1"/>
          <w:lang w:val="en-GB"/>
        </w:rPr>
      </w:pPr>
    </w:p>
    <w:p w14:paraId="20A83C03"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120117 (extra)</w:t>
      </w:r>
    </w:p>
    <w:p w14:paraId="71130FE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SAUK47 EGGY EGRV EGRO EGRS EGRP EGRW EGRE EGRM EGRL EGRK</w:t>
      </w:r>
    </w:p>
    <w:p w14:paraId="035743A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45CB3303" w14:textId="77777777" w:rsidR="00627EDF" w:rsidRPr="003D4CBD" w:rsidRDefault="00627EDF">
      <w:pPr>
        <w:pStyle w:val="METNOBody"/>
        <w:ind w:left="2863" w:hanging="2296"/>
        <w:rPr>
          <w:color w:val="4472C4" w:themeColor="accent1"/>
          <w:lang w:val="en-GB"/>
        </w:rPr>
      </w:pPr>
    </w:p>
    <w:p w14:paraId="1F70CFA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120120 (extra)</w:t>
      </w:r>
    </w:p>
    <w:p w14:paraId="45DB4A81" w14:textId="77777777" w:rsidR="00627EDF" w:rsidRPr="003D4CBD" w:rsidRDefault="00627EDF">
      <w:pPr>
        <w:pStyle w:val="METNOBody"/>
        <w:keepNext/>
        <w:keepLines/>
        <w:ind w:left="2863" w:hanging="2296"/>
        <w:rPr>
          <w:color w:val="4472C4" w:themeColor="accent1"/>
          <w:lang w:val="en-GB"/>
        </w:rPr>
      </w:pPr>
      <w:r w:rsidRPr="003D4CBD">
        <w:rPr>
          <w:color w:val="4472C4" w:themeColor="accent1"/>
          <w:lang w:val="en-GB"/>
        </w:rPr>
        <w:t>NEWBUL FTIN31 EGGY VOCB</w:t>
      </w:r>
    </w:p>
    <w:p w14:paraId="08C614FA" w14:textId="77777777" w:rsidR="00627EDF" w:rsidRPr="003D4CBD" w:rsidRDefault="00627EDF">
      <w:pPr>
        <w:pStyle w:val="METNOBody"/>
        <w:keepNext/>
        <w:keepLines/>
        <w:ind w:left="2863" w:hanging="2296"/>
        <w:rPr>
          <w:color w:val="4472C4" w:themeColor="accent1"/>
          <w:lang w:val="en-GB"/>
        </w:rPr>
      </w:pPr>
      <w:r w:rsidRPr="003D4CBD">
        <w:rPr>
          <w:color w:val="4472C4" w:themeColor="accent1"/>
          <w:lang w:val="en-GB"/>
        </w:rPr>
        <w:t>END</w:t>
      </w:r>
    </w:p>
    <w:p w14:paraId="321F73B1" w14:textId="77777777" w:rsidR="00627EDF" w:rsidRPr="003D4CBD" w:rsidRDefault="00627EDF">
      <w:pPr>
        <w:pStyle w:val="METNOBody"/>
        <w:ind w:left="2863" w:hanging="2296"/>
        <w:rPr>
          <w:color w:val="4472C4" w:themeColor="accent1"/>
          <w:lang w:val="en-GB"/>
        </w:rPr>
      </w:pPr>
    </w:p>
    <w:p w14:paraId="7BA621F7"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120209</w:t>
      </w:r>
    </w:p>
    <w:p w14:paraId="2F720AA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NONE</w:t>
      </w:r>
    </w:p>
    <w:p w14:paraId="451051C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E1D612F" w14:textId="77777777" w:rsidR="00627EDF" w:rsidRPr="003D4CBD" w:rsidRDefault="00627EDF">
      <w:pPr>
        <w:pStyle w:val="METNOBody"/>
        <w:ind w:left="2863" w:hanging="2296"/>
        <w:rPr>
          <w:color w:val="4472C4" w:themeColor="accent1"/>
          <w:lang w:val="en-GB"/>
        </w:rPr>
      </w:pPr>
    </w:p>
    <w:p w14:paraId="68261C84"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rPr>
      </w:pPr>
      <w:r w:rsidRPr="003D4CBD">
        <w:rPr>
          <w:rFonts w:ascii="Courier New" w:hAnsi="Courier New"/>
          <w:b/>
          <w:bCs/>
          <w:color w:val="4472C4" w:themeColor="accent1"/>
        </w:rPr>
        <w:t>METNO EUR OPMET 120209 CORRECTION</w:t>
      </w:r>
    </w:p>
    <w:p w14:paraId="1920E8F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FTEW39 LEMM LEDA LELL LEHC</w:t>
      </w:r>
    </w:p>
    <w:p w14:paraId="1E97277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FCEW31 LEMM LEDA LELL</w:t>
      </w:r>
    </w:p>
    <w:p w14:paraId="27D2269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FCEW40 LEMM LEHC</w:t>
      </w:r>
    </w:p>
    <w:p w14:paraId="441E922B" w14:textId="77777777" w:rsidR="00627EDF" w:rsidRPr="003D4CBD" w:rsidRDefault="00627EDF">
      <w:pPr>
        <w:pStyle w:val="METNOBody"/>
        <w:ind w:left="2863" w:hanging="2296"/>
        <w:rPr>
          <w:rFonts w:ascii="Times New Roman" w:hAnsi="Times New Roman" w:cs="Times New Roman"/>
          <w:color w:val="4472C4" w:themeColor="accent1"/>
          <w:lang w:val="en-GB"/>
        </w:rPr>
      </w:pPr>
      <w:r w:rsidRPr="003D4CBD">
        <w:rPr>
          <w:color w:val="4472C4" w:themeColor="accent1"/>
          <w:lang w:val="en-GB"/>
        </w:rPr>
        <w:t>END</w:t>
      </w:r>
    </w:p>
    <w:p w14:paraId="63DA615F" w14:textId="77777777" w:rsidR="00627EDF" w:rsidRPr="003D4CBD" w:rsidRDefault="00627EDF">
      <w:pPr>
        <w:pStyle w:val="METNOBody"/>
        <w:ind w:left="2863" w:hanging="2296"/>
        <w:rPr>
          <w:rFonts w:ascii="Times New Roman" w:hAnsi="Times New Roman"/>
          <w:color w:val="4472C4" w:themeColor="accent1"/>
          <w:lang w:val="en-GB"/>
        </w:rPr>
      </w:pPr>
    </w:p>
    <w:p w14:paraId="4BD66CFA"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120308</w:t>
      </w:r>
    </w:p>
    <w:p w14:paraId="7C1F892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NONE</w:t>
      </w:r>
    </w:p>
    <w:p w14:paraId="60DCE72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59C51C8" w14:textId="77777777" w:rsidR="00627EDF" w:rsidRPr="003D4CBD" w:rsidRDefault="00627EDF">
      <w:pPr>
        <w:pStyle w:val="METNOBody"/>
        <w:ind w:left="2863" w:hanging="2296"/>
        <w:rPr>
          <w:color w:val="4472C4" w:themeColor="accent1"/>
          <w:lang w:val="en-GB"/>
        </w:rPr>
      </w:pPr>
    </w:p>
    <w:p w14:paraId="28FA293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120307 EXTRA</w:t>
      </w:r>
    </w:p>
    <w:p w14:paraId="200D033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UASN61 ESWI ESAA S</w:t>
      </w:r>
    </w:p>
    <w:p w14:paraId="2E41511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UASN62 ESWI ESAA N</w:t>
      </w:r>
    </w:p>
    <w:p w14:paraId="1ACFA4D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UASN71 ESWI ESAA S</w:t>
      </w:r>
    </w:p>
    <w:p w14:paraId="2AF461C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UASN72 ESWI ESAA N</w:t>
      </w:r>
    </w:p>
    <w:p w14:paraId="7C58625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65C27DC6" w14:textId="77777777" w:rsidR="00627EDF" w:rsidRPr="003D4CBD" w:rsidRDefault="00627EDF">
      <w:pPr>
        <w:pStyle w:val="METNOBody"/>
        <w:ind w:left="2863" w:hanging="2296"/>
        <w:rPr>
          <w:color w:val="4472C4" w:themeColor="accent1"/>
          <w:lang w:val="en-GB"/>
        </w:rPr>
      </w:pPr>
    </w:p>
    <w:p w14:paraId="715FF5A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120327 EXTRA</w:t>
      </w:r>
    </w:p>
    <w:p w14:paraId="0960415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UASQ31 LZIB</w:t>
      </w:r>
    </w:p>
    <w:p w14:paraId="4CB784A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UASQ60 LZIB</w:t>
      </w:r>
    </w:p>
    <w:p w14:paraId="37685FD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UASQ70 LZIB</w:t>
      </w:r>
    </w:p>
    <w:p w14:paraId="3A31BA4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20C3592F" w14:textId="77777777" w:rsidR="00627EDF" w:rsidRPr="003D4CBD" w:rsidRDefault="00627EDF">
      <w:pPr>
        <w:pStyle w:val="METNOBody"/>
        <w:ind w:left="2863" w:hanging="2296"/>
        <w:rPr>
          <w:color w:val="4472C4" w:themeColor="accent1"/>
          <w:lang w:val="en-GB"/>
        </w:rPr>
      </w:pPr>
    </w:p>
    <w:p w14:paraId="01412670"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120405</w:t>
      </w:r>
    </w:p>
    <w:p w14:paraId="3B6C394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UARO31 LROM</w:t>
      </w:r>
    </w:p>
    <w:p w14:paraId="41DF3C0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UARO60 LROM</w:t>
      </w:r>
    </w:p>
    <w:p w14:paraId="2C0EC3E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UARO70 LROM</w:t>
      </w:r>
    </w:p>
    <w:p w14:paraId="4D7ECD0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UAEW60 LPMG</w:t>
      </w:r>
    </w:p>
    <w:p w14:paraId="148BC03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UAEW70 LPMG</w:t>
      </w:r>
    </w:p>
    <w:p w14:paraId="505A96F6"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RMVRPT FTPO32 LPMG LPAZ</w:t>
      </w:r>
    </w:p>
    <w:p w14:paraId="3E5E3B0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FTPO34 LPMG LPAZ</w:t>
      </w:r>
    </w:p>
    <w:p w14:paraId="400C39D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SARS31 RUMS UUOO</w:t>
      </w:r>
    </w:p>
    <w:p w14:paraId="3013B7F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FCRS33 RUMS UUOO</w:t>
      </w:r>
    </w:p>
    <w:p w14:paraId="7F851D7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WSSN32 ESWI</w:t>
      </w:r>
    </w:p>
    <w:p w14:paraId="30C7B0C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UADN31 EKCH</w:t>
      </w:r>
    </w:p>
    <w:p w14:paraId="77D485D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UADN61 EKCH</w:t>
      </w:r>
    </w:p>
    <w:p w14:paraId="2F1FB65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UADN71 EKCH</w:t>
      </w:r>
    </w:p>
    <w:p w14:paraId="6EA2FFA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UAFR61 LFPW LFFF</w:t>
      </w:r>
    </w:p>
    <w:p w14:paraId="7E36473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UAFR71 LFPW LFFF</w:t>
      </w:r>
    </w:p>
    <w:p w14:paraId="0355EC2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UAFR62 LFPW LFBB</w:t>
      </w:r>
    </w:p>
    <w:p w14:paraId="12518DC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UAFR72 LFPW LFBB</w:t>
      </w:r>
    </w:p>
    <w:p w14:paraId="5DB8DD9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UAFR63 LFPW LFEE</w:t>
      </w:r>
    </w:p>
    <w:p w14:paraId="1818C81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UAFR73 LFPW LFEE</w:t>
      </w:r>
    </w:p>
    <w:p w14:paraId="09C0C79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UAFR64 LFPW LFMM</w:t>
      </w:r>
    </w:p>
    <w:p w14:paraId="43B6A0C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UAFR74 LFPW LFMM</w:t>
      </w:r>
    </w:p>
    <w:p w14:paraId="5043153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UAFR65 LFPW LFRR</w:t>
      </w:r>
    </w:p>
    <w:p w14:paraId="3890A7E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UAFR75 LFPW LFRR</w:t>
      </w:r>
    </w:p>
    <w:p w14:paraId="208738F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UACZ31 LKPW</w:t>
      </w:r>
    </w:p>
    <w:p w14:paraId="7EA13DF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UACZ61 LKPW</w:t>
      </w:r>
    </w:p>
    <w:p w14:paraId="0AD2E53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UACZ71 LKPW</w:t>
      </w:r>
    </w:p>
    <w:p w14:paraId="57B0BA6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31EC2DE7" w14:textId="77777777" w:rsidR="00627EDF" w:rsidRPr="003D4CBD" w:rsidRDefault="00627EDF">
      <w:pPr>
        <w:pStyle w:val="METNOBody"/>
        <w:ind w:left="2552" w:hanging="2268"/>
        <w:rPr>
          <w:color w:val="4472C4" w:themeColor="accent1"/>
          <w:lang w:val="en-GB"/>
        </w:rPr>
      </w:pPr>
    </w:p>
    <w:p w14:paraId="4CA9D600"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120503</w:t>
      </w:r>
    </w:p>
    <w:p w14:paraId="2A83AB1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UAEO31 EETN</w:t>
      </w:r>
    </w:p>
    <w:p w14:paraId="1847A38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UAEO60 EETN</w:t>
      </w:r>
    </w:p>
    <w:p w14:paraId="0F59CD9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UAEO70 EETN</w:t>
      </w:r>
    </w:p>
    <w:p w14:paraId="0330AEE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UAOS61 LOWW</w:t>
      </w:r>
    </w:p>
    <w:p w14:paraId="7DB2FC0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UAOS71 LOWW</w:t>
      </w:r>
    </w:p>
    <w:p w14:paraId="567C960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UARH60 LDZM</w:t>
      </w:r>
    </w:p>
    <w:p w14:paraId="04938AF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UARH70 LDZM</w:t>
      </w:r>
    </w:p>
    <w:p w14:paraId="2B460C9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UACY60 LCLK</w:t>
      </w:r>
    </w:p>
    <w:p w14:paraId="395D591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UACY70 LCLK</w:t>
      </w:r>
    </w:p>
    <w:p w14:paraId="4D30951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UAIE61 EIDB</w:t>
      </w:r>
    </w:p>
    <w:p w14:paraId="5BD447E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UAIE71 EIDB</w:t>
      </w:r>
    </w:p>
    <w:p w14:paraId="79D6693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UAIS60 LLBG</w:t>
      </w:r>
    </w:p>
    <w:p w14:paraId="3190359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UAIS70 LLBG</w:t>
      </w:r>
    </w:p>
    <w:p w14:paraId="046468A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UALV60 EVRA</w:t>
      </w:r>
    </w:p>
    <w:p w14:paraId="1B107CA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UALV70 EVRA</w:t>
      </w:r>
    </w:p>
    <w:p w14:paraId="628A06C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UALT60 EYVI</w:t>
      </w:r>
    </w:p>
    <w:p w14:paraId="6432D56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UALT70 EYVI</w:t>
      </w:r>
    </w:p>
    <w:p w14:paraId="0D32042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UAPL60 EPWA</w:t>
      </w:r>
    </w:p>
    <w:p w14:paraId="52D6DC7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UAPL70 EPWA</w:t>
      </w:r>
    </w:p>
    <w:p w14:paraId="17D4517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UARM61 LUKK</w:t>
      </w:r>
    </w:p>
    <w:p w14:paraId="4747123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UARM71 LUKK</w:t>
      </w:r>
    </w:p>
    <w:p w14:paraId="0C92676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UAYG61 LYBM</w:t>
      </w:r>
    </w:p>
    <w:p w14:paraId="6794ABD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UAYG71 LYBM</w:t>
      </w:r>
    </w:p>
    <w:p w14:paraId="4D91020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UALJ61 LJLJ</w:t>
      </w:r>
    </w:p>
    <w:p w14:paraId="4F08168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UALJ71 LJLJ</w:t>
      </w:r>
    </w:p>
    <w:p w14:paraId="0455B55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UAUR61 UKBV</w:t>
      </w:r>
    </w:p>
    <w:p w14:paraId="671A216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UAUR71 UKBV</w:t>
      </w:r>
    </w:p>
    <w:p w14:paraId="707FFD4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UAUR62 UKLV</w:t>
      </w:r>
    </w:p>
    <w:p w14:paraId="7924619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UAUR72 UKLV</w:t>
      </w:r>
    </w:p>
    <w:p w14:paraId="03C18F3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UANT60 EGRR</w:t>
      </w:r>
    </w:p>
    <w:p w14:paraId="339F057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UANT70 EGRR</w:t>
      </w:r>
    </w:p>
    <w:p w14:paraId="76A1AF0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UAUK60 EGRR</w:t>
      </w:r>
    </w:p>
    <w:p w14:paraId="33C5532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UAUK70 EGRR</w:t>
      </w:r>
    </w:p>
    <w:p w14:paraId="3412BE8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UAIY61 LIIB</w:t>
      </w:r>
    </w:p>
    <w:p w14:paraId="4E241AF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UAIY62 LIIB</w:t>
      </w:r>
    </w:p>
    <w:p w14:paraId="5A2B01A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UAIY63 LIIB</w:t>
      </w:r>
    </w:p>
    <w:p w14:paraId="3EEAEC3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UAIY71 LIIB</w:t>
      </w:r>
    </w:p>
    <w:p w14:paraId="5574A237"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ADDRPT UAIY72 LIIB</w:t>
      </w:r>
    </w:p>
    <w:p w14:paraId="7680069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UAIY73 LIIB</w:t>
      </w:r>
    </w:p>
    <w:p w14:paraId="2889132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UADL31 EDZO</w:t>
      </w:r>
    </w:p>
    <w:p w14:paraId="2DB0088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UADL61 EDZO</w:t>
      </w:r>
    </w:p>
    <w:p w14:paraId="5544ACB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UADL71 EDZO</w:t>
      </w:r>
    </w:p>
    <w:p w14:paraId="46A3AC3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013C1B5" w14:textId="77777777" w:rsidR="00627EDF" w:rsidRPr="003D4CBD" w:rsidRDefault="00627EDF">
      <w:pPr>
        <w:pStyle w:val="METNOBody"/>
        <w:ind w:left="2552" w:hanging="2268"/>
        <w:rPr>
          <w:color w:val="4472C4" w:themeColor="accent1"/>
          <w:lang w:val="en-GB"/>
        </w:rPr>
      </w:pPr>
    </w:p>
    <w:p w14:paraId="60FB07E8"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120531</w:t>
      </w:r>
    </w:p>
    <w:p w14:paraId="196B303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SAEW31 LEMM</w:t>
      </w:r>
    </w:p>
    <w:p w14:paraId="40266FA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SAEW32 LEMM</w:t>
      </w:r>
    </w:p>
    <w:p w14:paraId="1D9604D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SAEW33 LEMM</w:t>
      </w:r>
    </w:p>
    <w:p w14:paraId="1F44047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SAEW34 LEMM</w:t>
      </w:r>
    </w:p>
    <w:p w14:paraId="0F6C461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SAEW35 LEMM</w:t>
      </w:r>
    </w:p>
    <w:p w14:paraId="47C89ED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SAEW36 LEMM</w:t>
      </w:r>
    </w:p>
    <w:p w14:paraId="76818AF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SAEW37 LEMM</w:t>
      </w:r>
    </w:p>
    <w:p w14:paraId="62BC49A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SAEW40 LEMM</w:t>
      </w:r>
    </w:p>
    <w:p w14:paraId="6C620FC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SAEW42 LEMM</w:t>
      </w:r>
    </w:p>
    <w:p w14:paraId="090491D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SAEW43 LEMM</w:t>
      </w:r>
    </w:p>
    <w:p w14:paraId="0F5C072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SAEW44 LEMM</w:t>
      </w:r>
    </w:p>
    <w:p w14:paraId="588C1EE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SPEW31 LEMM</w:t>
      </w:r>
    </w:p>
    <w:p w14:paraId="128AE17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SPEW32 LEMM</w:t>
      </w:r>
    </w:p>
    <w:p w14:paraId="74F909C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SPEW33 LEMM</w:t>
      </w:r>
    </w:p>
    <w:p w14:paraId="10F98FF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SPEW34 LEMM</w:t>
      </w:r>
    </w:p>
    <w:p w14:paraId="511564E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SPEW35 LEMM</w:t>
      </w:r>
    </w:p>
    <w:p w14:paraId="3CCDC2A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SPEW36 LEMM</w:t>
      </w:r>
    </w:p>
    <w:p w14:paraId="3CB1190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SPEW37 LEMM</w:t>
      </w:r>
    </w:p>
    <w:p w14:paraId="7119AFE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SPEW40 LEMM</w:t>
      </w:r>
    </w:p>
    <w:p w14:paraId="017F128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SPEW42 LEMM</w:t>
      </w:r>
    </w:p>
    <w:p w14:paraId="02F5BF0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SPEW43 LEMM</w:t>
      </w:r>
    </w:p>
    <w:p w14:paraId="28AD183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SPEW44 LEMM</w:t>
      </w:r>
    </w:p>
    <w:p w14:paraId="1386408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FCEW31 LEMM</w:t>
      </w:r>
    </w:p>
    <w:p w14:paraId="2065ED4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FCEW32 LEMM</w:t>
      </w:r>
    </w:p>
    <w:p w14:paraId="014D369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FCEW35 LEMM</w:t>
      </w:r>
    </w:p>
    <w:p w14:paraId="0A33327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FCEW36 LEMM</w:t>
      </w:r>
    </w:p>
    <w:p w14:paraId="692453B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FCEW40 LEMM</w:t>
      </w:r>
    </w:p>
    <w:p w14:paraId="31AB811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FCEW43 LEMM</w:t>
      </w:r>
    </w:p>
    <w:p w14:paraId="1B836C3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FTEW31 LEMM</w:t>
      </w:r>
    </w:p>
    <w:p w14:paraId="1BDBBB0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FTEW32 LEMM</w:t>
      </w:r>
    </w:p>
    <w:p w14:paraId="57A19EE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FTEW33 LEMM</w:t>
      </w:r>
    </w:p>
    <w:p w14:paraId="6E58FA3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FTEW34 LEMM</w:t>
      </w:r>
    </w:p>
    <w:p w14:paraId="668355E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FTEW35 LEMM</w:t>
      </w:r>
    </w:p>
    <w:p w14:paraId="5783AE5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FTEW36 LEMM</w:t>
      </w:r>
    </w:p>
    <w:p w14:paraId="71C3887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FTEW37 LEMM</w:t>
      </w:r>
    </w:p>
    <w:p w14:paraId="7556D65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FTEW38 LEMM</w:t>
      </w:r>
    </w:p>
    <w:p w14:paraId="1F694F0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FTEW39 LEMM</w:t>
      </w:r>
    </w:p>
    <w:p w14:paraId="2609726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FAEW40 LEMM</w:t>
      </w:r>
    </w:p>
    <w:p w14:paraId="5377598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FAEW41 LEMM</w:t>
      </w:r>
    </w:p>
    <w:p w14:paraId="24B23DA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FAEW42 LEMM</w:t>
      </w:r>
    </w:p>
    <w:p w14:paraId="64F4E11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FAEW43 LEMM</w:t>
      </w:r>
    </w:p>
    <w:p w14:paraId="216B7DD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WAEW40 LEMM</w:t>
      </w:r>
    </w:p>
    <w:p w14:paraId="33C7056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WAEW41 LEMM</w:t>
      </w:r>
    </w:p>
    <w:p w14:paraId="7526527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WAEW42 LEMM</w:t>
      </w:r>
    </w:p>
    <w:p w14:paraId="5A37C06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WAEW43 LEMM</w:t>
      </w:r>
    </w:p>
    <w:p w14:paraId="27DE243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WSEW31 LEMM</w:t>
      </w:r>
    </w:p>
    <w:p w14:paraId="101F125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WSEW32 LEMM</w:t>
      </w:r>
    </w:p>
    <w:p w14:paraId="130E6ED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WSEW33 LEMM</w:t>
      </w:r>
    </w:p>
    <w:p w14:paraId="2BBEF78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WVEW31 LEMM</w:t>
      </w:r>
    </w:p>
    <w:p w14:paraId="582B1CE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WVEW32 LEMM</w:t>
      </w:r>
    </w:p>
    <w:p w14:paraId="0900DDD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WVEW33 LEMM</w:t>
      </w:r>
    </w:p>
    <w:p w14:paraId="014AD6E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SASP31 LEMM LEMD LEBL LEPA LEZL LEMG LEVC LEAL LEIB LEVX </w:t>
      </w:r>
    </w:p>
    <w:p w14:paraId="2F23EB7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SASP32 LEMM LEAS LEBB LECO LEGE LEST LEZG LESO LEVT LERS</w:t>
      </w:r>
    </w:p>
    <w:p w14:paraId="100CCB8A"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 xml:space="preserve">                   LEMH LEAM LEGR</w:t>
      </w:r>
    </w:p>
    <w:p w14:paraId="55E9188E" w14:textId="77777777" w:rsidR="00627EDF" w:rsidRPr="003D4CBD" w:rsidRDefault="00627EDF">
      <w:pPr>
        <w:pStyle w:val="METNOBody"/>
        <w:ind w:left="2863" w:hanging="2296"/>
        <w:rPr>
          <w:color w:val="4472C4" w:themeColor="accent1"/>
          <w:lang w:val="fr-FR"/>
        </w:rPr>
      </w:pPr>
      <w:r w:rsidRPr="003D4CBD">
        <w:rPr>
          <w:color w:val="4472C4" w:themeColor="accent1"/>
          <w:lang w:val="fr-FR"/>
        </w:rPr>
        <w:t xml:space="preserve">NEWBUL SASP33 LEMM LEVD LEVS LESA </w:t>
      </w:r>
    </w:p>
    <w:p w14:paraId="6A5FD03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SASP34 LEMM LEDA LEJR LELL LEPP LEXJ </w:t>
      </w:r>
    </w:p>
    <w:p w14:paraId="78C4DC2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SASP35 LEMM LEAB LEBZ LELC LELN LETO </w:t>
      </w:r>
    </w:p>
    <w:p w14:paraId="333E80C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SASP36 LEMM GEML </w:t>
      </w:r>
    </w:p>
    <w:p w14:paraId="7FDF76E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SASP37 LEMM LEBG LEHC LEBA </w:t>
      </w:r>
    </w:p>
    <w:p w14:paraId="3AE1A4F5"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SASP40 LEMM LEGA LEGT LEMO LERI LERT </w:t>
      </w:r>
    </w:p>
    <w:p w14:paraId="7D821C73"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SASP41 LEMM LEAO LEBT LECV LEEC LELO </w:t>
      </w:r>
    </w:p>
    <w:p w14:paraId="038A52A1"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SACR31 LEMM GCLP GCXO GCTS GCRR GCFV GCLA </w:t>
      </w:r>
    </w:p>
    <w:p w14:paraId="6C909EDC"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SACR32 LEMM GCHI GCGM </w:t>
      </w:r>
    </w:p>
    <w:p w14:paraId="032B5CDB"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SPSP31 LEMM LEMD LEBL LEPA LEZL LEMG LEVC LEAL LEIB LEVX </w:t>
      </w:r>
    </w:p>
    <w:p w14:paraId="3195E5A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SPSP32 LEMM LEAS LEBB LECO LEGE LEST LEZG LESO LEVT LERS</w:t>
      </w:r>
    </w:p>
    <w:p w14:paraId="5E97CB9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                   LEMH LEAM LEGR</w:t>
      </w:r>
    </w:p>
    <w:p w14:paraId="006AA99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SPSP33 LEMM LEVD LEVS LESA </w:t>
      </w:r>
    </w:p>
    <w:p w14:paraId="16F7D24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SPSP34 LEMM LEDA LEJR LELL LEPP LEXJ </w:t>
      </w:r>
    </w:p>
    <w:p w14:paraId="3C49D26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SPSP35 LEMM LEAB LEBZ LELC LELN LETO </w:t>
      </w:r>
    </w:p>
    <w:p w14:paraId="7719364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SPSP36 LEMM GEML </w:t>
      </w:r>
    </w:p>
    <w:p w14:paraId="1D454D1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SPSP37 LEMM LEBG LEHC LEBA </w:t>
      </w:r>
    </w:p>
    <w:p w14:paraId="06AC3844"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SPSP40 LEMM LEGA LEGT LEMO LERI LERT </w:t>
      </w:r>
    </w:p>
    <w:p w14:paraId="17F73D4E"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SPSP41 LEMM LEAO LEBT LECV LEEC LELO </w:t>
      </w:r>
    </w:p>
    <w:p w14:paraId="02F7A072"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SPCR31 LEMM GCLP GCXO GCTS GCRR GCFV GCLA </w:t>
      </w:r>
    </w:p>
    <w:p w14:paraId="70D2F759"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SPCR32 LEMM GCHI GCGM </w:t>
      </w:r>
    </w:p>
    <w:p w14:paraId="68680B8A"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FCSP31 LEMM LEBA LEBG </w:t>
      </w:r>
    </w:p>
    <w:p w14:paraId="7A8FA7CA"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FCSP32 LEMM LEAB LELN LESA LEVS </w:t>
      </w:r>
    </w:p>
    <w:p w14:paraId="7424D77B"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FCSP33 LEMM GEML </w:t>
      </w:r>
    </w:p>
    <w:p w14:paraId="446B877D"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FCSP40 LEMM LEGA LEGT LEMO LERI LERT </w:t>
      </w:r>
    </w:p>
    <w:p w14:paraId="6C399F59"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FCSP41 LEMM LEAO LEBT LECV LEEC LELO </w:t>
      </w:r>
    </w:p>
    <w:p w14:paraId="79A30A78"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FTSP31 LEMM LEBL LEMD LEMG LEPA LEVC </w:t>
      </w:r>
    </w:p>
    <w:p w14:paraId="7ED5A89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FTSP32 LEMM LEAS LECO LEGR LEPP LEXJ </w:t>
      </w:r>
    </w:p>
    <w:p w14:paraId="65B15A3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FTSP33 LEMM LEAL LEGE LEST LEVX LEZG </w:t>
      </w:r>
    </w:p>
    <w:p w14:paraId="5FDF7E3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FTSP34 LEMM LEBB LEJR LELC LESO LEVT </w:t>
      </w:r>
    </w:p>
    <w:p w14:paraId="1BFB178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FTSP35 LEMM LEBZ LETO LEVD </w:t>
      </w:r>
    </w:p>
    <w:p w14:paraId="0AC3157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FTSP36 LEMM LEAM LEIB LEMH LERS LEZL </w:t>
      </w:r>
    </w:p>
    <w:p w14:paraId="791BA4F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FTSP37 LEMM LEDA LEHC LELL </w:t>
      </w:r>
    </w:p>
    <w:p w14:paraId="349461B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FTCR31 LEMM GCLP GCRR GCTS GCXO </w:t>
      </w:r>
    </w:p>
    <w:p w14:paraId="3B745B3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FTCR32 LEMM GCFV GCLA </w:t>
      </w:r>
    </w:p>
    <w:p w14:paraId="79DBB18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FASP40 LEMM LECM</w:t>
      </w:r>
    </w:p>
    <w:p w14:paraId="7C37825A" w14:textId="77777777" w:rsidR="00627EDF" w:rsidRPr="003D4CBD" w:rsidRDefault="00627EDF">
      <w:pPr>
        <w:pStyle w:val="METNOBody"/>
        <w:ind w:left="2863" w:hanging="2296"/>
        <w:rPr>
          <w:color w:val="4472C4" w:themeColor="accent1"/>
          <w:lang w:val="fr-FR"/>
        </w:rPr>
      </w:pPr>
      <w:r w:rsidRPr="003D4CBD">
        <w:rPr>
          <w:color w:val="4472C4" w:themeColor="accent1"/>
          <w:lang w:val="fr-FR"/>
        </w:rPr>
        <w:t>NEWBUL FASP41 LEMM LECS</w:t>
      </w:r>
    </w:p>
    <w:p w14:paraId="7890BAF1" w14:textId="77777777" w:rsidR="00627EDF" w:rsidRPr="003D4CBD" w:rsidRDefault="00627EDF">
      <w:pPr>
        <w:pStyle w:val="METNOBody"/>
        <w:ind w:left="2863" w:hanging="2296"/>
        <w:rPr>
          <w:color w:val="4472C4" w:themeColor="accent1"/>
          <w:lang w:val="fr-FR"/>
        </w:rPr>
      </w:pPr>
      <w:r w:rsidRPr="003D4CBD">
        <w:rPr>
          <w:color w:val="4472C4" w:themeColor="accent1"/>
          <w:lang w:val="fr-FR"/>
        </w:rPr>
        <w:t>NEWBUL FASP42 LEMM LECB</w:t>
      </w:r>
    </w:p>
    <w:p w14:paraId="6360A051" w14:textId="77777777" w:rsidR="00627EDF" w:rsidRPr="003D4CBD" w:rsidRDefault="00627EDF">
      <w:pPr>
        <w:pStyle w:val="METNOBody"/>
        <w:ind w:left="2863" w:hanging="2296"/>
        <w:rPr>
          <w:color w:val="4472C4" w:themeColor="accent1"/>
          <w:lang w:val="fr-FR"/>
        </w:rPr>
      </w:pPr>
      <w:r w:rsidRPr="003D4CBD">
        <w:rPr>
          <w:color w:val="4472C4" w:themeColor="accent1"/>
          <w:lang w:val="fr-FR"/>
        </w:rPr>
        <w:t>NEWBUL FACR40 LEMM GCCC</w:t>
      </w:r>
    </w:p>
    <w:p w14:paraId="0CF32B81" w14:textId="77777777" w:rsidR="00627EDF" w:rsidRPr="003D4CBD" w:rsidRDefault="00627EDF">
      <w:pPr>
        <w:pStyle w:val="METNOBody"/>
        <w:ind w:left="2863" w:hanging="2296"/>
        <w:rPr>
          <w:color w:val="4472C4" w:themeColor="accent1"/>
          <w:lang w:val="fr-FR"/>
        </w:rPr>
      </w:pPr>
      <w:r w:rsidRPr="003D4CBD">
        <w:rPr>
          <w:color w:val="4472C4" w:themeColor="accent1"/>
          <w:lang w:val="fr-FR"/>
        </w:rPr>
        <w:t>NEWBUL WCSP31 LEMM LECM</w:t>
      </w:r>
    </w:p>
    <w:p w14:paraId="67D8B2CD" w14:textId="77777777" w:rsidR="00627EDF" w:rsidRPr="003D4CBD" w:rsidRDefault="00627EDF">
      <w:pPr>
        <w:pStyle w:val="METNOBody"/>
        <w:ind w:left="2863" w:hanging="2296"/>
        <w:rPr>
          <w:color w:val="4472C4" w:themeColor="accent1"/>
          <w:lang w:val="fr-FR"/>
        </w:rPr>
      </w:pPr>
      <w:r w:rsidRPr="003D4CBD">
        <w:rPr>
          <w:color w:val="4472C4" w:themeColor="accent1"/>
          <w:lang w:val="fr-FR"/>
        </w:rPr>
        <w:t>NEWBUL WCSP32 LEMM LECB</w:t>
      </w:r>
    </w:p>
    <w:p w14:paraId="7F50527D" w14:textId="77777777" w:rsidR="00627EDF" w:rsidRPr="003D4CBD" w:rsidRDefault="00627EDF">
      <w:pPr>
        <w:pStyle w:val="METNOBody"/>
        <w:ind w:left="2863" w:hanging="2296"/>
        <w:rPr>
          <w:color w:val="4472C4" w:themeColor="accent1"/>
          <w:lang w:val="fr-FR"/>
        </w:rPr>
      </w:pPr>
      <w:r w:rsidRPr="003D4CBD">
        <w:rPr>
          <w:color w:val="4472C4" w:themeColor="accent1"/>
          <w:lang w:val="fr-FR"/>
        </w:rPr>
        <w:t>NEWBUL WCCR31 LEMM GCCC</w:t>
      </w:r>
    </w:p>
    <w:p w14:paraId="47797474" w14:textId="77777777" w:rsidR="00627EDF" w:rsidRPr="003D4CBD" w:rsidRDefault="00627EDF">
      <w:pPr>
        <w:pStyle w:val="METNOBody"/>
        <w:ind w:left="2863" w:hanging="2296"/>
        <w:rPr>
          <w:color w:val="4472C4" w:themeColor="accent1"/>
          <w:lang w:val="fr-FR"/>
        </w:rPr>
      </w:pPr>
      <w:r w:rsidRPr="003D4CBD">
        <w:rPr>
          <w:color w:val="4472C4" w:themeColor="accent1"/>
          <w:lang w:val="fr-FR"/>
        </w:rPr>
        <w:t>NEWBUL WASP40 LEMM LECM</w:t>
      </w:r>
    </w:p>
    <w:p w14:paraId="1975677A" w14:textId="77777777" w:rsidR="00627EDF" w:rsidRPr="003D4CBD" w:rsidRDefault="00627EDF">
      <w:pPr>
        <w:pStyle w:val="METNOBody"/>
        <w:ind w:left="2863" w:hanging="2296"/>
        <w:rPr>
          <w:color w:val="4472C4" w:themeColor="accent1"/>
          <w:lang w:val="fr-FR"/>
        </w:rPr>
      </w:pPr>
      <w:r w:rsidRPr="003D4CBD">
        <w:rPr>
          <w:color w:val="4472C4" w:themeColor="accent1"/>
          <w:lang w:val="fr-FR"/>
        </w:rPr>
        <w:t>NEWBUL WASP41 LEMM LECS</w:t>
      </w:r>
    </w:p>
    <w:p w14:paraId="480F64EC" w14:textId="77777777" w:rsidR="00627EDF" w:rsidRPr="003D4CBD" w:rsidRDefault="00627EDF">
      <w:pPr>
        <w:pStyle w:val="METNOBody"/>
        <w:ind w:left="2863" w:hanging="2296"/>
        <w:rPr>
          <w:color w:val="4472C4" w:themeColor="accent1"/>
          <w:lang w:val="fr-FR"/>
        </w:rPr>
      </w:pPr>
      <w:r w:rsidRPr="003D4CBD">
        <w:rPr>
          <w:color w:val="4472C4" w:themeColor="accent1"/>
          <w:lang w:val="fr-FR"/>
        </w:rPr>
        <w:t>NEWBUL WASP42 LEMM LECB</w:t>
      </w:r>
    </w:p>
    <w:p w14:paraId="119F9504" w14:textId="77777777" w:rsidR="00627EDF" w:rsidRPr="003D4CBD" w:rsidRDefault="00627EDF">
      <w:pPr>
        <w:pStyle w:val="METNOBody"/>
        <w:ind w:left="2863" w:hanging="2296"/>
        <w:rPr>
          <w:color w:val="4472C4" w:themeColor="accent1"/>
          <w:lang w:val="fr-FR"/>
        </w:rPr>
      </w:pPr>
      <w:r w:rsidRPr="003D4CBD">
        <w:rPr>
          <w:color w:val="4472C4" w:themeColor="accent1"/>
          <w:lang w:val="fr-FR"/>
        </w:rPr>
        <w:t>NEWBUL WACR40 LEMM GCCC</w:t>
      </w:r>
    </w:p>
    <w:p w14:paraId="322487C8" w14:textId="77777777" w:rsidR="00627EDF" w:rsidRPr="003D4CBD" w:rsidRDefault="00627EDF">
      <w:pPr>
        <w:pStyle w:val="METNOBody"/>
        <w:ind w:left="2863" w:hanging="2296"/>
        <w:rPr>
          <w:color w:val="4472C4" w:themeColor="accent1"/>
          <w:lang w:val="fr-FR"/>
        </w:rPr>
      </w:pPr>
      <w:r w:rsidRPr="003D4CBD">
        <w:rPr>
          <w:color w:val="4472C4" w:themeColor="accent1"/>
          <w:lang w:val="fr-FR"/>
        </w:rPr>
        <w:t>NEWBUL WSSP31 LEMM LECM</w:t>
      </w:r>
    </w:p>
    <w:p w14:paraId="3E79C884" w14:textId="77777777" w:rsidR="00627EDF" w:rsidRPr="003D4CBD" w:rsidRDefault="00627EDF">
      <w:pPr>
        <w:pStyle w:val="METNOBody"/>
        <w:ind w:left="2863" w:hanging="2296"/>
        <w:rPr>
          <w:color w:val="4472C4" w:themeColor="accent1"/>
          <w:lang w:val="fr-FR"/>
        </w:rPr>
      </w:pPr>
      <w:r w:rsidRPr="003D4CBD">
        <w:rPr>
          <w:color w:val="4472C4" w:themeColor="accent1"/>
          <w:lang w:val="fr-FR"/>
        </w:rPr>
        <w:t>NEWBUL WSSP32 LEMM LECB</w:t>
      </w:r>
    </w:p>
    <w:p w14:paraId="610E4705" w14:textId="77777777" w:rsidR="00627EDF" w:rsidRPr="003D4CBD" w:rsidRDefault="00627EDF">
      <w:pPr>
        <w:pStyle w:val="METNOBody"/>
        <w:ind w:left="2863" w:hanging="2296"/>
        <w:rPr>
          <w:color w:val="4472C4" w:themeColor="accent1"/>
          <w:lang w:val="fr-FR"/>
        </w:rPr>
      </w:pPr>
      <w:r w:rsidRPr="003D4CBD">
        <w:rPr>
          <w:color w:val="4472C4" w:themeColor="accent1"/>
          <w:lang w:val="fr-FR"/>
        </w:rPr>
        <w:t>NEWBUL WSCR31 LEMM GCCC</w:t>
      </w:r>
    </w:p>
    <w:p w14:paraId="7BC76733" w14:textId="77777777" w:rsidR="00627EDF" w:rsidRPr="003D4CBD" w:rsidRDefault="00627EDF">
      <w:pPr>
        <w:pStyle w:val="METNOBody"/>
        <w:ind w:left="2863" w:hanging="2296"/>
        <w:rPr>
          <w:color w:val="4472C4" w:themeColor="accent1"/>
          <w:lang w:val="fr-FR"/>
        </w:rPr>
      </w:pPr>
      <w:r w:rsidRPr="003D4CBD">
        <w:rPr>
          <w:color w:val="4472C4" w:themeColor="accent1"/>
          <w:lang w:val="fr-FR"/>
        </w:rPr>
        <w:t>NEWBUL WVSP31 LEMM LECM</w:t>
      </w:r>
    </w:p>
    <w:p w14:paraId="2BCF0E4F" w14:textId="77777777" w:rsidR="00627EDF" w:rsidRPr="003D4CBD" w:rsidRDefault="00627EDF">
      <w:pPr>
        <w:pStyle w:val="METNOBody"/>
        <w:ind w:left="2863" w:hanging="2296"/>
        <w:rPr>
          <w:color w:val="4472C4" w:themeColor="accent1"/>
          <w:lang w:val="fr-FR"/>
        </w:rPr>
      </w:pPr>
      <w:r w:rsidRPr="003D4CBD">
        <w:rPr>
          <w:color w:val="4472C4" w:themeColor="accent1"/>
          <w:lang w:val="fr-FR"/>
        </w:rPr>
        <w:t>NEWBUL WVSP32 LEMM LECB</w:t>
      </w:r>
    </w:p>
    <w:p w14:paraId="4164AD10" w14:textId="77777777" w:rsidR="00627EDF" w:rsidRPr="003D4CBD" w:rsidRDefault="00627EDF">
      <w:pPr>
        <w:pStyle w:val="METNOBody"/>
        <w:ind w:left="2863" w:hanging="2296"/>
        <w:rPr>
          <w:color w:val="4472C4" w:themeColor="accent1"/>
          <w:lang w:val="fr-FR"/>
        </w:rPr>
      </w:pPr>
      <w:r w:rsidRPr="003D4CBD">
        <w:rPr>
          <w:color w:val="4472C4" w:themeColor="accent1"/>
          <w:lang w:val="fr-FR"/>
        </w:rPr>
        <w:t>NEWBUL WVCR31 LEMM GCCC</w:t>
      </w:r>
    </w:p>
    <w:p w14:paraId="4E5019C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SARS32 RUMS URMO</w:t>
      </w:r>
    </w:p>
    <w:p w14:paraId="71F9AE6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FCRS32 RUMS URMO</w:t>
      </w:r>
    </w:p>
    <w:p w14:paraId="12A4675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SARS33 RUMS UUDL</w:t>
      </w:r>
    </w:p>
    <w:p w14:paraId="481DE1E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FTRS33 RUMS UUDL</w:t>
      </w:r>
    </w:p>
    <w:p w14:paraId="3D703E9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SARA32 RUMS UHMD</w:t>
      </w:r>
    </w:p>
    <w:p w14:paraId="161D573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FCRA31 RUMS UHMD</w:t>
      </w:r>
    </w:p>
    <w:p w14:paraId="7EA762D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SARS33 RUMS UUEM</w:t>
      </w:r>
    </w:p>
    <w:p w14:paraId="7688DDF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FCRS33 RUMS UUEM</w:t>
      </w:r>
    </w:p>
    <w:p w14:paraId="7BB7A47E"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ADDRPT SADN34 EKCH EKHA</w:t>
      </w:r>
    </w:p>
    <w:p w14:paraId="4F2E614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SADN34 EKCH EKTE</w:t>
      </w:r>
    </w:p>
    <w:p w14:paraId="41576D4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SADN34 EKCH EKHD</w:t>
      </w:r>
    </w:p>
    <w:p w14:paraId="5207763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SAFR37 LFPW LFPT</w:t>
      </w:r>
    </w:p>
    <w:p w14:paraId="034ECB6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0DE542A" w14:textId="77777777" w:rsidR="00627EDF" w:rsidRPr="003D4CBD" w:rsidRDefault="00627EDF">
      <w:pPr>
        <w:pStyle w:val="METNOBody"/>
        <w:ind w:left="2552" w:hanging="2268"/>
        <w:rPr>
          <w:color w:val="4472C4" w:themeColor="accent1"/>
          <w:lang w:val="en-GB"/>
        </w:rPr>
      </w:pPr>
    </w:p>
    <w:p w14:paraId="6C4F7AA4"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120514 EXTRA</w:t>
      </w:r>
    </w:p>
    <w:p w14:paraId="4020DCE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FALT10 EYVI EYVL</w:t>
      </w:r>
    </w:p>
    <w:p w14:paraId="47C8911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747412FF" w14:textId="77777777" w:rsidR="00627EDF" w:rsidRPr="003D4CBD" w:rsidRDefault="00627EDF">
      <w:pPr>
        <w:pStyle w:val="METNOBody"/>
        <w:ind w:left="2863" w:hanging="2296"/>
        <w:rPr>
          <w:color w:val="4472C4" w:themeColor="accent1"/>
          <w:lang w:val="en-GB"/>
        </w:rPr>
      </w:pPr>
    </w:p>
    <w:p w14:paraId="2409BE71"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120601 EXTRA</w:t>
      </w:r>
    </w:p>
    <w:p w14:paraId="24DBCDF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WAGG31 UGTB </w:t>
      </w:r>
      <w:proofErr w:type="spellStart"/>
      <w:r w:rsidRPr="003D4CBD">
        <w:rPr>
          <w:color w:val="4472C4" w:themeColor="accent1"/>
          <w:lang w:val="en-GB"/>
        </w:rPr>
        <w:t>UGTB</w:t>
      </w:r>
      <w:proofErr w:type="spellEnd"/>
    </w:p>
    <w:p w14:paraId="1F7A540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32F75B34" w14:textId="77777777" w:rsidR="00627EDF" w:rsidRPr="003D4CBD" w:rsidRDefault="00627EDF">
      <w:pPr>
        <w:pStyle w:val="METNOBody"/>
        <w:ind w:left="2863" w:hanging="2296"/>
        <w:rPr>
          <w:rFonts w:ascii="Times New Roman" w:hAnsi="Times New Roman"/>
          <w:color w:val="4472C4" w:themeColor="accent1"/>
          <w:lang w:val="en-GB"/>
        </w:rPr>
      </w:pPr>
    </w:p>
    <w:p w14:paraId="5672A39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120628</w:t>
      </w:r>
    </w:p>
    <w:p w14:paraId="06FBDA6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UAUK90 EGGR</w:t>
      </w:r>
    </w:p>
    <w:p w14:paraId="06F6CB3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UANT90 EGGR</w:t>
      </w:r>
    </w:p>
    <w:p w14:paraId="44DE7AA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SAFR37 LFPW LFAT</w:t>
      </w:r>
    </w:p>
    <w:p w14:paraId="2614670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SASN34 ESWI ESPE</w:t>
      </w:r>
    </w:p>
    <w:p w14:paraId="77C17C3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DELTIM FTSP31 LEMM LEMD</w:t>
      </w:r>
    </w:p>
    <w:p w14:paraId="54C8244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FTSP31 LEMM LEMD 0612 1218 1824 0006</w:t>
      </w:r>
    </w:p>
    <w:p w14:paraId="1D25666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FTUK34 EGGY EGWU</w:t>
      </w:r>
    </w:p>
    <w:p w14:paraId="3ED7563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SAUR31 UKMS UKKE</w:t>
      </w:r>
    </w:p>
    <w:p w14:paraId="6614388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FCUR31 UKMS UKKE</w:t>
      </w:r>
    </w:p>
    <w:p w14:paraId="30CA639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5F5CA1E7" w14:textId="77777777" w:rsidR="00627EDF" w:rsidRPr="003D4CBD" w:rsidRDefault="00627EDF">
      <w:pPr>
        <w:pStyle w:val="METNOBody"/>
        <w:ind w:left="2552" w:hanging="2268"/>
        <w:rPr>
          <w:color w:val="4472C4" w:themeColor="accent1"/>
          <w:lang w:val="en-GB"/>
        </w:rPr>
      </w:pPr>
    </w:p>
    <w:p w14:paraId="7FBBFE45"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120718 EXTRA</w:t>
      </w:r>
    </w:p>
    <w:p w14:paraId="6A1697B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SAPL33 EPMO </w:t>
      </w:r>
      <w:proofErr w:type="spellStart"/>
      <w:r w:rsidRPr="003D4CBD">
        <w:rPr>
          <w:color w:val="4472C4" w:themeColor="accent1"/>
          <w:lang w:val="en-GB"/>
        </w:rPr>
        <w:t>EPMO</w:t>
      </w:r>
      <w:proofErr w:type="spellEnd"/>
    </w:p>
    <w:p w14:paraId="7FC77B6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FCPL33 EPMO </w:t>
      </w:r>
      <w:proofErr w:type="spellStart"/>
      <w:r w:rsidRPr="003D4CBD">
        <w:rPr>
          <w:color w:val="4472C4" w:themeColor="accent1"/>
          <w:lang w:val="en-GB"/>
        </w:rPr>
        <w:t>EPMO</w:t>
      </w:r>
      <w:proofErr w:type="spellEnd"/>
    </w:p>
    <w:p w14:paraId="22D53D03" w14:textId="77777777" w:rsidR="00627EDF" w:rsidRPr="003D4CBD" w:rsidRDefault="00627EDF">
      <w:pPr>
        <w:pStyle w:val="METNOBody"/>
        <w:ind w:left="2863" w:hanging="2296"/>
        <w:rPr>
          <w:rFonts w:ascii="Times New Roman" w:hAnsi="Times New Roman"/>
          <w:color w:val="4472C4" w:themeColor="accent1"/>
          <w:lang w:val="en-GB"/>
        </w:rPr>
      </w:pPr>
      <w:r w:rsidRPr="003D4CBD">
        <w:rPr>
          <w:color w:val="4472C4" w:themeColor="accent1"/>
          <w:lang w:val="en-GB"/>
        </w:rPr>
        <w:t>END</w:t>
      </w:r>
    </w:p>
    <w:p w14:paraId="699270D5" w14:textId="77777777" w:rsidR="00627EDF" w:rsidRPr="003D4CBD" w:rsidRDefault="00627EDF">
      <w:pPr>
        <w:pStyle w:val="METNOBody"/>
        <w:ind w:left="2863" w:hanging="2296"/>
        <w:rPr>
          <w:rFonts w:ascii="Times New Roman" w:hAnsi="Times New Roman"/>
          <w:color w:val="4472C4" w:themeColor="accent1"/>
          <w:lang w:val="en-GB"/>
        </w:rPr>
      </w:pPr>
    </w:p>
    <w:p w14:paraId="31FF85E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120726</w:t>
      </w:r>
    </w:p>
    <w:p w14:paraId="32C1BA2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SADN34 EKCH EKAV EKGC</w:t>
      </w:r>
    </w:p>
    <w:p w14:paraId="4D102B7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06022EA" w14:textId="77777777" w:rsidR="00627EDF" w:rsidRPr="003D4CBD" w:rsidRDefault="00627EDF">
      <w:pPr>
        <w:pStyle w:val="METNOBody"/>
        <w:ind w:left="2552" w:hanging="2268"/>
        <w:rPr>
          <w:color w:val="4472C4" w:themeColor="accent1"/>
          <w:lang w:val="en-GB"/>
        </w:rPr>
      </w:pPr>
    </w:p>
    <w:p w14:paraId="032824B5"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120823</w:t>
      </w:r>
    </w:p>
    <w:p w14:paraId="3614E1F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SUMMER RECESS</w:t>
      </w:r>
    </w:p>
    <w:p w14:paraId="5A2E6B88" w14:textId="77777777" w:rsidR="00627EDF" w:rsidRPr="003D4CBD" w:rsidRDefault="00627EDF">
      <w:pPr>
        <w:pStyle w:val="METNOBody"/>
        <w:ind w:left="2552" w:hanging="2268"/>
        <w:rPr>
          <w:color w:val="4472C4" w:themeColor="accent1"/>
          <w:lang w:val="en-GB"/>
        </w:rPr>
      </w:pPr>
    </w:p>
    <w:p w14:paraId="41E02902"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120920</w:t>
      </w:r>
    </w:p>
    <w:p w14:paraId="4F91FB1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WSRS33 RUSM UWPP</w:t>
      </w:r>
    </w:p>
    <w:p w14:paraId="2E5A27C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WVRS33 RUSM UWPP</w:t>
      </w:r>
    </w:p>
    <w:p w14:paraId="53B5AEC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UANO61 ENMI (For ENOS </w:t>
      </w:r>
      <w:proofErr w:type="spellStart"/>
      <w:r w:rsidRPr="003D4CBD">
        <w:rPr>
          <w:color w:val="4472C4" w:themeColor="accent1"/>
          <w:lang w:val="en-GB"/>
        </w:rPr>
        <w:t>AoR</w:t>
      </w:r>
      <w:proofErr w:type="spellEnd"/>
      <w:r w:rsidRPr="003D4CBD">
        <w:rPr>
          <w:color w:val="4472C4" w:themeColor="accent1"/>
          <w:lang w:val="en-GB"/>
        </w:rPr>
        <w:t>)</w:t>
      </w:r>
    </w:p>
    <w:p w14:paraId="7BFED0D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UANO62 ENMI (For ENZV </w:t>
      </w:r>
      <w:proofErr w:type="spellStart"/>
      <w:r w:rsidRPr="003D4CBD">
        <w:rPr>
          <w:color w:val="4472C4" w:themeColor="accent1"/>
          <w:lang w:val="en-GB"/>
        </w:rPr>
        <w:t>AoR</w:t>
      </w:r>
      <w:proofErr w:type="spellEnd"/>
      <w:r w:rsidRPr="003D4CBD">
        <w:rPr>
          <w:color w:val="4472C4" w:themeColor="accent1"/>
          <w:lang w:val="en-GB"/>
        </w:rPr>
        <w:t>)</w:t>
      </w:r>
    </w:p>
    <w:p w14:paraId="799E01E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UANO64 ENMI (For ENBO South </w:t>
      </w:r>
      <w:proofErr w:type="spellStart"/>
      <w:r w:rsidRPr="003D4CBD">
        <w:rPr>
          <w:color w:val="4472C4" w:themeColor="accent1"/>
          <w:lang w:val="en-GB"/>
        </w:rPr>
        <w:t>AoR</w:t>
      </w:r>
      <w:proofErr w:type="spellEnd"/>
      <w:r w:rsidRPr="003D4CBD">
        <w:rPr>
          <w:color w:val="4472C4" w:themeColor="accent1"/>
          <w:lang w:val="en-GB"/>
        </w:rPr>
        <w:t>)</w:t>
      </w:r>
    </w:p>
    <w:p w14:paraId="3DBBA6E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UANO65 ENMI (For ENBO North </w:t>
      </w:r>
      <w:proofErr w:type="spellStart"/>
      <w:r w:rsidRPr="003D4CBD">
        <w:rPr>
          <w:color w:val="4472C4" w:themeColor="accent1"/>
          <w:lang w:val="en-GB"/>
        </w:rPr>
        <w:t>AoR</w:t>
      </w:r>
      <w:proofErr w:type="spellEnd"/>
      <w:r w:rsidRPr="003D4CBD">
        <w:rPr>
          <w:color w:val="4472C4" w:themeColor="accent1"/>
          <w:lang w:val="en-GB"/>
        </w:rPr>
        <w:t>)</w:t>
      </w:r>
    </w:p>
    <w:p w14:paraId="62FEB75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UANO66 ENMI (For ENOB Bodo Oceanic FIR)</w:t>
      </w:r>
    </w:p>
    <w:p w14:paraId="60CD8DF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UANO71 ENMI (For ENOS </w:t>
      </w:r>
      <w:proofErr w:type="spellStart"/>
      <w:r w:rsidRPr="003D4CBD">
        <w:rPr>
          <w:color w:val="4472C4" w:themeColor="accent1"/>
          <w:lang w:val="en-GB"/>
        </w:rPr>
        <w:t>AoR</w:t>
      </w:r>
      <w:proofErr w:type="spellEnd"/>
      <w:r w:rsidRPr="003D4CBD">
        <w:rPr>
          <w:color w:val="4472C4" w:themeColor="accent1"/>
          <w:lang w:val="en-GB"/>
        </w:rPr>
        <w:t>)</w:t>
      </w:r>
    </w:p>
    <w:p w14:paraId="48CCA13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UANO72 ENMI (For Stavanger </w:t>
      </w:r>
      <w:proofErr w:type="spellStart"/>
      <w:r w:rsidRPr="003D4CBD">
        <w:rPr>
          <w:color w:val="4472C4" w:themeColor="accent1"/>
          <w:lang w:val="en-GB"/>
        </w:rPr>
        <w:t>AoR</w:t>
      </w:r>
      <w:proofErr w:type="spellEnd"/>
      <w:r w:rsidRPr="003D4CBD">
        <w:rPr>
          <w:color w:val="4472C4" w:themeColor="accent1"/>
          <w:lang w:val="en-GB"/>
        </w:rPr>
        <w:t>)</w:t>
      </w:r>
    </w:p>
    <w:p w14:paraId="6D50817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UANO74 ENMI (For Bodo South </w:t>
      </w:r>
      <w:proofErr w:type="spellStart"/>
      <w:r w:rsidRPr="003D4CBD">
        <w:rPr>
          <w:color w:val="4472C4" w:themeColor="accent1"/>
          <w:lang w:val="en-GB"/>
        </w:rPr>
        <w:t>AoR</w:t>
      </w:r>
      <w:proofErr w:type="spellEnd"/>
      <w:r w:rsidRPr="003D4CBD">
        <w:rPr>
          <w:color w:val="4472C4" w:themeColor="accent1"/>
          <w:lang w:val="en-GB"/>
        </w:rPr>
        <w:t>)</w:t>
      </w:r>
    </w:p>
    <w:p w14:paraId="4483493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UANO75 ENMI (For Bodo North)</w:t>
      </w:r>
    </w:p>
    <w:p w14:paraId="7B9D53A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UANO76 ENMI (For ENOB Bodo Oceanic FIR)</w:t>
      </w:r>
    </w:p>
    <w:p w14:paraId="5D9EBA68"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UANO31 ENMI</w:t>
      </w:r>
    </w:p>
    <w:p w14:paraId="2D61FD20"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UANO32 ENMI</w:t>
      </w:r>
    </w:p>
    <w:p w14:paraId="23388A32"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UANO34 ENMI</w:t>
      </w:r>
    </w:p>
    <w:p w14:paraId="4B1A6446"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UANO35 ENMI</w:t>
      </w:r>
    </w:p>
    <w:p w14:paraId="4E85AF8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UANO36 ENMI</w:t>
      </w:r>
    </w:p>
    <w:p w14:paraId="79AC205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5B628AD1" w14:textId="77777777" w:rsidR="00627EDF" w:rsidRPr="003D4CBD" w:rsidRDefault="00627EDF">
      <w:pPr>
        <w:pStyle w:val="METNOBody"/>
        <w:ind w:left="2552" w:hanging="2268"/>
        <w:rPr>
          <w:color w:val="4472C4" w:themeColor="accent1"/>
          <w:lang w:val="en-GB"/>
        </w:rPr>
      </w:pPr>
    </w:p>
    <w:p w14:paraId="6E7457A7"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121018</w:t>
      </w:r>
    </w:p>
    <w:p w14:paraId="005398C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WASP41 LEMM LECS</w:t>
      </w:r>
    </w:p>
    <w:p w14:paraId="2219E97C"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NEWBUL WASP41 LEMM LECM</w:t>
      </w:r>
    </w:p>
    <w:p w14:paraId="571EFAE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FASP41 LEMM LECS</w:t>
      </w:r>
    </w:p>
    <w:p w14:paraId="5A8D969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FASP41 LEMM LECM</w:t>
      </w:r>
    </w:p>
    <w:p w14:paraId="04D6EAB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SABU31 LBSM LBPD LBGO</w:t>
      </w:r>
    </w:p>
    <w:p w14:paraId="43F60E8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SABU32 LBSM LBPD LBGO</w:t>
      </w:r>
    </w:p>
    <w:p w14:paraId="5197E11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FABU31 LBSM LBSR</w:t>
      </w:r>
    </w:p>
    <w:p w14:paraId="4AA2912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WABU31 LBSM LBSR</w:t>
      </w:r>
    </w:p>
    <w:p w14:paraId="59A7A40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F4C0A4B" w14:textId="77777777" w:rsidR="00627EDF" w:rsidRPr="003D4CBD" w:rsidRDefault="00627EDF">
      <w:pPr>
        <w:pStyle w:val="METNOBody"/>
        <w:ind w:left="2552" w:hanging="2268"/>
        <w:rPr>
          <w:color w:val="4472C4" w:themeColor="accent1"/>
          <w:lang w:val="en-GB"/>
        </w:rPr>
      </w:pPr>
    </w:p>
    <w:p w14:paraId="733394B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121024 EXTRA</w:t>
      </w:r>
    </w:p>
    <w:p w14:paraId="1CDE316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FCDN33 EKCH</w:t>
      </w:r>
    </w:p>
    <w:p w14:paraId="1319804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FTDN33 EKCH EKAA EKSP</w:t>
      </w:r>
    </w:p>
    <w:p w14:paraId="5459F68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A54A797" w14:textId="77777777" w:rsidR="00627EDF" w:rsidRPr="003D4CBD" w:rsidRDefault="00627EDF">
      <w:pPr>
        <w:pStyle w:val="METNOBody"/>
        <w:ind w:left="2863" w:hanging="2296"/>
        <w:rPr>
          <w:color w:val="4472C4" w:themeColor="accent1"/>
          <w:lang w:val="en-GB"/>
        </w:rPr>
      </w:pPr>
    </w:p>
    <w:p w14:paraId="3CAE04F4"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121115</w:t>
      </w:r>
    </w:p>
    <w:p w14:paraId="7B00C7D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FTOS31 LOWM LOWL LOWG</w:t>
      </w:r>
    </w:p>
    <w:p w14:paraId="67FFCD6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FTOS32 LOWM LOWL LOWG</w:t>
      </w:r>
    </w:p>
    <w:p w14:paraId="5B781F7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FCIE32 EIDB EIWF EIKY EICM EISG EIDL EIME</w:t>
      </w:r>
    </w:p>
    <w:p w14:paraId="2A5C0EC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FASN10 ESWI</w:t>
      </w:r>
    </w:p>
    <w:p w14:paraId="28AF5CA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FASN20 ESWI</w:t>
      </w:r>
    </w:p>
    <w:p w14:paraId="6A83532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FASN30 ESWI</w:t>
      </w:r>
    </w:p>
    <w:p w14:paraId="4B19039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FASN50 ESWI ESAA (AREA A)</w:t>
      </w:r>
    </w:p>
    <w:p w14:paraId="19AC63B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FASN51 ESWI ESAA (AREA B)</w:t>
      </w:r>
    </w:p>
    <w:p w14:paraId="057A60D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FASN52 ESWI ESAA (AREA C)</w:t>
      </w:r>
    </w:p>
    <w:p w14:paraId="42E1C72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FASN53 ESWI ESAA (NEW AREA E)</w:t>
      </w:r>
    </w:p>
    <w:p w14:paraId="6AA24C6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WANO31 ENMI (FOR ENOS AOR)</w:t>
      </w:r>
    </w:p>
    <w:p w14:paraId="6F5AFE4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WANO32 ENMI (FOR ENSV AOR)</w:t>
      </w:r>
    </w:p>
    <w:p w14:paraId="10DB218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WANO34 ENMI (FOR ENBD SOUTH AOR)</w:t>
      </w:r>
    </w:p>
    <w:p w14:paraId="41A2D3A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WANO35 ENMI (FOR ENBD NORTH AOR)</w:t>
      </w:r>
    </w:p>
    <w:p w14:paraId="1E9E4E5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WANO36 ENMI (FOR ENOB BODO OCEANIC FIR)</w:t>
      </w:r>
    </w:p>
    <w:p w14:paraId="3A301A9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6278515E" w14:textId="77777777" w:rsidR="00627EDF" w:rsidRPr="003D4CBD" w:rsidRDefault="00627EDF">
      <w:pPr>
        <w:pStyle w:val="METNOBody"/>
        <w:ind w:left="2552" w:hanging="2268"/>
        <w:rPr>
          <w:color w:val="4472C4" w:themeColor="accent1"/>
          <w:lang w:val="en-GB"/>
        </w:rPr>
      </w:pPr>
    </w:p>
    <w:p w14:paraId="3CD6666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121213</w:t>
      </w:r>
    </w:p>
    <w:p w14:paraId="0824574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WSSN32 ESWI</w:t>
      </w:r>
    </w:p>
    <w:p w14:paraId="753576B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SAPL33 EPMO</w:t>
      </w:r>
    </w:p>
    <w:p w14:paraId="1F192E1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FCPL33 EPMO</w:t>
      </w:r>
    </w:p>
    <w:p w14:paraId="240A04E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SAPL31 EPWA EPMO</w:t>
      </w:r>
    </w:p>
    <w:p w14:paraId="2F6A852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FCPL32 EPWA EPMO</w:t>
      </w:r>
    </w:p>
    <w:p w14:paraId="2484143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SACZ41 LKPW LKKU</w:t>
      </w:r>
    </w:p>
    <w:p w14:paraId="7A079DE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14080CE" w14:textId="77777777" w:rsidR="00627EDF" w:rsidRPr="003D4CBD" w:rsidRDefault="00627EDF">
      <w:pPr>
        <w:pStyle w:val="METNOBody"/>
        <w:ind w:left="2863" w:hanging="2296"/>
        <w:rPr>
          <w:color w:val="4472C4" w:themeColor="accent1"/>
          <w:lang w:val="en-GB"/>
        </w:rPr>
      </w:pPr>
    </w:p>
    <w:p w14:paraId="729A1DFF"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130109 EXTRA</w:t>
      </w:r>
    </w:p>
    <w:p w14:paraId="1D7DC49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SASQ51 LZIB</w:t>
      </w:r>
    </w:p>
    <w:p w14:paraId="7CEA84C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SPSQ51 LZIB</w:t>
      </w:r>
    </w:p>
    <w:p w14:paraId="4BF4B68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60B8382" w14:textId="77777777" w:rsidR="00627EDF" w:rsidRPr="003D4CBD" w:rsidRDefault="00627EDF">
      <w:pPr>
        <w:pStyle w:val="METNOBody"/>
        <w:ind w:left="2863" w:hanging="2296"/>
        <w:rPr>
          <w:color w:val="4472C4" w:themeColor="accent1"/>
          <w:lang w:val="en-GB"/>
        </w:rPr>
      </w:pPr>
    </w:p>
    <w:p w14:paraId="02C0CE9F"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130110</w:t>
      </w:r>
    </w:p>
    <w:p w14:paraId="39C36CA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NONE</w:t>
      </w:r>
    </w:p>
    <w:p w14:paraId="192CE43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6A3B173F" w14:textId="77777777" w:rsidR="00627EDF" w:rsidRPr="003D4CBD" w:rsidRDefault="00627EDF">
      <w:pPr>
        <w:pStyle w:val="METNOBody"/>
        <w:ind w:left="2863" w:hanging="2296"/>
        <w:rPr>
          <w:color w:val="4472C4" w:themeColor="accent1"/>
          <w:lang w:val="en-GB"/>
        </w:rPr>
      </w:pPr>
    </w:p>
    <w:p w14:paraId="77F7B7DB"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130207</w:t>
      </w:r>
    </w:p>
    <w:p w14:paraId="755542F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SAIS31 LLBG </w:t>
      </w:r>
      <w:proofErr w:type="spellStart"/>
      <w:r w:rsidRPr="003D4CBD">
        <w:rPr>
          <w:color w:val="4472C4" w:themeColor="accent1"/>
          <w:lang w:val="en-GB"/>
        </w:rPr>
        <w:t>LLBG</w:t>
      </w:r>
      <w:proofErr w:type="spellEnd"/>
    </w:p>
    <w:p w14:paraId="62F6177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SAIS32 LLBG </w:t>
      </w:r>
      <w:proofErr w:type="spellStart"/>
      <w:r w:rsidRPr="003D4CBD">
        <w:rPr>
          <w:color w:val="4472C4" w:themeColor="accent1"/>
          <w:lang w:val="en-GB"/>
        </w:rPr>
        <w:t>LLBG</w:t>
      </w:r>
      <w:proofErr w:type="spellEnd"/>
    </w:p>
    <w:p w14:paraId="15EE996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SPIS31 LLBG </w:t>
      </w:r>
      <w:proofErr w:type="spellStart"/>
      <w:r w:rsidRPr="003D4CBD">
        <w:rPr>
          <w:color w:val="4472C4" w:themeColor="accent1"/>
          <w:lang w:val="en-GB"/>
        </w:rPr>
        <w:t>LLBG</w:t>
      </w:r>
      <w:proofErr w:type="spellEnd"/>
    </w:p>
    <w:p w14:paraId="7D7EE8B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SPIS32 LLBG </w:t>
      </w:r>
      <w:proofErr w:type="spellStart"/>
      <w:r w:rsidRPr="003D4CBD">
        <w:rPr>
          <w:color w:val="4472C4" w:themeColor="accent1"/>
          <w:lang w:val="en-GB"/>
        </w:rPr>
        <w:t>LLBG</w:t>
      </w:r>
      <w:proofErr w:type="spellEnd"/>
    </w:p>
    <w:p w14:paraId="08B2A37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FTIS31 LLBG </w:t>
      </w:r>
    </w:p>
    <w:p w14:paraId="48354D1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FTIS31 LLBD LLBG LLOV LLET</w:t>
      </w:r>
    </w:p>
    <w:p w14:paraId="3FDA5A4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FTIS32 LLBG</w:t>
      </w:r>
    </w:p>
    <w:p w14:paraId="36C6D64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FTIS32 LLBD LLSD LLHA LLIB</w:t>
      </w:r>
    </w:p>
    <w:p w14:paraId="05170BE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WSIS31 LLBG</w:t>
      </w:r>
    </w:p>
    <w:p w14:paraId="603079E7"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NEWBUL WSIS31 LLBD LLLL</w:t>
      </w:r>
    </w:p>
    <w:p w14:paraId="3EC17CB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WVIS31 LLBG</w:t>
      </w:r>
    </w:p>
    <w:p w14:paraId="1FDA649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WVIS31 LLBD LLLL</w:t>
      </w:r>
    </w:p>
    <w:p w14:paraId="185245E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WAIS31 LLBG</w:t>
      </w:r>
    </w:p>
    <w:p w14:paraId="2750A69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WAIS31 LLBD LLLL</w:t>
      </w:r>
    </w:p>
    <w:p w14:paraId="5C1358A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WSRA31 RUPV UHMP</w:t>
      </w:r>
    </w:p>
    <w:p w14:paraId="6D3DC7A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WSRA32 RUPV UHMA</w:t>
      </w:r>
    </w:p>
    <w:p w14:paraId="7622281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WSRA33 RUPV UHMI</w:t>
      </w:r>
    </w:p>
    <w:p w14:paraId="1768D81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WSRA33 RUNW UNBB</w:t>
      </w:r>
    </w:p>
    <w:p w14:paraId="2C36CD3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WVRA31 RUPV UHMP</w:t>
      </w:r>
    </w:p>
    <w:p w14:paraId="4D6A745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WVRA32 RUPV UHMA</w:t>
      </w:r>
    </w:p>
    <w:p w14:paraId="07FD250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WVRA33 RUPV UHMI</w:t>
      </w:r>
    </w:p>
    <w:p w14:paraId="1581B8E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SAUK34 EGGY EGTG</w:t>
      </w:r>
    </w:p>
    <w:p w14:paraId="2C9F8DC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FCUK33 EGGY EGTG</w:t>
      </w:r>
    </w:p>
    <w:p w14:paraId="000FAC1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7448E3A9" w14:textId="77777777" w:rsidR="00627EDF" w:rsidRPr="003D4CBD" w:rsidRDefault="00627EDF">
      <w:pPr>
        <w:pStyle w:val="METNOBody"/>
        <w:ind w:left="2863" w:hanging="2296"/>
        <w:rPr>
          <w:color w:val="4472C4" w:themeColor="accent1"/>
          <w:lang w:val="en-GB"/>
        </w:rPr>
      </w:pPr>
    </w:p>
    <w:p w14:paraId="2B52C248"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w:t>
      </w:r>
      <w:r w:rsidRPr="003D4CBD">
        <w:rPr>
          <w:b/>
          <w:bCs/>
          <w:color w:val="4472C4" w:themeColor="accent1"/>
        </w:rPr>
        <w:t xml:space="preserve"> </w:t>
      </w:r>
      <w:r w:rsidRPr="003D4CBD">
        <w:rPr>
          <w:rFonts w:ascii="Courier New" w:hAnsi="Courier New"/>
          <w:b/>
          <w:bCs/>
          <w:color w:val="4472C4" w:themeColor="accent1"/>
        </w:rPr>
        <w:t>130307</w:t>
      </w:r>
    </w:p>
    <w:p w14:paraId="20F41D6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SALV32 EVRA EVJA </w:t>
      </w:r>
    </w:p>
    <w:p w14:paraId="5018925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FCLV34 EVRA EVJA </w:t>
      </w:r>
    </w:p>
    <w:p w14:paraId="59B30DF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FCLV34 EVRA EVJA 0009 0312 0615 0918 1221 1524 1803 2106</w:t>
      </w:r>
    </w:p>
    <w:p w14:paraId="452B87F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FCRH31 LDZM</w:t>
      </w:r>
    </w:p>
    <w:p w14:paraId="320BA9E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FCRH32 LDZM</w:t>
      </w:r>
    </w:p>
    <w:p w14:paraId="0482E6D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FTRH32 LDZM LDZD LDOS</w:t>
      </w:r>
    </w:p>
    <w:p w14:paraId="2CDE24E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FTRH33 LDZM LDRI LDLO LDSB</w:t>
      </w:r>
    </w:p>
    <w:p w14:paraId="613AECF0" w14:textId="77777777" w:rsidR="00627EDF" w:rsidRPr="003D4CBD" w:rsidRDefault="00627EDF">
      <w:pPr>
        <w:pStyle w:val="METNOBody"/>
        <w:ind w:left="2863" w:hanging="2296"/>
        <w:rPr>
          <w:color w:val="4472C4" w:themeColor="accent1"/>
          <w:lang w:val="en-GB"/>
        </w:rPr>
      </w:pPr>
      <w:r w:rsidRPr="003D4CBD">
        <w:rPr>
          <w:color w:val="4472C4" w:themeColor="accent1"/>
          <w:szCs w:val="20"/>
          <w:lang w:val="en-GB"/>
        </w:rPr>
        <w:t>END</w:t>
      </w:r>
    </w:p>
    <w:p w14:paraId="2CA09B6A" w14:textId="77777777" w:rsidR="00627EDF" w:rsidRPr="003D4CBD" w:rsidRDefault="00627EDF">
      <w:pPr>
        <w:pStyle w:val="METNOBody"/>
        <w:ind w:left="2863" w:hanging="2296"/>
        <w:rPr>
          <w:color w:val="4472C4" w:themeColor="accent1"/>
          <w:lang w:val="en-GB"/>
        </w:rPr>
      </w:pPr>
    </w:p>
    <w:p w14:paraId="2876FE63"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w:t>
      </w:r>
      <w:r w:rsidRPr="003D4CBD">
        <w:rPr>
          <w:b/>
          <w:bCs/>
          <w:color w:val="4472C4" w:themeColor="accent1"/>
        </w:rPr>
        <w:t xml:space="preserve"> </w:t>
      </w:r>
      <w:r w:rsidRPr="003D4CBD">
        <w:rPr>
          <w:rFonts w:ascii="Courier New" w:hAnsi="Courier New"/>
          <w:b/>
          <w:bCs/>
          <w:color w:val="4472C4" w:themeColor="accent1"/>
        </w:rPr>
        <w:t>130308 EXTRA</w:t>
      </w:r>
    </w:p>
    <w:p w14:paraId="7809DD6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SAUK20 EGGY EGRE EGRF EGRG EGRI EGRK EGRL EGRM EGRN EGRO</w:t>
      </w:r>
    </w:p>
    <w:p w14:paraId="2D7E9BA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                   EGRP EGRS EGRT EGRV EGRW</w:t>
      </w:r>
    </w:p>
    <w:p w14:paraId="6D26C942" w14:textId="77777777" w:rsidR="00627EDF" w:rsidRPr="003D4CBD" w:rsidRDefault="00627EDF">
      <w:pPr>
        <w:pStyle w:val="METNOBody"/>
        <w:ind w:left="2863" w:hanging="2296"/>
        <w:rPr>
          <w:rFonts w:ascii="Times New Roman" w:hAnsi="Times New Roman"/>
          <w:color w:val="4472C4" w:themeColor="accent1"/>
          <w:lang w:val="en-GB"/>
        </w:rPr>
      </w:pPr>
      <w:r w:rsidRPr="003D4CBD">
        <w:rPr>
          <w:color w:val="4472C4" w:themeColor="accent1"/>
          <w:lang w:val="en-GB"/>
        </w:rPr>
        <w:t>END</w:t>
      </w:r>
    </w:p>
    <w:p w14:paraId="0403D687" w14:textId="77777777" w:rsidR="00627EDF" w:rsidRPr="003D4CBD" w:rsidRDefault="00627EDF">
      <w:pPr>
        <w:pStyle w:val="METNOBody"/>
        <w:ind w:left="2863" w:hanging="2296"/>
        <w:rPr>
          <w:rFonts w:ascii="Times New Roman" w:hAnsi="Times New Roman"/>
          <w:color w:val="4472C4" w:themeColor="accent1"/>
          <w:lang w:val="en-GB"/>
        </w:rPr>
      </w:pPr>
    </w:p>
    <w:p w14:paraId="22499BBD"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w:t>
      </w:r>
      <w:r w:rsidRPr="003D4CBD">
        <w:rPr>
          <w:b/>
          <w:bCs/>
          <w:color w:val="4472C4" w:themeColor="accent1"/>
        </w:rPr>
        <w:t xml:space="preserve"> </w:t>
      </w:r>
      <w:r w:rsidRPr="003D4CBD">
        <w:rPr>
          <w:rFonts w:ascii="Courier New" w:hAnsi="Courier New"/>
          <w:b/>
          <w:bCs/>
          <w:color w:val="4472C4" w:themeColor="accent1"/>
        </w:rPr>
        <w:t>130326 EXTRA</w:t>
      </w:r>
    </w:p>
    <w:p w14:paraId="7CE858F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SAUK21 EGGY EGRF EGRG EGRI EGRL EGRN EGRT</w:t>
      </w:r>
    </w:p>
    <w:p w14:paraId="78A98AC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SAUK20 EGGY EGRF EGRG EGRI EGRL EGRN EGRT</w:t>
      </w:r>
    </w:p>
    <w:p w14:paraId="1B3E54D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414A1792" w14:textId="77777777" w:rsidR="00627EDF" w:rsidRPr="003D4CBD" w:rsidRDefault="00627EDF">
      <w:pPr>
        <w:pStyle w:val="METNOBody"/>
        <w:ind w:left="2863" w:hanging="2296"/>
        <w:rPr>
          <w:color w:val="4472C4" w:themeColor="accent1"/>
          <w:lang w:val="en-GB"/>
        </w:rPr>
      </w:pPr>
    </w:p>
    <w:p w14:paraId="527716DA"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130329 EXTRA</w:t>
      </w:r>
    </w:p>
    <w:p w14:paraId="3DB488B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WAAB31 LATI LAAA</w:t>
      </w:r>
    </w:p>
    <w:p w14:paraId="51EE381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3AEB83A2" w14:textId="77777777" w:rsidR="00627EDF" w:rsidRPr="003D4CBD" w:rsidRDefault="00627EDF">
      <w:pPr>
        <w:pStyle w:val="METNOBody"/>
        <w:ind w:left="2863" w:hanging="2296"/>
        <w:rPr>
          <w:color w:val="4472C4" w:themeColor="accent1"/>
          <w:lang w:val="en-GB"/>
        </w:rPr>
      </w:pPr>
    </w:p>
    <w:p w14:paraId="7825A22F"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130402 EXTRA</w:t>
      </w:r>
    </w:p>
    <w:p w14:paraId="56CBD81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SAKY31 RUMS UCFM UCFO</w:t>
      </w:r>
    </w:p>
    <w:p w14:paraId="652DBD4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SAKY31 RUMS UAFM UAFO</w:t>
      </w:r>
    </w:p>
    <w:p w14:paraId="26C40FB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FTKY31 RUMS UCFM UCFO</w:t>
      </w:r>
    </w:p>
    <w:p w14:paraId="4A9C743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FTKY31 RUMS UAFM UAFO</w:t>
      </w:r>
    </w:p>
    <w:p w14:paraId="6F224DE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2143393" w14:textId="77777777" w:rsidR="00627EDF" w:rsidRPr="003D4CBD" w:rsidRDefault="00627EDF">
      <w:pPr>
        <w:pStyle w:val="METNOBody"/>
        <w:ind w:left="2863" w:hanging="2296"/>
        <w:rPr>
          <w:color w:val="4472C4" w:themeColor="accent1"/>
          <w:lang w:val="en-GB"/>
        </w:rPr>
      </w:pPr>
    </w:p>
    <w:p w14:paraId="2C0B43FA"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130404</w:t>
      </w:r>
    </w:p>
    <w:p w14:paraId="473BA2C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FTUK34 EGGY EGVN</w:t>
      </w:r>
    </w:p>
    <w:p w14:paraId="55E0F87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FTUK34 EGGY EGDL</w:t>
      </w:r>
    </w:p>
    <w:p w14:paraId="32A912A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FCUK42 EGGY</w:t>
      </w:r>
    </w:p>
    <w:p w14:paraId="1B3E2CB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UAFI61 EFHK</w:t>
      </w:r>
    </w:p>
    <w:p w14:paraId="3B467FB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UAFI71 EFHK</w:t>
      </w:r>
    </w:p>
    <w:p w14:paraId="1A9D4B8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SAPL33 EPMO </w:t>
      </w:r>
      <w:proofErr w:type="spellStart"/>
      <w:r w:rsidRPr="003D4CBD">
        <w:rPr>
          <w:color w:val="4472C4" w:themeColor="accent1"/>
          <w:lang w:val="en-GB"/>
        </w:rPr>
        <w:t>EPMO</w:t>
      </w:r>
      <w:proofErr w:type="spellEnd"/>
    </w:p>
    <w:p w14:paraId="1F67EDB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FCPL33 EPMO </w:t>
      </w:r>
      <w:proofErr w:type="spellStart"/>
      <w:r w:rsidRPr="003D4CBD">
        <w:rPr>
          <w:color w:val="4472C4" w:themeColor="accent1"/>
          <w:lang w:val="en-GB"/>
        </w:rPr>
        <w:t>EPMO</w:t>
      </w:r>
      <w:proofErr w:type="spellEnd"/>
    </w:p>
    <w:p w14:paraId="71172D4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FADN50 EKCH EKDK</w:t>
      </w:r>
    </w:p>
    <w:p w14:paraId="213074DA" w14:textId="77777777" w:rsidR="00627EDF" w:rsidRPr="003D4CBD" w:rsidRDefault="00627EDF">
      <w:pPr>
        <w:pStyle w:val="METNOBody"/>
        <w:ind w:left="2863" w:hanging="2296"/>
        <w:rPr>
          <w:color w:val="4472C4" w:themeColor="accent1"/>
          <w:szCs w:val="20"/>
          <w:lang w:val="en-GB"/>
        </w:rPr>
      </w:pPr>
      <w:r w:rsidRPr="003D4CBD">
        <w:rPr>
          <w:color w:val="4472C4" w:themeColor="accent1"/>
          <w:lang w:val="en-GB"/>
        </w:rPr>
        <w:t>NEWBUL FADN51 EKCH</w:t>
      </w:r>
      <w:r w:rsidRPr="003D4CBD">
        <w:rPr>
          <w:color w:val="4472C4" w:themeColor="accent1"/>
          <w:szCs w:val="20"/>
          <w:lang w:val="en-GB"/>
        </w:rPr>
        <w:t xml:space="preserve"> EKDK</w:t>
      </w:r>
    </w:p>
    <w:p w14:paraId="5AFF9F71" w14:textId="77777777" w:rsidR="00627EDF" w:rsidRPr="003D4CBD" w:rsidRDefault="00627EDF">
      <w:pPr>
        <w:pStyle w:val="METNOBody"/>
        <w:ind w:left="2863" w:hanging="2296"/>
        <w:rPr>
          <w:color w:val="4472C4" w:themeColor="accent1"/>
          <w:lang w:val="en-GB"/>
        </w:rPr>
      </w:pPr>
      <w:r w:rsidRPr="003D4CBD">
        <w:rPr>
          <w:color w:val="4472C4" w:themeColor="accent1"/>
          <w:szCs w:val="20"/>
          <w:lang w:val="en-GB"/>
        </w:rPr>
        <w:t>END</w:t>
      </w:r>
    </w:p>
    <w:p w14:paraId="1B94A07F" w14:textId="77777777" w:rsidR="00627EDF" w:rsidRPr="003D4CBD" w:rsidRDefault="00627EDF">
      <w:pPr>
        <w:pStyle w:val="METNOBody"/>
        <w:ind w:left="2863" w:hanging="2296"/>
        <w:rPr>
          <w:color w:val="4472C4" w:themeColor="accent1"/>
          <w:lang w:val="en-GB"/>
        </w:rPr>
      </w:pPr>
    </w:p>
    <w:p w14:paraId="2FDDF7F0"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130426 EXTRA</w:t>
      </w:r>
    </w:p>
    <w:p w14:paraId="717D76D2"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DELBUL SAEO32 EGGY</w:t>
      </w:r>
    </w:p>
    <w:p w14:paraId="75443ED0"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SAEO32 EETN EEKA EEKE EEPU EETU</w:t>
      </w:r>
    </w:p>
    <w:p w14:paraId="562A9A6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3B71A64D" w14:textId="77777777" w:rsidR="00627EDF" w:rsidRPr="003D4CBD" w:rsidRDefault="00627EDF">
      <w:pPr>
        <w:pStyle w:val="METNOBody"/>
        <w:ind w:left="2863" w:hanging="2296"/>
        <w:rPr>
          <w:color w:val="4472C4" w:themeColor="accent1"/>
          <w:lang w:val="en-GB"/>
        </w:rPr>
      </w:pPr>
    </w:p>
    <w:p w14:paraId="1205A5C0"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130430 EXTRA</w:t>
      </w:r>
    </w:p>
    <w:p w14:paraId="7DB47F0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FCRA31 RUMS UESO UHNN UHSH UNWW USMM</w:t>
      </w:r>
    </w:p>
    <w:p w14:paraId="107B20C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FCRA32 RUMS ULDD UOII USMU USRK</w:t>
      </w:r>
    </w:p>
    <w:p w14:paraId="5EA5C40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FCRS31 RUMS ULKK ULOL ULWW</w:t>
      </w:r>
    </w:p>
    <w:p w14:paraId="185DB71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FCRS32 RUMS URKM</w:t>
      </w:r>
    </w:p>
    <w:p w14:paraId="5E463EA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FCRS33 RUMS UUYH UUYS UUYW</w:t>
      </w:r>
    </w:p>
    <w:p w14:paraId="47DD8CB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FCRS34 RUMS UUBI UWPP</w:t>
      </w:r>
    </w:p>
    <w:p w14:paraId="196B32D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FTRS34 RUMS UWLL</w:t>
      </w:r>
    </w:p>
    <w:p w14:paraId="408A92C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FTRA31 RUMS UELL UERP UERR UEST</w:t>
      </w:r>
    </w:p>
    <w:p w14:paraId="1F2E0EB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FTRA32 RUMS UHMP</w:t>
      </w:r>
    </w:p>
    <w:p w14:paraId="44F6AF2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FTRA35 RUMS UOHH UOOO</w:t>
      </w:r>
    </w:p>
    <w:p w14:paraId="46AA925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FTRA36 RUMS USDD</w:t>
      </w:r>
    </w:p>
    <w:p w14:paraId="18BCA9F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SARA31 RUMS UELL UERP UERR UESO UEST USMM</w:t>
      </w:r>
    </w:p>
    <w:p w14:paraId="18D0149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SARA32 RUMS UHMP UHNN UHSH</w:t>
      </w:r>
    </w:p>
    <w:p w14:paraId="01B375E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SARA34 RUMS UNWW</w:t>
      </w:r>
    </w:p>
    <w:p w14:paraId="5CBEA82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SARA35 RUMS ULDD UOHH UOII UOOO</w:t>
      </w:r>
    </w:p>
    <w:p w14:paraId="1945074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SARA36 RUMS USDD USMU USRK</w:t>
      </w:r>
    </w:p>
    <w:p w14:paraId="08361BD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SARS31 RUMS ULKK ULOL ULWW</w:t>
      </w:r>
    </w:p>
    <w:p w14:paraId="1ED7058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SARS32 RUMS URKM</w:t>
      </w:r>
    </w:p>
    <w:p w14:paraId="39FB367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SARS34 RUMS UUBI UUYH UUYS UUYW</w:t>
      </w:r>
    </w:p>
    <w:p w14:paraId="7565AF8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SARS35 RUMS UWLL UWPP</w:t>
      </w:r>
    </w:p>
    <w:p w14:paraId="590B934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2C1DDE57" w14:textId="77777777" w:rsidR="00627EDF" w:rsidRPr="003D4CBD" w:rsidRDefault="00627EDF">
      <w:pPr>
        <w:pStyle w:val="METNOBody"/>
        <w:ind w:left="2863" w:hanging="2296"/>
        <w:rPr>
          <w:color w:val="4472C4" w:themeColor="accent1"/>
          <w:lang w:val="en-GB"/>
        </w:rPr>
      </w:pPr>
    </w:p>
    <w:p w14:paraId="10E77764"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130502</w:t>
      </w:r>
    </w:p>
    <w:p w14:paraId="1ADBEB4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SAUK47 EGGY</w:t>
      </w:r>
    </w:p>
    <w:p w14:paraId="01DCF1B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FCUK37 EGGY</w:t>
      </w:r>
    </w:p>
    <w:p w14:paraId="143279F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SAUK36 EGGY EGDL</w:t>
      </w:r>
    </w:p>
    <w:p w14:paraId="6F7DA2D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SAUK38 EGGY EGPW</w:t>
      </w:r>
    </w:p>
    <w:p w14:paraId="41DD061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SAUK34 EGGY EGHK</w:t>
      </w:r>
    </w:p>
    <w:p w14:paraId="573FA77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4007D3B9" w14:textId="77777777" w:rsidR="00627EDF" w:rsidRPr="003D4CBD" w:rsidRDefault="00627EDF">
      <w:pPr>
        <w:pStyle w:val="METNOBody"/>
        <w:ind w:left="2863" w:hanging="2296"/>
        <w:rPr>
          <w:color w:val="4472C4" w:themeColor="accent1"/>
          <w:lang w:val="en-GB"/>
        </w:rPr>
      </w:pPr>
    </w:p>
    <w:p w14:paraId="07523E1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w:t>
      </w:r>
      <w:r w:rsidRPr="003D4CBD">
        <w:rPr>
          <w:b/>
          <w:bCs/>
          <w:color w:val="4472C4" w:themeColor="accent1"/>
        </w:rPr>
        <w:t xml:space="preserve"> </w:t>
      </w:r>
      <w:r w:rsidRPr="003D4CBD">
        <w:rPr>
          <w:rFonts w:ascii="Courier New" w:hAnsi="Courier New"/>
          <w:b/>
          <w:bCs/>
          <w:color w:val="4472C4" w:themeColor="accent1"/>
        </w:rPr>
        <w:t>130529 EXTRA</w:t>
      </w:r>
    </w:p>
    <w:p w14:paraId="7924E90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SADL34 EDZO EDTY</w:t>
      </w:r>
    </w:p>
    <w:p w14:paraId="180D526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FCDL34 EDZO EDTY</w:t>
      </w:r>
    </w:p>
    <w:p w14:paraId="521EA8D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7D40D44A" w14:textId="77777777" w:rsidR="00627EDF" w:rsidRPr="003D4CBD" w:rsidRDefault="00627EDF">
      <w:pPr>
        <w:pStyle w:val="METNOBody"/>
        <w:ind w:left="2863" w:hanging="2296"/>
        <w:rPr>
          <w:color w:val="4472C4" w:themeColor="accent1"/>
          <w:lang w:val="en-GB"/>
        </w:rPr>
      </w:pPr>
    </w:p>
    <w:p w14:paraId="3B1D08F4"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130530</w:t>
      </w:r>
    </w:p>
    <w:p w14:paraId="63ED4C0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FTCR32 LEMM GCGM GCHI</w:t>
      </w:r>
    </w:p>
    <w:p w14:paraId="218AD57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FTSP38 LEMM GEML</w:t>
      </w:r>
    </w:p>
    <w:p w14:paraId="662C8BD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FCSP33 LEMM GEML</w:t>
      </w:r>
    </w:p>
    <w:p w14:paraId="55FDFE9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SAKY31 RUMS UAFM UAFO</w:t>
      </w:r>
    </w:p>
    <w:p w14:paraId="0C1BC86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20E32AED" w14:textId="77777777" w:rsidR="00627EDF" w:rsidRPr="003D4CBD" w:rsidRDefault="00627EDF">
      <w:pPr>
        <w:pStyle w:val="METNOBody"/>
        <w:ind w:left="2552" w:hanging="2268"/>
        <w:rPr>
          <w:color w:val="4472C4" w:themeColor="accent1"/>
          <w:lang w:val="en-GB"/>
        </w:rPr>
      </w:pPr>
    </w:p>
    <w:p w14:paraId="45F278F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130624 EXTRA CORRECTION</w:t>
      </w:r>
    </w:p>
    <w:p w14:paraId="0217CF1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FCUK32 EGGY EGSD</w:t>
      </w:r>
    </w:p>
    <w:p w14:paraId="6671392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FCDL36 EDZO ETNL ETNU ETSI</w:t>
      </w:r>
    </w:p>
    <w:p w14:paraId="20AAF1D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FCDL36 EDZO 0009 0312 0615 0918 1221 1524 1803 2106 9H</w:t>
      </w:r>
    </w:p>
    <w:p w14:paraId="590D10C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FCDL36 EDZO EDHK</w:t>
      </w:r>
    </w:p>
    <w:p w14:paraId="6548D72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FCDL34 EDZO EDAH </w:t>
      </w:r>
    </w:p>
    <w:p w14:paraId="367252C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FCDL35 EDZO EDAH EDHK</w:t>
      </w:r>
    </w:p>
    <w:p w14:paraId="5ADF4A5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SADL36 EDZO EDHK</w:t>
      </w:r>
    </w:p>
    <w:p w14:paraId="433359C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SADL34 EDZO EDAH </w:t>
      </w:r>
    </w:p>
    <w:p w14:paraId="2407D1E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SADL35 EDZO EDAH EDHK</w:t>
      </w:r>
    </w:p>
    <w:p w14:paraId="5B0D587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SATR31 RUMS</w:t>
      </w:r>
    </w:p>
    <w:p w14:paraId="2A08F37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SATR31 UTAA </w:t>
      </w:r>
      <w:proofErr w:type="spellStart"/>
      <w:r w:rsidRPr="003D4CBD">
        <w:rPr>
          <w:color w:val="4472C4" w:themeColor="accent1"/>
          <w:lang w:val="en-GB"/>
        </w:rPr>
        <w:t>UTAA</w:t>
      </w:r>
      <w:proofErr w:type="spellEnd"/>
      <w:r w:rsidRPr="003D4CBD">
        <w:rPr>
          <w:color w:val="4472C4" w:themeColor="accent1"/>
          <w:lang w:val="en-GB"/>
        </w:rPr>
        <w:t xml:space="preserve"> UTAK UTAM UTAT UTAV</w:t>
      </w:r>
    </w:p>
    <w:p w14:paraId="3470718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FCTR31 RUMS</w:t>
      </w:r>
    </w:p>
    <w:p w14:paraId="58BFE6F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FCTR31 UTAA </w:t>
      </w:r>
      <w:proofErr w:type="spellStart"/>
      <w:r w:rsidRPr="003D4CBD">
        <w:rPr>
          <w:color w:val="4472C4" w:themeColor="accent1"/>
          <w:lang w:val="en-GB"/>
        </w:rPr>
        <w:t>UTAA</w:t>
      </w:r>
      <w:proofErr w:type="spellEnd"/>
      <w:r w:rsidRPr="003D4CBD">
        <w:rPr>
          <w:color w:val="4472C4" w:themeColor="accent1"/>
          <w:lang w:val="en-GB"/>
        </w:rPr>
        <w:t xml:space="preserve"> UTAK UTAM UTAT UTAV</w:t>
      </w:r>
    </w:p>
    <w:p w14:paraId="550D526C"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END</w:t>
      </w:r>
    </w:p>
    <w:p w14:paraId="7B1FE341" w14:textId="77777777" w:rsidR="00627EDF" w:rsidRPr="003D4CBD" w:rsidRDefault="00627EDF">
      <w:pPr>
        <w:pStyle w:val="METNOBody"/>
        <w:ind w:left="2863" w:hanging="2296"/>
        <w:rPr>
          <w:color w:val="4472C4" w:themeColor="accent1"/>
          <w:lang w:val="en-GB"/>
        </w:rPr>
      </w:pPr>
    </w:p>
    <w:p w14:paraId="115E35A5"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130627 EXTRA</w:t>
      </w:r>
    </w:p>
    <w:p w14:paraId="663CA65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WSFG20 SOCA SOOO</w:t>
      </w:r>
    </w:p>
    <w:p w14:paraId="3FC59E8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WSFG20 TFFF SOOO</w:t>
      </w:r>
    </w:p>
    <w:p w14:paraId="1B5ED1B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WCSA31 SOCA SOOO</w:t>
      </w:r>
    </w:p>
    <w:p w14:paraId="1F9F65C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WCSA31 TFFF SOOO</w:t>
      </w:r>
    </w:p>
    <w:p w14:paraId="4110E53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WVSA31 SOCA SOOO</w:t>
      </w:r>
    </w:p>
    <w:p w14:paraId="4035C82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WVSA31 TFFF SOOO</w:t>
      </w:r>
    </w:p>
    <w:p w14:paraId="6A4CF00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24A08D7D" w14:textId="77777777" w:rsidR="00627EDF" w:rsidRPr="003D4CBD" w:rsidRDefault="00627EDF">
      <w:pPr>
        <w:pStyle w:val="METNOBody"/>
        <w:ind w:left="2863" w:hanging="2296"/>
        <w:rPr>
          <w:color w:val="4472C4" w:themeColor="accent1"/>
          <w:lang w:val="en-GB"/>
        </w:rPr>
      </w:pPr>
    </w:p>
    <w:p w14:paraId="3E60CB8D"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w:t>
      </w:r>
      <w:r w:rsidRPr="003D4CBD">
        <w:rPr>
          <w:b/>
          <w:bCs/>
          <w:color w:val="4472C4" w:themeColor="accent1"/>
        </w:rPr>
        <w:t xml:space="preserve"> </w:t>
      </w:r>
      <w:r w:rsidRPr="003D4CBD">
        <w:rPr>
          <w:rFonts w:ascii="Courier New" w:hAnsi="Courier New"/>
          <w:b/>
          <w:bCs/>
          <w:color w:val="4472C4" w:themeColor="accent1"/>
        </w:rPr>
        <w:t>130627</w:t>
      </w:r>
    </w:p>
    <w:p w14:paraId="226DC39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SAFR34 LFPW LFQA LFQB</w:t>
      </w:r>
    </w:p>
    <w:p w14:paraId="67F4D90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FCFR34 LFPW LFAT</w:t>
      </w:r>
    </w:p>
    <w:p w14:paraId="3737FB8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FCFR34 LFPW LFAT 0615 0918</w:t>
      </w:r>
    </w:p>
    <w:p w14:paraId="79BA27A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SAFR32 LFPW LFCK</w:t>
      </w:r>
    </w:p>
    <w:p w14:paraId="75907D9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FCFR31 LFPW LFCK</w:t>
      </w:r>
    </w:p>
    <w:p w14:paraId="4330271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FCFR31 LFPW LFCK 0312 0615 0918 1221 (WINTER)</w:t>
      </w:r>
    </w:p>
    <w:p w14:paraId="2958473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FCFR31 LFPW LFCK 0615 0918 1221 1524 (SUMMER)</w:t>
      </w:r>
    </w:p>
    <w:p w14:paraId="3AB1DD9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SAIY33 LIIB LIMW</w:t>
      </w:r>
    </w:p>
    <w:p w14:paraId="548F531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FCIY33 LIIB LIMW</w:t>
      </w:r>
    </w:p>
    <w:p w14:paraId="19741DC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FCNO38 ENMI ENHE</w:t>
      </w:r>
    </w:p>
    <w:p w14:paraId="16A8505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SANO39 ENMI ENVH ENLA</w:t>
      </w:r>
    </w:p>
    <w:p w14:paraId="521FC22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2768E947" w14:textId="77777777" w:rsidR="00627EDF" w:rsidRPr="003D4CBD" w:rsidRDefault="00627EDF">
      <w:pPr>
        <w:pStyle w:val="METNOBody"/>
        <w:ind w:left="2863" w:hanging="2296"/>
        <w:rPr>
          <w:color w:val="4472C4" w:themeColor="accent1"/>
          <w:lang w:val="en-GB"/>
        </w:rPr>
      </w:pPr>
    </w:p>
    <w:p w14:paraId="7ECA13B8"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130702 EXTRA</w:t>
      </w:r>
    </w:p>
    <w:p w14:paraId="29636C4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FCAJ31 UBBB UBBY</w:t>
      </w:r>
    </w:p>
    <w:p w14:paraId="663D07E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FCEE31 LOWM UACK UACP UAKD UAOO</w:t>
      </w:r>
    </w:p>
    <w:p w14:paraId="4E65004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FCHU41 LHBM LHSM</w:t>
      </w:r>
    </w:p>
    <w:p w14:paraId="13C8C26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FCPL32 EPWA EPLB</w:t>
      </w:r>
    </w:p>
    <w:p w14:paraId="17D74AC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FCRM31 LUKK LUBL LUBM</w:t>
      </w:r>
    </w:p>
    <w:p w14:paraId="395D82B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FCSQ41 LZIB LZSL</w:t>
      </w:r>
    </w:p>
    <w:p w14:paraId="536BD9E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FCTU31 LTAA LTAR LTCF LTCI LTFH</w:t>
      </w:r>
    </w:p>
    <w:p w14:paraId="6B935AB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FCTU32 LTAA LTAN LTBF LTBR</w:t>
      </w:r>
    </w:p>
    <w:p w14:paraId="0F0B281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FCTU33 LTAA LTAS LTAW LTBO LTBZ LTCT LTFD LTFG LTFK</w:t>
      </w:r>
    </w:p>
    <w:p w14:paraId="3A0DFAD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FCTU34 LTAA LTCK</w:t>
      </w:r>
    </w:p>
    <w:p w14:paraId="455D911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FTAJ31 UBBB UBBL</w:t>
      </w:r>
    </w:p>
    <w:p w14:paraId="319481B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FTRO31 LROM LRBS LRCK LRSB LRTR</w:t>
      </w:r>
    </w:p>
    <w:p w14:paraId="2941193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FTTU32 LTAA LTBU</w:t>
      </w:r>
    </w:p>
    <w:p w14:paraId="4170C3E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FTTU33 LTAA LTAG LTAP LTAT LTCJ</w:t>
      </w:r>
    </w:p>
    <w:p w14:paraId="1E18FB0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FTTU34 LTAA LCGK</w:t>
      </w:r>
    </w:p>
    <w:p w14:paraId="3F62B0D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FTUZ31 UTTW UTSA</w:t>
      </w:r>
    </w:p>
    <w:p w14:paraId="48268FD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FTYG31 LYBM LYBT LYKV LYPR LYUZ</w:t>
      </w:r>
    </w:p>
    <w:p w14:paraId="0A68978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SAAJ31 UBBB UBBL UBBY</w:t>
      </w:r>
    </w:p>
    <w:p w14:paraId="698AC66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SACZ41 LKPW LKKU</w:t>
      </w:r>
    </w:p>
    <w:p w14:paraId="0BEA308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SAEE31 LOWM UAKD UAOO</w:t>
      </w:r>
    </w:p>
    <w:p w14:paraId="3253FC4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SAHU41 LHBM LHBC</w:t>
      </w:r>
    </w:p>
    <w:p w14:paraId="5B026F8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SAOS33 LOWM LOWZ</w:t>
      </w:r>
    </w:p>
    <w:p w14:paraId="077DADA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SAPL31 EPWA EPLB</w:t>
      </w:r>
    </w:p>
    <w:p w14:paraId="7B7B425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SAPL32 EPWA EPBY EPZG</w:t>
      </w:r>
    </w:p>
    <w:p w14:paraId="42AE0F8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SARM31 LUKK LUBL</w:t>
      </w:r>
    </w:p>
    <w:p w14:paraId="2A967FC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SASW32 LSSW LSZL</w:t>
      </w:r>
    </w:p>
    <w:p w14:paraId="6AB148B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SASW39 LSSW LSMS</w:t>
      </w:r>
    </w:p>
    <w:p w14:paraId="2E406B2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SATU31 LTAA LTAJ LTCS</w:t>
      </w:r>
    </w:p>
    <w:p w14:paraId="785A9D1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SATU32 LTAA LTAG LTAN LTAP LTAT LTAU LTBF LTBU LTCC LTCJ</w:t>
      </w:r>
    </w:p>
    <w:p w14:paraId="474A505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SATU33 LTAA LTAY LTBR LTBY LTCA LTCD LTCF LTCI LTDA LTFH</w:t>
      </w:r>
    </w:p>
    <w:p w14:paraId="08F97F6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SATU34 LTAA LTBO</w:t>
      </w:r>
    </w:p>
    <w:p w14:paraId="6699BC8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SAUZ31 UTTW UTFF UTSA</w:t>
      </w:r>
    </w:p>
    <w:p w14:paraId="32E1872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FCBY31 UMMM </w:t>
      </w:r>
      <w:proofErr w:type="spellStart"/>
      <w:r w:rsidRPr="003D4CBD">
        <w:rPr>
          <w:color w:val="4472C4" w:themeColor="accent1"/>
          <w:lang w:val="en-GB"/>
        </w:rPr>
        <w:t>UMMM</w:t>
      </w:r>
      <w:proofErr w:type="spellEnd"/>
    </w:p>
    <w:p w14:paraId="110A479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FCPL33 EPMO </w:t>
      </w:r>
      <w:proofErr w:type="spellStart"/>
      <w:r w:rsidRPr="003D4CBD">
        <w:rPr>
          <w:color w:val="4472C4" w:themeColor="accent1"/>
          <w:lang w:val="en-GB"/>
        </w:rPr>
        <w:t>EPMO</w:t>
      </w:r>
      <w:proofErr w:type="spellEnd"/>
    </w:p>
    <w:p w14:paraId="5269720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FCQB31 LQSM LQMO LQSA</w:t>
      </w:r>
    </w:p>
    <w:p w14:paraId="324942C7"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NEWBUL FTPL31 EPWA EPGD EPKK EPLL EPPO EPRZ EPWA</w:t>
      </w:r>
    </w:p>
    <w:p w14:paraId="3F938EE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SAMJ41 LWOH </w:t>
      </w:r>
      <w:proofErr w:type="spellStart"/>
      <w:r w:rsidRPr="003D4CBD">
        <w:rPr>
          <w:color w:val="4472C4" w:themeColor="accent1"/>
          <w:lang w:val="en-GB"/>
        </w:rPr>
        <w:t>LWOH</w:t>
      </w:r>
      <w:proofErr w:type="spellEnd"/>
    </w:p>
    <w:p w14:paraId="1ADE201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SAMJ41 LWSK </w:t>
      </w:r>
      <w:proofErr w:type="spellStart"/>
      <w:r w:rsidRPr="003D4CBD">
        <w:rPr>
          <w:color w:val="4472C4" w:themeColor="accent1"/>
          <w:lang w:val="en-GB"/>
        </w:rPr>
        <w:t>LWSK</w:t>
      </w:r>
      <w:proofErr w:type="spellEnd"/>
    </w:p>
    <w:p w14:paraId="5682DD7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SAUZ31 UTSB </w:t>
      </w:r>
      <w:proofErr w:type="spellStart"/>
      <w:r w:rsidRPr="003D4CBD">
        <w:rPr>
          <w:color w:val="4472C4" w:themeColor="accent1"/>
          <w:lang w:val="en-GB"/>
        </w:rPr>
        <w:t>UTSB</w:t>
      </w:r>
      <w:proofErr w:type="spellEnd"/>
    </w:p>
    <w:p w14:paraId="7576EB6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SAIS31 LLBG LLET LLHA LLIB LLOV LLSD</w:t>
      </w:r>
    </w:p>
    <w:p w14:paraId="6E31D21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854B590" w14:textId="77777777" w:rsidR="00627EDF" w:rsidRPr="003D4CBD" w:rsidRDefault="00627EDF">
      <w:pPr>
        <w:pStyle w:val="METNOBody"/>
        <w:ind w:left="2863" w:hanging="2296"/>
        <w:rPr>
          <w:rFonts w:ascii="Times New Roman" w:hAnsi="Times New Roman"/>
          <w:color w:val="4472C4" w:themeColor="accent1"/>
          <w:lang w:val="en-GB"/>
        </w:rPr>
      </w:pPr>
    </w:p>
    <w:p w14:paraId="34C611A1"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130725</w:t>
      </w:r>
    </w:p>
    <w:p w14:paraId="2D9F2FC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FCCZ41 LKPW</w:t>
      </w:r>
    </w:p>
    <w:p w14:paraId="4EF9649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SAIE32 EIDB EIWF EIKY EICM EISG EIDL EIME</w:t>
      </w:r>
    </w:p>
    <w:p w14:paraId="50942F7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5FEE0727" w14:textId="77777777" w:rsidR="00627EDF" w:rsidRPr="003D4CBD" w:rsidRDefault="00627EDF">
      <w:pPr>
        <w:pStyle w:val="METNOBody"/>
        <w:ind w:left="2863" w:hanging="2296"/>
        <w:rPr>
          <w:color w:val="4472C4" w:themeColor="accent1"/>
          <w:lang w:val="en-GB"/>
        </w:rPr>
      </w:pPr>
    </w:p>
    <w:p w14:paraId="499546F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w:t>
      </w:r>
      <w:r w:rsidRPr="003D4CBD">
        <w:rPr>
          <w:b/>
          <w:bCs/>
          <w:color w:val="4472C4" w:themeColor="accent1"/>
        </w:rPr>
        <w:t xml:space="preserve"> </w:t>
      </w:r>
      <w:r w:rsidRPr="003D4CBD">
        <w:rPr>
          <w:rFonts w:ascii="Courier New" w:hAnsi="Courier New"/>
          <w:b/>
          <w:bCs/>
          <w:color w:val="4472C4" w:themeColor="accent1"/>
        </w:rPr>
        <w:t>130822 EXTRA</w:t>
      </w:r>
    </w:p>
    <w:p w14:paraId="7ED0963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FCDL34 EDZO EDTY EDXW</w:t>
      </w:r>
    </w:p>
    <w:p w14:paraId="231EF0E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FCDL35 EDZO EDTY EDXW</w:t>
      </w:r>
    </w:p>
    <w:p w14:paraId="750CA7C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SADL33 EDZO EDTL</w:t>
      </w:r>
    </w:p>
    <w:p w14:paraId="018C8F2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SADL34 EDZO EDJA EDTY EDXW</w:t>
      </w:r>
    </w:p>
    <w:p w14:paraId="085C7E5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SADL35 EDZO EDJA EDTL EDTY EDXW</w:t>
      </w:r>
    </w:p>
    <w:p w14:paraId="5F67D22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FCRS31 RUMS ULOO</w:t>
      </w:r>
    </w:p>
    <w:p w14:paraId="2CF5315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FCRS33 RUMS ULPB UUOO</w:t>
      </w:r>
    </w:p>
    <w:p w14:paraId="5573983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FTRS31 RUMS ULAA ULMM UMKK</w:t>
      </w:r>
    </w:p>
    <w:p w14:paraId="4EA2A71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FTRS35 RUMS UUYY</w:t>
      </w:r>
    </w:p>
    <w:p w14:paraId="50F0A03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SARS31 RUMS ULAA ULMM ULOO UMKK UUOO</w:t>
      </w:r>
    </w:p>
    <w:p w14:paraId="3A3EC0F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SARS34 RUMS ULPB UUYY</w:t>
      </w:r>
    </w:p>
    <w:p w14:paraId="147E521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WSRA33 RUOM USHH</w:t>
      </w:r>
    </w:p>
    <w:p w14:paraId="4D1F642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WSRA35 RUOM USRR</w:t>
      </w:r>
    </w:p>
    <w:p w14:paraId="4852811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WSRS32 RUSP ULOL</w:t>
      </w:r>
    </w:p>
    <w:p w14:paraId="203017E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WSRS36 RUAA UUYW</w:t>
      </w:r>
    </w:p>
    <w:p w14:paraId="701258C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WVRS32 RUSP ULOL</w:t>
      </w:r>
    </w:p>
    <w:p w14:paraId="0AE5A6C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WVRS36 RUAA UUYW</w:t>
      </w:r>
    </w:p>
    <w:p w14:paraId="273C3FA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4D634402" w14:textId="77777777" w:rsidR="00627EDF" w:rsidRPr="003D4CBD" w:rsidRDefault="00627EDF">
      <w:pPr>
        <w:pStyle w:val="METNOBody"/>
        <w:ind w:left="2863" w:hanging="2296"/>
        <w:rPr>
          <w:color w:val="4472C4" w:themeColor="accent1"/>
          <w:lang w:val="en-GB"/>
        </w:rPr>
      </w:pPr>
    </w:p>
    <w:p w14:paraId="7434E61A"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130919</w:t>
      </w:r>
    </w:p>
    <w:p w14:paraId="2C6C6A6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FCRS36 RUMS ULOO ULPB UUOO</w:t>
      </w:r>
    </w:p>
    <w:p w14:paraId="563BE8E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FTRS36 RUMS ULAA ULMM UMKK UUYY</w:t>
      </w:r>
    </w:p>
    <w:p w14:paraId="536207A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SARS36 RUMS ULAA ULMM ULOO ULPB UMKK UUOO UUYY</w:t>
      </w:r>
    </w:p>
    <w:p w14:paraId="72CCA4E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2FDF08D6" w14:textId="77777777" w:rsidR="00627EDF" w:rsidRPr="003D4CBD" w:rsidRDefault="00627EDF">
      <w:pPr>
        <w:pStyle w:val="METNOBody"/>
        <w:ind w:left="2863" w:hanging="2296"/>
        <w:rPr>
          <w:color w:val="4472C4" w:themeColor="accent1"/>
          <w:lang w:val="en-GB"/>
        </w:rPr>
      </w:pPr>
    </w:p>
    <w:p w14:paraId="1A62C832"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131017</w:t>
      </w:r>
    </w:p>
    <w:p w14:paraId="5AA6E07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FCIY31 LIIB LIEE</w:t>
      </w:r>
    </w:p>
    <w:p w14:paraId="4EFDCE7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FTIY31 LIIB LIEE</w:t>
      </w:r>
    </w:p>
    <w:p w14:paraId="79E726B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SACZ41 LKPW LKVO</w:t>
      </w:r>
    </w:p>
    <w:p w14:paraId="33C41E4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SACZ41 LKPW LKLB</w:t>
      </w:r>
    </w:p>
    <w:p w14:paraId="05C9883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F7C8A31" w14:textId="77777777" w:rsidR="00627EDF" w:rsidRPr="003D4CBD" w:rsidRDefault="00627EDF">
      <w:pPr>
        <w:pStyle w:val="METNOBody"/>
        <w:ind w:left="2863" w:hanging="2296"/>
        <w:rPr>
          <w:color w:val="4472C4" w:themeColor="accent1"/>
          <w:lang w:val="en-GB"/>
        </w:rPr>
      </w:pPr>
    </w:p>
    <w:p w14:paraId="07CE4136"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w:t>
      </w:r>
      <w:r w:rsidRPr="003D4CBD">
        <w:rPr>
          <w:b/>
          <w:bCs/>
          <w:color w:val="4472C4" w:themeColor="accent1"/>
        </w:rPr>
        <w:t xml:space="preserve"> </w:t>
      </w:r>
      <w:r w:rsidRPr="003D4CBD">
        <w:rPr>
          <w:rFonts w:ascii="Courier New" w:hAnsi="Courier New"/>
          <w:b/>
          <w:bCs/>
          <w:color w:val="4472C4" w:themeColor="accent1"/>
        </w:rPr>
        <w:t>131114</w:t>
      </w:r>
    </w:p>
    <w:p w14:paraId="0EA86C1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FCDL36 EDZO ETNU</w:t>
      </w:r>
    </w:p>
    <w:p w14:paraId="6E468B8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SADL36 EDZO ETNU</w:t>
      </w:r>
    </w:p>
    <w:p w14:paraId="2363EBE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FCDL36 EDZO ETMN</w:t>
      </w:r>
    </w:p>
    <w:p w14:paraId="4B5E9EF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SADL36 EDZO ETMN</w:t>
      </w:r>
    </w:p>
    <w:p w14:paraId="0805489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4DBEA10C" w14:textId="77777777" w:rsidR="00627EDF" w:rsidRPr="003D4CBD" w:rsidRDefault="00627EDF">
      <w:pPr>
        <w:pStyle w:val="METNOBody"/>
        <w:ind w:left="2863" w:hanging="2296"/>
        <w:rPr>
          <w:color w:val="4472C4" w:themeColor="accent1"/>
          <w:lang w:val="en-GB"/>
        </w:rPr>
      </w:pPr>
    </w:p>
    <w:p w14:paraId="25351B2F"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131121 EXTRA</w:t>
      </w:r>
    </w:p>
    <w:p w14:paraId="01609B0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FCRS31 RUMS ULWC</w:t>
      </w:r>
    </w:p>
    <w:p w14:paraId="7228949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SARS31 RUMS ULWC</w:t>
      </w:r>
    </w:p>
    <w:p w14:paraId="19DA3DE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FCRA32 RUMS UNTT</w:t>
      </w:r>
    </w:p>
    <w:p w14:paraId="6485977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SARA34 RUMS UNTT</w:t>
      </w:r>
    </w:p>
    <w:p w14:paraId="7410942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FTRS33 RUMS UUBW</w:t>
      </w:r>
    </w:p>
    <w:p w14:paraId="3B11B4C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SARS33 RUMS UUBW</w:t>
      </w:r>
    </w:p>
    <w:p w14:paraId="3150165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WSRA31 RUOM</w:t>
      </w:r>
    </w:p>
    <w:p w14:paraId="68752932"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DELBUL WSRA31 RUUF</w:t>
      </w:r>
    </w:p>
    <w:p w14:paraId="71BA421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WSRS32 RUSM</w:t>
      </w:r>
    </w:p>
    <w:p w14:paraId="1186983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WVRA31 RUUF</w:t>
      </w:r>
    </w:p>
    <w:p w14:paraId="738B505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WVRS32 RUSM</w:t>
      </w:r>
    </w:p>
    <w:p w14:paraId="4297422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FTAO30 GOOY </w:t>
      </w:r>
      <w:proofErr w:type="spellStart"/>
      <w:r w:rsidRPr="003D4CBD">
        <w:rPr>
          <w:color w:val="4472C4" w:themeColor="accent1"/>
          <w:lang w:val="en-GB"/>
        </w:rPr>
        <w:t>GOOY</w:t>
      </w:r>
      <w:proofErr w:type="spellEnd"/>
      <w:r w:rsidRPr="003D4CBD">
        <w:rPr>
          <w:color w:val="4472C4" w:themeColor="accent1"/>
          <w:lang w:val="en-GB"/>
        </w:rPr>
        <w:t xml:space="preserve"> GBYD GABS GFLL GUCY GQNN DIAP GVAC</w:t>
      </w:r>
    </w:p>
    <w:p w14:paraId="3FD18C8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FTAO35 GOOY GOGS GOSS GLRB GQPP GGOV GAGO FHAW GVBA GVSV DIYO</w:t>
      </w:r>
    </w:p>
    <w:p w14:paraId="650950B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SAAO30 GOOY </w:t>
      </w:r>
      <w:proofErr w:type="spellStart"/>
      <w:r w:rsidRPr="003D4CBD">
        <w:rPr>
          <w:color w:val="4472C4" w:themeColor="accent1"/>
          <w:lang w:val="en-GB"/>
        </w:rPr>
        <w:t>GOOY</w:t>
      </w:r>
      <w:proofErr w:type="spellEnd"/>
      <w:r w:rsidRPr="003D4CBD">
        <w:rPr>
          <w:color w:val="4472C4" w:themeColor="accent1"/>
          <w:lang w:val="en-GB"/>
        </w:rPr>
        <w:t xml:space="preserve"> GOGS GOOK GOSS GOTK GOTT GOGG</w:t>
      </w:r>
    </w:p>
    <w:p w14:paraId="316A5A5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SAAO31 GOOY FHAW GGOV DIAP DIBK DIYO</w:t>
      </w:r>
    </w:p>
    <w:p w14:paraId="5819927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SAAO32 GOOY GGOV GOOY DIAP GFLL GQNN GQPP GUCY GVAC GBYD GLRB </w:t>
      </w:r>
    </w:p>
    <w:p w14:paraId="6815335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SAAO32 GOOY GAGO GAKY GAKL GAMB GANR GATB</w:t>
      </w:r>
    </w:p>
    <w:p w14:paraId="105FE62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SAAO33 GOOY GQPP GQNN GQPA GQNI GQPZ GUCY GULB GUNZ GUXN</w:t>
      </w:r>
    </w:p>
    <w:p w14:paraId="4A0D339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SAAO34 GOOY GBYD GFLL GLRB GVAC GVBA GVNP GVSV</w:t>
      </w:r>
    </w:p>
    <w:p w14:paraId="778033D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C529E99" w14:textId="77777777" w:rsidR="00627EDF" w:rsidRPr="003D4CBD" w:rsidRDefault="00627EDF">
      <w:pPr>
        <w:pStyle w:val="METNOBody"/>
        <w:ind w:left="2863" w:hanging="2296"/>
        <w:rPr>
          <w:color w:val="4472C4" w:themeColor="accent1"/>
          <w:lang w:val="en-GB"/>
        </w:rPr>
      </w:pPr>
    </w:p>
    <w:p w14:paraId="589B0A0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131212</w:t>
      </w:r>
    </w:p>
    <w:p w14:paraId="4EDD96F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FCNO32 ENMI ENRY ENTO</w:t>
      </w:r>
    </w:p>
    <w:p w14:paraId="25F4B64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FTNO34 ENMI ENRY ENTO</w:t>
      </w:r>
    </w:p>
    <w:p w14:paraId="38019F0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DELTIM FTSP32 LEMM</w:t>
      </w:r>
    </w:p>
    <w:p w14:paraId="313DC1B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FTSP32 LEMM 0202 0808 1414 2020</w:t>
      </w:r>
    </w:p>
    <w:p w14:paraId="293CF62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DELTIM FTSP36 LEMM</w:t>
      </w:r>
    </w:p>
    <w:p w14:paraId="22BBEEE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FTSP36 LEMM 0202 0808 1414 2020</w:t>
      </w:r>
    </w:p>
    <w:p w14:paraId="1EC8679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DELTIM FTSP37 LEMM</w:t>
      </w:r>
    </w:p>
    <w:p w14:paraId="0939C4C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FTSP37 LEMM 0202 0808 1414 2020</w:t>
      </w:r>
    </w:p>
    <w:p w14:paraId="083EA20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DELTIM FTSP38 LEMM</w:t>
      </w:r>
    </w:p>
    <w:p w14:paraId="65DA553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FTSP38 LEMM 0202 0808 1414 2020</w:t>
      </w:r>
    </w:p>
    <w:p w14:paraId="0404BA3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DELTIM FTCR31 LEMM</w:t>
      </w:r>
    </w:p>
    <w:p w14:paraId="4468742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FTCR31 LEMM 0202 0808 1414 2020</w:t>
      </w:r>
    </w:p>
    <w:p w14:paraId="763D8B8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DELTIM FTCR32 LEMM</w:t>
      </w:r>
    </w:p>
    <w:p w14:paraId="321FC30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FTCR32 LEMM 0202 0808 1414 2020</w:t>
      </w:r>
    </w:p>
    <w:p w14:paraId="078A4B9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5F82F4D0" w14:textId="77777777" w:rsidR="00627EDF" w:rsidRPr="003D4CBD" w:rsidRDefault="00627EDF">
      <w:pPr>
        <w:pStyle w:val="METNOBody"/>
        <w:ind w:left="2863" w:hanging="2296"/>
        <w:rPr>
          <w:color w:val="4472C4" w:themeColor="accent1"/>
          <w:lang w:val="en-GB"/>
        </w:rPr>
      </w:pPr>
    </w:p>
    <w:p w14:paraId="3DF6AD4C"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131217 EXTRA</w:t>
      </w:r>
    </w:p>
    <w:p w14:paraId="3B631F5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SASP39 LEMM LETL</w:t>
      </w:r>
    </w:p>
    <w:p w14:paraId="64B71C0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5FBC4D27" w14:textId="77777777" w:rsidR="00627EDF" w:rsidRPr="003D4CBD" w:rsidRDefault="00627EDF">
      <w:pPr>
        <w:pStyle w:val="METNOBody"/>
        <w:ind w:left="2863" w:hanging="2296"/>
        <w:rPr>
          <w:color w:val="4472C4" w:themeColor="accent1"/>
          <w:lang w:val="en-GB"/>
        </w:rPr>
      </w:pPr>
    </w:p>
    <w:p w14:paraId="55E8CBF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140109</w:t>
      </w:r>
    </w:p>
    <w:p w14:paraId="5EE6047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SAFR24 LFPW LFSF</w:t>
      </w:r>
    </w:p>
    <w:p w14:paraId="39474B5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FCFR24 LFPW LFSF</w:t>
      </w:r>
    </w:p>
    <w:p w14:paraId="7F21FBD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FTDL32 EDZO EDDG EDDN EDDS</w:t>
      </w:r>
    </w:p>
    <w:p w14:paraId="55C7E3B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FTDL33 EDZO EDLP EDLV EDLW EDNY EDOP EDRZ EDSB</w:t>
      </w:r>
    </w:p>
    <w:p w14:paraId="7076BCC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ADDRPT FTDL33 EDZO EDDG EDDN EDDS </w:t>
      </w:r>
    </w:p>
    <w:p w14:paraId="16347F4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FTDL34 EDZO EDLP EDLV EDLW EDNY EDOP EDRZ EDSB</w:t>
      </w:r>
    </w:p>
    <w:p w14:paraId="770372C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5A5707AB" w14:textId="77777777" w:rsidR="00627EDF" w:rsidRPr="003D4CBD" w:rsidRDefault="00627EDF">
      <w:pPr>
        <w:pStyle w:val="METNOBody"/>
        <w:ind w:left="2863" w:hanging="2296"/>
        <w:rPr>
          <w:color w:val="4472C4" w:themeColor="accent1"/>
          <w:lang w:val="en-GB"/>
        </w:rPr>
      </w:pPr>
    </w:p>
    <w:p w14:paraId="57CE2122"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140115 EXTRA</w:t>
      </w:r>
    </w:p>
    <w:p w14:paraId="19D9F26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FCFR22 LFPW LFBC LFBG LFBM LFKS LFMO LFMY</w:t>
      </w:r>
    </w:p>
    <w:p w14:paraId="593596E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FCFR23 LFPW LFOC LFOE LFOJ</w:t>
      </w:r>
    </w:p>
    <w:p w14:paraId="77EB50A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FCFR24 LFPW LFSI LFSO LFSX LFYR</w:t>
      </w:r>
    </w:p>
    <w:p w14:paraId="1981A84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FTFR21 LFPW LFPC LFPV LFOA</w:t>
      </w:r>
    </w:p>
    <w:p w14:paraId="1E2179A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FTFR12 LFPW LFOA LFOC LFOE LFOJ LFPC LFPV LFYR</w:t>
      </w:r>
    </w:p>
    <w:p w14:paraId="05447E3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FTFR13 LFPW LFBC LFBG LFBM</w:t>
      </w:r>
    </w:p>
    <w:p w14:paraId="2FAAE49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FTFR14 LFPW LFMO</w:t>
      </w:r>
    </w:p>
    <w:p w14:paraId="4A0F475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FTFR22 LFPW LFKS LFMY</w:t>
      </w:r>
    </w:p>
    <w:p w14:paraId="472FFAE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FTFR24 LFPW LFSI LFSO LFSX</w:t>
      </w:r>
    </w:p>
    <w:p w14:paraId="16B9D2F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71DE9C5A" w14:textId="77777777" w:rsidR="00627EDF" w:rsidRPr="003D4CBD" w:rsidRDefault="00627EDF">
      <w:pPr>
        <w:pStyle w:val="METNOBody"/>
        <w:ind w:left="2863" w:hanging="2296"/>
        <w:rPr>
          <w:color w:val="4472C4" w:themeColor="accent1"/>
          <w:lang w:val="en-GB"/>
        </w:rPr>
      </w:pPr>
    </w:p>
    <w:p w14:paraId="04210E01"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rPr>
      </w:pPr>
      <w:r w:rsidRPr="003D4CBD">
        <w:rPr>
          <w:rFonts w:ascii="Courier New" w:hAnsi="Courier New" w:cs="Courier New"/>
          <w:b/>
          <w:bCs/>
          <w:color w:val="4472C4" w:themeColor="accent1"/>
        </w:rPr>
        <w:t>METNO EUR OPMET 140206</w:t>
      </w:r>
    </w:p>
    <w:p w14:paraId="0322DFA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FCUK35 EGGY EGEO</w:t>
      </w:r>
    </w:p>
    <w:p w14:paraId="6BEAF8B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SAUK38 EGGY EGEO                 </w:t>
      </w:r>
    </w:p>
    <w:p w14:paraId="30543F4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FCUK32 EGGY EGNO</w:t>
      </w:r>
    </w:p>
    <w:p w14:paraId="2B0D4E0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SAUK37 EGGY EGNO</w:t>
      </w:r>
    </w:p>
    <w:p w14:paraId="38765ED2"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RMVRPT FCUK32 EGGY EGSD</w:t>
      </w:r>
    </w:p>
    <w:p w14:paraId="30206BB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SAUK36 EGGY EGSD</w:t>
      </w:r>
    </w:p>
    <w:p w14:paraId="66D0312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5BF991EF" w14:textId="77777777" w:rsidR="00627EDF" w:rsidRPr="003D4CBD" w:rsidRDefault="00627EDF">
      <w:pPr>
        <w:pStyle w:val="METNOBody"/>
        <w:ind w:left="2863" w:hanging="2296"/>
        <w:rPr>
          <w:color w:val="4472C4" w:themeColor="accent1"/>
          <w:lang w:val="en-GB"/>
        </w:rPr>
      </w:pPr>
    </w:p>
    <w:p w14:paraId="10605A97"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rPr>
      </w:pPr>
      <w:r w:rsidRPr="003D4CBD">
        <w:rPr>
          <w:rFonts w:ascii="Courier New" w:hAnsi="Courier New"/>
          <w:b/>
          <w:bCs/>
          <w:color w:val="4472C4" w:themeColor="accent1"/>
        </w:rPr>
        <w:t>METNO EUR OPMET 140306</w:t>
      </w:r>
    </w:p>
    <w:p w14:paraId="5B800162"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DELBUL FAUR31 UKBV</w:t>
      </w:r>
    </w:p>
    <w:p w14:paraId="58C20516"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DELBUL FAUR32 UKLV</w:t>
      </w:r>
    </w:p>
    <w:p w14:paraId="2649F9D5"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DELBUL FAUR33 UKOV</w:t>
      </w:r>
    </w:p>
    <w:p w14:paraId="7F0215E0"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DELBUL FAUR34 UKFV</w:t>
      </w:r>
    </w:p>
    <w:p w14:paraId="0E0E26BE"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DELBUL FAUR35 UKDV</w:t>
      </w:r>
    </w:p>
    <w:p w14:paraId="4FF0FDF2"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 xml:space="preserve">NEWBUL FAUR51 UKBV </w:t>
      </w:r>
      <w:proofErr w:type="spellStart"/>
      <w:r w:rsidRPr="003D4CBD">
        <w:rPr>
          <w:color w:val="4472C4" w:themeColor="accent1"/>
          <w:szCs w:val="20"/>
          <w:lang w:val="en-GB"/>
        </w:rPr>
        <w:t>UKBV</w:t>
      </w:r>
      <w:proofErr w:type="spellEnd"/>
    </w:p>
    <w:p w14:paraId="6B4B0C38"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 xml:space="preserve">NEWBUL FAUR52 UKLV </w:t>
      </w:r>
      <w:proofErr w:type="spellStart"/>
      <w:r w:rsidRPr="003D4CBD">
        <w:rPr>
          <w:color w:val="4472C4" w:themeColor="accent1"/>
          <w:szCs w:val="20"/>
          <w:lang w:val="en-GB"/>
        </w:rPr>
        <w:t>UKLV</w:t>
      </w:r>
      <w:proofErr w:type="spellEnd"/>
    </w:p>
    <w:p w14:paraId="3920C258"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 xml:space="preserve">NEWBUL FAUR53 UKOV </w:t>
      </w:r>
      <w:proofErr w:type="spellStart"/>
      <w:r w:rsidRPr="003D4CBD">
        <w:rPr>
          <w:color w:val="4472C4" w:themeColor="accent1"/>
          <w:szCs w:val="20"/>
          <w:lang w:val="en-GB"/>
        </w:rPr>
        <w:t>UKOV</w:t>
      </w:r>
      <w:proofErr w:type="spellEnd"/>
    </w:p>
    <w:p w14:paraId="38CC8981"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 xml:space="preserve">NEWBUL FAUR54 UKFV </w:t>
      </w:r>
      <w:proofErr w:type="spellStart"/>
      <w:r w:rsidRPr="003D4CBD">
        <w:rPr>
          <w:color w:val="4472C4" w:themeColor="accent1"/>
          <w:szCs w:val="20"/>
          <w:lang w:val="en-GB"/>
        </w:rPr>
        <w:t>UKFV</w:t>
      </w:r>
      <w:proofErr w:type="spellEnd"/>
    </w:p>
    <w:p w14:paraId="19C3E40C"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 xml:space="preserve">NEWBUL FAUR55 UKDV </w:t>
      </w:r>
      <w:proofErr w:type="spellStart"/>
      <w:r w:rsidRPr="003D4CBD">
        <w:rPr>
          <w:color w:val="4472C4" w:themeColor="accent1"/>
          <w:szCs w:val="20"/>
          <w:lang w:val="en-GB"/>
        </w:rPr>
        <w:t>UKDV</w:t>
      </w:r>
      <w:proofErr w:type="spellEnd"/>
    </w:p>
    <w:p w14:paraId="0B104D18"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RMVRPT FCQB31 LQSM LQMO LQTZ</w:t>
      </w:r>
    </w:p>
    <w:p w14:paraId="0B6A560F"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ADDRPT FCQB31 LQBK LQMO LQTZ</w:t>
      </w:r>
    </w:p>
    <w:p w14:paraId="097423BE"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DELBUL FCQB31 LQSA</w:t>
      </w:r>
    </w:p>
    <w:p w14:paraId="478BDC88"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DELBUL FCQB31 LQBK</w:t>
      </w:r>
    </w:p>
    <w:p w14:paraId="5B982333"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NEWBUL FTQB31 LQBK LQSA LQBK LQMO LQTZ</w:t>
      </w:r>
    </w:p>
    <w:p w14:paraId="768B348A" w14:textId="77777777" w:rsidR="00627EDF" w:rsidRPr="003D4CBD" w:rsidRDefault="00627EDF">
      <w:pPr>
        <w:pStyle w:val="METNOBody"/>
        <w:ind w:left="2863" w:hanging="2296"/>
        <w:rPr>
          <w:color w:val="4472C4" w:themeColor="accent1"/>
          <w:lang w:val="en-GB"/>
        </w:rPr>
      </w:pPr>
      <w:r w:rsidRPr="003D4CBD">
        <w:rPr>
          <w:color w:val="4472C4" w:themeColor="accent1"/>
          <w:szCs w:val="20"/>
          <w:lang w:val="en-GB"/>
        </w:rPr>
        <w:t>END</w:t>
      </w:r>
    </w:p>
    <w:p w14:paraId="556B8A3E" w14:textId="77777777" w:rsidR="00627EDF" w:rsidRPr="003D4CBD" w:rsidRDefault="00627EDF">
      <w:pPr>
        <w:pStyle w:val="METNOBody"/>
        <w:ind w:left="2863" w:hanging="2296"/>
        <w:rPr>
          <w:color w:val="4472C4" w:themeColor="accent1"/>
          <w:lang w:val="en-GB"/>
        </w:rPr>
      </w:pPr>
    </w:p>
    <w:p w14:paraId="19A34CF5"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rPr>
      </w:pPr>
      <w:r w:rsidRPr="003D4CBD">
        <w:rPr>
          <w:rFonts w:ascii="Courier New" w:hAnsi="Courier New"/>
          <w:b/>
          <w:bCs/>
          <w:color w:val="4472C4" w:themeColor="accent1"/>
        </w:rPr>
        <w:t>METNO EUR OPMET 140403</w:t>
      </w:r>
    </w:p>
    <w:p w14:paraId="28CC2414"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 xml:space="preserve">NEWBUL SPMW40 FWCL </w:t>
      </w:r>
      <w:proofErr w:type="spellStart"/>
      <w:r w:rsidRPr="003D4CBD">
        <w:rPr>
          <w:color w:val="4472C4" w:themeColor="accent1"/>
          <w:szCs w:val="20"/>
          <w:lang w:val="en-GB"/>
        </w:rPr>
        <w:t>FWCL</w:t>
      </w:r>
      <w:proofErr w:type="spellEnd"/>
    </w:p>
    <w:p w14:paraId="3A90DB46"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 xml:space="preserve">NEWBUL SPMW40 FWKI </w:t>
      </w:r>
      <w:proofErr w:type="spellStart"/>
      <w:r w:rsidRPr="003D4CBD">
        <w:rPr>
          <w:color w:val="4472C4" w:themeColor="accent1"/>
          <w:szCs w:val="20"/>
          <w:lang w:val="en-GB"/>
        </w:rPr>
        <w:t>FWKI</w:t>
      </w:r>
      <w:proofErr w:type="spellEnd"/>
    </w:p>
    <w:p w14:paraId="6238D542" w14:textId="77777777" w:rsidR="00627EDF" w:rsidRPr="003D4CBD" w:rsidRDefault="00627EDF">
      <w:pPr>
        <w:pStyle w:val="METNOBody"/>
        <w:ind w:left="2863" w:hanging="2296"/>
        <w:rPr>
          <w:color w:val="4472C4" w:themeColor="accent1"/>
          <w:lang w:val="en-GB"/>
        </w:rPr>
      </w:pPr>
      <w:r w:rsidRPr="003D4CBD">
        <w:rPr>
          <w:color w:val="4472C4" w:themeColor="accent1"/>
          <w:szCs w:val="20"/>
          <w:lang w:val="en-GB"/>
        </w:rPr>
        <w:t>END</w:t>
      </w:r>
    </w:p>
    <w:p w14:paraId="395A3419" w14:textId="77777777" w:rsidR="00627EDF" w:rsidRPr="003D4CBD" w:rsidRDefault="00627EDF">
      <w:pPr>
        <w:pStyle w:val="METNOBody"/>
        <w:ind w:left="2863" w:hanging="2296"/>
        <w:rPr>
          <w:color w:val="4472C4" w:themeColor="accent1"/>
          <w:lang w:val="en-GB"/>
        </w:rPr>
      </w:pPr>
    </w:p>
    <w:p w14:paraId="548D64D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rPr>
      </w:pPr>
      <w:r w:rsidRPr="003D4CBD">
        <w:rPr>
          <w:rFonts w:ascii="Courier New" w:hAnsi="Courier New"/>
          <w:b/>
          <w:bCs/>
          <w:color w:val="4472C4" w:themeColor="accent1"/>
        </w:rPr>
        <w:t>METNO EUR OPMET 140501</w:t>
      </w:r>
    </w:p>
    <w:p w14:paraId="4F6384EB"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DELBUL FCLT33 EYVI</w:t>
      </w:r>
    </w:p>
    <w:p w14:paraId="37EF1745"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NEWBUL FTLT33 EYVI EYPA</w:t>
      </w:r>
    </w:p>
    <w:p w14:paraId="6A5C7B1F"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ADDRPT FTGG31 UGTB UGKO UGSB</w:t>
      </w:r>
    </w:p>
    <w:p w14:paraId="78EC31EB"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ADDRPT FCSN33 ESWI ESNX</w:t>
      </w:r>
    </w:p>
    <w:p w14:paraId="18440686"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ADDRPT SAIY37 LIIB LICB</w:t>
      </w:r>
    </w:p>
    <w:p w14:paraId="04BB09CA"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NEWBUL FCIY37 LIIB LICD LICB LICG LICR LICT</w:t>
      </w:r>
    </w:p>
    <w:p w14:paraId="16734C53"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RMVRPT FTFR37 LFPW LFSN</w:t>
      </w:r>
    </w:p>
    <w:p w14:paraId="6043B9A2"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END</w:t>
      </w:r>
    </w:p>
    <w:p w14:paraId="21355F82" w14:textId="77777777" w:rsidR="00627EDF" w:rsidRPr="003D4CBD" w:rsidRDefault="00627EDF">
      <w:pPr>
        <w:pStyle w:val="METNOBody"/>
        <w:ind w:left="2863" w:hanging="2296"/>
        <w:rPr>
          <w:color w:val="4472C4" w:themeColor="accent1"/>
          <w:lang w:val="en-GB"/>
        </w:rPr>
      </w:pPr>
    </w:p>
    <w:p w14:paraId="179DC80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cs="Courier New"/>
          <w:b/>
          <w:bCs/>
          <w:color w:val="4472C4" w:themeColor="accent1"/>
        </w:rPr>
        <w:t>METNO EUR OPMET 140529</w:t>
      </w:r>
    </w:p>
    <w:p w14:paraId="1B0FB187"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DELBUL FCGG31 UGTB</w:t>
      </w:r>
    </w:p>
    <w:p w14:paraId="441A3A9F"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RMVRPT FCUR30 UKMS UKKK</w:t>
      </w:r>
    </w:p>
    <w:p w14:paraId="3D47B08A"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RMVRPT FCUR31 UKMS UKKE</w:t>
      </w:r>
    </w:p>
    <w:p w14:paraId="024C829E"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RMVRPT SAUR31 UKMS UKKE</w:t>
      </w:r>
    </w:p>
    <w:p w14:paraId="4C3B8AC4"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ADDRPT FTUR31 UKMS UKKK</w:t>
      </w:r>
    </w:p>
    <w:p w14:paraId="234750DB"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NEWTIM FTUR31 UKMS UKKK 0000 0606 1212 1818</w:t>
      </w:r>
    </w:p>
    <w:p w14:paraId="01F5AF43"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NEWBUL SAHK31 VHHH RCMQ</w:t>
      </w:r>
    </w:p>
    <w:p w14:paraId="49515EAD"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NEWBUL SPHK31 VHHH RCMQ</w:t>
      </w:r>
    </w:p>
    <w:p w14:paraId="51A9FBAD"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NEWBUL FTHK31 VHHH RCMQ</w:t>
      </w:r>
    </w:p>
    <w:p w14:paraId="0128EAC0"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 xml:space="preserve">NEWBUL SAID32 WAMM </w:t>
      </w:r>
      <w:proofErr w:type="spellStart"/>
      <w:r w:rsidRPr="003D4CBD">
        <w:rPr>
          <w:color w:val="4472C4" w:themeColor="accent1"/>
          <w:szCs w:val="20"/>
          <w:lang w:val="en-GB"/>
        </w:rPr>
        <w:t>WAMM</w:t>
      </w:r>
      <w:proofErr w:type="spellEnd"/>
    </w:p>
    <w:p w14:paraId="19C2857E"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 xml:space="preserve">NEWBUL SAID33 WABP </w:t>
      </w:r>
      <w:proofErr w:type="spellStart"/>
      <w:r w:rsidRPr="003D4CBD">
        <w:rPr>
          <w:color w:val="4472C4" w:themeColor="accent1"/>
          <w:szCs w:val="20"/>
          <w:lang w:val="en-GB"/>
        </w:rPr>
        <w:t>WABP</w:t>
      </w:r>
      <w:proofErr w:type="spellEnd"/>
    </w:p>
    <w:p w14:paraId="56880006"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 xml:space="preserve">NEWBUL SAID33 WAJJ </w:t>
      </w:r>
      <w:proofErr w:type="spellStart"/>
      <w:r w:rsidRPr="003D4CBD">
        <w:rPr>
          <w:color w:val="4472C4" w:themeColor="accent1"/>
          <w:szCs w:val="20"/>
          <w:lang w:val="en-GB"/>
        </w:rPr>
        <w:t>WAJJ</w:t>
      </w:r>
      <w:proofErr w:type="spellEnd"/>
    </w:p>
    <w:p w14:paraId="3A75D5F0"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NEWBUL FTID31 WIDD WIDN</w:t>
      </w:r>
    </w:p>
    <w:p w14:paraId="559D1B9F"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ADDRPT FTID32 WALL WALS WALK WALB WALG WALF WALR</w:t>
      </w:r>
    </w:p>
    <w:p w14:paraId="07398EE3"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 xml:space="preserve">NEWBUL FTID32 WAOO </w:t>
      </w:r>
      <w:proofErr w:type="spellStart"/>
      <w:r w:rsidRPr="003D4CBD">
        <w:rPr>
          <w:color w:val="4472C4" w:themeColor="accent1"/>
          <w:szCs w:val="20"/>
          <w:lang w:val="en-GB"/>
        </w:rPr>
        <w:t>WAOO</w:t>
      </w:r>
      <w:proofErr w:type="spellEnd"/>
    </w:p>
    <w:p w14:paraId="462B5210"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 xml:space="preserve">NEWBUL FTFJ31 NFTV </w:t>
      </w:r>
      <w:proofErr w:type="spellStart"/>
      <w:r w:rsidRPr="003D4CBD">
        <w:rPr>
          <w:color w:val="4472C4" w:themeColor="accent1"/>
          <w:szCs w:val="20"/>
          <w:lang w:val="en-GB"/>
        </w:rPr>
        <w:t>NFTV</w:t>
      </w:r>
      <w:proofErr w:type="spellEnd"/>
    </w:p>
    <w:p w14:paraId="06F8011D"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NEWBUL FTTV31 NFFN NGFU</w:t>
      </w:r>
    </w:p>
    <w:p w14:paraId="734F6C15"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NEWBUL SATH41 VTBB VTPB VTPM VTSE VTSK VTUJ</w:t>
      </w:r>
    </w:p>
    <w:p w14:paraId="48F24476"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NEWBUL FTPQ31 PGUM PGRO PGSN PGUM PGWT PKMJ PKWA PTKK PTPN PTRO PTSA PTYA</w:t>
      </w:r>
    </w:p>
    <w:p w14:paraId="11392CD3"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RMVRPT FCTU32 LTAA LTBR</w:t>
      </w:r>
    </w:p>
    <w:p w14:paraId="597958D7"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ADDRPT FTTU32 LTAA LTBR</w:t>
      </w:r>
    </w:p>
    <w:p w14:paraId="1F52272B"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RMVRPT FCUK34 EGGY EGMH</w:t>
      </w:r>
    </w:p>
    <w:p w14:paraId="2DB56826"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RMVRPT SAUK35 EGGY EGMH</w:t>
      </w:r>
    </w:p>
    <w:p w14:paraId="2369573E"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lastRenderedPageBreak/>
        <w:t>RMVRPT SAUK34 EGGY EGHK</w:t>
      </w:r>
    </w:p>
    <w:p w14:paraId="1B44AC68"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ADDRPT SAFR35 LFPW LFSG</w:t>
      </w:r>
    </w:p>
    <w:p w14:paraId="3496E52D"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DELBUL FACZ41 LKPW LKAA</w:t>
      </w:r>
    </w:p>
    <w:p w14:paraId="1BE2CF8F"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 xml:space="preserve">NEWBUL FACZ51 LKPW LKAA </w:t>
      </w:r>
    </w:p>
    <w:p w14:paraId="67415D1D"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RMVRPT FTDN31 EKCH EKYT</w:t>
      </w:r>
    </w:p>
    <w:p w14:paraId="519E1C44"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ADDRPT FTDN33 EKCH EKYT</w:t>
      </w:r>
    </w:p>
    <w:p w14:paraId="39AF4AC6"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END</w:t>
      </w:r>
    </w:p>
    <w:p w14:paraId="14D46141" w14:textId="77777777" w:rsidR="00627EDF" w:rsidRPr="003D4CBD" w:rsidRDefault="00627EDF">
      <w:pPr>
        <w:pStyle w:val="METNOBody"/>
        <w:ind w:left="2863" w:hanging="2296"/>
        <w:rPr>
          <w:color w:val="4472C4" w:themeColor="accent1"/>
          <w:lang w:val="en-GB"/>
        </w:rPr>
      </w:pPr>
    </w:p>
    <w:p w14:paraId="32A3AD7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rPr>
      </w:pPr>
      <w:r w:rsidRPr="003D4CBD">
        <w:rPr>
          <w:rFonts w:ascii="Courier New" w:hAnsi="Courier New"/>
          <w:b/>
          <w:bCs/>
          <w:color w:val="4472C4" w:themeColor="accent1"/>
        </w:rPr>
        <w:t>METNO EUR OPMET 140626</w:t>
      </w:r>
    </w:p>
    <w:p w14:paraId="4C437B1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FCEE31 LOWM UADD UASK</w:t>
      </w:r>
    </w:p>
    <w:p w14:paraId="53D4E8C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FTDN33 EKCH EKYT</w:t>
      </w:r>
    </w:p>
    <w:p w14:paraId="29F4186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FTDN31 EKCH EKYT</w:t>
      </w:r>
    </w:p>
    <w:p w14:paraId="1459F58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SASP39 LEMM LEAG</w:t>
      </w:r>
    </w:p>
    <w:p w14:paraId="5A2CED0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SAUK35 EGGY EGTK</w:t>
      </w:r>
    </w:p>
    <w:p w14:paraId="088EB74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FCUK34 EGGY EGTK</w:t>
      </w:r>
    </w:p>
    <w:p w14:paraId="661926E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FCIY32 LIIB LIBR LIPH</w:t>
      </w:r>
    </w:p>
    <w:p w14:paraId="6DF67A8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FTIY33 LIIB LIBR LIPH</w:t>
      </w:r>
    </w:p>
    <w:p w14:paraId="23C69A1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512BF60" w14:textId="77777777" w:rsidR="00627EDF" w:rsidRPr="003D4CBD" w:rsidRDefault="00627EDF">
      <w:pPr>
        <w:pStyle w:val="METNOBody"/>
        <w:ind w:left="2863" w:hanging="2296"/>
        <w:rPr>
          <w:color w:val="4472C4" w:themeColor="accent1"/>
          <w:lang w:val="en-GB"/>
        </w:rPr>
      </w:pPr>
    </w:p>
    <w:p w14:paraId="0B4476E2"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140708 EXTRA</w:t>
      </w:r>
    </w:p>
    <w:p w14:paraId="5C9167A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SAAP31 FAPR FACT FAEL FAGG FAHS FAKM FAKN FALE FAOR</w:t>
      </w:r>
    </w:p>
    <w:p w14:paraId="5141A02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SAAP32 FAPR FAKN FALA FALM FAMM FAPN FAPP FAUT</w:t>
      </w:r>
    </w:p>
    <w:p w14:paraId="5DA993A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SAAP33 FAPR FAGM FAPE FAUP FAWB FAWK FBFT FBKE FBMN FBSK</w:t>
      </w:r>
    </w:p>
    <w:p w14:paraId="4D92D3F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SAAP34 FAPR FBSP FVBU FVCZ FVFA FVHA FVKB FVMV FVWN</w:t>
      </w:r>
    </w:p>
    <w:p w14:paraId="14DBC56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SAAP35 FAPR FDMS FLHN FLKK FLMF FLSK FWCL FWLI</w:t>
      </w:r>
    </w:p>
    <w:p w14:paraId="4E313CF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SAAP36 FAPR FQBR FQCH FQIN FQLC FQMA FQNP FQPB FQQL FQTT FQVL</w:t>
      </w:r>
    </w:p>
    <w:p w14:paraId="51FB9D5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SAAP37 FAPR FXMM FYGF FYKT FYOA FYWB FYWE FYWH</w:t>
      </w:r>
    </w:p>
    <w:p w14:paraId="3CCF66B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7BA3A9EE" w14:textId="77777777" w:rsidR="00627EDF" w:rsidRPr="003D4CBD" w:rsidRDefault="00627EDF">
      <w:pPr>
        <w:pStyle w:val="METNOBody"/>
        <w:ind w:left="2863" w:hanging="2296"/>
        <w:rPr>
          <w:color w:val="4472C4" w:themeColor="accent1"/>
          <w:lang w:val="en-GB"/>
        </w:rPr>
      </w:pPr>
    </w:p>
    <w:p w14:paraId="50BB058C"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rPr>
      </w:pPr>
      <w:r w:rsidRPr="003D4CBD">
        <w:rPr>
          <w:rFonts w:ascii="Courier New" w:hAnsi="Courier New"/>
          <w:b/>
          <w:bCs/>
          <w:color w:val="4472C4" w:themeColor="accent1"/>
        </w:rPr>
        <w:t>METNO EUR OPMET 140724</w:t>
      </w:r>
    </w:p>
    <w:p w14:paraId="31D0AFE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FCSP32 LEMM LESA</w:t>
      </w:r>
    </w:p>
    <w:p w14:paraId="2DF8841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FTSP35 LEMM LESA</w:t>
      </w:r>
    </w:p>
    <w:p w14:paraId="31F10E8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FCMP31 LMMM LMML</w:t>
      </w:r>
    </w:p>
    <w:p w14:paraId="07C7EBA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FTMP31 LMMM LMML</w:t>
      </w:r>
    </w:p>
    <w:p w14:paraId="1BA9050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FTMP31 LMMM LMML 0024 0606 1212 1818</w:t>
      </w:r>
    </w:p>
    <w:p w14:paraId="3E325AF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SAIE32 EIDB EICM</w:t>
      </w:r>
    </w:p>
    <w:p w14:paraId="2CD9BBB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FCIE32 EIDB EICM</w:t>
      </w:r>
    </w:p>
    <w:p w14:paraId="3803DFA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FTDN33 EKCH EKYT</w:t>
      </w:r>
    </w:p>
    <w:p w14:paraId="07A7168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FTDN31 EKCH EKYT</w:t>
      </w:r>
    </w:p>
    <w:p w14:paraId="301725B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FCIY37 LIIB LICR</w:t>
      </w:r>
    </w:p>
    <w:p w14:paraId="030F731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FTIY33 LIIB LICR</w:t>
      </w:r>
    </w:p>
    <w:p w14:paraId="02BF126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FTGL32 BGSF BGTL</w:t>
      </w:r>
    </w:p>
    <w:p w14:paraId="7730984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SAGL32 BGSF BGTL</w:t>
      </w:r>
    </w:p>
    <w:p w14:paraId="1E4E135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SABE31 EGGY TXKF</w:t>
      </w:r>
    </w:p>
    <w:p w14:paraId="344883B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FTNT31 KWBC</w:t>
      </w:r>
    </w:p>
    <w:p w14:paraId="5CF1C32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SANT31 KWBC</w:t>
      </w:r>
    </w:p>
    <w:p w14:paraId="41D9319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FCEE31 LOWM UADD UASK</w:t>
      </w:r>
    </w:p>
    <w:p w14:paraId="4450806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FAQB31 LQBK</w:t>
      </w:r>
    </w:p>
    <w:p w14:paraId="5F5B476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FAQB51 LQBK</w:t>
      </w:r>
    </w:p>
    <w:p w14:paraId="4BD060D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420DB93" w14:textId="77777777" w:rsidR="00627EDF" w:rsidRPr="003D4CBD" w:rsidRDefault="00627EDF">
      <w:pPr>
        <w:pStyle w:val="METNOBody"/>
        <w:ind w:left="2863" w:hanging="2296"/>
        <w:rPr>
          <w:color w:val="4472C4" w:themeColor="accent1"/>
          <w:lang w:val="en-GB"/>
        </w:rPr>
      </w:pPr>
    </w:p>
    <w:p w14:paraId="4B944F5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rPr>
      </w:pPr>
      <w:r w:rsidRPr="003D4CBD">
        <w:rPr>
          <w:rFonts w:ascii="Courier New" w:hAnsi="Courier New"/>
          <w:b/>
          <w:bCs/>
          <w:color w:val="4472C4" w:themeColor="accent1"/>
        </w:rPr>
        <w:t>METNO EUR OPMET 140821</w:t>
      </w:r>
    </w:p>
    <w:p w14:paraId="13B4E4F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SUMMER RECESS</w:t>
      </w:r>
    </w:p>
    <w:p w14:paraId="1DC0DD8E" w14:textId="77777777" w:rsidR="00627EDF" w:rsidRPr="003D4CBD" w:rsidRDefault="00627EDF">
      <w:pPr>
        <w:pStyle w:val="METNOBody"/>
        <w:ind w:left="2863" w:hanging="2296"/>
        <w:rPr>
          <w:color w:val="4472C4" w:themeColor="accent1"/>
          <w:lang w:val="en-GB"/>
        </w:rPr>
      </w:pPr>
    </w:p>
    <w:p w14:paraId="0B0053CD"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140822 EXTRA</w:t>
      </w:r>
    </w:p>
    <w:p w14:paraId="269B905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FCKZ31 RUMS UATE UATG</w:t>
      </w:r>
    </w:p>
    <w:p w14:paraId="38FCAA7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FTKZ31 RUMS UAII UATE UATG</w:t>
      </w:r>
    </w:p>
    <w:p w14:paraId="5024DA7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FCKZ31 RUMS UAAH UACK UACP UADD UASK UASP UASS</w:t>
      </w:r>
    </w:p>
    <w:p w14:paraId="30DEFB4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SAKZ31 RUMS UAAH UACK UACP UADD UAII UASK UASP UASS</w:t>
      </w:r>
    </w:p>
    <w:p w14:paraId="75599A2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97C4E3F" w14:textId="77777777" w:rsidR="00627EDF" w:rsidRPr="003D4CBD" w:rsidRDefault="00627EDF">
      <w:pPr>
        <w:pStyle w:val="METNOBody"/>
        <w:ind w:left="2863" w:hanging="2296"/>
        <w:rPr>
          <w:color w:val="4472C4" w:themeColor="accent1"/>
          <w:lang w:val="en-GB"/>
        </w:rPr>
      </w:pPr>
    </w:p>
    <w:p w14:paraId="00D28CA6"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lastRenderedPageBreak/>
        <w:t>METNO NOBX99 EBBR 140826 EXTRA</w:t>
      </w:r>
    </w:p>
    <w:p w14:paraId="286A73E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WSRA31 RUIR</w:t>
      </w:r>
    </w:p>
    <w:p w14:paraId="16ED363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WVRA31 RUIR</w:t>
      </w:r>
    </w:p>
    <w:p w14:paraId="2545C46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08C21D0" w14:textId="77777777" w:rsidR="00627EDF" w:rsidRPr="003D4CBD" w:rsidRDefault="00627EDF">
      <w:pPr>
        <w:pStyle w:val="METNOBody"/>
        <w:ind w:left="2863" w:hanging="2296"/>
        <w:rPr>
          <w:color w:val="4472C4" w:themeColor="accent1"/>
          <w:lang w:val="en-GB"/>
        </w:rPr>
      </w:pPr>
    </w:p>
    <w:p w14:paraId="1AF9CC7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140827 EXTRA</w:t>
      </w:r>
    </w:p>
    <w:p w14:paraId="7C26C82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WSRA31 RUCH</w:t>
      </w:r>
    </w:p>
    <w:p w14:paraId="76D8E9E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WVRA31 RUCH</w:t>
      </w:r>
    </w:p>
    <w:p w14:paraId="7A9291F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WSRA31 RUIR UIII</w:t>
      </w:r>
    </w:p>
    <w:p w14:paraId="63F5C5F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WVRA31 RUIR UIII</w:t>
      </w:r>
    </w:p>
    <w:p w14:paraId="66B8282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41E8A247" w14:textId="77777777" w:rsidR="00627EDF" w:rsidRPr="003D4CBD" w:rsidRDefault="00627EDF">
      <w:pPr>
        <w:pStyle w:val="METNOBody"/>
        <w:ind w:left="2863" w:hanging="2296"/>
        <w:rPr>
          <w:color w:val="4472C4" w:themeColor="accent1"/>
          <w:lang w:val="en-GB"/>
        </w:rPr>
      </w:pPr>
    </w:p>
    <w:p w14:paraId="14A6564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140905 EXTRA</w:t>
      </w:r>
    </w:p>
    <w:p w14:paraId="4C48F5D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UASP60 LEMM</w:t>
      </w:r>
    </w:p>
    <w:p w14:paraId="260C830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UACR60 LEMM</w:t>
      </w:r>
    </w:p>
    <w:p w14:paraId="490BDE1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UASP70 LEMM</w:t>
      </w:r>
    </w:p>
    <w:p w14:paraId="6754E35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UACR70 LEMM</w:t>
      </w:r>
    </w:p>
    <w:p w14:paraId="3EA159A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4EF9B449" w14:textId="77777777" w:rsidR="00627EDF" w:rsidRPr="003D4CBD" w:rsidRDefault="00627EDF">
      <w:pPr>
        <w:pStyle w:val="METNOBody"/>
        <w:ind w:left="2863" w:hanging="2296"/>
        <w:rPr>
          <w:color w:val="4472C4" w:themeColor="accent1"/>
          <w:lang w:val="en-GB"/>
        </w:rPr>
      </w:pPr>
    </w:p>
    <w:p w14:paraId="5C863314"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rPr>
      </w:pPr>
      <w:r w:rsidRPr="003D4CBD">
        <w:rPr>
          <w:rFonts w:ascii="Courier New" w:hAnsi="Courier New"/>
          <w:b/>
          <w:bCs/>
          <w:color w:val="4472C4" w:themeColor="accent1"/>
        </w:rPr>
        <w:t>METNO EUR OPMET 140918</w:t>
      </w:r>
    </w:p>
    <w:p w14:paraId="236268F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SAFR34 LFPW LFLU</w:t>
      </w:r>
    </w:p>
    <w:p w14:paraId="1160EE3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SACZ43 LKPW LKLN LKPO</w:t>
      </w:r>
    </w:p>
    <w:p w14:paraId="4E9FC02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FTCZ43 LKPW LKPO</w:t>
      </w:r>
    </w:p>
    <w:p w14:paraId="619C2C0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3F52E748" w14:textId="77777777" w:rsidR="00627EDF" w:rsidRPr="003D4CBD" w:rsidRDefault="00627EDF">
      <w:pPr>
        <w:pStyle w:val="METNOBody"/>
        <w:ind w:left="2863" w:hanging="2296"/>
        <w:rPr>
          <w:color w:val="4472C4" w:themeColor="accent1"/>
          <w:lang w:val="en-GB"/>
        </w:rPr>
      </w:pPr>
    </w:p>
    <w:p w14:paraId="6A7F98F5"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140922 EXTRA</w:t>
      </w:r>
    </w:p>
    <w:p w14:paraId="3C1BED1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SAGR31 LGAT LGAV LGIR LGKR LGRP</w:t>
      </w:r>
    </w:p>
    <w:p w14:paraId="1664198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SAGR34 LGAT LGAV LGIR LGKR LGRP</w:t>
      </w:r>
    </w:p>
    <w:p w14:paraId="1934E98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SAFR37 LFPW LFGA</w:t>
      </w:r>
    </w:p>
    <w:p w14:paraId="1DF089F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SAIQ01 ORSU </w:t>
      </w:r>
      <w:proofErr w:type="spellStart"/>
      <w:r w:rsidRPr="003D4CBD">
        <w:rPr>
          <w:color w:val="4472C4" w:themeColor="accent1"/>
          <w:lang w:val="en-GB"/>
        </w:rPr>
        <w:t>ORSU</w:t>
      </w:r>
      <w:proofErr w:type="spellEnd"/>
    </w:p>
    <w:p w14:paraId="2FE95DA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26BA03B1" w14:textId="77777777" w:rsidR="00627EDF" w:rsidRPr="003D4CBD" w:rsidRDefault="00627EDF">
      <w:pPr>
        <w:pStyle w:val="METNOBody"/>
        <w:ind w:left="2863" w:hanging="2296"/>
        <w:rPr>
          <w:color w:val="4472C4" w:themeColor="accent1"/>
          <w:lang w:val="en-GB"/>
        </w:rPr>
      </w:pPr>
    </w:p>
    <w:p w14:paraId="492C701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rPr>
      </w:pPr>
      <w:r w:rsidRPr="003D4CBD">
        <w:rPr>
          <w:rFonts w:ascii="Courier New" w:hAnsi="Courier New"/>
          <w:b/>
          <w:bCs/>
          <w:color w:val="4472C4" w:themeColor="accent1"/>
        </w:rPr>
        <w:t>METNO EUR OPMET 141016 CORRECTION</w:t>
      </w:r>
    </w:p>
    <w:p w14:paraId="48D53DE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FCBX31 EBBR EBCI</w:t>
      </w:r>
    </w:p>
    <w:p w14:paraId="37B4CA6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FTBX31 EBBR EBCI</w:t>
      </w:r>
    </w:p>
    <w:p w14:paraId="2DC63C3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FTBX31 EBBR EBCI 0006 0612 1218 1824</w:t>
      </w:r>
    </w:p>
    <w:p w14:paraId="2901FA6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SAFR37 LFPW LFGA</w:t>
      </w:r>
    </w:p>
    <w:p w14:paraId="4BF0202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FCIY31 LIIB LIMP</w:t>
      </w:r>
    </w:p>
    <w:p w14:paraId="560D5C3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FTIY31 LIIB LIMP</w:t>
      </w:r>
    </w:p>
    <w:p w14:paraId="5998909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FCIY31 LIIB</w:t>
      </w:r>
    </w:p>
    <w:p w14:paraId="4CEFB11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FCIY32 LIIB LIPB</w:t>
      </w:r>
    </w:p>
    <w:p w14:paraId="2268CC9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FTIY32 LIIB LIPB</w:t>
      </w:r>
    </w:p>
    <w:p w14:paraId="297CA60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FCIY33 LIIB LIMZ</w:t>
      </w:r>
    </w:p>
    <w:p w14:paraId="2DFA1BB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FTIY33 LIIB LIMZ</w:t>
      </w:r>
    </w:p>
    <w:p w14:paraId="6F06AFD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FCIY33 LIIB LIMG</w:t>
      </w:r>
    </w:p>
    <w:p w14:paraId="6E93F1C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FCIY38 LIIB LIMG</w:t>
      </w:r>
    </w:p>
    <w:p w14:paraId="3CAFBEC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FCIY36 LIIB LIBC</w:t>
      </w:r>
    </w:p>
    <w:p w14:paraId="3D37B86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FCIY36 LIIB LIBF</w:t>
      </w:r>
    </w:p>
    <w:p w14:paraId="1DA94F6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FCIY36 LIIB LIRZ</w:t>
      </w:r>
    </w:p>
    <w:p w14:paraId="03573CE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FCIY37 LIIB LICD</w:t>
      </w:r>
    </w:p>
    <w:p w14:paraId="44C7CBF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FTIY36 LIIB LIBC LIBF LIRZ</w:t>
      </w:r>
    </w:p>
    <w:p w14:paraId="3FE7E9F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FTIY37 LIIB LICD</w:t>
      </w:r>
    </w:p>
    <w:p w14:paraId="3F06930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SALV32 EVRA EVLA</w:t>
      </w:r>
    </w:p>
    <w:p w14:paraId="7A432A2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FCLV32 EVRA</w:t>
      </w:r>
    </w:p>
    <w:p w14:paraId="7DB5770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SAFR37 LFPW LFGA</w:t>
      </w:r>
    </w:p>
    <w:p w14:paraId="35A5403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F9D0F4B" w14:textId="77777777" w:rsidR="00627EDF" w:rsidRPr="003D4CBD" w:rsidRDefault="00627EDF">
      <w:pPr>
        <w:pStyle w:val="METNOBody"/>
        <w:ind w:left="2863" w:hanging="2296"/>
        <w:rPr>
          <w:color w:val="4472C4" w:themeColor="accent1"/>
          <w:lang w:val="en-GB"/>
        </w:rPr>
      </w:pPr>
    </w:p>
    <w:p w14:paraId="67606225"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rPr>
      </w:pPr>
      <w:r w:rsidRPr="003D4CBD">
        <w:rPr>
          <w:rFonts w:ascii="Courier New" w:hAnsi="Courier New"/>
          <w:b/>
          <w:bCs/>
          <w:color w:val="4472C4" w:themeColor="accent1"/>
        </w:rPr>
        <w:t>METNO EUR OPMET 141113</w:t>
      </w:r>
    </w:p>
    <w:p w14:paraId="77A2249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FAUR54 UKFV </w:t>
      </w:r>
      <w:proofErr w:type="spellStart"/>
      <w:r w:rsidRPr="003D4CBD">
        <w:rPr>
          <w:color w:val="4472C4" w:themeColor="accent1"/>
          <w:lang w:val="en-GB"/>
        </w:rPr>
        <w:t>UKFV</w:t>
      </w:r>
      <w:proofErr w:type="spellEnd"/>
    </w:p>
    <w:p w14:paraId="2262BE6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FAUR56 UKDV UKFV FIR/1</w:t>
      </w:r>
    </w:p>
    <w:p w14:paraId="413021F5"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NEWBUL FAUR54 UKOV UKFV FIR/2</w:t>
      </w:r>
    </w:p>
    <w:p w14:paraId="6E937CF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WAUR34 UKFV </w:t>
      </w:r>
      <w:proofErr w:type="spellStart"/>
      <w:r w:rsidRPr="003D4CBD">
        <w:rPr>
          <w:color w:val="4472C4" w:themeColor="accent1"/>
          <w:lang w:val="en-GB"/>
        </w:rPr>
        <w:t>UKFV</w:t>
      </w:r>
      <w:proofErr w:type="spellEnd"/>
    </w:p>
    <w:p w14:paraId="2B2EA63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WAUR36 UKDV UKFV FIR/1</w:t>
      </w:r>
    </w:p>
    <w:p w14:paraId="37AC522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WAUR34 UKOV UKFV FIR/2</w:t>
      </w:r>
    </w:p>
    <w:p w14:paraId="68D8231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WSUR34 UKFV </w:t>
      </w:r>
      <w:proofErr w:type="spellStart"/>
      <w:r w:rsidRPr="003D4CBD">
        <w:rPr>
          <w:color w:val="4472C4" w:themeColor="accent1"/>
          <w:lang w:val="en-GB"/>
        </w:rPr>
        <w:t>UKFV</w:t>
      </w:r>
      <w:proofErr w:type="spellEnd"/>
    </w:p>
    <w:p w14:paraId="46C623E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WSUR36 UKOV UKFV</w:t>
      </w:r>
    </w:p>
    <w:p w14:paraId="3A5C683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WVUR34 UKFV </w:t>
      </w:r>
      <w:proofErr w:type="spellStart"/>
      <w:r w:rsidRPr="003D4CBD">
        <w:rPr>
          <w:color w:val="4472C4" w:themeColor="accent1"/>
          <w:lang w:val="en-GB"/>
        </w:rPr>
        <w:t>UKFV</w:t>
      </w:r>
      <w:proofErr w:type="spellEnd"/>
    </w:p>
    <w:p w14:paraId="061756F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WVUR36 UKOV UKFV</w:t>
      </w:r>
    </w:p>
    <w:p w14:paraId="486FBF5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UAUR64 UKFV </w:t>
      </w:r>
      <w:proofErr w:type="spellStart"/>
      <w:r w:rsidRPr="003D4CBD">
        <w:rPr>
          <w:color w:val="4472C4" w:themeColor="accent1"/>
          <w:lang w:val="en-GB"/>
        </w:rPr>
        <w:t>UKFV</w:t>
      </w:r>
      <w:proofErr w:type="spellEnd"/>
    </w:p>
    <w:p w14:paraId="020C00E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UAUR64 UKOV UKFV</w:t>
      </w:r>
    </w:p>
    <w:p w14:paraId="218BCD1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UAUR74 UKFV </w:t>
      </w:r>
      <w:proofErr w:type="spellStart"/>
      <w:r w:rsidRPr="003D4CBD">
        <w:rPr>
          <w:color w:val="4472C4" w:themeColor="accent1"/>
          <w:lang w:val="en-GB"/>
        </w:rPr>
        <w:t>UKFV</w:t>
      </w:r>
      <w:proofErr w:type="spellEnd"/>
    </w:p>
    <w:p w14:paraId="0B482BD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UAUR74 UKOV UKFV</w:t>
      </w:r>
    </w:p>
    <w:p w14:paraId="6AC706A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FCFR32 LFPW LFOT</w:t>
      </w:r>
    </w:p>
    <w:p w14:paraId="705771A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FTFR39 LFPW LFOT</w:t>
      </w:r>
    </w:p>
    <w:p w14:paraId="65AF57F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2CDE81C" w14:textId="77777777" w:rsidR="00627EDF" w:rsidRPr="003D4CBD" w:rsidRDefault="00627EDF">
      <w:pPr>
        <w:pStyle w:val="METNOBody"/>
        <w:ind w:left="2863" w:hanging="2296"/>
        <w:rPr>
          <w:color w:val="4472C4" w:themeColor="accent1"/>
          <w:lang w:val="en-GB"/>
        </w:rPr>
      </w:pPr>
    </w:p>
    <w:p w14:paraId="004E440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141117 EXTRA</w:t>
      </w:r>
    </w:p>
    <w:p w14:paraId="5595844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WSQB31 LDZM</w:t>
      </w:r>
    </w:p>
    <w:p w14:paraId="64019F8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WVQB31 LDZM</w:t>
      </w:r>
    </w:p>
    <w:p w14:paraId="2D518AD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WSQB32 LYBM</w:t>
      </w:r>
    </w:p>
    <w:p w14:paraId="2C48CFB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WVQB32 LYBM</w:t>
      </w:r>
    </w:p>
    <w:p w14:paraId="0055AFB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WSQB31 LQBK LQSB</w:t>
      </w:r>
    </w:p>
    <w:p w14:paraId="7242F29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WVQB31 LQBK LQSB</w:t>
      </w:r>
    </w:p>
    <w:p w14:paraId="0D60A4E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FTKY31 RUMS UCFM UCFO 0024 0606 1212 1818</w:t>
      </w:r>
    </w:p>
    <w:p w14:paraId="4FA22BD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SARM31 LUKK LUBL</w:t>
      </w:r>
    </w:p>
    <w:p w14:paraId="1B79E59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SARM32 LUKK LUBL</w:t>
      </w:r>
    </w:p>
    <w:p w14:paraId="2E6910E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FB9E887" w14:textId="77777777" w:rsidR="00627EDF" w:rsidRPr="003D4CBD" w:rsidRDefault="00627EDF">
      <w:pPr>
        <w:pStyle w:val="METNOBody"/>
        <w:ind w:left="2863" w:hanging="2296"/>
        <w:rPr>
          <w:color w:val="4472C4" w:themeColor="accent1"/>
          <w:lang w:val="en-GB"/>
        </w:rPr>
      </w:pPr>
    </w:p>
    <w:p w14:paraId="6A1A3385"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szCs w:val="24"/>
        </w:rPr>
      </w:pPr>
      <w:r w:rsidRPr="003D4CBD">
        <w:rPr>
          <w:rFonts w:ascii="Courier New" w:hAnsi="Courier New"/>
          <w:b/>
          <w:bCs/>
          <w:color w:val="4472C4" w:themeColor="accent1"/>
        </w:rPr>
        <w:t>METNO EUR OPMET 141113 CORRECTION</w:t>
      </w:r>
    </w:p>
    <w:p w14:paraId="0A37632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WSUR36 UKOV UKFV</w:t>
      </w:r>
    </w:p>
    <w:p w14:paraId="09E400A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WSUR34 UKOV UKFV</w:t>
      </w:r>
    </w:p>
    <w:p w14:paraId="0AFAAC1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WVUR36 UKOV UKFV</w:t>
      </w:r>
    </w:p>
    <w:p w14:paraId="4DA8AD8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WVUR34 UKOV UKFV</w:t>
      </w:r>
    </w:p>
    <w:p w14:paraId="5B15A5E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6889650E" w14:textId="77777777" w:rsidR="00627EDF" w:rsidRPr="003D4CBD" w:rsidRDefault="00627EDF">
      <w:pPr>
        <w:pStyle w:val="METNOBody"/>
        <w:ind w:left="2863" w:hanging="2296"/>
        <w:rPr>
          <w:color w:val="4472C4" w:themeColor="accent1"/>
          <w:lang w:val="en-GB"/>
        </w:rPr>
      </w:pPr>
    </w:p>
    <w:p w14:paraId="79F6AC63"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141211</w:t>
      </w:r>
    </w:p>
    <w:p w14:paraId="07405E2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SANO34 ENMI ENVR</w:t>
      </w:r>
    </w:p>
    <w:p w14:paraId="4B68F8A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UASN62 ESWI</w:t>
      </w:r>
    </w:p>
    <w:p w14:paraId="1518DE0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UASN72 ESWI</w:t>
      </w:r>
    </w:p>
    <w:p w14:paraId="7609F8C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FTFR34 LFPW LFBU</w:t>
      </w:r>
    </w:p>
    <w:p w14:paraId="77999C0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SADN34 EKCH</w:t>
      </w:r>
    </w:p>
    <w:p w14:paraId="5B04433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FCGL31 BGSF</w:t>
      </w:r>
    </w:p>
    <w:p w14:paraId="4D935A2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FTGL31 BGSF</w:t>
      </w:r>
    </w:p>
    <w:p w14:paraId="28F5E3A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FTGL32 BGSF</w:t>
      </w:r>
    </w:p>
    <w:p w14:paraId="7C2B6FE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FCGL31 BGGH BGBW BGGH BGJN BGKK</w:t>
      </w:r>
    </w:p>
    <w:p w14:paraId="2971FDB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FTGL31 BGGH BGSF</w:t>
      </w:r>
    </w:p>
    <w:p w14:paraId="1520144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FTGL32 BGGH BGTL</w:t>
      </w:r>
    </w:p>
    <w:p w14:paraId="0AB7A33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FTSP37 LEMM LECH</w:t>
      </w:r>
    </w:p>
    <w:p w14:paraId="41FE502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SASP38 LEMM LECH</w:t>
      </w:r>
    </w:p>
    <w:p w14:paraId="5454A3D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SPSP38 LEMM LECH</w:t>
      </w:r>
    </w:p>
    <w:p w14:paraId="4E1EE64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WSKY31 UCFM </w:t>
      </w:r>
      <w:proofErr w:type="spellStart"/>
      <w:r w:rsidRPr="003D4CBD">
        <w:rPr>
          <w:color w:val="4472C4" w:themeColor="accent1"/>
          <w:lang w:val="en-GB"/>
        </w:rPr>
        <w:t>UCFM</w:t>
      </w:r>
      <w:proofErr w:type="spellEnd"/>
    </w:p>
    <w:p w14:paraId="1275AE0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WSKY31 UCFO </w:t>
      </w:r>
      <w:proofErr w:type="spellStart"/>
      <w:r w:rsidRPr="003D4CBD">
        <w:rPr>
          <w:color w:val="4472C4" w:themeColor="accent1"/>
          <w:lang w:val="en-GB"/>
        </w:rPr>
        <w:t>UCFO</w:t>
      </w:r>
      <w:proofErr w:type="spellEnd"/>
    </w:p>
    <w:p w14:paraId="47A11F4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B39A224" w14:textId="77777777" w:rsidR="00627EDF" w:rsidRPr="003D4CBD" w:rsidRDefault="00627EDF">
      <w:pPr>
        <w:pStyle w:val="METNOBody"/>
        <w:ind w:left="2863" w:hanging="2296"/>
        <w:rPr>
          <w:color w:val="4472C4" w:themeColor="accent1"/>
          <w:lang w:val="en-GB"/>
        </w:rPr>
      </w:pPr>
    </w:p>
    <w:p w14:paraId="3D0DED2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rPr>
      </w:pPr>
      <w:r w:rsidRPr="003D4CBD">
        <w:rPr>
          <w:rFonts w:ascii="Courier New" w:hAnsi="Courier New"/>
          <w:b/>
          <w:bCs/>
          <w:color w:val="4472C4" w:themeColor="accent1"/>
        </w:rPr>
        <w:t xml:space="preserve">METNO EUR OPMET 141209 EXTRA </w:t>
      </w:r>
    </w:p>
    <w:p w14:paraId="5A500C9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WSAJ31 UBBB </w:t>
      </w:r>
      <w:proofErr w:type="spellStart"/>
      <w:r w:rsidRPr="003D4CBD">
        <w:rPr>
          <w:color w:val="4472C4" w:themeColor="accent1"/>
          <w:lang w:val="en-GB"/>
        </w:rPr>
        <w:t>UBBB</w:t>
      </w:r>
      <w:proofErr w:type="spellEnd"/>
    </w:p>
    <w:p w14:paraId="4BFF0C3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WSAJ31 UBBB UBBA</w:t>
      </w:r>
    </w:p>
    <w:p w14:paraId="128559C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WVAJ31 UBBB </w:t>
      </w:r>
      <w:proofErr w:type="spellStart"/>
      <w:r w:rsidRPr="003D4CBD">
        <w:rPr>
          <w:color w:val="4472C4" w:themeColor="accent1"/>
          <w:lang w:val="en-GB"/>
        </w:rPr>
        <w:t>UBBB</w:t>
      </w:r>
      <w:proofErr w:type="spellEnd"/>
    </w:p>
    <w:p w14:paraId="20D1E41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WVAJ31 UBBB UBBA</w:t>
      </w:r>
    </w:p>
    <w:p w14:paraId="2F26F93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WAAJ31 UBBB </w:t>
      </w:r>
      <w:proofErr w:type="spellStart"/>
      <w:r w:rsidRPr="003D4CBD">
        <w:rPr>
          <w:color w:val="4472C4" w:themeColor="accent1"/>
          <w:lang w:val="en-GB"/>
        </w:rPr>
        <w:t>UBBB</w:t>
      </w:r>
      <w:proofErr w:type="spellEnd"/>
    </w:p>
    <w:p w14:paraId="05330CF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WAAJ31 UBBB UBBA</w:t>
      </w:r>
    </w:p>
    <w:p w14:paraId="12864298" w14:textId="77777777" w:rsidR="00627EDF" w:rsidRPr="003D4CBD" w:rsidRDefault="00627EDF">
      <w:pPr>
        <w:pStyle w:val="METNOBody"/>
        <w:ind w:left="2863" w:hanging="2296"/>
        <w:rPr>
          <w:color w:val="4472C4" w:themeColor="accent1"/>
          <w:szCs w:val="20"/>
          <w:lang w:val="en-GB"/>
        </w:rPr>
      </w:pPr>
      <w:r w:rsidRPr="003D4CBD">
        <w:rPr>
          <w:color w:val="4472C4" w:themeColor="accent1"/>
          <w:lang w:val="en-GB"/>
        </w:rPr>
        <w:lastRenderedPageBreak/>
        <w:t>END</w:t>
      </w:r>
    </w:p>
    <w:p w14:paraId="43B57E49" w14:textId="77777777" w:rsidR="00627EDF" w:rsidRPr="003D4CBD" w:rsidRDefault="00627EDF">
      <w:pPr>
        <w:pStyle w:val="METNOBody"/>
        <w:ind w:left="2863" w:hanging="2296"/>
        <w:rPr>
          <w:color w:val="4472C4" w:themeColor="accent1"/>
          <w:lang w:val="en-GB"/>
        </w:rPr>
      </w:pPr>
    </w:p>
    <w:p w14:paraId="24BA91C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150108</w:t>
      </w:r>
    </w:p>
    <w:p w14:paraId="247788A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FTSP37 LEMM LECH</w:t>
      </w:r>
    </w:p>
    <w:p w14:paraId="18C1AD0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FTSP34 LEMM LECH</w:t>
      </w:r>
    </w:p>
    <w:p w14:paraId="5917E14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FCDN34 EKCH</w:t>
      </w:r>
    </w:p>
    <w:p w14:paraId="042929D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SAGL31 BGSF</w:t>
      </w:r>
    </w:p>
    <w:p w14:paraId="3A36216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SAGL32 BGSF</w:t>
      </w:r>
    </w:p>
    <w:p w14:paraId="49AC242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SAGL31 BGGH BGSF BGBW BGGH BGJN BGKK</w:t>
      </w:r>
    </w:p>
    <w:p w14:paraId="6BF43E7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SAGL32 BGGH BGTL</w:t>
      </w:r>
    </w:p>
    <w:p w14:paraId="140E3C7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FTSP37 LEMM LESU</w:t>
      </w:r>
    </w:p>
    <w:p w14:paraId="01319EC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SASP38 LEMM LESU</w:t>
      </w:r>
    </w:p>
    <w:p w14:paraId="67A52F6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SPSP38 LEMM LESU</w:t>
      </w:r>
    </w:p>
    <w:p w14:paraId="4719617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SAQB31 LQSM</w:t>
      </w:r>
    </w:p>
    <w:p w14:paraId="33BCAA4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SAQB31 LQBK </w:t>
      </w:r>
      <w:proofErr w:type="spellStart"/>
      <w:r w:rsidRPr="003D4CBD">
        <w:rPr>
          <w:color w:val="4472C4" w:themeColor="accent1"/>
          <w:lang w:val="en-GB"/>
        </w:rPr>
        <w:t>LQBK</w:t>
      </w:r>
      <w:proofErr w:type="spellEnd"/>
      <w:r w:rsidRPr="003D4CBD">
        <w:rPr>
          <w:color w:val="4472C4" w:themeColor="accent1"/>
          <w:lang w:val="en-GB"/>
        </w:rPr>
        <w:t xml:space="preserve"> LQMO LQSA LQTZ</w:t>
      </w:r>
    </w:p>
    <w:p w14:paraId="67DD71C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SAFR36 LFPW LFRU</w:t>
      </w:r>
    </w:p>
    <w:p w14:paraId="3562050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C66D5ED" w14:textId="77777777" w:rsidR="00627EDF" w:rsidRPr="003D4CBD" w:rsidRDefault="00627EDF">
      <w:pPr>
        <w:pStyle w:val="METNOBody"/>
        <w:ind w:left="2863" w:hanging="2296"/>
        <w:rPr>
          <w:color w:val="4472C4" w:themeColor="accent1"/>
          <w:lang w:val="en-GB"/>
        </w:rPr>
      </w:pPr>
    </w:p>
    <w:p w14:paraId="6029A16A"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 xml:space="preserve">METNO EUR OPMET 150202 EXTRA </w:t>
      </w:r>
    </w:p>
    <w:p w14:paraId="382241D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SATA31 RUMS UTDK UTDT</w:t>
      </w:r>
    </w:p>
    <w:p w14:paraId="1543AE6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FCTA31 RUMS UTDK UTDT</w:t>
      </w:r>
    </w:p>
    <w:p w14:paraId="6086066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FCTA31 RUMS UTDL</w:t>
      </w:r>
    </w:p>
    <w:p w14:paraId="10B0494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FCTA32 RUMS UTDL</w:t>
      </w:r>
    </w:p>
    <w:p w14:paraId="55F7000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SPTA10 UTDD </w:t>
      </w:r>
      <w:proofErr w:type="spellStart"/>
      <w:r w:rsidRPr="003D4CBD">
        <w:rPr>
          <w:color w:val="4472C4" w:themeColor="accent1"/>
          <w:lang w:val="en-GB"/>
        </w:rPr>
        <w:t>UTDD</w:t>
      </w:r>
      <w:proofErr w:type="spellEnd"/>
    </w:p>
    <w:p w14:paraId="7FC9F0D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SPTA31 UTDK </w:t>
      </w:r>
      <w:proofErr w:type="spellStart"/>
      <w:r w:rsidRPr="003D4CBD">
        <w:rPr>
          <w:color w:val="4472C4" w:themeColor="accent1"/>
          <w:lang w:val="en-GB"/>
        </w:rPr>
        <w:t>UTDK</w:t>
      </w:r>
      <w:proofErr w:type="spellEnd"/>
    </w:p>
    <w:p w14:paraId="0128C36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WSTA31 UTDD </w:t>
      </w:r>
      <w:proofErr w:type="spellStart"/>
      <w:r w:rsidRPr="003D4CBD">
        <w:rPr>
          <w:color w:val="4472C4" w:themeColor="accent1"/>
          <w:lang w:val="en-GB"/>
        </w:rPr>
        <w:t>UTDD</w:t>
      </w:r>
      <w:proofErr w:type="spellEnd"/>
    </w:p>
    <w:p w14:paraId="13DCAD2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3EC1C4C" w14:textId="77777777" w:rsidR="00627EDF" w:rsidRPr="003D4CBD" w:rsidRDefault="00627EDF">
      <w:pPr>
        <w:pStyle w:val="METNOBody"/>
        <w:ind w:left="2863" w:hanging="2296"/>
        <w:rPr>
          <w:color w:val="4472C4" w:themeColor="accent1"/>
          <w:lang w:val="en-GB"/>
        </w:rPr>
      </w:pPr>
    </w:p>
    <w:p w14:paraId="64064E23"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150205</w:t>
      </w:r>
    </w:p>
    <w:p w14:paraId="60F0719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NONE</w:t>
      </w:r>
    </w:p>
    <w:p w14:paraId="034279F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284E8101" w14:textId="77777777" w:rsidR="00627EDF" w:rsidRPr="003D4CBD" w:rsidRDefault="00627EDF">
      <w:pPr>
        <w:pStyle w:val="METNOBody"/>
        <w:ind w:left="2863" w:hanging="2296"/>
        <w:rPr>
          <w:color w:val="4472C4" w:themeColor="accent1"/>
          <w:lang w:val="en-GB"/>
        </w:rPr>
      </w:pPr>
    </w:p>
    <w:p w14:paraId="66B7CFA4"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150305</w:t>
      </w:r>
    </w:p>
    <w:p w14:paraId="34A5B3F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SABU31 LBSM LBGO LBPD</w:t>
      </w:r>
    </w:p>
    <w:p w14:paraId="53F638C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SABU32 LBSM</w:t>
      </w:r>
    </w:p>
    <w:p w14:paraId="27ED755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SAAL31 DAAA DAUH</w:t>
      </w:r>
    </w:p>
    <w:p w14:paraId="5BBBBA9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SAAL32 DAAA DAAS DABS DAOB DAOF DAOR DAUA DAUB DAUG</w:t>
      </w:r>
    </w:p>
    <w:p w14:paraId="4BF2E65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                   DAUU DAUZ DAOL DAAY DAOI DAUL</w:t>
      </w:r>
    </w:p>
    <w:p w14:paraId="407C42A5"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SAAL33 DAAA DAAD DAAE DAAJ DAAP DAAV DABT DAFH DATM</w:t>
      </w:r>
    </w:p>
    <w:p w14:paraId="7A158B01"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                   DAUK DAUO DAUT DAOV DAOY</w:t>
      </w:r>
    </w:p>
    <w:p w14:paraId="2782A81D"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FCAL31 DAAA</w:t>
      </w:r>
    </w:p>
    <w:p w14:paraId="5A783906"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FCAL32 DAAA DAAP DAOF DAOR DAUK DAUL DAUO DAUT DAUU</w:t>
      </w:r>
    </w:p>
    <w:p w14:paraId="513088E0"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FCAL33 DAAA DAAD DAAY DAFH DATM DAOV</w:t>
      </w:r>
    </w:p>
    <w:p w14:paraId="4DFFD037" w14:textId="77777777" w:rsidR="00627EDF" w:rsidRPr="003D4CBD" w:rsidRDefault="00627EDF">
      <w:pPr>
        <w:pStyle w:val="METNOBody"/>
        <w:ind w:left="2863" w:hanging="2296"/>
        <w:rPr>
          <w:color w:val="4472C4" w:themeColor="accent1"/>
          <w:lang w:val="nl-NL"/>
        </w:rPr>
      </w:pPr>
      <w:r w:rsidRPr="003D4CBD">
        <w:rPr>
          <w:color w:val="4472C4" w:themeColor="accent1"/>
          <w:lang w:val="nl-NL"/>
        </w:rPr>
        <w:t>ADDRPT FTAL31 DAAA DABB</w:t>
      </w:r>
    </w:p>
    <w:p w14:paraId="69E3BBD3" w14:textId="77777777" w:rsidR="00627EDF" w:rsidRPr="003D4CBD" w:rsidRDefault="00627EDF">
      <w:pPr>
        <w:pStyle w:val="METNOBody"/>
        <w:ind w:left="2863" w:hanging="2296"/>
        <w:rPr>
          <w:color w:val="4472C4" w:themeColor="accent1"/>
          <w:lang w:val="nl-NL"/>
        </w:rPr>
      </w:pPr>
      <w:r w:rsidRPr="003D4CBD">
        <w:rPr>
          <w:color w:val="4472C4" w:themeColor="accent1"/>
          <w:lang w:val="nl-NL"/>
        </w:rPr>
        <w:t>RMVRPT FTAL32 DAAA DABB</w:t>
      </w:r>
    </w:p>
    <w:p w14:paraId="60A9726E" w14:textId="77777777" w:rsidR="00627EDF" w:rsidRPr="003D4CBD" w:rsidRDefault="00627EDF">
      <w:pPr>
        <w:pStyle w:val="METNOBody"/>
        <w:ind w:left="2863" w:hanging="2296"/>
        <w:rPr>
          <w:color w:val="4472C4" w:themeColor="accent1"/>
          <w:lang w:val="nl-NL"/>
        </w:rPr>
      </w:pPr>
      <w:r w:rsidRPr="003D4CBD">
        <w:rPr>
          <w:color w:val="4472C4" w:themeColor="accent1"/>
          <w:lang w:val="nl-NL"/>
        </w:rPr>
        <w:t>ADDRPT FTAL32 DAAA DAOI</w:t>
      </w:r>
    </w:p>
    <w:p w14:paraId="5F97CB90" w14:textId="77777777" w:rsidR="00627EDF" w:rsidRPr="003D4CBD" w:rsidRDefault="00627EDF">
      <w:pPr>
        <w:pStyle w:val="METNOBody"/>
        <w:ind w:left="2863" w:hanging="2296"/>
        <w:rPr>
          <w:color w:val="4472C4" w:themeColor="accent1"/>
          <w:lang w:val="nl-NL"/>
        </w:rPr>
      </w:pPr>
      <w:r w:rsidRPr="003D4CBD">
        <w:rPr>
          <w:color w:val="4472C4" w:themeColor="accent1"/>
          <w:lang w:val="nl-NL"/>
        </w:rPr>
        <w:t>RMVRPT FTAL33 DAAA DAUI</w:t>
      </w:r>
    </w:p>
    <w:p w14:paraId="5D6938D7" w14:textId="77777777" w:rsidR="00627EDF" w:rsidRPr="003D4CBD" w:rsidRDefault="00627EDF">
      <w:pPr>
        <w:pStyle w:val="METNOBody"/>
        <w:ind w:left="2863" w:hanging="2296"/>
        <w:rPr>
          <w:color w:val="4472C4" w:themeColor="accent1"/>
          <w:lang w:val="nl-NL"/>
        </w:rPr>
      </w:pPr>
      <w:r w:rsidRPr="003D4CBD">
        <w:rPr>
          <w:color w:val="4472C4" w:themeColor="accent1"/>
          <w:lang w:val="nl-NL"/>
        </w:rPr>
        <w:t>ADDRPT FTAL33 DAAA DAAE DAOY DAAJ DAAS DAAV DABT DAOB DAUB</w:t>
      </w:r>
    </w:p>
    <w:p w14:paraId="28B66EAB"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UAQB61 LQBK</w:t>
      </w:r>
    </w:p>
    <w:p w14:paraId="79C0526F"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UAQB71 LQBK</w:t>
      </w:r>
    </w:p>
    <w:p w14:paraId="622774F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EC01A1A" w14:textId="77777777" w:rsidR="00627EDF" w:rsidRPr="003D4CBD" w:rsidRDefault="00627EDF">
      <w:pPr>
        <w:pStyle w:val="METNOBody"/>
        <w:ind w:left="2863" w:hanging="2296"/>
        <w:rPr>
          <w:color w:val="4472C4" w:themeColor="accent1"/>
          <w:lang w:val="en-GB"/>
        </w:rPr>
      </w:pPr>
    </w:p>
    <w:p w14:paraId="4AB62B84"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150403</w:t>
      </w:r>
    </w:p>
    <w:p w14:paraId="49B0392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NONE</w:t>
      </w:r>
    </w:p>
    <w:p w14:paraId="088D4A9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2F741A6A" w14:textId="77777777" w:rsidR="00627EDF" w:rsidRPr="003D4CBD" w:rsidRDefault="00627EDF">
      <w:pPr>
        <w:pStyle w:val="METNOBody"/>
        <w:ind w:left="2863" w:hanging="2296"/>
        <w:rPr>
          <w:color w:val="4472C4" w:themeColor="accent1"/>
          <w:lang w:val="en-GB"/>
        </w:rPr>
      </w:pPr>
    </w:p>
    <w:p w14:paraId="142622E3"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150430</w:t>
      </w:r>
    </w:p>
    <w:p w14:paraId="161511C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FCPL33 EPMO </w:t>
      </w:r>
      <w:proofErr w:type="spellStart"/>
      <w:r w:rsidRPr="003D4CBD">
        <w:rPr>
          <w:color w:val="4472C4" w:themeColor="accent1"/>
          <w:lang w:val="en-GB"/>
        </w:rPr>
        <w:t>EPMO</w:t>
      </w:r>
      <w:proofErr w:type="spellEnd"/>
    </w:p>
    <w:p w14:paraId="41585C7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DELBUL SAPL33 EPMO </w:t>
      </w:r>
      <w:proofErr w:type="spellStart"/>
      <w:r w:rsidRPr="003D4CBD">
        <w:rPr>
          <w:color w:val="4472C4" w:themeColor="accent1"/>
          <w:lang w:val="en-GB"/>
        </w:rPr>
        <w:t>EPMO</w:t>
      </w:r>
      <w:proofErr w:type="spellEnd"/>
    </w:p>
    <w:p w14:paraId="75E0BC5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FCPL32 EPWA EPLL</w:t>
      </w:r>
    </w:p>
    <w:p w14:paraId="49A53CE7"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RMVRPT SAPL31 EPWA EPLB EPMO</w:t>
      </w:r>
    </w:p>
    <w:p w14:paraId="631E3CD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SAPL32 EPWA EPLL</w:t>
      </w:r>
    </w:p>
    <w:p w14:paraId="1A11C70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SAPL31 EPWA EPLL</w:t>
      </w:r>
    </w:p>
    <w:p w14:paraId="370DEC4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SAPL32 EPWA EPLB EPMO</w:t>
      </w:r>
    </w:p>
    <w:p w14:paraId="2C2D4BB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UAHU61 LHBP</w:t>
      </w:r>
    </w:p>
    <w:p w14:paraId="60BF482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UAHU71 LHBP</w:t>
      </w:r>
    </w:p>
    <w:p w14:paraId="253F1C37" w14:textId="77777777" w:rsidR="00627EDF" w:rsidRPr="003D4CBD" w:rsidRDefault="00627EDF">
      <w:pPr>
        <w:autoSpaceDE w:val="0"/>
        <w:autoSpaceDN w:val="0"/>
        <w:adjustRightInd w:val="0"/>
        <w:ind w:firstLine="567"/>
        <w:rPr>
          <w:rFonts w:ascii="Courier New" w:hAnsi="Courier New" w:cs="Courier New"/>
          <w:color w:val="4472C4" w:themeColor="accent1"/>
          <w:sz w:val="20"/>
          <w:szCs w:val="20"/>
        </w:rPr>
      </w:pPr>
      <w:r w:rsidRPr="003D4CBD">
        <w:rPr>
          <w:rFonts w:ascii="Courier New" w:hAnsi="Courier New" w:cs="Courier New"/>
          <w:color w:val="4472C4" w:themeColor="accent1"/>
          <w:sz w:val="20"/>
          <w:szCs w:val="20"/>
        </w:rPr>
        <w:t>ADDRPT SARA31 RUMS UERP UERR UOOO USDD</w:t>
      </w:r>
    </w:p>
    <w:p w14:paraId="012A37FC"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ADDRPT FTRA31 RUMS UERP UERR UOOO USDD</w:t>
      </w:r>
    </w:p>
    <w:p w14:paraId="4BB27565" w14:textId="77777777" w:rsidR="00627EDF" w:rsidRPr="003D4CBD" w:rsidRDefault="00627EDF">
      <w:pPr>
        <w:pStyle w:val="METNOBody"/>
        <w:ind w:left="2863" w:hanging="2296"/>
        <w:rPr>
          <w:color w:val="4472C4" w:themeColor="accent1"/>
          <w:lang w:val="en-GB"/>
        </w:rPr>
      </w:pPr>
      <w:r w:rsidRPr="003D4CBD">
        <w:rPr>
          <w:color w:val="4472C4" w:themeColor="accent1"/>
          <w:szCs w:val="20"/>
          <w:lang w:val="en-GB"/>
        </w:rPr>
        <w:t>END</w:t>
      </w:r>
    </w:p>
    <w:p w14:paraId="184E7C09" w14:textId="77777777" w:rsidR="00627EDF" w:rsidRPr="003D4CBD" w:rsidRDefault="00627EDF">
      <w:pPr>
        <w:pStyle w:val="METNOBody"/>
        <w:ind w:left="2863" w:hanging="2296"/>
        <w:rPr>
          <w:color w:val="4472C4" w:themeColor="accent1"/>
          <w:lang w:val="en-GB"/>
        </w:rPr>
      </w:pPr>
    </w:p>
    <w:p w14:paraId="15F92A22"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150528</w:t>
      </w:r>
    </w:p>
    <w:p w14:paraId="12D20B0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SAPO31 LPMG LPCS</w:t>
      </w:r>
    </w:p>
    <w:p w14:paraId="1EFEF47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FCFR31 LFPW LFBE</w:t>
      </w:r>
    </w:p>
    <w:p w14:paraId="35F59E6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FTFR34 LFPW LFBE</w:t>
      </w:r>
    </w:p>
    <w:p w14:paraId="2AC9893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SASN35 ESWI ESNV ESST ESUP</w:t>
      </w:r>
    </w:p>
    <w:p w14:paraId="10A2C42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FCUK34 EGGY EGCN</w:t>
      </w:r>
    </w:p>
    <w:p w14:paraId="4F4AC6B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FTUK32 EGGY EGCN</w:t>
      </w:r>
    </w:p>
    <w:p w14:paraId="02B6DC3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3C2BBDA4" w14:textId="77777777" w:rsidR="00627EDF" w:rsidRPr="003D4CBD" w:rsidRDefault="00627EDF">
      <w:pPr>
        <w:pStyle w:val="METNOBody"/>
        <w:ind w:left="2863" w:hanging="2296"/>
        <w:rPr>
          <w:color w:val="4472C4" w:themeColor="accent1"/>
          <w:lang w:val="en-GB"/>
        </w:rPr>
      </w:pPr>
    </w:p>
    <w:p w14:paraId="7517203B"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150625</w:t>
      </w:r>
    </w:p>
    <w:p w14:paraId="133C7E9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SATU34 LTAA LTCB LTCW</w:t>
      </w:r>
    </w:p>
    <w:p w14:paraId="12D1CDD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FCTU33 LTAA LTCB LTCW</w:t>
      </w:r>
    </w:p>
    <w:p w14:paraId="15D34AB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FTFR39 LFPW LFSD</w:t>
      </w:r>
    </w:p>
    <w:p w14:paraId="65E50CA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F22CD17" w14:textId="77777777" w:rsidR="00627EDF" w:rsidRPr="003D4CBD" w:rsidRDefault="00627EDF">
      <w:pPr>
        <w:pStyle w:val="METNOBody"/>
        <w:ind w:left="2863" w:hanging="2296"/>
        <w:rPr>
          <w:color w:val="4472C4" w:themeColor="accent1"/>
          <w:lang w:val="en-GB"/>
        </w:rPr>
      </w:pPr>
    </w:p>
    <w:p w14:paraId="1522B935"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rPr>
      </w:pPr>
      <w:r w:rsidRPr="003D4CBD">
        <w:rPr>
          <w:rFonts w:ascii="Courier New" w:hAnsi="Courier New"/>
          <w:b/>
          <w:bCs/>
          <w:color w:val="4472C4" w:themeColor="accent1"/>
        </w:rPr>
        <w:t>METNO EUR OPMET 150723</w:t>
      </w:r>
    </w:p>
    <w:p w14:paraId="7027F58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UABX61 EBBR</w:t>
      </w:r>
    </w:p>
    <w:p w14:paraId="48031CA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UABX71 EBBR</w:t>
      </w:r>
    </w:p>
    <w:p w14:paraId="3A6E053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FCPL32 EPWA EPBY EPKT EPMO EPSC EPWR</w:t>
      </w:r>
    </w:p>
    <w:p w14:paraId="29CAAF5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FTPL31 EPWA EPBY EPKT EPMO EPSC EPWR</w:t>
      </w:r>
    </w:p>
    <w:p w14:paraId="5FB5D52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UANL61 EHDB</w:t>
      </w:r>
    </w:p>
    <w:p w14:paraId="5DBF219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UANL71 EHDB</w:t>
      </w:r>
    </w:p>
    <w:p w14:paraId="08798C2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UANL31 EHDB</w:t>
      </w:r>
    </w:p>
    <w:p w14:paraId="3A039C2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UAAJ61 UBBB</w:t>
      </w:r>
    </w:p>
    <w:p w14:paraId="3789422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UAAJ71 UBBB</w:t>
      </w:r>
    </w:p>
    <w:p w14:paraId="27BCAE4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SAEE31 LOWM</w:t>
      </w:r>
    </w:p>
    <w:p w14:paraId="0C76FC9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FCEE31 LOWM</w:t>
      </w:r>
    </w:p>
    <w:p w14:paraId="4BC5E18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FCUR30 UKMS UKCW</w:t>
      </w:r>
    </w:p>
    <w:p w14:paraId="016B129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FCUR31 UKMS UKCM</w:t>
      </w:r>
    </w:p>
    <w:p w14:paraId="03B4734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FTUR30 UKMS UKCC</w:t>
      </w:r>
    </w:p>
    <w:p w14:paraId="3CB68D5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FTUR31 UKMS UKFF</w:t>
      </w:r>
    </w:p>
    <w:p w14:paraId="4259D45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SAUR30 UKMS UKCC UKFF</w:t>
      </w:r>
    </w:p>
    <w:p w14:paraId="0B3457B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SAUR31 UKMS UKCM UKCW</w:t>
      </w:r>
    </w:p>
    <w:p w14:paraId="7214D05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238A0F99" w14:textId="77777777" w:rsidR="00627EDF" w:rsidRPr="003D4CBD" w:rsidRDefault="00627EDF">
      <w:pPr>
        <w:pStyle w:val="METNOBody"/>
        <w:ind w:left="2863" w:hanging="2296"/>
        <w:rPr>
          <w:color w:val="4472C4" w:themeColor="accent1"/>
          <w:lang w:val="en-GB"/>
        </w:rPr>
      </w:pPr>
    </w:p>
    <w:p w14:paraId="028520A6"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 xml:space="preserve">METNO EUR OPMET 150825 EXTRA </w:t>
      </w:r>
    </w:p>
    <w:p w14:paraId="48423F6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SAOM32 OOMS </w:t>
      </w:r>
      <w:proofErr w:type="spellStart"/>
      <w:r w:rsidRPr="003D4CBD">
        <w:rPr>
          <w:color w:val="4472C4" w:themeColor="accent1"/>
          <w:lang w:val="en-GB"/>
        </w:rPr>
        <w:t>OOMS</w:t>
      </w:r>
      <w:proofErr w:type="spellEnd"/>
      <w:r w:rsidRPr="003D4CBD">
        <w:rPr>
          <w:color w:val="4472C4" w:themeColor="accent1"/>
          <w:lang w:val="en-GB"/>
        </w:rPr>
        <w:t xml:space="preserve"> OOSA</w:t>
      </w:r>
    </w:p>
    <w:p w14:paraId="3086DD4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FTOM21 OOMS </w:t>
      </w:r>
      <w:proofErr w:type="spellStart"/>
      <w:r w:rsidRPr="003D4CBD">
        <w:rPr>
          <w:color w:val="4472C4" w:themeColor="accent1"/>
          <w:lang w:val="en-GB"/>
        </w:rPr>
        <w:t>OOMS</w:t>
      </w:r>
      <w:proofErr w:type="spellEnd"/>
      <w:r w:rsidRPr="003D4CBD">
        <w:rPr>
          <w:color w:val="4472C4" w:themeColor="accent1"/>
          <w:lang w:val="en-GB"/>
        </w:rPr>
        <w:t xml:space="preserve"> OOSA</w:t>
      </w:r>
    </w:p>
    <w:p w14:paraId="40E410F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WSOM31 OOMS OOMM</w:t>
      </w:r>
    </w:p>
    <w:p w14:paraId="086B863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SAER32 OMAE OMAA OMAD OMAL OMDB OMDW OMFJ OMRK OMSJ</w:t>
      </w:r>
    </w:p>
    <w:p w14:paraId="20096F9C"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SPER31 OMAE OMAA OMAD OMAL OMDB OMDW OMFJ OMRK OMSJ</w:t>
      </w:r>
    </w:p>
    <w:p w14:paraId="250B75E9"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WSAE20 OMAA OMAE</w:t>
      </w:r>
    </w:p>
    <w:p w14:paraId="43B73500"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FTIQ01 ORSU </w:t>
      </w:r>
      <w:proofErr w:type="spellStart"/>
      <w:r w:rsidRPr="003D4CBD">
        <w:rPr>
          <w:color w:val="4472C4" w:themeColor="accent1"/>
          <w:lang w:val="nl-NL"/>
        </w:rPr>
        <w:t>ORSU</w:t>
      </w:r>
      <w:proofErr w:type="spellEnd"/>
    </w:p>
    <w:p w14:paraId="6679142B"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SAJD31 OJAM OJAI OJAM OJAQ</w:t>
      </w:r>
    </w:p>
    <w:p w14:paraId="4E07A749"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SPJD50 OJAM </w:t>
      </w:r>
      <w:proofErr w:type="spellStart"/>
      <w:r w:rsidRPr="003D4CBD">
        <w:rPr>
          <w:color w:val="4472C4" w:themeColor="accent1"/>
          <w:lang w:val="nl-NL"/>
        </w:rPr>
        <w:t>OJAM</w:t>
      </w:r>
      <w:proofErr w:type="spellEnd"/>
    </w:p>
    <w:p w14:paraId="16A98A6B"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SPJD50 OJAI </w:t>
      </w:r>
      <w:proofErr w:type="spellStart"/>
      <w:r w:rsidRPr="003D4CBD">
        <w:rPr>
          <w:color w:val="4472C4" w:themeColor="accent1"/>
          <w:lang w:val="nl-NL"/>
        </w:rPr>
        <w:t>OJAI</w:t>
      </w:r>
      <w:proofErr w:type="spellEnd"/>
    </w:p>
    <w:p w14:paraId="012FD7C2"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SPJD50 OJAQ </w:t>
      </w:r>
      <w:proofErr w:type="spellStart"/>
      <w:r w:rsidRPr="003D4CBD">
        <w:rPr>
          <w:color w:val="4472C4" w:themeColor="accent1"/>
          <w:lang w:val="nl-NL"/>
        </w:rPr>
        <w:t>OJAQ</w:t>
      </w:r>
      <w:proofErr w:type="spellEnd"/>
    </w:p>
    <w:p w14:paraId="2374D963"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WSJD20 OJAM OJAC</w:t>
      </w:r>
    </w:p>
    <w:p w14:paraId="54C46F60"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SABN31 OBBI </w:t>
      </w:r>
      <w:proofErr w:type="spellStart"/>
      <w:r w:rsidRPr="003D4CBD">
        <w:rPr>
          <w:color w:val="4472C4" w:themeColor="accent1"/>
          <w:lang w:val="nl-NL"/>
        </w:rPr>
        <w:t>OBBI</w:t>
      </w:r>
      <w:proofErr w:type="spellEnd"/>
      <w:r w:rsidRPr="003D4CBD">
        <w:rPr>
          <w:color w:val="4472C4" w:themeColor="accent1"/>
          <w:lang w:val="nl-NL"/>
        </w:rPr>
        <w:t xml:space="preserve"> OEDF OEDR OTBD OTHH OKBK</w:t>
      </w:r>
    </w:p>
    <w:p w14:paraId="0EF19500"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NEWBUL SABN32 OBBI OMAA OMAD OMAL OMDB OMDW OMFJ OMRK OMSJ OOMS </w:t>
      </w:r>
    </w:p>
    <w:p w14:paraId="64EDD7FF"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                   OOSA</w:t>
      </w:r>
    </w:p>
    <w:p w14:paraId="138437EB" w14:textId="77777777" w:rsidR="00627EDF" w:rsidRPr="003D4CBD" w:rsidRDefault="00627EDF">
      <w:pPr>
        <w:pStyle w:val="METNOBody"/>
        <w:ind w:left="2863" w:hanging="2296"/>
        <w:rPr>
          <w:color w:val="4472C4" w:themeColor="accent1"/>
          <w:lang w:val="nl-NL"/>
        </w:rPr>
      </w:pPr>
      <w:r w:rsidRPr="003D4CBD">
        <w:rPr>
          <w:color w:val="4472C4" w:themeColor="accent1"/>
          <w:lang w:val="nl-NL"/>
        </w:rPr>
        <w:lastRenderedPageBreak/>
        <w:t xml:space="preserve">NEWBUL FTBN31 OBBI </w:t>
      </w:r>
      <w:proofErr w:type="spellStart"/>
      <w:r w:rsidRPr="003D4CBD">
        <w:rPr>
          <w:color w:val="4472C4" w:themeColor="accent1"/>
          <w:lang w:val="nl-NL"/>
        </w:rPr>
        <w:t>OBBI</w:t>
      </w:r>
      <w:proofErr w:type="spellEnd"/>
      <w:r w:rsidRPr="003D4CBD">
        <w:rPr>
          <w:color w:val="4472C4" w:themeColor="accent1"/>
          <w:lang w:val="nl-NL"/>
        </w:rPr>
        <w:t xml:space="preserve"> OEDF OEDR OTBD OTHH OKBK</w:t>
      </w:r>
    </w:p>
    <w:p w14:paraId="5261E386"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FTBN32 OBBI OMAA OMAD OMAL OMDB OMDW OMFJ OMRK OMSJ OOMS</w:t>
      </w:r>
    </w:p>
    <w:p w14:paraId="10626B84" w14:textId="77777777" w:rsidR="00627EDF" w:rsidRPr="003D4CBD" w:rsidRDefault="00627EDF">
      <w:pPr>
        <w:pStyle w:val="METNOBody"/>
        <w:ind w:left="2863" w:hanging="2296"/>
        <w:rPr>
          <w:color w:val="4472C4" w:themeColor="accent1"/>
          <w:lang w:val="nl-NL"/>
        </w:rPr>
      </w:pPr>
      <w:r w:rsidRPr="003D4CBD">
        <w:rPr>
          <w:color w:val="4472C4" w:themeColor="accent1"/>
          <w:lang w:val="nl-NL"/>
        </w:rPr>
        <w:t xml:space="preserve">                   OOSA</w:t>
      </w:r>
    </w:p>
    <w:p w14:paraId="2AC366A5"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WSBN31 OBBI OBBB</w:t>
      </w:r>
    </w:p>
    <w:p w14:paraId="25458A8E"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WVBN31 OBBI OBBB</w:t>
      </w:r>
    </w:p>
    <w:p w14:paraId="77E12F6B"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WCBN31 OBBI OBBB</w:t>
      </w:r>
    </w:p>
    <w:p w14:paraId="14E500CD" w14:textId="77777777" w:rsidR="00627EDF" w:rsidRPr="003D4CBD" w:rsidRDefault="00627EDF">
      <w:pPr>
        <w:pStyle w:val="METNOBody"/>
        <w:ind w:left="2863" w:hanging="2296"/>
        <w:rPr>
          <w:color w:val="4472C4" w:themeColor="accent1"/>
          <w:lang w:val="nl-NL"/>
        </w:rPr>
      </w:pPr>
      <w:r w:rsidRPr="003D4CBD">
        <w:rPr>
          <w:color w:val="4472C4" w:themeColor="accent1"/>
          <w:lang w:val="nl-NL"/>
        </w:rPr>
        <w:t>ADDRPT SAUR31 UKMS UKWW UKOH</w:t>
      </w:r>
    </w:p>
    <w:p w14:paraId="305C85BA" w14:textId="77777777" w:rsidR="00627EDF" w:rsidRPr="003D4CBD" w:rsidRDefault="00627EDF">
      <w:pPr>
        <w:pStyle w:val="METNOBody"/>
        <w:ind w:left="2863" w:hanging="2296"/>
        <w:rPr>
          <w:color w:val="4472C4" w:themeColor="accent1"/>
          <w:lang w:val="nl-NL"/>
        </w:rPr>
      </w:pPr>
      <w:r w:rsidRPr="003D4CBD">
        <w:rPr>
          <w:color w:val="4472C4" w:themeColor="accent1"/>
          <w:lang w:val="nl-NL"/>
        </w:rPr>
        <w:t>ADDRPT FCUR31 UKMS UKWW UKOH</w:t>
      </w:r>
    </w:p>
    <w:p w14:paraId="6882EE75" w14:textId="77777777" w:rsidR="00627EDF" w:rsidRPr="003D4CBD" w:rsidRDefault="00627EDF">
      <w:pPr>
        <w:pStyle w:val="METNOBody"/>
        <w:ind w:left="2863" w:hanging="2296"/>
        <w:rPr>
          <w:color w:val="4472C4" w:themeColor="accent1"/>
          <w:lang w:val="nl-NL"/>
        </w:rPr>
      </w:pPr>
      <w:r w:rsidRPr="003D4CBD">
        <w:rPr>
          <w:color w:val="4472C4" w:themeColor="accent1"/>
          <w:lang w:val="nl-NL"/>
        </w:rPr>
        <w:t>NEWBUL UAGL61 BGSF</w:t>
      </w:r>
    </w:p>
    <w:p w14:paraId="0203000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4825F519" w14:textId="77777777" w:rsidR="00627EDF" w:rsidRPr="003D4CBD" w:rsidRDefault="00627EDF">
      <w:pPr>
        <w:pStyle w:val="METNOBody"/>
        <w:ind w:left="2552" w:hanging="2268"/>
        <w:rPr>
          <w:color w:val="4472C4" w:themeColor="accent1"/>
          <w:lang w:val="en-GB"/>
        </w:rPr>
      </w:pPr>
    </w:p>
    <w:p w14:paraId="73389C05"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 xml:space="preserve">METNO EUR OPMET 150827 EXTRA </w:t>
      </w:r>
    </w:p>
    <w:p w14:paraId="5DC657C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WSRA32 RUKR UOOO</w:t>
      </w:r>
    </w:p>
    <w:p w14:paraId="1D22B07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WSRS31 RUKZ UWKD</w:t>
      </w:r>
    </w:p>
    <w:p w14:paraId="56D93F3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WVRS31 RUKZ UWKD</w:t>
      </w:r>
    </w:p>
    <w:p w14:paraId="675A12D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591AC5C" w14:textId="77777777" w:rsidR="00627EDF" w:rsidRPr="003D4CBD" w:rsidRDefault="00627EDF">
      <w:pPr>
        <w:pStyle w:val="METNOBody"/>
        <w:ind w:left="2863" w:hanging="2296"/>
        <w:rPr>
          <w:color w:val="4472C4" w:themeColor="accent1"/>
          <w:lang w:val="en-GB"/>
        </w:rPr>
      </w:pPr>
    </w:p>
    <w:p w14:paraId="408DE844"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150917</w:t>
      </w:r>
    </w:p>
    <w:p w14:paraId="1F143DF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SAPL32 EPWA EPRA</w:t>
      </w:r>
    </w:p>
    <w:p w14:paraId="6698F3B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FCPL32 EPWA EPRA</w:t>
      </w:r>
    </w:p>
    <w:p w14:paraId="14CB3B1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FTFR39 LFPW LFMH</w:t>
      </w:r>
    </w:p>
    <w:p w14:paraId="53A6488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FTFR30 LFPW LFMH</w:t>
      </w:r>
    </w:p>
    <w:p w14:paraId="2D3A44B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FTFR30 LFPW LFMH 0303 0909 1515 1212</w:t>
      </w:r>
    </w:p>
    <w:p w14:paraId="2F6A946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FTFR35 LFPW LFLC</w:t>
      </w:r>
    </w:p>
    <w:p w14:paraId="26CC9D5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FTFR36 LFPW LFLP LFLS</w:t>
      </w:r>
    </w:p>
    <w:p w14:paraId="12BD15F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FTFR30 LFPW LFLC LFLP LFLS</w:t>
      </w:r>
    </w:p>
    <w:p w14:paraId="7B001B7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FCRS32 RUMS URMG</w:t>
      </w:r>
    </w:p>
    <w:p w14:paraId="4E2983C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SARS32 RUMS URMG</w:t>
      </w:r>
    </w:p>
    <w:p w14:paraId="29B27A3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3F082810" w14:textId="77777777" w:rsidR="00627EDF" w:rsidRPr="003D4CBD" w:rsidRDefault="00627EDF">
      <w:pPr>
        <w:pStyle w:val="METNOBody"/>
        <w:ind w:left="2863" w:hanging="2296"/>
        <w:rPr>
          <w:color w:val="4472C4" w:themeColor="accent1"/>
          <w:lang w:val="en-GB"/>
        </w:rPr>
      </w:pPr>
    </w:p>
    <w:p w14:paraId="36F5C69A"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150914 CORRECTION</w:t>
      </w:r>
    </w:p>
    <w:p w14:paraId="0DD0E52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WSRA38 RUYK UEST</w:t>
      </w:r>
    </w:p>
    <w:p w14:paraId="21F3CF8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WSRA39 RUYK UEVV</w:t>
      </w:r>
    </w:p>
    <w:p w14:paraId="216D370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WVRA38 RUYK UEST</w:t>
      </w:r>
    </w:p>
    <w:p w14:paraId="75E4B7D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DELTIM FTFR30 LFPW LFMH 1212</w:t>
      </w:r>
    </w:p>
    <w:p w14:paraId="626EC5E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NEWTIM FTFR30 LFPW LFMH 2121 </w:t>
      </w:r>
    </w:p>
    <w:p w14:paraId="4EABB56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2C5AA22F" w14:textId="77777777" w:rsidR="00627EDF" w:rsidRPr="003D4CBD" w:rsidRDefault="00627EDF">
      <w:pPr>
        <w:pStyle w:val="METNOBody"/>
        <w:ind w:left="2863" w:hanging="2296"/>
        <w:rPr>
          <w:color w:val="4472C4" w:themeColor="accent1"/>
          <w:lang w:val="en-GB"/>
        </w:rPr>
      </w:pPr>
    </w:p>
    <w:p w14:paraId="2C0CAB4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150923 EXTRA</w:t>
      </w:r>
      <w:r w:rsidRPr="003D4CBD">
        <w:rPr>
          <w:color w:val="4472C4" w:themeColor="accent1"/>
        </w:rPr>
        <w:t xml:space="preserve"> </w:t>
      </w:r>
    </w:p>
    <w:p w14:paraId="7D13CA8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RMVRPT FCRM31 LUKK </w:t>
      </w:r>
      <w:proofErr w:type="spellStart"/>
      <w:r w:rsidRPr="003D4CBD">
        <w:rPr>
          <w:color w:val="4472C4" w:themeColor="accent1"/>
          <w:lang w:val="en-GB"/>
        </w:rPr>
        <w:t>LUKK</w:t>
      </w:r>
      <w:proofErr w:type="spellEnd"/>
    </w:p>
    <w:p w14:paraId="7B4ED53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FTRM31 LUKK </w:t>
      </w:r>
      <w:proofErr w:type="spellStart"/>
      <w:r w:rsidRPr="003D4CBD">
        <w:rPr>
          <w:color w:val="4472C4" w:themeColor="accent1"/>
          <w:lang w:val="en-GB"/>
        </w:rPr>
        <w:t>LUKK</w:t>
      </w:r>
      <w:proofErr w:type="spellEnd"/>
    </w:p>
    <w:p w14:paraId="1A57B12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NEWTIM FTRM31 LUKK </w:t>
      </w:r>
      <w:proofErr w:type="spellStart"/>
      <w:r w:rsidRPr="003D4CBD">
        <w:rPr>
          <w:color w:val="4472C4" w:themeColor="accent1"/>
          <w:lang w:val="en-GB"/>
        </w:rPr>
        <w:t>LUKK</w:t>
      </w:r>
      <w:proofErr w:type="spellEnd"/>
      <w:r w:rsidRPr="003D4CBD">
        <w:rPr>
          <w:color w:val="4472C4" w:themeColor="accent1"/>
          <w:lang w:val="en-GB"/>
        </w:rPr>
        <w:t xml:space="preserve"> 0000 0606 1212 1818</w:t>
      </w:r>
    </w:p>
    <w:p w14:paraId="3132C70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4095BEA" w14:textId="77777777" w:rsidR="00627EDF" w:rsidRPr="003D4CBD" w:rsidRDefault="00627EDF">
      <w:pPr>
        <w:pStyle w:val="METNOBody"/>
        <w:ind w:left="2863" w:hanging="2296"/>
        <w:rPr>
          <w:color w:val="4472C4" w:themeColor="accent1"/>
          <w:lang w:val="en-GB"/>
        </w:rPr>
      </w:pPr>
    </w:p>
    <w:p w14:paraId="7617DEB8"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151015</w:t>
      </w:r>
    </w:p>
    <w:p w14:paraId="0CC83A5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NONE</w:t>
      </w:r>
    </w:p>
    <w:p w14:paraId="787230D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4FC83B70" w14:textId="77777777" w:rsidR="00627EDF" w:rsidRPr="003D4CBD" w:rsidRDefault="00627EDF">
      <w:pPr>
        <w:pStyle w:val="METNOBody"/>
        <w:ind w:left="2863" w:hanging="2296"/>
        <w:rPr>
          <w:color w:val="4472C4" w:themeColor="accent1"/>
          <w:lang w:val="en-GB"/>
        </w:rPr>
      </w:pPr>
    </w:p>
    <w:p w14:paraId="4F9D0C6E"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 EUR OPMET 151112</w:t>
      </w:r>
    </w:p>
    <w:p w14:paraId="56F2C28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NONE</w:t>
      </w:r>
    </w:p>
    <w:p w14:paraId="3A1CDA4E" w14:textId="77777777" w:rsidR="00627EDF" w:rsidRPr="003D4CBD" w:rsidRDefault="00627EDF">
      <w:pPr>
        <w:pStyle w:val="METNOBody"/>
        <w:ind w:left="2863" w:hanging="2296"/>
        <w:rPr>
          <w:b/>
          <w:bCs/>
          <w:color w:val="4472C4" w:themeColor="accent1"/>
          <w:lang w:val="en-GB"/>
        </w:rPr>
      </w:pPr>
      <w:r w:rsidRPr="003D4CBD">
        <w:rPr>
          <w:color w:val="4472C4" w:themeColor="accent1"/>
          <w:lang w:val="en-GB"/>
        </w:rPr>
        <w:t>END</w:t>
      </w:r>
    </w:p>
    <w:p w14:paraId="7FEFBD72" w14:textId="77777777" w:rsidR="00627EDF" w:rsidRPr="003D4CBD" w:rsidRDefault="00627EDF">
      <w:pPr>
        <w:pStyle w:val="METNOBody"/>
        <w:ind w:left="2863" w:hanging="2296"/>
        <w:rPr>
          <w:b/>
          <w:bCs/>
          <w:color w:val="4472C4" w:themeColor="accent1"/>
          <w:lang w:val="en-GB"/>
        </w:rPr>
      </w:pPr>
    </w:p>
    <w:p w14:paraId="2B43B9D3"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 EUR OPMET 151210</w:t>
      </w:r>
    </w:p>
    <w:p w14:paraId="603C8D6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DELTIM FTNO31 ENMI</w:t>
      </w:r>
    </w:p>
    <w:p w14:paraId="0E0A43C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DELTIM FTNO32 ENMI</w:t>
      </w:r>
    </w:p>
    <w:p w14:paraId="3AD7C19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DELTIM FTNO33 ENMI</w:t>
      </w:r>
    </w:p>
    <w:p w14:paraId="022AF84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DELTIM FTNO34 ENMI</w:t>
      </w:r>
    </w:p>
    <w:p w14:paraId="458392A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FTNO31 ENMI 0024 0606 1212 1818</w:t>
      </w:r>
    </w:p>
    <w:p w14:paraId="639D3EB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FTNO32 ENMI 0024 0606 1212 1818</w:t>
      </w:r>
    </w:p>
    <w:p w14:paraId="227B2E7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NEWTIM FTNO33 ENMI 0024 0606 1212 1818</w:t>
      </w:r>
    </w:p>
    <w:p w14:paraId="6AB1A7F3"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NEWTIM FTNO34 ENMI 0024 0606 1212 1818</w:t>
      </w:r>
    </w:p>
    <w:p w14:paraId="3C84FBA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SARS31 RUMS UUBC</w:t>
      </w:r>
    </w:p>
    <w:p w14:paraId="54B62DF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FCRS31 RUMS UUBC</w:t>
      </w:r>
    </w:p>
    <w:p w14:paraId="6C0E852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0417A90D" w14:textId="77777777" w:rsidR="00627EDF" w:rsidRPr="003D4CBD" w:rsidRDefault="00627EDF">
      <w:pPr>
        <w:pStyle w:val="METNOBody"/>
        <w:ind w:left="2863" w:hanging="2296"/>
        <w:rPr>
          <w:color w:val="4472C4" w:themeColor="accent1"/>
          <w:lang w:val="en-GB"/>
        </w:rPr>
      </w:pPr>
    </w:p>
    <w:p w14:paraId="1ABD16E4"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 EUR OPMET 160107</w:t>
      </w:r>
    </w:p>
    <w:p w14:paraId="6323E10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FCFI31 EFKL EFHF EFMA EFIV</w:t>
      </w:r>
    </w:p>
    <w:p w14:paraId="727C85D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FCFI32 EFKL EFHA EFKK EFPO EFJO EFLP EFMI EFSA EFUT EFVR EFET EFKE EFKI EFKS EFKT</w:t>
      </w:r>
    </w:p>
    <w:p w14:paraId="2E282B3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FTFI31 EFKL EFHK EFTP EFTU EFVA EFOU EFRO</w:t>
      </w:r>
    </w:p>
    <w:p w14:paraId="560F35E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FTFI32 EFKL EFJY EFKU</w:t>
      </w:r>
    </w:p>
    <w:p w14:paraId="20938CA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SAFI31 EFKL EFHK EFOU EFRO EFTP EFTU EFVA EFHF EFMA EFIV</w:t>
      </w:r>
    </w:p>
    <w:p w14:paraId="5786A85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SAFI32 EFKL EFJY EFKU EFHA EFKK EFPO EFJO EFLP EFMI EFSA EFUT EFVR EFET EFKE EFKI EFKS EFKT</w:t>
      </w:r>
    </w:p>
    <w:p w14:paraId="63F4359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UAFI31 EFKL EFIN</w:t>
      </w:r>
    </w:p>
    <w:p w14:paraId="2AB8DFF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UAFI61 EFKL EFIN</w:t>
      </w:r>
    </w:p>
    <w:p w14:paraId="1174AEB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UAFI71 EFKL EFIN</w:t>
      </w:r>
    </w:p>
    <w:p w14:paraId="446088B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WSFI31 EFKL EFIN</w:t>
      </w:r>
    </w:p>
    <w:p w14:paraId="4669983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WVFI31 EFKL EFIN</w:t>
      </w:r>
    </w:p>
    <w:p w14:paraId="5C01579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FCUK34 EGGY EGMW</w:t>
      </w:r>
    </w:p>
    <w:p w14:paraId="3A8AEF83" w14:textId="77777777" w:rsidR="00627EDF" w:rsidRPr="003D4CBD" w:rsidRDefault="00627EDF">
      <w:pPr>
        <w:pStyle w:val="METNOBody"/>
        <w:ind w:left="2863" w:hanging="2296"/>
        <w:rPr>
          <w:color w:val="4472C4" w:themeColor="accent1"/>
          <w:szCs w:val="20"/>
          <w:lang w:val="en-GB"/>
        </w:rPr>
      </w:pPr>
      <w:r w:rsidRPr="003D4CBD">
        <w:rPr>
          <w:color w:val="4472C4" w:themeColor="accent1"/>
          <w:lang w:val="en-GB"/>
        </w:rPr>
        <w:t>ADDRPT SAUK36 EGGY EGMW</w:t>
      </w:r>
    </w:p>
    <w:p w14:paraId="7F134762"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END</w:t>
      </w:r>
    </w:p>
    <w:p w14:paraId="21A66FCB" w14:textId="77777777" w:rsidR="00627EDF" w:rsidRPr="003D4CBD" w:rsidRDefault="00627EDF">
      <w:pPr>
        <w:pStyle w:val="METNOBody"/>
        <w:ind w:left="2863" w:hanging="2296"/>
        <w:rPr>
          <w:color w:val="4472C4" w:themeColor="accent1"/>
          <w:lang w:val="en-GB"/>
        </w:rPr>
      </w:pPr>
    </w:p>
    <w:p w14:paraId="091B7586"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160204</w:t>
      </w:r>
    </w:p>
    <w:p w14:paraId="7D7840A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FCFI31 EFHK</w:t>
      </w:r>
    </w:p>
    <w:p w14:paraId="095683D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FCFI32 EFHK</w:t>
      </w:r>
    </w:p>
    <w:p w14:paraId="570BC7B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FCFI33 EFHK</w:t>
      </w:r>
    </w:p>
    <w:p w14:paraId="79F9625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FTFI31 EFHK</w:t>
      </w:r>
    </w:p>
    <w:p w14:paraId="6F3E798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SAFI31 EFHK</w:t>
      </w:r>
    </w:p>
    <w:p w14:paraId="4AC9D6E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SAFI32 EFHK</w:t>
      </w:r>
    </w:p>
    <w:p w14:paraId="3C45930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SAFI33 EFHK</w:t>
      </w:r>
    </w:p>
    <w:p w14:paraId="5425BE0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SAFI34 EFHK</w:t>
      </w:r>
    </w:p>
    <w:p w14:paraId="46F891A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UAFI31 EFHK</w:t>
      </w:r>
    </w:p>
    <w:p w14:paraId="48F95FF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UAFI61 EFHK</w:t>
      </w:r>
    </w:p>
    <w:p w14:paraId="21E3FAA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UAFI71 EFHK</w:t>
      </w:r>
    </w:p>
    <w:p w14:paraId="421288D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WSFI31 EFHK</w:t>
      </w:r>
    </w:p>
    <w:p w14:paraId="5C1798B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WSFI32 EFHK</w:t>
      </w:r>
    </w:p>
    <w:p w14:paraId="104A4F5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WVFI31 EFHK</w:t>
      </w:r>
    </w:p>
    <w:p w14:paraId="0DD2928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FCFI31 EFKL EFHF EFMA EFIV</w:t>
      </w:r>
    </w:p>
    <w:p w14:paraId="624CEBC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FCFI32 EFKL EFHA EFKK EFPO EFJO EFLP EFMI EFSA EFSI EFUT EFVR EFET EFKE EFKI EFKS EFKT</w:t>
      </w:r>
    </w:p>
    <w:p w14:paraId="3BFF541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FTFI31 EFKL EFHK EFTP EFTU EFVA EFOU EFRO</w:t>
      </w:r>
    </w:p>
    <w:p w14:paraId="4D48F14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FTFI32 EFKL EFJY EFKU</w:t>
      </w:r>
    </w:p>
    <w:p w14:paraId="025D409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SAFI31 EFKL EFHK EFOU EFRO EFTP EFTU EFVA EFHF EFMA EFIV</w:t>
      </w:r>
    </w:p>
    <w:p w14:paraId="4E835D6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SAFI32 EFKL EFJY EFKU EFHA EFKK EFPO EFJO EFLP EFMI EFSA EFSI EFUT EFVR EFET EFKE EFKI EFKS EFKT</w:t>
      </w:r>
    </w:p>
    <w:p w14:paraId="20A3515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UAFI31 EFKL EFIN</w:t>
      </w:r>
    </w:p>
    <w:p w14:paraId="3474A9C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UAFI61 EFKL EFIN</w:t>
      </w:r>
    </w:p>
    <w:p w14:paraId="7AA15CE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UAFI71 EFKL EFIN</w:t>
      </w:r>
    </w:p>
    <w:p w14:paraId="1B76EE0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WSFI31 EFKL EFIN</w:t>
      </w:r>
    </w:p>
    <w:p w14:paraId="3C974F9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WVFI31 EFKL EFIN</w:t>
      </w:r>
    </w:p>
    <w:p w14:paraId="13D5897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FTFR22 LFPW</w:t>
      </w:r>
    </w:p>
    <w:p w14:paraId="020818E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FTFR24 LFPW</w:t>
      </w:r>
    </w:p>
    <w:p w14:paraId="0BB08BB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FTFR19 LFPW LFKS LFMY</w:t>
      </w:r>
    </w:p>
    <w:p w14:paraId="0EEBF87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FTFR16 LFPW LFSI LFSO LFSX</w:t>
      </w:r>
    </w:p>
    <w:p w14:paraId="0DA7E50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FCPL32 EPWA EPSY</w:t>
      </w:r>
    </w:p>
    <w:p w14:paraId="7D0A3F8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SAPL32 EPWA EPSY</w:t>
      </w:r>
    </w:p>
    <w:p w14:paraId="0D33270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7E6CC34E" w14:textId="77777777" w:rsidR="00627EDF" w:rsidRPr="003D4CBD" w:rsidRDefault="00627EDF">
      <w:pPr>
        <w:pStyle w:val="METNOBody"/>
        <w:ind w:left="2863" w:hanging="2296"/>
        <w:rPr>
          <w:color w:val="4472C4" w:themeColor="accent1"/>
          <w:lang w:val="en-GB"/>
        </w:rPr>
      </w:pPr>
    </w:p>
    <w:p w14:paraId="2D8D7508"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160303</w:t>
      </w:r>
    </w:p>
    <w:p w14:paraId="26CF8AC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SANO39 ENMI ENUG</w:t>
      </w:r>
    </w:p>
    <w:p w14:paraId="030AAF3C"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RMVRPT FCFR32 LFPW LFMD</w:t>
      </w:r>
    </w:p>
    <w:p w14:paraId="4BF14F3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FTFR31 LFPW LFMN</w:t>
      </w:r>
    </w:p>
    <w:p w14:paraId="0378B03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FTFR33 LFPW LFML</w:t>
      </w:r>
    </w:p>
    <w:p w14:paraId="480D50E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FTFR35 LFPW LFKB LFKF LFKJ LFMP LFMV</w:t>
      </w:r>
    </w:p>
    <w:p w14:paraId="41E476D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FTFR36 LFPW LFMT LFMU LFTW</w:t>
      </w:r>
    </w:p>
    <w:p w14:paraId="74B1062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FTFR39 LFPW LFMI LFMK LFTH</w:t>
      </w:r>
    </w:p>
    <w:p w14:paraId="4645E86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FTFR21 LFPW LFMN 0309 0915 1521 2103</w:t>
      </w:r>
    </w:p>
    <w:p w14:paraId="02F16FF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FTFR23 LFPW LFML 0309 0915 1521 2103</w:t>
      </w:r>
    </w:p>
    <w:p w14:paraId="03621C13"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FTFR25 LFPW LFKB LFKF LFKJ 0303 0909 1515 2121</w:t>
      </w:r>
    </w:p>
    <w:p w14:paraId="65DBAC3D" w14:textId="77777777" w:rsidR="00627EDF" w:rsidRPr="003D4CBD" w:rsidRDefault="00627EDF">
      <w:pPr>
        <w:pStyle w:val="METNOBody"/>
        <w:ind w:left="2863" w:hanging="2296"/>
        <w:rPr>
          <w:color w:val="4472C4" w:themeColor="accent1"/>
          <w:szCs w:val="20"/>
          <w:lang w:val="en-GB"/>
        </w:rPr>
      </w:pPr>
      <w:r w:rsidRPr="003D4CBD">
        <w:rPr>
          <w:color w:val="4472C4" w:themeColor="accent1"/>
          <w:lang w:val="en-GB"/>
        </w:rPr>
        <w:t>NEWBUL FTFR26 LFPW LFMD LFMI LFMV LFTH 0303 0909 1515 2121</w:t>
      </w:r>
    </w:p>
    <w:p w14:paraId="376B9EDB" w14:textId="77777777" w:rsidR="00627EDF" w:rsidRPr="003D4CBD" w:rsidRDefault="00627EDF">
      <w:pPr>
        <w:pStyle w:val="METNOBody"/>
        <w:ind w:left="2863" w:hanging="2296"/>
        <w:rPr>
          <w:color w:val="4472C4" w:themeColor="accent1"/>
          <w:lang w:val="en-GB"/>
        </w:rPr>
      </w:pPr>
      <w:r w:rsidRPr="003D4CBD">
        <w:rPr>
          <w:color w:val="4472C4" w:themeColor="accent1"/>
          <w:szCs w:val="20"/>
          <w:lang w:val="en-GB"/>
        </w:rPr>
        <w:t>NEWBUL FTFR29 LFPW LFMK LFMP LFMT LFMU LFTW 0303 0909 1515 2121</w:t>
      </w:r>
    </w:p>
    <w:p w14:paraId="36BA080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19D2F7E5" w14:textId="77777777" w:rsidR="00627EDF" w:rsidRPr="003D4CBD" w:rsidRDefault="00627EDF">
      <w:pPr>
        <w:pStyle w:val="METNOBody"/>
        <w:ind w:left="2863" w:hanging="2296"/>
        <w:rPr>
          <w:color w:val="4472C4" w:themeColor="accent1"/>
          <w:lang w:val="en-GB"/>
        </w:rPr>
      </w:pPr>
    </w:p>
    <w:p w14:paraId="4D7CCFA0"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160229 EXTRA</w:t>
      </w:r>
    </w:p>
    <w:p w14:paraId="4836193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FCTR31 UTAA</w:t>
      </w:r>
    </w:p>
    <w:p w14:paraId="5E7363D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FTTR31 UTAA </w:t>
      </w:r>
      <w:proofErr w:type="spellStart"/>
      <w:r w:rsidRPr="003D4CBD">
        <w:rPr>
          <w:color w:val="4472C4" w:themeColor="accent1"/>
          <w:lang w:val="en-GB"/>
        </w:rPr>
        <w:t>UTAA</w:t>
      </w:r>
      <w:proofErr w:type="spellEnd"/>
      <w:r w:rsidRPr="003D4CBD">
        <w:rPr>
          <w:color w:val="4472C4" w:themeColor="accent1"/>
          <w:lang w:val="en-GB"/>
        </w:rPr>
        <w:t xml:space="preserve"> UTAK UTAV UTAM UTAT</w:t>
      </w:r>
    </w:p>
    <w:p w14:paraId="0BCA4D2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6AFDC7E6" w14:textId="77777777" w:rsidR="00627EDF" w:rsidRPr="003D4CBD" w:rsidRDefault="00627EDF">
      <w:pPr>
        <w:pStyle w:val="METNOBody"/>
        <w:ind w:left="2863" w:hanging="2296"/>
        <w:rPr>
          <w:color w:val="4472C4" w:themeColor="accent1"/>
          <w:lang w:val="en-GB"/>
        </w:rPr>
      </w:pPr>
    </w:p>
    <w:p w14:paraId="24EAA563"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160331</w:t>
      </w:r>
    </w:p>
    <w:p w14:paraId="58D790E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FCFR33 LFPW LFRH</w:t>
      </w:r>
    </w:p>
    <w:p w14:paraId="60DF6BE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FTFR38 LFPW LFRH</w:t>
      </w:r>
    </w:p>
    <w:p w14:paraId="763C33C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7E9BE4A2" w14:textId="77777777" w:rsidR="00627EDF" w:rsidRPr="003D4CBD" w:rsidRDefault="00627EDF">
      <w:pPr>
        <w:pStyle w:val="METNOBody"/>
        <w:ind w:left="2863" w:hanging="2296"/>
        <w:rPr>
          <w:color w:val="4472C4" w:themeColor="accent1"/>
          <w:lang w:val="en-GB"/>
        </w:rPr>
      </w:pPr>
    </w:p>
    <w:p w14:paraId="3D9F1EA7"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 xml:space="preserve">METNO EUR OPMET 160428 </w:t>
      </w:r>
    </w:p>
    <w:p w14:paraId="1C67B3A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UAHU31 LHBP</w:t>
      </w:r>
    </w:p>
    <w:p w14:paraId="5162DB7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WSDL32 EDZH EDVV</w:t>
      </w:r>
    </w:p>
    <w:p w14:paraId="588B267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WSDL32 EDZH EDYY</w:t>
      </w:r>
    </w:p>
    <w:p w14:paraId="6D50B90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4CD7ABD8" w14:textId="77777777" w:rsidR="00627EDF" w:rsidRPr="003D4CBD" w:rsidRDefault="00627EDF">
      <w:pPr>
        <w:pStyle w:val="METNOBody"/>
        <w:ind w:left="2863" w:hanging="2296"/>
        <w:rPr>
          <w:color w:val="4472C4" w:themeColor="accent1"/>
          <w:lang w:val="en-GB"/>
        </w:rPr>
      </w:pPr>
    </w:p>
    <w:p w14:paraId="08E85703"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 xml:space="preserve">METNO EUR OPMET 160526 </w:t>
      </w:r>
    </w:p>
    <w:p w14:paraId="545EC3E3"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ADDRPT SAAJ31 UBBB UBEE</w:t>
      </w:r>
    </w:p>
    <w:p w14:paraId="528DC556"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ADDRPT FCAJ31 UBBB UBEE</w:t>
      </w:r>
    </w:p>
    <w:p w14:paraId="23D86756"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RMVRPT FTPL31 EPWA EPBY EPKT EPLL EPSC EPWR EPMO</w:t>
      </w:r>
    </w:p>
    <w:p w14:paraId="400101B8"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NEWBUL FTPL32 EPWA EPBY EPKT EPLL EPSC EPWR EPMO</w:t>
      </w:r>
    </w:p>
    <w:p w14:paraId="01ABC185" w14:textId="77777777" w:rsidR="00627EDF" w:rsidRPr="003D4CBD" w:rsidRDefault="00627EDF">
      <w:pPr>
        <w:pStyle w:val="METNOBody"/>
        <w:ind w:left="2863" w:hanging="2296"/>
        <w:rPr>
          <w:color w:val="4472C4" w:themeColor="accent1"/>
          <w:szCs w:val="20"/>
          <w:lang w:val="en-GB"/>
        </w:rPr>
      </w:pPr>
      <w:r w:rsidRPr="003D4CBD">
        <w:rPr>
          <w:color w:val="4472C4" w:themeColor="accent1"/>
          <w:szCs w:val="20"/>
          <w:lang w:val="en-GB"/>
        </w:rPr>
        <w:t>END</w:t>
      </w:r>
    </w:p>
    <w:p w14:paraId="352BBE58" w14:textId="77777777" w:rsidR="00627EDF" w:rsidRPr="003D4CBD" w:rsidRDefault="00627EDF">
      <w:pPr>
        <w:pStyle w:val="METNOBody"/>
        <w:ind w:left="2863" w:hanging="2296"/>
        <w:rPr>
          <w:color w:val="4472C4" w:themeColor="accent1"/>
          <w:szCs w:val="20"/>
          <w:lang w:val="en-GB"/>
        </w:rPr>
      </w:pPr>
    </w:p>
    <w:p w14:paraId="6A320432"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160623</w:t>
      </w:r>
    </w:p>
    <w:p w14:paraId="1BD7D4E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FAGR31 LGAT</w:t>
      </w:r>
    </w:p>
    <w:p w14:paraId="421024A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FAGR32 LGAT</w:t>
      </w:r>
    </w:p>
    <w:p w14:paraId="005AAFA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FAGR33 LGAT</w:t>
      </w:r>
    </w:p>
    <w:p w14:paraId="321147C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FAGR34 LGAT</w:t>
      </w:r>
    </w:p>
    <w:p w14:paraId="5BFA5F6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SADL36 EDZO ETHN</w:t>
      </w:r>
    </w:p>
    <w:p w14:paraId="2F2BB62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FCDL36 EDZO ETHN</w:t>
      </w:r>
    </w:p>
    <w:p w14:paraId="3AF8FDE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SAUK33 EGGY EGNO</w:t>
      </w:r>
    </w:p>
    <w:p w14:paraId="7D31055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FCUK32 EGGY EGNO</w:t>
      </w:r>
    </w:p>
    <w:p w14:paraId="5CA6E1E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SAUK38 EGGY EGEO</w:t>
      </w:r>
    </w:p>
    <w:p w14:paraId="09361CB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FCUK35 EGGY EGEO</w:t>
      </w:r>
    </w:p>
    <w:p w14:paraId="7BF937C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22DCD0B0" w14:textId="77777777" w:rsidR="00627EDF" w:rsidRPr="003D4CBD" w:rsidRDefault="00627EDF">
      <w:pPr>
        <w:pStyle w:val="METNOBody"/>
        <w:ind w:left="2863" w:hanging="2296"/>
        <w:rPr>
          <w:color w:val="4472C4" w:themeColor="accent1"/>
          <w:lang w:val="en-GB"/>
        </w:rPr>
      </w:pPr>
    </w:p>
    <w:p w14:paraId="0C3EC73C"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160721</w:t>
      </w:r>
    </w:p>
    <w:p w14:paraId="5F6DED5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FCFI32 EFKL EFVR</w:t>
      </w:r>
    </w:p>
    <w:p w14:paraId="1737D4D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SAFI32 EFKL EFVR</w:t>
      </w:r>
    </w:p>
    <w:p w14:paraId="53ECFD9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45C9809E" w14:textId="77777777" w:rsidR="00627EDF" w:rsidRPr="003D4CBD" w:rsidRDefault="00627EDF">
      <w:pPr>
        <w:pStyle w:val="METNOBody"/>
        <w:ind w:left="2863" w:hanging="2296"/>
        <w:rPr>
          <w:color w:val="4472C4" w:themeColor="accent1"/>
          <w:lang w:val="en-GB"/>
        </w:rPr>
      </w:pPr>
    </w:p>
    <w:p w14:paraId="5E58036A"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160818</w:t>
      </w:r>
    </w:p>
    <w:p w14:paraId="7187E76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SUMMER RECESS</w:t>
      </w:r>
    </w:p>
    <w:p w14:paraId="05C62C59" w14:textId="77777777" w:rsidR="00627EDF" w:rsidRPr="003D4CBD" w:rsidRDefault="00627EDF">
      <w:pPr>
        <w:pStyle w:val="METNOBody"/>
        <w:keepNext/>
        <w:keepLines/>
        <w:ind w:left="2552" w:hanging="2268"/>
        <w:rPr>
          <w:color w:val="4472C4" w:themeColor="accent1"/>
          <w:lang w:val="en-GB"/>
        </w:rPr>
      </w:pPr>
    </w:p>
    <w:p w14:paraId="1EA00D9A"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160915</w:t>
      </w:r>
    </w:p>
    <w:p w14:paraId="7D369A6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FTFR12 LFPW LFPC</w:t>
      </w:r>
    </w:p>
    <w:p w14:paraId="32CEF40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SAFR21 LFPW LFPC</w:t>
      </w:r>
    </w:p>
    <w:p w14:paraId="4874A5CE" w14:textId="77777777" w:rsidR="00627EDF" w:rsidRPr="003D4CBD" w:rsidRDefault="00627EDF">
      <w:pPr>
        <w:pStyle w:val="METNOBody"/>
        <w:ind w:left="2863" w:hanging="2296"/>
        <w:rPr>
          <w:color w:val="4472C4" w:themeColor="accent1"/>
          <w:lang w:val="en-GB"/>
        </w:rPr>
      </w:pPr>
      <w:r w:rsidRPr="003D4CBD">
        <w:rPr>
          <w:color w:val="4472C4" w:themeColor="accent1"/>
          <w:lang w:val="en-GB"/>
        </w:rPr>
        <w:lastRenderedPageBreak/>
        <w:t>RMVRPT FCGR33 LGAT LGPZ</w:t>
      </w:r>
    </w:p>
    <w:p w14:paraId="3E09B3F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FTGR31 LGAT LGPZ</w:t>
      </w:r>
    </w:p>
    <w:p w14:paraId="1548F1C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SARA31 RUMS UERP UERR UOOO USDD</w:t>
      </w:r>
    </w:p>
    <w:p w14:paraId="2A7129B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FTRA31 RUMS UERP UERR UOOO USDD</w:t>
      </w:r>
    </w:p>
    <w:p w14:paraId="525A9FC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79AFB17C" w14:textId="77777777" w:rsidR="00627EDF" w:rsidRPr="003D4CBD" w:rsidRDefault="00627EDF">
      <w:pPr>
        <w:pStyle w:val="METNOBody"/>
        <w:ind w:left="2863" w:hanging="2296"/>
        <w:rPr>
          <w:color w:val="4472C4" w:themeColor="accent1"/>
          <w:lang w:val="en-GB"/>
        </w:rPr>
      </w:pPr>
    </w:p>
    <w:p w14:paraId="6438E458"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161013</w:t>
      </w:r>
    </w:p>
    <w:p w14:paraId="759CFF5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FCFR53 LFPW LFRI</w:t>
      </w:r>
    </w:p>
    <w:p w14:paraId="22FDE5E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FTFR38 LFPW LFRI</w:t>
      </w:r>
    </w:p>
    <w:p w14:paraId="016AD69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END</w:t>
      </w:r>
    </w:p>
    <w:p w14:paraId="7AB66338" w14:textId="77777777" w:rsidR="00627EDF" w:rsidRPr="003D4CBD" w:rsidRDefault="00627EDF">
      <w:pPr>
        <w:pStyle w:val="METNOBody"/>
        <w:ind w:left="2863" w:hanging="2296"/>
        <w:rPr>
          <w:color w:val="4472C4" w:themeColor="accent1"/>
          <w:lang w:val="en-GB"/>
        </w:rPr>
      </w:pPr>
    </w:p>
    <w:p w14:paraId="420966C9" w14:textId="77777777" w:rsidR="00627EDF" w:rsidRPr="003D4CBD" w:rsidRDefault="00627ED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161110</w:t>
      </w:r>
    </w:p>
    <w:p w14:paraId="7DB913B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SAUS71 KWBC</w:t>
      </w:r>
    </w:p>
    <w:p w14:paraId="4037615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SAUS72 KWBC</w:t>
      </w:r>
    </w:p>
    <w:p w14:paraId="279E80F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SAUS73 KWBC</w:t>
      </w:r>
    </w:p>
    <w:p w14:paraId="06C5E08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SAUS74 KWBC</w:t>
      </w:r>
    </w:p>
    <w:p w14:paraId="7042F38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SAUS75 KWBC</w:t>
      </w:r>
    </w:p>
    <w:p w14:paraId="538672F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SPUS71 KWBC</w:t>
      </w:r>
    </w:p>
    <w:p w14:paraId="67F63D0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SPUS72 KWBC</w:t>
      </w:r>
    </w:p>
    <w:p w14:paraId="6C90560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SPUS73 KWBC</w:t>
      </w:r>
    </w:p>
    <w:p w14:paraId="78419A51"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SPUS74 KWBC</w:t>
      </w:r>
    </w:p>
    <w:p w14:paraId="07CA09C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SPUS75 KWBC</w:t>
      </w:r>
    </w:p>
    <w:p w14:paraId="6CE667A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FTUS71 KWBC</w:t>
      </w:r>
    </w:p>
    <w:p w14:paraId="5E23EA6E"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FTUS72 KWBC</w:t>
      </w:r>
    </w:p>
    <w:p w14:paraId="22E5599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FTUS73 KWBC</w:t>
      </w:r>
    </w:p>
    <w:p w14:paraId="53AB220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FTUS74 KWBC</w:t>
      </w:r>
    </w:p>
    <w:p w14:paraId="6745C33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FTUS75 KWBC</w:t>
      </w:r>
    </w:p>
    <w:p w14:paraId="7A5E9F7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FTUS31 KWBC</w:t>
      </w:r>
    </w:p>
    <w:p w14:paraId="1B18A8E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FTUS41 KWBC</w:t>
      </w:r>
    </w:p>
    <w:p w14:paraId="1C150F9F"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FTUS42 KWBC</w:t>
      </w:r>
    </w:p>
    <w:p w14:paraId="6F050ED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FTUS43 KWBC</w:t>
      </w:r>
    </w:p>
    <w:p w14:paraId="30174445"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FTUS44 KWBC</w:t>
      </w:r>
    </w:p>
    <w:p w14:paraId="07A2CFC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FTUS80 KWBC</w:t>
      </w:r>
    </w:p>
    <w:p w14:paraId="0C09CE6D"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SAUS31 KWBC</w:t>
      </w:r>
    </w:p>
    <w:p w14:paraId="6F40E9D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SPUS71 KWBC</w:t>
      </w:r>
    </w:p>
    <w:p w14:paraId="28589AF4"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SPUS72 KWBC</w:t>
      </w:r>
    </w:p>
    <w:p w14:paraId="6A3D4A3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SPUS73 KWBC</w:t>
      </w:r>
    </w:p>
    <w:p w14:paraId="4C544BE9"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SPUS74 KWBC</w:t>
      </w:r>
    </w:p>
    <w:p w14:paraId="58F10B2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DELBUL SPUS75 KWBC</w:t>
      </w:r>
    </w:p>
    <w:p w14:paraId="3244B087" w14:textId="77777777" w:rsidR="00627EDF" w:rsidRPr="003D4CBD" w:rsidRDefault="00627EDF">
      <w:pPr>
        <w:pStyle w:val="METNOBody"/>
        <w:ind w:left="2863" w:hanging="2296"/>
        <w:rPr>
          <w:color w:val="4472C4" w:themeColor="accent1"/>
          <w:lang w:val="en-GB"/>
        </w:rPr>
      </w:pPr>
    </w:p>
    <w:p w14:paraId="10350616"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SAUS21 KWBC KABE KACK KACY KAGC KAGS KALB KAND KAOO KART KAUG KAVL KAVP KBAF KBCB KBDL KBDR KBED KBFD KBGM KBGR KBHB KBKW KBLF KBOS KBTV KBUF KBVI KBWI KCAE KCAK KCAR KCHO KCHS KCKB KCLE KCLT KCMH KCON KCRE KCRW KCUB KCVG KDAN KDAY KDCA KDNL KDUJ KECG KEKN KELM KERI KEWN KEWR KFAY KFDY KFKL KFLO KFMH KFVE KGFL KGMU KGON KGSO KGSP KHIE KHKY KHLG KHPN KHTS KHUL KHYA KIAD KIAG KILG KILM KILN KINT KIPT KISO KISP KITH KJFK KJHW KJST KLBE KLBT KLCK KLEB KLGA KLNS KLUK KLWB KLYH KMDT KMFD KMGW KMHT KMIV KMPV KMRB KMSS KMTN KMYR KOAJ KOGB KORF KORH KPBG KPGV KPHF KPHL KPIT KPKB KPNE KPOU KPQI KPSM KPVD KPWM KRDG KRDU KRIC KRKD KRME KROA KROC KRUT KRWI KSAV KSBY KSLK KSWF KSYR KTEB KTOL KTTN KUNV KYNG KZZV</w:t>
      </w:r>
    </w:p>
    <w:p w14:paraId="5D3721B4" w14:textId="77777777" w:rsidR="00627EDF" w:rsidRPr="003D4CBD" w:rsidRDefault="00627EDF">
      <w:pPr>
        <w:pStyle w:val="METNOBody"/>
        <w:ind w:left="2863" w:hanging="2296"/>
        <w:rPr>
          <w:color w:val="4472C4" w:themeColor="accent1"/>
          <w:lang w:val="en-GB"/>
        </w:rPr>
      </w:pPr>
    </w:p>
    <w:p w14:paraId="2714DA9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 xml:space="preserve">NEWBUL SAUS22 KWBC KABR KAIA KALO KALS KAPA KAPN KASE KATW KATY KAUW KAXN KAZO KBBG KBFF KBIS KBJC KBJI KBMG KBMI KBPI KBRD KBRL KBTL KBWG KCDR KCGI KCID KCMI KCMX KCNU KCNY KCOD KCOS KCOU KCPR KCPS KCWA KCYS KDBQ KDDC KDEC KDEN KDET KDIK KDLH KDPA KDRO KDSM KDTW KDVL KEAR KEAU KEGE KENW KEVV KFAR KFNT KFOD KFOE KFSD KFWA KGBD KGCC KGCK KGFK KGJT KGLD KGRB KGRI KGRR KGUC KGYY KHDN KHIB KHON KHUF KHUT </w:t>
      </w:r>
      <w:r w:rsidRPr="003D4CBD">
        <w:rPr>
          <w:color w:val="4472C4" w:themeColor="accent1"/>
          <w:lang w:val="en-GB"/>
        </w:rPr>
        <w:lastRenderedPageBreak/>
        <w:t>KHYR KHYS KICT KIND KINL KISN KIWD KIXD KJAC KJKL KJLN KJMS KJXN KLAF KLAN KLAR KLBF KLEX KLND KLNK KLOZ KLSE KMBG KMBS KMCI KMCK KMCW KMDW KMHK KMKC KMKE KMKG KMLI KMOT KMSN KMSP KMTJ KMTW KOFK KOMA KORD KOSH KOTM KOWB KPAH KPIA KPIR KPLN KPNA KPTK KPUB KRAP KRFD KRHI KRIL KRIW KRKS KRNH KRSL KRST KRWF KRWL KSAW KSBN KSDF KSGF KSJS KSLN KSME KSNY KSPI KSTC KSTJ KSTL KSUS  KSUX KSYM KTEX KTOP KTVC KTVF KUES KUIN KVEL KVTN KWRL KYIP</w:t>
      </w:r>
    </w:p>
    <w:p w14:paraId="6611E742" w14:textId="77777777" w:rsidR="00627EDF" w:rsidRPr="003D4CBD" w:rsidRDefault="00627EDF">
      <w:pPr>
        <w:pStyle w:val="METNOBody"/>
        <w:ind w:left="2863" w:hanging="2296"/>
        <w:rPr>
          <w:color w:val="4472C4" w:themeColor="accent1"/>
          <w:lang w:val="en-GB"/>
        </w:rPr>
      </w:pPr>
    </w:p>
    <w:p w14:paraId="57E1AF1C"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SAUS23 KWBC KABI KABQ KABY KACT KADF KAEG KAEX KAFW KAHN KALI KAMA KANB KAPF KARA KASD KASN KATL KAUS KBBD KBFM KBHM KBNA KBPK KBPT KBRO KBTR KBVO KCDS KCHA KCKV KCLL KCNM KCRG KCRP KCSG KCSM KCSV KCXO KDAB KDAL KDFW KDHN KDHT KDMN KDRT KECP KEET KELD KELP KEYW KFLL KFMN KFMY KFPR KFSM KFST KFTW KFTY KFXE KFYV KGAG KGGG KGKY KGLH KGLS KGNV KGPT KGTR KGUP KGUY KGWO KHBG KHBR KHDC KHKS KHOB KHOT KHOU KHRL KHRO KHSA KHSV KHUM KIAH KINK KISM KJAN KJAX KJBR KJCT KLAL KLAW KLBB KLBX KLCH KLEE KLFK KLFT KLIT KLLQ KLRD KLRU KLVS KMAF KMCB KMCN KMCO KMEI KMEM KMFE KMGM KMIA KMKL KMLB KMLC KMLU KMOB KMSL KMSY KMTH KNEW KOKC KOPF KOUN KPBF KPBI KPDK KPEQ  KPGD KPIE KPNC KPNS KPVW KROG KROW KRSW KRVS KRYY KSAF KSAT KSFB KSGJ KSGR KSHV KSJT KSOA KSPS KSRQ KSSF KSSI KSUA KTCC KTCL KTCS KTIX KTLH KTMB KTOI KTPA KTRI KTUL KTUP KTXK KTYR KTYS KUTS KVCT KVLD KVQQ KVRB KWWR KXNA TIST TISX TJBQ TJMZ TJPS TJSJ TKPK TNCM</w:t>
      </w:r>
    </w:p>
    <w:p w14:paraId="0807A0BD" w14:textId="77777777" w:rsidR="00627EDF" w:rsidRPr="003D4CBD" w:rsidRDefault="00627EDF">
      <w:pPr>
        <w:pStyle w:val="METNOBody"/>
        <w:ind w:left="2863" w:hanging="2296"/>
        <w:rPr>
          <w:color w:val="4472C4" w:themeColor="accent1"/>
          <w:lang w:val="en-GB"/>
        </w:rPr>
      </w:pPr>
    </w:p>
    <w:p w14:paraId="27AE24C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SAUS24 KWBC KACV KALW KAST KBCE KBDN KBFI KBFL KBIH KBIL KBKE KBLH KBLI KBNO KBOI KBTM KBUR KBYI KBZN KCDC KCEC KCLM KCOE KCRQ KCTB KCXP KDAG KDLS KDUG KEAT KEED KEKO KELY KENV KEUG KEVW KFAT KFLG KGCN KGDV KGEG KGGW KGPI KGTF KHIO KHLN KHND KHQM KHVR KIDA KIFP KINW KIPL KIWA KJER KLAS KLAX KLGB KLGU KLMT KLVK KLVM KLWS KLWT KMCE KMER KMFR KMHR KMLS KMMH KMRY KMSO KMWH KMYL KOAK KOGD KOLF KOLM KOLS KONP KONT KOTH KOXR KPAE KPDT KPDX KPGA KPHX KPIH KPMD KPRB KPRC KPSC KPSP KPUW KPVU KRBG KRBL KRDD KRDM KRNO KSAC KSAN KSBA KSBP KSCK KSDY KSEA KSEZ KSFF KSFO KSGU KSHR KSJC KSLC KSLE KSMF KSMN KSMX KSNA KSNS KSTS KSUN KTPH KTRK KTRM KTTD KTUS KTVL KTWF KUKI KVGT KVIS KVNY KWJF KWMC KYKM</w:t>
      </w:r>
    </w:p>
    <w:p w14:paraId="5EC620B7" w14:textId="77777777" w:rsidR="00627EDF" w:rsidRPr="003D4CBD" w:rsidRDefault="00627EDF">
      <w:pPr>
        <w:pStyle w:val="METNOBody"/>
        <w:ind w:left="2863" w:hanging="2296"/>
        <w:rPr>
          <w:color w:val="4472C4" w:themeColor="accent1"/>
          <w:lang w:val="en-GB"/>
        </w:rPr>
      </w:pPr>
    </w:p>
    <w:p w14:paraId="71E1E35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SAUS25 KWBC NSTU PAAQ PABE PABR PABT PACD PACV PADL PADQ PADU PAEN PAFA PAGA PAGK PAGS PAGY PAHN PAHO PAIL PAJN PAKN PAKT PAKW PAMC PANC PAOM PAOR PAOT PAPG PAQT PASC PASD PASI PASN PATA PATK PAUN PAVD PAWG PAYA PGRO PGSN PGUM PGWT PHJH PHJR PHKO PHLI PHMK PHNL PHNY PHOG PHTO PKMJ PKWA PMDY PTKK PTPN PTRO PTSA PTYA</w:t>
      </w:r>
    </w:p>
    <w:p w14:paraId="01DAAEA3" w14:textId="77777777" w:rsidR="00627EDF" w:rsidRPr="003D4CBD" w:rsidRDefault="00627EDF">
      <w:pPr>
        <w:pStyle w:val="METNOBody"/>
        <w:ind w:left="2863" w:hanging="2296"/>
        <w:rPr>
          <w:color w:val="4472C4" w:themeColor="accent1"/>
          <w:lang w:val="en-GB"/>
        </w:rPr>
      </w:pPr>
    </w:p>
    <w:p w14:paraId="3D6A61C8"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FTUS21 KWBC KABE KACK KACY KAGC KAGS KALB KAND KAOO KART KAUG KAVL KAVP KBAF KBCB KBDL KBDR KBED KBFD KBGM KBGR KBHB KBKW KBLF KBOS KBTV KBUF KBVI KBWI KCAE KCAK KCAR KCHO KCHS KCKB KCLE KCLT KCMH KCON KCRE KCRW KCUB KCVG KDAN KDAY KDCA KDNL KDUJ KECG KEKN KELM KERI KEWN KEWR KFAY KFDY KFKL KFLO KFMH KFVE KGFL KGMU KGON KGSO KGSP KHIE KHKY KHLG KHPN KHTS KHUL KHYA KIAD KIAG KILG KILM KILN KINT KIPT KISO KISP KITH KJFK KJHW KJST KLBE KLBT KLCK KLEB KLGA KLNS KLUK KLWB KLYH KMDT KMFD KMGW KMHT KMIV KMPV KMRB KMSS KMTN KMYR KOAJ KOGB KORF KORH KPBG KPGV KPHF KPHL KPIT KPKB KPNE KPOU KPQI KPSM KPVD KPWM KRDG KRDU KRIC KRKD KRME KROA KROC KRUT KRWI KSAV KSBY KSLK KSWF KSYR KTEB KTOL KTTN KUNV KYNG KZZV</w:t>
      </w:r>
    </w:p>
    <w:p w14:paraId="353602D6" w14:textId="77777777" w:rsidR="00627EDF" w:rsidRPr="003D4CBD" w:rsidRDefault="00627EDF">
      <w:pPr>
        <w:pStyle w:val="METNOBody"/>
        <w:ind w:left="2863" w:hanging="2296"/>
        <w:rPr>
          <w:color w:val="4472C4" w:themeColor="accent1"/>
          <w:lang w:val="en-GB"/>
        </w:rPr>
      </w:pPr>
    </w:p>
    <w:p w14:paraId="741799AA"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FTUS22 KWBC KABR KAIA KALO KALS KAPA KAPN KASE KATW KATY KAUW KAXN KAZO KBBG KBFF KBIS KBJC KBJI KBMG KBMI KBPI KBRD KBRL KBTL KBWG KCDR KCGI KCID KCMI KCMX KCNU KCNY KCOD KCOS KCOU KCPR KCPS KCWA KCYS KDBQ KDDC KDEC KDEN KDET KDIK KDLH KDPA KDRO KDSM KDTW KDVL KEAR KEAU KEGE KENW KEVV KFAR KFNT KFOD KFOE KFSD KFWA KGBD KGCC KGCK KGFK KGJT KGLD KGRB KGRI KGRR KGUC KGYY KHDN KHIB KHON KHUF KHUT KHYR KHYS KICT KIND KINL KISN KIWD KIXD KJAC KJKL KJLN KJMS KJXN KLAF KLAN KLAR KLBF KLEX KLND KLNK KLOZ KLSE KMBG KMBS KMCI KMCK KMCW KMDW KMHK KMKC KMKE KMKG KMLI KMOT KMSN KMSP KMTJ KMTW KOFK KOMA KORD KOSH KOTM KOWB KPAH KPIA KPIR KPLN KPNA KPTK KPUB KRAP KRFD KRHI KRIL KRIW KRKS KRNH KRSL KRST KRWF KRWL KSAW KSBN KSDF KSGF KSJS KSLN KSME KSNY KSPI KSTC KSTJ KSTL KSUS  KSUX KSYM KTEX KTOP KTVC KTVF KUES KUIN KVEL KVTN KWRL KYIP</w:t>
      </w:r>
    </w:p>
    <w:p w14:paraId="486F0B5D" w14:textId="77777777" w:rsidR="00627EDF" w:rsidRPr="003D4CBD" w:rsidRDefault="00627EDF">
      <w:pPr>
        <w:pStyle w:val="METNOBody"/>
        <w:ind w:left="2863" w:hanging="2296"/>
        <w:rPr>
          <w:color w:val="4472C4" w:themeColor="accent1"/>
          <w:lang w:val="en-GB"/>
        </w:rPr>
      </w:pPr>
    </w:p>
    <w:p w14:paraId="6713CB5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FTUS23 KWBC KABI KABQ KABY KACT KADF KAEG KAEX KAFW KAHN KALI KAMA KANB KAPF KARA KASD KASN KATL KAUS KBBD KBFM KBHM KBNA KBPK KBPT KBRO KBTR KBVO KCDS KCHA KCKV KCLL KCNM KCRG KCRP KCSG KCSM KCSV KCXO KDAB KDAL KDFW KDHN KDHT KDMN KDRT KECP KEET KELD KELP KEYW KFLL KFMN KFMY KFPR KFSM KFST KFTW KFTY KFXE KFYV KGAG KGGG KGKY KGLH KGLS KGNV KGPT KGTR KGUP KGUY KGWO KHBG KHBR KHDC KHKS KHOB KHOT KHOU KHRL KHRO KHSA KHSV KHUM KIAH KINK KISM KJAN KJAX KJBR KJCT KLAL KLAW KLBB KLBX KLCH KLEE KLFK KLFT KLIT KLLQ KLRD KLRU KLVS KMAF KMCB KMCN KMCO KMEI KMEM KMFE KMGM KMIA KMKL KMLB KMLC KMLU KMOB KMSL KMSY KMTH KNEW KOKC KOPF KOUN KPBF KPBI KPDK KPEQ  KPGD KPIE KPNC KPNS KPVW KROG KROW KRSW KRVS KRYY KSAF KSAT KSFB KSGJ KSGR KSHV KSJT KSOA KSPS KSRQ KSSF KSSI KSUA KTCC KTCL KTCS KTIX KTLH KTMB KTOI KTPA KTRI KTUL KTUP KTXK KTYR KTYS KUTS KVCT KVLD KVQQ KVRB KWWR KXNA TIST TISX TJBQ TJMZ TJPS TJSJ TKPK TNCM</w:t>
      </w:r>
    </w:p>
    <w:p w14:paraId="7D6BEF23" w14:textId="77777777" w:rsidR="00627EDF" w:rsidRPr="003D4CBD" w:rsidRDefault="00627EDF">
      <w:pPr>
        <w:pStyle w:val="METNOBody"/>
        <w:ind w:left="2863" w:hanging="2296"/>
        <w:rPr>
          <w:color w:val="4472C4" w:themeColor="accent1"/>
          <w:lang w:val="en-GB"/>
        </w:rPr>
      </w:pPr>
    </w:p>
    <w:p w14:paraId="30C21690"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FTUS24 KWBC KACV KALW KAST KBCE KBDN KBFI KBFL KBIH KBIL KBKE KBLH KBLI KBNO KBOI KBTM KBUR KBYI KBZN KCDC KCEC KCLM KCOE KCRQ KCTB KCXP KDAG KDLS KDUG KEAT KEED KEKO KELY KENV KEUG KEVW KFAT KFLG KGCN KGDV KGEG KGGW KGPI KGTF KHIO KHLN KHND KHQM KHVR KIDA KIFP KINW KIPL KIWA KJER KLAS KLAX KLGB KLGU KLMT KLVK KLVM KLWS KLWT KMCE KMER KMFR KMHR KMLS KMMH KMRY KMSO KMWH KMYL KOAK KOGD KOLF KOLM KOLS KONP KONT KOTH KOXR KPAE KPDT KPDX KPGA KPHX KPIH KPMD KPRB KPRC KPSC KPSP KPUW KPVU KRBG KRBL KRDD KRDM KRNO KSAC KSAN KSBA KSBP KSCK KSDY KSEA KSEZ KSFF KSFO KSGU KSHR KSJC KSLC KSLE KSMF KSMN KSMX KSNA KSNS KSTS KSUN KTPH KTRK KTRM KTTD KTUS KTVL KTWF KUKI KVGT KVIS KVNY KWJF KWMC KYKM</w:t>
      </w:r>
    </w:p>
    <w:p w14:paraId="20E86E1A" w14:textId="77777777" w:rsidR="00627EDF" w:rsidRPr="003D4CBD" w:rsidRDefault="00627EDF">
      <w:pPr>
        <w:pStyle w:val="METNOBody"/>
        <w:ind w:left="2863" w:hanging="2296"/>
        <w:rPr>
          <w:color w:val="4472C4" w:themeColor="accent1"/>
          <w:lang w:val="en-GB"/>
        </w:rPr>
      </w:pPr>
    </w:p>
    <w:p w14:paraId="0FD4A27B" w14:textId="77777777" w:rsidR="00627EDF" w:rsidRPr="003D4CBD" w:rsidRDefault="00627EDF">
      <w:pPr>
        <w:pStyle w:val="METNOBody"/>
        <w:ind w:left="2863" w:hanging="2296"/>
        <w:rPr>
          <w:color w:val="4472C4" w:themeColor="accent1"/>
          <w:lang w:val="en-GB"/>
        </w:rPr>
      </w:pPr>
      <w:r w:rsidRPr="003D4CBD">
        <w:rPr>
          <w:color w:val="4472C4" w:themeColor="accent1"/>
          <w:lang w:val="en-GB"/>
        </w:rPr>
        <w:t>NEWBUL FTUS25 KWBC NSTU PAAQ PABE PABR PABT PACD PACV PADL PADQ PADU PAEN PAFA PAGA PAGK PAGS PAGY PAHN PAHO PAIL PAJN PAKN PAKT PAKW PAMC PANC PAOM PAOR PAOT PAPG PAQT PASC PASD PASI PASN PATA PATK PAUN PAVD PAWG PAYA PGRO PGSN PGUM PGWT PHJH PHJR PHKO PHLI PHMK PHNL PHNY PHOG PHTO PKMJ PKWA PMDY PTKK PTPN PTRO PTSA PTYA</w:t>
      </w:r>
    </w:p>
    <w:p w14:paraId="6B6A03A6" w14:textId="77777777" w:rsidR="00627EDF" w:rsidRPr="003D4CBD" w:rsidRDefault="00627EDF">
      <w:pPr>
        <w:pStyle w:val="METNOBody"/>
        <w:ind w:left="2863" w:hanging="2296"/>
        <w:rPr>
          <w:color w:val="4472C4" w:themeColor="accent1"/>
          <w:lang w:val="en-GB"/>
        </w:rPr>
      </w:pPr>
    </w:p>
    <w:p w14:paraId="5D1AF5A2" w14:textId="77777777" w:rsidR="00627EDF" w:rsidRPr="003D4CBD" w:rsidRDefault="00627EDF">
      <w:pPr>
        <w:pStyle w:val="METNOBody"/>
        <w:ind w:left="2863" w:hanging="2296"/>
        <w:rPr>
          <w:color w:val="4472C4" w:themeColor="accent1"/>
          <w:lang w:val="en-GB"/>
        </w:rPr>
      </w:pPr>
      <w:r w:rsidRPr="003D4CBD">
        <w:rPr>
          <w:color w:val="4472C4" w:themeColor="accent1"/>
          <w:lang w:val="en-GB"/>
        </w:rPr>
        <w:t>RMVRPT FCGR33 LGAT LGSR</w:t>
      </w:r>
    </w:p>
    <w:p w14:paraId="6E4E2B47" w14:textId="77777777" w:rsidR="00627EDF" w:rsidRPr="003D4CBD" w:rsidRDefault="00627EDF">
      <w:pPr>
        <w:pStyle w:val="METNOBody"/>
        <w:ind w:left="2863" w:hanging="2296"/>
        <w:rPr>
          <w:color w:val="4472C4" w:themeColor="accent1"/>
          <w:lang w:val="en-GB"/>
        </w:rPr>
      </w:pPr>
      <w:r w:rsidRPr="003D4CBD">
        <w:rPr>
          <w:color w:val="4472C4" w:themeColor="accent1"/>
          <w:lang w:val="en-GB"/>
        </w:rPr>
        <w:t>ADDRPT FTGR32 LGAT LGSR</w:t>
      </w:r>
    </w:p>
    <w:p w14:paraId="47DF446B" w14:textId="77777777" w:rsidR="00627EDF" w:rsidRPr="003D4CBD" w:rsidRDefault="00627EDF">
      <w:pPr>
        <w:pStyle w:val="METNOBody"/>
        <w:ind w:left="2863" w:hanging="2296"/>
        <w:rPr>
          <w:color w:val="4472C4" w:themeColor="accent1"/>
          <w:lang w:val="en-GB"/>
        </w:rPr>
      </w:pPr>
    </w:p>
    <w:p w14:paraId="5B50A000"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SAEG32 HECA</w:t>
      </w:r>
    </w:p>
    <w:p w14:paraId="3F1705C1" w14:textId="77777777" w:rsidR="00627EDF" w:rsidRPr="003D4CBD" w:rsidRDefault="00627EDF">
      <w:pPr>
        <w:pStyle w:val="METNOBody"/>
        <w:ind w:left="2863" w:hanging="2296"/>
        <w:rPr>
          <w:color w:val="4472C4" w:themeColor="accent1"/>
          <w:lang w:val="nl-NL"/>
        </w:rPr>
      </w:pPr>
    </w:p>
    <w:p w14:paraId="71448A36" w14:textId="77777777" w:rsidR="00627EDF" w:rsidRPr="003D4CBD" w:rsidRDefault="00627EDF">
      <w:pPr>
        <w:pStyle w:val="METNOBody"/>
        <w:ind w:left="2863" w:hanging="2296"/>
        <w:rPr>
          <w:color w:val="4472C4" w:themeColor="accent1"/>
          <w:lang w:val="nl-NL"/>
        </w:rPr>
      </w:pPr>
      <w:r w:rsidRPr="003D4CBD">
        <w:rPr>
          <w:color w:val="4472C4" w:themeColor="accent1"/>
          <w:lang w:val="nl-NL"/>
        </w:rPr>
        <w:lastRenderedPageBreak/>
        <w:t>DELBUL FASD80 OEJD</w:t>
      </w:r>
    </w:p>
    <w:p w14:paraId="6D77364C"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FASD81 OEJD</w:t>
      </w:r>
    </w:p>
    <w:p w14:paraId="116AE50B"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FASD82 OEJD</w:t>
      </w:r>
    </w:p>
    <w:p w14:paraId="4CE18BF8"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FASD83 OEJD</w:t>
      </w:r>
    </w:p>
    <w:p w14:paraId="03C3930C"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FASD84 OEJD</w:t>
      </w:r>
    </w:p>
    <w:p w14:paraId="00ECE0B2"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FASD85 OEJD</w:t>
      </w:r>
    </w:p>
    <w:p w14:paraId="1A74BC05"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FCSD23 OEJD</w:t>
      </w:r>
    </w:p>
    <w:p w14:paraId="0B5DDDDE"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FCSD32 OEJD</w:t>
      </w:r>
    </w:p>
    <w:p w14:paraId="2B1548A8"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FCSD32 OEJD</w:t>
      </w:r>
    </w:p>
    <w:p w14:paraId="6A911D4C"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FTSD22 OEJD</w:t>
      </w:r>
    </w:p>
    <w:p w14:paraId="5C1DE102"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FTSD31 OEDF</w:t>
      </w:r>
    </w:p>
    <w:p w14:paraId="014DFD92"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FTSD32 OEJD</w:t>
      </w:r>
    </w:p>
    <w:p w14:paraId="28057679"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FTSD32 OETF</w:t>
      </w:r>
    </w:p>
    <w:p w14:paraId="749ECEC8"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SASD20 OEJD</w:t>
      </w:r>
    </w:p>
    <w:p w14:paraId="0B6FB74C"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SASD21 OEJD</w:t>
      </w:r>
    </w:p>
    <w:p w14:paraId="57D79861"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FTSD40 OEJD</w:t>
      </w:r>
    </w:p>
    <w:p w14:paraId="04FD9CCE" w14:textId="77777777" w:rsidR="00627EDF" w:rsidRPr="003D4CBD" w:rsidRDefault="00627EDF">
      <w:pPr>
        <w:pStyle w:val="METNOBody"/>
        <w:ind w:left="2863" w:hanging="2296"/>
        <w:rPr>
          <w:color w:val="4472C4" w:themeColor="accent1"/>
          <w:lang w:val="nl-NL"/>
        </w:rPr>
      </w:pPr>
      <w:r w:rsidRPr="003D4CBD">
        <w:rPr>
          <w:color w:val="4472C4" w:themeColor="accent1"/>
          <w:lang w:val="nl-NL"/>
        </w:rPr>
        <w:t>DELBUL SASD32 OEJD</w:t>
      </w:r>
    </w:p>
    <w:p w14:paraId="10753CF7" w14:textId="77777777" w:rsidR="00627EDF" w:rsidRPr="003D4CBD" w:rsidRDefault="00627EDF">
      <w:pPr>
        <w:pStyle w:val="METNOBody"/>
        <w:ind w:left="2863" w:hanging="2296"/>
        <w:rPr>
          <w:b/>
          <w:bCs/>
          <w:color w:val="4472C4" w:themeColor="accent1"/>
          <w:lang w:val="en-GB"/>
        </w:rPr>
      </w:pPr>
      <w:r w:rsidRPr="003D4CBD">
        <w:rPr>
          <w:color w:val="4472C4" w:themeColor="accent1"/>
          <w:lang w:val="en-GB"/>
        </w:rPr>
        <w:t>END</w:t>
      </w:r>
      <w:r w:rsidRPr="003D4CBD">
        <w:rPr>
          <w:b/>
          <w:bCs/>
          <w:color w:val="4472C4" w:themeColor="accent1"/>
          <w:lang w:val="en-GB"/>
        </w:rPr>
        <w:t xml:space="preserve"> </w:t>
      </w:r>
    </w:p>
    <w:p w14:paraId="1DA017A8" w14:textId="77777777" w:rsidR="00627EDF" w:rsidRPr="003D4CBD" w:rsidRDefault="00627EDF" w:rsidP="002A5ACF">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161201 EXTRA</w:t>
      </w:r>
    </w:p>
    <w:p w14:paraId="21B84F9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FTUS71 KWBC</w:t>
      </w:r>
    </w:p>
    <w:p w14:paraId="36D2193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FTUS72 KWBC</w:t>
      </w:r>
    </w:p>
    <w:p w14:paraId="351F1AA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FTUS73 KWBC</w:t>
      </w:r>
    </w:p>
    <w:p w14:paraId="054DEB7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FTUS74 KWBC</w:t>
      </w:r>
    </w:p>
    <w:p w14:paraId="194FA8B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FTUS75 KWBC</w:t>
      </w:r>
    </w:p>
    <w:p w14:paraId="20088F4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SAUS71 KWBC</w:t>
      </w:r>
    </w:p>
    <w:p w14:paraId="036DA15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SAUS72 KWBC</w:t>
      </w:r>
    </w:p>
    <w:p w14:paraId="1FD3347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SAUS73 KWBC</w:t>
      </w:r>
    </w:p>
    <w:p w14:paraId="0490730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SAUS74 KWBC</w:t>
      </w:r>
    </w:p>
    <w:p w14:paraId="3498A29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SAUS75 KWBC</w:t>
      </w:r>
    </w:p>
    <w:p w14:paraId="5EA146C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6C26142A" w14:textId="77777777" w:rsidR="00627EDF" w:rsidRPr="003D4CBD" w:rsidRDefault="00627EDF" w:rsidP="002A5ACF">
      <w:pPr>
        <w:pStyle w:val="METNOBody"/>
        <w:ind w:left="2863" w:hanging="2296"/>
        <w:rPr>
          <w:color w:val="4472C4" w:themeColor="accent1"/>
          <w:lang w:val="en-GB"/>
        </w:rPr>
      </w:pPr>
    </w:p>
    <w:p w14:paraId="0BE08C77"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 EUR OPMET 161208</w:t>
      </w:r>
    </w:p>
    <w:p w14:paraId="407978C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FTUS71 KWBC</w:t>
      </w:r>
    </w:p>
    <w:p w14:paraId="0F1BA2C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FTUS72 KWBC</w:t>
      </w:r>
    </w:p>
    <w:p w14:paraId="32401AB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FTUS73 KWBC</w:t>
      </w:r>
    </w:p>
    <w:p w14:paraId="604C917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FTUS74 KWBC</w:t>
      </w:r>
    </w:p>
    <w:p w14:paraId="7475D05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FTUS75 KWBC</w:t>
      </w:r>
    </w:p>
    <w:p w14:paraId="66C7277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SAUS71 KWBC</w:t>
      </w:r>
    </w:p>
    <w:p w14:paraId="0143177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SAUS72 KWBC</w:t>
      </w:r>
    </w:p>
    <w:p w14:paraId="05E8126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SAUS73 KWBC</w:t>
      </w:r>
    </w:p>
    <w:p w14:paraId="331637D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SAUS74 KWBC</w:t>
      </w:r>
    </w:p>
    <w:p w14:paraId="7669B45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SAUS75 KWBC</w:t>
      </w:r>
    </w:p>
    <w:p w14:paraId="5039529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SANO39 ENMI ENVH</w:t>
      </w:r>
    </w:p>
    <w:p w14:paraId="4222B51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SANO39 ENMI ENWV</w:t>
      </w:r>
    </w:p>
    <w:p w14:paraId="4889F05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SANO36 ENMI ENNO</w:t>
      </w:r>
    </w:p>
    <w:p w14:paraId="6ED65AA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SAME31 OLBA</w:t>
      </w:r>
    </w:p>
    <w:p w14:paraId="305F933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SALB31 OLBA </w:t>
      </w:r>
      <w:proofErr w:type="spellStart"/>
      <w:r w:rsidRPr="003D4CBD">
        <w:rPr>
          <w:color w:val="4472C4" w:themeColor="accent1"/>
          <w:lang w:val="nl-NL"/>
        </w:rPr>
        <w:t>OLBA</w:t>
      </w:r>
      <w:proofErr w:type="spellEnd"/>
    </w:p>
    <w:p w14:paraId="5D9FEF8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SAUK34 EGGY EGHC</w:t>
      </w:r>
    </w:p>
    <w:p w14:paraId="5BB44D7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ADDRPT FCUK33 EGGY EGHC </w:t>
      </w:r>
    </w:p>
    <w:p w14:paraId="2F0C455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04CBF6AB" w14:textId="77777777" w:rsidR="00627EDF" w:rsidRPr="003D4CBD" w:rsidRDefault="00627EDF" w:rsidP="002A5ACF">
      <w:pPr>
        <w:pStyle w:val="METNOBody"/>
        <w:ind w:left="2863" w:hanging="2296"/>
        <w:rPr>
          <w:color w:val="4472C4" w:themeColor="accent1"/>
          <w:lang w:val="nl-NL"/>
        </w:rPr>
      </w:pPr>
    </w:p>
    <w:p w14:paraId="1FC2A11D"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170105</w:t>
      </w:r>
    </w:p>
    <w:p w14:paraId="08ABA8B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SAUS71 KWBC</w:t>
      </w:r>
    </w:p>
    <w:p w14:paraId="3C73F30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SAUS72 KWBC</w:t>
      </w:r>
    </w:p>
    <w:p w14:paraId="47404EF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SAUS73 KWBC</w:t>
      </w:r>
    </w:p>
    <w:p w14:paraId="0922C66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SAUS74 KWBC</w:t>
      </w:r>
    </w:p>
    <w:p w14:paraId="16233C3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SAUS75 KWBC</w:t>
      </w:r>
    </w:p>
    <w:p w14:paraId="60CA8E3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FTUS71 KWBC</w:t>
      </w:r>
    </w:p>
    <w:p w14:paraId="55BE5AD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FTUS72 KWBC</w:t>
      </w:r>
    </w:p>
    <w:p w14:paraId="02B1122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FTUS73 KWBC</w:t>
      </w:r>
    </w:p>
    <w:p w14:paraId="5E112BC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FTUS74 KWBC</w:t>
      </w:r>
    </w:p>
    <w:p w14:paraId="53C9E03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lastRenderedPageBreak/>
        <w:t>DELBUL FTUS75 KWBC</w:t>
      </w:r>
    </w:p>
    <w:p w14:paraId="02AC7EA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SAUS21 KWBC</w:t>
      </w:r>
    </w:p>
    <w:p w14:paraId="2E843F4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SAUS22 KWBC</w:t>
      </w:r>
    </w:p>
    <w:p w14:paraId="227CB33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SAUS23 KWBC</w:t>
      </w:r>
    </w:p>
    <w:p w14:paraId="24F3C10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SAUS24 KWBC</w:t>
      </w:r>
    </w:p>
    <w:p w14:paraId="364051E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SAUS25 KWBC</w:t>
      </w:r>
    </w:p>
    <w:p w14:paraId="5C91EAA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FTUS21 KWBC</w:t>
      </w:r>
    </w:p>
    <w:p w14:paraId="64E3A7D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FTUS22 KWBC</w:t>
      </w:r>
    </w:p>
    <w:p w14:paraId="0CAAAC2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FTUS23 KWBC</w:t>
      </w:r>
    </w:p>
    <w:p w14:paraId="0A9B7E8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FTUS24 KWBC</w:t>
      </w:r>
    </w:p>
    <w:p w14:paraId="0A52E96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FTUS25 KWBC</w:t>
      </w:r>
    </w:p>
    <w:p w14:paraId="29CFCEE9"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NEWTIM FTAY31 RUMS UDSG UDYZ 0024 0606 1212 1818</w:t>
      </w:r>
    </w:p>
    <w:p w14:paraId="24417B9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7F300DFF" w14:textId="77777777" w:rsidR="00627EDF" w:rsidRPr="003D4CBD" w:rsidRDefault="00627EDF" w:rsidP="002A5ACF">
      <w:pPr>
        <w:pStyle w:val="METNOBody"/>
        <w:ind w:left="2863" w:hanging="2296"/>
        <w:rPr>
          <w:color w:val="4472C4" w:themeColor="accent1"/>
          <w:lang w:val="nl-NL"/>
        </w:rPr>
      </w:pPr>
    </w:p>
    <w:p w14:paraId="7195F947"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170202</w:t>
      </w:r>
    </w:p>
    <w:p w14:paraId="21890C8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WVAE20 OMAA OMAE</w:t>
      </w:r>
    </w:p>
    <w:p w14:paraId="21B395D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WVKW10 OKBK OKAC</w:t>
      </w:r>
    </w:p>
    <w:p w14:paraId="0188A61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WSSO20 AGGH AGGG</w:t>
      </w:r>
    </w:p>
    <w:p w14:paraId="725958C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WSSO21 AYPY AGGH</w:t>
      </w:r>
    </w:p>
    <w:p w14:paraId="68B0F8D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WCAE20 OMAA </w:t>
      </w:r>
      <w:proofErr w:type="spellStart"/>
      <w:r w:rsidRPr="003D4CBD">
        <w:rPr>
          <w:color w:val="4472C4" w:themeColor="accent1"/>
          <w:lang w:val="nl-NL"/>
        </w:rPr>
        <w:t>OMAA</w:t>
      </w:r>
      <w:proofErr w:type="spellEnd"/>
    </w:p>
    <w:p w14:paraId="6846DD8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WVAE20 OMAA OMAE</w:t>
      </w:r>
    </w:p>
    <w:p w14:paraId="01ACFE8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FTFR12 LFPW LFOA LFOC LFOE LFOJ LFPV LFYR</w:t>
      </w:r>
    </w:p>
    <w:p w14:paraId="64AC3D6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FTFR13 LFPW LFBC LFBG LFBM</w:t>
      </w:r>
    </w:p>
    <w:p w14:paraId="3EBC8E8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FTFR14 LFPW LFMO</w:t>
      </w:r>
    </w:p>
    <w:p w14:paraId="62B3E5E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FTFR17 LFPW LFOA LFOC LFOE LFOJ LFPV LFYR</w:t>
      </w:r>
    </w:p>
    <w:p w14:paraId="2A8765C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FTFR18 LFPW LFBC LFBG LFBM</w:t>
      </w:r>
    </w:p>
    <w:p w14:paraId="27581FC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FTFR19 LFPW LFMO</w:t>
      </w:r>
    </w:p>
    <w:p w14:paraId="7AC77CF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SAGG41 UGTB UGMS</w:t>
      </w:r>
    </w:p>
    <w:p w14:paraId="5211021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FCGG41 UGTB UGMS</w:t>
      </w:r>
    </w:p>
    <w:p w14:paraId="718B075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FCGG41 UGTB 0511 0814 1317</w:t>
      </w:r>
    </w:p>
    <w:p w14:paraId="7DA5C1F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5B0FED09" w14:textId="77777777" w:rsidR="00627EDF" w:rsidRPr="003D4CBD" w:rsidRDefault="00627EDF" w:rsidP="002A5ACF">
      <w:pPr>
        <w:pStyle w:val="METNOBody"/>
        <w:ind w:left="2863" w:hanging="2296"/>
        <w:rPr>
          <w:color w:val="4472C4" w:themeColor="accent1"/>
          <w:lang w:val="nl-NL"/>
        </w:rPr>
      </w:pPr>
    </w:p>
    <w:p w14:paraId="0D05624A"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 EUR OPMET 170302</w:t>
      </w:r>
    </w:p>
    <w:p w14:paraId="2298799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FTOS33 LOWM</w:t>
      </w:r>
    </w:p>
    <w:p w14:paraId="4E7C6A7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FCOS33 LOWM LOAV LOAN</w:t>
      </w:r>
    </w:p>
    <w:p w14:paraId="160E542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NEWTIM FCOS33 LOWM 0615 0918 1221 </w:t>
      </w:r>
    </w:p>
    <w:p w14:paraId="3EBFBAC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5C6D573B" w14:textId="77777777" w:rsidR="00627EDF" w:rsidRPr="003D4CBD" w:rsidRDefault="00627EDF" w:rsidP="002A5ACF">
      <w:pPr>
        <w:pStyle w:val="METNOBody"/>
        <w:ind w:left="2863" w:hanging="2296"/>
        <w:rPr>
          <w:color w:val="4472C4" w:themeColor="accent1"/>
          <w:lang w:val="nl-NL"/>
        </w:rPr>
      </w:pPr>
    </w:p>
    <w:p w14:paraId="69B864B2"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170330</w:t>
      </w:r>
    </w:p>
    <w:p w14:paraId="61FC00F1" w14:textId="77777777" w:rsidR="00627EDF" w:rsidRPr="003D4CBD" w:rsidRDefault="00627EDF" w:rsidP="00A3627C">
      <w:pPr>
        <w:pStyle w:val="METNOBody"/>
        <w:ind w:left="2863" w:hanging="2296"/>
        <w:rPr>
          <w:color w:val="4472C4" w:themeColor="accent1"/>
          <w:lang w:val="nl-NL"/>
        </w:rPr>
      </w:pPr>
      <w:r w:rsidRPr="003D4CBD">
        <w:rPr>
          <w:color w:val="4472C4" w:themeColor="accent1"/>
          <w:lang w:val="nl-NL"/>
        </w:rPr>
        <w:t>RMVRPT SADL33 EDZO EDFE</w:t>
      </w:r>
    </w:p>
    <w:p w14:paraId="1BBCF632" w14:textId="77777777" w:rsidR="00627EDF" w:rsidRPr="003D4CBD" w:rsidRDefault="00627EDF" w:rsidP="00A3627C">
      <w:pPr>
        <w:pStyle w:val="METNOBody"/>
        <w:ind w:left="2863" w:hanging="2296"/>
        <w:rPr>
          <w:color w:val="4472C4" w:themeColor="accent1"/>
          <w:lang w:val="nl-NL"/>
        </w:rPr>
      </w:pPr>
      <w:r w:rsidRPr="003D4CBD">
        <w:rPr>
          <w:color w:val="4472C4" w:themeColor="accent1"/>
          <w:lang w:val="nl-NL"/>
        </w:rPr>
        <w:t xml:space="preserve">RMVRPT SAOS33 LOWM LOWZ </w:t>
      </w:r>
    </w:p>
    <w:p w14:paraId="3B3D8B12" w14:textId="77777777" w:rsidR="00627EDF" w:rsidRPr="003D4CBD" w:rsidRDefault="00627EDF" w:rsidP="00A3627C">
      <w:pPr>
        <w:pStyle w:val="METNOBody"/>
        <w:ind w:left="2863" w:hanging="2296"/>
        <w:rPr>
          <w:color w:val="4472C4" w:themeColor="accent1"/>
          <w:lang w:val="nl-NL"/>
        </w:rPr>
      </w:pPr>
      <w:r w:rsidRPr="003D4CBD">
        <w:rPr>
          <w:color w:val="4472C4" w:themeColor="accent1"/>
          <w:lang w:val="nl-NL"/>
        </w:rPr>
        <w:t>END</w:t>
      </w:r>
    </w:p>
    <w:p w14:paraId="430D0024" w14:textId="77777777" w:rsidR="00627EDF" w:rsidRPr="003D4CBD" w:rsidRDefault="00627EDF" w:rsidP="00A3627C">
      <w:pPr>
        <w:pStyle w:val="METNOBody"/>
        <w:ind w:left="2863" w:hanging="2296"/>
        <w:rPr>
          <w:color w:val="4472C4" w:themeColor="accent1"/>
          <w:lang w:val="nl-NL"/>
        </w:rPr>
      </w:pPr>
    </w:p>
    <w:p w14:paraId="64CB2D4F"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170330 EXTRA</w:t>
      </w:r>
      <w:r w:rsidRPr="003D4CBD">
        <w:rPr>
          <w:color w:val="4472C4" w:themeColor="accent1"/>
        </w:rPr>
        <w:t xml:space="preserve"> </w:t>
      </w:r>
    </w:p>
    <w:p w14:paraId="61960D6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UARS61 RUAA ULAA</w:t>
      </w:r>
    </w:p>
    <w:p w14:paraId="548E3E1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UARS71 RUAA ULAA</w:t>
      </w:r>
    </w:p>
    <w:p w14:paraId="6FF06E8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UARS62 RUAA UUYY</w:t>
      </w:r>
    </w:p>
    <w:p w14:paraId="75CD85D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UARS72 RUAA UUYY</w:t>
      </w:r>
    </w:p>
    <w:p w14:paraId="68945D8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UARS63 RUAA ULKK</w:t>
      </w:r>
    </w:p>
    <w:p w14:paraId="1ED5B8F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UARS73 RUAA ULKK</w:t>
      </w:r>
    </w:p>
    <w:p w14:paraId="0825FEA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UARS64 RUAA ULWW</w:t>
      </w:r>
    </w:p>
    <w:p w14:paraId="34A6159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UARS74 RUAA ULWW</w:t>
      </w:r>
    </w:p>
    <w:p w14:paraId="629831E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UARS61 RUKG UMKK</w:t>
      </w:r>
    </w:p>
    <w:p w14:paraId="03BF4D2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UARS71 RUKG UMKK</w:t>
      </w:r>
    </w:p>
    <w:p w14:paraId="5CFF89A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UARS61 RUMA UUWV</w:t>
      </w:r>
    </w:p>
    <w:p w14:paraId="525116F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UARS71 RUMA UUWV</w:t>
      </w:r>
    </w:p>
    <w:p w14:paraId="0BEA3A1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UARS61 RUMU ULMM</w:t>
      </w:r>
    </w:p>
    <w:p w14:paraId="33C3B869"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nl-NL"/>
        </w:rPr>
        <w:t>NEWBUL UARS71</w:t>
      </w:r>
      <w:r w:rsidRPr="003D4CBD">
        <w:rPr>
          <w:color w:val="4472C4" w:themeColor="accent1"/>
          <w:lang w:val="en-GB"/>
        </w:rPr>
        <w:t xml:space="preserve"> RUMU ULMM</w:t>
      </w:r>
    </w:p>
    <w:p w14:paraId="76865A2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UARS61 RUNN USKK</w:t>
      </w:r>
    </w:p>
    <w:p w14:paraId="1B3C707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UARS71 RUNN USKK</w:t>
      </w:r>
    </w:p>
    <w:p w14:paraId="78B456C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UARS61 RURD URRV</w:t>
      </w:r>
    </w:p>
    <w:p w14:paraId="39721BA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lastRenderedPageBreak/>
        <w:t>NEWBUL UARS71 RURD URRV</w:t>
      </w:r>
    </w:p>
    <w:p w14:paraId="699BF68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UARS61 RUSM UWWW</w:t>
      </w:r>
    </w:p>
    <w:p w14:paraId="1F4DE54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UARS71 RUSM UWWW</w:t>
      </w:r>
    </w:p>
    <w:p w14:paraId="0A62744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UARS61 RUSP ULLL</w:t>
      </w:r>
    </w:p>
    <w:p w14:paraId="7E14395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UARS71 RUSP ULLL</w:t>
      </w:r>
    </w:p>
    <w:p w14:paraId="68E96FA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UARA62 RUAM USDK</w:t>
      </w:r>
    </w:p>
    <w:p w14:paraId="5E6CABB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UARA61 RUEK USSS</w:t>
      </w:r>
    </w:p>
    <w:p w14:paraId="0A053E3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UARA71 RUEK USSS</w:t>
      </w:r>
    </w:p>
    <w:p w14:paraId="0631761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UARA62 RUEK USPP</w:t>
      </w:r>
    </w:p>
    <w:p w14:paraId="328B1DB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UARA72 RUEK USPP</w:t>
      </w:r>
    </w:p>
    <w:p w14:paraId="1E00413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UARA63 RUEK USCC</w:t>
      </w:r>
    </w:p>
    <w:p w14:paraId="0AD289E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UARA73 RUEK USCC</w:t>
      </w:r>
    </w:p>
    <w:p w14:paraId="4A00981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UARA61 RUHB UHHH</w:t>
      </w:r>
    </w:p>
    <w:p w14:paraId="13D68C6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UARA71 RUHB UHHH</w:t>
      </w:r>
    </w:p>
    <w:p w14:paraId="28D54F8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UARA61 RUIR UIII</w:t>
      </w:r>
    </w:p>
    <w:p w14:paraId="1A585DB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UARA71 RUIR UIII</w:t>
      </w:r>
    </w:p>
    <w:p w14:paraId="4B0FD20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UARA61 RUKR UNKL</w:t>
      </w:r>
    </w:p>
    <w:p w14:paraId="38F9384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UARA61 RUMG UHMM</w:t>
      </w:r>
    </w:p>
    <w:p w14:paraId="4BEFC3B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UARA71 RUMG UHMM</w:t>
      </w:r>
    </w:p>
    <w:p w14:paraId="4833525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UARA61 RUNW UNNT</w:t>
      </w:r>
    </w:p>
    <w:p w14:paraId="73EAA2C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UARA62 RUOM USTR</w:t>
      </w:r>
    </w:p>
    <w:p w14:paraId="0B74927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UARA64 RUOM USDS</w:t>
      </w:r>
    </w:p>
    <w:p w14:paraId="122328E9"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nl-NL"/>
        </w:rPr>
        <w:t>NEWBUL UARA67 RUOM USDD</w:t>
      </w:r>
    </w:p>
    <w:p w14:paraId="69E5320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UARA61 RUPK UHPP</w:t>
      </w:r>
    </w:p>
    <w:p w14:paraId="18BD506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UARA71 RUPK UHPP</w:t>
      </w:r>
    </w:p>
    <w:p w14:paraId="31C122D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UARA61 RUYK UEEE</w:t>
      </w:r>
    </w:p>
    <w:p w14:paraId="5962027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UARA71 RUYK UEEE</w:t>
      </w:r>
    </w:p>
    <w:p w14:paraId="2004AAA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UARA62 RUYK UELL</w:t>
      </w:r>
    </w:p>
    <w:p w14:paraId="6E1491D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UARA72 RUYK UELL</w:t>
      </w:r>
    </w:p>
    <w:p w14:paraId="262B49D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UARA63 RUYK UERR</w:t>
      </w:r>
    </w:p>
    <w:p w14:paraId="65BC45B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02CB9FC7" w14:textId="77777777" w:rsidR="00627EDF" w:rsidRPr="003D4CBD" w:rsidRDefault="00627EDF" w:rsidP="002A5ACF">
      <w:pPr>
        <w:pStyle w:val="METNOBody"/>
        <w:ind w:left="2863" w:hanging="2296"/>
        <w:rPr>
          <w:color w:val="4472C4" w:themeColor="accent1"/>
          <w:lang w:val="nl-NL"/>
        </w:rPr>
      </w:pPr>
    </w:p>
    <w:p w14:paraId="58BD5967"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 EUR OPMET 170427</w:t>
      </w:r>
    </w:p>
    <w:p w14:paraId="731BA28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FCLV32 EVRA</w:t>
      </w:r>
    </w:p>
    <w:p w14:paraId="06370B4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FTLV32 EVRA EVLA</w:t>
      </w:r>
    </w:p>
    <w:p w14:paraId="08B894E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FTLV32 EVRA 0024 0303 0606 0909 1212 1515 1818 2121</w:t>
      </w:r>
    </w:p>
    <w:p w14:paraId="2C357AA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END </w:t>
      </w:r>
    </w:p>
    <w:p w14:paraId="1AAE06A6" w14:textId="77777777" w:rsidR="00627EDF" w:rsidRPr="003D4CBD" w:rsidRDefault="00627EDF" w:rsidP="002A5ACF">
      <w:pPr>
        <w:pStyle w:val="METNOBody"/>
        <w:ind w:left="2863" w:hanging="2296"/>
        <w:rPr>
          <w:color w:val="4472C4" w:themeColor="accent1"/>
          <w:lang w:val="nl-NL"/>
        </w:rPr>
      </w:pPr>
    </w:p>
    <w:p w14:paraId="2141BC76"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 EUR OPMET 170525</w:t>
      </w:r>
    </w:p>
    <w:p w14:paraId="71E7D08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FCFI31 EFKL EFHF</w:t>
      </w:r>
    </w:p>
    <w:p w14:paraId="6536FCA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SANO38 ENMI ENEK</w:t>
      </w:r>
    </w:p>
    <w:p w14:paraId="0988064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FCNO38 ENMI ENEK</w:t>
      </w:r>
    </w:p>
    <w:p w14:paraId="4264FF8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SANO38 ENMI ENLE</w:t>
      </w:r>
    </w:p>
    <w:p w14:paraId="37AB809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FCNO38 ENMI ENLE</w:t>
      </w:r>
    </w:p>
    <w:p w14:paraId="4970CA3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FCRA31 RUMS UHMD</w:t>
      </w:r>
    </w:p>
    <w:p w14:paraId="070A840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FTRA31 RUMS UEEE</w:t>
      </w:r>
    </w:p>
    <w:p w14:paraId="39772D6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SARA31 RUMS UEEE</w:t>
      </w:r>
    </w:p>
    <w:p w14:paraId="2C147DE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FTRA32 RUMS UHMA UHMD</w:t>
      </w:r>
    </w:p>
    <w:p w14:paraId="292E484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SARA32 RUMS UHMA UHMD</w:t>
      </w:r>
    </w:p>
    <w:p w14:paraId="6F97AB5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FTRA36 RUMS UWUU</w:t>
      </w:r>
    </w:p>
    <w:p w14:paraId="28947FB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SARA36 RUMS UWUU</w:t>
      </w:r>
    </w:p>
    <w:p w14:paraId="63F3A2E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FTRS36 RUMS ULAA UUYY</w:t>
      </w:r>
    </w:p>
    <w:p w14:paraId="14BD96E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SARS36 RUMS ULPB ULAA UUYY</w:t>
      </w:r>
    </w:p>
    <w:p w14:paraId="485379C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FCRS36 RUMS ULPB</w:t>
      </w:r>
    </w:p>
    <w:p w14:paraId="4573C14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SARS31 RUMS UUBP</w:t>
      </w:r>
    </w:p>
    <w:p w14:paraId="04CA8F8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FCRS31 RUMS UUBP</w:t>
      </w:r>
    </w:p>
    <w:p w14:paraId="69F19DA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FTRS35 RUMS UWWW UWLW</w:t>
      </w:r>
    </w:p>
    <w:p w14:paraId="753A584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SARS35 RUMS UWWW UWLW</w:t>
      </w:r>
    </w:p>
    <w:p w14:paraId="5A5872C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FCRS34 RUMS UWSS</w:t>
      </w:r>
    </w:p>
    <w:p w14:paraId="0E37385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SARS35 RUMS UWSS</w:t>
      </w:r>
    </w:p>
    <w:p w14:paraId="777966D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SARS32 RUMS URWI</w:t>
      </w:r>
    </w:p>
    <w:p w14:paraId="076AAB3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lastRenderedPageBreak/>
        <w:t>RMVRPT FCRS32 RUMS URWI</w:t>
      </w:r>
    </w:p>
    <w:p w14:paraId="2236E22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2E8EBA1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 </w:t>
      </w:r>
    </w:p>
    <w:p w14:paraId="3486394F"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 EUR OPMET 170622</w:t>
      </w:r>
    </w:p>
    <w:p w14:paraId="1C51589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DELTIM FTFR30 LFPW LFMH 2121</w:t>
      </w:r>
    </w:p>
    <w:p w14:paraId="77BFE72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END </w:t>
      </w:r>
    </w:p>
    <w:p w14:paraId="18149925" w14:textId="77777777" w:rsidR="00627EDF" w:rsidRPr="003D4CBD" w:rsidRDefault="00627EDF" w:rsidP="002A5ACF">
      <w:pPr>
        <w:pStyle w:val="METNOBody"/>
        <w:ind w:left="2863" w:hanging="2296"/>
        <w:rPr>
          <w:color w:val="4472C4" w:themeColor="accent1"/>
          <w:lang w:val="nl-NL"/>
        </w:rPr>
      </w:pPr>
    </w:p>
    <w:p w14:paraId="6943D437"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 EUR OPMET 170717 EXTRA</w:t>
      </w:r>
    </w:p>
    <w:p w14:paraId="6A312F8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WSIR31 OIII OIIX</w:t>
      </w:r>
    </w:p>
    <w:p w14:paraId="7BF916F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WVIR31 OIII OIIX</w:t>
      </w:r>
    </w:p>
    <w:p w14:paraId="1DF2380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WCIR31 OIII OIIX</w:t>
      </w:r>
    </w:p>
    <w:p w14:paraId="705B3C0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WSIQ31 ORBI ORBB</w:t>
      </w:r>
    </w:p>
    <w:p w14:paraId="771AC53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WVIQ31 ORBI ORBB</w:t>
      </w:r>
    </w:p>
    <w:p w14:paraId="590BAAF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WSJD01 OJAM OJAC</w:t>
      </w:r>
    </w:p>
    <w:p w14:paraId="2FAA883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WSJD20 OJAM OJAC</w:t>
      </w:r>
    </w:p>
    <w:p w14:paraId="3C379E1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WVJD01 OJAM OJAC</w:t>
      </w:r>
    </w:p>
    <w:p w14:paraId="3CB7929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WSKW10 OKBK OKAC</w:t>
      </w:r>
    </w:p>
    <w:p w14:paraId="6980AA3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WSKW31 OKBK </w:t>
      </w:r>
      <w:proofErr w:type="spellStart"/>
      <w:r w:rsidRPr="003D4CBD">
        <w:rPr>
          <w:color w:val="4472C4" w:themeColor="accent1"/>
          <w:lang w:val="nl-NL"/>
        </w:rPr>
        <w:t>OKBK</w:t>
      </w:r>
      <w:proofErr w:type="spellEnd"/>
    </w:p>
    <w:p w14:paraId="080DD7C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WCKW10 OKBK OKAC</w:t>
      </w:r>
    </w:p>
    <w:p w14:paraId="161B5C5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WSLB31 OLBA OLBB</w:t>
      </w:r>
    </w:p>
    <w:p w14:paraId="32B30D5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WVLB31 OLBA OLBB</w:t>
      </w:r>
    </w:p>
    <w:p w14:paraId="1A12926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WSLY31 HLMC </w:t>
      </w:r>
      <w:proofErr w:type="spellStart"/>
      <w:r w:rsidRPr="003D4CBD">
        <w:rPr>
          <w:color w:val="4472C4" w:themeColor="accent1"/>
          <w:lang w:val="nl-NL"/>
        </w:rPr>
        <w:t>HLMC</w:t>
      </w:r>
      <w:proofErr w:type="spellEnd"/>
    </w:p>
    <w:p w14:paraId="55863E5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WSLY31 HLLT HLMC</w:t>
      </w:r>
    </w:p>
    <w:p w14:paraId="1A11BAA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WVLY31 HLMC </w:t>
      </w:r>
      <w:proofErr w:type="spellStart"/>
      <w:r w:rsidRPr="003D4CBD">
        <w:rPr>
          <w:color w:val="4472C4" w:themeColor="accent1"/>
          <w:lang w:val="nl-NL"/>
        </w:rPr>
        <w:t>HLMC</w:t>
      </w:r>
      <w:proofErr w:type="spellEnd"/>
    </w:p>
    <w:p w14:paraId="3531D9C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WVLY31 HLLT HLMC</w:t>
      </w:r>
    </w:p>
    <w:p w14:paraId="547D7E7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WSLY31 HLLT HLLL</w:t>
      </w:r>
    </w:p>
    <w:p w14:paraId="6D6971C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WVLY31 HLLT HLLL</w:t>
      </w:r>
    </w:p>
    <w:p w14:paraId="013E8AE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WVOM31 OOMS OOMM</w:t>
      </w:r>
    </w:p>
    <w:p w14:paraId="57638EF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WCOM31 OOMS OOMM</w:t>
      </w:r>
    </w:p>
    <w:p w14:paraId="21708BC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WSSD20 OEJD </w:t>
      </w:r>
      <w:proofErr w:type="spellStart"/>
      <w:r w:rsidRPr="003D4CBD">
        <w:rPr>
          <w:color w:val="4472C4" w:themeColor="accent1"/>
          <w:lang w:val="nl-NL"/>
        </w:rPr>
        <w:t>OEJD</w:t>
      </w:r>
      <w:proofErr w:type="spellEnd"/>
    </w:p>
    <w:p w14:paraId="75AEFB6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WVSD20 OEJD </w:t>
      </w:r>
      <w:proofErr w:type="spellStart"/>
      <w:r w:rsidRPr="003D4CBD">
        <w:rPr>
          <w:color w:val="4472C4" w:themeColor="accent1"/>
          <w:lang w:val="nl-NL"/>
        </w:rPr>
        <w:t>OEJD</w:t>
      </w:r>
      <w:proofErr w:type="spellEnd"/>
    </w:p>
    <w:p w14:paraId="54EF7B6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WCSD20 OEJD </w:t>
      </w:r>
      <w:proofErr w:type="spellStart"/>
      <w:r w:rsidRPr="003D4CBD">
        <w:rPr>
          <w:color w:val="4472C4" w:themeColor="accent1"/>
          <w:lang w:val="nl-NL"/>
        </w:rPr>
        <w:t>OEJD</w:t>
      </w:r>
      <w:proofErr w:type="spellEnd"/>
    </w:p>
    <w:p w14:paraId="025E084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WSSY31 OSDI OSTT</w:t>
      </w:r>
    </w:p>
    <w:p w14:paraId="6C70F1F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WVSY31 OSDI OSTT</w:t>
      </w:r>
    </w:p>
    <w:p w14:paraId="43FFB74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WSER31 OMAA OMAE</w:t>
      </w:r>
    </w:p>
    <w:p w14:paraId="4427C749"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nl-NL"/>
        </w:rPr>
        <w:t>DELBUL WCAE20</w:t>
      </w:r>
      <w:r w:rsidRPr="003D4CBD">
        <w:rPr>
          <w:color w:val="4472C4" w:themeColor="accent1"/>
          <w:lang w:val="en-GB"/>
        </w:rPr>
        <w:t xml:space="preserve"> OMAA </w:t>
      </w:r>
      <w:proofErr w:type="spellStart"/>
      <w:r w:rsidRPr="003D4CBD">
        <w:rPr>
          <w:color w:val="4472C4" w:themeColor="accent1"/>
          <w:lang w:val="en-GB"/>
        </w:rPr>
        <w:t>OMAA</w:t>
      </w:r>
      <w:proofErr w:type="spellEnd"/>
    </w:p>
    <w:p w14:paraId="45150BD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WVER31 OMAA OMAE</w:t>
      </w:r>
    </w:p>
    <w:p w14:paraId="53742C8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WVAE20 OMAA OMAE</w:t>
      </w:r>
    </w:p>
    <w:p w14:paraId="2ADCB5F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WCER31 OMAA OMAE</w:t>
      </w:r>
    </w:p>
    <w:p w14:paraId="703EBCA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WCAE20 OMAA </w:t>
      </w:r>
      <w:proofErr w:type="spellStart"/>
      <w:r w:rsidRPr="003D4CBD">
        <w:rPr>
          <w:color w:val="4472C4" w:themeColor="accent1"/>
          <w:lang w:val="nl-NL"/>
        </w:rPr>
        <w:t>OMAA</w:t>
      </w:r>
      <w:proofErr w:type="spellEnd"/>
    </w:p>
    <w:p w14:paraId="31D7EAF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WSYE31 OYSN OYSC</w:t>
      </w:r>
    </w:p>
    <w:p w14:paraId="435D1A0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WVYE31 OYSN OYSC</w:t>
      </w:r>
    </w:p>
    <w:p w14:paraId="65BD8A9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WCYE31 OASN OYSC</w:t>
      </w:r>
    </w:p>
    <w:p w14:paraId="337B88B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UABN61 OBBI</w:t>
      </w:r>
    </w:p>
    <w:p w14:paraId="2538D2F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UABN71 OBBI</w:t>
      </w:r>
    </w:p>
    <w:p w14:paraId="1001F23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UAEG61 HECA</w:t>
      </w:r>
    </w:p>
    <w:p w14:paraId="35B639C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UAEG71 HECA</w:t>
      </w:r>
    </w:p>
    <w:p w14:paraId="2AD3E65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UAIR61 OIII</w:t>
      </w:r>
    </w:p>
    <w:p w14:paraId="1E39011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UAIR71 OIII</w:t>
      </w:r>
    </w:p>
    <w:p w14:paraId="0BEB5C2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UAIQ61 ORBI</w:t>
      </w:r>
    </w:p>
    <w:p w14:paraId="5F3BB9C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UAIQ71 ORBI</w:t>
      </w:r>
    </w:p>
    <w:p w14:paraId="1153178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UAJD61 OJAM</w:t>
      </w:r>
    </w:p>
    <w:p w14:paraId="3BBA892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UAJD71 OJAM</w:t>
      </w:r>
    </w:p>
    <w:p w14:paraId="7E2BB73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UAKW61 OKBK</w:t>
      </w:r>
    </w:p>
    <w:p w14:paraId="6E1FA47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UAKW71 OKBK</w:t>
      </w:r>
    </w:p>
    <w:p w14:paraId="4EF58F7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UALB61 OLBA</w:t>
      </w:r>
    </w:p>
    <w:p w14:paraId="3D8ED76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UALB71 OLBA</w:t>
      </w:r>
    </w:p>
    <w:p w14:paraId="2BE9485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UALY61 HLMC</w:t>
      </w:r>
    </w:p>
    <w:p w14:paraId="2F8993A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UALY71 HLMC</w:t>
      </w:r>
    </w:p>
    <w:p w14:paraId="4BF2BAF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UAOM61 OOMS</w:t>
      </w:r>
    </w:p>
    <w:p w14:paraId="39FBB09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UAOM71 OOMS</w:t>
      </w:r>
    </w:p>
    <w:p w14:paraId="07B3157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lastRenderedPageBreak/>
        <w:t>NEWBUL UASD61 OEJD</w:t>
      </w:r>
    </w:p>
    <w:p w14:paraId="7C4AF99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UASD71 OEJD</w:t>
      </w:r>
    </w:p>
    <w:p w14:paraId="6356697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UASU61 HSSS</w:t>
      </w:r>
    </w:p>
    <w:p w14:paraId="05185F2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UASU71 HSSS</w:t>
      </w:r>
    </w:p>
    <w:p w14:paraId="130851F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UASY61 OSDI</w:t>
      </w:r>
    </w:p>
    <w:p w14:paraId="413D139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UASY71 OSDI</w:t>
      </w:r>
    </w:p>
    <w:p w14:paraId="5F24B3A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UAER61 OMAA</w:t>
      </w:r>
    </w:p>
    <w:p w14:paraId="1E0C47C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UAER71 OMAA</w:t>
      </w:r>
    </w:p>
    <w:p w14:paraId="5829CB9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UAYE61 OYSN</w:t>
      </w:r>
    </w:p>
    <w:p w14:paraId="56756D0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UAYE71 OYSN</w:t>
      </w:r>
    </w:p>
    <w:p w14:paraId="71E560D7"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END</w:t>
      </w:r>
    </w:p>
    <w:p w14:paraId="07C0FF23" w14:textId="77777777" w:rsidR="00627EDF" w:rsidRPr="003D4CBD" w:rsidRDefault="00627EDF" w:rsidP="002A5ACF">
      <w:pPr>
        <w:pStyle w:val="METNOBody"/>
        <w:ind w:left="2863" w:hanging="2296"/>
        <w:rPr>
          <w:color w:val="4472C4" w:themeColor="accent1"/>
          <w:lang w:val="en-GB"/>
        </w:rPr>
      </w:pPr>
    </w:p>
    <w:p w14:paraId="12088BE7"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 EUR OPMET 170720</w:t>
      </w:r>
    </w:p>
    <w:p w14:paraId="6CEBDA8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DELTIM FCFA31 EKCH EKVG</w:t>
      </w:r>
    </w:p>
    <w:p w14:paraId="2F2A92E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FCFA31 EKCH EKVG 0205 0508 0811</w:t>
      </w:r>
    </w:p>
    <w:p w14:paraId="0F52947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LCBX31 EBBR EBAW</w:t>
      </w:r>
    </w:p>
    <w:p w14:paraId="6E1760D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LTBX31 EBBR </w:t>
      </w:r>
      <w:proofErr w:type="spellStart"/>
      <w:r w:rsidRPr="003D4CBD">
        <w:rPr>
          <w:color w:val="4472C4" w:themeColor="accent1"/>
          <w:lang w:val="nl-NL"/>
        </w:rPr>
        <w:t>EBBR</w:t>
      </w:r>
      <w:proofErr w:type="spellEnd"/>
      <w:r w:rsidRPr="003D4CBD">
        <w:rPr>
          <w:color w:val="4472C4" w:themeColor="accent1"/>
          <w:lang w:val="nl-NL"/>
        </w:rPr>
        <w:t xml:space="preserve"> EBCI EBLG EBOS ELLX</w:t>
      </w:r>
    </w:p>
    <w:p w14:paraId="11EA10D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LABX31 EBBR EBAW EBBR EBCI EBLG EBOS ELLX</w:t>
      </w:r>
    </w:p>
    <w:p w14:paraId="5B95A72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FTFR35 LFPW LFKC</w:t>
      </w:r>
    </w:p>
    <w:p w14:paraId="173A7E3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FTFR35 LFPW</w:t>
      </w:r>
    </w:p>
    <w:p w14:paraId="3A084E1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FTFR25 LFPW LFKC</w:t>
      </w:r>
    </w:p>
    <w:p w14:paraId="6BA94B0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FTFR25 LFPW LFKC 0303 0909 1515</w:t>
      </w:r>
    </w:p>
    <w:p w14:paraId="58AF667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FAPL51 EPWA EPWW</w:t>
      </w:r>
    </w:p>
    <w:p w14:paraId="5BFABBD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FAPL52 EPWA EPWW</w:t>
      </w:r>
    </w:p>
    <w:p w14:paraId="3D062F4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FAPL53 EPWA EPWW</w:t>
      </w:r>
    </w:p>
    <w:p w14:paraId="3150ABC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FAPL54 EPWA EPWW</w:t>
      </w:r>
    </w:p>
    <w:p w14:paraId="7ED9F9B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FAPL55 EPWA EPWW</w:t>
      </w:r>
    </w:p>
    <w:p w14:paraId="0B4D727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FAGG50 UGTB UGGG</w:t>
      </w:r>
    </w:p>
    <w:p w14:paraId="352E083E"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FAOS42 LOWW LOVV</w:t>
      </w:r>
    </w:p>
    <w:p w14:paraId="41FEFC67"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FAOS43 LOWW LOVV</w:t>
      </w:r>
    </w:p>
    <w:p w14:paraId="6E25D900"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FARH41 LDZM</w:t>
      </w:r>
    </w:p>
    <w:p w14:paraId="3D02D02F"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FASW41 LSSW LSAS</w:t>
      </w:r>
    </w:p>
    <w:p w14:paraId="2FF9663B"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FCQB31 LQSM</w:t>
      </w:r>
    </w:p>
    <w:p w14:paraId="0DD3A008"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FCSW39 LSSW</w:t>
      </w:r>
    </w:p>
    <w:p w14:paraId="0AAF0809"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FCTA32 RUMS</w:t>
      </w:r>
    </w:p>
    <w:p w14:paraId="77D3EC6D"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FTDL36 EDZO</w:t>
      </w:r>
    </w:p>
    <w:p w14:paraId="1822036B"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FTUZ31 UTTT UTNU UTSB UTSS UTST UTTT</w:t>
      </w:r>
    </w:p>
    <w:p w14:paraId="6BE9D00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SAMP31 HLLT</w:t>
      </w:r>
    </w:p>
    <w:p w14:paraId="03DF54B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SAQB31 LQMO</w:t>
      </w:r>
    </w:p>
    <w:p w14:paraId="29C0FFB7"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SAUZ31 UTSB</w:t>
      </w:r>
    </w:p>
    <w:p w14:paraId="6C1EDB28"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SAUZ31 UTTT</w:t>
      </w:r>
    </w:p>
    <w:p w14:paraId="76CA78E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SPDL34 EDZO</w:t>
      </w:r>
    </w:p>
    <w:p w14:paraId="508D1AF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SPDL36 EDZO</w:t>
      </w:r>
    </w:p>
    <w:p w14:paraId="505183D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SPUR41 UKMS</w:t>
      </w:r>
    </w:p>
    <w:p w14:paraId="623B11A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UAHU31 LHBM</w:t>
      </w:r>
    </w:p>
    <w:p w14:paraId="0F2182B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UAOS31 LOWW LOVV</w:t>
      </w:r>
    </w:p>
    <w:p w14:paraId="139FBBA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UARM31 LUKK</w:t>
      </w:r>
    </w:p>
    <w:p w14:paraId="71EE0EF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UASW31 LSSW</w:t>
      </w:r>
    </w:p>
    <w:p w14:paraId="54C00C4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UAUR31 UKBV </w:t>
      </w:r>
      <w:proofErr w:type="spellStart"/>
      <w:r w:rsidRPr="003D4CBD">
        <w:rPr>
          <w:color w:val="4472C4" w:themeColor="accent1"/>
          <w:lang w:val="nl-NL"/>
        </w:rPr>
        <w:t>UKBV</w:t>
      </w:r>
      <w:proofErr w:type="spellEnd"/>
    </w:p>
    <w:p w14:paraId="66A368F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UAUR32 UKLV </w:t>
      </w:r>
      <w:proofErr w:type="spellStart"/>
      <w:r w:rsidRPr="003D4CBD">
        <w:rPr>
          <w:color w:val="4472C4" w:themeColor="accent1"/>
          <w:lang w:val="nl-NL"/>
        </w:rPr>
        <w:t>UKLV</w:t>
      </w:r>
      <w:proofErr w:type="spellEnd"/>
    </w:p>
    <w:p w14:paraId="25FDB00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UAUR33 UKOV </w:t>
      </w:r>
      <w:proofErr w:type="spellStart"/>
      <w:r w:rsidRPr="003D4CBD">
        <w:rPr>
          <w:color w:val="4472C4" w:themeColor="accent1"/>
          <w:lang w:val="nl-NL"/>
        </w:rPr>
        <w:t>UKOV</w:t>
      </w:r>
      <w:proofErr w:type="spellEnd"/>
    </w:p>
    <w:p w14:paraId="1056EB8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UAUR34 UKFV </w:t>
      </w:r>
      <w:proofErr w:type="spellStart"/>
      <w:r w:rsidRPr="003D4CBD">
        <w:rPr>
          <w:color w:val="4472C4" w:themeColor="accent1"/>
          <w:lang w:val="nl-NL"/>
        </w:rPr>
        <w:t>UKFV</w:t>
      </w:r>
      <w:proofErr w:type="spellEnd"/>
    </w:p>
    <w:p w14:paraId="7195DAC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UAUR35 UKDV UKHV</w:t>
      </w:r>
    </w:p>
    <w:p w14:paraId="1CF7DEF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WAOS80 LOXB LOXV</w:t>
      </w:r>
    </w:p>
    <w:p w14:paraId="6C3254C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WSEE31 UGEE UGEZ</w:t>
      </w:r>
    </w:p>
    <w:p w14:paraId="61EAE0A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WSKG41 UAFM </w:t>
      </w:r>
      <w:proofErr w:type="spellStart"/>
      <w:r w:rsidRPr="003D4CBD">
        <w:rPr>
          <w:color w:val="4472C4" w:themeColor="accent1"/>
          <w:lang w:val="nl-NL"/>
        </w:rPr>
        <w:t>UAFM</w:t>
      </w:r>
      <w:proofErr w:type="spellEnd"/>
    </w:p>
    <w:p w14:paraId="0AB8836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WSRA31 UAAA UATT</w:t>
      </w:r>
    </w:p>
    <w:p w14:paraId="6395535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WSRA41 UACC </w:t>
      </w:r>
      <w:proofErr w:type="spellStart"/>
      <w:r w:rsidRPr="003D4CBD">
        <w:rPr>
          <w:color w:val="4472C4" w:themeColor="accent1"/>
          <w:lang w:val="nl-NL"/>
        </w:rPr>
        <w:t>UACC</w:t>
      </w:r>
      <w:proofErr w:type="spellEnd"/>
    </w:p>
    <w:p w14:paraId="72AA28E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WSRS31 RUKZ UWKD</w:t>
      </w:r>
    </w:p>
    <w:p w14:paraId="04F04E5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WVKG41 UAFM </w:t>
      </w:r>
      <w:proofErr w:type="spellStart"/>
      <w:r w:rsidRPr="003D4CBD">
        <w:rPr>
          <w:color w:val="4472C4" w:themeColor="accent1"/>
          <w:lang w:val="nl-NL"/>
        </w:rPr>
        <w:t>UAFM</w:t>
      </w:r>
      <w:proofErr w:type="spellEnd"/>
    </w:p>
    <w:p w14:paraId="11FADF7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WVRA31 UAAA </w:t>
      </w:r>
      <w:proofErr w:type="spellStart"/>
      <w:r w:rsidRPr="003D4CBD">
        <w:rPr>
          <w:color w:val="4472C4" w:themeColor="accent1"/>
          <w:lang w:val="nl-NL"/>
        </w:rPr>
        <w:t>UAAA</w:t>
      </w:r>
      <w:proofErr w:type="spellEnd"/>
    </w:p>
    <w:p w14:paraId="605C7D8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lastRenderedPageBreak/>
        <w:t>DELBUL WVRS31 RUKZ UWKD</w:t>
      </w:r>
    </w:p>
    <w:p w14:paraId="57476F1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FCAJ31 UBBB UBBN</w:t>
      </w:r>
    </w:p>
    <w:p w14:paraId="6A7DAC2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FCTU33 LTAA LTCK</w:t>
      </w:r>
    </w:p>
    <w:p w14:paraId="72425C7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FCTU34 LTAA LTAR LTAS LTBO LTFD LTFG</w:t>
      </w:r>
    </w:p>
    <w:p w14:paraId="76E2043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FTEG31 HECA HELX HESN</w:t>
      </w:r>
    </w:p>
    <w:p w14:paraId="57C89AC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FTEG32 HECA HEBA</w:t>
      </w:r>
    </w:p>
    <w:p w14:paraId="45E7AF2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FTTU33 LTAA LTBR LTBU</w:t>
      </w:r>
    </w:p>
    <w:p w14:paraId="6437F8C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SADL34 EDZO EDBC</w:t>
      </w:r>
    </w:p>
    <w:p w14:paraId="524F192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SAOS33 LOWM LOIH</w:t>
      </w:r>
    </w:p>
    <w:p w14:paraId="3F84852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SATU31 LTAA LTBU LTFH</w:t>
      </w:r>
    </w:p>
    <w:p w14:paraId="59F4BB1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SATU33 LTAA LTBR LTCE</w:t>
      </w:r>
    </w:p>
    <w:p w14:paraId="1CB9B18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SATU34 LTAA LTAR</w:t>
      </w:r>
    </w:p>
    <w:p w14:paraId="1ADD4C6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FCRM31 LUKK LUCH</w:t>
      </w:r>
    </w:p>
    <w:p w14:paraId="36C917F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FCTU32 LTAA LTBQ</w:t>
      </w:r>
    </w:p>
    <w:p w14:paraId="5BA9EF1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FTAJ31 UBBB UBBQ</w:t>
      </w:r>
    </w:p>
    <w:p w14:paraId="21464FA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FTEG31 HECA HEBA</w:t>
      </w:r>
    </w:p>
    <w:p w14:paraId="216B5F2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FTEG32 HECA HELX HESN</w:t>
      </w:r>
    </w:p>
    <w:p w14:paraId="2F2E946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SAAJ31 UBBB UBBQ</w:t>
      </w:r>
    </w:p>
    <w:p w14:paraId="28FF9AC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SAKY31 RUMS UCFL</w:t>
      </w:r>
    </w:p>
    <w:p w14:paraId="70E13441"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SASU01 HSSS HSNN HSOB HSPN</w:t>
      </w:r>
    </w:p>
    <w:p w14:paraId="0A9EA6C4"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SATU32 LTAA LTBQ</w:t>
      </w:r>
    </w:p>
    <w:p w14:paraId="03705824"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SATU33 LTAA LTAR LTBZ</w:t>
      </w:r>
    </w:p>
    <w:p w14:paraId="07F213A1"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FCKY31 RUMS UCFL</w:t>
      </w:r>
      <w:r w:rsidRPr="003D4CBD">
        <w:rPr>
          <w:color w:val="4472C4" w:themeColor="accent1"/>
          <w:lang w:val="en-GB"/>
        </w:rPr>
        <w:tab/>
      </w:r>
    </w:p>
    <w:p w14:paraId="6CE7C3F4"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FTER32 OMAE OMAA OMAD OMAL OMDB OMFJ OMRK OMSJ OMDW</w:t>
      </w:r>
    </w:p>
    <w:p w14:paraId="125557E3"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 xml:space="preserve">NEWBUL FTIQ01 ORBI </w:t>
      </w:r>
      <w:proofErr w:type="spellStart"/>
      <w:r w:rsidRPr="003D4CBD">
        <w:rPr>
          <w:color w:val="4472C4" w:themeColor="accent1"/>
          <w:lang w:val="en-GB"/>
        </w:rPr>
        <w:t>ORBI</w:t>
      </w:r>
      <w:proofErr w:type="spellEnd"/>
      <w:r w:rsidRPr="003D4CBD">
        <w:rPr>
          <w:color w:val="4472C4" w:themeColor="accent1"/>
          <w:lang w:val="en-GB"/>
        </w:rPr>
        <w:t xml:space="preserve"> ORER ORMM ORNI ORSU</w:t>
      </w:r>
      <w:r w:rsidRPr="003D4CBD">
        <w:rPr>
          <w:color w:val="4472C4" w:themeColor="accent1"/>
          <w:lang w:val="en-GB"/>
        </w:rPr>
        <w:tab/>
      </w:r>
    </w:p>
    <w:p w14:paraId="6F1956D6"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FTJD20 OJAM OJAI OJAM OJAQ</w:t>
      </w:r>
    </w:p>
    <w:p w14:paraId="3A253280"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 xml:space="preserve">NEWBUL FTQT21 OTBD </w:t>
      </w:r>
      <w:proofErr w:type="spellStart"/>
      <w:r w:rsidRPr="003D4CBD">
        <w:rPr>
          <w:color w:val="4472C4" w:themeColor="accent1"/>
          <w:lang w:val="en-GB"/>
        </w:rPr>
        <w:t>OTBD</w:t>
      </w:r>
      <w:proofErr w:type="spellEnd"/>
      <w:r w:rsidRPr="003D4CBD">
        <w:rPr>
          <w:color w:val="4472C4" w:themeColor="accent1"/>
          <w:lang w:val="en-GB"/>
        </w:rPr>
        <w:t xml:space="preserve"> OTHH</w:t>
      </w:r>
    </w:p>
    <w:p w14:paraId="400F1B90"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FTSD31 OEJD OEDF OEJN OEMA OERK OYAA OYSN</w:t>
      </w:r>
      <w:r w:rsidRPr="003D4CBD">
        <w:rPr>
          <w:color w:val="4472C4" w:themeColor="accent1"/>
          <w:lang w:val="en-GB"/>
        </w:rPr>
        <w:tab/>
      </w:r>
    </w:p>
    <w:p w14:paraId="1EA12C98"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 xml:space="preserve">NEWBUL FTSY31 OSDI </w:t>
      </w:r>
      <w:proofErr w:type="spellStart"/>
      <w:r w:rsidRPr="003D4CBD">
        <w:rPr>
          <w:color w:val="4472C4" w:themeColor="accent1"/>
          <w:lang w:val="en-GB"/>
        </w:rPr>
        <w:t>OSDI</w:t>
      </w:r>
      <w:proofErr w:type="spellEnd"/>
      <w:r w:rsidRPr="003D4CBD">
        <w:rPr>
          <w:color w:val="4472C4" w:themeColor="accent1"/>
          <w:lang w:val="en-GB"/>
        </w:rPr>
        <w:t xml:space="preserve"> OSLK</w:t>
      </w:r>
    </w:p>
    <w:p w14:paraId="28388F6C"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 xml:space="preserve">NEWBUL SAIQ01 ORBI </w:t>
      </w:r>
      <w:proofErr w:type="spellStart"/>
      <w:r w:rsidRPr="003D4CBD">
        <w:rPr>
          <w:color w:val="4472C4" w:themeColor="accent1"/>
          <w:lang w:val="en-GB"/>
        </w:rPr>
        <w:t>ORBI</w:t>
      </w:r>
      <w:proofErr w:type="spellEnd"/>
      <w:r w:rsidRPr="003D4CBD">
        <w:rPr>
          <w:color w:val="4472C4" w:themeColor="accent1"/>
          <w:lang w:val="en-GB"/>
        </w:rPr>
        <w:t xml:space="preserve"> ORER ORMM ORNI ORSU</w:t>
      </w:r>
      <w:r w:rsidRPr="003D4CBD">
        <w:rPr>
          <w:color w:val="4472C4" w:themeColor="accent1"/>
          <w:lang w:val="en-GB"/>
        </w:rPr>
        <w:tab/>
      </w:r>
    </w:p>
    <w:p w14:paraId="1CE2F1A9"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SAIR31 OIII OIFM OIIE OIII OIKB OIMM OISS OITT OIYY OIZH</w:t>
      </w:r>
    </w:p>
    <w:p w14:paraId="495DA88D"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 xml:space="preserve">NEWBUL SAKW31 OKBK </w:t>
      </w:r>
      <w:proofErr w:type="spellStart"/>
      <w:r w:rsidRPr="003D4CBD">
        <w:rPr>
          <w:color w:val="4472C4" w:themeColor="accent1"/>
          <w:lang w:val="en-GB"/>
        </w:rPr>
        <w:t>OKBK</w:t>
      </w:r>
      <w:proofErr w:type="spellEnd"/>
    </w:p>
    <w:p w14:paraId="2917FFFE"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SASD31 OEJD OEDF OEJN OEMA OERK OYAA OYSN</w:t>
      </w:r>
    </w:p>
    <w:p w14:paraId="18C473CA"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 xml:space="preserve">NEWBUL SASY31 OSDI </w:t>
      </w:r>
      <w:proofErr w:type="spellStart"/>
      <w:r w:rsidRPr="003D4CBD">
        <w:rPr>
          <w:color w:val="4472C4" w:themeColor="accent1"/>
          <w:lang w:val="en-GB"/>
        </w:rPr>
        <w:t>OSDI</w:t>
      </w:r>
      <w:proofErr w:type="spellEnd"/>
      <w:r w:rsidRPr="003D4CBD">
        <w:rPr>
          <w:color w:val="4472C4" w:themeColor="accent1"/>
          <w:lang w:val="en-GB"/>
        </w:rPr>
        <w:t xml:space="preserve"> OSLK</w:t>
      </w:r>
    </w:p>
    <w:p w14:paraId="439ACEEB"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 xml:space="preserve">END </w:t>
      </w:r>
    </w:p>
    <w:p w14:paraId="2500F29A" w14:textId="77777777" w:rsidR="00627EDF" w:rsidRPr="003D4CBD" w:rsidRDefault="00627EDF" w:rsidP="002A5ACF">
      <w:pPr>
        <w:pStyle w:val="METNOBody"/>
        <w:ind w:left="2863" w:hanging="2296"/>
        <w:rPr>
          <w:color w:val="4472C4" w:themeColor="accent1"/>
          <w:lang w:val="en-GB"/>
        </w:rPr>
      </w:pPr>
    </w:p>
    <w:p w14:paraId="3067C0A2"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rPr>
      </w:pPr>
      <w:r w:rsidRPr="003D4CBD">
        <w:rPr>
          <w:rFonts w:ascii="Courier New" w:hAnsi="Courier New"/>
          <w:b/>
          <w:bCs/>
          <w:color w:val="4472C4" w:themeColor="accent1"/>
        </w:rPr>
        <w:t>METNO EUR OPMET 170809 EXTRA</w:t>
      </w:r>
      <w:r w:rsidRPr="003D4CBD">
        <w:rPr>
          <w:rFonts w:ascii="Courier New" w:hAnsi="Courier New" w:cs="Courier New"/>
          <w:color w:val="4472C4" w:themeColor="accent1"/>
        </w:rPr>
        <w:t xml:space="preserve"> </w:t>
      </w:r>
    </w:p>
    <w:p w14:paraId="1755D3A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WCYE31 OASN OYSC</w:t>
      </w:r>
    </w:p>
    <w:p w14:paraId="52A58E7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WCYE31 OYSN OYSC</w:t>
      </w:r>
    </w:p>
    <w:p w14:paraId="3457ABD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SARA31 RUMS UEEE</w:t>
      </w:r>
    </w:p>
    <w:p w14:paraId="226963C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FTRA31 RUMS UEEE</w:t>
      </w:r>
    </w:p>
    <w:p w14:paraId="402593F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FCRA31 RUMS UHMD</w:t>
      </w:r>
    </w:p>
    <w:p w14:paraId="7CAB7B2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SARS31 RUMS UUBP</w:t>
      </w:r>
    </w:p>
    <w:p w14:paraId="59A02EA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FCRS31 RUMS UUBP</w:t>
      </w:r>
    </w:p>
    <w:p w14:paraId="712AB26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FCRS36 RUMS ULPB</w:t>
      </w:r>
    </w:p>
    <w:p w14:paraId="0E0A1AC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FTRA36 RUMS UWUU</w:t>
      </w:r>
    </w:p>
    <w:p w14:paraId="34B2926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FTRA32 RUMS UHMA</w:t>
      </w:r>
    </w:p>
    <w:p w14:paraId="41A8074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FTRS36 RUMS ULAA UUYY</w:t>
      </w:r>
    </w:p>
    <w:p w14:paraId="662D45E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SARA32 RUMS UHMA UHMD</w:t>
      </w:r>
    </w:p>
    <w:p w14:paraId="71DE9CF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SARA36 RUMS UWUU</w:t>
      </w:r>
    </w:p>
    <w:p w14:paraId="0438432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SARS32 RUMS URWI</w:t>
      </w:r>
    </w:p>
    <w:p w14:paraId="7D747159"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SARS35 RUMS UWWW UWLW UWSS</w:t>
      </w:r>
    </w:p>
    <w:p w14:paraId="772D6927"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SARS36 RUMS ULAA UUYY</w:t>
      </w:r>
    </w:p>
    <w:p w14:paraId="2427E6E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FTRS35 RUMS UWWW UWLW</w:t>
      </w:r>
    </w:p>
    <w:p w14:paraId="29D19E0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69A96822"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 EUR OPMET 170817</w:t>
      </w:r>
    </w:p>
    <w:p w14:paraId="230CD38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SUMMER RECESS</w:t>
      </w:r>
    </w:p>
    <w:p w14:paraId="3E1B4FC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38CFB964" w14:textId="77777777" w:rsidR="00627EDF" w:rsidRPr="003D4CBD" w:rsidRDefault="00627EDF" w:rsidP="002A5ACF">
      <w:pPr>
        <w:pStyle w:val="METNOBody"/>
        <w:ind w:left="2863" w:hanging="2296"/>
        <w:rPr>
          <w:color w:val="4472C4" w:themeColor="accent1"/>
          <w:lang w:val="nl-NL"/>
        </w:rPr>
      </w:pPr>
    </w:p>
    <w:p w14:paraId="14080B18"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170905 EXTRA</w:t>
      </w:r>
    </w:p>
    <w:p w14:paraId="139E626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UARA72 RUAM USDK</w:t>
      </w:r>
    </w:p>
    <w:p w14:paraId="3E32A6B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lastRenderedPageBreak/>
        <w:t>NEWBUL UARA71 RUKR UNKL</w:t>
      </w:r>
    </w:p>
    <w:p w14:paraId="3833BB3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UARA73 RUYK UERR</w:t>
      </w:r>
    </w:p>
    <w:p w14:paraId="33A2E26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UARA71 RUNW UNNT</w:t>
      </w:r>
    </w:p>
    <w:p w14:paraId="0AD59CE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UARA72 RUOM USTR</w:t>
      </w:r>
    </w:p>
    <w:p w14:paraId="3FF14F4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UARA74 RUOM USDS</w:t>
      </w:r>
    </w:p>
    <w:p w14:paraId="277BB00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UARA77 RUOM USDD</w:t>
      </w:r>
    </w:p>
    <w:p w14:paraId="4F1C2CA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06EA8433" w14:textId="77777777" w:rsidR="00627EDF" w:rsidRPr="003D4CBD" w:rsidRDefault="00627EDF" w:rsidP="002A5ACF">
      <w:pPr>
        <w:pStyle w:val="METNOBody"/>
        <w:ind w:left="2863" w:hanging="2296"/>
        <w:rPr>
          <w:color w:val="4472C4" w:themeColor="accent1"/>
          <w:lang w:val="nl-NL"/>
        </w:rPr>
      </w:pPr>
    </w:p>
    <w:p w14:paraId="6DDE5777"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 EUR OPMET 170914</w:t>
      </w:r>
    </w:p>
    <w:p w14:paraId="05CE604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WCYE31 OASN OYSC</w:t>
      </w:r>
    </w:p>
    <w:p w14:paraId="594F400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WCYE31 OYSN OYSC</w:t>
      </w:r>
    </w:p>
    <w:p w14:paraId="50574E8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END </w:t>
      </w:r>
    </w:p>
    <w:p w14:paraId="406BE3DD" w14:textId="77777777" w:rsidR="00627EDF" w:rsidRPr="003D4CBD" w:rsidRDefault="00627EDF" w:rsidP="002A5ACF">
      <w:pPr>
        <w:pStyle w:val="METNOBody"/>
        <w:ind w:left="2863" w:hanging="2296"/>
        <w:rPr>
          <w:color w:val="4472C4" w:themeColor="accent1"/>
          <w:lang w:val="nl-NL"/>
        </w:rPr>
      </w:pPr>
    </w:p>
    <w:p w14:paraId="06115AD3"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rPr>
      </w:pPr>
      <w:r w:rsidRPr="003D4CBD">
        <w:rPr>
          <w:rFonts w:ascii="Courier New" w:hAnsi="Courier New"/>
          <w:b/>
          <w:bCs/>
          <w:color w:val="4472C4" w:themeColor="accent1"/>
        </w:rPr>
        <w:t>METNO</w:t>
      </w:r>
      <w:r w:rsidRPr="003D4CBD">
        <w:rPr>
          <w:rFonts w:ascii="Courier New" w:hAnsi="Courier New" w:cs="Courier New"/>
          <w:b/>
          <w:bCs/>
          <w:color w:val="4472C4" w:themeColor="accent1"/>
        </w:rPr>
        <w:t xml:space="preserve"> </w:t>
      </w:r>
      <w:r w:rsidRPr="003D4CBD">
        <w:rPr>
          <w:rFonts w:ascii="Courier New" w:hAnsi="Courier New"/>
          <w:b/>
          <w:bCs/>
          <w:color w:val="4472C4" w:themeColor="accent1"/>
        </w:rPr>
        <w:t>EUR OPMET 170926 EXTRA</w:t>
      </w:r>
    </w:p>
    <w:p w14:paraId="62D5F358" w14:textId="77777777" w:rsidR="00627EDF" w:rsidRPr="003D4CBD" w:rsidRDefault="00627EDF" w:rsidP="00A3627C">
      <w:pPr>
        <w:pStyle w:val="METNOBody"/>
        <w:ind w:left="2863" w:hanging="2296"/>
        <w:rPr>
          <w:color w:val="4472C4" w:themeColor="accent1"/>
          <w:lang w:val="nl-NL"/>
        </w:rPr>
      </w:pPr>
      <w:r w:rsidRPr="003D4CBD">
        <w:rPr>
          <w:color w:val="4472C4" w:themeColor="accent1"/>
          <w:lang w:val="nl-NL"/>
        </w:rPr>
        <w:t>NEWBUL UASW61 LSSW LSAS</w:t>
      </w:r>
    </w:p>
    <w:p w14:paraId="44E554A1" w14:textId="77777777" w:rsidR="00627EDF" w:rsidRPr="003D4CBD" w:rsidRDefault="00627EDF" w:rsidP="00A3627C">
      <w:pPr>
        <w:pStyle w:val="METNOBody"/>
        <w:ind w:left="2863" w:hanging="2296"/>
        <w:rPr>
          <w:color w:val="4472C4" w:themeColor="accent1"/>
          <w:lang w:val="nl-NL"/>
        </w:rPr>
      </w:pPr>
      <w:r w:rsidRPr="003D4CBD">
        <w:rPr>
          <w:color w:val="4472C4" w:themeColor="accent1"/>
          <w:lang w:val="nl-NL"/>
        </w:rPr>
        <w:t>NEWBUL UASW71 LSSW LSAS</w:t>
      </w:r>
    </w:p>
    <w:p w14:paraId="2CEC8047" w14:textId="77777777" w:rsidR="00627EDF" w:rsidRPr="003D4CBD" w:rsidRDefault="00627EDF" w:rsidP="00A3627C">
      <w:pPr>
        <w:pStyle w:val="METNOBody"/>
        <w:ind w:left="2863" w:hanging="2296"/>
        <w:rPr>
          <w:color w:val="4472C4" w:themeColor="accent1"/>
          <w:lang w:val="nl-NL"/>
        </w:rPr>
      </w:pPr>
      <w:r w:rsidRPr="003D4CBD">
        <w:rPr>
          <w:color w:val="4472C4" w:themeColor="accent1"/>
          <w:lang w:val="nl-NL"/>
        </w:rPr>
        <w:t>END</w:t>
      </w:r>
    </w:p>
    <w:p w14:paraId="0801EAD4" w14:textId="77777777" w:rsidR="00627EDF" w:rsidRPr="003D4CBD" w:rsidRDefault="00627EDF" w:rsidP="00A3627C">
      <w:pPr>
        <w:pStyle w:val="METNOBody"/>
        <w:ind w:left="2863" w:hanging="2296"/>
        <w:rPr>
          <w:color w:val="4472C4" w:themeColor="accent1"/>
          <w:lang w:val="nl-NL"/>
        </w:rPr>
      </w:pPr>
    </w:p>
    <w:p w14:paraId="4C9A81FC"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 EUR OPMET 171012</w:t>
      </w:r>
    </w:p>
    <w:p w14:paraId="5E79788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LAFR21 LFPW LFOA LFPV</w:t>
      </w:r>
    </w:p>
    <w:p w14:paraId="75111CD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LAFR22 LFPW LFBC LFBG LFBM LFBY LFKS LFMC LFMO LFMY</w:t>
      </w:r>
    </w:p>
    <w:p w14:paraId="2C8D645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LAFR23 LFPW LFOC LFOE LFOJ LFRJ LFRL</w:t>
      </w:r>
    </w:p>
    <w:p w14:paraId="474F227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LAFR24 LFPW LFSI LFSO LFSX LFYR</w:t>
      </w:r>
    </w:p>
    <w:p w14:paraId="41EA064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LAFR31 LFPW LFLL LFMN LFPG LFPO LFQQ LFRB LFRS</w:t>
      </w:r>
    </w:p>
    <w:p w14:paraId="4A006DF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LAFR32 LFPW LFBD LFBH LFBI LFBL LFBO LFBP LFBT LFBZ LFCK LFLB LFLX LFML</w:t>
      </w:r>
    </w:p>
    <w:p w14:paraId="0D88A80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LAFR33 LFPW LFKB LFKC LFKF LFKJ LFLC LFMP LFMV LFSL</w:t>
      </w:r>
    </w:p>
    <w:p w14:paraId="4EA3E17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LAFR34 LFPW LFCR LFJL LFLP LFLS LFLU LFLY LFMT LFMU LFQA LFOB LFOH LFOK LFOP LFPB LFQB LFSN</w:t>
      </w:r>
    </w:p>
    <w:p w14:paraId="000CD3B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LAFR35 LFPW LFMI LFMK LFOV LFRD LFRI LFRM LFRN LFRO LFRV LFRZ LFSB LFSG LFST LFTH</w:t>
      </w:r>
    </w:p>
    <w:p w14:paraId="0723E72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LAFR36 LFPW LFBA LFBE LFGJ LFJR LFMD LFMH LFOT LFPN LFRC LFRG LFRK LFRU</w:t>
      </w:r>
    </w:p>
    <w:p w14:paraId="0766C54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LAFR37 LFPW LFAQ LFAT LFBU LFGA LFLN LFPM LFPT LFRH LFRQ LFRT LFSD LFTW LFGA</w:t>
      </w:r>
    </w:p>
    <w:p w14:paraId="0CAB896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LCFR22 LFPW LFBY</w:t>
      </w:r>
    </w:p>
    <w:p w14:paraId="2BC252A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LCFR23 LFPW LFRJ LFRL</w:t>
      </w:r>
    </w:p>
    <w:p w14:paraId="58E9C77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LCFR31 LFPW LFBA LFCK LFPN LFRC LFRG LFRK</w:t>
      </w:r>
    </w:p>
    <w:p w14:paraId="1B9554E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LCFR32 LFPW LFGJ LFJR</w:t>
      </w:r>
    </w:p>
    <w:p w14:paraId="4AE7F33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LCFR33 LFPW LFAQ LFRQ LFSL</w:t>
      </w:r>
    </w:p>
    <w:p w14:paraId="3F6B87F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LCFR34 LFPW LFAT LFLN LFPM LFRT</w:t>
      </w:r>
    </w:p>
    <w:p w14:paraId="1B4CAF0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LTFR16 LFPW LFSI LFSO LFSX</w:t>
      </w:r>
    </w:p>
    <w:p w14:paraId="67E4842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LTFR17 LFPW LFOA LFOC LFOE LFOJ LFPV LFYR</w:t>
      </w:r>
    </w:p>
    <w:p w14:paraId="44ADA9E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LTFR18 LFPW LFBC LFBG LFBM</w:t>
      </w:r>
    </w:p>
    <w:p w14:paraId="555ABF9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LTFR19 LFPW LFKS LFMO</w:t>
      </w:r>
    </w:p>
    <w:p w14:paraId="15747C5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LTFR21 LFPW LFMN</w:t>
      </w:r>
    </w:p>
    <w:p w14:paraId="30D3CF5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LTFR23 LFPW LFML</w:t>
      </w:r>
    </w:p>
    <w:p w14:paraId="48C5B7A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LTFR25 LFPW LFKB LFKC LFKF LFKJ</w:t>
      </w:r>
    </w:p>
    <w:p w14:paraId="6423A8A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LTFR26 LFPW LFMD LFMI LFMV LFTH</w:t>
      </w:r>
    </w:p>
    <w:p w14:paraId="470B16B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LTFR29 LFPW LFMK LFMP LFMT LFMU LFTW</w:t>
      </w:r>
    </w:p>
    <w:p w14:paraId="0F726B5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LTFR30 LFPW LFLC LFLP LFLS LFMH</w:t>
      </w:r>
    </w:p>
    <w:p w14:paraId="338C45F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LTFR31 LFPW LFLL LFPG LFPO</w:t>
      </w:r>
    </w:p>
    <w:p w14:paraId="2765D7E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LTFR32 LFPW LFQQ LFRB LFRS</w:t>
      </w:r>
    </w:p>
    <w:p w14:paraId="091855F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LTFR33 LFPW LFBD LFBO LFLX</w:t>
      </w:r>
    </w:p>
    <w:p w14:paraId="05A7B70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LTFR34 LFPW LFBE LFBH LFBI LFBL LFBP LFBT LFBU LFBZ LFLB</w:t>
      </w:r>
    </w:p>
    <w:p w14:paraId="0E258BD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LTFR36 LFPW LFCR LFLY</w:t>
      </w:r>
    </w:p>
    <w:p w14:paraId="517394F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LTFR37 LFPW LFJL LFOB LFOH LFOK LFOP LFPB</w:t>
      </w:r>
    </w:p>
    <w:p w14:paraId="5A25E4D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LTFR38 LFPW LFRD LFRH LFRI LFRN LFRO LFRZ LFSB LFST</w:t>
      </w:r>
    </w:p>
    <w:p w14:paraId="7AC8557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LTFR39 LFPW LFOT</w:t>
      </w:r>
    </w:p>
    <w:p w14:paraId="72843FE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SARS32 RUMS URMM</w:t>
      </w:r>
    </w:p>
    <w:p w14:paraId="569544D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FTRS32 RUMS URMM</w:t>
      </w:r>
    </w:p>
    <w:p w14:paraId="377E823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lastRenderedPageBreak/>
        <w:t xml:space="preserve">END </w:t>
      </w:r>
    </w:p>
    <w:p w14:paraId="0B561B80" w14:textId="77777777" w:rsidR="00627EDF" w:rsidRPr="003D4CBD" w:rsidRDefault="00627EDF" w:rsidP="002A5ACF">
      <w:pPr>
        <w:pStyle w:val="METNOBody"/>
        <w:ind w:left="2863" w:hanging="2296"/>
        <w:rPr>
          <w:color w:val="4472C4" w:themeColor="accent1"/>
          <w:lang w:val="nl-NL"/>
        </w:rPr>
      </w:pPr>
    </w:p>
    <w:p w14:paraId="0169B4BA"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 EUR OPMET 171109</w:t>
      </w:r>
    </w:p>
    <w:p w14:paraId="4F46F20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LSFR31 LFPW LFFF</w:t>
      </w:r>
    </w:p>
    <w:p w14:paraId="6FBFC1B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LSFR32 LFPW LFBB</w:t>
      </w:r>
    </w:p>
    <w:p w14:paraId="2A76B61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LSFR33 LFPW LFEE</w:t>
      </w:r>
    </w:p>
    <w:p w14:paraId="27343D8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LSFR34 LFPW LFMM</w:t>
      </w:r>
    </w:p>
    <w:p w14:paraId="1A299EE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LSFR35 LFPW LFRR</w:t>
      </w:r>
    </w:p>
    <w:p w14:paraId="49C2514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LVFR31 LFPW LFFF</w:t>
      </w:r>
    </w:p>
    <w:p w14:paraId="3EB5A5B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LVFR32 LFPW LFBB</w:t>
      </w:r>
    </w:p>
    <w:p w14:paraId="59A3B79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LVFR33 LFPW LFEE</w:t>
      </w:r>
    </w:p>
    <w:p w14:paraId="78C7390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LVFR34 LFPW LFMM</w:t>
      </w:r>
    </w:p>
    <w:p w14:paraId="0DE4AB1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LVFR35 LFPW LFRR</w:t>
      </w:r>
    </w:p>
    <w:p w14:paraId="1883BB6A"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LAOS31 LOWM LOWW LOWL LOWS LOWI LOWG LOWK</w:t>
      </w:r>
    </w:p>
    <w:p w14:paraId="10B99E3D"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LAOS32 LOWM LOXZ</w:t>
      </w:r>
    </w:p>
    <w:p w14:paraId="3BF83DA3"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LAOS33 LOWM LOAN LOAV</w:t>
      </w:r>
    </w:p>
    <w:p w14:paraId="3D6167E3"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LCOS32 LOWM LOXZ</w:t>
      </w:r>
    </w:p>
    <w:p w14:paraId="5CDB48DA"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LCOS33 LOWM LOAN LOAV</w:t>
      </w:r>
    </w:p>
    <w:p w14:paraId="6386C7C8"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LTOS31 LOWM LOWW</w:t>
      </w:r>
    </w:p>
    <w:p w14:paraId="44AB35C6"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LTOS32 LOWM LOWL LOWS LOWI LOWG LOWK</w:t>
      </w:r>
    </w:p>
    <w:p w14:paraId="773AB8E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END </w:t>
      </w:r>
    </w:p>
    <w:p w14:paraId="22D47D2A" w14:textId="77777777" w:rsidR="00627EDF" w:rsidRPr="003D4CBD" w:rsidRDefault="00627EDF" w:rsidP="002A5ACF">
      <w:pPr>
        <w:pStyle w:val="METNOBody"/>
        <w:ind w:left="2863" w:hanging="2296"/>
        <w:rPr>
          <w:color w:val="4472C4" w:themeColor="accent1"/>
          <w:lang w:val="nl-NL"/>
        </w:rPr>
      </w:pPr>
    </w:p>
    <w:p w14:paraId="4CD288DA"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 EUR OPMET 171207</w:t>
      </w:r>
    </w:p>
    <w:p w14:paraId="43D8EFC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FTDN33 EKCH EKYT</w:t>
      </w:r>
    </w:p>
    <w:p w14:paraId="74749F2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FTDN32 EKCH EKYT</w:t>
      </w:r>
    </w:p>
    <w:p w14:paraId="390A9BE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WSUR31 UKBV</w:t>
      </w:r>
    </w:p>
    <w:p w14:paraId="670B7C6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WVUR31 UKBV</w:t>
      </w:r>
    </w:p>
    <w:p w14:paraId="3EB1527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UAUR61 UKBV</w:t>
      </w:r>
    </w:p>
    <w:p w14:paraId="33B481A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UAUR71 UKBV</w:t>
      </w:r>
    </w:p>
    <w:p w14:paraId="2EDEE43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FAUR51 UKBV</w:t>
      </w:r>
    </w:p>
    <w:p w14:paraId="37E7130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WAUR31 UKBV</w:t>
      </w:r>
    </w:p>
    <w:p w14:paraId="36D22B6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WSUR32 UKLV</w:t>
      </w:r>
    </w:p>
    <w:p w14:paraId="37D877F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WVUR32 UKLV</w:t>
      </w:r>
    </w:p>
    <w:p w14:paraId="067F459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UAUR62 UKLV</w:t>
      </w:r>
    </w:p>
    <w:p w14:paraId="5B9DFCF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UAUR72 UKLV</w:t>
      </w:r>
    </w:p>
    <w:p w14:paraId="56FF39C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FAUR52 UKLV</w:t>
      </w:r>
    </w:p>
    <w:p w14:paraId="1859105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WAUR32 UKLV</w:t>
      </w:r>
    </w:p>
    <w:p w14:paraId="2BD3B8A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WSUR33 UKOV</w:t>
      </w:r>
    </w:p>
    <w:p w14:paraId="745FFEF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WVUR33 UKOV</w:t>
      </w:r>
    </w:p>
    <w:p w14:paraId="21C42B5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UAUR63 UKOV</w:t>
      </w:r>
    </w:p>
    <w:p w14:paraId="7DBF365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UAUR73 UKOV</w:t>
      </w:r>
    </w:p>
    <w:p w14:paraId="2B93A47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FAUR53 UKOV</w:t>
      </w:r>
    </w:p>
    <w:p w14:paraId="5A19E19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WAUR33 UKOV</w:t>
      </w:r>
    </w:p>
    <w:p w14:paraId="2DF1498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WSUR34 UKOV</w:t>
      </w:r>
    </w:p>
    <w:p w14:paraId="1C9FC0A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WVUR34 UKOV</w:t>
      </w:r>
    </w:p>
    <w:p w14:paraId="37AE880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UAUR64 UKOV</w:t>
      </w:r>
    </w:p>
    <w:p w14:paraId="3DA4773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UAUR74 UKOV</w:t>
      </w:r>
    </w:p>
    <w:p w14:paraId="697D4AB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FAUR54 UKOV</w:t>
      </w:r>
    </w:p>
    <w:p w14:paraId="06A77BD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WAUR34 UKOV</w:t>
      </w:r>
    </w:p>
    <w:p w14:paraId="62468D2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WSUR35 UKDV</w:t>
      </w:r>
    </w:p>
    <w:p w14:paraId="47A28EF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WVUR35 UKDV</w:t>
      </w:r>
    </w:p>
    <w:p w14:paraId="4252E26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UAUR65 UKDV</w:t>
      </w:r>
    </w:p>
    <w:p w14:paraId="00C5943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UAUR75 UKDV</w:t>
      </w:r>
    </w:p>
    <w:p w14:paraId="36D3DE4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FAUR55 UKDV</w:t>
      </w:r>
    </w:p>
    <w:p w14:paraId="7903B4B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WAUR35 UKDV</w:t>
      </w:r>
    </w:p>
    <w:p w14:paraId="1E37E09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FAUR56 UKDV</w:t>
      </w:r>
    </w:p>
    <w:p w14:paraId="60B0B9A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WAUR36 UKDV</w:t>
      </w:r>
    </w:p>
    <w:p w14:paraId="76D02F7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WSUR31 UKBW UKBV</w:t>
      </w:r>
    </w:p>
    <w:p w14:paraId="2BB9A73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WVUR31 UKBW UKBV</w:t>
      </w:r>
    </w:p>
    <w:p w14:paraId="0C51EC9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UAUR61 UKBW UKBV</w:t>
      </w:r>
    </w:p>
    <w:p w14:paraId="3DEE020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UAUR71 UKBW UKBV</w:t>
      </w:r>
    </w:p>
    <w:p w14:paraId="6ED0574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lastRenderedPageBreak/>
        <w:t>NEWBUL FAUR51 UKBW UKBV</w:t>
      </w:r>
    </w:p>
    <w:p w14:paraId="49B01F7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WAUR31 UKBW UKBV</w:t>
      </w:r>
    </w:p>
    <w:p w14:paraId="04B51EB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WSUR32 UKLW UKLV</w:t>
      </w:r>
    </w:p>
    <w:p w14:paraId="3366E75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WVUR32 UKLW UKLV</w:t>
      </w:r>
    </w:p>
    <w:p w14:paraId="0DC6685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UAUR62 UKLW UKLV</w:t>
      </w:r>
    </w:p>
    <w:p w14:paraId="0F9DF37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UAUR72 UKLW UKLV</w:t>
      </w:r>
    </w:p>
    <w:p w14:paraId="399169C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FAUR52 UKLW UKLV</w:t>
      </w:r>
    </w:p>
    <w:p w14:paraId="1A94D45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WAUR32 UKLW UKLV</w:t>
      </w:r>
    </w:p>
    <w:p w14:paraId="5AA1B7A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WSUR33 UKOW UKOV</w:t>
      </w:r>
    </w:p>
    <w:p w14:paraId="09109E6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WVUR33 UKOW UKOV</w:t>
      </w:r>
    </w:p>
    <w:p w14:paraId="5D988EA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UAUR63 UKOW UKOV</w:t>
      </w:r>
    </w:p>
    <w:p w14:paraId="40A4BAD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UAUR73 UKOW UKOV</w:t>
      </w:r>
    </w:p>
    <w:p w14:paraId="0A9F8ED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FAUR53 UKOW UKOV</w:t>
      </w:r>
    </w:p>
    <w:p w14:paraId="26386AD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WAUR33 UKOW UKOV</w:t>
      </w:r>
    </w:p>
    <w:p w14:paraId="5D67503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WSUR34 UKOW UKFV</w:t>
      </w:r>
    </w:p>
    <w:p w14:paraId="5F7CF17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WVUR34 UKOW UKFV</w:t>
      </w:r>
    </w:p>
    <w:p w14:paraId="574972B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UAUR64 UKOW UKFV</w:t>
      </w:r>
    </w:p>
    <w:p w14:paraId="37C2F80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UAUR74 UKOW UKFV</w:t>
      </w:r>
    </w:p>
    <w:p w14:paraId="4DB1EFB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FAUR54 UKOW UKFV</w:t>
      </w:r>
    </w:p>
    <w:p w14:paraId="3E45609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WAUR34 UKOW UKFV</w:t>
      </w:r>
    </w:p>
    <w:p w14:paraId="06988F4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WSUR35 UKDW UKDV</w:t>
      </w:r>
    </w:p>
    <w:p w14:paraId="25BC5BC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WVUR35 UKDW UKDV</w:t>
      </w:r>
    </w:p>
    <w:p w14:paraId="4619866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UAUR65 UKDW UKDV</w:t>
      </w:r>
    </w:p>
    <w:p w14:paraId="5C45341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UAUR75 UKDW UKDV</w:t>
      </w:r>
    </w:p>
    <w:p w14:paraId="65EB618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FAUR55 UKDW UKDV</w:t>
      </w:r>
    </w:p>
    <w:p w14:paraId="1209E48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WAUR35 UKDW UKDV</w:t>
      </w:r>
    </w:p>
    <w:p w14:paraId="20907FA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FAUR56 UKDW UKFV</w:t>
      </w:r>
    </w:p>
    <w:p w14:paraId="627F2D5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WAUR36 UKDW UKFV</w:t>
      </w:r>
    </w:p>
    <w:p w14:paraId="43FB81D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UAMC62 GMMC GMMM</w:t>
      </w:r>
    </w:p>
    <w:p w14:paraId="22B07B5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UAMC72 GMMC GMMM</w:t>
      </w:r>
    </w:p>
    <w:p w14:paraId="6778332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SAKZ31 RUMS UAKD</w:t>
      </w:r>
    </w:p>
    <w:p w14:paraId="094E959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FCKZ31 RUMS UAKD</w:t>
      </w:r>
    </w:p>
    <w:p w14:paraId="26CD8D7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SABU33 LBSM LBPG LBIA LBPL LBWB</w:t>
      </w:r>
    </w:p>
    <w:p w14:paraId="36B8A5E9" w14:textId="77777777" w:rsidR="00627EDF" w:rsidRPr="003D4CBD" w:rsidRDefault="00627EDF" w:rsidP="002A5ACF">
      <w:pPr>
        <w:pStyle w:val="METNOBody"/>
        <w:ind w:left="2863" w:hanging="2296"/>
        <w:rPr>
          <w:color w:val="4472C4" w:themeColor="accent1"/>
          <w:lang w:val="fr-FR"/>
        </w:rPr>
      </w:pPr>
      <w:r w:rsidRPr="003D4CBD">
        <w:rPr>
          <w:color w:val="4472C4" w:themeColor="accent1"/>
          <w:lang w:val="fr-FR"/>
        </w:rPr>
        <w:t xml:space="preserve">NEWBUL UAAB61 LATI </w:t>
      </w:r>
      <w:proofErr w:type="spellStart"/>
      <w:r w:rsidRPr="003D4CBD">
        <w:rPr>
          <w:color w:val="4472C4" w:themeColor="accent1"/>
          <w:lang w:val="fr-FR"/>
        </w:rPr>
        <w:t>LATI</w:t>
      </w:r>
      <w:proofErr w:type="spellEnd"/>
    </w:p>
    <w:p w14:paraId="64C19E67" w14:textId="77777777" w:rsidR="00627EDF" w:rsidRPr="003D4CBD" w:rsidRDefault="00627EDF" w:rsidP="002A5ACF">
      <w:pPr>
        <w:pStyle w:val="METNOBody"/>
        <w:ind w:left="2863" w:hanging="2296"/>
        <w:rPr>
          <w:color w:val="4472C4" w:themeColor="accent1"/>
          <w:lang w:val="fr-FR"/>
        </w:rPr>
      </w:pPr>
      <w:r w:rsidRPr="003D4CBD">
        <w:rPr>
          <w:color w:val="4472C4" w:themeColor="accent1"/>
          <w:lang w:val="fr-FR"/>
        </w:rPr>
        <w:t xml:space="preserve">NEWBUL UAAB71 LATI </w:t>
      </w:r>
      <w:proofErr w:type="spellStart"/>
      <w:r w:rsidRPr="003D4CBD">
        <w:rPr>
          <w:color w:val="4472C4" w:themeColor="accent1"/>
          <w:lang w:val="fr-FR"/>
        </w:rPr>
        <w:t>LATI</w:t>
      </w:r>
      <w:proofErr w:type="spellEnd"/>
    </w:p>
    <w:p w14:paraId="72E6CF8C" w14:textId="77777777" w:rsidR="00627EDF" w:rsidRPr="003D4CBD" w:rsidRDefault="00627EDF" w:rsidP="002A5ACF">
      <w:pPr>
        <w:pStyle w:val="METNOBody"/>
        <w:ind w:left="2863" w:hanging="2296"/>
        <w:rPr>
          <w:color w:val="4472C4" w:themeColor="accent1"/>
          <w:lang w:val="fr-FR"/>
        </w:rPr>
      </w:pPr>
      <w:r w:rsidRPr="003D4CBD">
        <w:rPr>
          <w:color w:val="4472C4" w:themeColor="accent1"/>
          <w:lang w:val="fr-FR"/>
        </w:rPr>
        <w:t>NEWBUL UABY60 UMMS UMMV</w:t>
      </w:r>
    </w:p>
    <w:p w14:paraId="1BB530E9" w14:textId="77777777" w:rsidR="00627EDF" w:rsidRPr="003D4CBD" w:rsidRDefault="00627EDF" w:rsidP="002A5ACF">
      <w:pPr>
        <w:pStyle w:val="METNOBody"/>
        <w:ind w:left="2863" w:hanging="2296"/>
        <w:rPr>
          <w:color w:val="4472C4" w:themeColor="accent1"/>
          <w:lang w:val="fr-FR"/>
        </w:rPr>
      </w:pPr>
      <w:r w:rsidRPr="003D4CBD">
        <w:rPr>
          <w:color w:val="4472C4" w:themeColor="accent1"/>
          <w:lang w:val="fr-FR"/>
        </w:rPr>
        <w:t>NEWBUL UABY70 UMMS UMMV</w:t>
      </w:r>
    </w:p>
    <w:p w14:paraId="112228A6"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SARS32 RUMS URMM</w:t>
      </w:r>
    </w:p>
    <w:p w14:paraId="667E1F26"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SARS35 RUMS UWKD</w:t>
      </w:r>
    </w:p>
    <w:p w14:paraId="0F7DF383"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FTRS32 RUMS URMM</w:t>
      </w:r>
    </w:p>
    <w:p w14:paraId="6DF3A1FC"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FTRS34 RUMS UWKD</w:t>
      </w:r>
    </w:p>
    <w:p w14:paraId="369A1FA2"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SAAR20 OEJD OBBI OKBK OMAA OMAD OMAL OMDB OMFJ OMRK OMSJ OOBR OOKB OOMS OOSA OOSH OOSQ OOSR OOTH OOYB OTBD OTBH OTHH OYAA OYSN</w:t>
      </w:r>
    </w:p>
    <w:p w14:paraId="51BC50A8"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FTAR30 OEJD OBBI OKBK OMAA OMAD OMDB OMRK OMSJ OOBR OOKB OOMS OOSA OOSH OOSQ OOSR OOTH OOYB OTBD OTHH OYAA OYSN</w:t>
      </w:r>
    </w:p>
    <w:p w14:paraId="406F2FD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END </w:t>
      </w:r>
    </w:p>
    <w:p w14:paraId="048A6F9F" w14:textId="77777777" w:rsidR="00627EDF" w:rsidRPr="003D4CBD" w:rsidRDefault="00627EDF" w:rsidP="002A5ACF">
      <w:pPr>
        <w:pStyle w:val="METNOBody"/>
        <w:ind w:left="2863" w:hanging="2296"/>
        <w:rPr>
          <w:color w:val="4472C4" w:themeColor="accent1"/>
          <w:lang w:val="nl-NL"/>
        </w:rPr>
      </w:pPr>
    </w:p>
    <w:p w14:paraId="4DE8E28E"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171207 COR</w:t>
      </w:r>
    </w:p>
    <w:p w14:paraId="7A48397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FTAR30 OEJD</w:t>
      </w:r>
    </w:p>
    <w:p w14:paraId="3FD1D9A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FTAR20 OEJD OBBI OKBK OMAA OMAD OMDB OMRK OMSJ OOBR OOKB OOMS OOSA OOSH OOSQ OOSR OOTH OOYB OTBD OTHH OYAA OYSN</w:t>
      </w:r>
    </w:p>
    <w:p w14:paraId="7096ED4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691A6774" w14:textId="77777777" w:rsidR="00627EDF" w:rsidRPr="003D4CBD" w:rsidRDefault="00627EDF" w:rsidP="002A5ACF">
      <w:pPr>
        <w:pStyle w:val="METNOBody"/>
        <w:ind w:left="2863" w:hanging="2296"/>
        <w:rPr>
          <w:color w:val="4472C4" w:themeColor="accent1"/>
          <w:lang w:val="nl-NL"/>
        </w:rPr>
      </w:pPr>
    </w:p>
    <w:p w14:paraId="34FFCE3E"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rPr>
      </w:pPr>
      <w:r w:rsidRPr="003D4CBD">
        <w:rPr>
          <w:rFonts w:ascii="Courier New" w:hAnsi="Courier New"/>
          <w:b/>
          <w:bCs/>
          <w:color w:val="4472C4" w:themeColor="accent1"/>
        </w:rPr>
        <w:t>METNO EUR OPMET 180104</w:t>
      </w:r>
    </w:p>
    <w:p w14:paraId="5497F91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LUXX01 LFPW</w:t>
      </w:r>
    </w:p>
    <w:p w14:paraId="653BB5A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LUXX02 LFPW</w:t>
      </w:r>
    </w:p>
    <w:p w14:paraId="3EB4C0C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LUXX03 LFPW</w:t>
      </w:r>
    </w:p>
    <w:p w14:paraId="375373F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LUXX04 LFPW</w:t>
      </w:r>
    </w:p>
    <w:p w14:paraId="1794D25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FBDL20 EDZO</w:t>
      </w:r>
    </w:p>
    <w:p w14:paraId="435697B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FCBY31 UMMM</w:t>
      </w:r>
    </w:p>
    <w:p w14:paraId="6C0648B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lastRenderedPageBreak/>
        <w:t>DELBUL FTUZ31 UTTT</w:t>
      </w:r>
    </w:p>
    <w:p w14:paraId="481FEE5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SPGG31 UGTB</w:t>
      </w:r>
    </w:p>
    <w:p w14:paraId="0C076E6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SPLY31 HLMC</w:t>
      </w:r>
    </w:p>
    <w:p w14:paraId="142417E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SPOS41 LOWM</w:t>
      </w:r>
    </w:p>
    <w:p w14:paraId="47B4C2C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SPOS33 LOWM LOAV LOAN</w:t>
      </w:r>
    </w:p>
    <w:p w14:paraId="7CA0C39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SPSQ41 LZIB</w:t>
      </w:r>
    </w:p>
    <w:p w14:paraId="3E7CC21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SPTA10 UTDD</w:t>
      </w:r>
    </w:p>
    <w:p w14:paraId="532EA96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SPTA31 UTDK</w:t>
      </w:r>
    </w:p>
    <w:p w14:paraId="40266F7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WCEG31 HECA</w:t>
      </w:r>
    </w:p>
    <w:p w14:paraId="1D903E1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FTQT21 OTBD OTHH</w:t>
      </w:r>
    </w:p>
    <w:p w14:paraId="41ABDCB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FTQT11 OTHH </w:t>
      </w:r>
      <w:proofErr w:type="spellStart"/>
      <w:r w:rsidRPr="003D4CBD">
        <w:rPr>
          <w:color w:val="4472C4" w:themeColor="accent1"/>
          <w:lang w:val="nl-NL"/>
        </w:rPr>
        <w:t>OTHH</w:t>
      </w:r>
      <w:proofErr w:type="spellEnd"/>
    </w:p>
    <w:p w14:paraId="793F2DD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FTER31 OMDB </w:t>
      </w:r>
      <w:proofErr w:type="spellStart"/>
      <w:r w:rsidRPr="003D4CBD">
        <w:rPr>
          <w:color w:val="4472C4" w:themeColor="accent1"/>
          <w:lang w:val="nl-NL"/>
        </w:rPr>
        <w:t>OMDB</w:t>
      </w:r>
      <w:proofErr w:type="spellEnd"/>
      <w:r w:rsidRPr="003D4CBD">
        <w:rPr>
          <w:color w:val="4472C4" w:themeColor="accent1"/>
          <w:lang w:val="nl-NL"/>
        </w:rPr>
        <w:t xml:space="preserve"> OMSJ OMRK OMDW</w:t>
      </w:r>
    </w:p>
    <w:p w14:paraId="07CDCD3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FTJD31 OJAM </w:t>
      </w:r>
      <w:proofErr w:type="spellStart"/>
      <w:r w:rsidRPr="003D4CBD">
        <w:rPr>
          <w:color w:val="4472C4" w:themeColor="accent1"/>
          <w:lang w:val="nl-NL"/>
        </w:rPr>
        <w:t>OJAM</w:t>
      </w:r>
      <w:proofErr w:type="spellEnd"/>
      <w:r w:rsidRPr="003D4CBD">
        <w:rPr>
          <w:color w:val="4472C4" w:themeColor="accent1"/>
          <w:lang w:val="nl-NL"/>
        </w:rPr>
        <w:t xml:space="preserve"> OJAI OJAQ</w:t>
      </w:r>
    </w:p>
    <w:p w14:paraId="7D46C7F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FTJD31 OJAI</w:t>
      </w:r>
    </w:p>
    <w:p w14:paraId="1F723AC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FTKW31 OKBK </w:t>
      </w:r>
      <w:proofErr w:type="spellStart"/>
      <w:r w:rsidRPr="003D4CBD">
        <w:rPr>
          <w:color w:val="4472C4" w:themeColor="accent1"/>
          <w:lang w:val="nl-NL"/>
        </w:rPr>
        <w:t>OKBK</w:t>
      </w:r>
      <w:proofErr w:type="spellEnd"/>
    </w:p>
    <w:p w14:paraId="7C45BB6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FTLY31 HLLC HLMS HLGD HLLQ HLTQ HLON HLUB HLGT</w:t>
      </w:r>
    </w:p>
    <w:p w14:paraId="1A3474A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FTSU31 HSSS </w:t>
      </w:r>
      <w:proofErr w:type="spellStart"/>
      <w:r w:rsidRPr="003D4CBD">
        <w:rPr>
          <w:color w:val="4472C4" w:themeColor="accent1"/>
          <w:lang w:val="nl-NL"/>
        </w:rPr>
        <w:t>HSSS</w:t>
      </w:r>
      <w:proofErr w:type="spellEnd"/>
      <w:r w:rsidRPr="003D4CBD">
        <w:rPr>
          <w:color w:val="4472C4" w:themeColor="accent1"/>
          <w:lang w:val="nl-NL"/>
        </w:rPr>
        <w:t xml:space="preserve"> HSOB HSKA HSPN</w:t>
      </w:r>
    </w:p>
    <w:p w14:paraId="696D0BA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SAEG31 HECA </w:t>
      </w:r>
      <w:proofErr w:type="spellStart"/>
      <w:r w:rsidRPr="003D4CBD">
        <w:rPr>
          <w:color w:val="4472C4" w:themeColor="accent1"/>
          <w:lang w:val="nl-NL"/>
        </w:rPr>
        <w:t>HECA</w:t>
      </w:r>
      <w:proofErr w:type="spellEnd"/>
      <w:r w:rsidRPr="003D4CBD">
        <w:rPr>
          <w:color w:val="4472C4" w:themeColor="accent1"/>
          <w:lang w:val="nl-NL"/>
        </w:rPr>
        <w:t xml:space="preserve"> HEMM HEAX HELX HESN HEGN HESH HEBA HEPS HEBL HEAT HESC HESG HEMA HEAR HEAL HETB HEOW</w:t>
      </w:r>
    </w:p>
    <w:p w14:paraId="1764FAB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SAIR32 OIII OIAA OIBK OICC OIGG OIIE OINZ OITR OIYY</w:t>
      </w:r>
    </w:p>
    <w:p w14:paraId="17F2C0F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SASD20 OEJD OEAB OEAH OEAO OEAR OEBA OEBH OEDF OEDM OEDR OEGN OEGS OEGT OEHL OEJN OEKJ OEKK</w:t>
      </w:r>
    </w:p>
    <w:p w14:paraId="56E12A4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SASD21 OEJD OEKM OEMA OEMK OENG OEPA OERF OERK OERR OERY OESH OESK OETB OETF OETR OEWD OEWJ OEYN</w:t>
      </w:r>
    </w:p>
    <w:p w14:paraId="171EE2BF"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FCRS32 RUMS URWI</w:t>
      </w:r>
    </w:p>
    <w:p w14:paraId="16ED78C7"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FCRS34 RUMS UWSS</w:t>
      </w:r>
    </w:p>
    <w:p w14:paraId="2F3F376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FCTU33 LTAA LTAR</w:t>
      </w:r>
    </w:p>
    <w:p w14:paraId="273CF403"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SADL33 EDZO EDFE</w:t>
      </w:r>
    </w:p>
    <w:p w14:paraId="6869D427"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SARM31 LUKK LUBM</w:t>
      </w:r>
    </w:p>
    <w:p w14:paraId="3EFCDDCB"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SARS36 RUMS ULPB</w:t>
      </w:r>
    </w:p>
    <w:p w14:paraId="05D597BB"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NEWTIM FTDN32 EKCH 0324 0606 0906 1212 1512 1818 2118 0024</w:t>
      </w:r>
    </w:p>
    <w:p w14:paraId="6E2A9262"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UABU60 LBSM LBSR</w:t>
      </w:r>
    </w:p>
    <w:p w14:paraId="723EB54E"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UABU70 LBSM LBSR</w:t>
      </w:r>
    </w:p>
    <w:p w14:paraId="6ABE6D57"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LSOS31 LOWW LOVV</w:t>
      </w:r>
    </w:p>
    <w:p w14:paraId="26759420"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LVOS31 LOWW LOVV</w:t>
      </w:r>
    </w:p>
    <w:p w14:paraId="07C04A39"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FTUS22 KWBC KSBD</w:t>
      </w:r>
    </w:p>
    <w:p w14:paraId="76EC21D4"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SAUS22 KWBC KSBD</w:t>
      </w:r>
    </w:p>
    <w:p w14:paraId="5BDAB9E6"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SAUK36 EGGY EGBE</w:t>
      </w:r>
    </w:p>
    <w:p w14:paraId="711A9E5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FCUK34 EGGY EGBE</w:t>
      </w:r>
    </w:p>
    <w:p w14:paraId="253A78F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4F400056" w14:textId="77777777" w:rsidR="00627EDF" w:rsidRPr="003D4CBD" w:rsidRDefault="00627EDF" w:rsidP="002A5ACF">
      <w:pPr>
        <w:pStyle w:val="METNOBody"/>
        <w:ind w:left="2863" w:hanging="2296"/>
        <w:rPr>
          <w:color w:val="4472C4" w:themeColor="accent1"/>
          <w:lang w:val="nl-NL"/>
        </w:rPr>
      </w:pPr>
    </w:p>
    <w:p w14:paraId="6559C433"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180108 EXTRA</w:t>
      </w:r>
    </w:p>
    <w:p w14:paraId="3FC8B40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SAFR31 LFPW</w:t>
      </w:r>
    </w:p>
    <w:p w14:paraId="11AECEF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SAFR32 LFPW</w:t>
      </w:r>
    </w:p>
    <w:p w14:paraId="7A47184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SAFR33 LFPW</w:t>
      </w:r>
    </w:p>
    <w:p w14:paraId="147B0BE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SAFR34 LFPW</w:t>
      </w:r>
    </w:p>
    <w:p w14:paraId="4F8441B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SAFR35 LFPW</w:t>
      </w:r>
    </w:p>
    <w:p w14:paraId="1FD99DB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SAFR36 LFPW</w:t>
      </w:r>
    </w:p>
    <w:p w14:paraId="7A842A9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SAFR37 LFPW</w:t>
      </w:r>
    </w:p>
    <w:p w14:paraId="3B634DD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SAFR38 LFPW</w:t>
      </w:r>
    </w:p>
    <w:p w14:paraId="6BADAFD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SAFR39 LFPW</w:t>
      </w:r>
    </w:p>
    <w:p w14:paraId="013F54D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FCFR23 LFPW</w:t>
      </w:r>
    </w:p>
    <w:p w14:paraId="75A6D3F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FCFR31 LFPW</w:t>
      </w:r>
    </w:p>
    <w:p w14:paraId="1C1F4B8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FCFR32 LFPW</w:t>
      </w:r>
    </w:p>
    <w:p w14:paraId="77A07AE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FCFR33 LFPW</w:t>
      </w:r>
    </w:p>
    <w:p w14:paraId="62974D4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FCFR34 LFPW</w:t>
      </w:r>
    </w:p>
    <w:p w14:paraId="617D601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FTFR21 LFPW</w:t>
      </w:r>
    </w:p>
    <w:p w14:paraId="21DCE38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FTFR23 LFPW</w:t>
      </w:r>
    </w:p>
    <w:p w14:paraId="32122F6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FTFR26 LFPW</w:t>
      </w:r>
    </w:p>
    <w:p w14:paraId="7EB0549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FTFR31 LFPW</w:t>
      </w:r>
    </w:p>
    <w:p w14:paraId="4DA9C8B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FTFR32 LFPW</w:t>
      </w:r>
    </w:p>
    <w:p w14:paraId="0587218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lastRenderedPageBreak/>
        <w:t>DELBUL FTFR33 LFPW</w:t>
      </w:r>
    </w:p>
    <w:p w14:paraId="2C1DFF3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FTFR34 LFPW</w:t>
      </w:r>
    </w:p>
    <w:p w14:paraId="15D51CF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FTFR36 LFPW</w:t>
      </w:r>
    </w:p>
    <w:p w14:paraId="2BC5728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FTFR37 LFPW</w:t>
      </w:r>
    </w:p>
    <w:p w14:paraId="50C8228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FTFR38 LFPW</w:t>
      </w:r>
    </w:p>
    <w:p w14:paraId="28E15B5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FTFR39 LFPW</w:t>
      </w:r>
    </w:p>
    <w:p w14:paraId="6879678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LAFR31 LFPW</w:t>
      </w:r>
    </w:p>
    <w:p w14:paraId="148580D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LAFR32 LFPW</w:t>
      </w:r>
    </w:p>
    <w:p w14:paraId="60AD311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LAFR33 LFPW</w:t>
      </w:r>
    </w:p>
    <w:p w14:paraId="6F412FE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LAFR34 LFPW</w:t>
      </w:r>
    </w:p>
    <w:p w14:paraId="32D75DA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LAFR35 LFPW</w:t>
      </w:r>
    </w:p>
    <w:p w14:paraId="0B30941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LAFR36 LFPW</w:t>
      </w:r>
    </w:p>
    <w:p w14:paraId="61AD96E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LAFR37 LFPW</w:t>
      </w:r>
    </w:p>
    <w:p w14:paraId="5B82513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LAFR38 LFPW</w:t>
      </w:r>
    </w:p>
    <w:p w14:paraId="3172812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LAFR39 LFPW</w:t>
      </w:r>
    </w:p>
    <w:p w14:paraId="10D1644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LCFR23 LFPW</w:t>
      </w:r>
    </w:p>
    <w:p w14:paraId="4C019B1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LCFR31 LFPW</w:t>
      </w:r>
    </w:p>
    <w:p w14:paraId="74A889C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LCFR32 LFPW</w:t>
      </w:r>
    </w:p>
    <w:p w14:paraId="00BA031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LCFR33 LFPW</w:t>
      </w:r>
    </w:p>
    <w:p w14:paraId="7B14552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LCFR34 LFPW</w:t>
      </w:r>
    </w:p>
    <w:p w14:paraId="561398E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LTFR21 LFPW</w:t>
      </w:r>
    </w:p>
    <w:p w14:paraId="48DEA6B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LTFR23 LFPW</w:t>
      </w:r>
    </w:p>
    <w:p w14:paraId="20AECCE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LTFR26 LFPW</w:t>
      </w:r>
    </w:p>
    <w:p w14:paraId="6CF71DD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LTFR31 LFPW</w:t>
      </w:r>
    </w:p>
    <w:p w14:paraId="5F3FD6B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LTFR32 LFPW</w:t>
      </w:r>
    </w:p>
    <w:p w14:paraId="2F1CBA4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LTFR33 LFPW</w:t>
      </w:r>
    </w:p>
    <w:p w14:paraId="7C238F3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LTFR34 LFPW</w:t>
      </w:r>
    </w:p>
    <w:p w14:paraId="7B3ACF4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LTFR36 LFPW</w:t>
      </w:r>
    </w:p>
    <w:p w14:paraId="1A2ED8F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LTFR37 LFPW</w:t>
      </w:r>
    </w:p>
    <w:p w14:paraId="1245830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LTFR38 LFPW</w:t>
      </w:r>
    </w:p>
    <w:p w14:paraId="0FC03F1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LTFR39 LFPW</w:t>
      </w:r>
    </w:p>
    <w:p w14:paraId="5D4235B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SAFR31 LFPW LFBD LFBH LFLL LFMN LFPG LFPO LFQQ LFRB LFRS</w:t>
      </w:r>
    </w:p>
    <w:p w14:paraId="50149DA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SAFR32 LFPW LFBI LFBL LFBO LFBP LFBT LFBZ LFKB LFLB LFML</w:t>
      </w:r>
    </w:p>
    <w:p w14:paraId="41F1E60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SAFR33 LFPW LFCR LFJL LFKC LFKF LFKJ LFLC LFLS LFMP LFMV LFSL</w:t>
      </w:r>
    </w:p>
    <w:p w14:paraId="7811FE1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SAFR34 LFPW LFLY LFMK LFMT LFMU LFOB LFOK LFPB LFRD LFRN LFSB</w:t>
      </w:r>
    </w:p>
    <w:p w14:paraId="654CD17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SAFR35 LFPW LFBE LFGJ LFMD LFMH LFOT LFRG LFST LFTH LFTW</w:t>
      </w:r>
    </w:p>
    <w:p w14:paraId="4F0D268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SAFR36 LFPW LFCK LFLP LFLU LFLX LFOH LFOP LFQA LFQB LFSN</w:t>
      </w:r>
    </w:p>
    <w:p w14:paraId="468C413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SAFR37 LFPW LFBA LFMI LFOV LFRI LFRM LFRO LFRV LFRZ LFSG</w:t>
      </w:r>
    </w:p>
    <w:p w14:paraId="0DAEC6F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SAFR38 LFPW LFAQ LFAT LFBU LFGA LFJR LFPN LFRC LFRK LFRU</w:t>
      </w:r>
    </w:p>
    <w:p w14:paraId="05134EA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SAFR39 LFPW LFLN LFPM LFPT LFRH LFRQ LFRT LFSD</w:t>
      </w:r>
    </w:p>
    <w:p w14:paraId="50BDA94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FCFR21 LFPW LFRJ LFRL</w:t>
      </w:r>
    </w:p>
    <w:p w14:paraId="1714A4C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FCFR31 LFPW LFGJ LFRG LFSL</w:t>
      </w:r>
    </w:p>
    <w:p w14:paraId="0E02037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FCFR32 LFPW LFBA LFCK LFPN LFRC LFRK</w:t>
      </w:r>
    </w:p>
    <w:p w14:paraId="7E4AD2C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FCFR33 LFPW LFAQ LFAT LFJR LFLN LFRQ</w:t>
      </w:r>
    </w:p>
    <w:p w14:paraId="1784F62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FCFR34 LFPW LFPM LFRT</w:t>
      </w:r>
    </w:p>
    <w:p w14:paraId="62E3481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FTFR21 LFPW LFML LFMN</w:t>
      </w:r>
    </w:p>
    <w:p w14:paraId="4451C77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FTFR21 LFPW 0309 0915 1521 2103</w:t>
      </w:r>
    </w:p>
    <w:p w14:paraId="105D042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FTFR24 LFPW LFMI</w:t>
      </w:r>
    </w:p>
    <w:p w14:paraId="5B753EA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FTFR24 LFPW 0303 0909 1515 2121</w:t>
      </w:r>
    </w:p>
    <w:p w14:paraId="3BF1A1D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FTFR26 LFPW LFMD LFMV LFTH</w:t>
      </w:r>
    </w:p>
    <w:p w14:paraId="3FDAF47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FTFR26 LFPW 0303 0909 1515 2121</w:t>
      </w:r>
    </w:p>
    <w:p w14:paraId="4DE19C5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FTFR31 LFPW LFLL LFPG LFPO LFQQ</w:t>
      </w:r>
    </w:p>
    <w:p w14:paraId="6337ECB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NEWTIL FTFR31 LFPW 0612 1218 1824 0006</w:t>
      </w:r>
    </w:p>
    <w:p w14:paraId="7381991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FTFR32 LFPW LFBD LFBO LFRB LFRS</w:t>
      </w:r>
    </w:p>
    <w:p w14:paraId="4DDA514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FTFR32 LFPW 0612 1218 1824 0006</w:t>
      </w:r>
    </w:p>
    <w:p w14:paraId="4B6C256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FTFR33 LFPW LFLX</w:t>
      </w:r>
    </w:p>
    <w:p w14:paraId="0EE46EE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FTFR33 LFPW 0612 1218 1824 0006</w:t>
      </w:r>
    </w:p>
    <w:p w14:paraId="6C7FAFD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FTFR34 LFPW LFBE LFBH LFBI LFBL LFBP LFBT LFBZ LFLB</w:t>
      </w:r>
    </w:p>
    <w:p w14:paraId="7989CB1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FTFR34 LFPW 0606 1212 1818 0024</w:t>
      </w:r>
    </w:p>
    <w:p w14:paraId="3640C7C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FTFR36 LFPW LFCR LFJL LFLY LFOB LFOK LFPB</w:t>
      </w:r>
    </w:p>
    <w:p w14:paraId="6E3C434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FTFR36 LFPW 0606 1212 1818 0024</w:t>
      </w:r>
    </w:p>
    <w:p w14:paraId="18EEDB6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lastRenderedPageBreak/>
        <w:t>NEWBUL FTFR37 LFPW LFBU LFOH LFOP</w:t>
      </w:r>
    </w:p>
    <w:p w14:paraId="1E63F72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FTFR37 LFPW 0606 1212 1818 0024</w:t>
      </w:r>
    </w:p>
    <w:p w14:paraId="7C0C785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FTFR38 LFPW LFRH LFRI LFRO LFRZ</w:t>
      </w:r>
    </w:p>
    <w:p w14:paraId="05727DA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FTFR38 LFPW 0606 1212 1818 0024</w:t>
      </w:r>
    </w:p>
    <w:p w14:paraId="144B188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FTFR39 LFPW LFOT LFRD LFRN LFSB LFST</w:t>
      </w:r>
    </w:p>
    <w:p w14:paraId="1FF7E67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FTFR39 LFPW 0606 1212 1818 0024</w:t>
      </w:r>
    </w:p>
    <w:p w14:paraId="0451B97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LAFR31 LFPW LFBD LFBH LFLL LFMN LFPG LFPO LFQQ LFRB LFRS</w:t>
      </w:r>
    </w:p>
    <w:p w14:paraId="4E44568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LAFR32 LFPW LFBI LFBL LFBO LFBP LFBT LFBZ LFKB LFLB LFML</w:t>
      </w:r>
    </w:p>
    <w:p w14:paraId="2EB86C8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LAFR33 LFPW LFCR LFJL LFKC LFKF LFKJ LFLC LFLS LFMP LFMV LFSL</w:t>
      </w:r>
    </w:p>
    <w:p w14:paraId="74278D8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LAFR34 LFPW LFLY LFMK LFMT LFMU LFOB LFOK LFPB LFRD LFRN LFSB</w:t>
      </w:r>
    </w:p>
    <w:p w14:paraId="2C6DF0E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LAFR35 LFPW LFBE LFGJ LFMD LFMH LFOT LFRG LFST LFTH LFTW</w:t>
      </w:r>
    </w:p>
    <w:p w14:paraId="10C08F7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LAFR36 LFPW LFCK LFLP LFLU LFLX LFOH LFOP LFQA LFQB LFSN</w:t>
      </w:r>
    </w:p>
    <w:p w14:paraId="464B7F4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LAFR37 LFPW LFBA LFMI LFOV LFRI LFRM LFRO LFRV LFRZ LFSG</w:t>
      </w:r>
    </w:p>
    <w:p w14:paraId="595E742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LAFR38 LFPW LFAQ LFAT LFBU LFGA LFJR LFPN LFRC LFRK LFRU</w:t>
      </w:r>
    </w:p>
    <w:p w14:paraId="1799C55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LAFR39 LFPW LFLN LFPM LFPT LFRH LFRQ LFRT LFSD</w:t>
      </w:r>
    </w:p>
    <w:p w14:paraId="0134930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LCFR21 LFPW LFRJ LFRL</w:t>
      </w:r>
    </w:p>
    <w:p w14:paraId="58F8D65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LCFR31 LFPW LFGJ LFRG LFSL</w:t>
      </w:r>
    </w:p>
    <w:p w14:paraId="5D42E7C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LCFR32 LFPW LFBA LFCK LFPN LFRC LFRK</w:t>
      </w:r>
    </w:p>
    <w:p w14:paraId="6AC2700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LCFR33 LFPW LFAQ LFAT LFJR LFLN LFRQ</w:t>
      </w:r>
    </w:p>
    <w:p w14:paraId="4050488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LCFR34 LFPW LFPM LFRT</w:t>
      </w:r>
    </w:p>
    <w:p w14:paraId="62FB65A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LTFR21 LFPW LFML LFMN</w:t>
      </w:r>
    </w:p>
    <w:p w14:paraId="6177356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LTFR21 LFPW 0309 0915 1521 2103</w:t>
      </w:r>
    </w:p>
    <w:p w14:paraId="354938D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LTFR24 LFPW LFMI</w:t>
      </w:r>
    </w:p>
    <w:p w14:paraId="55166A5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LTFR24 LFPW 0303 0909 1515 2121</w:t>
      </w:r>
    </w:p>
    <w:p w14:paraId="57F999F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LTFR26 LFPW LFMD LFMV LFTH</w:t>
      </w:r>
    </w:p>
    <w:p w14:paraId="1D93775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LTFR26 LFPW 0303 0909 1515 2121</w:t>
      </w:r>
    </w:p>
    <w:p w14:paraId="3D55EE5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LTFR31 LFPW LFLL LFPG LFPO LFQQ</w:t>
      </w:r>
    </w:p>
    <w:p w14:paraId="24A5601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LTFR31 LFPW 0612 1218 1824 0006</w:t>
      </w:r>
    </w:p>
    <w:p w14:paraId="7765109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LTFR32 LFPW LFBD LFBO LFRB LFRS</w:t>
      </w:r>
    </w:p>
    <w:p w14:paraId="7B39C1A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LTFR32 LFPW 0612 1218 1824 0006</w:t>
      </w:r>
    </w:p>
    <w:p w14:paraId="71C6ED0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LTFR33 LFPW LFLX</w:t>
      </w:r>
    </w:p>
    <w:p w14:paraId="777FD26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LTFR33 LFPW 0612 1218 1824 0006</w:t>
      </w:r>
    </w:p>
    <w:p w14:paraId="7DB871F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LTFR34 LFPW LFBE LFBH LFBI LFBL LFBP LFBT LFBZ LFLB</w:t>
      </w:r>
    </w:p>
    <w:p w14:paraId="27F81C5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LTFR34 LFPW 0606 1212 1818 0024</w:t>
      </w:r>
    </w:p>
    <w:p w14:paraId="746518B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LTFR36 LFPW LFCR LFJL LFLY LFOB LFOK LFPB</w:t>
      </w:r>
    </w:p>
    <w:p w14:paraId="6571104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LTFR36 LFPW 0606 1212 1818 0024</w:t>
      </w:r>
    </w:p>
    <w:p w14:paraId="3D8A1C7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LTFR37 LFPW LFBU LFOH LFOP</w:t>
      </w:r>
    </w:p>
    <w:p w14:paraId="7673665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LTFR37 LFPW 0606 1212 1818 0024</w:t>
      </w:r>
    </w:p>
    <w:p w14:paraId="442AC2C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LTFR38 LFPW LFRH LFRI LFRO LFRZ</w:t>
      </w:r>
    </w:p>
    <w:p w14:paraId="377FCAD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LTFR38 LFPW 0606 1212 1818 0024</w:t>
      </w:r>
    </w:p>
    <w:p w14:paraId="3C94DBC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LTFR39 LFPW LFOT LFRD LFRN LFSB LFST</w:t>
      </w:r>
    </w:p>
    <w:p w14:paraId="35BFC33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LTFR39 LFPW 0606 1212 1818 0024</w:t>
      </w:r>
    </w:p>
    <w:p w14:paraId="18B227F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05B34383" w14:textId="77777777" w:rsidR="00627EDF" w:rsidRPr="003D4CBD" w:rsidRDefault="00627EDF" w:rsidP="002A5ACF">
      <w:pPr>
        <w:pStyle w:val="METNOBody"/>
        <w:ind w:left="2863" w:hanging="2296"/>
        <w:rPr>
          <w:color w:val="4472C4" w:themeColor="accent1"/>
          <w:lang w:val="nl-NL"/>
        </w:rPr>
      </w:pPr>
    </w:p>
    <w:p w14:paraId="4931AED6"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180201</w:t>
      </w:r>
    </w:p>
    <w:p w14:paraId="120D351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NONE</w:t>
      </w:r>
    </w:p>
    <w:p w14:paraId="1FB9812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2A9D7770" w14:textId="77777777" w:rsidR="00627EDF" w:rsidRPr="003D4CBD" w:rsidRDefault="00627EDF" w:rsidP="002A5ACF">
      <w:pPr>
        <w:pStyle w:val="METNOBody"/>
        <w:ind w:left="2863" w:hanging="2296"/>
        <w:rPr>
          <w:color w:val="4472C4" w:themeColor="accent1"/>
          <w:lang w:val="nl-NL"/>
        </w:rPr>
      </w:pPr>
    </w:p>
    <w:p w14:paraId="75FBC03A"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180301</w:t>
      </w:r>
    </w:p>
    <w:p w14:paraId="560A684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SPBU33 LBSM LBPG</w:t>
      </w:r>
    </w:p>
    <w:p w14:paraId="684F6BB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SPBU33 LBSM LBIA</w:t>
      </w:r>
    </w:p>
    <w:p w14:paraId="49E367D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SPBU33 LBSM LBPL</w:t>
      </w:r>
    </w:p>
    <w:p w14:paraId="3412F38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SPBU33 LBSM LBWB</w:t>
      </w:r>
    </w:p>
    <w:p w14:paraId="56154EC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FCBU33 LBSM LBPG</w:t>
      </w:r>
    </w:p>
    <w:p w14:paraId="0A7BB56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LARM31 LUKK </w:t>
      </w:r>
      <w:proofErr w:type="spellStart"/>
      <w:r w:rsidRPr="003D4CBD">
        <w:rPr>
          <w:color w:val="4472C4" w:themeColor="accent1"/>
          <w:lang w:val="nl-NL"/>
        </w:rPr>
        <w:t>LUKK</w:t>
      </w:r>
      <w:proofErr w:type="spellEnd"/>
      <w:r w:rsidRPr="003D4CBD">
        <w:rPr>
          <w:color w:val="4472C4" w:themeColor="accent1"/>
          <w:lang w:val="nl-NL"/>
        </w:rPr>
        <w:t xml:space="preserve"> LUBM</w:t>
      </w:r>
    </w:p>
    <w:p w14:paraId="46EB287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LARM32 LUKK LUBL</w:t>
      </w:r>
    </w:p>
    <w:p w14:paraId="467BC38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LCRM31 LUKK LUBM LUBL</w:t>
      </w:r>
    </w:p>
    <w:p w14:paraId="150906A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LTRM31 LUKK </w:t>
      </w:r>
      <w:proofErr w:type="spellStart"/>
      <w:r w:rsidRPr="003D4CBD">
        <w:rPr>
          <w:color w:val="4472C4" w:themeColor="accent1"/>
          <w:lang w:val="nl-NL"/>
        </w:rPr>
        <w:t>LUKK</w:t>
      </w:r>
      <w:proofErr w:type="spellEnd"/>
    </w:p>
    <w:p w14:paraId="1650409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LSRM31 LUKK LUUU</w:t>
      </w:r>
    </w:p>
    <w:p w14:paraId="1FCB464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LVRM31 LUKK LUUU</w:t>
      </w:r>
    </w:p>
    <w:p w14:paraId="54543F6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lastRenderedPageBreak/>
        <w:t>NEWBUL FTSD40 OEJD OEAB OEBA OEBH OEGN OEKM OENG OEWD OESH OETF OEYN OEWJ OEAO</w:t>
      </w:r>
    </w:p>
    <w:p w14:paraId="3F1126F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FTAR20 OEJD OOSR OOSQ OOBR OOTH OOYB OOSR OOKB</w:t>
      </w:r>
    </w:p>
    <w:p w14:paraId="100F9AD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41B3A875" w14:textId="77777777" w:rsidR="00627EDF" w:rsidRPr="003D4CBD" w:rsidRDefault="00627EDF" w:rsidP="002A5ACF">
      <w:pPr>
        <w:pStyle w:val="METNOBody"/>
        <w:ind w:left="2863" w:hanging="2296"/>
        <w:rPr>
          <w:color w:val="4472C4" w:themeColor="accent1"/>
          <w:lang w:val="nl-NL"/>
        </w:rPr>
      </w:pPr>
    </w:p>
    <w:p w14:paraId="24526A7F"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180329</w:t>
      </w:r>
    </w:p>
    <w:p w14:paraId="08CC4363"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FTPL31 EPWA EPGD EPPO EPRZ</w:t>
      </w:r>
    </w:p>
    <w:p w14:paraId="1F41D7C0"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FTPL32 EPWA EPWR</w:t>
      </w:r>
    </w:p>
    <w:p w14:paraId="3BFEAFBA"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FTPL31 EPWA EPWR</w:t>
      </w:r>
    </w:p>
    <w:p w14:paraId="34A83748"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FTPL32 EPWA EPGD EPPO EPRZ</w:t>
      </w:r>
    </w:p>
    <w:p w14:paraId="345D8E4A"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NEWTIM FTPL31 EPWA 0303 0606 0909 1212 1515 1818 2121 0024</w:t>
      </w:r>
    </w:p>
    <w:p w14:paraId="04286B27"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SAAL32 DAAA DAAY DAOF DAOL DAOR DAUL DAUU</w:t>
      </w:r>
    </w:p>
    <w:p w14:paraId="1DA36879"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SAAL33 DAAA DAAP DAFH DAOV DAOY DATM DAUK DAUO DAUT</w:t>
      </w:r>
    </w:p>
    <w:p w14:paraId="20EBB15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SAAL34 DAAA DAAD DAAP DAAY DAFH DAOF DAOL DAOR DAOV</w:t>
      </w:r>
    </w:p>
    <w:p w14:paraId="0D001A9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SAAL35 DAAA DAOY DATM DAUE DAUK DAUL DAUO DAUT DAUU</w:t>
      </w:r>
    </w:p>
    <w:p w14:paraId="580922F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LAIE31 EIDB EICK EIDW EIKN EINN</w:t>
      </w:r>
    </w:p>
    <w:p w14:paraId="718E5CB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LAIE32 EIDB EIDL EIKY EIME EISG EIWF</w:t>
      </w:r>
    </w:p>
    <w:p w14:paraId="7D87477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LCIE32 EIDB EIDL EIKY EIME EISG EIWF</w:t>
      </w:r>
    </w:p>
    <w:p w14:paraId="49CDBDF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LTIE31 EIDB EICK EIDW EIKN EINN</w:t>
      </w:r>
    </w:p>
    <w:p w14:paraId="74FD211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LSIE31 EIDB EISN</w:t>
      </w:r>
    </w:p>
    <w:p w14:paraId="2DEC4FD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LVIE31 EIDB EISN</w:t>
      </w:r>
    </w:p>
    <w:p w14:paraId="5DBEEF8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LALT31 EYVI </w:t>
      </w:r>
      <w:proofErr w:type="spellStart"/>
      <w:r w:rsidRPr="003D4CBD">
        <w:rPr>
          <w:color w:val="4472C4" w:themeColor="accent1"/>
          <w:lang w:val="nl-NL"/>
        </w:rPr>
        <w:t>EYVI</w:t>
      </w:r>
      <w:proofErr w:type="spellEnd"/>
    </w:p>
    <w:p w14:paraId="00F8B9E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LALT32 EYVI EYKA</w:t>
      </w:r>
    </w:p>
    <w:p w14:paraId="6100D04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LALT33 EYVI EYPA</w:t>
      </w:r>
    </w:p>
    <w:p w14:paraId="7742E2D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LALT34 EYVI EYSA</w:t>
      </w:r>
    </w:p>
    <w:p w14:paraId="5C0586D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LPLT31 EYVI </w:t>
      </w:r>
      <w:proofErr w:type="spellStart"/>
      <w:r w:rsidRPr="003D4CBD">
        <w:rPr>
          <w:color w:val="4472C4" w:themeColor="accent1"/>
          <w:lang w:val="nl-NL"/>
        </w:rPr>
        <w:t>EYVI</w:t>
      </w:r>
      <w:proofErr w:type="spellEnd"/>
    </w:p>
    <w:p w14:paraId="5B1277B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LPLT31 EYVI </w:t>
      </w:r>
      <w:proofErr w:type="spellStart"/>
      <w:r w:rsidRPr="003D4CBD">
        <w:rPr>
          <w:color w:val="4472C4" w:themeColor="accent1"/>
          <w:lang w:val="nl-NL"/>
        </w:rPr>
        <w:t>EYVI</w:t>
      </w:r>
      <w:proofErr w:type="spellEnd"/>
    </w:p>
    <w:p w14:paraId="6E87754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LPLT32 EYVI EYKA</w:t>
      </w:r>
    </w:p>
    <w:p w14:paraId="5DAA2D4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LPLT33 EYVI EYPA</w:t>
      </w:r>
    </w:p>
    <w:p w14:paraId="649807E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LPLT34 EYVI EYSA</w:t>
      </w:r>
    </w:p>
    <w:p w14:paraId="3775416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LCLT34 EYVI EYSA</w:t>
      </w:r>
    </w:p>
    <w:p w14:paraId="285BD82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LTLT31 EYVI </w:t>
      </w:r>
      <w:proofErr w:type="spellStart"/>
      <w:r w:rsidRPr="003D4CBD">
        <w:rPr>
          <w:color w:val="4472C4" w:themeColor="accent1"/>
          <w:lang w:val="nl-NL"/>
        </w:rPr>
        <w:t>EYVI</w:t>
      </w:r>
      <w:proofErr w:type="spellEnd"/>
    </w:p>
    <w:p w14:paraId="667F222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LTLT32 EYVI EYKA</w:t>
      </w:r>
    </w:p>
    <w:p w14:paraId="364F47C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LTLT33 EYVI EYPA</w:t>
      </w:r>
    </w:p>
    <w:p w14:paraId="1A80996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LSLT31 EYVI EYVL</w:t>
      </w:r>
    </w:p>
    <w:p w14:paraId="528A83B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LVLT31 EYVI EYVL</w:t>
      </w:r>
    </w:p>
    <w:p w14:paraId="26EB3E1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SAPO31 LPMG LPBJ LPCS</w:t>
      </w:r>
    </w:p>
    <w:p w14:paraId="29BA174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SAPO32 LPMG LPFL LPHR LPLA</w:t>
      </w:r>
    </w:p>
    <w:p w14:paraId="631BE29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FTPO32 LPMG LPLA</w:t>
      </w:r>
    </w:p>
    <w:p w14:paraId="3FD0DF5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FTPO33 LPMG LPBJ</w:t>
      </w:r>
    </w:p>
    <w:p w14:paraId="4B14418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SAPO33 LPMG LPBJ LPCS</w:t>
      </w:r>
    </w:p>
    <w:p w14:paraId="6322B1B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SAPO34 LPMG LPFL LPHR LPLA</w:t>
      </w:r>
    </w:p>
    <w:p w14:paraId="45093D0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FTPO35 LPMG LPBJ</w:t>
      </w:r>
    </w:p>
    <w:p w14:paraId="0E773D8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FTPO36 LPMG LPLA</w:t>
      </w:r>
    </w:p>
    <w:p w14:paraId="0F80A49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5537C777" w14:textId="77777777" w:rsidR="00627EDF" w:rsidRPr="003D4CBD" w:rsidRDefault="00627EDF" w:rsidP="002A5ACF">
      <w:pPr>
        <w:pStyle w:val="METNOBody"/>
        <w:ind w:left="2863" w:hanging="2296"/>
        <w:rPr>
          <w:color w:val="4472C4" w:themeColor="accent1"/>
          <w:lang w:val="nl-NL"/>
        </w:rPr>
      </w:pPr>
    </w:p>
    <w:p w14:paraId="57EC156B"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180426</w:t>
      </w:r>
    </w:p>
    <w:p w14:paraId="16FE870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FTOS31 LOWM 0006 0309 0612 0915 1218 1521 1800 2103</w:t>
      </w:r>
    </w:p>
    <w:p w14:paraId="3D8E291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FCFR33 LFPW LFRQ</w:t>
      </w:r>
    </w:p>
    <w:p w14:paraId="11CB87F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FTFR38 LFPW LFRQ</w:t>
      </w:r>
    </w:p>
    <w:p w14:paraId="482BC71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LCFR33 LFPW LFRQ</w:t>
      </w:r>
    </w:p>
    <w:p w14:paraId="5281148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LTFR38 LFPW LFRQ</w:t>
      </w:r>
    </w:p>
    <w:p w14:paraId="3CFD0C6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FTRS32 RUMS URRR</w:t>
      </w:r>
    </w:p>
    <w:p w14:paraId="52D0CBD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SARS32 RUMS URRR</w:t>
      </w:r>
    </w:p>
    <w:p w14:paraId="2F27DDF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FTRS32 RUMS URRP</w:t>
      </w:r>
    </w:p>
    <w:p w14:paraId="277AA8F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SARS32 RUMS URRP</w:t>
      </w:r>
    </w:p>
    <w:p w14:paraId="27B1D97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6CF05EC1" w14:textId="77777777" w:rsidR="00627EDF" w:rsidRPr="003D4CBD" w:rsidRDefault="00627EDF" w:rsidP="002A5ACF">
      <w:pPr>
        <w:pStyle w:val="METNOBody"/>
        <w:ind w:left="2863" w:hanging="2296"/>
        <w:rPr>
          <w:color w:val="4472C4" w:themeColor="accent1"/>
          <w:lang w:val="nl-NL"/>
        </w:rPr>
      </w:pPr>
    </w:p>
    <w:p w14:paraId="5C6FF89D"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180524</w:t>
      </w:r>
    </w:p>
    <w:p w14:paraId="4EA18B7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 xml:space="preserve">NEWBUL LAGG31 UGTB </w:t>
      </w:r>
      <w:proofErr w:type="spellStart"/>
      <w:r w:rsidRPr="003D4CBD">
        <w:rPr>
          <w:color w:val="4472C4" w:themeColor="accent1"/>
          <w:lang w:val="en-GB"/>
        </w:rPr>
        <w:t>UGTB</w:t>
      </w:r>
      <w:proofErr w:type="spellEnd"/>
      <w:r w:rsidRPr="003D4CBD">
        <w:rPr>
          <w:color w:val="4472C4" w:themeColor="accent1"/>
          <w:lang w:val="en-GB"/>
        </w:rPr>
        <w:t xml:space="preserve"> UGKO UGSB</w:t>
      </w:r>
    </w:p>
    <w:p w14:paraId="266FDAFA"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LCGG41 UGTB UGMS</w:t>
      </w:r>
    </w:p>
    <w:p w14:paraId="2C3069A3"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lastRenderedPageBreak/>
        <w:t xml:space="preserve">NEWBUL LTGG31 UGTB </w:t>
      </w:r>
      <w:proofErr w:type="spellStart"/>
      <w:r w:rsidRPr="003D4CBD">
        <w:rPr>
          <w:color w:val="4472C4" w:themeColor="accent1"/>
          <w:lang w:val="en-GB"/>
        </w:rPr>
        <w:t>UGTB</w:t>
      </w:r>
      <w:proofErr w:type="spellEnd"/>
      <w:r w:rsidRPr="003D4CBD">
        <w:rPr>
          <w:color w:val="4472C4" w:themeColor="accent1"/>
          <w:lang w:val="en-GB"/>
        </w:rPr>
        <w:t xml:space="preserve"> UGKO UGSB</w:t>
      </w:r>
    </w:p>
    <w:p w14:paraId="58514A43"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 xml:space="preserve">NEWBUL LSGG31 UGTB </w:t>
      </w:r>
      <w:proofErr w:type="spellStart"/>
      <w:r w:rsidRPr="003D4CBD">
        <w:rPr>
          <w:color w:val="4472C4" w:themeColor="accent1"/>
          <w:lang w:val="en-GB"/>
        </w:rPr>
        <w:t>UGTB</w:t>
      </w:r>
      <w:proofErr w:type="spellEnd"/>
    </w:p>
    <w:p w14:paraId="419AC11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 xml:space="preserve">NEWBUL LVGG31 UGTB </w:t>
      </w:r>
      <w:proofErr w:type="spellStart"/>
      <w:r w:rsidRPr="003D4CBD">
        <w:rPr>
          <w:color w:val="4472C4" w:themeColor="accent1"/>
          <w:lang w:val="en-GB"/>
        </w:rPr>
        <w:t>UGTB</w:t>
      </w:r>
      <w:proofErr w:type="spellEnd"/>
    </w:p>
    <w:p w14:paraId="68EE2D2D"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 xml:space="preserve">NEWBUL LAGG31 UGTB </w:t>
      </w:r>
      <w:proofErr w:type="spellStart"/>
      <w:r w:rsidRPr="003D4CBD">
        <w:rPr>
          <w:color w:val="4472C4" w:themeColor="accent1"/>
          <w:lang w:val="en-GB"/>
        </w:rPr>
        <w:t>UGTB</w:t>
      </w:r>
      <w:proofErr w:type="spellEnd"/>
    </w:p>
    <w:p w14:paraId="1447FC6E"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SASN34 ESWI ESIA ESCM</w:t>
      </w:r>
    </w:p>
    <w:p w14:paraId="28ABBCB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SAFI31 EFKL EFHF</w:t>
      </w:r>
    </w:p>
    <w:p w14:paraId="5F73672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69496FF3" w14:textId="77777777" w:rsidR="00627EDF" w:rsidRPr="003D4CBD" w:rsidRDefault="00627EDF" w:rsidP="002A5ACF">
      <w:pPr>
        <w:pStyle w:val="METNOBody"/>
        <w:ind w:left="2863" w:hanging="2296"/>
        <w:rPr>
          <w:color w:val="4472C4" w:themeColor="accent1"/>
          <w:lang w:val="nl-NL"/>
        </w:rPr>
      </w:pPr>
    </w:p>
    <w:p w14:paraId="4158B83C"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180524 CORRECTION</w:t>
      </w:r>
    </w:p>
    <w:p w14:paraId="03A0B26A"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 xml:space="preserve">NEWBUL LAGG31 UGTB </w:t>
      </w:r>
      <w:proofErr w:type="spellStart"/>
      <w:r w:rsidRPr="003D4CBD">
        <w:rPr>
          <w:color w:val="4472C4" w:themeColor="accent1"/>
          <w:lang w:val="en-GB"/>
        </w:rPr>
        <w:t>UGTB</w:t>
      </w:r>
      <w:proofErr w:type="spellEnd"/>
      <w:r w:rsidRPr="003D4CBD">
        <w:rPr>
          <w:color w:val="4472C4" w:themeColor="accent1"/>
          <w:lang w:val="en-GB"/>
        </w:rPr>
        <w:t xml:space="preserve"> UGKO UGSB</w:t>
      </w:r>
    </w:p>
    <w:p w14:paraId="46E92D1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LWGG31 UGTB </w:t>
      </w:r>
      <w:proofErr w:type="spellStart"/>
      <w:r w:rsidRPr="003D4CBD">
        <w:rPr>
          <w:color w:val="4472C4" w:themeColor="accent1"/>
          <w:lang w:val="nl-NL"/>
        </w:rPr>
        <w:t>UGTB</w:t>
      </w:r>
      <w:proofErr w:type="spellEnd"/>
    </w:p>
    <w:p w14:paraId="7A7418C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52E89949" w14:textId="77777777" w:rsidR="00627EDF" w:rsidRPr="003D4CBD" w:rsidRDefault="00627EDF" w:rsidP="002A5ACF">
      <w:pPr>
        <w:pStyle w:val="METNOBody"/>
        <w:ind w:left="2863" w:hanging="2296"/>
        <w:rPr>
          <w:color w:val="4472C4" w:themeColor="accent1"/>
          <w:lang w:val="nl-NL"/>
        </w:rPr>
      </w:pPr>
    </w:p>
    <w:p w14:paraId="404D6880"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180621</w:t>
      </w:r>
    </w:p>
    <w:p w14:paraId="74AECE5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FADL41 EDZF</w:t>
      </w:r>
    </w:p>
    <w:p w14:paraId="712DCEC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FADL41 EDZH</w:t>
      </w:r>
    </w:p>
    <w:p w14:paraId="0562313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FADL41 EDZM</w:t>
      </w:r>
    </w:p>
    <w:p w14:paraId="2306AFC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FBYG31 LYBM</w:t>
      </w:r>
    </w:p>
    <w:p w14:paraId="5291F98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WSTR31 RUMS</w:t>
      </w:r>
    </w:p>
    <w:p w14:paraId="451E652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FCTU33 LTAA LTAR</w:t>
      </w:r>
    </w:p>
    <w:p w14:paraId="3A1BF42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FTBN31 OBBI OEDF OKBK OTBD OTHH OEDR</w:t>
      </w:r>
    </w:p>
    <w:p w14:paraId="5D71FAE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FTSD31 OEJD OEDR</w:t>
      </w:r>
    </w:p>
    <w:p w14:paraId="78B2F9A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FTBN32 OBBI</w:t>
      </w:r>
    </w:p>
    <w:p w14:paraId="05209367"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FCKZ31 RUMS UAAT</w:t>
      </w:r>
    </w:p>
    <w:p w14:paraId="4DC38326"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SAKZ31 RUMS UAAT</w:t>
      </w:r>
    </w:p>
    <w:p w14:paraId="608B3380"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FCFR21 LFPW LFRL</w:t>
      </w:r>
    </w:p>
    <w:p w14:paraId="5743A884"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FTFR15 LFPW LFRL</w:t>
      </w:r>
    </w:p>
    <w:p w14:paraId="59A4A2D3"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NEWTIM FTFR15 LFPW 0606 1212</w:t>
      </w:r>
    </w:p>
    <w:p w14:paraId="1C074E73"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LCFR21 LFPW LFRL</w:t>
      </w:r>
    </w:p>
    <w:p w14:paraId="5F59446D"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LTFR15 LFPW LFRL</w:t>
      </w:r>
    </w:p>
    <w:p w14:paraId="7EA301B4"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NEWTIM LTFR15 LFPW 0606 1212</w:t>
      </w:r>
    </w:p>
    <w:p w14:paraId="4E855D1C"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WARO31 LROM LRBB</w:t>
      </w:r>
    </w:p>
    <w:p w14:paraId="6D51EBC9"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SANO36 ENMI ENNK</w:t>
      </w:r>
    </w:p>
    <w:p w14:paraId="7ACF7E72"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SANO37 ENMI ENNO ENSN</w:t>
      </w:r>
    </w:p>
    <w:p w14:paraId="0532C22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SANO34 ENMI ENGK</w:t>
      </w:r>
    </w:p>
    <w:p w14:paraId="074EBA1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LANO31 ENMI ENAN ENBO ENBR ENDU ENGM ENOL ENVA ENZV</w:t>
      </w:r>
    </w:p>
    <w:p w14:paraId="7246DEF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LANO32 ENMI ENAL ENCN ENHD ENRO ENRY ENSB ENTC ENTO</w:t>
      </w:r>
    </w:p>
    <w:p w14:paraId="23E4DAA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LANO33 ENMI ENAT ENBL ENEV ENFL ENKB ENKR ENML ENNA</w:t>
      </w:r>
    </w:p>
    <w:p w14:paraId="1DA4738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LANO34 ENMI ENBN ENBV ENFG ENGK ENHF ENRA ENSH ENVR</w:t>
      </w:r>
    </w:p>
    <w:p w14:paraId="48F0295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LANO35 ENMI ENMS ENRM ENRS ENSK ENSO ENST ENVD</w:t>
      </w:r>
    </w:p>
    <w:p w14:paraId="406E52F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LANO36 ENMI ENBS ENHK ENHV ENLK ENMH ENNM ENNO</w:t>
      </w:r>
    </w:p>
    <w:p w14:paraId="637159D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LANO37 ENMI ENOV ENSD ENSG ENSR ENSS</w:t>
      </w:r>
    </w:p>
    <w:p w14:paraId="0E9183D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LANO38 ENMI ENDR ENFB ENGC ENHE ENLE ENOA ENSF ENSL</w:t>
      </w:r>
    </w:p>
    <w:p w14:paraId="7F7AF7E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LANO39 ENMI ENHM ENLA ENNE ENQA ENQC ENQR ENSE ENUG ENWV</w:t>
      </w:r>
    </w:p>
    <w:p w14:paraId="2B84AF2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LCNO32 ENMI ENAL ENCN ENHD ENRO   </w:t>
      </w:r>
    </w:p>
    <w:p w14:paraId="1C41715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LCNO33 ENMI ENAT ENBL ENEV ENFL ENKB ENKR ENML</w:t>
      </w:r>
    </w:p>
    <w:p w14:paraId="15A5291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LCNO34 ENMI ENBN ENBV ENFG ENHF ENRA ENSH</w:t>
      </w:r>
    </w:p>
    <w:p w14:paraId="7C250F3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LCNO35 ENMI ENNO ENRM ENSN ENSO ENVD</w:t>
      </w:r>
    </w:p>
    <w:p w14:paraId="34C5D15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LCNO38 ENMI ENHE ENHM ENLE ENNE ENSL</w:t>
      </w:r>
    </w:p>
    <w:p w14:paraId="23FC524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LTNO31 ENMI ENBR ENGM ENVA ENZV</w:t>
      </w:r>
    </w:p>
    <w:p w14:paraId="21ECD0D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LTNO32 ENMI ENAN ENBO ENDU ENOL</w:t>
      </w:r>
    </w:p>
    <w:p w14:paraId="1515D08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LTNO33 ENMI ENNA ENSB ENTC</w:t>
      </w:r>
    </w:p>
    <w:p w14:paraId="00ECC85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LTNO34 ENMI ENRY ENTO</w:t>
      </w:r>
    </w:p>
    <w:p w14:paraId="16CFA06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LTNO38 ENMI ENGC ENOA</w:t>
      </w:r>
    </w:p>
    <w:p w14:paraId="3648881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LSNO31 ENMI ENOR</w:t>
      </w:r>
    </w:p>
    <w:p w14:paraId="179A0AC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LSNO32 ENMI ENOR</w:t>
      </w:r>
    </w:p>
    <w:p w14:paraId="0B9C2E7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LSNO34 ENMI ENOR</w:t>
      </w:r>
    </w:p>
    <w:p w14:paraId="01AE56B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LSNO35 ENMI ENOR</w:t>
      </w:r>
    </w:p>
    <w:p w14:paraId="184207D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LSNO36 ENMI ENOB</w:t>
      </w:r>
    </w:p>
    <w:p w14:paraId="3832CC7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LVNO31 ENMI ENOR</w:t>
      </w:r>
    </w:p>
    <w:p w14:paraId="0FDC006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LVNO32 ENMI ENOR</w:t>
      </w:r>
    </w:p>
    <w:p w14:paraId="06072D5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lastRenderedPageBreak/>
        <w:t>NEWBUL LVNO34 ENMI ENOR</w:t>
      </w:r>
    </w:p>
    <w:p w14:paraId="5C63C4A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LVNO35 ENMI ENOR</w:t>
      </w:r>
    </w:p>
    <w:p w14:paraId="7A7C87F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LVNO36 ENMI ENOB</w:t>
      </w:r>
    </w:p>
    <w:p w14:paraId="1679299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LWNO31 ENMI ENOR</w:t>
      </w:r>
    </w:p>
    <w:p w14:paraId="413E0A8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LWNO32 ENMI ENOR</w:t>
      </w:r>
    </w:p>
    <w:p w14:paraId="0426DA7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LWNO34 ENMI ENOR</w:t>
      </w:r>
    </w:p>
    <w:p w14:paraId="6198305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LWNO35 ENMI ENOR</w:t>
      </w:r>
    </w:p>
    <w:p w14:paraId="2683786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LWNO36 ENMI ENOB</w:t>
      </w:r>
    </w:p>
    <w:p w14:paraId="1CAE2E5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SAPO61 LPAM LPAR LPMR LPMT LPOV LPST</w:t>
      </w:r>
    </w:p>
    <w:p w14:paraId="6134277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FCPO61 LPAM LPAR LPST</w:t>
      </w:r>
    </w:p>
    <w:p w14:paraId="28DB60C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FTPO61 LPAM LPMR LPMT LPOV</w:t>
      </w:r>
    </w:p>
    <w:p w14:paraId="031D0DB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FCFR34 LFPW</w:t>
      </w:r>
    </w:p>
    <w:p w14:paraId="0CA2C66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LCFR34 LFPW</w:t>
      </w:r>
    </w:p>
    <w:p w14:paraId="5BA2DA8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11A64DD8" w14:textId="77777777" w:rsidR="00627EDF" w:rsidRPr="003D4CBD" w:rsidRDefault="00627EDF" w:rsidP="002A5ACF">
      <w:pPr>
        <w:pStyle w:val="METNOBody"/>
        <w:ind w:left="2863" w:hanging="2296"/>
        <w:rPr>
          <w:color w:val="4472C4" w:themeColor="accent1"/>
          <w:lang w:val="nl-NL"/>
        </w:rPr>
      </w:pPr>
    </w:p>
    <w:p w14:paraId="340515BC"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sz w:val="22"/>
          <w:szCs w:val="22"/>
          <w:lang w:eastAsia="en-GB"/>
        </w:rPr>
      </w:pPr>
      <w:r w:rsidRPr="003D4CBD">
        <w:rPr>
          <w:rFonts w:ascii="Courier New" w:hAnsi="Courier New"/>
          <w:b/>
          <w:bCs/>
          <w:color w:val="4472C4" w:themeColor="accent1"/>
        </w:rPr>
        <w:t>METNO EUR OPMET 180620 EXTRA</w:t>
      </w:r>
    </w:p>
    <w:p w14:paraId="421FA4F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FADL41 EDZF EDGG</w:t>
      </w:r>
    </w:p>
    <w:p w14:paraId="53085F2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FADL41 EDZH EDWW</w:t>
      </w:r>
    </w:p>
    <w:p w14:paraId="03369F8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FADL41 EDZM EDMM</w:t>
      </w:r>
    </w:p>
    <w:p w14:paraId="6192C16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56127193" w14:textId="77777777" w:rsidR="00627EDF" w:rsidRPr="003D4CBD" w:rsidRDefault="00627EDF" w:rsidP="002A5ACF">
      <w:pPr>
        <w:pStyle w:val="METNOBody"/>
        <w:ind w:left="2863" w:hanging="2296"/>
        <w:rPr>
          <w:color w:val="4472C4" w:themeColor="accent1"/>
          <w:lang w:val="nl-NL"/>
        </w:rPr>
      </w:pPr>
    </w:p>
    <w:p w14:paraId="1C9BE720"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180719</w:t>
      </w:r>
    </w:p>
    <w:p w14:paraId="23FE7E7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FCNO35 ENMI ENGK</w:t>
      </w:r>
    </w:p>
    <w:p w14:paraId="754715F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LCNO35 ENMI ENGK</w:t>
      </w:r>
    </w:p>
    <w:p w14:paraId="43218F8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SASP34 LEMM LELC LELN</w:t>
      </w:r>
    </w:p>
    <w:p w14:paraId="798CD55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SASP42 LEMM LEBR LELO LETU</w:t>
      </w:r>
    </w:p>
    <w:p w14:paraId="2AE1182A"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SASP35 LEMM LELC LELN</w:t>
      </w:r>
    </w:p>
    <w:p w14:paraId="1868C78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SASP41 LEMM LELO</w:t>
      </w:r>
    </w:p>
    <w:p w14:paraId="06BAFF0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WSAL31 DAAL</w:t>
      </w:r>
    </w:p>
    <w:p w14:paraId="4ED579F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WVAL31 DAAL</w:t>
      </w:r>
    </w:p>
    <w:p w14:paraId="6EB5DAB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WVAL31 DAAA </w:t>
      </w:r>
      <w:proofErr w:type="spellStart"/>
      <w:r w:rsidRPr="003D4CBD">
        <w:rPr>
          <w:color w:val="4472C4" w:themeColor="accent1"/>
          <w:lang w:val="nl-NL"/>
        </w:rPr>
        <w:t>DAAA</w:t>
      </w:r>
      <w:proofErr w:type="spellEnd"/>
    </w:p>
    <w:p w14:paraId="519394D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WSRA32 RUKR</w:t>
      </w:r>
    </w:p>
    <w:p w14:paraId="25C1BC2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WSRS37 RUAA</w:t>
      </w:r>
    </w:p>
    <w:p w14:paraId="145CA31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WVRS37 RUAA</w:t>
      </w:r>
    </w:p>
    <w:p w14:paraId="40E8E77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WVRA32 RUAM USDK</w:t>
      </w:r>
    </w:p>
    <w:p w14:paraId="4205B39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WVRA33 RUEK USCC</w:t>
      </w:r>
    </w:p>
    <w:p w14:paraId="6FC6F05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WVRA31 RUKR UNKL</w:t>
      </w:r>
    </w:p>
    <w:p w14:paraId="3DFED63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WVRA31 RUNW UNNT</w:t>
      </w:r>
    </w:p>
    <w:p w14:paraId="746D57E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WVRA32 RUOM USTR</w:t>
      </w:r>
    </w:p>
    <w:p w14:paraId="21D1CA7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WVRA33 RUYK UERR</w:t>
      </w:r>
    </w:p>
    <w:p w14:paraId="08508B1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WVRA34 RUOM USDS</w:t>
      </w:r>
    </w:p>
    <w:p w14:paraId="14F5187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WVRA37 RUOM USDD</w:t>
      </w:r>
    </w:p>
    <w:p w14:paraId="19B7A98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FCFR22 LFPW LFMC</w:t>
      </w:r>
    </w:p>
    <w:p w14:paraId="35EE766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LCRM31 LUKK LUCH</w:t>
      </w:r>
    </w:p>
    <w:p w14:paraId="184144A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LTFR19 LFPW LFMY</w:t>
      </w:r>
    </w:p>
    <w:p w14:paraId="1AF2ADF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SAFR23 LFPW LFQI</w:t>
      </w:r>
    </w:p>
    <w:p w14:paraId="6B083ED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FTAR20 OEJD OODQ</w:t>
      </w:r>
    </w:p>
    <w:p w14:paraId="365F5F6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SAAR20 OEJD OOBR OOKB OOSQ OOSR OOTH OOYB</w:t>
      </w:r>
    </w:p>
    <w:p w14:paraId="03DAB23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SAAR20 OEJD OODQ</w:t>
      </w:r>
    </w:p>
    <w:p w14:paraId="77F4386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FCFR22 LFPW LFMC</w:t>
      </w:r>
    </w:p>
    <w:p w14:paraId="6F25BA3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SAFR23 LFPW LFQI</w:t>
      </w:r>
    </w:p>
    <w:p w14:paraId="15668DC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1A58E5A1" w14:textId="77777777" w:rsidR="00627EDF" w:rsidRPr="003D4CBD" w:rsidRDefault="00627EDF" w:rsidP="002A5ACF">
      <w:pPr>
        <w:pStyle w:val="METNOBody"/>
        <w:ind w:left="2863" w:hanging="2296"/>
        <w:rPr>
          <w:color w:val="4472C4" w:themeColor="accent1"/>
          <w:lang w:val="nl-NL"/>
        </w:rPr>
      </w:pPr>
    </w:p>
    <w:p w14:paraId="5F6E1406"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180816</w:t>
      </w:r>
    </w:p>
    <w:p w14:paraId="1D030F6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SUMMER RECESS</w:t>
      </w:r>
    </w:p>
    <w:p w14:paraId="1972F1D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69B4452E" w14:textId="77777777" w:rsidR="00627EDF" w:rsidRPr="003D4CBD" w:rsidRDefault="00627EDF" w:rsidP="002A5ACF">
      <w:pPr>
        <w:pStyle w:val="METNOBody"/>
        <w:ind w:left="2863" w:hanging="2296"/>
        <w:rPr>
          <w:color w:val="4472C4" w:themeColor="accent1"/>
          <w:lang w:val="nl-NL"/>
        </w:rPr>
      </w:pPr>
    </w:p>
    <w:p w14:paraId="43CED685"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180913</w:t>
      </w:r>
    </w:p>
    <w:p w14:paraId="710879D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FCPO31 LPMG LPCS</w:t>
      </w:r>
    </w:p>
    <w:p w14:paraId="6D38136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SAIS31 LLBG LLER</w:t>
      </w:r>
    </w:p>
    <w:p w14:paraId="1B4D945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FTIS31 LLBD LLER</w:t>
      </w:r>
    </w:p>
    <w:p w14:paraId="0A4178F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lastRenderedPageBreak/>
        <w:t xml:space="preserve">NEWBUL SPER21 OMAA </w:t>
      </w:r>
      <w:proofErr w:type="spellStart"/>
      <w:r w:rsidRPr="003D4CBD">
        <w:rPr>
          <w:color w:val="4472C4" w:themeColor="accent1"/>
          <w:lang w:val="nl-NL"/>
        </w:rPr>
        <w:t>OMAA</w:t>
      </w:r>
      <w:proofErr w:type="spellEnd"/>
    </w:p>
    <w:p w14:paraId="0CC9A87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SPER21 OMAD </w:t>
      </w:r>
      <w:proofErr w:type="spellStart"/>
      <w:r w:rsidRPr="003D4CBD">
        <w:rPr>
          <w:color w:val="4472C4" w:themeColor="accent1"/>
          <w:lang w:val="nl-NL"/>
        </w:rPr>
        <w:t>OMAD</w:t>
      </w:r>
      <w:proofErr w:type="spellEnd"/>
    </w:p>
    <w:p w14:paraId="2F51B5A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SPER21 OMAL </w:t>
      </w:r>
      <w:proofErr w:type="spellStart"/>
      <w:r w:rsidRPr="003D4CBD">
        <w:rPr>
          <w:color w:val="4472C4" w:themeColor="accent1"/>
          <w:lang w:val="nl-NL"/>
        </w:rPr>
        <w:t>OMAL</w:t>
      </w:r>
      <w:proofErr w:type="spellEnd"/>
    </w:p>
    <w:p w14:paraId="6CB387C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SPER21 OMDB </w:t>
      </w:r>
      <w:proofErr w:type="spellStart"/>
      <w:r w:rsidRPr="003D4CBD">
        <w:rPr>
          <w:color w:val="4472C4" w:themeColor="accent1"/>
          <w:lang w:val="nl-NL"/>
        </w:rPr>
        <w:t>OMDB</w:t>
      </w:r>
      <w:proofErr w:type="spellEnd"/>
    </w:p>
    <w:p w14:paraId="3E6C1C7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SPER21 OMDW </w:t>
      </w:r>
      <w:proofErr w:type="spellStart"/>
      <w:r w:rsidRPr="003D4CBD">
        <w:rPr>
          <w:color w:val="4472C4" w:themeColor="accent1"/>
          <w:lang w:val="nl-NL"/>
        </w:rPr>
        <w:t>OMDW</w:t>
      </w:r>
      <w:proofErr w:type="spellEnd"/>
    </w:p>
    <w:p w14:paraId="548D700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SPER21 OMFJ </w:t>
      </w:r>
      <w:proofErr w:type="spellStart"/>
      <w:r w:rsidRPr="003D4CBD">
        <w:rPr>
          <w:color w:val="4472C4" w:themeColor="accent1"/>
          <w:lang w:val="nl-NL"/>
        </w:rPr>
        <w:t>OMFJ</w:t>
      </w:r>
      <w:proofErr w:type="spellEnd"/>
    </w:p>
    <w:p w14:paraId="510F921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SPER21 OMRK </w:t>
      </w:r>
      <w:proofErr w:type="spellStart"/>
      <w:r w:rsidRPr="003D4CBD">
        <w:rPr>
          <w:color w:val="4472C4" w:themeColor="accent1"/>
          <w:lang w:val="nl-NL"/>
        </w:rPr>
        <w:t>OMRK</w:t>
      </w:r>
      <w:proofErr w:type="spellEnd"/>
    </w:p>
    <w:p w14:paraId="5D6526A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0C88660E" w14:textId="77777777" w:rsidR="00627EDF" w:rsidRPr="003D4CBD" w:rsidRDefault="00627EDF" w:rsidP="002A5ACF">
      <w:pPr>
        <w:pStyle w:val="METNOBody"/>
        <w:ind w:left="2863" w:hanging="2296"/>
        <w:rPr>
          <w:color w:val="4472C4" w:themeColor="accent1"/>
          <w:lang w:val="nl-NL"/>
        </w:rPr>
      </w:pPr>
    </w:p>
    <w:p w14:paraId="67BFDFF4"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181011</w:t>
      </w:r>
    </w:p>
    <w:p w14:paraId="46FF8EAC" w14:textId="77777777" w:rsidR="00627EDF" w:rsidRPr="003D4CBD" w:rsidRDefault="00627EDF" w:rsidP="002A5ACF">
      <w:pPr>
        <w:pStyle w:val="METNOBody"/>
        <w:ind w:left="2863" w:hanging="2296"/>
        <w:rPr>
          <w:color w:val="4472C4" w:themeColor="accent1"/>
          <w:lang w:val="fr-FR"/>
        </w:rPr>
      </w:pPr>
      <w:r w:rsidRPr="003D4CBD">
        <w:rPr>
          <w:color w:val="4472C4" w:themeColor="accent1"/>
          <w:lang w:val="fr-FR"/>
        </w:rPr>
        <w:t>RMVRPT SASP32 LEMM LEST LEVT LEZG</w:t>
      </w:r>
    </w:p>
    <w:p w14:paraId="55114010"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SPSP32 LEMM LEST</w:t>
      </w:r>
    </w:p>
    <w:p w14:paraId="11D38F04"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SPSP32 LEMM LEVT</w:t>
      </w:r>
    </w:p>
    <w:p w14:paraId="7C2240D3"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SPSP32 LEMM LEZG</w:t>
      </w:r>
    </w:p>
    <w:p w14:paraId="491DDD9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SASP33 LEMM LEVS</w:t>
      </w:r>
    </w:p>
    <w:p w14:paraId="19CA6B9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SPSP33 LEMM LEVS</w:t>
      </w:r>
    </w:p>
    <w:p w14:paraId="058DED6D"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SASP33 LEMM LEDA LEST LEJR LEVT LEZG</w:t>
      </w:r>
    </w:p>
    <w:p w14:paraId="30DA2E37"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SASP34 LEMM LEDA LELL LEJR</w:t>
      </w:r>
    </w:p>
    <w:p w14:paraId="3D2BAFA0"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SPSP34 LEMM LEDA</w:t>
      </w:r>
    </w:p>
    <w:p w14:paraId="4FFD5714"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SPSP34 LEMM LEJR</w:t>
      </w:r>
    </w:p>
    <w:p w14:paraId="45027ED2"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SPSP34 LEMM LELL</w:t>
      </w:r>
    </w:p>
    <w:p w14:paraId="0BC80EFE"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SASP34 LEMM GEML LEAB LEBZ</w:t>
      </w:r>
    </w:p>
    <w:p w14:paraId="14F3CB71"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SASP35 LEMM LEAB LEBZ LETO</w:t>
      </w:r>
    </w:p>
    <w:p w14:paraId="67D0651F"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SPSP35 LEMM LEAB</w:t>
      </w:r>
    </w:p>
    <w:p w14:paraId="40C44382"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SPSP35 LEMM LEBZ</w:t>
      </w:r>
    </w:p>
    <w:p w14:paraId="445EA59F"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SPSP35 LEMM LELC</w:t>
      </w:r>
    </w:p>
    <w:p w14:paraId="7E04A4F7"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SPSP35 LEMM LELN</w:t>
      </w:r>
    </w:p>
    <w:p w14:paraId="1339A0A1"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SPSP35 LEMM LETO</w:t>
      </w:r>
    </w:p>
    <w:p w14:paraId="24D3EE92"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SASP35 LEMM LEAG LEBG LECH LETL</w:t>
      </w:r>
    </w:p>
    <w:p w14:paraId="717425B6"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SASP36 LEMM GEML LEBA LELL LESU LEBT LELO LEBR LETU LEVS LEHC</w:t>
      </w:r>
    </w:p>
    <w:p w14:paraId="0FD7ACAF"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SPSP36 LEMM GEML</w:t>
      </w:r>
    </w:p>
    <w:p w14:paraId="600868E6"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SASP36 LEMM LEAB LEBZ</w:t>
      </w:r>
    </w:p>
    <w:p w14:paraId="3DAD29A7"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SASP37 LEMM LEBA LEBG LEHC</w:t>
      </w:r>
    </w:p>
    <w:p w14:paraId="3723CD4D"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SPSP37 LEMM LEBA</w:t>
      </w:r>
    </w:p>
    <w:p w14:paraId="7387D072"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SPSP37 LEMM LEBG</w:t>
      </w:r>
    </w:p>
    <w:p w14:paraId="3C549E93"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SPSP37 LEMM LEHC</w:t>
      </w:r>
    </w:p>
    <w:p w14:paraId="15543C4E"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SASP37 LEMM LEAO LEGA LEGT LEMO LERI LERT LETO LECV LEEC</w:t>
      </w:r>
    </w:p>
    <w:p w14:paraId="5B9A3A13"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SASP38 LEMM</w:t>
      </w:r>
    </w:p>
    <w:p w14:paraId="46B2DE84"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SPSP38 LEMM</w:t>
      </w:r>
    </w:p>
    <w:p w14:paraId="570F523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SASP39 LEMM</w:t>
      </w:r>
    </w:p>
    <w:p w14:paraId="01D19672"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SASP40 LEMM</w:t>
      </w:r>
    </w:p>
    <w:p w14:paraId="60854910"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SPSP40 LEMM</w:t>
      </w:r>
    </w:p>
    <w:p w14:paraId="7450C6C0"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SASP41 LEMM</w:t>
      </w:r>
    </w:p>
    <w:p w14:paraId="59E59FB8"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SPSP41 LEMM</w:t>
      </w:r>
    </w:p>
    <w:p w14:paraId="592D4C4E"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SASP42 LEMM</w:t>
      </w:r>
    </w:p>
    <w:p w14:paraId="39D52CD8"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SPSP42 LEMM</w:t>
      </w:r>
    </w:p>
    <w:p w14:paraId="42263282"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FCSP31 LEMM LEBA</w:t>
      </w:r>
    </w:p>
    <w:p w14:paraId="4E6C8F79"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FCSP31 LEMM LEAB LELN</w:t>
      </w:r>
    </w:p>
    <w:p w14:paraId="35C90487"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FCSP32 LEMM</w:t>
      </w:r>
    </w:p>
    <w:p w14:paraId="7BBF7446"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FCSP40 LEMM</w:t>
      </w:r>
    </w:p>
    <w:p w14:paraId="7ADC9B56"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FCSP41 LEMM</w:t>
      </w:r>
    </w:p>
    <w:p w14:paraId="7C40207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FCSP42 LEMM</w:t>
      </w:r>
    </w:p>
    <w:p w14:paraId="432A3033"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FCSP35 LEMM LEAO LEBA LECV LEEC LEGA LEGT</w:t>
      </w:r>
    </w:p>
    <w:p w14:paraId="4487EC91"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FCSP36 LEMM LELO LEMO LERI LERT LEVS LEBR</w:t>
      </w:r>
    </w:p>
    <w:p w14:paraId="2D8B60ED"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FTCR32 LEMM GCGM GCHI</w:t>
      </w:r>
    </w:p>
    <w:p w14:paraId="57122D4D"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FTSP31 LEMM LEBL LEMG LEPA LEVC</w:t>
      </w:r>
    </w:p>
    <w:p w14:paraId="6F60CE91"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FTSP32 LEMM LEAS LECO LEGR LEPP LEXJ</w:t>
      </w:r>
    </w:p>
    <w:p w14:paraId="6FE18A9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FTSP32 LEMM LEAL LEBL LEGE LEMG LEPA LEVC</w:t>
      </w:r>
    </w:p>
    <w:p w14:paraId="3A8E6459"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FTSP33 LEMM LEAL LEGE LEST LEVX LEZG</w:t>
      </w:r>
    </w:p>
    <w:p w14:paraId="03AC8BAB"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FTSP33 LEMM LEAS LECO LEGR LEPP LEXJ</w:t>
      </w:r>
    </w:p>
    <w:p w14:paraId="0D76D0BA"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FTSP34 LEMM LESO LEVT</w:t>
      </w:r>
    </w:p>
    <w:p w14:paraId="22322C7D"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lastRenderedPageBreak/>
        <w:t>ADDRPT FTSP34 LEMM LEST LEVX LEZG</w:t>
      </w:r>
    </w:p>
    <w:p w14:paraId="79E184BC"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FTSP35 LEMM LETO</w:t>
      </w:r>
    </w:p>
    <w:p w14:paraId="5BAE0B8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FTSP35 LEMM LESO LEVT</w:t>
      </w:r>
    </w:p>
    <w:p w14:paraId="3EFCC47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FTSP37 LEMM LEDA</w:t>
      </w:r>
    </w:p>
    <w:p w14:paraId="02099FDD"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FTSP36 LEMM LEDA GEML</w:t>
      </w:r>
    </w:p>
    <w:p w14:paraId="46468F37"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FTSP38 LEMM GEML</w:t>
      </w:r>
    </w:p>
    <w:p w14:paraId="1BF11816"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FTSP38 LEMM LETO</w:t>
      </w:r>
    </w:p>
    <w:p w14:paraId="0B35CC14"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FTCR33 LEMM GCGM GCHI</w:t>
      </w:r>
    </w:p>
    <w:p w14:paraId="29E2C4B4"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 xml:space="preserve">NEWBUL LAEO31 EETN </w:t>
      </w:r>
      <w:proofErr w:type="spellStart"/>
      <w:r w:rsidRPr="003D4CBD">
        <w:rPr>
          <w:color w:val="4472C4" w:themeColor="accent1"/>
          <w:lang w:val="en-GB"/>
        </w:rPr>
        <w:t>EETN</w:t>
      </w:r>
      <w:proofErr w:type="spellEnd"/>
    </w:p>
    <w:p w14:paraId="7BA0F20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LAEO32 EETN EEKA EEKE EETU EEPU</w:t>
      </w:r>
    </w:p>
    <w:p w14:paraId="6871B8B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LAEO33 EEEI </w:t>
      </w:r>
      <w:proofErr w:type="spellStart"/>
      <w:r w:rsidRPr="003D4CBD">
        <w:rPr>
          <w:color w:val="4472C4" w:themeColor="accent1"/>
          <w:lang w:val="nl-NL"/>
        </w:rPr>
        <w:t>EEEI</w:t>
      </w:r>
      <w:proofErr w:type="spellEnd"/>
    </w:p>
    <w:p w14:paraId="6DC7BA3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LCEO32 EETN EEKA</w:t>
      </w:r>
    </w:p>
    <w:p w14:paraId="223FAE3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LPEO32 EETN EEKE</w:t>
      </w:r>
    </w:p>
    <w:p w14:paraId="000C477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LSEO31 EETN EETT</w:t>
      </w:r>
    </w:p>
    <w:p w14:paraId="721F140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LVEO31 EETN EETT</w:t>
      </w:r>
    </w:p>
    <w:p w14:paraId="2D50EC7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LALT34 EYVI EYSA</w:t>
      </w:r>
    </w:p>
    <w:p w14:paraId="148BC20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509F86F8" w14:textId="77777777" w:rsidR="00627EDF" w:rsidRPr="003D4CBD" w:rsidRDefault="00627EDF" w:rsidP="002A5ACF">
      <w:pPr>
        <w:pStyle w:val="METNOBody"/>
        <w:ind w:left="2863" w:hanging="2296"/>
        <w:rPr>
          <w:color w:val="4472C4" w:themeColor="accent1"/>
          <w:lang w:val="nl-NL"/>
        </w:rPr>
      </w:pPr>
    </w:p>
    <w:p w14:paraId="1309BEAC"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181108</w:t>
      </w:r>
    </w:p>
    <w:p w14:paraId="77E49982" w14:textId="77777777" w:rsidR="00627EDF" w:rsidRPr="003D4CBD" w:rsidRDefault="00627EDF" w:rsidP="002A5ACF">
      <w:pPr>
        <w:pStyle w:val="METNOBody"/>
        <w:ind w:left="2863" w:hanging="2296"/>
        <w:rPr>
          <w:color w:val="4472C4" w:themeColor="accent1"/>
          <w:lang w:val="nl-NL"/>
        </w:rPr>
      </w:pPr>
      <w:bookmarkStart w:id="2" w:name="_Hlk531075572"/>
      <w:r w:rsidRPr="003D4CBD">
        <w:rPr>
          <w:color w:val="4472C4" w:themeColor="accent1"/>
          <w:lang w:val="nl-NL"/>
        </w:rPr>
        <w:t>ADDRPT SASP37 LEMM LESB</w:t>
      </w:r>
    </w:p>
    <w:p w14:paraId="17E205F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SANO38 ENMI ENUN</w:t>
      </w:r>
    </w:p>
    <w:p w14:paraId="550AAFD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FCRS33 RUMS UUOL</w:t>
      </w:r>
    </w:p>
    <w:p w14:paraId="1607A06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SARS33 RUMS UUOL</w:t>
      </w:r>
    </w:p>
    <w:p w14:paraId="3DA20B4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0C96830D" w14:textId="77777777" w:rsidR="00627EDF" w:rsidRPr="003D4CBD" w:rsidRDefault="00627EDF" w:rsidP="002A5ACF">
      <w:pPr>
        <w:pStyle w:val="METNOBody"/>
        <w:ind w:left="2863" w:hanging="2296"/>
        <w:rPr>
          <w:color w:val="4472C4" w:themeColor="accent1"/>
          <w:lang w:val="nl-NL"/>
        </w:rPr>
      </w:pPr>
    </w:p>
    <w:p w14:paraId="052E3350"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color w:val="4472C4" w:themeColor="accent1"/>
          <w:sz w:val="22"/>
          <w:szCs w:val="22"/>
          <w:lang w:val="nl-BE" w:eastAsia="en-GB"/>
        </w:rPr>
      </w:pPr>
      <w:r w:rsidRPr="003D4CBD">
        <w:rPr>
          <w:rFonts w:ascii="Courier New" w:hAnsi="Courier New"/>
          <w:b/>
          <w:bCs/>
          <w:color w:val="4472C4" w:themeColor="accent1"/>
        </w:rPr>
        <w:t>METNO EUR OPMET 181123 EXTRA</w:t>
      </w:r>
    </w:p>
    <w:p w14:paraId="5873304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FTRS37 RUMS URFF</w:t>
      </w:r>
    </w:p>
    <w:p w14:paraId="560FA75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SARS37 RUMS URFF</w:t>
      </w:r>
    </w:p>
    <w:p w14:paraId="3193EAD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WSDL32 EDZF EDWW</w:t>
      </w:r>
    </w:p>
    <w:p w14:paraId="12A4BDA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WVDL32 EDZF EDWW</w:t>
      </w:r>
    </w:p>
    <w:p w14:paraId="550B919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WSDL33 EDZF EDMM</w:t>
      </w:r>
    </w:p>
    <w:p w14:paraId="37DC5DD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WVDL33 EDZF EDMM</w:t>
      </w:r>
    </w:p>
    <w:p w14:paraId="1C08C5B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WSDL34 EDZF EDUU</w:t>
      </w:r>
    </w:p>
    <w:p w14:paraId="1796CC3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WVDL34 EDZF EDUU</w:t>
      </w:r>
    </w:p>
    <w:p w14:paraId="0F240FD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WSDL35 EDZF EDVV</w:t>
      </w:r>
    </w:p>
    <w:p w14:paraId="757FE8F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WVDL35 EDZF EDVV</w:t>
      </w:r>
    </w:p>
    <w:p w14:paraId="471856D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WADL42 EDZF EDWW</w:t>
      </w:r>
    </w:p>
    <w:p w14:paraId="0BC8688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WADL43 EDZF EDMM</w:t>
      </w:r>
    </w:p>
    <w:p w14:paraId="225E9E2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22E6A805" w14:textId="77777777" w:rsidR="00627EDF" w:rsidRPr="003D4CBD" w:rsidRDefault="00627EDF" w:rsidP="002A5ACF">
      <w:pPr>
        <w:pStyle w:val="METNOBody"/>
        <w:ind w:left="2863" w:hanging="2296"/>
        <w:rPr>
          <w:color w:val="4472C4" w:themeColor="accent1"/>
          <w:lang w:val="nl-NL"/>
        </w:rPr>
      </w:pPr>
    </w:p>
    <w:p w14:paraId="05C89DD7"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181123 EXTRA CORRECTION</w:t>
      </w:r>
    </w:p>
    <w:p w14:paraId="7C5BE24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FTRS37 RUMS</w:t>
      </w:r>
    </w:p>
    <w:p w14:paraId="6C05695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SARS37 RUMS</w:t>
      </w:r>
    </w:p>
    <w:p w14:paraId="26A7A9B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0925B8DB" w14:textId="77777777" w:rsidR="00627EDF" w:rsidRPr="003D4CBD" w:rsidRDefault="00627EDF" w:rsidP="002A5ACF">
      <w:pPr>
        <w:pStyle w:val="METNOBody"/>
        <w:ind w:left="2863" w:hanging="2296"/>
        <w:rPr>
          <w:color w:val="4472C4" w:themeColor="accent1"/>
          <w:lang w:val="nl-NL"/>
        </w:rPr>
      </w:pPr>
    </w:p>
    <w:p w14:paraId="07315CF7"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181206</w:t>
      </w:r>
    </w:p>
    <w:p w14:paraId="0BC8141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SASP34 LEMM LEMI</w:t>
      </w:r>
    </w:p>
    <w:p w14:paraId="15B6D40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FTSP34 LEMM LEMI</w:t>
      </w:r>
    </w:p>
    <w:p w14:paraId="21F1C49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WSDL32 EDZF EDWW</w:t>
      </w:r>
    </w:p>
    <w:p w14:paraId="530F0AA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WVDL32 EDZF EDWW</w:t>
      </w:r>
    </w:p>
    <w:p w14:paraId="03196F6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WSDL33 EDZF EDMM</w:t>
      </w:r>
    </w:p>
    <w:p w14:paraId="01D4ADF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WVDL33 EDZF EDMM</w:t>
      </w:r>
    </w:p>
    <w:p w14:paraId="5722E93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WSDL34 EDZF EDUU</w:t>
      </w:r>
    </w:p>
    <w:p w14:paraId="715A104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WVDL34 EDZF EDUU</w:t>
      </w:r>
    </w:p>
    <w:p w14:paraId="272F97E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WSDL35 EDZF EDVV</w:t>
      </w:r>
    </w:p>
    <w:p w14:paraId="67E2B18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WVDL35 EDZF EDVV</w:t>
      </w:r>
    </w:p>
    <w:p w14:paraId="7EC0C47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WADL42 EDZF EDWW</w:t>
      </w:r>
    </w:p>
    <w:p w14:paraId="443D9C7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WADL43 EDZF EDMM</w:t>
      </w:r>
    </w:p>
    <w:p w14:paraId="0AA9351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bookmarkEnd w:id="2"/>
    </w:p>
    <w:p w14:paraId="18675AE0" w14:textId="77777777" w:rsidR="00627EDF" w:rsidRPr="003D4CBD" w:rsidRDefault="00627EDF" w:rsidP="002A5ACF">
      <w:pPr>
        <w:pStyle w:val="METNOBody"/>
        <w:ind w:left="2863" w:hanging="2296"/>
        <w:rPr>
          <w:color w:val="4472C4" w:themeColor="accent1"/>
          <w:lang w:val="nl-NL"/>
        </w:rPr>
      </w:pPr>
    </w:p>
    <w:p w14:paraId="501605D6"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 EUR OPMET 190103</w:t>
      </w:r>
    </w:p>
    <w:p w14:paraId="77EAC10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lastRenderedPageBreak/>
        <w:t>DELBUL WSDL31 EDZH EDWW</w:t>
      </w:r>
    </w:p>
    <w:p w14:paraId="03FB0A2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WSDL32 EDZH EDVV</w:t>
      </w:r>
    </w:p>
    <w:p w14:paraId="50C2067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WVDL31 EDZH EDWW</w:t>
      </w:r>
    </w:p>
    <w:p w14:paraId="3E7FAE5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WVDL32 EDZH EDVV</w:t>
      </w:r>
    </w:p>
    <w:p w14:paraId="4350440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WADL41 EDZH EDWW</w:t>
      </w:r>
    </w:p>
    <w:p w14:paraId="794DB2A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WSDL31 EDZM EDMM</w:t>
      </w:r>
    </w:p>
    <w:p w14:paraId="34CAA34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WVDL31 EDZM EDMM</w:t>
      </w:r>
    </w:p>
    <w:p w14:paraId="5CE6BE1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WADL41 EDZM EDMM</w:t>
      </w:r>
    </w:p>
    <w:p w14:paraId="1B16AC3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WSDL32 EDZF EDUU</w:t>
      </w:r>
    </w:p>
    <w:p w14:paraId="4FDA184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WVDL32 EDZF EDUU</w:t>
      </w:r>
    </w:p>
    <w:p w14:paraId="7CE2CC4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WSDL32 EDZF EDWW</w:t>
      </w:r>
    </w:p>
    <w:p w14:paraId="23C4F57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WVDL32 EDZF EDWW</w:t>
      </w:r>
    </w:p>
    <w:p w14:paraId="5609154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WSDL33 EDZF EDMM</w:t>
      </w:r>
    </w:p>
    <w:p w14:paraId="3581BF6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WVDL33 EDZF EDMM</w:t>
      </w:r>
    </w:p>
    <w:p w14:paraId="4D9882E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WSDL34 EDZF EDUU</w:t>
      </w:r>
    </w:p>
    <w:p w14:paraId="6EE2790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WVDL34 EDZF EDUU</w:t>
      </w:r>
    </w:p>
    <w:p w14:paraId="014A330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WSDL35 EDZF EDVV</w:t>
      </w:r>
    </w:p>
    <w:p w14:paraId="1695390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WVDL35 EDZF EDVV</w:t>
      </w:r>
    </w:p>
    <w:p w14:paraId="75B9FAC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WADL42 EDZF EDWW</w:t>
      </w:r>
    </w:p>
    <w:p w14:paraId="7AD6172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WADL43 EDZF EDMM</w:t>
      </w:r>
    </w:p>
    <w:p w14:paraId="0242B1E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WVDL32 EDZH EDYY</w:t>
      </w:r>
    </w:p>
    <w:p w14:paraId="53AF74B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FTUR30 UKMS UKHH</w:t>
      </w:r>
    </w:p>
    <w:p w14:paraId="0D1E224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FCUR30 UKMS UKHH</w:t>
      </w:r>
    </w:p>
    <w:p w14:paraId="581596F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FTAJ31 UBBB UBBN</w:t>
      </w:r>
    </w:p>
    <w:p w14:paraId="4F4D832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6BAC7D6D" w14:textId="77777777" w:rsidR="00627EDF" w:rsidRPr="003D4CBD" w:rsidRDefault="00627EDF" w:rsidP="002A5ACF">
      <w:pPr>
        <w:pStyle w:val="METNOBody"/>
        <w:ind w:left="2863" w:hanging="2296"/>
        <w:rPr>
          <w:color w:val="4472C4" w:themeColor="accent1"/>
          <w:lang w:val="nl-NL"/>
        </w:rPr>
      </w:pPr>
    </w:p>
    <w:p w14:paraId="5354A2C7"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 EUR OPMET 190131</w:t>
      </w:r>
    </w:p>
    <w:p w14:paraId="70F5809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FTRS33 RUMS UUOL</w:t>
      </w:r>
    </w:p>
    <w:p w14:paraId="1552E19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FCRS39 RUMS UUOL</w:t>
      </w:r>
    </w:p>
    <w:p w14:paraId="27A55BA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FTRS33 RUMS UUBW</w:t>
      </w:r>
    </w:p>
    <w:p w14:paraId="0DBA3B4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FTRS39 RUMS UUBW</w:t>
      </w:r>
    </w:p>
    <w:p w14:paraId="3C803D2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SARS33 RUMS UUBW UUOL</w:t>
      </w:r>
    </w:p>
    <w:p w14:paraId="1EB6C36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SARS39 RUMS UUBW UUOL</w:t>
      </w:r>
    </w:p>
    <w:p w14:paraId="6473362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SARA39 RUMS UERP UERR UOOO</w:t>
      </w:r>
    </w:p>
    <w:p w14:paraId="32F0AFE3"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FTRA39 RUMS UERP UERR UOOO</w:t>
      </w:r>
    </w:p>
    <w:p w14:paraId="569862C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2F11E819" w14:textId="77777777" w:rsidR="00627EDF" w:rsidRPr="003D4CBD" w:rsidRDefault="00627EDF" w:rsidP="002A5ACF">
      <w:pPr>
        <w:pStyle w:val="METNOBody"/>
        <w:ind w:left="2863" w:hanging="2296"/>
        <w:rPr>
          <w:color w:val="4472C4" w:themeColor="accent1"/>
          <w:lang w:val="nl-NL"/>
        </w:rPr>
      </w:pPr>
    </w:p>
    <w:p w14:paraId="5D01DA53"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190228</w:t>
      </w:r>
    </w:p>
    <w:p w14:paraId="2B219AC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FNXX01 LFPW</w:t>
      </w:r>
    </w:p>
    <w:p w14:paraId="433BFBC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FNXX01 EFKL</w:t>
      </w:r>
    </w:p>
    <w:p w14:paraId="6F376E5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SADN34 EKCH EKRS</w:t>
      </w:r>
    </w:p>
    <w:p w14:paraId="3C91DAE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42877FCC" w14:textId="77777777" w:rsidR="00627EDF" w:rsidRPr="003D4CBD" w:rsidRDefault="00627EDF" w:rsidP="002A5ACF">
      <w:pPr>
        <w:pStyle w:val="METNOBody"/>
        <w:ind w:left="2863" w:hanging="2296"/>
        <w:rPr>
          <w:color w:val="4472C4" w:themeColor="accent1"/>
          <w:lang w:val="nl-NL"/>
        </w:rPr>
      </w:pPr>
    </w:p>
    <w:p w14:paraId="633E9192"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190328</w:t>
      </w:r>
    </w:p>
    <w:p w14:paraId="72636D6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FNXX01 YMMC</w:t>
      </w:r>
    </w:p>
    <w:p w14:paraId="6B69AAD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FCGR32 LGAT LGKV</w:t>
      </w:r>
    </w:p>
    <w:p w14:paraId="4FCBD57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FTGR32 LGAT LGKV</w:t>
      </w:r>
    </w:p>
    <w:p w14:paraId="59C83A1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NEWTIM FTGR32 LGAT LGKV 0000 0606 1212 1818</w:t>
      </w:r>
    </w:p>
    <w:p w14:paraId="7168C59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UAGG60 UGTB UGGG</w:t>
      </w:r>
    </w:p>
    <w:p w14:paraId="5B701D4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UAGG70 UGTB UGGG</w:t>
      </w:r>
    </w:p>
    <w:p w14:paraId="771FD8E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LANO38 ENMI ENUN</w:t>
      </w:r>
    </w:p>
    <w:p w14:paraId="1BD1D56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LCEO32 EETN EEKE EETU</w:t>
      </w:r>
    </w:p>
    <w:p w14:paraId="5BF50AC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62AAD113" w14:textId="77777777" w:rsidR="00627EDF" w:rsidRPr="003D4CBD" w:rsidRDefault="00627EDF" w:rsidP="002A5ACF">
      <w:pPr>
        <w:pStyle w:val="METNOBody"/>
        <w:ind w:left="2863" w:hanging="2296"/>
        <w:rPr>
          <w:color w:val="4472C4" w:themeColor="accent1"/>
          <w:lang w:val="nl-NL"/>
        </w:rPr>
      </w:pPr>
    </w:p>
    <w:p w14:paraId="4E23B7DE"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190425</w:t>
      </w:r>
    </w:p>
    <w:p w14:paraId="4B51A40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NOXX39 LFPW</w:t>
      </w:r>
    </w:p>
    <w:p w14:paraId="160F6FD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FNXX01 KWNP</w:t>
      </w:r>
    </w:p>
    <w:p w14:paraId="6942AB9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NOXX39 YMMC</w:t>
      </w:r>
    </w:p>
    <w:p w14:paraId="3DBE0FA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NOXX39 EFKL</w:t>
      </w:r>
    </w:p>
    <w:p w14:paraId="3F6A87C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NOXX39 KWNP</w:t>
      </w:r>
    </w:p>
    <w:p w14:paraId="74E7B38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SAFR39 LFPW LFOZ</w:t>
      </w:r>
    </w:p>
    <w:p w14:paraId="77DF6B3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lastRenderedPageBreak/>
        <w:t>ADDRPT LAFR39 LFPW LFOZ</w:t>
      </w:r>
    </w:p>
    <w:p w14:paraId="512195F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LARO31 LROM LRBS LRCK LROP LRSB LRTR</w:t>
      </w:r>
    </w:p>
    <w:p w14:paraId="1083155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LARO32 LROM LRAR LRBM LRCL LROD LRSM LRTM</w:t>
      </w:r>
    </w:p>
    <w:p w14:paraId="0FD6D16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LARO33 LROM LRBC LRCV LRIA LRSV LRTC</w:t>
      </w:r>
    </w:p>
    <w:p w14:paraId="3F2BF64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LTRO31 LROM LRBS LRCK LROP LRSB LRTR</w:t>
      </w:r>
    </w:p>
    <w:p w14:paraId="1493821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LCRO32 LROM LRAR LRBM LRCL LROD LRSM LRTM</w:t>
      </w:r>
    </w:p>
    <w:p w14:paraId="79F2A21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LCRO33 LROM LRBC LRCV LRIA LRSV LRTC</w:t>
      </w:r>
    </w:p>
    <w:p w14:paraId="6C404DB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LSRO31 LROM LRBB</w:t>
      </w:r>
    </w:p>
    <w:p w14:paraId="79F2B39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LVRO31 LROM LRBB</w:t>
      </w:r>
    </w:p>
    <w:p w14:paraId="6EE135D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LWRO31 LROM LRBB</w:t>
      </w:r>
    </w:p>
    <w:p w14:paraId="50DAA48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FTFR38 LFPW LFRO</w:t>
      </w:r>
    </w:p>
    <w:p w14:paraId="6EE60CB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LTFR38 LFPW LFRO</w:t>
      </w:r>
    </w:p>
    <w:p w14:paraId="0A83454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FCFR33 LFPW LFJR</w:t>
      </w:r>
    </w:p>
    <w:p w14:paraId="6905FC5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LCFR33 LFPW LFJR</w:t>
      </w:r>
    </w:p>
    <w:p w14:paraId="25ADF13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1D0AB401" w14:textId="77777777" w:rsidR="00627EDF" w:rsidRPr="003D4CBD" w:rsidRDefault="00627EDF" w:rsidP="002A5ACF">
      <w:pPr>
        <w:pStyle w:val="METNOBody"/>
        <w:ind w:left="2863" w:hanging="2296"/>
        <w:rPr>
          <w:color w:val="4472C4" w:themeColor="accent1"/>
          <w:lang w:val="nl-NL"/>
        </w:rPr>
      </w:pPr>
    </w:p>
    <w:p w14:paraId="3EA83D9D"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190523</w:t>
      </w:r>
    </w:p>
    <w:p w14:paraId="5750932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LSBX31 EBBR EBBU</w:t>
      </w:r>
    </w:p>
    <w:p w14:paraId="492A980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LVBX31 EBBR EBBU</w:t>
      </w:r>
    </w:p>
    <w:p w14:paraId="0216783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LWBX31 EBBR EBBU</w:t>
      </w:r>
    </w:p>
    <w:p w14:paraId="330DC61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32765055" w14:textId="77777777" w:rsidR="00627EDF" w:rsidRPr="003D4CBD" w:rsidRDefault="00627EDF" w:rsidP="002A5ACF">
      <w:pPr>
        <w:pStyle w:val="METNOBody"/>
        <w:ind w:left="2863" w:hanging="2296"/>
        <w:rPr>
          <w:color w:val="4472C4" w:themeColor="accent1"/>
          <w:lang w:val="nl-NL"/>
        </w:rPr>
      </w:pPr>
    </w:p>
    <w:p w14:paraId="7FF498C7"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190611 EXTRA</w:t>
      </w:r>
    </w:p>
    <w:p w14:paraId="65960A9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WSKZ31 UACC </w:t>
      </w:r>
      <w:proofErr w:type="spellStart"/>
      <w:r w:rsidRPr="003D4CBD">
        <w:rPr>
          <w:color w:val="4472C4" w:themeColor="accent1"/>
          <w:lang w:val="nl-NL"/>
        </w:rPr>
        <w:t>UACC</w:t>
      </w:r>
      <w:proofErr w:type="spellEnd"/>
    </w:p>
    <w:p w14:paraId="48205BA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WSKZ31 UATT </w:t>
      </w:r>
      <w:proofErr w:type="spellStart"/>
      <w:r w:rsidRPr="003D4CBD">
        <w:rPr>
          <w:color w:val="4472C4" w:themeColor="accent1"/>
          <w:lang w:val="nl-NL"/>
        </w:rPr>
        <w:t>UATT</w:t>
      </w:r>
      <w:proofErr w:type="spellEnd"/>
    </w:p>
    <w:p w14:paraId="1C69F77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WSKZ31 UAII </w:t>
      </w:r>
      <w:proofErr w:type="spellStart"/>
      <w:r w:rsidRPr="003D4CBD">
        <w:rPr>
          <w:color w:val="4472C4" w:themeColor="accent1"/>
          <w:lang w:val="nl-NL"/>
        </w:rPr>
        <w:t>UAII</w:t>
      </w:r>
      <w:proofErr w:type="spellEnd"/>
    </w:p>
    <w:p w14:paraId="2847F84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WSKZ31 UACC UACN</w:t>
      </w:r>
    </w:p>
    <w:p w14:paraId="6C0CD0B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WVKZ31 UAAA </w:t>
      </w:r>
      <w:proofErr w:type="spellStart"/>
      <w:r w:rsidRPr="003D4CBD">
        <w:rPr>
          <w:color w:val="4472C4" w:themeColor="accent1"/>
          <w:lang w:val="nl-NL"/>
        </w:rPr>
        <w:t>UAAA</w:t>
      </w:r>
      <w:proofErr w:type="spellEnd"/>
    </w:p>
    <w:p w14:paraId="42B1337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WVKZ31 UATT </w:t>
      </w:r>
      <w:proofErr w:type="spellStart"/>
      <w:r w:rsidRPr="003D4CBD">
        <w:rPr>
          <w:color w:val="4472C4" w:themeColor="accent1"/>
          <w:lang w:val="nl-NL"/>
        </w:rPr>
        <w:t>UATT</w:t>
      </w:r>
      <w:proofErr w:type="spellEnd"/>
    </w:p>
    <w:p w14:paraId="2310FEE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WVKZ31 UAII </w:t>
      </w:r>
      <w:proofErr w:type="spellStart"/>
      <w:r w:rsidRPr="003D4CBD">
        <w:rPr>
          <w:color w:val="4472C4" w:themeColor="accent1"/>
          <w:lang w:val="nl-NL"/>
        </w:rPr>
        <w:t>UAII</w:t>
      </w:r>
      <w:proofErr w:type="spellEnd"/>
    </w:p>
    <w:p w14:paraId="5E0EC79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WVKZ31 UACC UACN</w:t>
      </w:r>
    </w:p>
    <w:p w14:paraId="780CD5F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1F79F95E" w14:textId="77777777" w:rsidR="00627EDF" w:rsidRPr="003D4CBD" w:rsidRDefault="00627EDF" w:rsidP="002A5ACF">
      <w:pPr>
        <w:pStyle w:val="METNOBody"/>
        <w:ind w:left="2863" w:hanging="2296"/>
        <w:rPr>
          <w:color w:val="4472C4" w:themeColor="accent1"/>
          <w:lang w:val="nl-NL"/>
        </w:rPr>
      </w:pPr>
    </w:p>
    <w:p w14:paraId="2560564E"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190620</w:t>
      </w:r>
    </w:p>
    <w:p w14:paraId="7BDBA8E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NONE</w:t>
      </w:r>
    </w:p>
    <w:p w14:paraId="34EC8DF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720E74DF" w14:textId="77777777" w:rsidR="00627EDF" w:rsidRPr="003D4CBD" w:rsidRDefault="00627EDF" w:rsidP="002A5ACF">
      <w:pPr>
        <w:pStyle w:val="METNOBody"/>
        <w:ind w:left="2863" w:hanging="2296"/>
        <w:rPr>
          <w:color w:val="4472C4" w:themeColor="accent1"/>
          <w:lang w:val="nl-NL"/>
        </w:rPr>
      </w:pPr>
    </w:p>
    <w:p w14:paraId="2FA687CC"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190718</w:t>
      </w:r>
    </w:p>
    <w:p w14:paraId="22B46F7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FCBU33 LBSM</w:t>
      </w:r>
    </w:p>
    <w:p w14:paraId="7F24A6E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FTBU33 LBSM LBPG LBIA LBWB</w:t>
      </w:r>
    </w:p>
    <w:p w14:paraId="3C22FB9A"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NEWTIM FTBU33 LBSM 0618 1806</w:t>
      </w:r>
    </w:p>
    <w:p w14:paraId="251B1226"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LWOS41 LOWM LOVV</w:t>
      </w:r>
    </w:p>
    <w:p w14:paraId="1A93EF0F"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UARA61 RUEK USSS</w:t>
      </w:r>
    </w:p>
    <w:p w14:paraId="3846CF38"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UARA71 RUEK USSS</w:t>
      </w:r>
    </w:p>
    <w:p w14:paraId="0F8856BD"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WSRA31 RUEK USSS</w:t>
      </w:r>
    </w:p>
    <w:p w14:paraId="7C74376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WVRA31 RUEK USSS</w:t>
      </w:r>
    </w:p>
    <w:p w14:paraId="117E1A60"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UARA61 RUEK USSV</w:t>
      </w:r>
    </w:p>
    <w:p w14:paraId="2DC691F1"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UARA71 RUEK USSV</w:t>
      </w:r>
    </w:p>
    <w:p w14:paraId="35D9A5D0"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WSRA31 RUEK USSV</w:t>
      </w:r>
    </w:p>
    <w:p w14:paraId="79BAFF8A"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WVRA31 RUEK USSV</w:t>
      </w:r>
    </w:p>
    <w:p w14:paraId="15EA4F51"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SAGR33 LGAT LGSY</w:t>
      </w:r>
    </w:p>
    <w:p w14:paraId="58F18568"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FCGR33 LGAT LGSY</w:t>
      </w:r>
    </w:p>
    <w:p w14:paraId="4497BC5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0C218CCF" w14:textId="77777777" w:rsidR="00627EDF" w:rsidRPr="003D4CBD" w:rsidRDefault="00627EDF" w:rsidP="002A5ACF">
      <w:pPr>
        <w:pStyle w:val="METNOBody"/>
        <w:ind w:left="2863" w:hanging="2296"/>
        <w:rPr>
          <w:color w:val="4472C4" w:themeColor="accent1"/>
          <w:lang w:val="nl-NL"/>
        </w:rPr>
      </w:pPr>
    </w:p>
    <w:p w14:paraId="7E2398F1"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190815</w:t>
      </w:r>
    </w:p>
    <w:p w14:paraId="36AF5B26"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END</w:t>
      </w:r>
    </w:p>
    <w:p w14:paraId="0048958E" w14:textId="77777777" w:rsidR="00627EDF" w:rsidRPr="003D4CBD" w:rsidRDefault="00627EDF" w:rsidP="002A5ACF">
      <w:pPr>
        <w:pStyle w:val="METNOBody"/>
        <w:ind w:left="2863" w:hanging="2296"/>
        <w:rPr>
          <w:color w:val="4472C4" w:themeColor="accent1"/>
          <w:lang w:val="en-GB"/>
        </w:rPr>
      </w:pPr>
    </w:p>
    <w:p w14:paraId="7B9E0667"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190912</w:t>
      </w:r>
    </w:p>
    <w:p w14:paraId="7868A8DC" w14:textId="77777777" w:rsidR="00627EDF" w:rsidRPr="003D4CBD" w:rsidRDefault="00627EDF" w:rsidP="002A5ACF">
      <w:pPr>
        <w:pStyle w:val="METNOBody"/>
        <w:ind w:left="2863" w:hanging="2296"/>
        <w:rPr>
          <w:color w:val="4472C4" w:themeColor="accent1"/>
          <w:lang w:val="nl-NL"/>
        </w:rPr>
      </w:pPr>
      <w:bookmarkStart w:id="3" w:name="_Hlk18584391"/>
      <w:r w:rsidRPr="003D4CBD">
        <w:rPr>
          <w:color w:val="4472C4" w:themeColor="accent1"/>
          <w:lang w:val="nl-NL"/>
        </w:rPr>
        <w:t>NEWBUL FCKY31 UUUJ UCFL</w:t>
      </w:r>
    </w:p>
    <w:p w14:paraId="6222E97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lastRenderedPageBreak/>
        <w:t>NEWBUL FCKZ31 UUUJ UAAH UAAT UACK UACP UADD UAKD UAOO UARR UASK UASP UASS UAUU</w:t>
      </w:r>
    </w:p>
    <w:p w14:paraId="7064846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FCRA31 UUUJ UHMD</w:t>
      </w:r>
    </w:p>
    <w:p w14:paraId="5B393AE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FCRA32 UUUJ UNTT USCM</w:t>
      </w:r>
    </w:p>
    <w:p w14:paraId="3D9508E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FCRS31 UUUJ ULWC UUBC UUBP UUOB UUOK</w:t>
      </w:r>
    </w:p>
    <w:p w14:paraId="1982879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FCRS32 UUUJ URMG URML URMN URMO URMT URWA URWI</w:t>
      </w:r>
    </w:p>
    <w:p w14:paraId="3F987C4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FCRS33 UUUJ UUMO</w:t>
      </w:r>
    </w:p>
    <w:p w14:paraId="57E39FA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FCRS34 UUUJ URWW UWKS UWOR UWSS</w:t>
      </w:r>
    </w:p>
    <w:p w14:paraId="526FD16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FCRS36 UUUJ ULOO ULPB UUOO</w:t>
      </w:r>
    </w:p>
    <w:p w14:paraId="26C16E8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FCRS39 UUUJ UUOL</w:t>
      </w:r>
    </w:p>
    <w:p w14:paraId="65BA128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FCTA31 UUUJ UTDD UTDK UTDT UTDL </w:t>
      </w:r>
    </w:p>
    <w:p w14:paraId="2E65849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FTAY31 UUUJ UDSG UDYZ</w:t>
      </w:r>
    </w:p>
    <w:p w14:paraId="079C232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FTKY31 UUUJ UCFM UCFO</w:t>
      </w:r>
    </w:p>
    <w:p w14:paraId="0BFDF6B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FTKZ31 UUUJ UAAA UACC UAII UAKK UATE UATG UATT</w:t>
      </w:r>
    </w:p>
    <w:p w14:paraId="28EDEED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FTRA31 UUUJ UEEE</w:t>
      </w:r>
    </w:p>
    <w:p w14:paraId="4AF0A8B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FTRA32 UUUJ UHHH UHMA UHMM UHPP</w:t>
      </w:r>
    </w:p>
    <w:p w14:paraId="0D84481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FTRA33 UUUJ UIAA UIBB UIII UIUU</w:t>
      </w:r>
    </w:p>
    <w:p w14:paraId="26CDB61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FTRA34 UUUJ UNAA UNBB UNKL UNNT UNOO</w:t>
      </w:r>
    </w:p>
    <w:p w14:paraId="3CCFDBF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FTRA35 UUUJ UHBB UHSS UHWW</w:t>
      </w:r>
    </w:p>
    <w:p w14:paraId="0D354D8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FTRA36 UUUJ UNEE USCC USNN UWUU</w:t>
      </w:r>
    </w:p>
    <w:p w14:paraId="50EBBE2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FTRA37 UUUJ USHH USRR USSS USTR</w:t>
      </w:r>
    </w:p>
    <w:p w14:paraId="7EEAF25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FTRA39 UUUJ UERP UERR UOOO</w:t>
      </w:r>
    </w:p>
    <w:p w14:paraId="166131A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FTRS31 UUUJ ULLI UWGG</w:t>
      </w:r>
    </w:p>
    <w:p w14:paraId="29BAB95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FTRS32 UUUJ URKA URKK URMM URRP URSS</w:t>
      </w:r>
    </w:p>
    <w:p w14:paraId="7B65517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FTRS33 UUUJ UUDD UUDL UUEE UUWW</w:t>
      </w:r>
    </w:p>
    <w:p w14:paraId="78F31CA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FTRS34 UUUJ USPP UWKD UWKE</w:t>
      </w:r>
    </w:p>
    <w:p w14:paraId="219FAF4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FTRS35 UUUJ UWLW UWOO UWWW</w:t>
      </w:r>
    </w:p>
    <w:p w14:paraId="0613101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FTRS36 UUUJ ULAA ULMM UMKK UUYY</w:t>
      </w:r>
    </w:p>
    <w:p w14:paraId="245CA35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FTRS39 UUUJ UUBW</w:t>
      </w:r>
    </w:p>
    <w:p w14:paraId="10F2EC7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SAAY31 UUUJ UDSG UDYZ </w:t>
      </w:r>
    </w:p>
    <w:p w14:paraId="5265687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SAKY31 UUUJ UCFL UCFM UCFO </w:t>
      </w:r>
    </w:p>
    <w:p w14:paraId="1766818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SAKZ31 UUUJ UAAA UAAH UAAT UACC UACK UACP UADD UAII UAKD UAKK UAOO UARR UASK UASP UASS UATE UATG UATT UAUU </w:t>
      </w:r>
    </w:p>
    <w:p w14:paraId="5283735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SATA31 UUUJ UTDD UTDK UTDL UTDT</w:t>
      </w:r>
    </w:p>
    <w:p w14:paraId="17EC373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SARA31 UUUJ UEEE </w:t>
      </w:r>
    </w:p>
    <w:p w14:paraId="5C0EAFF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SARA32 UUUJ UHBB UHHH UHMA UHMD UHMM UHPP UHSS UHWW </w:t>
      </w:r>
    </w:p>
    <w:p w14:paraId="3A825E8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SARA33 UUUJ UIAA UIBB UIII UIUU </w:t>
      </w:r>
    </w:p>
    <w:p w14:paraId="3671C7F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SARA34 UUUJ UNAA UNBB UNEE UNKL UNNT UNOO UNTT USHH USTR </w:t>
      </w:r>
    </w:p>
    <w:p w14:paraId="46116E4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SARA35 UUUJ USCM </w:t>
      </w:r>
    </w:p>
    <w:p w14:paraId="25BF827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SARA36 UUUJ USCC USNN USRR USSS UWUU </w:t>
      </w:r>
    </w:p>
    <w:p w14:paraId="3EFBDFD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SARA39 UUUJ UERP UERR UOOO </w:t>
      </w:r>
    </w:p>
    <w:p w14:paraId="5FC6730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SARS31 UUUJ ULWC UUBC UUBP UUOB UUOK UWGG </w:t>
      </w:r>
    </w:p>
    <w:p w14:paraId="5B37910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SARS32 UUUJ URKA URKK URMG URML URMM URMN URMO URMT URRP URSS URWA URWI URWW </w:t>
      </w:r>
    </w:p>
    <w:p w14:paraId="7DC4CB2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SARS33 UUUJ ULLI UUDD UUDL UUEE UUMO UUWW </w:t>
      </w:r>
    </w:p>
    <w:p w14:paraId="01B2AE2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SARS35 UUUJ USPP UWKD UWKE UWKS UWLW UWOO UWOR UWSS UWWW </w:t>
      </w:r>
    </w:p>
    <w:p w14:paraId="3ECFC1F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SARS36 UUUJ ULAA ULMM ULOO ULPB UMKK UUOO UUYY </w:t>
      </w:r>
    </w:p>
    <w:p w14:paraId="4350281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SARS39 UUUJ UUBW UUOL</w:t>
      </w:r>
    </w:p>
    <w:p w14:paraId="751F26F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LCKY31 UUUJ UCFL</w:t>
      </w:r>
    </w:p>
    <w:p w14:paraId="4727A4E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LCKZ31 UUUJ UAAH UAAT UACK UACP UADD UAKD UAOO UARR UASK UASP UASS UAUU</w:t>
      </w:r>
    </w:p>
    <w:p w14:paraId="56EF236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LCRA31 UUUJ UHMD</w:t>
      </w:r>
    </w:p>
    <w:p w14:paraId="2F2D808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LCRA32 UUUJ UNTT USCM</w:t>
      </w:r>
    </w:p>
    <w:p w14:paraId="7FA7B22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LCRS31 UUUJ ULWC UUBC UUBP UUOB UUOK</w:t>
      </w:r>
    </w:p>
    <w:p w14:paraId="5F6A3B1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LCRS32 UUUJ URMG URML URMN URMO URMT URWA URWI</w:t>
      </w:r>
    </w:p>
    <w:p w14:paraId="096AA32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LCRS33 UUUJ UUMO</w:t>
      </w:r>
    </w:p>
    <w:p w14:paraId="5B02AE7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LCRS34 UUUJ URWW UWKS UWOR UWSS</w:t>
      </w:r>
    </w:p>
    <w:p w14:paraId="10EB0EA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LCRS36 UUUJ ULOO ULPB UUOO</w:t>
      </w:r>
    </w:p>
    <w:p w14:paraId="249CE75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LCRS39 UUUJ UUOL</w:t>
      </w:r>
    </w:p>
    <w:p w14:paraId="3263DEE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LCTA31 UUUJ UTDD UTDK UTDT UTDL </w:t>
      </w:r>
    </w:p>
    <w:p w14:paraId="3C6C20A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LTKY31 UUUJ UCFM UCFO</w:t>
      </w:r>
    </w:p>
    <w:p w14:paraId="1B2CCE5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lastRenderedPageBreak/>
        <w:t>NEWBUL LTKZ31 UUUJ UAAA UACC UAII UAKK UATE UATG UATT</w:t>
      </w:r>
    </w:p>
    <w:p w14:paraId="20F4407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LTRA31 UUUJ UEEE</w:t>
      </w:r>
    </w:p>
    <w:p w14:paraId="5558CCF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LTRA32 UUUJ UHHH UHMA UHMM UHPP</w:t>
      </w:r>
    </w:p>
    <w:p w14:paraId="4ABB4BF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LTRA33 UUUJ UIAA UIBB UIII UIUU</w:t>
      </w:r>
    </w:p>
    <w:p w14:paraId="0E5DF35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LTRA34 UUUJ UNAA UNBB UNKL UNNT UNOO</w:t>
      </w:r>
    </w:p>
    <w:p w14:paraId="454DE5D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LTRA35 UUUJ UHBB UHSS UHWW</w:t>
      </w:r>
    </w:p>
    <w:p w14:paraId="587745A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LTRA36 UUUJ UNEE USCC USNN UWUU</w:t>
      </w:r>
    </w:p>
    <w:p w14:paraId="72B78AE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LTRA37 UUUJ USHH USRR USSS USTR</w:t>
      </w:r>
    </w:p>
    <w:p w14:paraId="0659AAF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LTRA39 UUUJ UERP UERR UOOO</w:t>
      </w:r>
    </w:p>
    <w:p w14:paraId="38FFE1B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LTRS31 UUUJ ULLI UWGG</w:t>
      </w:r>
    </w:p>
    <w:p w14:paraId="4B827D6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LTRS32 UUUJ URKA URKK URMM URRP URSS</w:t>
      </w:r>
    </w:p>
    <w:p w14:paraId="6812799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LTRS33 UUUJ UUDD UUDL UUEE UUWW</w:t>
      </w:r>
    </w:p>
    <w:p w14:paraId="27CE87A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LTRS34 UUUJ USPP UWKD UWKE</w:t>
      </w:r>
    </w:p>
    <w:p w14:paraId="393681D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LTRS35 UUUJ UWLW UWOO UWWW</w:t>
      </w:r>
    </w:p>
    <w:p w14:paraId="7B20A23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LTRS36 UUUJ ULAA ULMM UMKK UUYY</w:t>
      </w:r>
    </w:p>
    <w:p w14:paraId="2DFD361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LTRS39 UUUJ UUBW</w:t>
      </w:r>
    </w:p>
    <w:p w14:paraId="6611A75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LAKY31 UUUJ UCFL UCFM UCFO </w:t>
      </w:r>
    </w:p>
    <w:p w14:paraId="4E4C8B6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LAKZ31 UUUJ UAAA UAAH UAAT UACC UACK UACP UADD UAII UAKD UAKK UAOO UARR UASK UASP UASS UATE UATG UATT UAUU </w:t>
      </w:r>
    </w:p>
    <w:p w14:paraId="698D5C2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LATA31 UUUJ UTDD UTDK UTDL UTDT</w:t>
      </w:r>
    </w:p>
    <w:p w14:paraId="6F159E5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LARA31 UUUJ UEEE </w:t>
      </w:r>
    </w:p>
    <w:p w14:paraId="2B6906D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LARA32 UUUJ UHBB UHHH UHMA UHMD UHMM UHPP UHSS UHWW </w:t>
      </w:r>
    </w:p>
    <w:p w14:paraId="7739253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LARA33 UUUJ UIAA UIBB UIII UIUU </w:t>
      </w:r>
    </w:p>
    <w:p w14:paraId="6655ECD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LARA34 UUUJ UNAA UNBB UNEE UNKL UNNT UNOO UNTT USHH USTR </w:t>
      </w:r>
    </w:p>
    <w:p w14:paraId="096C257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LARA35 UUUJ USCM </w:t>
      </w:r>
    </w:p>
    <w:p w14:paraId="14E5F78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LARA36 UUUJ USCC USNN USRR USSS UWUU </w:t>
      </w:r>
    </w:p>
    <w:p w14:paraId="55560A2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LARA39 UUUJ UERP UERR UOOO </w:t>
      </w:r>
    </w:p>
    <w:p w14:paraId="60D13E2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LARS31 UUUJ ULWC UUBC UUBP UUOB UUOK UWGG </w:t>
      </w:r>
    </w:p>
    <w:p w14:paraId="564A6E4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LARS32 UUUJ URKA URKK URMG URML URMM URMN URMO URMT URRP URSS URWA URWI URWW </w:t>
      </w:r>
    </w:p>
    <w:p w14:paraId="007498C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LARS33 UUUJ ULLI UUDD UUDL UUEE UUMO UUWW </w:t>
      </w:r>
    </w:p>
    <w:p w14:paraId="1415794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LARS35 UUUJ USPP UWKD UWKE UWKS UWLW UWOO UWOR UWSS UWWW </w:t>
      </w:r>
    </w:p>
    <w:p w14:paraId="16DAB67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LARS36 UUUJ ULAA ULMM ULOO ULPB UMKK UUOO UUYY </w:t>
      </w:r>
    </w:p>
    <w:p w14:paraId="5F95F8F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LARS39 UUUJ UUBW UUOL</w:t>
      </w:r>
    </w:p>
    <w:p w14:paraId="177DBB4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FCTR31 UTAA</w:t>
      </w:r>
    </w:p>
    <w:p w14:paraId="4D860E72"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SAGG41 UGTB UGAM</w:t>
      </w:r>
    </w:p>
    <w:p w14:paraId="2AE51716"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FCGG41 UGTB UGAM</w:t>
      </w:r>
    </w:p>
    <w:p w14:paraId="31B38182"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LWOS41 LOWM</w:t>
      </w:r>
    </w:p>
    <w:p w14:paraId="4E7C1BE3"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LWOS41 LOWW</w:t>
      </w:r>
    </w:p>
    <w:p w14:paraId="0A46AE22"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FCDN44 EKCH EKHD EKGC EKGF</w:t>
      </w:r>
    </w:p>
    <w:p w14:paraId="5492F996"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SASP37 LEMM LEAO LECV LEEC LEGA LEGT LEMO LERI LERT LETO</w:t>
      </w:r>
    </w:p>
    <w:p w14:paraId="257DC1EA"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SASP37 LEMM LEBA LELL LESU LEBT LELO LEBR LETU LEVS LEHC</w:t>
      </w:r>
    </w:p>
    <w:p w14:paraId="6485005A"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SASP38 LEMM LEAO LEGA LEGT LEMO LERI LERT LETO LECV LEEC</w:t>
      </w:r>
    </w:p>
    <w:p w14:paraId="5D6B6E6F"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SASP34 LEMM LEAB LEBZ</w:t>
      </w:r>
    </w:p>
    <w:p w14:paraId="7D788E2F"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SASN32 ESWI ESOH</w:t>
      </w:r>
    </w:p>
    <w:p w14:paraId="14F39691"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SAMC31 GMMC GMFO</w:t>
      </w:r>
    </w:p>
    <w:p w14:paraId="5FE3E4F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SAMC32 GMMC GMFM GMMC GMML GMFO</w:t>
      </w:r>
    </w:p>
    <w:p w14:paraId="44D37241"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SAMC32 GMMC GMAT GMMI GMMW</w:t>
      </w:r>
    </w:p>
    <w:p w14:paraId="7ED30CFD"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SAMC33 GMMC GMAG GMFM GMMB GMMC GMMD GMMH GMML</w:t>
      </w:r>
    </w:p>
    <w:p w14:paraId="01A63CE7"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 xml:space="preserve">DELBUL FCMC32 GMMC </w:t>
      </w:r>
    </w:p>
    <w:p w14:paraId="617B081D"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FTMC31 GMMC GMFO</w:t>
      </w:r>
    </w:p>
    <w:p w14:paraId="47F32218"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 xml:space="preserve">RMVRPT FTMC32 GMMC GMFF GMFO GMML </w:t>
      </w:r>
    </w:p>
    <w:p w14:paraId="556FC4B0"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FTMC32 GMMC GMMI GMMW GMMZ GMTA GMFK</w:t>
      </w:r>
    </w:p>
    <w:p w14:paraId="3BD98933"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FTMC33 GMMC GMAG GMFM GMMH GMML</w:t>
      </w:r>
    </w:p>
    <w:p w14:paraId="23714DA2"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WSRA32 RUOM USTR</w:t>
      </w:r>
    </w:p>
    <w:p w14:paraId="4CBC0D1A"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WSRA32 RUOM USTV</w:t>
      </w:r>
    </w:p>
    <w:p w14:paraId="654F82B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bookmarkEnd w:id="3"/>
    </w:p>
    <w:p w14:paraId="3655E837" w14:textId="77777777" w:rsidR="00627EDF" w:rsidRPr="003D4CBD" w:rsidRDefault="00627EDF" w:rsidP="002A5ACF">
      <w:pPr>
        <w:pStyle w:val="METNOBody"/>
        <w:ind w:left="2863" w:hanging="2296"/>
        <w:rPr>
          <w:color w:val="4472C4" w:themeColor="accent1"/>
          <w:lang w:val="nl-NL"/>
        </w:rPr>
      </w:pPr>
    </w:p>
    <w:p w14:paraId="18BA61FF"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191010</w:t>
      </w:r>
    </w:p>
    <w:p w14:paraId="414E293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FCKY31 RUMS</w:t>
      </w:r>
    </w:p>
    <w:p w14:paraId="6E8FD19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FCKZ31 RUMS</w:t>
      </w:r>
    </w:p>
    <w:p w14:paraId="1E68409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lastRenderedPageBreak/>
        <w:t>DELBUL FCRA31 RUMS</w:t>
      </w:r>
    </w:p>
    <w:p w14:paraId="20826CE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FCRA32 RUMS</w:t>
      </w:r>
    </w:p>
    <w:p w14:paraId="4699569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FCRS31 RUMS</w:t>
      </w:r>
    </w:p>
    <w:p w14:paraId="039B322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FCRS32 RUMS</w:t>
      </w:r>
    </w:p>
    <w:p w14:paraId="73DEBE9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FCRS33 RUMS</w:t>
      </w:r>
    </w:p>
    <w:p w14:paraId="4343170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FCRS34 RUMS</w:t>
      </w:r>
    </w:p>
    <w:p w14:paraId="7FD63AF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FCRS36 RUMS</w:t>
      </w:r>
    </w:p>
    <w:p w14:paraId="58A1A32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FCRS39 RUMS</w:t>
      </w:r>
    </w:p>
    <w:p w14:paraId="4BFDAFB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FCTA31 RUMS</w:t>
      </w:r>
    </w:p>
    <w:p w14:paraId="5E4AEC6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FTAY31 RUMS</w:t>
      </w:r>
    </w:p>
    <w:p w14:paraId="7B5CEF7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FTKY31 RUMS</w:t>
      </w:r>
    </w:p>
    <w:p w14:paraId="375C326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FTKZ31 RUMS</w:t>
      </w:r>
    </w:p>
    <w:p w14:paraId="67056DE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FTRA31 RUMS</w:t>
      </w:r>
    </w:p>
    <w:p w14:paraId="56563FB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FTRA32 RUMS</w:t>
      </w:r>
    </w:p>
    <w:p w14:paraId="45D8031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FTRA33 RUMS</w:t>
      </w:r>
    </w:p>
    <w:p w14:paraId="0AFA48A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FTRA34 RUMS</w:t>
      </w:r>
    </w:p>
    <w:p w14:paraId="3EC18E8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FTRA35 RUMS</w:t>
      </w:r>
    </w:p>
    <w:p w14:paraId="2285877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FTRA36 RUMS</w:t>
      </w:r>
    </w:p>
    <w:p w14:paraId="77A9CEF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FTRA37 RUMS</w:t>
      </w:r>
    </w:p>
    <w:p w14:paraId="4874EC0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FTRA39 RUMS</w:t>
      </w:r>
    </w:p>
    <w:p w14:paraId="488FF21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FTRS31 RUMS</w:t>
      </w:r>
    </w:p>
    <w:p w14:paraId="5547D1A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FTRS32 RUMS</w:t>
      </w:r>
    </w:p>
    <w:p w14:paraId="3F43817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FTRS33 RUMS</w:t>
      </w:r>
    </w:p>
    <w:p w14:paraId="1BCB4F4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FTRS34 RUMS</w:t>
      </w:r>
    </w:p>
    <w:p w14:paraId="61AC6F5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FTRS35 RUMS</w:t>
      </w:r>
    </w:p>
    <w:p w14:paraId="2F37562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FTRS36 RUMS</w:t>
      </w:r>
    </w:p>
    <w:p w14:paraId="78F2282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FTRS39 RUMS</w:t>
      </w:r>
    </w:p>
    <w:p w14:paraId="7CFB73A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SAAY31 RUMS</w:t>
      </w:r>
    </w:p>
    <w:p w14:paraId="558FACF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SAKY31 RUMS</w:t>
      </w:r>
    </w:p>
    <w:p w14:paraId="03EAA87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SAKZ31 RUMS </w:t>
      </w:r>
    </w:p>
    <w:p w14:paraId="5C4CB97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SATA31 RUMS</w:t>
      </w:r>
    </w:p>
    <w:p w14:paraId="0672D4F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SARA31 RUMS </w:t>
      </w:r>
    </w:p>
    <w:p w14:paraId="7E616C1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SARA32 RUMS </w:t>
      </w:r>
    </w:p>
    <w:p w14:paraId="7A7D609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SARA33 RUMS </w:t>
      </w:r>
    </w:p>
    <w:p w14:paraId="36EF426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SARA34 RUMS </w:t>
      </w:r>
    </w:p>
    <w:p w14:paraId="13D3DA5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SARA35 RUMS </w:t>
      </w:r>
    </w:p>
    <w:p w14:paraId="416B07E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SARA36 RUMS </w:t>
      </w:r>
    </w:p>
    <w:p w14:paraId="421BF94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SARA39 RUMS </w:t>
      </w:r>
    </w:p>
    <w:p w14:paraId="4636B4A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SARS31 RUMS </w:t>
      </w:r>
    </w:p>
    <w:p w14:paraId="3BBDCD7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SARS32 RUMS </w:t>
      </w:r>
    </w:p>
    <w:p w14:paraId="7B80947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SARS33 RUMS </w:t>
      </w:r>
    </w:p>
    <w:p w14:paraId="0ECD711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DELBUL SARS35 RUMS </w:t>
      </w:r>
    </w:p>
    <w:p w14:paraId="7A77D4D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SARS36 RUMS</w:t>
      </w:r>
    </w:p>
    <w:p w14:paraId="622E493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SARS39 RUMS</w:t>
      </w:r>
    </w:p>
    <w:p w14:paraId="24BC043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FCKY31 UUUJ UCFL</w:t>
      </w:r>
    </w:p>
    <w:p w14:paraId="5BFAC37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FCKZ31 UUUJ UAAH UAAT UACK UACP UADD UAKD UAOO UARR UASK UASP UASS UAUU</w:t>
      </w:r>
    </w:p>
    <w:p w14:paraId="3E2A88D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FCRA31 UUUJ UHMD</w:t>
      </w:r>
    </w:p>
    <w:p w14:paraId="00D1B38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FCRA32 UUUJ UNTT USCM</w:t>
      </w:r>
    </w:p>
    <w:p w14:paraId="07E0CD5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FCRS31 UUUJ ULWC UUBC UUBP UUOB UUOK</w:t>
      </w:r>
    </w:p>
    <w:p w14:paraId="5633064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FCRS32 UUUJ URMG URML URMN URMO URMT URWA URWI</w:t>
      </w:r>
    </w:p>
    <w:p w14:paraId="7E85D96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FCRS33 UUUJ UUMO</w:t>
      </w:r>
    </w:p>
    <w:p w14:paraId="6FF23EB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FCRS34 UUUJ URWW UWKS UWOR UWSS</w:t>
      </w:r>
    </w:p>
    <w:p w14:paraId="3B5C43A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FCRS36 UUUJ ULOO ULPB UUOO</w:t>
      </w:r>
    </w:p>
    <w:p w14:paraId="5D9C236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FCRS39 UUUJ UUOL</w:t>
      </w:r>
    </w:p>
    <w:p w14:paraId="4A07EA8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FCTA31 UUUJ UTDD UTDK UTDT UTDL </w:t>
      </w:r>
    </w:p>
    <w:p w14:paraId="2CBE413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FTAY31 UUUJ UDSG UDYZ</w:t>
      </w:r>
    </w:p>
    <w:p w14:paraId="19D9EAC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FTKY31 UUUJ UCFM UCFO</w:t>
      </w:r>
    </w:p>
    <w:p w14:paraId="581176F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FTKZ31 UUUJ UAAA UACC UAII UAKK UATE UATG UATT</w:t>
      </w:r>
    </w:p>
    <w:p w14:paraId="310CC56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FTRA31 UUUJ UEEE</w:t>
      </w:r>
    </w:p>
    <w:p w14:paraId="51FEEA8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FTRA32 UUUJ UHHH UHMA UHMM UHPP</w:t>
      </w:r>
    </w:p>
    <w:p w14:paraId="3B78D1A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lastRenderedPageBreak/>
        <w:t>NEWBUL FTRA33 UUUJ UIAA UIBB UIII UIUU</w:t>
      </w:r>
    </w:p>
    <w:p w14:paraId="2510CB5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FTRA34 UUUJ UNAA UNBB UNKL UNNT UNOO</w:t>
      </w:r>
    </w:p>
    <w:p w14:paraId="10568FB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FTRA35 UUUJ UHBB UHSS UHWW</w:t>
      </w:r>
    </w:p>
    <w:p w14:paraId="63D5478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FTRA36 UUUJ UNEE USCC USNN UWUU</w:t>
      </w:r>
    </w:p>
    <w:p w14:paraId="08253E1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FTRA37 UUUJ USHH USRR USSS USTR</w:t>
      </w:r>
    </w:p>
    <w:p w14:paraId="17CCA9F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FTRA39 UUUJ UERP UERR UOOO</w:t>
      </w:r>
    </w:p>
    <w:p w14:paraId="21A2256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FTRS31 UUUJ ULLI UWGG</w:t>
      </w:r>
    </w:p>
    <w:p w14:paraId="6480C53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FTRS32 UUUJ URKA URKK URMM URRP URSS</w:t>
      </w:r>
    </w:p>
    <w:p w14:paraId="3B1BAE8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FTRS33 UUUJ UUDD UUDL UUEE UUWW</w:t>
      </w:r>
    </w:p>
    <w:p w14:paraId="3003EE3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FTRS34 UUUJ USPP UWKD UWKE</w:t>
      </w:r>
    </w:p>
    <w:p w14:paraId="21D6F7D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FTRS35 UUUJ UWLW UWOO UWWW</w:t>
      </w:r>
    </w:p>
    <w:p w14:paraId="4EEEEBF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FTRS36 UUUJ ULAA ULMM UMKK UUYY</w:t>
      </w:r>
    </w:p>
    <w:p w14:paraId="3EDF3C0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FTRS39 UUUJ UUBW</w:t>
      </w:r>
    </w:p>
    <w:p w14:paraId="150F5F9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SAAY31 UUUJ UDSG UDYZ </w:t>
      </w:r>
    </w:p>
    <w:p w14:paraId="09D4004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SAKY31 UUUJ UCFL UCFM UCFO </w:t>
      </w:r>
    </w:p>
    <w:p w14:paraId="251B490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SAKZ31 UUUJ UAAA UAAH UAAT UACC UACK UACP UADD UAII UAKD UAKK UAOO UARR UASK UASP UASS UATE UATG UATT UAUU </w:t>
      </w:r>
    </w:p>
    <w:p w14:paraId="22CD9C5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SATA31 UUUJ UTDD UTDK UTDL UTDT</w:t>
      </w:r>
    </w:p>
    <w:p w14:paraId="44F26BD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SARA31 UUUJ UEEE </w:t>
      </w:r>
    </w:p>
    <w:p w14:paraId="231F516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SARA32 UUUJ UHBB UHHH UHMA UHMD UHMM UHPP UHSS UHWW </w:t>
      </w:r>
    </w:p>
    <w:p w14:paraId="038378E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SARA33 UUUJ UIAA UIBB UIII UIUU </w:t>
      </w:r>
    </w:p>
    <w:p w14:paraId="65C2C3A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SARA34 UUUJ UNAA UNBB UNEE UNKL UNNT UNOO UNTT USHH USTR </w:t>
      </w:r>
    </w:p>
    <w:p w14:paraId="7BD900A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SARA35 UUUJ USCM </w:t>
      </w:r>
    </w:p>
    <w:p w14:paraId="4EFA49A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SARA36 UUUJ USCC USNN USRR USSS UWUU </w:t>
      </w:r>
    </w:p>
    <w:p w14:paraId="72E9516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SARA39 UUUJ UERP UERR UOOO </w:t>
      </w:r>
    </w:p>
    <w:p w14:paraId="7BE3E6C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SARS31 UUUJ ULWC UUBC UUBP UUOB UUOK UWGG </w:t>
      </w:r>
    </w:p>
    <w:p w14:paraId="711959E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SARS32 UUUJ URKA URKK URMG URML URMM URMN URMO URMT URRP URSS URWA URWI URWW </w:t>
      </w:r>
    </w:p>
    <w:p w14:paraId="749AC54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SARS33 UUUJ ULLI UUDD UUDL UUEE UUMO UUWW </w:t>
      </w:r>
    </w:p>
    <w:p w14:paraId="708E8D2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SARS35 UUUJ USPP UWKD UWKE UWKS UWLW UWOO UWOR UWSS UWWW </w:t>
      </w:r>
    </w:p>
    <w:p w14:paraId="27CA0E1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SARS36 UUUJ ULAA ULMM ULOO ULPB UMKK UUOO UUYY </w:t>
      </w:r>
    </w:p>
    <w:p w14:paraId="0D8AC0F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SARS39 UUUJ UUBW UUOL</w:t>
      </w:r>
    </w:p>
    <w:p w14:paraId="1F19002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LCKY31 UUUJ UCFL</w:t>
      </w:r>
    </w:p>
    <w:p w14:paraId="1D276B6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LCKZ31 UUUJ UAAH UAAT UACK UACP UADD UAKD UAOO UARR UASK UASP UASS UAUU</w:t>
      </w:r>
    </w:p>
    <w:p w14:paraId="0C51023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LCRA31 UUUJ UHMD</w:t>
      </w:r>
    </w:p>
    <w:p w14:paraId="1ACF257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LCRA32 UUUJ UNTT USCM</w:t>
      </w:r>
    </w:p>
    <w:p w14:paraId="17DC26A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LCRS31 UUUJ ULWC UUBC UUBP UUOB UUOK</w:t>
      </w:r>
    </w:p>
    <w:p w14:paraId="73C2F2B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LCRS32 UUUJ URMG URML URMN URMO URMT URWA URWI</w:t>
      </w:r>
    </w:p>
    <w:p w14:paraId="18E706F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LCRS33 UUUJ UUMO</w:t>
      </w:r>
    </w:p>
    <w:p w14:paraId="7203F8F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LCRS34 UUUJ URWW UWKS UWOR UWSS</w:t>
      </w:r>
    </w:p>
    <w:p w14:paraId="1D72180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LCRS36 UUUJ ULOO ULPB UUOO</w:t>
      </w:r>
    </w:p>
    <w:p w14:paraId="3D0FD24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LCRS39 UUUJ UUOL</w:t>
      </w:r>
    </w:p>
    <w:p w14:paraId="2302C78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LCTA31 UUUJ UTDD UTDK UTDT UTDL </w:t>
      </w:r>
    </w:p>
    <w:p w14:paraId="3CAE83A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LTKY31 UUUJ UCFM UCFO</w:t>
      </w:r>
    </w:p>
    <w:p w14:paraId="0DFD7B2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LTKZ31 UUUJ UAAA UACC UAII UAKK UATE UATG UATT</w:t>
      </w:r>
    </w:p>
    <w:p w14:paraId="506B619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LTRA31 UUUJ UEEE</w:t>
      </w:r>
    </w:p>
    <w:p w14:paraId="428AA09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LTRA32 UUUJ UHHH UHMA UHMM UHPP</w:t>
      </w:r>
    </w:p>
    <w:p w14:paraId="5B3F7B1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LTRA33 UUUJ UIAA UIBB UIII UIUU</w:t>
      </w:r>
    </w:p>
    <w:p w14:paraId="2D6166E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LTRA34 UUUJ UNAA UNBB UNKL UNNT UNOO</w:t>
      </w:r>
    </w:p>
    <w:p w14:paraId="0CB5DEC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LTRA35 UUUJ UHBB UHSS UHWW</w:t>
      </w:r>
    </w:p>
    <w:p w14:paraId="38301B8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LTRA36 UUUJ UNEE USCC USNN UWUU</w:t>
      </w:r>
    </w:p>
    <w:p w14:paraId="289C324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LTRA37 UUUJ USHH USRR USSS USTR</w:t>
      </w:r>
    </w:p>
    <w:p w14:paraId="0B42994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LTRA39 UUUJ UERP UERR UOOO</w:t>
      </w:r>
    </w:p>
    <w:p w14:paraId="14FF027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LTRS31 UUUJ ULLI UWGG</w:t>
      </w:r>
    </w:p>
    <w:p w14:paraId="160DBE7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LTRS32 UUUJ URKA URKK URMM URRP URSS</w:t>
      </w:r>
    </w:p>
    <w:p w14:paraId="28506FB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LTRS33 UUUJ UUDD UUDL UUEE UUWW</w:t>
      </w:r>
    </w:p>
    <w:p w14:paraId="30D97CF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LTRS34 UUUJ USPP UWKD UWKE</w:t>
      </w:r>
    </w:p>
    <w:p w14:paraId="229BFB4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LTRS35 UUUJ UWLW UWOO UWWW</w:t>
      </w:r>
    </w:p>
    <w:p w14:paraId="5502B93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LTRS36 UUUJ ULAA ULMM UMKK UUYY</w:t>
      </w:r>
    </w:p>
    <w:p w14:paraId="648758B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LTRS39 UUUJ UUBW</w:t>
      </w:r>
    </w:p>
    <w:p w14:paraId="3762CB4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lastRenderedPageBreak/>
        <w:t xml:space="preserve">NEWBUL LAKY31 UUUJ UCFL UCFM UCFO </w:t>
      </w:r>
    </w:p>
    <w:p w14:paraId="641E47F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LAKZ31 UUUJ UAAA UAAH UAAT UACC UACK UACP UADD UAII UAKD UAKK UAOO UARR UASK UASP UASS UATE UATG UATT UAUU </w:t>
      </w:r>
    </w:p>
    <w:p w14:paraId="78BC171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LATA31 UUUJ UTDD UTDK UTDL UTDT</w:t>
      </w:r>
    </w:p>
    <w:p w14:paraId="62CE9BF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LARA31 UUUJ UEEE </w:t>
      </w:r>
    </w:p>
    <w:p w14:paraId="2B41CE5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LARA32 UUUJ UHBB UHHH UHMA UHMD UHMM UHPP UHSS UHWW </w:t>
      </w:r>
    </w:p>
    <w:p w14:paraId="1694916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LARA33 UUUJ UIAA UIBB UIII UIUU </w:t>
      </w:r>
    </w:p>
    <w:p w14:paraId="5C9AFB0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LARA34 UUUJ UNAA UNBB UNEE UNKL UNNT UNOO UNTT USHH USTR </w:t>
      </w:r>
    </w:p>
    <w:p w14:paraId="409E0B5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LARA35 UUUJ USCM </w:t>
      </w:r>
    </w:p>
    <w:p w14:paraId="0A2719B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LARA36 UUUJ USCC USNN USRR USSS UWUU </w:t>
      </w:r>
    </w:p>
    <w:p w14:paraId="1911A7D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LARA39 UUUJ UERP UERR UOOO </w:t>
      </w:r>
    </w:p>
    <w:p w14:paraId="5561C03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LARS31 UUUJ ULWC UUBC UUBP UUOB UUOK UWGG </w:t>
      </w:r>
    </w:p>
    <w:p w14:paraId="2217221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LARS32 UUUJ URKA URKK URMG URML URMM URMN URMO URMT URRP URSS URWA URWI URWW </w:t>
      </w:r>
    </w:p>
    <w:p w14:paraId="6C84BE9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LARS33 UUUJ ULLI UUDD UUDL UUEE UUMO UUWW </w:t>
      </w:r>
    </w:p>
    <w:p w14:paraId="3B8FF9E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LARS35 UUUJ USPP UWKD UWKE UWKS UWLW UWOO UWOR UWSS UWWW </w:t>
      </w:r>
    </w:p>
    <w:p w14:paraId="1D72C6F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LARS36 UUUJ ULAA ULMM ULOO ULPB UMKK UUOO UUYY </w:t>
      </w:r>
    </w:p>
    <w:p w14:paraId="5748E15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LARS39 UUUJ UUBW UUOL</w:t>
      </w:r>
    </w:p>
    <w:p w14:paraId="21F9324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FTNL31 EHDB EHLE</w:t>
      </w:r>
    </w:p>
    <w:p w14:paraId="700B853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SANL31 EHDB EHLE</w:t>
      </w:r>
    </w:p>
    <w:p w14:paraId="0501A51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LALJ31 LJLJ </w:t>
      </w:r>
      <w:proofErr w:type="spellStart"/>
      <w:r w:rsidRPr="003D4CBD">
        <w:rPr>
          <w:color w:val="4472C4" w:themeColor="accent1"/>
          <w:lang w:val="nl-NL"/>
        </w:rPr>
        <w:t>LJLJ</w:t>
      </w:r>
      <w:proofErr w:type="spellEnd"/>
      <w:r w:rsidRPr="003D4CBD">
        <w:rPr>
          <w:color w:val="4472C4" w:themeColor="accent1"/>
          <w:lang w:val="nl-NL"/>
        </w:rPr>
        <w:t xml:space="preserve"> LJMB LJPZ</w:t>
      </w:r>
    </w:p>
    <w:p w14:paraId="2B27E3D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LALJ32 LJLJ LJCE</w:t>
      </w:r>
    </w:p>
    <w:p w14:paraId="345C593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LCLJ31 LJLJ LJPZ</w:t>
      </w:r>
    </w:p>
    <w:p w14:paraId="55D76FF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LCLJ32 LJLJ LJCE</w:t>
      </w:r>
    </w:p>
    <w:p w14:paraId="44EF408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 xml:space="preserve">NEWBUL LTLJ31 LJLJ </w:t>
      </w:r>
      <w:proofErr w:type="spellStart"/>
      <w:r w:rsidRPr="003D4CBD">
        <w:rPr>
          <w:color w:val="4472C4" w:themeColor="accent1"/>
          <w:lang w:val="nl-NL"/>
        </w:rPr>
        <w:t>LJLJ</w:t>
      </w:r>
      <w:proofErr w:type="spellEnd"/>
      <w:r w:rsidRPr="003D4CBD">
        <w:rPr>
          <w:color w:val="4472C4" w:themeColor="accent1"/>
          <w:lang w:val="nl-NL"/>
        </w:rPr>
        <w:t xml:space="preserve"> LJMB</w:t>
      </w:r>
    </w:p>
    <w:p w14:paraId="298B672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LSLJ31 LJLJ LJLA</w:t>
      </w:r>
    </w:p>
    <w:p w14:paraId="6401943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LVLJ31 LJLJ LJLA</w:t>
      </w:r>
    </w:p>
    <w:p w14:paraId="2B9FF9A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LWLJ31 LJLJ LJLA</w:t>
      </w:r>
    </w:p>
    <w:p w14:paraId="3338E57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28C8CF3E" w14:textId="77777777" w:rsidR="00627EDF" w:rsidRPr="003D4CBD" w:rsidRDefault="00627EDF" w:rsidP="002A5ACF">
      <w:pPr>
        <w:pStyle w:val="METNOBody"/>
        <w:ind w:left="2863" w:hanging="2296"/>
        <w:rPr>
          <w:color w:val="4472C4" w:themeColor="accent1"/>
          <w:lang w:val="nl-NL"/>
        </w:rPr>
      </w:pPr>
    </w:p>
    <w:p w14:paraId="3AC34767"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191010 EXTRA</w:t>
      </w:r>
    </w:p>
    <w:p w14:paraId="7097180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LTAY31 UUUJ UDSG UDYZ</w:t>
      </w:r>
    </w:p>
    <w:p w14:paraId="6F80B32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LAAY31 UUUJ UDSG UDYZ</w:t>
      </w:r>
    </w:p>
    <w:p w14:paraId="3766DD3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0041DB1B" w14:textId="77777777" w:rsidR="00627EDF" w:rsidRPr="003D4CBD" w:rsidRDefault="00627EDF" w:rsidP="002A5ACF">
      <w:pPr>
        <w:pStyle w:val="METNOBody"/>
        <w:ind w:left="2863" w:hanging="2296"/>
        <w:rPr>
          <w:color w:val="4472C4" w:themeColor="accent1"/>
          <w:lang w:val="nl-NL"/>
        </w:rPr>
      </w:pPr>
    </w:p>
    <w:p w14:paraId="797F56E6"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191107</w:t>
      </w:r>
    </w:p>
    <w:p w14:paraId="2535A953"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LCBY31 UMMN UMBB UMII UMMG UMMM UMOO</w:t>
      </w:r>
    </w:p>
    <w:p w14:paraId="16AD891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LTBY31 UMMN UMGG UMMS</w:t>
      </w:r>
    </w:p>
    <w:p w14:paraId="1A709963"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LABY31 UMMN UMBB UMGG UMII UMMG UMMM UMMS UMOO</w:t>
      </w:r>
    </w:p>
    <w:p w14:paraId="6CB92BA0"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16CB8FF7" w14:textId="77777777" w:rsidR="00627EDF" w:rsidRPr="003D4CBD" w:rsidRDefault="00627EDF" w:rsidP="002A5ACF">
      <w:pPr>
        <w:pStyle w:val="METNOBody"/>
        <w:ind w:left="2863" w:hanging="2296"/>
        <w:rPr>
          <w:color w:val="4472C4" w:themeColor="accent1"/>
          <w:lang w:val="nl-NL"/>
        </w:rPr>
      </w:pPr>
    </w:p>
    <w:p w14:paraId="1A5EAD81"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191205</w:t>
      </w:r>
    </w:p>
    <w:p w14:paraId="3D32FF3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NONE</w:t>
      </w:r>
    </w:p>
    <w:p w14:paraId="687684A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25CCBF8F" w14:textId="77777777" w:rsidR="00627EDF" w:rsidRPr="003D4CBD" w:rsidRDefault="00627EDF" w:rsidP="002A5ACF">
      <w:pPr>
        <w:pStyle w:val="METNOBody"/>
        <w:ind w:left="2863" w:hanging="2296"/>
        <w:rPr>
          <w:color w:val="4472C4" w:themeColor="accent1"/>
          <w:lang w:val="nl-NL"/>
        </w:rPr>
      </w:pPr>
    </w:p>
    <w:p w14:paraId="3ADD9B34"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 EUR OPMET 200102</w:t>
      </w:r>
    </w:p>
    <w:p w14:paraId="6297F3F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WAOS41 LOWW</w:t>
      </w:r>
    </w:p>
    <w:p w14:paraId="7A76BE3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LWOS41 LOWW</w:t>
      </w:r>
    </w:p>
    <w:p w14:paraId="386C375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SASN32 ESWI ESKS</w:t>
      </w:r>
    </w:p>
    <w:p w14:paraId="2A9506D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FCSN32 ESWI ESKS</w:t>
      </w:r>
    </w:p>
    <w:p w14:paraId="32350D7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LARH31 LDZM LDDU LDOS LDPL LDRI LDSP LDZA LDZD</w:t>
      </w:r>
    </w:p>
    <w:p w14:paraId="3852B5D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LARH32 LDZM LDLO LDSB</w:t>
      </w:r>
    </w:p>
    <w:p w14:paraId="581705F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LTRH31 LDZM LDDU LDPL LDSP LDZA</w:t>
      </w:r>
    </w:p>
    <w:p w14:paraId="064CE78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LTRH32 LDZM LDOS LDZD</w:t>
      </w:r>
    </w:p>
    <w:p w14:paraId="4F5A866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LTRH33 LDZM LDLO LDRI LDSB</w:t>
      </w:r>
    </w:p>
    <w:p w14:paraId="5EE3C46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LSRH31 LDZM LDZO</w:t>
      </w:r>
    </w:p>
    <w:p w14:paraId="62F2CE8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LVRH31 LDZM LDZO</w:t>
      </w:r>
    </w:p>
    <w:p w14:paraId="17EAF25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LWRH31 LDZM LDZO</w:t>
      </w:r>
    </w:p>
    <w:p w14:paraId="2B5F6B1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FTSP35 LEMM LETL</w:t>
      </w:r>
    </w:p>
    <w:p w14:paraId="069B29E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FTSP37 LEMM LERL</w:t>
      </w:r>
    </w:p>
    <w:p w14:paraId="09A2EAF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2D834B47" w14:textId="77777777" w:rsidR="00A17B45" w:rsidRPr="003D4CBD" w:rsidRDefault="00A17B45"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bookmarkStart w:id="4" w:name="_Hlk42163719"/>
      <w:r w:rsidRPr="003D4CBD">
        <w:rPr>
          <w:rFonts w:ascii="Courier New" w:hAnsi="Courier New"/>
          <w:b/>
          <w:bCs/>
          <w:color w:val="4472C4" w:themeColor="accent1"/>
        </w:rPr>
        <w:lastRenderedPageBreak/>
        <w:t>METNO EUR OPMET 200130</w:t>
      </w:r>
    </w:p>
    <w:p w14:paraId="20EBB764" w14:textId="77777777" w:rsidR="00A17B45" w:rsidRPr="003D4CBD" w:rsidRDefault="00A17B45" w:rsidP="002A5ACF">
      <w:pPr>
        <w:pStyle w:val="METNOBody"/>
        <w:ind w:left="2863" w:hanging="2296"/>
        <w:rPr>
          <w:color w:val="4472C4" w:themeColor="accent1"/>
          <w:lang w:val="nl-NL"/>
        </w:rPr>
      </w:pPr>
      <w:r w:rsidRPr="003D4CBD">
        <w:rPr>
          <w:color w:val="4472C4" w:themeColor="accent1"/>
          <w:lang w:val="nl-NL"/>
        </w:rPr>
        <w:t>ADDRPT SAFR38 LFPW LFAC</w:t>
      </w:r>
    </w:p>
    <w:p w14:paraId="0DE72D94" w14:textId="77777777" w:rsidR="00A17B45" w:rsidRPr="003D4CBD" w:rsidRDefault="00A17B45" w:rsidP="002A5ACF">
      <w:pPr>
        <w:pStyle w:val="METNOBody"/>
        <w:ind w:left="2863" w:hanging="2296"/>
        <w:rPr>
          <w:color w:val="4472C4" w:themeColor="accent1"/>
          <w:lang w:val="nl-NL"/>
        </w:rPr>
      </w:pPr>
      <w:r w:rsidRPr="003D4CBD">
        <w:rPr>
          <w:color w:val="4472C4" w:themeColor="accent1"/>
          <w:lang w:val="nl-NL"/>
        </w:rPr>
        <w:t>ADDRPT LAFR38 LFPW LFAC</w:t>
      </w:r>
    </w:p>
    <w:p w14:paraId="78CC4DB8" w14:textId="77777777" w:rsidR="00A17B45" w:rsidRPr="003D4CBD" w:rsidRDefault="00A17B45" w:rsidP="002A5ACF">
      <w:pPr>
        <w:pStyle w:val="METNOBody"/>
        <w:ind w:left="2863" w:hanging="2296"/>
        <w:rPr>
          <w:color w:val="4472C4" w:themeColor="accent1"/>
          <w:lang w:val="nl-NL"/>
        </w:rPr>
      </w:pPr>
      <w:r w:rsidRPr="003D4CBD">
        <w:rPr>
          <w:color w:val="4472C4" w:themeColor="accent1"/>
          <w:lang w:val="nl-NL"/>
        </w:rPr>
        <w:t>END</w:t>
      </w:r>
      <w:bookmarkEnd w:id="4"/>
    </w:p>
    <w:p w14:paraId="50CE8C92" w14:textId="77777777" w:rsidR="00A17B45" w:rsidRPr="003D4CBD" w:rsidRDefault="00A17B45" w:rsidP="002A5ACF">
      <w:pPr>
        <w:pStyle w:val="METNOBody"/>
        <w:ind w:left="2863" w:hanging="2296"/>
        <w:rPr>
          <w:color w:val="4472C4" w:themeColor="accent1"/>
          <w:lang w:val="nl-NL"/>
        </w:rPr>
      </w:pPr>
    </w:p>
    <w:p w14:paraId="1EF39947"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200102 EXTRA</w:t>
      </w:r>
    </w:p>
    <w:p w14:paraId="024C034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UARA63 RUYK</w:t>
      </w:r>
    </w:p>
    <w:p w14:paraId="39265D0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UARA73 RUYK</w:t>
      </w:r>
    </w:p>
    <w:p w14:paraId="0FCBFC7D"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WARA53 RUYK</w:t>
      </w:r>
    </w:p>
    <w:p w14:paraId="1FA20634"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WSRA33 RUYK</w:t>
      </w:r>
    </w:p>
    <w:p w14:paraId="25D4B49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WVRA33 RUYK</w:t>
      </w:r>
    </w:p>
    <w:p w14:paraId="6C21959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UARA62 RUYK</w:t>
      </w:r>
    </w:p>
    <w:p w14:paraId="5F74C8A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UARA72 RUYK</w:t>
      </w:r>
    </w:p>
    <w:p w14:paraId="1E427FD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WARA52 RUYK</w:t>
      </w:r>
    </w:p>
    <w:p w14:paraId="782E43E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WSRA32 RUYK</w:t>
      </w:r>
    </w:p>
    <w:p w14:paraId="21EFB9A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WVRA32 RUYK</w:t>
      </w:r>
    </w:p>
    <w:p w14:paraId="04B11EB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19F357E7" w14:textId="77777777" w:rsidR="00627EDF" w:rsidRPr="003D4CBD" w:rsidRDefault="00627EDF" w:rsidP="002A5ACF">
      <w:pPr>
        <w:pStyle w:val="METNOBody"/>
        <w:ind w:left="2863" w:hanging="2296"/>
        <w:rPr>
          <w:color w:val="4472C4" w:themeColor="accent1"/>
          <w:lang w:val="nl-NL"/>
        </w:rPr>
      </w:pPr>
    </w:p>
    <w:p w14:paraId="277FE61A"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 EUR OPMET 200214 EXTRA</w:t>
      </w:r>
    </w:p>
    <w:p w14:paraId="70AB3B3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WSTU31 LTBA LTBB</w:t>
      </w:r>
    </w:p>
    <w:p w14:paraId="740BFA5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WSTU31 LTFM LTBB</w:t>
      </w:r>
    </w:p>
    <w:p w14:paraId="0A90709E"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WVTU31 LTBA LTBB</w:t>
      </w:r>
    </w:p>
    <w:p w14:paraId="623D251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WVTU31 LTFM LTBB</w:t>
      </w:r>
    </w:p>
    <w:p w14:paraId="5EC5502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DELBUL WATU31 LTBA LTBB</w:t>
      </w:r>
    </w:p>
    <w:p w14:paraId="529FDB3A"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WATU31 LTFM LTBB</w:t>
      </w:r>
    </w:p>
    <w:p w14:paraId="59AA26B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6F9C5B33" w14:textId="77777777" w:rsidR="00627EDF" w:rsidRPr="003D4CBD" w:rsidRDefault="00627EDF" w:rsidP="002A5ACF">
      <w:pPr>
        <w:pStyle w:val="METNOBody"/>
        <w:ind w:left="2863" w:hanging="2296"/>
        <w:rPr>
          <w:color w:val="4472C4" w:themeColor="accent1"/>
          <w:lang w:val="nl-NL"/>
        </w:rPr>
      </w:pPr>
    </w:p>
    <w:p w14:paraId="5C63A51E"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bookmarkStart w:id="5" w:name="_Hlk37918863"/>
      <w:r w:rsidRPr="003D4CBD">
        <w:rPr>
          <w:rFonts w:ascii="Courier New" w:hAnsi="Courier New"/>
          <w:b/>
          <w:bCs/>
          <w:color w:val="4472C4" w:themeColor="accent1"/>
        </w:rPr>
        <w:t>METNO EUR OPMET 200227</w:t>
      </w:r>
    </w:p>
    <w:p w14:paraId="75C257D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SPUR30 UKMS UKCC</w:t>
      </w:r>
    </w:p>
    <w:p w14:paraId="3BB0110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RMVRPT SPUR31 UKMS UKCW UKKE</w:t>
      </w:r>
    </w:p>
    <w:p w14:paraId="6C89BED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ADDRPT SPUR31 UKMS UKOH UKWW</w:t>
      </w:r>
    </w:p>
    <w:p w14:paraId="7B6BFA2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LAUR30 UKMS UKBB UKDD UKDE UKDR UKHH UKLL UKOO</w:t>
      </w:r>
    </w:p>
    <w:p w14:paraId="78688A4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LAUR31 UKMS UKKK UKKM UKLI UKLN UKLR UKLU UKOH UKON UKWW</w:t>
      </w:r>
    </w:p>
    <w:p w14:paraId="5D8E879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LPUR30 UKMS UKBB UKDD UKDE UKDR UKHH UKLL UKOO</w:t>
      </w:r>
    </w:p>
    <w:p w14:paraId="3FF54B3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LPUR31 UKMS UKKK UKKM UKLI UKLN UKLR UKLU UKOH UKON UKWW</w:t>
      </w:r>
    </w:p>
    <w:p w14:paraId="4052FA6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LCUR30 UKMS UKDE UKLR</w:t>
      </w:r>
    </w:p>
    <w:p w14:paraId="4A5E476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LCUR31 UKMS UKLI UKLN UKLU UKOH UKON UKWW</w:t>
      </w:r>
    </w:p>
    <w:p w14:paraId="1DE6BE9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LTUR30 UKMS UKBB UKDD UKHH UKKM</w:t>
      </w:r>
    </w:p>
    <w:p w14:paraId="3829B3B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LTUR31 UKMS UKDR UKKK UKLL UKOO</w:t>
      </w:r>
    </w:p>
    <w:p w14:paraId="32DF602C"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LSUR31 UKBW UKBV</w:t>
      </w:r>
    </w:p>
    <w:p w14:paraId="3E794DC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LSUR32 UKLW UKLV</w:t>
      </w:r>
    </w:p>
    <w:p w14:paraId="4EA9A44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LSUR33 UKOW UKOV</w:t>
      </w:r>
    </w:p>
    <w:p w14:paraId="5D113C7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LSUR34 UKOW UKFV</w:t>
      </w:r>
    </w:p>
    <w:p w14:paraId="7948C1C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LSUR35 UKDW UKDV</w:t>
      </w:r>
    </w:p>
    <w:p w14:paraId="773E9308"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LVUR31 UKBW UKBV</w:t>
      </w:r>
    </w:p>
    <w:p w14:paraId="369B8C79"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LVUR32 UKLW UKLV</w:t>
      </w:r>
    </w:p>
    <w:p w14:paraId="0868CD76"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LVUR33 UKOW UKOV</w:t>
      </w:r>
    </w:p>
    <w:p w14:paraId="379ED0A1"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LVUR34 UKOW UKFV</w:t>
      </w:r>
    </w:p>
    <w:p w14:paraId="62B6832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LVUR35 UKDW UKDV</w:t>
      </w:r>
    </w:p>
    <w:p w14:paraId="0ED1969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LWUR31 UKBW UKBV</w:t>
      </w:r>
    </w:p>
    <w:p w14:paraId="198B7753"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LWUR32 UKLW UKLV</w:t>
      </w:r>
    </w:p>
    <w:p w14:paraId="166D7BC7"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LWUR33 UKOW UKOV</w:t>
      </w:r>
    </w:p>
    <w:p w14:paraId="013245D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LWUR34 UKOW UKFV</w:t>
      </w:r>
    </w:p>
    <w:p w14:paraId="00AE9DC2"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LWUR35 UKDW UKDV</w:t>
      </w:r>
    </w:p>
    <w:p w14:paraId="45E6BB9F"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3FB8A52E" w14:textId="77777777" w:rsidR="00627EDF" w:rsidRPr="003D4CBD" w:rsidRDefault="00627EDF" w:rsidP="002A5ACF">
      <w:pPr>
        <w:pStyle w:val="METNOBody"/>
        <w:ind w:left="2863" w:hanging="2296"/>
        <w:rPr>
          <w:color w:val="4472C4" w:themeColor="accent1"/>
          <w:lang w:val="nl-NL"/>
        </w:rPr>
      </w:pPr>
    </w:p>
    <w:p w14:paraId="29A59BD8"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200326</w:t>
      </w:r>
    </w:p>
    <w:p w14:paraId="515887E8"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LAUR30 UKMS UKBB UKDD UKDE UKDR UKHH UKLL UKOO</w:t>
      </w:r>
    </w:p>
    <w:p w14:paraId="4C62B256"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LAUR31 UKMS UKKK UKKM UKLI UKLN UKLR UKLU UKOH UKON UKWW</w:t>
      </w:r>
    </w:p>
    <w:p w14:paraId="01606C08"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LPUR30 UKMS UKBB UKDD UKDE UKDR UKHH UKLL UKOO</w:t>
      </w:r>
    </w:p>
    <w:p w14:paraId="6B1D19C3"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LPUR31 UKMS UKKK UKKM UKLI UKLN UKLR UKLU UKOH UKON UKWW</w:t>
      </w:r>
    </w:p>
    <w:p w14:paraId="56724A2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lastRenderedPageBreak/>
        <w:t>NEWBUL LCUR30 UKMS UKDE UKLR</w:t>
      </w:r>
    </w:p>
    <w:p w14:paraId="79936001"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LCUR31 UKMS UKLI UKLN UKLU UKOH UKON UKWW</w:t>
      </w:r>
    </w:p>
    <w:p w14:paraId="25D6FC27"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LTUR30 UKMS UKBB UKDD UKHH UKKM</w:t>
      </w:r>
    </w:p>
    <w:p w14:paraId="43942C53"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LTUR31 UKMS UKDR UKKK UKLL UKOO</w:t>
      </w:r>
    </w:p>
    <w:p w14:paraId="267542EC"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LSUR31 UKBW UKBV</w:t>
      </w:r>
    </w:p>
    <w:p w14:paraId="7B95183F"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LSUR32 UKLW UKLV</w:t>
      </w:r>
    </w:p>
    <w:p w14:paraId="21D011CA"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LSUR33 UKOW UKOV</w:t>
      </w:r>
    </w:p>
    <w:p w14:paraId="4647313F"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LSUR34 UKOW UKFV</w:t>
      </w:r>
    </w:p>
    <w:p w14:paraId="343926F0"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LSUR35 UKDW UKDV</w:t>
      </w:r>
    </w:p>
    <w:p w14:paraId="0F9791FE"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LVUR31 UKBW UKBV</w:t>
      </w:r>
    </w:p>
    <w:p w14:paraId="44C877B8"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LVUR32 UKLW UKLV</w:t>
      </w:r>
    </w:p>
    <w:p w14:paraId="59A59B6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LVUR33 UKOW UKOV</w:t>
      </w:r>
    </w:p>
    <w:p w14:paraId="41474B7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LVUR34 UKOW UKFV</w:t>
      </w:r>
    </w:p>
    <w:p w14:paraId="67269235"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LVUR35 UKDW UKDV</w:t>
      </w:r>
    </w:p>
    <w:p w14:paraId="4DC3D8C4"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LWUR31 UKBW UKBV</w:t>
      </w:r>
    </w:p>
    <w:p w14:paraId="6D5FA50D"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LWUR32 UKLW UKLV</w:t>
      </w:r>
    </w:p>
    <w:p w14:paraId="094BD95D"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LWUR33 UKOW UKOV</w:t>
      </w:r>
    </w:p>
    <w:p w14:paraId="3DDE7F28"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LWUR34 UKOW UKFV</w:t>
      </w:r>
    </w:p>
    <w:p w14:paraId="1BC0E81E"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LWUR35 UKDW UKDV</w:t>
      </w:r>
    </w:p>
    <w:p w14:paraId="52957E6B"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FCSP31 LEMM</w:t>
      </w:r>
    </w:p>
    <w:p w14:paraId="4C1FBF90"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FCSP35 LEMM</w:t>
      </w:r>
    </w:p>
    <w:p w14:paraId="7904D857"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 xml:space="preserve">DELBUL FCSP36 LEMM </w:t>
      </w:r>
    </w:p>
    <w:p w14:paraId="49EC8A6D"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RMVRPT FTSP35 LEMM LESA LEVD</w:t>
      </w:r>
    </w:p>
    <w:p w14:paraId="12874527"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FTSP33 LEMM LEBG LELN LESA LEVD</w:t>
      </w:r>
    </w:p>
    <w:p w14:paraId="6A749C91"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FTSP35 LEMM LEAB</w:t>
      </w:r>
    </w:p>
    <w:p w14:paraId="16A757BF"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ADDRPT FTSP37 LEMM LEBA LEAO</w:t>
      </w:r>
    </w:p>
    <w:p w14:paraId="2CDDF189"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 xml:space="preserve">ADDRPT FTSP38 LEMM LEEC LECV LEGA LEVS LEGT  </w:t>
      </w:r>
    </w:p>
    <w:p w14:paraId="5987E29E"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NEWBUL FTSP39 LEMM LELO LEMO LERI LERT LEBR</w:t>
      </w:r>
    </w:p>
    <w:p w14:paraId="4D0DBD09" w14:textId="77777777" w:rsidR="00627EDF" w:rsidRPr="003D4CBD" w:rsidRDefault="00627EDF" w:rsidP="002A5ACF">
      <w:pPr>
        <w:pStyle w:val="METNOBody"/>
        <w:ind w:left="2863" w:hanging="2296"/>
        <w:rPr>
          <w:color w:val="4472C4" w:themeColor="accent1"/>
          <w:lang w:val="en-GB"/>
        </w:rPr>
      </w:pPr>
      <w:r w:rsidRPr="003D4CBD">
        <w:rPr>
          <w:color w:val="4472C4" w:themeColor="accent1"/>
          <w:lang w:val="en-GB"/>
        </w:rPr>
        <w:t>DELBUL FALT10 EYVI</w:t>
      </w:r>
    </w:p>
    <w:p w14:paraId="2319E2DB"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NEWBUL LWUR36 UKDW UKFV</w:t>
      </w:r>
    </w:p>
    <w:p w14:paraId="3320A435" w14:textId="77777777" w:rsidR="00627EDF" w:rsidRPr="003D4CBD" w:rsidRDefault="00627EDF" w:rsidP="002A5ACF">
      <w:pPr>
        <w:pStyle w:val="METNOBody"/>
        <w:ind w:left="2863" w:hanging="2296"/>
        <w:rPr>
          <w:color w:val="4472C4" w:themeColor="accent1"/>
          <w:lang w:val="nl-NL"/>
        </w:rPr>
      </w:pPr>
      <w:r w:rsidRPr="003D4CBD">
        <w:rPr>
          <w:color w:val="4472C4" w:themeColor="accent1"/>
          <w:lang w:val="nl-NL"/>
        </w:rPr>
        <w:t>END</w:t>
      </w:r>
    </w:p>
    <w:p w14:paraId="06484506" w14:textId="77777777" w:rsidR="00627EDF" w:rsidRPr="003D4CBD" w:rsidRDefault="00627EDF" w:rsidP="002A5ACF">
      <w:pPr>
        <w:pStyle w:val="METNOBody"/>
        <w:ind w:left="2863" w:hanging="2296"/>
        <w:rPr>
          <w:color w:val="4472C4" w:themeColor="accent1"/>
          <w:lang w:val="nl-NL"/>
        </w:rPr>
      </w:pPr>
    </w:p>
    <w:p w14:paraId="1D8C9A66" w14:textId="77777777" w:rsidR="00627EDF" w:rsidRPr="003D4CBD" w:rsidRDefault="00627ED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 EUR OPMET 200</w:t>
      </w:r>
      <w:r w:rsidRPr="003D4CBD">
        <w:rPr>
          <w:rFonts w:ascii="Courier New" w:hAnsi="Courier New" w:cs="Courier New"/>
          <w:b/>
          <w:bCs/>
          <w:color w:val="4472C4" w:themeColor="accent1"/>
        </w:rPr>
        <w:t>423</w:t>
      </w:r>
    </w:p>
    <w:p w14:paraId="360BFCC5"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NEWTIM FTFR28 LFPW 0024 0606 1212 1818</w:t>
      </w:r>
    </w:p>
    <w:p w14:paraId="04ECD083"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NEWTIM LTFR28 LFPW 0024 0606 1212 1818</w:t>
      </w:r>
    </w:p>
    <w:p w14:paraId="0C07D4E2"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ADDRPT FTFR28 LFPW LFGJ LFRK</w:t>
      </w:r>
    </w:p>
    <w:p w14:paraId="237EAAC9"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ADDRPT LTFR28 LFPW LFGJ LFRK</w:t>
      </w:r>
    </w:p>
    <w:p w14:paraId="4D6A9BD6"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FADL41 EDZF</w:t>
      </w:r>
    </w:p>
    <w:p w14:paraId="0DE95123"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FADL41 EDZH</w:t>
      </w:r>
    </w:p>
    <w:p w14:paraId="4ADA70E0"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FADL41 EDZM</w:t>
      </w:r>
    </w:p>
    <w:p w14:paraId="39290DF4"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RMVRPT FCBY31 UMMN UMMM</w:t>
      </w:r>
    </w:p>
    <w:p w14:paraId="7709158A"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RMVRPT LCBY31 UMMN UMMM</w:t>
      </w:r>
    </w:p>
    <w:p w14:paraId="328C4F69"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RMVRPT FCDL34 EDZO EDBC</w:t>
      </w:r>
    </w:p>
    <w:p w14:paraId="4BCF47C9"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RMVRPT FCDL34 EDZO EDBC</w:t>
      </w:r>
    </w:p>
    <w:p w14:paraId="6A01BF49"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FCDN44 EKCH</w:t>
      </w:r>
    </w:p>
    <w:p w14:paraId="6014487B"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FCFR22 LFPW</w:t>
      </w:r>
    </w:p>
    <w:p w14:paraId="052D8548"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FCHK31 VHHH</w:t>
      </w:r>
    </w:p>
    <w:p w14:paraId="3E5ED287"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RMVRPT FCHU41 LHBM LHPA</w:t>
      </w:r>
    </w:p>
    <w:p w14:paraId="56BF67CC"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RMVRPT FCIR32 OIII OIAA</w:t>
      </w:r>
    </w:p>
    <w:p w14:paraId="07FDE663"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FCIY38 LIIB</w:t>
      </w:r>
    </w:p>
    <w:p w14:paraId="327C1F4F"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RMVRPT FCIY40 LIIB LIBC LIBD LIBG LIBR LICD LICR LICT LICZ LIEA LIEE LIEO LIMG LIMP LIMS LIMZ LIPB LIPC LIPH LIPK LIPL LIPQ LIPR LIPX LIPY LIRH LIRL LIRM LIRQ LIRS LIRV</w:t>
      </w:r>
    </w:p>
    <w:p w14:paraId="5EC9EE24"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NEWBUL FCIY41 LIIB LIBG LICT LIMG LIMS LIMW LIPC LIPL LIPR LIPX LIRH LIRL LIRM LIRS LIRU LIRV</w:t>
      </w:r>
    </w:p>
    <w:p w14:paraId="03C1D01F"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RMVRPT FCRM31 LUKK LUCH</w:t>
      </w:r>
    </w:p>
    <w:p w14:paraId="3D59DE19"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ADDRPT FCRS34 UUUJ UWSG</w:t>
      </w:r>
    </w:p>
    <w:p w14:paraId="3BAA3EB2"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ADDRPT LCRS34 UUUJ UWSG</w:t>
      </w:r>
    </w:p>
    <w:p w14:paraId="0D3415CC"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RMVRPT FCRS34 UUUJ UWSS</w:t>
      </w:r>
    </w:p>
    <w:p w14:paraId="2234F280"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RMVRPT LCRS34 UUUJ UWSS</w:t>
      </w:r>
    </w:p>
    <w:p w14:paraId="6447E599"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RMVRPT FCTU32 LTAA LTAT</w:t>
      </w:r>
    </w:p>
    <w:p w14:paraId="35401B44"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lastRenderedPageBreak/>
        <w:t>RMVRPT FCTU33 LTAA LTCJ</w:t>
      </w:r>
    </w:p>
    <w:p w14:paraId="7762BCC4"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RMVRPT FCTU34 LTAA LTAW</w:t>
      </w:r>
    </w:p>
    <w:p w14:paraId="21F0ACD5"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RMVRPT FCUZ31 UTTW UTFN UTNN UTSH</w:t>
      </w:r>
    </w:p>
    <w:p w14:paraId="29232426"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FTAF39 DAMM</w:t>
      </w:r>
    </w:p>
    <w:p w14:paraId="442E8532"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FTAO32 GOOY</w:t>
      </w:r>
    </w:p>
    <w:p w14:paraId="47B89C44"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FTAO33 DRRN</w:t>
      </w:r>
    </w:p>
    <w:p w14:paraId="104FB306"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FTAO39 GOOY</w:t>
      </w:r>
    </w:p>
    <w:p w14:paraId="5C93AA3F"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RMVRPT FTCZ43 LKMW LKPO</w:t>
      </w:r>
    </w:p>
    <w:p w14:paraId="27F70E27"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FTEA32 HKJK</w:t>
      </w:r>
    </w:p>
    <w:p w14:paraId="4BE6AAC9"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FTEA39 HAAB</w:t>
      </w:r>
    </w:p>
    <w:p w14:paraId="6B32B8D5"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FTEA39 HKJK</w:t>
      </w:r>
    </w:p>
    <w:p w14:paraId="13E9BF17"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RMVRPT FTEG31 HECA HEBL</w:t>
      </w:r>
    </w:p>
    <w:p w14:paraId="095484A4"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ADDRPT FTEG31 HECA HEAL HEMM HEPS HESC HETR</w:t>
      </w:r>
    </w:p>
    <w:p w14:paraId="0A712C4C"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RMVRPT FTEG32 HECA HEMM HEPS HESC</w:t>
      </w:r>
    </w:p>
    <w:p w14:paraId="32BD133C"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ADDRPT FTEG32 HECA HEAT HEBL HEOW HESG</w:t>
      </w:r>
    </w:p>
    <w:p w14:paraId="1A97C468"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FTER31 HHAS</w:t>
      </w:r>
    </w:p>
    <w:p w14:paraId="4B569AEE"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FTER31 OMDB</w:t>
      </w:r>
    </w:p>
    <w:p w14:paraId="54826B6F"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ADDRPT FTER32 OMAE OMDW</w:t>
      </w:r>
    </w:p>
    <w:p w14:paraId="2A606C66"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FTIQ01 ORBI ORSU</w:t>
      </w:r>
    </w:p>
    <w:p w14:paraId="502B4E2F"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FTIQ01 ORBI ORSU</w:t>
      </w:r>
    </w:p>
    <w:p w14:paraId="286345B4"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ADDRPT FTIR32 OIII OIAA</w:t>
      </w:r>
    </w:p>
    <w:p w14:paraId="0375E210"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FTLY31 HLLC</w:t>
      </w:r>
    </w:p>
    <w:p w14:paraId="5C6E20DB"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FTMW20 FWKI</w:t>
      </w:r>
    </w:p>
    <w:p w14:paraId="07EF4F5F"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FTSD31 OEJD OYAA OYSN</w:t>
      </w:r>
    </w:p>
    <w:p w14:paraId="02C4B2E0"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FTSD31 OEJD OYAA OYSN</w:t>
      </w:r>
    </w:p>
    <w:p w14:paraId="4F0EFA2A"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FTSG40 GOOY</w:t>
      </w:r>
    </w:p>
    <w:p w14:paraId="0C9FFF58"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ADDRPT FTTU31 LTAA LTFM</w:t>
      </w:r>
    </w:p>
    <w:p w14:paraId="71139487"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FTTU32 LTAA LTCF LTCI LTFH</w:t>
      </w:r>
    </w:p>
    <w:p w14:paraId="1735FCC7"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FTTU33 LTAA LTAN</w:t>
      </w:r>
    </w:p>
    <w:p w14:paraId="0D2F09FB"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FTTU34 LTAA LCGK</w:t>
      </w:r>
    </w:p>
    <w:p w14:paraId="609E91B0"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FTUZ31 UTTW UTFF UTSH</w:t>
      </w:r>
    </w:p>
    <w:p w14:paraId="3E47ECEC"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FTZB40 FLND</w:t>
      </w:r>
    </w:p>
    <w:p w14:paraId="6858E75C"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SAAF01 LFPW</w:t>
      </w:r>
    </w:p>
    <w:p w14:paraId="35B09528"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SAAF02 LFPW</w:t>
      </w:r>
    </w:p>
    <w:p w14:paraId="5256E61D"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SAAF03 LFPW</w:t>
      </w:r>
    </w:p>
    <w:p w14:paraId="6AC6C46B"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SAAF04 LFPW</w:t>
      </w:r>
    </w:p>
    <w:p w14:paraId="666A2D90"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SAAF05 LFPW</w:t>
      </w:r>
    </w:p>
    <w:p w14:paraId="1262CE59"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SAAF06 LFPW</w:t>
      </w:r>
    </w:p>
    <w:p w14:paraId="7392E86C"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SAAF07 LFPW</w:t>
      </w:r>
    </w:p>
    <w:p w14:paraId="65EB6AFF"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SAAF08 LFPW</w:t>
      </w:r>
    </w:p>
    <w:p w14:paraId="1374AAE8"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SAAF09 LFPW</w:t>
      </w:r>
    </w:p>
    <w:p w14:paraId="7DCD39D4"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SAAF10 LFPW</w:t>
      </w:r>
    </w:p>
    <w:p w14:paraId="45307905"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SAAF11 LFPW</w:t>
      </w:r>
    </w:p>
    <w:p w14:paraId="6F9F8A28"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SAAF12 LFPW</w:t>
      </w:r>
    </w:p>
    <w:p w14:paraId="56841C76"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SAAF13 LFPW</w:t>
      </w:r>
    </w:p>
    <w:p w14:paraId="2544C57E"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SAAF14 LFPW</w:t>
      </w:r>
    </w:p>
    <w:p w14:paraId="5A593875"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SAAF15 LFPW</w:t>
      </w:r>
    </w:p>
    <w:p w14:paraId="2BD7B77F"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SAAF16 LFPW</w:t>
      </w:r>
    </w:p>
    <w:p w14:paraId="0DA7588F"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SAAF17 LFPW</w:t>
      </w:r>
    </w:p>
    <w:p w14:paraId="67FD1C1F"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SAAF18 LFPW</w:t>
      </w:r>
    </w:p>
    <w:p w14:paraId="742CB79C"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SAAF19 LFPW</w:t>
      </w:r>
    </w:p>
    <w:p w14:paraId="728CE084"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SAAF20 LFPW</w:t>
      </w:r>
    </w:p>
    <w:p w14:paraId="218E2A1B"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SAAF21 LFPW</w:t>
      </w:r>
    </w:p>
    <w:p w14:paraId="65F214EA"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SAAF22 LFPW</w:t>
      </w:r>
    </w:p>
    <w:p w14:paraId="13193D50"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SAAF23 LFPW</w:t>
      </w:r>
    </w:p>
    <w:p w14:paraId="4A51D38B"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SAAF24 LFPW</w:t>
      </w:r>
    </w:p>
    <w:p w14:paraId="402D5F27"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SAAF25 LFPW</w:t>
      </w:r>
    </w:p>
    <w:p w14:paraId="27A824F9"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SAAF26 LFPW</w:t>
      </w:r>
    </w:p>
    <w:p w14:paraId="789F3B12"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SAAF27 LFPW</w:t>
      </w:r>
    </w:p>
    <w:p w14:paraId="0FAA20D8"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SAAF28 LFPW</w:t>
      </w:r>
    </w:p>
    <w:p w14:paraId="0CBAC953"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SAAF31 DAMM</w:t>
      </w:r>
    </w:p>
    <w:p w14:paraId="74CA3A3C"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lastRenderedPageBreak/>
        <w:t>DELBUL SABN32 OBBI</w:t>
      </w:r>
    </w:p>
    <w:p w14:paraId="0D28FBC6"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SABY31 UMMN UMMM</w:t>
      </w:r>
    </w:p>
    <w:p w14:paraId="784F84A9"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LABY31 UMMN UMMM</w:t>
      </w:r>
    </w:p>
    <w:p w14:paraId="1DA14E45"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SACZ43 LKPW LKCS</w:t>
      </w:r>
    </w:p>
    <w:p w14:paraId="50445EBE"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SADL34 EDZO EDRZ</w:t>
      </w:r>
    </w:p>
    <w:p w14:paraId="69F38945"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SADL35 EDZO EDOP EDTD</w:t>
      </w:r>
    </w:p>
    <w:p w14:paraId="3EE60BA3"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SAEA31 HAAB</w:t>
      </w:r>
    </w:p>
    <w:p w14:paraId="1A593174"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SAEA32 HKJK</w:t>
      </w:r>
    </w:p>
    <w:p w14:paraId="6ACADC52"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SAER20 HHAS</w:t>
      </w:r>
    </w:p>
    <w:p w14:paraId="037323F0"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SAHU41 LHBM LHSA</w:t>
      </w:r>
    </w:p>
    <w:p w14:paraId="73366243"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SAIR31 OIII OIIE OIYY</w:t>
      </w:r>
    </w:p>
    <w:p w14:paraId="08648766"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SARS35 UUUJ UWSS</w:t>
      </w:r>
    </w:p>
    <w:p w14:paraId="13AB0CA1"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LARS35 UUUJ UWSS</w:t>
      </w:r>
    </w:p>
    <w:p w14:paraId="24103549"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ADDRPT SARS35 UUUJ UWSG</w:t>
      </w:r>
    </w:p>
    <w:p w14:paraId="1CD8FF39"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 xml:space="preserve">ADDRPT LARS35 UUUJ UWSG </w:t>
      </w:r>
    </w:p>
    <w:p w14:paraId="4BC3EF0B"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SARS35 UUUJ UWSS</w:t>
      </w:r>
    </w:p>
    <w:p w14:paraId="36B661D2"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SASW39 LSSW LSMS</w:t>
      </w:r>
    </w:p>
    <w:p w14:paraId="0DD3938D"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SATG20 DXXX</w:t>
      </w:r>
    </w:p>
    <w:p w14:paraId="08D04F09"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SATS40 DTTA</w:t>
      </w:r>
    </w:p>
    <w:p w14:paraId="3A74B255"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ADDRPT SATU31 LTAA LTFM</w:t>
      </w:r>
    </w:p>
    <w:p w14:paraId="29EA4B36"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SATU32 LTAA LCEN LCGK LTAJ LTBE</w:t>
      </w:r>
    </w:p>
    <w:p w14:paraId="1C54126A"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SATU33 LTAA LCEN LCGK LTAJ</w:t>
      </w:r>
    </w:p>
    <w:p w14:paraId="60531E09"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RMVRPT SATU35 LTAA LCGK</w:t>
      </w:r>
    </w:p>
    <w:p w14:paraId="6FB41B94"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SAZA72 FLLS</w:t>
      </w:r>
    </w:p>
    <w:p w14:paraId="6B92F493"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SPBY31 UMMN</w:t>
      </w:r>
    </w:p>
    <w:p w14:paraId="7FBD9652"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SPMW40 FWKI</w:t>
      </w:r>
    </w:p>
    <w:p w14:paraId="273CCFC9" w14:textId="77777777" w:rsidR="002152D3" w:rsidRPr="003D4CBD" w:rsidRDefault="002152D3" w:rsidP="002A5ACF">
      <w:pPr>
        <w:pStyle w:val="METNOBody"/>
        <w:ind w:left="2863" w:hanging="2296"/>
        <w:rPr>
          <w:color w:val="4472C4" w:themeColor="accent1"/>
          <w:lang w:val="en-GB"/>
        </w:rPr>
      </w:pPr>
      <w:r w:rsidRPr="003D4CBD">
        <w:rPr>
          <w:color w:val="4472C4" w:themeColor="accent1"/>
          <w:lang w:val="en-GB"/>
        </w:rPr>
        <w:t>DELBUL UAFI31 EFKL</w:t>
      </w:r>
    </w:p>
    <w:p w14:paraId="62FC1F92"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UAIE31 EIDB</w:t>
      </w:r>
    </w:p>
    <w:p w14:paraId="7D53FDCD"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UALT31 EYVI</w:t>
      </w:r>
    </w:p>
    <w:p w14:paraId="1A3C928B"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UALT60 EYVI</w:t>
      </w:r>
    </w:p>
    <w:p w14:paraId="20CE95B8"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UALT70 EYVI</w:t>
      </w:r>
    </w:p>
    <w:p w14:paraId="305288AA"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UALV31 EVRA</w:t>
      </w:r>
    </w:p>
    <w:p w14:paraId="6951ACE9"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UASN31 ESWI</w:t>
      </w:r>
    </w:p>
    <w:p w14:paraId="7D634799"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UASN32 ESWI</w:t>
      </w:r>
    </w:p>
    <w:p w14:paraId="64BEBA6E"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WACI33 ZBHH</w:t>
      </w:r>
    </w:p>
    <w:p w14:paraId="040305ED"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WADL41 EDZH</w:t>
      </w:r>
    </w:p>
    <w:p w14:paraId="03070129"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WADL41 EDZM</w:t>
      </w:r>
    </w:p>
    <w:p w14:paraId="3EC42DE1"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FAUK10 EGRR</w:t>
      </w:r>
    </w:p>
    <w:p w14:paraId="0720DC1F"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FAUK11 EGRR</w:t>
      </w:r>
    </w:p>
    <w:p w14:paraId="12A95167"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FAUK12 EGRR</w:t>
      </w:r>
    </w:p>
    <w:p w14:paraId="04A4A27B"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FAUK13 EGRR</w:t>
      </w:r>
    </w:p>
    <w:p w14:paraId="3AF9F5CB"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FAUK18 EGRR</w:t>
      </w:r>
    </w:p>
    <w:p w14:paraId="22572D90"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FAUK19 EGRR</w:t>
      </w:r>
    </w:p>
    <w:p w14:paraId="057BA55D"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FAUK20 EGRR</w:t>
      </w:r>
    </w:p>
    <w:p w14:paraId="73838F2A"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FAUK21 EGRR</w:t>
      </w:r>
    </w:p>
    <w:p w14:paraId="191828CF"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FAUK30 EGRR</w:t>
      </w:r>
    </w:p>
    <w:p w14:paraId="4EE24C10"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FAUK31 EGRR</w:t>
      </w:r>
    </w:p>
    <w:p w14:paraId="5A8CEADC"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FAUK32 EGRR</w:t>
      </w:r>
    </w:p>
    <w:p w14:paraId="6B1AED16"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FAUK34 EGRR</w:t>
      </w:r>
    </w:p>
    <w:p w14:paraId="030645CE"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FAUK35 EGRR</w:t>
      </w:r>
    </w:p>
    <w:p w14:paraId="22B09707"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FAUK36 EGRR</w:t>
      </w:r>
    </w:p>
    <w:p w14:paraId="6B9E9AF2"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FAUK38 EGRR</w:t>
      </w:r>
    </w:p>
    <w:p w14:paraId="3EAB179F"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FAUK39 EGRR</w:t>
      </w:r>
    </w:p>
    <w:p w14:paraId="44B60335"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FAUK44 EGRR</w:t>
      </w:r>
    </w:p>
    <w:p w14:paraId="15A5D6EE"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FAUK45 EGRR</w:t>
      </w:r>
    </w:p>
    <w:p w14:paraId="163337AA"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FAUK46 EGRR</w:t>
      </w:r>
    </w:p>
    <w:p w14:paraId="45EB2802"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FAUK47 EGRR</w:t>
      </w:r>
    </w:p>
    <w:p w14:paraId="696AB7DB"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FAUK50 EGRR</w:t>
      </w:r>
    </w:p>
    <w:p w14:paraId="3E1C3250"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FAUK51 EGRR</w:t>
      </w:r>
    </w:p>
    <w:p w14:paraId="5AC2F42A"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FAUK52 EGRR</w:t>
      </w:r>
    </w:p>
    <w:p w14:paraId="041DC594"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FAUK54 EGRR</w:t>
      </w:r>
    </w:p>
    <w:p w14:paraId="05317BD6"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lastRenderedPageBreak/>
        <w:t>DELBUL FAUK55 EGRR</w:t>
      </w:r>
    </w:p>
    <w:p w14:paraId="566875A4"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FAUK56 EGRR</w:t>
      </w:r>
    </w:p>
    <w:p w14:paraId="0075F790"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FAUK57 EGRR</w:t>
      </w:r>
    </w:p>
    <w:p w14:paraId="48A700C4"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FAUK70 EGRR</w:t>
      </w:r>
    </w:p>
    <w:p w14:paraId="49D5348C"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FAUK71 EGRR</w:t>
      </w:r>
    </w:p>
    <w:p w14:paraId="134DBFE5"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FAUK72 EGRR</w:t>
      </w:r>
    </w:p>
    <w:p w14:paraId="28C77049"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FAUK73 EGRR</w:t>
      </w:r>
    </w:p>
    <w:p w14:paraId="062B6DED"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FAUK74 EGRR</w:t>
      </w:r>
    </w:p>
    <w:p w14:paraId="4B24C290"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FAUK79 EGRR</w:t>
      </w:r>
    </w:p>
    <w:p w14:paraId="5C48E142" w14:textId="77777777" w:rsidR="002152D3" w:rsidRPr="003D4CBD" w:rsidRDefault="002152D3" w:rsidP="002A5ACF">
      <w:pPr>
        <w:pStyle w:val="METNOBody"/>
        <w:ind w:left="2863" w:hanging="2296"/>
        <w:rPr>
          <w:color w:val="4472C4" w:themeColor="accent1"/>
          <w:lang w:val="nl-NL"/>
        </w:rPr>
      </w:pPr>
      <w:r w:rsidRPr="003D4CBD">
        <w:rPr>
          <w:color w:val="4472C4" w:themeColor="accent1"/>
          <w:lang w:val="nl-NL"/>
        </w:rPr>
        <w:t>DELBUL FAUK80 EGRR</w:t>
      </w:r>
    </w:p>
    <w:p w14:paraId="72F67DBC" w14:textId="77777777" w:rsidR="002152D3" w:rsidRPr="003D4CBD" w:rsidRDefault="001614F8" w:rsidP="002A5ACF">
      <w:pPr>
        <w:pStyle w:val="METNOBody"/>
        <w:ind w:left="2863" w:hanging="2296"/>
        <w:rPr>
          <w:color w:val="4472C4" w:themeColor="accent1"/>
          <w:lang w:val="nl-NL"/>
        </w:rPr>
      </w:pPr>
      <w:r w:rsidRPr="003D4CBD">
        <w:rPr>
          <w:color w:val="4472C4" w:themeColor="accent1"/>
          <w:lang w:val="nl-NL"/>
        </w:rPr>
        <w:t>NEW</w:t>
      </w:r>
      <w:r w:rsidR="002152D3" w:rsidRPr="003D4CBD">
        <w:rPr>
          <w:color w:val="4472C4" w:themeColor="accent1"/>
          <w:lang w:val="nl-NL"/>
        </w:rPr>
        <w:t>BUL FAUK01 EGRR</w:t>
      </w:r>
    </w:p>
    <w:p w14:paraId="7542908D" w14:textId="77777777" w:rsidR="002152D3" w:rsidRPr="003D4CBD" w:rsidRDefault="001614F8" w:rsidP="002A5ACF">
      <w:pPr>
        <w:pStyle w:val="METNOBody"/>
        <w:ind w:left="2863" w:hanging="2296"/>
        <w:rPr>
          <w:color w:val="4472C4" w:themeColor="accent1"/>
          <w:lang w:val="en-GB"/>
        </w:rPr>
      </w:pPr>
      <w:r w:rsidRPr="003D4CBD">
        <w:rPr>
          <w:color w:val="4472C4" w:themeColor="accent1"/>
          <w:lang w:val="en-GB"/>
        </w:rPr>
        <w:t>NEW</w:t>
      </w:r>
      <w:r w:rsidR="002152D3" w:rsidRPr="003D4CBD">
        <w:rPr>
          <w:color w:val="4472C4" w:themeColor="accent1"/>
          <w:lang w:val="en-GB"/>
        </w:rPr>
        <w:t>BUL FAUK02 EGRR</w:t>
      </w:r>
    </w:p>
    <w:p w14:paraId="15B069C9" w14:textId="77777777" w:rsidR="002152D3" w:rsidRPr="003D4CBD" w:rsidRDefault="001614F8" w:rsidP="002A5ACF">
      <w:pPr>
        <w:pStyle w:val="METNOBody"/>
        <w:ind w:left="2863" w:hanging="2296"/>
        <w:rPr>
          <w:color w:val="4472C4" w:themeColor="accent1"/>
          <w:lang w:val="en-GB"/>
        </w:rPr>
      </w:pPr>
      <w:r w:rsidRPr="003D4CBD">
        <w:rPr>
          <w:color w:val="4472C4" w:themeColor="accent1"/>
          <w:lang w:val="en-GB"/>
        </w:rPr>
        <w:t>NEW</w:t>
      </w:r>
      <w:r w:rsidR="002152D3" w:rsidRPr="003D4CBD">
        <w:rPr>
          <w:color w:val="4472C4" w:themeColor="accent1"/>
          <w:lang w:val="en-GB"/>
        </w:rPr>
        <w:t>BUL FAUK03 EGRR</w:t>
      </w:r>
    </w:p>
    <w:p w14:paraId="2BD7018A" w14:textId="77777777" w:rsidR="002152D3" w:rsidRPr="003D4CBD" w:rsidRDefault="001614F8" w:rsidP="002A5ACF">
      <w:pPr>
        <w:pStyle w:val="METNOBody"/>
        <w:ind w:left="2863" w:hanging="2296"/>
        <w:rPr>
          <w:color w:val="4472C4" w:themeColor="accent1"/>
          <w:lang w:val="nl-NL"/>
        </w:rPr>
      </w:pPr>
      <w:r w:rsidRPr="003D4CBD">
        <w:rPr>
          <w:color w:val="4472C4" w:themeColor="accent1"/>
          <w:lang w:val="nl-NL"/>
        </w:rPr>
        <w:t>NEW</w:t>
      </w:r>
      <w:r w:rsidR="002152D3" w:rsidRPr="003D4CBD">
        <w:rPr>
          <w:color w:val="4472C4" w:themeColor="accent1"/>
          <w:lang w:val="nl-NL"/>
        </w:rPr>
        <w:t>BUL FAUK04 EGRR</w:t>
      </w:r>
    </w:p>
    <w:p w14:paraId="7262C37A" w14:textId="77777777" w:rsidR="00627EDF" w:rsidRPr="003D4CBD" w:rsidRDefault="002152D3" w:rsidP="002A5ACF">
      <w:pPr>
        <w:pStyle w:val="METNOBody"/>
        <w:ind w:left="2863" w:hanging="2296"/>
        <w:rPr>
          <w:color w:val="4472C4" w:themeColor="accent1"/>
          <w:lang w:val="nl-NL"/>
        </w:rPr>
      </w:pPr>
      <w:r w:rsidRPr="003D4CBD">
        <w:rPr>
          <w:color w:val="4472C4" w:themeColor="accent1"/>
          <w:lang w:val="nl-NL"/>
        </w:rPr>
        <w:t>END</w:t>
      </w:r>
    </w:p>
    <w:p w14:paraId="51F20FF0" w14:textId="77777777" w:rsidR="00627EDF" w:rsidRPr="003D4CBD" w:rsidRDefault="00627EDF" w:rsidP="002A5ACF">
      <w:pPr>
        <w:pStyle w:val="METNOBody"/>
        <w:ind w:left="2863" w:hanging="2296"/>
        <w:rPr>
          <w:color w:val="4472C4" w:themeColor="accent1"/>
          <w:lang w:val="nl-NL"/>
        </w:rPr>
      </w:pPr>
    </w:p>
    <w:bookmarkEnd w:id="5"/>
    <w:p w14:paraId="4E5A4453" w14:textId="77777777" w:rsidR="009A5B95" w:rsidRPr="003D4CBD" w:rsidRDefault="009A5B95"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 EUR OPMET 200</w:t>
      </w:r>
      <w:r w:rsidRPr="003D4CBD">
        <w:rPr>
          <w:rFonts w:ascii="Courier New" w:hAnsi="Courier New" w:cs="Courier New"/>
          <w:b/>
          <w:bCs/>
          <w:color w:val="4472C4" w:themeColor="accent1"/>
        </w:rPr>
        <w:t>521</w:t>
      </w:r>
    </w:p>
    <w:p w14:paraId="77FC11B2"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NEWBUL SATH32 VTBB VTSB VTSC VTSE VTSF VTSM VTSR VTST</w:t>
      </w:r>
    </w:p>
    <w:p w14:paraId="1C3FC8EF"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NEWBUL SATH33 VTBB VTUD VTUI VTUK VTUL VTUO VTUQ VTUU VTUV VTUW</w:t>
      </w:r>
    </w:p>
    <w:p w14:paraId="560C489F"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NEWBUL FTTH32 VTBB VTSB VTSC VTSE VTSF VTSM VTSR VTST</w:t>
      </w:r>
    </w:p>
    <w:p w14:paraId="304AE6C3"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NEWBUL FTTH33 VTBB VTUD VTUI VTUK VTUL VTUO VTUQ VTUU VTUV VTUW</w:t>
      </w:r>
    </w:p>
    <w:p w14:paraId="44838900"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ADDRPT FTFR28 LFPW LFAT LFPN LFAQ</w:t>
      </w:r>
    </w:p>
    <w:p w14:paraId="052BADC1"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ADDRPT LTFR28 LFPW LFAT LFPN LFAQ</w:t>
      </w:r>
    </w:p>
    <w:p w14:paraId="77B5760A"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ADDRPT FTER32 OMAE OMDW</w:t>
      </w:r>
    </w:p>
    <w:p w14:paraId="077E4EEE"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ADDRPT SATU31 LTAA LTFM</w:t>
      </w:r>
    </w:p>
    <w:p w14:paraId="13A6A627"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ADDRPT FTTU31 LTAA LTFM</w:t>
      </w:r>
    </w:p>
    <w:p w14:paraId="7B40E7A7"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NEWBUL SPBY31 UMMM UMBB</w:t>
      </w:r>
    </w:p>
    <w:p w14:paraId="0403E86F"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NEWBUL SPBY31 UMMM UMGG</w:t>
      </w:r>
    </w:p>
    <w:p w14:paraId="24F89A0E"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NEWBUL SPBY31 UMMM UMII</w:t>
      </w:r>
    </w:p>
    <w:p w14:paraId="703AD99C"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NEWBUL SPBY31 UMMM UMMG</w:t>
      </w:r>
    </w:p>
    <w:p w14:paraId="1CBB1D4D"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NEWBUL SPBY31 UMMM UMMS</w:t>
      </w:r>
    </w:p>
    <w:p w14:paraId="515FCE8A"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NEWBUL SPBY31 UMMM UMOO</w:t>
      </w:r>
    </w:p>
    <w:p w14:paraId="63836D7B"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DELTIM FCUK31 EGGY 0514 1120 1702 2308</w:t>
      </w:r>
    </w:p>
    <w:p w14:paraId="440BF05C"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NEWTIM FCUK31 EGGY 0211 0817 1423 2005</w:t>
      </w:r>
    </w:p>
    <w:p w14:paraId="1910C9BF"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DELTIM FCUK32 EGGY 0514 1120 1702 2308</w:t>
      </w:r>
    </w:p>
    <w:p w14:paraId="34187370"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NEWTIM FCUK32 EGGY 0211 0817 1423 2005</w:t>
      </w:r>
    </w:p>
    <w:p w14:paraId="29115B5E"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DELTIM FCUK33 EGGY 0514 1120 1702 2308</w:t>
      </w:r>
    </w:p>
    <w:p w14:paraId="19EAEA29"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NEWTIM FCUK33 EGGY 0211 0817 1423 2005</w:t>
      </w:r>
    </w:p>
    <w:p w14:paraId="6425E588"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DELTIM FCUK34 EGGY 0514 1120 1702 2308</w:t>
      </w:r>
    </w:p>
    <w:p w14:paraId="1CE38CEB"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NEWTIM FCUK34 EGGY 0211 0817 1423 2005</w:t>
      </w:r>
    </w:p>
    <w:p w14:paraId="60A1C62C"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DELTIM FCUK35 EGGY 0514 1120 1702 2308</w:t>
      </w:r>
    </w:p>
    <w:p w14:paraId="393C65AB"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NEWTIM FCUK35 EGGY 0211 0817 1423 2005</w:t>
      </w:r>
    </w:p>
    <w:p w14:paraId="5D15293C"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DELTIM FCUK36 EGGY 0514 1120 1702 2308</w:t>
      </w:r>
    </w:p>
    <w:p w14:paraId="0FDBD404"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NEWTIM FCUK36 EGGY 0211 0817 1423 2005</w:t>
      </w:r>
    </w:p>
    <w:p w14:paraId="7F616289"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ADDRPT FTLY31 HLMC HLGD HLGT HLLQ HLMS HLON HLUB</w:t>
      </w:r>
    </w:p>
    <w:p w14:paraId="560E0DBD"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NEWBUL LACZ31 LKPW LKKV LKMT LKPR LKTB</w:t>
      </w:r>
    </w:p>
    <w:p w14:paraId="7432021E"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NEWBUL LACZ41 LKPW LKKU LKVO</w:t>
      </w:r>
    </w:p>
    <w:p w14:paraId="3D883FC5"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NEWBUL LACZ43 LKPW LKCV LKKB LKNA LKPD LKLN</w:t>
      </w:r>
    </w:p>
    <w:p w14:paraId="2F03409C"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LPCZ40 LKKU </w:t>
      </w:r>
      <w:proofErr w:type="spellStart"/>
      <w:r w:rsidRPr="003D4CBD">
        <w:rPr>
          <w:color w:val="4472C4" w:themeColor="accent1"/>
          <w:lang w:val="en-GB"/>
        </w:rPr>
        <w:t>LKKU</w:t>
      </w:r>
      <w:proofErr w:type="spellEnd"/>
    </w:p>
    <w:p w14:paraId="2AD2648F"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LPCZ40 LKKV </w:t>
      </w:r>
      <w:proofErr w:type="spellStart"/>
      <w:r w:rsidRPr="003D4CBD">
        <w:rPr>
          <w:color w:val="4472C4" w:themeColor="accent1"/>
          <w:lang w:val="en-GB"/>
        </w:rPr>
        <w:t>LKKV</w:t>
      </w:r>
      <w:proofErr w:type="spellEnd"/>
    </w:p>
    <w:p w14:paraId="64688B27"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LPCZ40 LKMT </w:t>
      </w:r>
      <w:proofErr w:type="spellStart"/>
      <w:r w:rsidRPr="003D4CBD">
        <w:rPr>
          <w:color w:val="4472C4" w:themeColor="accent1"/>
          <w:lang w:val="en-GB"/>
        </w:rPr>
        <w:t>LKMT</w:t>
      </w:r>
      <w:proofErr w:type="spellEnd"/>
    </w:p>
    <w:p w14:paraId="19AF42C5"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LPCZ40 LKPR </w:t>
      </w:r>
      <w:proofErr w:type="spellStart"/>
      <w:r w:rsidRPr="003D4CBD">
        <w:rPr>
          <w:color w:val="4472C4" w:themeColor="accent1"/>
          <w:lang w:val="en-GB"/>
        </w:rPr>
        <w:t>LKPR</w:t>
      </w:r>
      <w:proofErr w:type="spellEnd"/>
    </w:p>
    <w:p w14:paraId="73A12CBF"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LPCZ40 LKTB </w:t>
      </w:r>
      <w:proofErr w:type="spellStart"/>
      <w:r w:rsidRPr="003D4CBD">
        <w:rPr>
          <w:color w:val="4472C4" w:themeColor="accent1"/>
          <w:lang w:val="en-GB"/>
        </w:rPr>
        <w:t>LKTB</w:t>
      </w:r>
      <w:proofErr w:type="spellEnd"/>
    </w:p>
    <w:p w14:paraId="093E8989"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LPCZ40 LKVO </w:t>
      </w:r>
      <w:proofErr w:type="spellStart"/>
      <w:r w:rsidRPr="003D4CBD">
        <w:rPr>
          <w:color w:val="4472C4" w:themeColor="accent1"/>
          <w:lang w:val="en-GB"/>
        </w:rPr>
        <w:t>LKVO</w:t>
      </w:r>
      <w:proofErr w:type="spellEnd"/>
    </w:p>
    <w:p w14:paraId="3F2F00D8"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LPCZ41 LKCV </w:t>
      </w:r>
      <w:proofErr w:type="spellStart"/>
      <w:r w:rsidRPr="003D4CBD">
        <w:rPr>
          <w:color w:val="4472C4" w:themeColor="accent1"/>
          <w:lang w:val="en-GB"/>
        </w:rPr>
        <w:t>LKCV</w:t>
      </w:r>
      <w:proofErr w:type="spellEnd"/>
    </w:p>
    <w:p w14:paraId="09404187"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LPCZ41 LKKB </w:t>
      </w:r>
      <w:proofErr w:type="spellStart"/>
      <w:r w:rsidRPr="003D4CBD">
        <w:rPr>
          <w:color w:val="4472C4" w:themeColor="accent1"/>
          <w:lang w:val="en-GB"/>
        </w:rPr>
        <w:t>LKKB</w:t>
      </w:r>
      <w:proofErr w:type="spellEnd"/>
    </w:p>
    <w:p w14:paraId="011E9078"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LPCZ41 LKLN </w:t>
      </w:r>
      <w:proofErr w:type="spellStart"/>
      <w:r w:rsidRPr="003D4CBD">
        <w:rPr>
          <w:color w:val="4472C4" w:themeColor="accent1"/>
          <w:lang w:val="en-GB"/>
        </w:rPr>
        <w:t>LKLN</w:t>
      </w:r>
      <w:proofErr w:type="spellEnd"/>
    </w:p>
    <w:p w14:paraId="0C98F675"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LPCZ41 LKNA </w:t>
      </w:r>
      <w:proofErr w:type="spellStart"/>
      <w:r w:rsidRPr="003D4CBD">
        <w:rPr>
          <w:color w:val="4472C4" w:themeColor="accent1"/>
          <w:lang w:val="en-GB"/>
        </w:rPr>
        <w:t>LKNA</w:t>
      </w:r>
      <w:proofErr w:type="spellEnd"/>
    </w:p>
    <w:p w14:paraId="63339615"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LPCZ41 LKPD </w:t>
      </w:r>
      <w:proofErr w:type="spellStart"/>
      <w:r w:rsidRPr="003D4CBD">
        <w:rPr>
          <w:color w:val="4472C4" w:themeColor="accent1"/>
          <w:lang w:val="en-GB"/>
        </w:rPr>
        <w:t>LKPD</w:t>
      </w:r>
      <w:proofErr w:type="spellEnd"/>
    </w:p>
    <w:p w14:paraId="4D119615"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NEWBUL LSCZ31 LKPW LKAA</w:t>
      </w:r>
    </w:p>
    <w:p w14:paraId="36B77BBF"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NEWBUL LTCZ31 LKPW LKKV LKMT LKPR LKTB</w:t>
      </w:r>
    </w:p>
    <w:p w14:paraId="3813193E"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lastRenderedPageBreak/>
        <w:t>NEWBUL LTCZ43 LKMW LKCV LKKB LKNA LKPD</w:t>
      </w:r>
    </w:p>
    <w:p w14:paraId="4FBC249B"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NEWBUL LVCZ31 LKPW LKAA</w:t>
      </w:r>
    </w:p>
    <w:p w14:paraId="7FD53A47"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NEWBUL LWCZ41 LKPW LKAA</w:t>
      </w:r>
    </w:p>
    <w:p w14:paraId="3229AC2E"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ADDRPT SACZ43 LKPW LKLN</w:t>
      </w:r>
    </w:p>
    <w:p w14:paraId="03BF3A41"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SPCZ40 LKKU </w:t>
      </w:r>
      <w:proofErr w:type="spellStart"/>
      <w:r w:rsidRPr="003D4CBD">
        <w:rPr>
          <w:color w:val="4472C4" w:themeColor="accent1"/>
          <w:lang w:val="en-GB"/>
        </w:rPr>
        <w:t>LKKU</w:t>
      </w:r>
      <w:proofErr w:type="spellEnd"/>
    </w:p>
    <w:p w14:paraId="5A2A8569"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SPCZ40 LKKV </w:t>
      </w:r>
      <w:proofErr w:type="spellStart"/>
      <w:r w:rsidRPr="003D4CBD">
        <w:rPr>
          <w:color w:val="4472C4" w:themeColor="accent1"/>
          <w:lang w:val="en-GB"/>
        </w:rPr>
        <w:t>LKKV</w:t>
      </w:r>
      <w:proofErr w:type="spellEnd"/>
    </w:p>
    <w:p w14:paraId="2C4CF705"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SPCZ40 LKMT </w:t>
      </w:r>
      <w:proofErr w:type="spellStart"/>
      <w:r w:rsidRPr="003D4CBD">
        <w:rPr>
          <w:color w:val="4472C4" w:themeColor="accent1"/>
          <w:lang w:val="en-GB"/>
        </w:rPr>
        <w:t>LKMT</w:t>
      </w:r>
      <w:proofErr w:type="spellEnd"/>
    </w:p>
    <w:p w14:paraId="1FAD478C"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SPCZ40 LKPR </w:t>
      </w:r>
      <w:proofErr w:type="spellStart"/>
      <w:r w:rsidRPr="003D4CBD">
        <w:rPr>
          <w:color w:val="4472C4" w:themeColor="accent1"/>
          <w:lang w:val="en-GB"/>
        </w:rPr>
        <w:t>LKPR</w:t>
      </w:r>
      <w:proofErr w:type="spellEnd"/>
    </w:p>
    <w:p w14:paraId="559E7956"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SPCZ40 LKTB </w:t>
      </w:r>
      <w:proofErr w:type="spellStart"/>
      <w:r w:rsidRPr="003D4CBD">
        <w:rPr>
          <w:color w:val="4472C4" w:themeColor="accent1"/>
          <w:lang w:val="en-GB"/>
        </w:rPr>
        <w:t>LKTB</w:t>
      </w:r>
      <w:proofErr w:type="spellEnd"/>
    </w:p>
    <w:p w14:paraId="3BA1A9EA"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SPCZ40 LKVO </w:t>
      </w:r>
      <w:proofErr w:type="spellStart"/>
      <w:r w:rsidRPr="003D4CBD">
        <w:rPr>
          <w:color w:val="4472C4" w:themeColor="accent1"/>
          <w:lang w:val="en-GB"/>
        </w:rPr>
        <w:t>LKVO</w:t>
      </w:r>
      <w:proofErr w:type="spellEnd"/>
    </w:p>
    <w:p w14:paraId="44004F66"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SPCZ41 LKCV </w:t>
      </w:r>
      <w:proofErr w:type="spellStart"/>
      <w:r w:rsidRPr="003D4CBD">
        <w:rPr>
          <w:color w:val="4472C4" w:themeColor="accent1"/>
          <w:lang w:val="en-GB"/>
        </w:rPr>
        <w:t>LKCV</w:t>
      </w:r>
      <w:proofErr w:type="spellEnd"/>
    </w:p>
    <w:p w14:paraId="5AF2CA47"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SPCZ41 LKKB </w:t>
      </w:r>
      <w:proofErr w:type="spellStart"/>
      <w:r w:rsidRPr="003D4CBD">
        <w:rPr>
          <w:color w:val="4472C4" w:themeColor="accent1"/>
          <w:lang w:val="en-GB"/>
        </w:rPr>
        <w:t>LKKB</w:t>
      </w:r>
      <w:proofErr w:type="spellEnd"/>
    </w:p>
    <w:p w14:paraId="2F46F7E9"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SPCZ41 LKLN </w:t>
      </w:r>
      <w:proofErr w:type="spellStart"/>
      <w:r w:rsidRPr="003D4CBD">
        <w:rPr>
          <w:color w:val="4472C4" w:themeColor="accent1"/>
          <w:lang w:val="en-GB"/>
        </w:rPr>
        <w:t>LKLN</w:t>
      </w:r>
      <w:proofErr w:type="spellEnd"/>
    </w:p>
    <w:p w14:paraId="50A1719F"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SPCZ41 LKNA </w:t>
      </w:r>
      <w:proofErr w:type="spellStart"/>
      <w:r w:rsidRPr="003D4CBD">
        <w:rPr>
          <w:color w:val="4472C4" w:themeColor="accent1"/>
          <w:lang w:val="en-GB"/>
        </w:rPr>
        <w:t>LKNA</w:t>
      </w:r>
      <w:proofErr w:type="spellEnd"/>
    </w:p>
    <w:p w14:paraId="5C90C1A5" w14:textId="77777777" w:rsidR="009A5B95" w:rsidRPr="003D4CBD" w:rsidRDefault="009A5B95" w:rsidP="002A5ACF">
      <w:pPr>
        <w:pStyle w:val="METNOBody"/>
        <w:ind w:left="2863" w:hanging="2296"/>
        <w:rPr>
          <w:color w:val="4472C4" w:themeColor="accent1"/>
          <w:lang w:val="en-GB"/>
        </w:rPr>
      </w:pPr>
      <w:r w:rsidRPr="003D4CBD">
        <w:rPr>
          <w:color w:val="4472C4" w:themeColor="accent1"/>
          <w:lang w:val="en-GB"/>
        </w:rPr>
        <w:t xml:space="preserve">NEWBUL SPCZ41 LKPD </w:t>
      </w:r>
      <w:proofErr w:type="spellStart"/>
      <w:r w:rsidRPr="003D4CBD">
        <w:rPr>
          <w:color w:val="4472C4" w:themeColor="accent1"/>
          <w:lang w:val="en-GB"/>
        </w:rPr>
        <w:t>LKPD</w:t>
      </w:r>
      <w:proofErr w:type="spellEnd"/>
    </w:p>
    <w:p w14:paraId="3861AB76" w14:textId="77777777" w:rsidR="00627EDF" w:rsidRPr="003D4CBD" w:rsidRDefault="009A5B95" w:rsidP="002A5ACF">
      <w:pPr>
        <w:pStyle w:val="METNOBody"/>
        <w:ind w:left="2863" w:hanging="2296"/>
        <w:rPr>
          <w:color w:val="4472C4" w:themeColor="accent1"/>
          <w:lang w:val="nl-NL"/>
        </w:rPr>
      </w:pPr>
      <w:r w:rsidRPr="003D4CBD">
        <w:rPr>
          <w:color w:val="4472C4" w:themeColor="accent1"/>
          <w:lang w:val="nl-NL"/>
        </w:rPr>
        <w:t>END</w:t>
      </w:r>
    </w:p>
    <w:p w14:paraId="15FBA383" w14:textId="77777777" w:rsidR="00AD780C" w:rsidRPr="003D4CBD" w:rsidRDefault="00AD780C" w:rsidP="002A5ACF">
      <w:pPr>
        <w:pStyle w:val="METNOBody"/>
        <w:ind w:left="2863" w:hanging="2296"/>
        <w:rPr>
          <w:color w:val="4472C4" w:themeColor="accent1"/>
          <w:lang w:val="nl-NL"/>
        </w:rPr>
      </w:pPr>
    </w:p>
    <w:p w14:paraId="71BCA3AA" w14:textId="77777777" w:rsidR="00AD780C" w:rsidRPr="003D4CBD" w:rsidRDefault="00AD780C"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 EUR OPMET 200</w:t>
      </w:r>
      <w:r w:rsidR="00B7587E" w:rsidRPr="003D4CBD">
        <w:rPr>
          <w:rFonts w:ascii="Courier New" w:hAnsi="Courier New" w:cs="Courier New"/>
          <w:b/>
          <w:bCs/>
          <w:color w:val="4472C4" w:themeColor="accent1"/>
        </w:rPr>
        <w:t>618</w:t>
      </w:r>
    </w:p>
    <w:p w14:paraId="6CDFB11C" w14:textId="77777777" w:rsidR="00AD780C" w:rsidRPr="003D4CBD" w:rsidRDefault="00AD780C" w:rsidP="002A5ACF">
      <w:pPr>
        <w:pStyle w:val="METNOBody"/>
        <w:ind w:left="2863" w:hanging="2296"/>
        <w:rPr>
          <w:color w:val="4472C4" w:themeColor="accent1"/>
          <w:lang w:val="en-GB"/>
        </w:rPr>
      </w:pPr>
      <w:r w:rsidRPr="003D4CBD">
        <w:rPr>
          <w:color w:val="4472C4" w:themeColor="accent1"/>
          <w:lang w:val="en-GB"/>
        </w:rPr>
        <w:t>RMVRPT FTFR28 LFPW LFGJ LFAQ LFRK</w:t>
      </w:r>
    </w:p>
    <w:p w14:paraId="5C9A5EDB" w14:textId="77777777" w:rsidR="00AD780C" w:rsidRPr="003D4CBD" w:rsidRDefault="00AD780C" w:rsidP="002A5ACF">
      <w:pPr>
        <w:pStyle w:val="METNOBody"/>
        <w:ind w:left="2863" w:hanging="2296"/>
        <w:rPr>
          <w:color w:val="4472C4" w:themeColor="accent1"/>
          <w:lang w:val="en-GB"/>
        </w:rPr>
      </w:pPr>
      <w:r w:rsidRPr="003D4CBD">
        <w:rPr>
          <w:color w:val="4472C4" w:themeColor="accent1"/>
          <w:lang w:val="en-GB"/>
        </w:rPr>
        <w:t>RMVRPT LTFR28 LFPW LFGJ LFAQ LFRK</w:t>
      </w:r>
    </w:p>
    <w:p w14:paraId="2935CFC0" w14:textId="77777777" w:rsidR="00AD780C" w:rsidRPr="003D4CBD" w:rsidRDefault="00AD780C" w:rsidP="002A5ACF">
      <w:pPr>
        <w:pStyle w:val="METNOBody"/>
        <w:ind w:left="2863" w:hanging="2296"/>
        <w:rPr>
          <w:color w:val="4472C4" w:themeColor="accent1"/>
          <w:lang w:val="en-GB"/>
        </w:rPr>
      </w:pPr>
      <w:r w:rsidRPr="003D4CBD">
        <w:rPr>
          <w:color w:val="4472C4" w:themeColor="accent1"/>
          <w:lang w:val="en-GB"/>
        </w:rPr>
        <w:t>ADDRPT LCGG41 UGTB UGAM</w:t>
      </w:r>
    </w:p>
    <w:p w14:paraId="106FCA93" w14:textId="77777777" w:rsidR="00AD780C" w:rsidRPr="003D4CBD" w:rsidRDefault="00AD780C" w:rsidP="002A5ACF">
      <w:pPr>
        <w:pStyle w:val="METNOBody"/>
        <w:ind w:left="2863" w:hanging="2296"/>
        <w:rPr>
          <w:color w:val="4472C4" w:themeColor="accent1"/>
          <w:lang w:val="en-GB"/>
        </w:rPr>
      </w:pPr>
      <w:r w:rsidRPr="003D4CBD">
        <w:rPr>
          <w:color w:val="4472C4" w:themeColor="accent1"/>
          <w:lang w:val="en-GB"/>
        </w:rPr>
        <w:t>NEWBUL LPEO32 EETN EEKA</w:t>
      </w:r>
    </w:p>
    <w:p w14:paraId="2BBB2A5E" w14:textId="77777777" w:rsidR="00B7587E" w:rsidRPr="003D4CBD" w:rsidRDefault="00AD780C" w:rsidP="002A5ACF">
      <w:pPr>
        <w:pStyle w:val="METNOBody"/>
        <w:ind w:left="2863" w:hanging="2296"/>
        <w:rPr>
          <w:color w:val="4472C4" w:themeColor="accent1"/>
          <w:lang w:val="nl-NL"/>
        </w:rPr>
      </w:pPr>
      <w:r w:rsidRPr="003D4CBD">
        <w:rPr>
          <w:color w:val="4472C4" w:themeColor="accent1"/>
          <w:lang w:val="nl-NL"/>
        </w:rPr>
        <w:t>END</w:t>
      </w:r>
    </w:p>
    <w:p w14:paraId="46551E22" w14:textId="77777777" w:rsidR="00B7587E" w:rsidRPr="003D4CBD" w:rsidRDefault="00B7587E" w:rsidP="002A5ACF">
      <w:pPr>
        <w:pStyle w:val="METNOBody"/>
        <w:ind w:left="2863" w:hanging="2296"/>
        <w:rPr>
          <w:color w:val="4472C4" w:themeColor="accent1"/>
          <w:lang w:val="nl-NL"/>
        </w:rPr>
      </w:pPr>
    </w:p>
    <w:p w14:paraId="4A71CADA" w14:textId="77777777" w:rsidR="00362C34" w:rsidRPr="003D4CBD" w:rsidRDefault="00B7587E"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b/>
          <w:bCs/>
          <w:color w:val="4472C4" w:themeColor="accent1"/>
        </w:rPr>
      </w:pPr>
      <w:r w:rsidRPr="003D4CBD">
        <w:rPr>
          <w:rFonts w:ascii="Courier New" w:hAnsi="Courier New"/>
          <w:b/>
          <w:bCs/>
          <w:color w:val="4472C4" w:themeColor="accent1"/>
        </w:rPr>
        <w:t>METNO EUR OPMET 200716</w:t>
      </w:r>
    </w:p>
    <w:p w14:paraId="0A7FF87F" w14:textId="77777777" w:rsidR="00362C34" w:rsidRPr="003D4CBD" w:rsidRDefault="00362C34" w:rsidP="002A5ACF">
      <w:pPr>
        <w:pStyle w:val="METNOBody"/>
        <w:ind w:left="2863" w:hanging="2296"/>
        <w:rPr>
          <w:color w:val="4472C4" w:themeColor="accent1"/>
          <w:lang w:val="nl-NL"/>
        </w:rPr>
      </w:pPr>
      <w:bookmarkStart w:id="6" w:name="_Hlk45177778"/>
      <w:r w:rsidRPr="003D4CBD">
        <w:rPr>
          <w:color w:val="4472C4" w:themeColor="accent1"/>
          <w:lang w:val="nl-NL"/>
        </w:rPr>
        <w:t>RMVRPT SAUK20 EGGY EGRM</w:t>
      </w:r>
    </w:p>
    <w:p w14:paraId="6A6CD7CE" w14:textId="77777777" w:rsidR="00362C34" w:rsidRPr="003D4CBD" w:rsidRDefault="00362C34" w:rsidP="002A5ACF">
      <w:pPr>
        <w:pStyle w:val="METNOBody"/>
        <w:ind w:left="2863" w:hanging="2296"/>
        <w:rPr>
          <w:color w:val="4472C4" w:themeColor="accent1"/>
          <w:lang w:val="nl-NL"/>
        </w:rPr>
      </w:pPr>
      <w:r w:rsidRPr="003D4CBD">
        <w:rPr>
          <w:color w:val="4472C4" w:themeColor="accent1"/>
          <w:lang w:val="nl-NL"/>
        </w:rPr>
        <w:t>NEWBUL SAUK22 EGGY EGHC EGHE EGHQ EGJA EGLF EGVN EGWU</w:t>
      </w:r>
    </w:p>
    <w:p w14:paraId="6C9FF876" w14:textId="77777777" w:rsidR="00362C34" w:rsidRPr="003D4CBD" w:rsidRDefault="00362C34" w:rsidP="002A5ACF">
      <w:pPr>
        <w:pStyle w:val="METNOBody"/>
        <w:ind w:left="2863" w:hanging="2296"/>
        <w:rPr>
          <w:color w:val="4472C4" w:themeColor="accent1"/>
          <w:lang w:val="nl-NL"/>
        </w:rPr>
      </w:pPr>
      <w:r w:rsidRPr="003D4CBD">
        <w:rPr>
          <w:color w:val="4472C4" w:themeColor="accent1"/>
          <w:lang w:val="nl-NL"/>
        </w:rPr>
        <w:t>NEWBUL SAUK23 EGGY EGBJ EGCK EGSC EGSY EGTC EGTK</w:t>
      </w:r>
    </w:p>
    <w:p w14:paraId="500BC605" w14:textId="77777777" w:rsidR="00362C34" w:rsidRPr="003D4CBD" w:rsidRDefault="00362C34" w:rsidP="002A5ACF">
      <w:pPr>
        <w:pStyle w:val="METNOBody"/>
        <w:ind w:left="2863" w:hanging="2296"/>
        <w:rPr>
          <w:color w:val="4472C4" w:themeColor="accent1"/>
          <w:lang w:val="nl-NL"/>
        </w:rPr>
      </w:pPr>
      <w:r w:rsidRPr="003D4CBD">
        <w:rPr>
          <w:color w:val="4472C4" w:themeColor="accent1"/>
          <w:lang w:val="nl-NL"/>
        </w:rPr>
        <w:t>NEWBUL SAUK24 EGGY EGAE EGCN EGEC EGNC EGNO EGNR EGPI</w:t>
      </w:r>
    </w:p>
    <w:p w14:paraId="6EB89118" w14:textId="77777777" w:rsidR="00362C34" w:rsidRPr="003D4CBD" w:rsidRDefault="00362C34" w:rsidP="002A5ACF">
      <w:pPr>
        <w:pStyle w:val="METNOBody"/>
        <w:ind w:left="2863" w:hanging="2296"/>
        <w:rPr>
          <w:color w:val="4472C4" w:themeColor="accent1"/>
          <w:lang w:val="nl-NL"/>
        </w:rPr>
      </w:pPr>
      <w:r w:rsidRPr="003D4CBD">
        <w:rPr>
          <w:color w:val="4472C4" w:themeColor="accent1"/>
          <w:lang w:val="nl-NL"/>
        </w:rPr>
        <w:t>NEWBUL SAUK25 EGGY EGEO EGPC EGPE EGPL EGPN EGPO EGPU</w:t>
      </w:r>
    </w:p>
    <w:p w14:paraId="39A33969" w14:textId="77777777" w:rsidR="00362C34" w:rsidRPr="003D4CBD" w:rsidRDefault="00362C34" w:rsidP="002A5ACF">
      <w:pPr>
        <w:pStyle w:val="METNOBody"/>
        <w:ind w:left="2863" w:hanging="2296"/>
        <w:rPr>
          <w:color w:val="4472C4" w:themeColor="accent1"/>
          <w:lang w:val="nl-NL"/>
        </w:rPr>
      </w:pPr>
      <w:r w:rsidRPr="003D4CBD">
        <w:rPr>
          <w:color w:val="4472C4" w:themeColor="accent1"/>
          <w:lang w:val="nl-NL"/>
        </w:rPr>
        <w:t>RMVRPT SAUK32 EGGY EGFF EGNM EGNX EGAA EGAC EGPD</w:t>
      </w:r>
    </w:p>
    <w:p w14:paraId="45DE3601" w14:textId="77777777" w:rsidR="00362C34" w:rsidRPr="003D4CBD" w:rsidRDefault="00362C34" w:rsidP="002A5ACF">
      <w:pPr>
        <w:pStyle w:val="METNOBody"/>
        <w:ind w:left="2863" w:hanging="2296"/>
        <w:rPr>
          <w:color w:val="4472C4" w:themeColor="accent1"/>
          <w:lang w:val="nl-NL"/>
        </w:rPr>
      </w:pPr>
      <w:r w:rsidRPr="003D4CBD">
        <w:rPr>
          <w:color w:val="4472C4" w:themeColor="accent1"/>
          <w:lang w:val="nl-NL"/>
        </w:rPr>
        <w:t>ADDRPT SAUK32 EGGY EGKA EGKB EGMC EGMD EGSH</w:t>
      </w:r>
    </w:p>
    <w:p w14:paraId="78CA9B6D" w14:textId="77777777" w:rsidR="00362C34" w:rsidRPr="003D4CBD" w:rsidRDefault="00362C34" w:rsidP="002A5ACF">
      <w:pPr>
        <w:pStyle w:val="METNOBody"/>
        <w:ind w:left="2863" w:hanging="2296"/>
        <w:rPr>
          <w:color w:val="4472C4" w:themeColor="accent1"/>
          <w:lang w:val="nl-NL"/>
        </w:rPr>
      </w:pPr>
      <w:r w:rsidRPr="003D4CBD">
        <w:rPr>
          <w:color w:val="4472C4" w:themeColor="accent1"/>
          <w:lang w:val="nl-NL"/>
        </w:rPr>
        <w:t>RMVRPT SAUK33 EGGY EGGP EGNT EGNV EGNS EGPB EGNO</w:t>
      </w:r>
    </w:p>
    <w:p w14:paraId="0FB9A75A" w14:textId="77777777" w:rsidR="00362C34" w:rsidRPr="003D4CBD" w:rsidRDefault="00362C34" w:rsidP="002A5ACF">
      <w:pPr>
        <w:pStyle w:val="METNOBody"/>
        <w:ind w:left="2863" w:hanging="2296"/>
        <w:rPr>
          <w:color w:val="4472C4" w:themeColor="accent1"/>
          <w:lang w:val="nl-NL"/>
        </w:rPr>
      </w:pPr>
      <w:r w:rsidRPr="003D4CBD">
        <w:rPr>
          <w:color w:val="4472C4" w:themeColor="accent1"/>
          <w:lang w:val="nl-NL"/>
        </w:rPr>
        <w:t>ADDRPT SAUK33 EGGY EGFF EGHH EGJB EGJJ EGTE</w:t>
      </w:r>
    </w:p>
    <w:p w14:paraId="6055D9D2" w14:textId="77777777" w:rsidR="00362C34" w:rsidRPr="003D4CBD" w:rsidRDefault="00362C34" w:rsidP="002A5ACF">
      <w:pPr>
        <w:pStyle w:val="METNOBody"/>
        <w:ind w:left="2863" w:hanging="2296"/>
        <w:rPr>
          <w:color w:val="4472C4" w:themeColor="accent1"/>
          <w:lang w:val="nl-NL"/>
        </w:rPr>
      </w:pPr>
      <w:r w:rsidRPr="003D4CBD">
        <w:rPr>
          <w:color w:val="4472C4" w:themeColor="accent1"/>
          <w:lang w:val="nl-NL"/>
        </w:rPr>
        <w:t>RMVRPT SAUK34 EGGY EGJB EGJJ EGTE EGHC EGHE EGHQ EGJA</w:t>
      </w:r>
    </w:p>
    <w:p w14:paraId="58923AFC" w14:textId="77777777" w:rsidR="00362C34" w:rsidRPr="003D4CBD" w:rsidRDefault="00362C34" w:rsidP="002A5ACF">
      <w:pPr>
        <w:pStyle w:val="METNOBody"/>
        <w:ind w:left="2863" w:hanging="2296"/>
        <w:rPr>
          <w:color w:val="4472C4" w:themeColor="accent1"/>
          <w:lang w:val="nl-NL"/>
        </w:rPr>
      </w:pPr>
      <w:r w:rsidRPr="003D4CBD">
        <w:rPr>
          <w:color w:val="4472C4" w:themeColor="accent1"/>
          <w:lang w:val="nl-NL"/>
        </w:rPr>
        <w:t>ADDRPT SAUK34 EGGY EGGP EGNH EGNJ EGNM EGNT EGNV EGNX</w:t>
      </w:r>
    </w:p>
    <w:p w14:paraId="7CEDAC63" w14:textId="77777777" w:rsidR="00362C34" w:rsidRPr="003D4CBD" w:rsidRDefault="00362C34" w:rsidP="002A5ACF">
      <w:pPr>
        <w:pStyle w:val="METNOBody"/>
        <w:ind w:left="2863" w:hanging="2296"/>
        <w:rPr>
          <w:color w:val="4472C4" w:themeColor="accent1"/>
          <w:lang w:val="nl-NL"/>
        </w:rPr>
      </w:pPr>
      <w:r w:rsidRPr="003D4CBD">
        <w:rPr>
          <w:color w:val="4472C4" w:themeColor="accent1"/>
          <w:lang w:val="nl-NL"/>
        </w:rPr>
        <w:t>RMVRPT SAUK35 EGGY EGKA EGKB EGMC EGMD EGHH EGLF EGTC EGTK</w:t>
      </w:r>
    </w:p>
    <w:p w14:paraId="44FB3FCF" w14:textId="77777777" w:rsidR="00362C34" w:rsidRPr="003D4CBD" w:rsidRDefault="00362C34" w:rsidP="002A5ACF">
      <w:pPr>
        <w:pStyle w:val="METNOBody"/>
        <w:ind w:left="2863" w:hanging="2296"/>
        <w:rPr>
          <w:color w:val="4472C4" w:themeColor="accent1"/>
          <w:lang w:val="nl-NL"/>
        </w:rPr>
      </w:pPr>
      <w:r w:rsidRPr="003D4CBD">
        <w:rPr>
          <w:color w:val="4472C4" w:themeColor="accent1"/>
          <w:lang w:val="nl-NL"/>
        </w:rPr>
        <w:t>ADDRPT SAUK35 EGGY EGAA EGAC EGNS EGPA EGPB EGPD</w:t>
      </w:r>
    </w:p>
    <w:p w14:paraId="75CBCD20"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DELBUL SAUK36 EGGY</w:t>
      </w:r>
    </w:p>
    <w:p w14:paraId="2689382B"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DELBUL SAUK37 EGGY</w:t>
      </w:r>
    </w:p>
    <w:p w14:paraId="793C80B1"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DELBUL SAUK38 EGGY</w:t>
      </w:r>
    </w:p>
    <w:p w14:paraId="2121F38C"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NEWBUL FCUK22 EGGY EGHC EGHE EGHQ EGJA EGLF</w:t>
      </w:r>
    </w:p>
    <w:p w14:paraId="2E891568"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NEWBUL FCUK23 EGGY EGBJ EGCK EGSC EGSY EGTC EGTK</w:t>
      </w:r>
    </w:p>
    <w:p w14:paraId="5C06FE90"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NEWBUL FCUK24 EGGY EGAE EGEC EGNC EGNO EGNR EGPI</w:t>
      </w:r>
    </w:p>
    <w:p w14:paraId="1360B49B"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NEWBUL FCUK25 EGGY EGEO EGPC EGPE EGPL EGPN EGPO EGPU</w:t>
      </w:r>
    </w:p>
    <w:p w14:paraId="7FFD4D0F"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RMVRPT FCUK31 EGGY EGLF</w:t>
      </w:r>
    </w:p>
    <w:p w14:paraId="338245D7"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RMVRPT FCUK32 EGGY EGCK EGNC EGNO EGNR</w:t>
      </w:r>
    </w:p>
    <w:p w14:paraId="27BE19A8"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ADDRPT FCUK32 EGGY EGAC EGPB EGPA</w:t>
      </w:r>
    </w:p>
    <w:p w14:paraId="42EAFF9F"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RMVRPT FCUK33 EGGY EGHC EGHE EGHQ EGJA</w:t>
      </w:r>
    </w:p>
    <w:p w14:paraId="4C5D5C70"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ADDRPT FCUK33 EGGY EGSH EGMD</w:t>
      </w:r>
    </w:p>
    <w:p w14:paraId="34B0212F"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DELBUL FCUK34 EGGY</w:t>
      </w:r>
    </w:p>
    <w:p w14:paraId="63F5E283"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DELBUL FCUK35 EGGY</w:t>
      </w:r>
    </w:p>
    <w:p w14:paraId="6AFF9EA5"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DELBUL FCUK36 EGGY</w:t>
      </w:r>
    </w:p>
    <w:p w14:paraId="6B75FEB9"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NEWBUL FTUK21 EGGY EGCN EGVN EGWU</w:t>
      </w:r>
    </w:p>
    <w:p w14:paraId="28B9F6DF"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RMVR</w:t>
      </w:r>
      <w:r w:rsidR="00B05674" w:rsidRPr="003D4CBD">
        <w:rPr>
          <w:color w:val="4472C4" w:themeColor="accent1"/>
          <w:lang w:val="en-GB"/>
        </w:rPr>
        <w:t>P</w:t>
      </w:r>
      <w:r w:rsidRPr="003D4CBD">
        <w:rPr>
          <w:color w:val="4472C4" w:themeColor="accent1"/>
          <w:lang w:val="en-GB"/>
        </w:rPr>
        <w:t>T FTUK34 EGGY EGCN EGVN EGWU</w:t>
      </w:r>
    </w:p>
    <w:p w14:paraId="01407FA3"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ADDRPT FTUK34 EGGY EGPF EGPH EGPK EGAA EGPD</w:t>
      </w:r>
    </w:p>
    <w:p w14:paraId="226D53A7"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DELBUL FTUK35 EGGY</w:t>
      </w:r>
    </w:p>
    <w:p w14:paraId="572EF36D"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RMVRPT SAKZ31 UUUJ UAAA UACC UAII UAKK UATE UATG UATT</w:t>
      </w:r>
    </w:p>
    <w:p w14:paraId="3F3D860F"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NEWBUL SAKZ32 UUUJ UAAA UACC UAII UAKK UATE UATG UATT</w:t>
      </w:r>
    </w:p>
    <w:p w14:paraId="364CCD5C"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NEWBUL FTSW39 LSSW LSMA LSMD LSME LSMM LSMP</w:t>
      </w:r>
    </w:p>
    <w:p w14:paraId="3B6F0914"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NEWBUL LASW31 LSSW LSZH LSGG LSZB LSZA</w:t>
      </w:r>
    </w:p>
    <w:p w14:paraId="2DBC291F"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lastRenderedPageBreak/>
        <w:t>NEWBUL LASW32 LSSW LSGC LSGS LSZG LSZR LSZS LSZC LSZL</w:t>
      </w:r>
    </w:p>
    <w:p w14:paraId="26825079"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NEWBUL LASW39 LSSW LSMA LSMD LSME LSMM LSMP</w:t>
      </w:r>
    </w:p>
    <w:p w14:paraId="7055ECFF"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NEWBUL LCSW31 LSSW LSGC LSGS LSZA LSZB LSZC LSZG LSZL LSZR LSZS</w:t>
      </w:r>
    </w:p>
    <w:p w14:paraId="2B71F7F0"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NEWBUL LTSW31 LSSW LSZH LSGG</w:t>
      </w:r>
    </w:p>
    <w:p w14:paraId="4E416B0F"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NEWBUL LTSW39 LSSW LSMA LSMD LSME LSMM LSMP</w:t>
      </w:r>
    </w:p>
    <w:p w14:paraId="3EB4F31E"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NEWBUL LSSW31 LSSW LSAS</w:t>
      </w:r>
    </w:p>
    <w:p w14:paraId="3EDFA97B"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NEWBUL LVSW31 LSSW LSAS</w:t>
      </w:r>
    </w:p>
    <w:p w14:paraId="25759686"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RMVRPT SAIS31 LLBG LLET LLOV LLSD</w:t>
      </w:r>
    </w:p>
    <w:p w14:paraId="2B1C470E"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RMVRPT FTIS31 LLBD LLET LLOV</w:t>
      </w:r>
    </w:p>
    <w:p w14:paraId="76DEBCA6"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RMVRPT FTIS32 LLBD LLSD</w:t>
      </w:r>
    </w:p>
    <w:p w14:paraId="59F820F7"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ADDRPT FTIS32 LLBD LLHZ</w:t>
      </w:r>
    </w:p>
    <w:p w14:paraId="1F159CE4"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RMVRPT SPIS31 LLBG LLET LLOV LLSD</w:t>
      </w:r>
    </w:p>
    <w:p w14:paraId="1B30A5A8" w14:textId="77777777" w:rsidR="00362C34" w:rsidRPr="003D4CBD" w:rsidRDefault="00362C34" w:rsidP="002A5ACF">
      <w:pPr>
        <w:pStyle w:val="METNOBody"/>
        <w:ind w:left="2863" w:hanging="2296"/>
        <w:rPr>
          <w:color w:val="4472C4" w:themeColor="accent1"/>
          <w:lang w:val="en-GB"/>
        </w:rPr>
      </w:pPr>
      <w:r w:rsidRPr="003D4CBD">
        <w:rPr>
          <w:color w:val="4472C4" w:themeColor="accent1"/>
          <w:lang w:val="en-GB"/>
        </w:rPr>
        <w:t>ADDRPT SPIS31 LLBG LLER</w:t>
      </w:r>
    </w:p>
    <w:p w14:paraId="344FD4CE" w14:textId="77777777" w:rsidR="00362C34" w:rsidRPr="003D4CBD" w:rsidRDefault="00362C34" w:rsidP="002A5ACF">
      <w:pPr>
        <w:pStyle w:val="METNOBody"/>
        <w:ind w:left="2863" w:hanging="2296"/>
        <w:rPr>
          <w:color w:val="4472C4" w:themeColor="accent1"/>
          <w:lang w:val="fr-FR"/>
        </w:rPr>
      </w:pPr>
      <w:r w:rsidRPr="003D4CBD">
        <w:rPr>
          <w:color w:val="4472C4" w:themeColor="accent1"/>
          <w:lang w:val="fr-FR"/>
        </w:rPr>
        <w:t>NEWBUL LAIS31 LLBG LLER LLHA LLIB</w:t>
      </w:r>
    </w:p>
    <w:p w14:paraId="75A3B435" w14:textId="77777777" w:rsidR="00362C34" w:rsidRPr="003D4CBD" w:rsidRDefault="00362C34" w:rsidP="002A5ACF">
      <w:pPr>
        <w:pStyle w:val="METNOBody"/>
        <w:ind w:left="2863" w:hanging="2296"/>
        <w:rPr>
          <w:color w:val="4472C4" w:themeColor="accent1"/>
          <w:lang w:val="fr-FR"/>
        </w:rPr>
      </w:pPr>
      <w:r w:rsidRPr="003D4CBD">
        <w:rPr>
          <w:color w:val="4472C4" w:themeColor="accent1"/>
          <w:lang w:val="fr-FR"/>
        </w:rPr>
        <w:t xml:space="preserve">NEWBUL LAIS32 LLBG </w:t>
      </w:r>
      <w:proofErr w:type="spellStart"/>
      <w:r w:rsidRPr="003D4CBD">
        <w:rPr>
          <w:color w:val="4472C4" w:themeColor="accent1"/>
          <w:lang w:val="fr-FR"/>
        </w:rPr>
        <w:t>LLBG</w:t>
      </w:r>
      <w:proofErr w:type="spellEnd"/>
    </w:p>
    <w:p w14:paraId="24453923" w14:textId="77777777" w:rsidR="00362C34" w:rsidRPr="003D4CBD" w:rsidRDefault="00362C34" w:rsidP="002A5ACF">
      <w:pPr>
        <w:pStyle w:val="METNOBody"/>
        <w:ind w:left="2863" w:hanging="2296"/>
        <w:rPr>
          <w:color w:val="4472C4" w:themeColor="accent1"/>
          <w:lang w:val="fr-FR"/>
        </w:rPr>
      </w:pPr>
      <w:r w:rsidRPr="003D4CBD">
        <w:rPr>
          <w:color w:val="4472C4" w:themeColor="accent1"/>
          <w:lang w:val="fr-FR"/>
        </w:rPr>
        <w:t>NEWBUL LPIS31 LLBG LLER LLHA LLIB</w:t>
      </w:r>
    </w:p>
    <w:p w14:paraId="0EADAC24" w14:textId="77777777" w:rsidR="00362C34" w:rsidRPr="003D4CBD" w:rsidRDefault="00362C34" w:rsidP="002A5ACF">
      <w:pPr>
        <w:pStyle w:val="METNOBody"/>
        <w:ind w:left="2863" w:hanging="2296"/>
        <w:rPr>
          <w:color w:val="4472C4" w:themeColor="accent1"/>
          <w:lang w:val="fr-FR"/>
        </w:rPr>
      </w:pPr>
      <w:r w:rsidRPr="003D4CBD">
        <w:rPr>
          <w:color w:val="4472C4" w:themeColor="accent1"/>
          <w:lang w:val="fr-FR"/>
        </w:rPr>
        <w:t xml:space="preserve">NEWBUL LPIS32 LLBG </w:t>
      </w:r>
      <w:proofErr w:type="spellStart"/>
      <w:r w:rsidRPr="003D4CBD">
        <w:rPr>
          <w:color w:val="4472C4" w:themeColor="accent1"/>
          <w:lang w:val="fr-FR"/>
        </w:rPr>
        <w:t>LLBG</w:t>
      </w:r>
      <w:proofErr w:type="spellEnd"/>
    </w:p>
    <w:p w14:paraId="37B18BF0" w14:textId="77777777" w:rsidR="00362C34" w:rsidRPr="003D4CBD" w:rsidRDefault="00362C34" w:rsidP="002A5ACF">
      <w:pPr>
        <w:pStyle w:val="METNOBody"/>
        <w:ind w:left="2863" w:hanging="2296"/>
        <w:rPr>
          <w:color w:val="4472C4" w:themeColor="accent1"/>
          <w:lang w:val="fr-FR"/>
        </w:rPr>
      </w:pPr>
      <w:r w:rsidRPr="003D4CBD">
        <w:rPr>
          <w:color w:val="4472C4" w:themeColor="accent1"/>
          <w:lang w:val="fr-FR"/>
        </w:rPr>
        <w:t>NEWBUL LTIS31 LLBD LLBG LLER</w:t>
      </w:r>
    </w:p>
    <w:p w14:paraId="31524C22" w14:textId="77777777" w:rsidR="00362C34" w:rsidRPr="003D4CBD" w:rsidRDefault="00362C34" w:rsidP="002A5ACF">
      <w:pPr>
        <w:pStyle w:val="METNOBody"/>
        <w:ind w:left="2863" w:hanging="2296"/>
        <w:rPr>
          <w:color w:val="4472C4" w:themeColor="accent1"/>
          <w:lang w:val="fr-FR"/>
        </w:rPr>
      </w:pPr>
      <w:r w:rsidRPr="003D4CBD">
        <w:rPr>
          <w:color w:val="4472C4" w:themeColor="accent1"/>
          <w:lang w:val="fr-FR"/>
        </w:rPr>
        <w:t>NEWBUL LTIS32 LLBD LLHA LLIB LLHZ</w:t>
      </w:r>
    </w:p>
    <w:p w14:paraId="3D3F74F1" w14:textId="77777777" w:rsidR="00362C34" w:rsidRPr="003D4CBD" w:rsidRDefault="00362C34" w:rsidP="002A5ACF">
      <w:pPr>
        <w:pStyle w:val="METNOBody"/>
        <w:ind w:left="2863" w:hanging="2296"/>
        <w:rPr>
          <w:color w:val="4472C4" w:themeColor="accent1"/>
          <w:lang w:val="fr-FR"/>
        </w:rPr>
      </w:pPr>
      <w:r w:rsidRPr="003D4CBD">
        <w:rPr>
          <w:color w:val="4472C4" w:themeColor="accent1"/>
          <w:lang w:val="fr-FR"/>
        </w:rPr>
        <w:t>NEWBUL LSIS31 LLBD LLLL</w:t>
      </w:r>
    </w:p>
    <w:p w14:paraId="46760B0E" w14:textId="77777777" w:rsidR="00362C34" w:rsidRPr="003D4CBD" w:rsidRDefault="00362C34" w:rsidP="002A5ACF">
      <w:pPr>
        <w:pStyle w:val="METNOBody"/>
        <w:ind w:left="2863" w:hanging="2296"/>
        <w:rPr>
          <w:color w:val="4472C4" w:themeColor="accent1"/>
          <w:lang w:val="fr-FR"/>
        </w:rPr>
      </w:pPr>
      <w:r w:rsidRPr="003D4CBD">
        <w:rPr>
          <w:color w:val="4472C4" w:themeColor="accent1"/>
          <w:lang w:val="fr-FR"/>
        </w:rPr>
        <w:t>NEWBUL LVIS31 LLBD LLLL</w:t>
      </w:r>
    </w:p>
    <w:p w14:paraId="3992F932" w14:textId="77777777" w:rsidR="00362C34" w:rsidRPr="003D4CBD" w:rsidRDefault="00362C34" w:rsidP="002A5ACF">
      <w:pPr>
        <w:pStyle w:val="METNOBody"/>
        <w:ind w:left="2863" w:hanging="2296"/>
        <w:rPr>
          <w:color w:val="4472C4" w:themeColor="accent1"/>
          <w:lang w:val="nl-NL"/>
        </w:rPr>
      </w:pPr>
      <w:r w:rsidRPr="003D4CBD">
        <w:rPr>
          <w:color w:val="4472C4" w:themeColor="accent1"/>
          <w:lang w:val="nl-NL"/>
        </w:rPr>
        <w:t>NEWBUL LWIS31 LLBD LLLL</w:t>
      </w:r>
    </w:p>
    <w:p w14:paraId="566EB639" w14:textId="77777777" w:rsidR="00B7587E" w:rsidRPr="003D4CBD" w:rsidRDefault="00362C34" w:rsidP="002A5ACF">
      <w:pPr>
        <w:pStyle w:val="METNOBody"/>
        <w:ind w:left="2863" w:hanging="2296"/>
        <w:rPr>
          <w:color w:val="4472C4" w:themeColor="accent1"/>
          <w:lang w:val="nl-NL"/>
        </w:rPr>
      </w:pPr>
      <w:r w:rsidRPr="003D4CBD">
        <w:rPr>
          <w:color w:val="4472C4" w:themeColor="accent1"/>
          <w:lang w:val="nl-NL"/>
        </w:rPr>
        <w:t>END</w:t>
      </w:r>
    </w:p>
    <w:bookmarkEnd w:id="6"/>
    <w:p w14:paraId="70519859" w14:textId="77777777" w:rsidR="00B7587E" w:rsidRPr="003D4CBD" w:rsidRDefault="00B7587E" w:rsidP="002A5ACF">
      <w:pPr>
        <w:pStyle w:val="METNOBody"/>
        <w:ind w:left="2863" w:hanging="2296"/>
        <w:rPr>
          <w:color w:val="4472C4" w:themeColor="accent1"/>
          <w:lang w:val="nl-NL"/>
        </w:rPr>
      </w:pPr>
    </w:p>
    <w:p w14:paraId="054E80E7" w14:textId="77777777" w:rsidR="00F26C34" w:rsidRPr="003D4CBD" w:rsidRDefault="00F26C34"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color w:val="4472C4" w:themeColor="accent1"/>
          <w:lang w:val="nl-BE" w:eastAsia="en-GB"/>
        </w:rPr>
      </w:pPr>
      <w:r w:rsidRPr="003D4CBD">
        <w:rPr>
          <w:rFonts w:ascii="Courier New" w:hAnsi="Courier New"/>
          <w:b/>
          <w:bCs/>
          <w:color w:val="4472C4" w:themeColor="accent1"/>
        </w:rPr>
        <w:t>METNO</w:t>
      </w:r>
      <w:r w:rsidRPr="003D4CBD">
        <w:rPr>
          <w:rFonts w:ascii="Courier New" w:hAnsi="Courier New" w:cs="Courier New"/>
          <w:b/>
          <w:color w:val="4472C4" w:themeColor="accent1"/>
          <w:lang w:val="nl-BE" w:eastAsia="en-GB"/>
        </w:rPr>
        <w:t xml:space="preserve"> EUR OPMET 200813 EXTRA</w:t>
      </w:r>
    </w:p>
    <w:p w14:paraId="2FB3C70E"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LAKZ32 UUUJ UAAA UACC UAII UAKK UATE UATG UATT</w:t>
      </w:r>
    </w:p>
    <w:p w14:paraId="1EE83336"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LAUK22 EGGY EGHC EGHE EGHQ EGJA EGLF EGVN EGWU</w:t>
      </w:r>
    </w:p>
    <w:p w14:paraId="4D017143"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LAUK23 EGGY EGBJ EGCK EGSC EGSY EGTC EGTK</w:t>
      </w:r>
    </w:p>
    <w:p w14:paraId="4B62FE97"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LAUK24 EGGY EGAE EGCN EGEC EGNC EGNO EGNR EGPI</w:t>
      </w:r>
    </w:p>
    <w:p w14:paraId="2FCDCC3C"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LAUK25 EGGY EGEO EGPC EGPE EGPL EGPN EGPO EGPU</w:t>
      </w:r>
    </w:p>
    <w:p w14:paraId="0520EA6C"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LAUK31 EGGY EGBB EGCC EGKK EGLL EGPF EGPH EGPK EGSS</w:t>
      </w:r>
    </w:p>
    <w:p w14:paraId="5ACDF5CB"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LAUK32 EGGY EGGW EGKA EGKB EGLC EGMC EGMD EGSH</w:t>
      </w:r>
    </w:p>
    <w:p w14:paraId="2A5B4E4E"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LAUK33 EGGY EGFF EGGD EGHH EGHI EGJB EGJJ EGTE</w:t>
      </w:r>
    </w:p>
    <w:p w14:paraId="0BD7CCD9"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LAUK34 EGGY EGGP EGNH EGNJ EGNM EGNT EGNV EGNX</w:t>
      </w:r>
    </w:p>
    <w:p w14:paraId="70DA5162"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LAUK35 EGGY EGAA EGAC EGNS EGPA EGPB EGPD</w:t>
      </w:r>
    </w:p>
    <w:p w14:paraId="0271116B"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LAUK39 EGGY EGUN</w:t>
      </w:r>
    </w:p>
    <w:p w14:paraId="46B5F03D"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LCUK22 EGGY EGHC EGHE EGHQ EGJA EGLF</w:t>
      </w:r>
    </w:p>
    <w:p w14:paraId="4CCE411C"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LCUK23 EGGY EGBJ EGCK EGSC EGSY EGTC EGTK</w:t>
      </w:r>
    </w:p>
    <w:p w14:paraId="1FA49DB3"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LCUK24 EGGY EGAE EGEC EGNC EGNO EGNR EGPI</w:t>
      </w:r>
    </w:p>
    <w:p w14:paraId="09429D4B"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LCUK25 EGGY EGEO EGPC EGPE EGPL EGPN EGPO EGPU</w:t>
      </w:r>
    </w:p>
    <w:p w14:paraId="5B9901BD"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LCUK31 EGGY EGLC EGHH EGHI EGKA EGKB EGMC</w:t>
      </w:r>
    </w:p>
    <w:p w14:paraId="17E4920B"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LCUK32 EGGY EGNS EGNV EGNH EGNJ EGAC EGPB EGPA</w:t>
      </w:r>
    </w:p>
    <w:p w14:paraId="36C3766E"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LCUK33 EGGY EGJB EGJJ EGTE EGSH EGMD</w:t>
      </w:r>
    </w:p>
    <w:p w14:paraId="03A329EA"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LTUK21 EGGY EGCN EGVN EGWU</w:t>
      </w:r>
    </w:p>
    <w:p w14:paraId="258BA238"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LTUK31 EGGY EGCC EGKK EGLL EGSS</w:t>
      </w:r>
    </w:p>
    <w:p w14:paraId="78DAF843"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LTUK32 EGGY EGNM EGNX EGGP EGNT</w:t>
      </w:r>
    </w:p>
    <w:p w14:paraId="03730BD8"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LTUK33 EGGY EGBB EGFF EGGW EGGD</w:t>
      </w:r>
    </w:p>
    <w:p w14:paraId="6F9A075A"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NEWBUL LTUK34 EGGY EGPF EGPH EGPK EGAA EGPD</w:t>
      </w:r>
    </w:p>
    <w:p w14:paraId="0318F625"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WARA53 RUEK</w:t>
      </w:r>
    </w:p>
    <w:p w14:paraId="6FA79306"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WSRA33 RUEK</w:t>
      </w:r>
    </w:p>
    <w:p w14:paraId="0AC0461F"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WVRA33 RUEK</w:t>
      </w:r>
    </w:p>
    <w:p w14:paraId="0D4EBDE6"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UARA63 RUEK</w:t>
      </w:r>
    </w:p>
    <w:p w14:paraId="20D7E198"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UARA73 RUEK</w:t>
      </w:r>
    </w:p>
    <w:p w14:paraId="14F6512C"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WARA52 RUAM</w:t>
      </w:r>
    </w:p>
    <w:p w14:paraId="4894CD5D"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WVRA32 RUAM</w:t>
      </w:r>
    </w:p>
    <w:p w14:paraId="0F975476"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WSRA32 RUAM</w:t>
      </w:r>
    </w:p>
    <w:p w14:paraId="3B8FE705"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UARA62 RUAM</w:t>
      </w:r>
    </w:p>
    <w:p w14:paraId="1A9E6E7B"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UARA72 RUAM</w:t>
      </w:r>
    </w:p>
    <w:p w14:paraId="4B0118FC"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WARS51 RUNN</w:t>
      </w:r>
    </w:p>
    <w:p w14:paraId="04284D26"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WSRS31 RUNN</w:t>
      </w:r>
    </w:p>
    <w:p w14:paraId="192456DD"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WVRS31 RUNN</w:t>
      </w:r>
    </w:p>
    <w:p w14:paraId="22252EA2"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lastRenderedPageBreak/>
        <w:t>DELBUL UARS61 RUNN</w:t>
      </w:r>
    </w:p>
    <w:p w14:paraId="077AC83C"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UARS71 RUNN</w:t>
      </w:r>
    </w:p>
    <w:p w14:paraId="0C604EF0"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WARA52 RUEK</w:t>
      </w:r>
    </w:p>
    <w:p w14:paraId="65C0F5F2"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WSRA32 RUEK</w:t>
      </w:r>
    </w:p>
    <w:p w14:paraId="36A83DED"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WVRA32 RUEK</w:t>
      </w:r>
    </w:p>
    <w:p w14:paraId="6F5C6DFC"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UARA62 RUEK</w:t>
      </w:r>
    </w:p>
    <w:p w14:paraId="47F441ED"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UARA72 RUEK</w:t>
      </w:r>
    </w:p>
    <w:p w14:paraId="0091F1CD"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WARA57 RUOM</w:t>
      </w:r>
    </w:p>
    <w:p w14:paraId="79F5EAA2"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WSRA37 RUOM</w:t>
      </w:r>
    </w:p>
    <w:p w14:paraId="6A374CA6"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WVRA37 RUOM</w:t>
      </w:r>
    </w:p>
    <w:p w14:paraId="66847529"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UARA67 RUOM</w:t>
      </w:r>
    </w:p>
    <w:p w14:paraId="028FA594"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UARA77 RUOM</w:t>
      </w:r>
    </w:p>
    <w:p w14:paraId="5BCFBFA8"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WARA54 RUOM</w:t>
      </w:r>
    </w:p>
    <w:p w14:paraId="4BF88645"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WSRA34 RUOM</w:t>
      </w:r>
    </w:p>
    <w:p w14:paraId="1843E7AD"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WVRA34 RUOM</w:t>
      </w:r>
    </w:p>
    <w:p w14:paraId="001B8CD4"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UARA64 RUOM</w:t>
      </w:r>
    </w:p>
    <w:p w14:paraId="3BF63E3D" w14:textId="77777777" w:rsidR="00F26C34" w:rsidRPr="003D4CBD" w:rsidRDefault="00F26C34" w:rsidP="002A5ACF">
      <w:pPr>
        <w:pStyle w:val="METNOBody"/>
        <w:ind w:left="2863" w:hanging="2296"/>
        <w:rPr>
          <w:color w:val="4472C4" w:themeColor="accent1"/>
          <w:lang w:val="nl-NL"/>
        </w:rPr>
      </w:pPr>
      <w:r w:rsidRPr="003D4CBD">
        <w:rPr>
          <w:color w:val="4472C4" w:themeColor="accent1"/>
          <w:lang w:val="nl-NL"/>
        </w:rPr>
        <w:t>DELBUL UARA74 RUOM</w:t>
      </w:r>
    </w:p>
    <w:p w14:paraId="70BE7DDB" w14:textId="77777777" w:rsidR="00B7587E" w:rsidRPr="003D4CBD" w:rsidRDefault="00F26C34" w:rsidP="002A5ACF">
      <w:pPr>
        <w:pStyle w:val="METNOBody"/>
        <w:ind w:left="2863" w:hanging="2296"/>
        <w:rPr>
          <w:color w:val="4472C4" w:themeColor="accent1"/>
          <w:lang w:val="nl-NL"/>
        </w:rPr>
      </w:pPr>
      <w:r w:rsidRPr="003D4CBD">
        <w:rPr>
          <w:color w:val="4472C4" w:themeColor="accent1"/>
          <w:lang w:val="nl-NL"/>
        </w:rPr>
        <w:t>END</w:t>
      </w:r>
    </w:p>
    <w:p w14:paraId="56EF1EA9" w14:textId="77777777" w:rsidR="002A37F6" w:rsidRPr="003D4CBD" w:rsidRDefault="002A37F6" w:rsidP="002A5ACF">
      <w:pPr>
        <w:pStyle w:val="METNOBody"/>
        <w:ind w:left="2863" w:hanging="2296"/>
        <w:rPr>
          <w:color w:val="4472C4" w:themeColor="accent1"/>
          <w:lang w:val="nl-NL"/>
        </w:rPr>
      </w:pPr>
    </w:p>
    <w:p w14:paraId="2E782D03" w14:textId="77777777" w:rsidR="002A37F6" w:rsidRPr="003D4CBD" w:rsidRDefault="002A37F6"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200910</w:t>
      </w:r>
    </w:p>
    <w:p w14:paraId="536389FB" w14:textId="77777777" w:rsidR="002A37F6" w:rsidRPr="003D4CBD" w:rsidRDefault="002A37F6" w:rsidP="002A5ACF">
      <w:pPr>
        <w:pStyle w:val="METNOBody"/>
        <w:ind w:left="2863" w:hanging="2296"/>
        <w:rPr>
          <w:color w:val="4472C4" w:themeColor="accent1"/>
          <w:lang w:val="en-GB"/>
        </w:rPr>
      </w:pPr>
      <w:r w:rsidRPr="003D4CBD">
        <w:rPr>
          <w:color w:val="4472C4" w:themeColor="accent1"/>
          <w:lang w:val="en-GB"/>
        </w:rPr>
        <w:t xml:space="preserve">NEWBUL SPAJ31 UBBB </w:t>
      </w:r>
      <w:proofErr w:type="spellStart"/>
      <w:r w:rsidRPr="003D4CBD">
        <w:rPr>
          <w:color w:val="4472C4" w:themeColor="accent1"/>
          <w:lang w:val="en-GB"/>
        </w:rPr>
        <w:t>UBBB</w:t>
      </w:r>
      <w:proofErr w:type="spellEnd"/>
      <w:r w:rsidRPr="003D4CBD">
        <w:rPr>
          <w:color w:val="4472C4" w:themeColor="accent1"/>
          <w:lang w:val="en-GB"/>
        </w:rPr>
        <w:t xml:space="preserve"> UBBG UBBL UBBN UBBQ UBBY UBEE</w:t>
      </w:r>
    </w:p>
    <w:p w14:paraId="2CB13D5F" w14:textId="77777777" w:rsidR="002A37F6" w:rsidRPr="003D4CBD" w:rsidRDefault="002A37F6" w:rsidP="002A5ACF">
      <w:pPr>
        <w:pStyle w:val="METNOBody"/>
        <w:ind w:left="2863" w:hanging="2296"/>
        <w:rPr>
          <w:color w:val="4472C4" w:themeColor="accent1"/>
          <w:lang w:val="en-GB"/>
        </w:rPr>
      </w:pPr>
      <w:r w:rsidRPr="003D4CBD">
        <w:rPr>
          <w:color w:val="4472C4" w:themeColor="accent1"/>
          <w:lang w:val="en-GB"/>
        </w:rPr>
        <w:t xml:space="preserve">NEWBUL LAAJ31 UBBB </w:t>
      </w:r>
      <w:proofErr w:type="spellStart"/>
      <w:r w:rsidRPr="003D4CBD">
        <w:rPr>
          <w:color w:val="4472C4" w:themeColor="accent1"/>
          <w:lang w:val="en-GB"/>
        </w:rPr>
        <w:t>UBBB</w:t>
      </w:r>
      <w:proofErr w:type="spellEnd"/>
      <w:r w:rsidRPr="003D4CBD">
        <w:rPr>
          <w:color w:val="4472C4" w:themeColor="accent1"/>
          <w:lang w:val="en-GB"/>
        </w:rPr>
        <w:t xml:space="preserve"> UBBG UBBL UBBN UBBQ UBBY UBEE</w:t>
      </w:r>
    </w:p>
    <w:p w14:paraId="268C4187" w14:textId="77777777" w:rsidR="002A37F6" w:rsidRPr="003D4CBD" w:rsidRDefault="002A37F6" w:rsidP="002A5ACF">
      <w:pPr>
        <w:pStyle w:val="METNOBody"/>
        <w:ind w:left="2863" w:hanging="2296"/>
        <w:rPr>
          <w:color w:val="4472C4" w:themeColor="accent1"/>
          <w:lang w:val="en-GB"/>
        </w:rPr>
      </w:pPr>
      <w:r w:rsidRPr="003D4CBD">
        <w:rPr>
          <w:color w:val="4472C4" w:themeColor="accent1"/>
          <w:lang w:val="en-GB"/>
        </w:rPr>
        <w:t xml:space="preserve">NEWBUL LPAJ31 UBBB </w:t>
      </w:r>
      <w:proofErr w:type="spellStart"/>
      <w:r w:rsidRPr="003D4CBD">
        <w:rPr>
          <w:color w:val="4472C4" w:themeColor="accent1"/>
          <w:lang w:val="en-GB"/>
        </w:rPr>
        <w:t>UBBB</w:t>
      </w:r>
      <w:proofErr w:type="spellEnd"/>
      <w:r w:rsidRPr="003D4CBD">
        <w:rPr>
          <w:color w:val="4472C4" w:themeColor="accent1"/>
          <w:lang w:val="en-GB"/>
        </w:rPr>
        <w:t xml:space="preserve"> UBBG UBBL UBBN UBBQ UBBY UBEE</w:t>
      </w:r>
    </w:p>
    <w:p w14:paraId="6DBA8D9D" w14:textId="77777777" w:rsidR="002A37F6" w:rsidRPr="003D4CBD" w:rsidRDefault="002A37F6" w:rsidP="002A5ACF">
      <w:pPr>
        <w:pStyle w:val="METNOBody"/>
        <w:ind w:left="2863" w:hanging="2296"/>
        <w:rPr>
          <w:color w:val="4472C4" w:themeColor="accent1"/>
          <w:lang w:val="en-GB"/>
        </w:rPr>
      </w:pPr>
      <w:r w:rsidRPr="003D4CBD">
        <w:rPr>
          <w:color w:val="4472C4" w:themeColor="accent1"/>
          <w:lang w:val="en-GB"/>
        </w:rPr>
        <w:t>NEWBUL LCAJ31 UBBB UBBY UBEE</w:t>
      </w:r>
    </w:p>
    <w:p w14:paraId="28D7BB5E" w14:textId="77777777" w:rsidR="002A37F6" w:rsidRPr="003D4CBD" w:rsidRDefault="002A37F6" w:rsidP="002A5ACF">
      <w:pPr>
        <w:pStyle w:val="METNOBody"/>
        <w:ind w:left="2863" w:hanging="2296"/>
        <w:rPr>
          <w:color w:val="4472C4" w:themeColor="accent1"/>
          <w:lang w:val="en-GB"/>
        </w:rPr>
      </w:pPr>
      <w:r w:rsidRPr="003D4CBD">
        <w:rPr>
          <w:color w:val="4472C4" w:themeColor="accent1"/>
          <w:lang w:val="en-GB"/>
        </w:rPr>
        <w:t xml:space="preserve">NEWBUL LTAJ31 UBBB </w:t>
      </w:r>
      <w:proofErr w:type="spellStart"/>
      <w:r w:rsidRPr="003D4CBD">
        <w:rPr>
          <w:color w:val="4472C4" w:themeColor="accent1"/>
          <w:lang w:val="en-GB"/>
        </w:rPr>
        <w:t>UBBB</w:t>
      </w:r>
      <w:proofErr w:type="spellEnd"/>
      <w:r w:rsidRPr="003D4CBD">
        <w:rPr>
          <w:color w:val="4472C4" w:themeColor="accent1"/>
          <w:lang w:val="en-GB"/>
        </w:rPr>
        <w:t xml:space="preserve"> UBBG UBBL UBBN UBBQ</w:t>
      </w:r>
    </w:p>
    <w:p w14:paraId="773BDE63" w14:textId="77777777" w:rsidR="002A37F6" w:rsidRPr="003D4CBD" w:rsidRDefault="002A37F6" w:rsidP="002A5ACF">
      <w:pPr>
        <w:pStyle w:val="METNOBody"/>
        <w:ind w:left="2863" w:hanging="2296"/>
        <w:rPr>
          <w:color w:val="4472C4" w:themeColor="accent1"/>
          <w:lang w:val="en-GB"/>
        </w:rPr>
      </w:pPr>
      <w:r w:rsidRPr="003D4CBD">
        <w:rPr>
          <w:color w:val="4472C4" w:themeColor="accent1"/>
          <w:lang w:val="en-GB"/>
        </w:rPr>
        <w:t>NEWBUL LWAJ31 UBBB UBBA</w:t>
      </w:r>
    </w:p>
    <w:p w14:paraId="4ECF629E" w14:textId="77777777" w:rsidR="002A37F6" w:rsidRPr="003D4CBD" w:rsidRDefault="002A37F6" w:rsidP="002A5ACF">
      <w:pPr>
        <w:pStyle w:val="METNOBody"/>
        <w:ind w:left="2863" w:hanging="2296"/>
        <w:rPr>
          <w:color w:val="4472C4" w:themeColor="accent1"/>
          <w:lang w:val="en-GB"/>
        </w:rPr>
      </w:pPr>
      <w:r w:rsidRPr="003D4CBD">
        <w:rPr>
          <w:color w:val="4472C4" w:themeColor="accent1"/>
          <w:lang w:val="en-GB"/>
        </w:rPr>
        <w:t>NEWBUL LSAJ31 UBBB UBBA</w:t>
      </w:r>
    </w:p>
    <w:p w14:paraId="05071B8C" w14:textId="77777777" w:rsidR="002A37F6" w:rsidRPr="003D4CBD" w:rsidRDefault="002A37F6" w:rsidP="002A5ACF">
      <w:pPr>
        <w:pStyle w:val="METNOBody"/>
        <w:ind w:left="2863" w:hanging="2296"/>
        <w:rPr>
          <w:color w:val="4472C4" w:themeColor="accent1"/>
          <w:lang w:val="en-GB"/>
        </w:rPr>
      </w:pPr>
      <w:r w:rsidRPr="003D4CBD">
        <w:rPr>
          <w:color w:val="4472C4" w:themeColor="accent1"/>
          <w:lang w:val="en-GB"/>
        </w:rPr>
        <w:t>NEWBUL LVAJ31 UBBB UBBA</w:t>
      </w:r>
    </w:p>
    <w:p w14:paraId="7CB87CA8" w14:textId="77777777" w:rsidR="002A37F6" w:rsidRPr="003D4CBD" w:rsidRDefault="002A37F6" w:rsidP="002A5ACF">
      <w:pPr>
        <w:pStyle w:val="METNOBody"/>
        <w:ind w:left="2863" w:hanging="2296"/>
        <w:rPr>
          <w:color w:val="4472C4" w:themeColor="accent1"/>
          <w:lang w:val="en-GB"/>
        </w:rPr>
      </w:pPr>
      <w:r w:rsidRPr="003D4CBD">
        <w:rPr>
          <w:color w:val="4472C4" w:themeColor="accent1"/>
          <w:lang w:val="en-GB"/>
        </w:rPr>
        <w:t>NEWBUL LAPO31 LPMG LPFR LPMA LPPR LPPS LPPT</w:t>
      </w:r>
    </w:p>
    <w:p w14:paraId="4C933F14" w14:textId="77777777" w:rsidR="002A37F6" w:rsidRPr="003D4CBD" w:rsidRDefault="002A37F6" w:rsidP="002A5ACF">
      <w:pPr>
        <w:pStyle w:val="METNOBody"/>
        <w:ind w:left="2863" w:hanging="2296"/>
        <w:rPr>
          <w:color w:val="4472C4" w:themeColor="accent1"/>
          <w:lang w:val="en-GB"/>
        </w:rPr>
      </w:pPr>
      <w:r w:rsidRPr="003D4CBD">
        <w:rPr>
          <w:color w:val="4472C4" w:themeColor="accent1"/>
          <w:lang w:val="en-GB"/>
        </w:rPr>
        <w:t>NEWBUL LAPO32 LPMG LPAZ LPPD</w:t>
      </w:r>
    </w:p>
    <w:p w14:paraId="47E7BA75" w14:textId="77777777" w:rsidR="002A37F6" w:rsidRPr="003D4CBD" w:rsidRDefault="002A37F6" w:rsidP="002A5ACF">
      <w:pPr>
        <w:pStyle w:val="METNOBody"/>
        <w:ind w:left="2863" w:hanging="2296"/>
        <w:rPr>
          <w:color w:val="4472C4" w:themeColor="accent1"/>
          <w:lang w:val="en-GB"/>
        </w:rPr>
      </w:pPr>
      <w:r w:rsidRPr="003D4CBD">
        <w:rPr>
          <w:color w:val="4472C4" w:themeColor="accent1"/>
          <w:lang w:val="en-GB"/>
        </w:rPr>
        <w:t>NEWBUL LAPO33 LPMG LPBJ LPCS</w:t>
      </w:r>
    </w:p>
    <w:p w14:paraId="1FE8EC54" w14:textId="77777777" w:rsidR="002A37F6" w:rsidRPr="003D4CBD" w:rsidRDefault="002A37F6" w:rsidP="002A5ACF">
      <w:pPr>
        <w:pStyle w:val="METNOBody"/>
        <w:ind w:left="2863" w:hanging="2296"/>
        <w:rPr>
          <w:color w:val="4472C4" w:themeColor="accent1"/>
          <w:lang w:val="en-GB"/>
        </w:rPr>
      </w:pPr>
      <w:r w:rsidRPr="003D4CBD">
        <w:rPr>
          <w:color w:val="4472C4" w:themeColor="accent1"/>
          <w:lang w:val="en-GB"/>
        </w:rPr>
        <w:t>NEWBUL LAPO34 LPMG LPLA LPHR LPFL</w:t>
      </w:r>
    </w:p>
    <w:p w14:paraId="45BF137A" w14:textId="77777777" w:rsidR="002A37F6" w:rsidRPr="003D4CBD" w:rsidRDefault="002A37F6" w:rsidP="002A5ACF">
      <w:pPr>
        <w:pStyle w:val="METNOBody"/>
        <w:ind w:left="2863" w:hanging="2296"/>
        <w:rPr>
          <w:color w:val="4472C4" w:themeColor="accent1"/>
          <w:lang w:val="en-GB"/>
        </w:rPr>
      </w:pPr>
      <w:r w:rsidRPr="003D4CBD">
        <w:rPr>
          <w:color w:val="4472C4" w:themeColor="accent1"/>
          <w:lang w:val="en-GB"/>
        </w:rPr>
        <w:t>NEWBUL LCPO31 LPMG LPCS</w:t>
      </w:r>
    </w:p>
    <w:p w14:paraId="4E5B1BAB" w14:textId="77777777" w:rsidR="002A37F6" w:rsidRPr="003D4CBD" w:rsidRDefault="002A37F6" w:rsidP="002A5ACF">
      <w:pPr>
        <w:pStyle w:val="METNOBody"/>
        <w:ind w:left="2863" w:hanging="2296"/>
        <w:rPr>
          <w:color w:val="4472C4" w:themeColor="accent1"/>
          <w:lang w:val="en-GB"/>
        </w:rPr>
      </w:pPr>
      <w:r w:rsidRPr="003D4CBD">
        <w:rPr>
          <w:color w:val="4472C4" w:themeColor="accent1"/>
          <w:lang w:val="en-GB"/>
        </w:rPr>
        <w:t>NEWBUL LCPO32 LPMG LPHR</w:t>
      </w:r>
    </w:p>
    <w:p w14:paraId="18413BA0" w14:textId="77777777" w:rsidR="002A37F6" w:rsidRPr="003D4CBD" w:rsidRDefault="002A37F6" w:rsidP="002A5ACF">
      <w:pPr>
        <w:pStyle w:val="METNOBody"/>
        <w:ind w:left="2863" w:hanging="2296"/>
        <w:rPr>
          <w:color w:val="4472C4" w:themeColor="accent1"/>
          <w:lang w:val="en-GB"/>
        </w:rPr>
      </w:pPr>
      <w:r w:rsidRPr="003D4CBD">
        <w:rPr>
          <w:color w:val="4472C4" w:themeColor="accent1"/>
          <w:lang w:val="en-GB"/>
        </w:rPr>
        <w:t>NEWBUL LTPO31 LPMG LPPS LPPT</w:t>
      </w:r>
    </w:p>
    <w:p w14:paraId="19992E10" w14:textId="77777777" w:rsidR="002A37F6" w:rsidRPr="003D4CBD" w:rsidRDefault="002A37F6" w:rsidP="002A5ACF">
      <w:pPr>
        <w:pStyle w:val="METNOBody"/>
        <w:ind w:left="2863" w:hanging="2296"/>
        <w:rPr>
          <w:color w:val="4472C4" w:themeColor="accent1"/>
          <w:lang w:val="en-GB"/>
        </w:rPr>
      </w:pPr>
      <w:r w:rsidRPr="003D4CBD">
        <w:rPr>
          <w:color w:val="4472C4" w:themeColor="accent1"/>
          <w:lang w:val="en-GB"/>
        </w:rPr>
        <w:t>NEWBUL LTPO32 LPMG LPPD</w:t>
      </w:r>
    </w:p>
    <w:p w14:paraId="2488D37C" w14:textId="77777777" w:rsidR="002A37F6" w:rsidRPr="003D4CBD" w:rsidRDefault="002A37F6" w:rsidP="002A5ACF">
      <w:pPr>
        <w:pStyle w:val="METNOBody"/>
        <w:ind w:left="2863" w:hanging="2296"/>
        <w:rPr>
          <w:color w:val="4472C4" w:themeColor="accent1"/>
          <w:lang w:val="en-GB"/>
        </w:rPr>
      </w:pPr>
      <w:r w:rsidRPr="003D4CBD">
        <w:rPr>
          <w:color w:val="4472C4" w:themeColor="accent1"/>
          <w:lang w:val="en-GB"/>
        </w:rPr>
        <w:t>NEWBUL LTPO33 LPMG LPFR LPMA LPPR</w:t>
      </w:r>
    </w:p>
    <w:p w14:paraId="30261450" w14:textId="77777777" w:rsidR="002A37F6" w:rsidRPr="003D4CBD" w:rsidRDefault="002A37F6" w:rsidP="002A5ACF">
      <w:pPr>
        <w:pStyle w:val="METNOBody"/>
        <w:ind w:left="2863" w:hanging="2296"/>
        <w:rPr>
          <w:color w:val="4472C4" w:themeColor="accent1"/>
          <w:lang w:val="en-GB"/>
        </w:rPr>
      </w:pPr>
      <w:r w:rsidRPr="003D4CBD">
        <w:rPr>
          <w:color w:val="4472C4" w:themeColor="accent1"/>
          <w:lang w:val="en-GB"/>
        </w:rPr>
        <w:t>NEWBUL LTPO34 LPMG LPAZ</w:t>
      </w:r>
    </w:p>
    <w:p w14:paraId="3FE619DA" w14:textId="77777777" w:rsidR="002A37F6" w:rsidRPr="003D4CBD" w:rsidRDefault="002A37F6" w:rsidP="002A5ACF">
      <w:pPr>
        <w:pStyle w:val="METNOBody"/>
        <w:ind w:left="2863" w:hanging="2296"/>
        <w:rPr>
          <w:color w:val="4472C4" w:themeColor="accent1"/>
          <w:lang w:val="en-GB"/>
        </w:rPr>
      </w:pPr>
      <w:r w:rsidRPr="003D4CBD">
        <w:rPr>
          <w:color w:val="4472C4" w:themeColor="accent1"/>
          <w:lang w:val="en-GB"/>
        </w:rPr>
        <w:t>NEWBUL LTPO35 LPMG LPBJ</w:t>
      </w:r>
    </w:p>
    <w:p w14:paraId="797AA366" w14:textId="77777777" w:rsidR="002A37F6" w:rsidRPr="003D4CBD" w:rsidRDefault="002A37F6" w:rsidP="002A5ACF">
      <w:pPr>
        <w:pStyle w:val="METNOBody"/>
        <w:ind w:left="2863" w:hanging="2296"/>
        <w:rPr>
          <w:color w:val="4472C4" w:themeColor="accent1"/>
          <w:lang w:val="nl-NL"/>
        </w:rPr>
      </w:pPr>
      <w:r w:rsidRPr="003D4CBD">
        <w:rPr>
          <w:color w:val="4472C4" w:themeColor="accent1"/>
          <w:lang w:val="nl-NL"/>
        </w:rPr>
        <w:t>NEWBUL LTPO36 LPMG LPLA</w:t>
      </w:r>
    </w:p>
    <w:p w14:paraId="70DB6CC6" w14:textId="77777777" w:rsidR="002A37F6" w:rsidRPr="003D4CBD" w:rsidRDefault="002A37F6" w:rsidP="002A5ACF">
      <w:pPr>
        <w:pStyle w:val="METNOBody"/>
        <w:ind w:left="2863" w:hanging="2296"/>
        <w:rPr>
          <w:color w:val="4472C4" w:themeColor="accent1"/>
          <w:lang w:val="nl-NL"/>
        </w:rPr>
      </w:pPr>
      <w:r w:rsidRPr="003D4CBD">
        <w:rPr>
          <w:color w:val="4472C4" w:themeColor="accent1"/>
          <w:lang w:val="nl-NL"/>
        </w:rPr>
        <w:t>END</w:t>
      </w:r>
    </w:p>
    <w:p w14:paraId="2CE8D759" w14:textId="77777777" w:rsidR="002A37F6" w:rsidRPr="003D4CBD" w:rsidRDefault="002A37F6" w:rsidP="002A5ACF">
      <w:pPr>
        <w:pStyle w:val="METNOBody"/>
        <w:ind w:left="2863" w:hanging="2296"/>
        <w:rPr>
          <w:color w:val="4472C4" w:themeColor="accent1"/>
          <w:lang w:val="nl-NL"/>
        </w:rPr>
      </w:pPr>
    </w:p>
    <w:p w14:paraId="7B9A4F10" w14:textId="77777777" w:rsidR="002A37F6" w:rsidRPr="003D4CBD" w:rsidRDefault="002A37F6"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201008</w:t>
      </w:r>
    </w:p>
    <w:p w14:paraId="69D821EE" w14:textId="77777777" w:rsidR="00FC3171" w:rsidRPr="003D4CBD" w:rsidRDefault="00FC3171" w:rsidP="002A5ACF">
      <w:pPr>
        <w:pStyle w:val="METNOBody"/>
        <w:ind w:left="2863" w:hanging="2296"/>
        <w:rPr>
          <w:color w:val="4472C4" w:themeColor="accent1"/>
          <w:lang w:val="nl-NL"/>
        </w:rPr>
      </w:pPr>
      <w:r w:rsidRPr="003D4CBD">
        <w:rPr>
          <w:color w:val="4472C4" w:themeColor="accent1"/>
          <w:lang w:val="nl-NL"/>
        </w:rPr>
        <w:t xml:space="preserve">NEWBUL LAMJ41 LWSK </w:t>
      </w:r>
      <w:proofErr w:type="spellStart"/>
      <w:r w:rsidRPr="003D4CBD">
        <w:rPr>
          <w:color w:val="4472C4" w:themeColor="accent1"/>
          <w:lang w:val="nl-NL"/>
        </w:rPr>
        <w:t>LWSK</w:t>
      </w:r>
      <w:proofErr w:type="spellEnd"/>
    </w:p>
    <w:p w14:paraId="239A90E3" w14:textId="77777777" w:rsidR="00FC3171" w:rsidRPr="003D4CBD" w:rsidRDefault="00FC3171" w:rsidP="002A5ACF">
      <w:pPr>
        <w:pStyle w:val="METNOBody"/>
        <w:ind w:left="2863" w:hanging="2296"/>
        <w:rPr>
          <w:color w:val="4472C4" w:themeColor="accent1"/>
          <w:lang w:val="nl-NL"/>
        </w:rPr>
      </w:pPr>
      <w:r w:rsidRPr="003D4CBD">
        <w:rPr>
          <w:color w:val="4472C4" w:themeColor="accent1"/>
          <w:lang w:val="nl-NL"/>
        </w:rPr>
        <w:t xml:space="preserve">NEWBUL LAMJ41 LWOH </w:t>
      </w:r>
      <w:proofErr w:type="spellStart"/>
      <w:r w:rsidRPr="003D4CBD">
        <w:rPr>
          <w:color w:val="4472C4" w:themeColor="accent1"/>
          <w:lang w:val="nl-NL"/>
        </w:rPr>
        <w:t>LWOH</w:t>
      </w:r>
      <w:proofErr w:type="spellEnd"/>
    </w:p>
    <w:p w14:paraId="7BB51DBE" w14:textId="77777777" w:rsidR="00FC3171" w:rsidRPr="003D4CBD" w:rsidRDefault="00FC3171" w:rsidP="002A5ACF">
      <w:pPr>
        <w:pStyle w:val="METNOBody"/>
        <w:ind w:left="2863" w:hanging="2296"/>
        <w:rPr>
          <w:color w:val="4472C4" w:themeColor="accent1"/>
          <w:lang w:val="nl-NL"/>
        </w:rPr>
      </w:pPr>
      <w:r w:rsidRPr="003D4CBD">
        <w:rPr>
          <w:color w:val="4472C4" w:themeColor="accent1"/>
          <w:lang w:val="nl-NL"/>
        </w:rPr>
        <w:t xml:space="preserve">NEWBUL LTMJ31 LWSK </w:t>
      </w:r>
      <w:proofErr w:type="spellStart"/>
      <w:r w:rsidRPr="003D4CBD">
        <w:rPr>
          <w:color w:val="4472C4" w:themeColor="accent1"/>
          <w:lang w:val="nl-NL"/>
        </w:rPr>
        <w:t>LWSK</w:t>
      </w:r>
      <w:proofErr w:type="spellEnd"/>
      <w:r w:rsidRPr="003D4CBD">
        <w:rPr>
          <w:color w:val="4472C4" w:themeColor="accent1"/>
          <w:lang w:val="nl-NL"/>
        </w:rPr>
        <w:t xml:space="preserve"> LWOH</w:t>
      </w:r>
    </w:p>
    <w:p w14:paraId="6E42F496" w14:textId="77777777" w:rsidR="00FC3171" w:rsidRPr="003D4CBD" w:rsidRDefault="00FC3171" w:rsidP="002A5ACF">
      <w:pPr>
        <w:pStyle w:val="METNOBody"/>
        <w:ind w:left="2863" w:hanging="2296"/>
        <w:rPr>
          <w:color w:val="4472C4" w:themeColor="accent1"/>
          <w:lang w:val="nl-NL"/>
        </w:rPr>
      </w:pPr>
      <w:r w:rsidRPr="003D4CBD">
        <w:rPr>
          <w:color w:val="4472C4" w:themeColor="accent1"/>
          <w:lang w:val="nl-NL"/>
        </w:rPr>
        <w:t>NEWBUL LSMJ31 LWSK LWSS</w:t>
      </w:r>
    </w:p>
    <w:p w14:paraId="19AE145B" w14:textId="77777777" w:rsidR="00FC3171" w:rsidRPr="003D4CBD" w:rsidRDefault="00FC3171" w:rsidP="002A5ACF">
      <w:pPr>
        <w:pStyle w:val="METNOBody"/>
        <w:ind w:left="2863" w:hanging="2296"/>
        <w:rPr>
          <w:color w:val="4472C4" w:themeColor="accent1"/>
          <w:lang w:val="nl-NL"/>
        </w:rPr>
      </w:pPr>
      <w:r w:rsidRPr="003D4CBD">
        <w:rPr>
          <w:color w:val="4472C4" w:themeColor="accent1"/>
          <w:lang w:val="nl-NL"/>
        </w:rPr>
        <w:t>NEWBUL LVMJ31 LWSK LWSS</w:t>
      </w:r>
    </w:p>
    <w:p w14:paraId="464FB642" w14:textId="77777777" w:rsidR="00FC3171" w:rsidRPr="003D4CBD" w:rsidRDefault="00FC3171" w:rsidP="002A5ACF">
      <w:pPr>
        <w:pStyle w:val="METNOBody"/>
        <w:ind w:left="2863" w:hanging="2296"/>
        <w:rPr>
          <w:color w:val="4472C4" w:themeColor="accent1"/>
          <w:lang w:val="nl-NL"/>
        </w:rPr>
      </w:pPr>
      <w:r w:rsidRPr="003D4CBD">
        <w:rPr>
          <w:color w:val="4472C4" w:themeColor="accent1"/>
          <w:lang w:val="nl-NL"/>
        </w:rPr>
        <w:t>END</w:t>
      </w:r>
    </w:p>
    <w:p w14:paraId="7B0FDB96" w14:textId="77777777" w:rsidR="002A37F6" w:rsidRPr="003D4CBD" w:rsidRDefault="002A37F6" w:rsidP="002A5ACF">
      <w:pPr>
        <w:pStyle w:val="METNOBody"/>
        <w:ind w:left="2863" w:hanging="2296"/>
        <w:rPr>
          <w:color w:val="4472C4" w:themeColor="accent1"/>
          <w:lang w:val="nl-NL"/>
        </w:rPr>
      </w:pPr>
    </w:p>
    <w:p w14:paraId="2A6812FD" w14:textId="77777777" w:rsidR="002A37F6" w:rsidRPr="003D4CBD" w:rsidRDefault="002A37F6"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201105</w:t>
      </w:r>
    </w:p>
    <w:p w14:paraId="75AD335F"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LNXX01 UUAG</w:t>
      </w:r>
    </w:p>
    <w:p w14:paraId="1098BDF3"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LNXX02 UUAG</w:t>
      </w:r>
    </w:p>
    <w:p w14:paraId="4EBBBF42"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LNXX03 UUAG</w:t>
      </w:r>
    </w:p>
    <w:p w14:paraId="13A538B9"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LNXX04 UUAG</w:t>
      </w:r>
    </w:p>
    <w:p w14:paraId="447DBA58"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FNXX01 UUAG</w:t>
      </w:r>
    </w:p>
    <w:p w14:paraId="26629118"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FNXX02 UUAG</w:t>
      </w:r>
    </w:p>
    <w:p w14:paraId="2E65185E"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FNXX03 UUAG</w:t>
      </w:r>
    </w:p>
    <w:p w14:paraId="77648F09"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FNXX04 UUAG</w:t>
      </w:r>
    </w:p>
    <w:p w14:paraId="67D031A5"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LAFI31 EFKL EFHK EFTP EFTU EFVA EFOU EFRO EFMA EFIV</w:t>
      </w:r>
    </w:p>
    <w:p w14:paraId="390D7E01"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lastRenderedPageBreak/>
        <w:t>NEWBUL LAFI32 EFKL EFJY EFKU EFHA EFKK EFPO EFJO EFLP EFSA EFUT EFET EFKE EFKI EFKS EFKT</w:t>
      </w:r>
    </w:p>
    <w:p w14:paraId="55A7B7E4"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LTFI31 EFKL EFHK EFTP EFTU EFVA EFOU EFRO</w:t>
      </w:r>
    </w:p>
    <w:p w14:paraId="1E468344"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LTFI32 EFKL EFJY EFKU</w:t>
      </w:r>
    </w:p>
    <w:p w14:paraId="12268E97"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LCFI31 EFKL EFMA EFIV</w:t>
      </w:r>
    </w:p>
    <w:p w14:paraId="6C38E3E3"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LCFI32 EFKL EFHA EFKK EFPO EFJO EFLP EFMI EFSA EFSI EFUT EFET EFKE EFKI EFKS EFKT</w:t>
      </w:r>
    </w:p>
    <w:p w14:paraId="5D8B5BAC"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LSFI31 EFKL EFIN</w:t>
      </w:r>
    </w:p>
    <w:p w14:paraId="4648B804"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LVFI31 EFKL EFIN</w:t>
      </w:r>
    </w:p>
    <w:p w14:paraId="6EC845D2"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LNXX01 EFKL</w:t>
      </w:r>
    </w:p>
    <w:p w14:paraId="142B775D"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LNXX02 EFKL</w:t>
      </w:r>
    </w:p>
    <w:p w14:paraId="628ED7D1"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LNXX03 EFKL</w:t>
      </w:r>
    </w:p>
    <w:p w14:paraId="1CFA4D23"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LNXX04 EFKL</w:t>
      </w:r>
    </w:p>
    <w:p w14:paraId="496DF3E2"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FNXX02 EFKL</w:t>
      </w:r>
    </w:p>
    <w:p w14:paraId="1A31F979"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FNXX03 EFKL</w:t>
      </w:r>
    </w:p>
    <w:p w14:paraId="0A3C5EAB"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FNXX04 EFKL</w:t>
      </w:r>
    </w:p>
    <w:p w14:paraId="49087314"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DELBUL WADL41 EDZF</w:t>
      </w:r>
    </w:p>
    <w:p w14:paraId="64339F81"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DELBUL WADL42 EDZF</w:t>
      </w:r>
    </w:p>
    <w:p w14:paraId="2B7AFE84"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DELBUL WADL43 EDZF</w:t>
      </w:r>
    </w:p>
    <w:p w14:paraId="2882E1F3"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RMVRPT SATU32 LTAA LTAN LTBF LTBQ</w:t>
      </w:r>
    </w:p>
    <w:p w14:paraId="4022F281"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ADDRPT SATU33 LTAA LTAN LTBF LTBQ LTCB LTCN</w:t>
      </w:r>
    </w:p>
    <w:p w14:paraId="17BE26CB"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RMVRPT SATU33 LTAA LTBZ</w:t>
      </w:r>
    </w:p>
    <w:p w14:paraId="74E2EABF"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ADDRPT SATU34 LTAA LTAL LTBD LTCT LTCU LTCV LTFK</w:t>
      </w:r>
    </w:p>
    <w:p w14:paraId="405499A6"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RMVRPT SATU34 LTAA LTCB LTCN</w:t>
      </w:r>
    </w:p>
    <w:p w14:paraId="08973D51"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ADDRPT FCTU32 LTAA LTCB LTCN</w:t>
      </w:r>
    </w:p>
    <w:p w14:paraId="2D17EEE5"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ADDRPT FCTU33 LTAA LTAL LTBD LTCU</w:t>
      </w:r>
    </w:p>
    <w:p w14:paraId="0A348FF3"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RMVRPT FCTU33 LTAA LTCB</w:t>
      </w:r>
    </w:p>
    <w:p w14:paraId="1D831F11"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RMVRPT FCTU34 LTAA LCGK LTCN</w:t>
      </w:r>
    </w:p>
    <w:p w14:paraId="4A4B9515"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ADDRPT FTTU33 LTAA LTCV</w:t>
      </w:r>
    </w:p>
    <w:p w14:paraId="50A33286"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LATU31 LTAA LTAC LTAF LTAI LTAJ LTAZ LTBA LTBJ LTBR LTBS LTCG LTCS LTFC LTFE LTFJ LTFM</w:t>
      </w:r>
    </w:p>
    <w:p w14:paraId="1FD62E1A"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LATU32 LTAA LTAG LTAP LTAT LTAU LTBU LTCC LTCE LTCJ</w:t>
      </w:r>
    </w:p>
    <w:p w14:paraId="76B352BD"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LATU33 LTAA LTAN LTAR LTAY LTBF LTBQ LTBY LTCA LTCB LTCD LTCF LTCI LTCN LTDA LTFH</w:t>
      </w:r>
    </w:p>
    <w:p w14:paraId="587A1ECF"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LATU34 LTAA LTAL LTAS LTAW LTBD LTBH LTBO LTCK LTCL LTCM LTCO LTCP LTCR LTCT LTCU LTCV LTCW LTFD LTFG LTFK</w:t>
      </w:r>
    </w:p>
    <w:p w14:paraId="5FFCD8AB"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LATU35 LTAA LCEN</w:t>
      </w:r>
    </w:p>
    <w:p w14:paraId="0211006D"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LCTU31 LTAA LTAR LTBY LTCA LTCD LTCF LTCI LTDA LTFH</w:t>
      </w:r>
    </w:p>
    <w:p w14:paraId="614A0314"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LCTU32 LTAA LTAN LTAY LTBF LTBQ LTCB LTCN</w:t>
      </w:r>
    </w:p>
    <w:p w14:paraId="6F64F9EC"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LCTU33 LTAA LTAL LTAS LTAW LTBD LTBH LTBO LTBZ LTCT LTCU LTCW LTFD LTFG LTFK</w:t>
      </w:r>
    </w:p>
    <w:p w14:paraId="0FD4B38C"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LCTU34 LTAA LTCK LTCL LTCM LTCO LTCP LTCR</w:t>
      </w:r>
    </w:p>
    <w:p w14:paraId="6DF8A90B"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LTTU31 LTAA LTAC LTAI LTBA LTBJ LTBS LTFE LTFJ LTFM</w:t>
      </w:r>
    </w:p>
    <w:p w14:paraId="777A0B1F"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LTTU32 LTAA LTAF LTAJ LTAZ LTBR LTBU LTCG LTCS LTFC</w:t>
      </w:r>
    </w:p>
    <w:p w14:paraId="2009957B"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LTTU33 LTAA LTAG LTAP LTAT LTAU LTCC LTCE LTCJ LTCV</w:t>
      </w:r>
    </w:p>
    <w:p w14:paraId="2AB854D8"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LTTU34 LTAA LCEN</w:t>
      </w:r>
    </w:p>
    <w:p w14:paraId="7C9BAF0B"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LWTU31 LTAC LTAA</w:t>
      </w:r>
    </w:p>
    <w:p w14:paraId="7B972B42"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LWTU31 LTFM LTBB</w:t>
      </w:r>
    </w:p>
    <w:p w14:paraId="71638353"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LSTU31 LTAC LTAA</w:t>
      </w:r>
    </w:p>
    <w:p w14:paraId="11B20D34"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LSTU31 LTFM LTBB</w:t>
      </w:r>
    </w:p>
    <w:p w14:paraId="76B135B7"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LVTU31 LTAC LTAA</w:t>
      </w:r>
    </w:p>
    <w:p w14:paraId="0766A5AB"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LVTU31 LTFM LTBB</w:t>
      </w:r>
    </w:p>
    <w:p w14:paraId="07EE5216"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FNXX02 LFPW</w:t>
      </w:r>
    </w:p>
    <w:p w14:paraId="5CCFDBF9"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FNXX03 LFPW</w:t>
      </w:r>
    </w:p>
    <w:p w14:paraId="2D36D253"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FNXX04 LFPW</w:t>
      </w:r>
    </w:p>
    <w:p w14:paraId="2B2F7F17"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LNXX02 LFPW</w:t>
      </w:r>
    </w:p>
    <w:p w14:paraId="582B4D07"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LNXX03 LFPW</w:t>
      </w:r>
    </w:p>
    <w:p w14:paraId="1036DDD0"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LNXX04 LFPW</w:t>
      </w:r>
    </w:p>
    <w:p w14:paraId="23E826FE"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DELBUL FALV10 EVRA EVRR</w:t>
      </w:r>
    </w:p>
    <w:p w14:paraId="1C2C9B1E"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FALV51 EVRA EVRR</w:t>
      </w:r>
    </w:p>
    <w:p w14:paraId="76479441"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 xml:space="preserve">DELBUL WSLV31 EVRA </w:t>
      </w:r>
      <w:proofErr w:type="spellStart"/>
      <w:r w:rsidRPr="003D4CBD">
        <w:rPr>
          <w:color w:val="4472C4" w:themeColor="accent1"/>
          <w:lang w:val="nl-NL"/>
        </w:rPr>
        <w:t>EVRA</w:t>
      </w:r>
      <w:proofErr w:type="spellEnd"/>
    </w:p>
    <w:p w14:paraId="330F70F5"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lastRenderedPageBreak/>
        <w:t xml:space="preserve">NEWBUL LTLV31 EVRA </w:t>
      </w:r>
      <w:proofErr w:type="spellStart"/>
      <w:r w:rsidRPr="003D4CBD">
        <w:rPr>
          <w:color w:val="4472C4" w:themeColor="accent1"/>
          <w:lang w:val="nl-NL"/>
        </w:rPr>
        <w:t>EVRA</w:t>
      </w:r>
      <w:proofErr w:type="spellEnd"/>
    </w:p>
    <w:p w14:paraId="726D3DD8"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LTLV32 EVRA EVLA</w:t>
      </w:r>
    </w:p>
    <w:p w14:paraId="63EA7550"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LSLV31 EVRA EVRR</w:t>
      </w:r>
    </w:p>
    <w:p w14:paraId="34A362FE"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LVLV31 EVRA EVRR</w:t>
      </w:r>
    </w:p>
    <w:p w14:paraId="7B197772"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LWLV31 EVRA EVRR</w:t>
      </w:r>
    </w:p>
    <w:p w14:paraId="1B085411"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 xml:space="preserve">NEWBUL LALV31 EVRA </w:t>
      </w:r>
      <w:proofErr w:type="spellStart"/>
      <w:r w:rsidRPr="003D4CBD">
        <w:rPr>
          <w:color w:val="4472C4" w:themeColor="accent1"/>
          <w:lang w:val="nl-NL"/>
        </w:rPr>
        <w:t>EVRA</w:t>
      </w:r>
      <w:proofErr w:type="spellEnd"/>
    </w:p>
    <w:p w14:paraId="298DC933"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LALV32 EVRA EVLA EVVA</w:t>
      </w:r>
    </w:p>
    <w:p w14:paraId="3F6C65C5"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FNXX01 EGRR</w:t>
      </w:r>
    </w:p>
    <w:p w14:paraId="3C8911E8"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FNXX02 EGRR</w:t>
      </w:r>
    </w:p>
    <w:p w14:paraId="7180B4DD"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FNXX03 EGRR</w:t>
      </w:r>
    </w:p>
    <w:p w14:paraId="71A77C57"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FNXX04 EGRR</w:t>
      </w:r>
    </w:p>
    <w:p w14:paraId="415A11C3"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LNXX01 EGRR</w:t>
      </w:r>
    </w:p>
    <w:p w14:paraId="37683EEE"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LNXX02 EGRR</w:t>
      </w:r>
    </w:p>
    <w:p w14:paraId="3543092D"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LNXX03 EGRR</w:t>
      </w:r>
    </w:p>
    <w:p w14:paraId="67C3DF95"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LNXX04 EGRR</w:t>
      </w:r>
    </w:p>
    <w:p w14:paraId="606547F8"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FNXX02 KWNP</w:t>
      </w:r>
    </w:p>
    <w:p w14:paraId="2886E410"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FNXX03 KWNP</w:t>
      </w:r>
    </w:p>
    <w:p w14:paraId="59E81406"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FNXX04 KWNP</w:t>
      </w:r>
    </w:p>
    <w:p w14:paraId="37551EB2"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LNXX02 KWNP</w:t>
      </w:r>
    </w:p>
    <w:p w14:paraId="57875772"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LNXX03 KWNP</w:t>
      </w:r>
    </w:p>
    <w:p w14:paraId="7E32A6DF"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LNXX04 KWNP</w:t>
      </w:r>
    </w:p>
    <w:p w14:paraId="7838BFE1"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FNXX02 YMMC</w:t>
      </w:r>
    </w:p>
    <w:p w14:paraId="34261925"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FNXX03 YMMC</w:t>
      </w:r>
    </w:p>
    <w:p w14:paraId="349F6467"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FNXX04 YMMC</w:t>
      </w:r>
    </w:p>
    <w:p w14:paraId="61DB9397"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LNXX02 YMMC</w:t>
      </w:r>
    </w:p>
    <w:p w14:paraId="3FB9EF55"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LNXX03 YMMC</w:t>
      </w:r>
    </w:p>
    <w:p w14:paraId="5B1F63CC"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LNXX04 YMMC</w:t>
      </w:r>
    </w:p>
    <w:p w14:paraId="5E4473BB"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LAYG31 LYBM LYBE LYBT LYKV LYNI LYPG LYPR LYTV LYUZ LYVR</w:t>
      </w:r>
    </w:p>
    <w:p w14:paraId="0318B8FC"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LTYG31 LYBM LYBE LYBT LYKV LYNI LYPG LYPR LYTV LYUZ LYVR</w:t>
      </w:r>
    </w:p>
    <w:p w14:paraId="667D4C2C"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LSYG31 LYBM LYBA</w:t>
      </w:r>
    </w:p>
    <w:p w14:paraId="6FE02FC4"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LVYG31 LYBM LYBA</w:t>
      </w:r>
    </w:p>
    <w:p w14:paraId="069565BF"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LWYG31 LYBM LYBA</w:t>
      </w:r>
    </w:p>
    <w:p w14:paraId="2C6D0776"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ADDRPT SASN35 ESWI ESND</w:t>
      </w:r>
    </w:p>
    <w:p w14:paraId="6DC400BF"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LCSN31 ESWI ESGJ ESGP ESGT ESMK ESMQ ESMT ESMX ESTA ESTL</w:t>
      </w:r>
    </w:p>
    <w:p w14:paraId="135D9926"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LCSN32 ESWI ESKS ESOE ESOK ESOW ESSB ESSD ESSP ESSV</w:t>
      </w:r>
    </w:p>
    <w:p w14:paraId="08C900BA"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LCSN33 ESWI ESNG ESNK ESNN ESNO ESNQ ESNS ESNU ESNX ESNZ ESUT</w:t>
      </w:r>
    </w:p>
    <w:p w14:paraId="222DA2B5"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LCSN34 ESWI ESCF ESCM ESDF ESIA ESIB ESMV ESNL ESPA ESPE ESSL</w:t>
      </w:r>
    </w:p>
    <w:p w14:paraId="4BC7CA00"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LTSN31 ESWI ESGG ESKN ESMS ESSA</w:t>
      </w:r>
    </w:p>
    <w:p w14:paraId="4A9D5072"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LASN31 ESWI ESGG ESGJ ESGP ESGT ESMK ESMQ ESMS ESMT ESMX ESTA ESTL</w:t>
      </w:r>
    </w:p>
    <w:p w14:paraId="1023F537"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LASN32 ESWI ESKN ESKS ESOE ESOH ESOK ESOW ESSA ESSB ESSD ESSP ESSV</w:t>
      </w:r>
    </w:p>
    <w:p w14:paraId="4E83039D"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LASN33 ESWI ESNG ESNK ESNN ESNO ESNQ ESNS ESNU ESNZ ESUT</w:t>
      </w:r>
    </w:p>
    <w:p w14:paraId="132E8690"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LASN34 ESWI ESCF ESCM ESDF ESIA ESIB ESMV ESPA ESPE ESSL</w:t>
      </w:r>
    </w:p>
    <w:p w14:paraId="7AED04B2"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LASN35 ESWI ESGR ESKM ESNL ESNV ESNX ESNY ESSF ESSK ESST ESUD ESUP</w:t>
      </w:r>
    </w:p>
    <w:p w14:paraId="71DA1E51"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LSSN31 ESWI ESAA</w:t>
      </w:r>
    </w:p>
    <w:p w14:paraId="57C9FACB"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LVSN31 ESWI ESAA</w:t>
      </w:r>
    </w:p>
    <w:p w14:paraId="7AA710D7"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ADDRPT SANL33 EHDB EHHW</w:t>
      </w:r>
    </w:p>
    <w:p w14:paraId="763DF2CD"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LCNL31 EHDB EHKD</w:t>
      </w:r>
    </w:p>
    <w:p w14:paraId="4198957D"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LTNL31 EHDB EHAM EHBK EHGG EHLE EHRD</w:t>
      </w:r>
    </w:p>
    <w:p w14:paraId="15ABAF5C"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LTNL32 EHDB EHEH</w:t>
      </w:r>
    </w:p>
    <w:p w14:paraId="767312D1"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LANL31 EHDB EHAM EHBK EHGG EHLE EHRD</w:t>
      </w:r>
    </w:p>
    <w:p w14:paraId="37A5D72F"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LANL32 EHDB EHEH EHKD</w:t>
      </w:r>
    </w:p>
    <w:p w14:paraId="703CF845"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LANL33 EHDB EHAK EHDV EHFD EHFZ EHJA EHJR EHKV EHMA EHMG EHPG EHQE EHSA EHSC</w:t>
      </w:r>
    </w:p>
    <w:p w14:paraId="6E0D52DE"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LWNL31 EHDB EHAA</w:t>
      </w:r>
    </w:p>
    <w:p w14:paraId="10310CC2"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LSNL31 EHDB EHAA</w:t>
      </w:r>
    </w:p>
    <w:p w14:paraId="44C31690"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LVNL31 EHDB EHAA</w:t>
      </w:r>
    </w:p>
    <w:p w14:paraId="0B4572F9"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 xml:space="preserve">NEWBUL SATS31 DTTA </w:t>
      </w:r>
      <w:proofErr w:type="spellStart"/>
      <w:r w:rsidRPr="003D4CBD">
        <w:rPr>
          <w:color w:val="4472C4" w:themeColor="accent1"/>
          <w:lang w:val="nl-NL"/>
        </w:rPr>
        <w:t>DTTA</w:t>
      </w:r>
      <w:proofErr w:type="spellEnd"/>
      <w:r w:rsidRPr="003D4CBD">
        <w:rPr>
          <w:color w:val="4472C4" w:themeColor="accent1"/>
          <w:lang w:val="nl-NL"/>
        </w:rPr>
        <w:t xml:space="preserve"> DTMB DTNH DTTJ</w:t>
      </w:r>
    </w:p>
    <w:p w14:paraId="02587A13"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 xml:space="preserve">NEWBUL LATS31 DTTA </w:t>
      </w:r>
      <w:proofErr w:type="spellStart"/>
      <w:r w:rsidRPr="003D4CBD">
        <w:rPr>
          <w:color w:val="4472C4" w:themeColor="accent1"/>
          <w:lang w:val="nl-NL"/>
        </w:rPr>
        <w:t>DTTA</w:t>
      </w:r>
      <w:proofErr w:type="spellEnd"/>
      <w:r w:rsidRPr="003D4CBD">
        <w:rPr>
          <w:color w:val="4472C4" w:themeColor="accent1"/>
          <w:lang w:val="nl-NL"/>
        </w:rPr>
        <w:t xml:space="preserve"> DTMB DTNH DTTJ</w:t>
      </w:r>
    </w:p>
    <w:p w14:paraId="174FE68C"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RMVRPT SATS32 DTTA DTMB DTTA DTTJ</w:t>
      </w:r>
    </w:p>
    <w:p w14:paraId="6F4C52D0"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SPTS32 DTTA DTKA DTTF DTTX DTTG DTTZ</w:t>
      </w:r>
    </w:p>
    <w:p w14:paraId="5E11F11E"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LATS32 DTTA DTKA DTTF DTTX DTTG DTTZ</w:t>
      </w:r>
    </w:p>
    <w:p w14:paraId="715BF9F7"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lastRenderedPageBreak/>
        <w:t>NEWBUL LPTS32 DTTA DTKA DTTF DTTX DTTG DTTZ</w:t>
      </w:r>
    </w:p>
    <w:p w14:paraId="70917269"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SATS35 DTTA DTTB DTTD DTTK DTTL DTTN DTTR</w:t>
      </w:r>
    </w:p>
    <w:p w14:paraId="16DF25C0"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SPTS35 DTTA DTTB DTTD DTTL DTTK DTTN DTTR</w:t>
      </w:r>
    </w:p>
    <w:p w14:paraId="09B7F71E"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LATS35 DTTA DTTB DTTD DTTK DTTL DTTN DTTR</w:t>
      </w:r>
    </w:p>
    <w:p w14:paraId="718FEE7F"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LPTS35 DTTA DTTB DTTD DTTL DTTK DTTN DTTR</w:t>
      </w:r>
    </w:p>
    <w:p w14:paraId="39BD6B9C"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DELBUL SATS41 DTTA</w:t>
      </w:r>
    </w:p>
    <w:p w14:paraId="32D601AF"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DELBUL SATS42 DTTA</w:t>
      </w:r>
    </w:p>
    <w:p w14:paraId="570B7163"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FCTS31 DTTA DTKA</w:t>
      </w:r>
    </w:p>
    <w:p w14:paraId="6D09C27F"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DELBUL FCTS42 DTTA</w:t>
      </w:r>
    </w:p>
    <w:p w14:paraId="2A7772AE"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LCTS31 DTTA DTKA</w:t>
      </w:r>
    </w:p>
    <w:p w14:paraId="43775075"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LCTS32 DTTA DTTF DTTG</w:t>
      </w:r>
    </w:p>
    <w:p w14:paraId="53566AC6"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LCTS35 DTTA DTTB DTTR</w:t>
      </w:r>
    </w:p>
    <w:p w14:paraId="354B18B4"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RMVRPT FTTS32 DTTA DTNZ</w:t>
      </w:r>
    </w:p>
    <w:p w14:paraId="1CFF8503"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ADDRPT FTTS32 DTTA DTNH DTTX</w:t>
      </w:r>
    </w:p>
    <w:p w14:paraId="119E92D8"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LTTS32 DTTA DTMB DTNH DTTA DTTJ DTTX DTTZ</w:t>
      </w:r>
    </w:p>
    <w:p w14:paraId="0B741847"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DELBUL WATS40 DTTA</w:t>
      </w:r>
    </w:p>
    <w:p w14:paraId="7FD40AEB"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DELBUL WSTS40 DTTA</w:t>
      </w:r>
    </w:p>
    <w:p w14:paraId="04B3E33E"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LWTS31 DTTA DTTC</w:t>
      </w:r>
    </w:p>
    <w:p w14:paraId="04217D65"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LSTS31 DTTA DTTC</w:t>
      </w:r>
    </w:p>
    <w:p w14:paraId="13D44431"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LVTS31 DTTA DTTC</w:t>
      </w:r>
    </w:p>
    <w:p w14:paraId="5148BDA1"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RMVRPT SAAL32 DAAA DAUZ</w:t>
      </w:r>
    </w:p>
    <w:p w14:paraId="6E9F9B4F"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RMVRPT SAAL33 DAAA DAAD</w:t>
      </w:r>
    </w:p>
    <w:p w14:paraId="7C160D06"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ADDRPT SAAL33 DAAA DAUZ</w:t>
      </w:r>
    </w:p>
    <w:p w14:paraId="74FE8B99"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ADDRPT SAAL34 DAAA DAAD</w:t>
      </w:r>
    </w:p>
    <w:p w14:paraId="643E667D"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ADDRPT SAAL35 DAAA DAUI</w:t>
      </w:r>
    </w:p>
    <w:p w14:paraId="48EEB7A1"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SPAL40 DAAA DAAS DABS DAOB DAOI DAUA DAUB DAUG DAAE DAAJ DAAV DABT DAUZ DAAD DAAP DAAY DAFH DAOF DAOL DAOR DAOV DAOY DATM DAUE DAUI DAUK DAUL DAUO DAUT DAUU</w:t>
      </w:r>
    </w:p>
    <w:p w14:paraId="09077CC0"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LPAL40 DAAA DAAS DABS DAOB DAOI DAUA DAUB DAUG DAAE DAAJ DAAV DABT DAUZ DAAD DAAP DAAY DAFH DAOF DAOL DAOR DAOV DAOY DATM DAUE DAUI DAUK DAUL DAUO DAUT DAUU</w:t>
      </w:r>
    </w:p>
    <w:p w14:paraId="7F497C61"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LCAL32 DAAA DAAP DAOF DAOR DAUK DAUL DAUO DAUT DAUU</w:t>
      </w:r>
    </w:p>
    <w:p w14:paraId="4135A301"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LCAL33 DAAA DAAD DAAY DAFH DAOV DATM</w:t>
      </w:r>
    </w:p>
    <w:p w14:paraId="41BB2A51"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LTAL31 DAAA DAAG DAAT DABB DAOO</w:t>
      </w:r>
    </w:p>
    <w:p w14:paraId="44532DCE"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LTAL32 DAAA DABC DABS DAOI DAON DAUA DAUG DAUH DAUZ</w:t>
      </w:r>
    </w:p>
    <w:p w14:paraId="46112382"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LTAL33 DAAA DAAE DAAJ DAAS DAAV DABT DAOB DAOY DAUB</w:t>
      </w:r>
    </w:p>
    <w:p w14:paraId="1A8C0CBE"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LAAL31 DAAA DAAG DAAT DABB DABC DAON DAOO DAUH</w:t>
      </w:r>
    </w:p>
    <w:p w14:paraId="09D198B0"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LAAL32 DAAA DAAS DABS DAOB DAOI DAUA DAUB DAUG</w:t>
      </w:r>
    </w:p>
    <w:p w14:paraId="48DB4C3D"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LAAL33 DAAA DAAE DAAJ DAAV DABT DAUZ</w:t>
      </w:r>
    </w:p>
    <w:p w14:paraId="200891C2"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LAAL34 DAAA DAAD DAAP DAAY DAFH DAOF DAOL DAOR DAOV</w:t>
      </w:r>
    </w:p>
    <w:p w14:paraId="03CC91E7"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LAAL35 DAAA DAOY DATM DAUE DAUI DAUK DAUL DAUO DAUT DAUU</w:t>
      </w:r>
    </w:p>
    <w:p w14:paraId="5A05F6E6"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 xml:space="preserve">NEWBUL LSAL31 DAAA </w:t>
      </w:r>
      <w:proofErr w:type="spellStart"/>
      <w:r w:rsidRPr="003D4CBD">
        <w:rPr>
          <w:color w:val="4472C4" w:themeColor="accent1"/>
          <w:lang w:val="nl-NL"/>
        </w:rPr>
        <w:t>DAAA</w:t>
      </w:r>
      <w:proofErr w:type="spellEnd"/>
    </w:p>
    <w:p w14:paraId="31DDC74C"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 xml:space="preserve">NEWBUL LVAL31 DAAA </w:t>
      </w:r>
      <w:proofErr w:type="spellStart"/>
      <w:r w:rsidRPr="003D4CBD">
        <w:rPr>
          <w:color w:val="4472C4" w:themeColor="accent1"/>
          <w:lang w:val="nl-NL"/>
        </w:rPr>
        <w:t>DAAA</w:t>
      </w:r>
      <w:proofErr w:type="spellEnd"/>
    </w:p>
    <w:p w14:paraId="24337E1C"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WAPO31 LPMG LPPC</w:t>
      </w:r>
    </w:p>
    <w:p w14:paraId="6679C74B"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LWPO31 LPMG LPPC</w:t>
      </w:r>
    </w:p>
    <w:p w14:paraId="68DF8141"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LYEU31 LPMG LPPC</w:t>
      </w:r>
    </w:p>
    <w:p w14:paraId="616E81DD"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WCNT31 LPMG LPPO</w:t>
      </w:r>
    </w:p>
    <w:p w14:paraId="6778E0A9"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LYNT31 LPMG LPPO</w:t>
      </w:r>
    </w:p>
    <w:p w14:paraId="234FAA62"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LSAZ31 LPMG LPPO</w:t>
      </w:r>
    </w:p>
    <w:p w14:paraId="42483629"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LSPO31 LPMG LPPC</w:t>
      </w:r>
    </w:p>
    <w:p w14:paraId="6752A473"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LVPO31 LPMG LPPC</w:t>
      </w:r>
    </w:p>
    <w:p w14:paraId="687BBCA5"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LAUZ31 UTTW UTFN UTNN UTNU UTSA UTSB UTSK UTSS UTST UTFA UTFF UTTT</w:t>
      </w:r>
    </w:p>
    <w:p w14:paraId="6E010338"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LCUZ31 UTTW UTFA UTSK UTFF</w:t>
      </w:r>
    </w:p>
    <w:p w14:paraId="37E57028"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LTUZ31 UTTW UTFN UTNN UTNU UTSA UTSB UTSS UTST UTTT</w:t>
      </w:r>
    </w:p>
    <w:p w14:paraId="780C8F43"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NEWBUL FCIL41 BIRK BIBD BIGJ BIGR BIHN BIHU BIIS BITN BIVM BIVO</w:t>
      </w:r>
    </w:p>
    <w:p w14:paraId="14E0EA4A"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ADDRPT SAIL31 BICC BIAR</w:t>
      </w:r>
    </w:p>
    <w:p w14:paraId="1388D08F"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SAIL41 BIBD </w:t>
      </w:r>
      <w:proofErr w:type="spellStart"/>
      <w:r w:rsidRPr="003D4CBD">
        <w:rPr>
          <w:color w:val="4472C4" w:themeColor="accent1"/>
          <w:lang w:val="en-GB"/>
        </w:rPr>
        <w:t>BIBD</w:t>
      </w:r>
      <w:proofErr w:type="spellEnd"/>
    </w:p>
    <w:p w14:paraId="02B5AFDB"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SAIL41 BIGJ </w:t>
      </w:r>
      <w:proofErr w:type="spellStart"/>
      <w:r w:rsidRPr="003D4CBD">
        <w:rPr>
          <w:color w:val="4472C4" w:themeColor="accent1"/>
          <w:lang w:val="en-GB"/>
        </w:rPr>
        <w:t>BIGJ</w:t>
      </w:r>
      <w:proofErr w:type="spellEnd"/>
    </w:p>
    <w:p w14:paraId="0F2816FD"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SAIL41 BIGR </w:t>
      </w:r>
      <w:proofErr w:type="spellStart"/>
      <w:r w:rsidRPr="003D4CBD">
        <w:rPr>
          <w:color w:val="4472C4" w:themeColor="accent1"/>
          <w:lang w:val="en-GB"/>
        </w:rPr>
        <w:t>BIGR</w:t>
      </w:r>
      <w:proofErr w:type="spellEnd"/>
    </w:p>
    <w:p w14:paraId="1006A4C2"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SAIL41 BIHN </w:t>
      </w:r>
      <w:proofErr w:type="spellStart"/>
      <w:r w:rsidRPr="003D4CBD">
        <w:rPr>
          <w:color w:val="4472C4" w:themeColor="accent1"/>
          <w:lang w:val="en-GB"/>
        </w:rPr>
        <w:t>BIHN</w:t>
      </w:r>
      <w:proofErr w:type="spellEnd"/>
    </w:p>
    <w:p w14:paraId="69EB5D79"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SAIL41 BIHU </w:t>
      </w:r>
      <w:proofErr w:type="spellStart"/>
      <w:r w:rsidRPr="003D4CBD">
        <w:rPr>
          <w:color w:val="4472C4" w:themeColor="accent1"/>
          <w:lang w:val="en-GB"/>
        </w:rPr>
        <w:t>BIHU</w:t>
      </w:r>
      <w:proofErr w:type="spellEnd"/>
    </w:p>
    <w:p w14:paraId="056DD13D"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lastRenderedPageBreak/>
        <w:t xml:space="preserve">NEWBUL SAIL41 BIIS </w:t>
      </w:r>
      <w:proofErr w:type="spellStart"/>
      <w:r w:rsidRPr="003D4CBD">
        <w:rPr>
          <w:color w:val="4472C4" w:themeColor="accent1"/>
          <w:lang w:val="en-GB"/>
        </w:rPr>
        <w:t>BIIS</w:t>
      </w:r>
      <w:proofErr w:type="spellEnd"/>
    </w:p>
    <w:p w14:paraId="6100C250"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SAIL41 BITN </w:t>
      </w:r>
      <w:proofErr w:type="spellStart"/>
      <w:r w:rsidRPr="003D4CBD">
        <w:rPr>
          <w:color w:val="4472C4" w:themeColor="accent1"/>
          <w:lang w:val="en-GB"/>
        </w:rPr>
        <w:t>BITN</w:t>
      </w:r>
      <w:proofErr w:type="spellEnd"/>
    </w:p>
    <w:p w14:paraId="752B56E5"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SAIL41 BIVM </w:t>
      </w:r>
      <w:proofErr w:type="spellStart"/>
      <w:r w:rsidRPr="003D4CBD">
        <w:rPr>
          <w:color w:val="4472C4" w:themeColor="accent1"/>
          <w:lang w:val="en-GB"/>
        </w:rPr>
        <w:t>BIVM</w:t>
      </w:r>
      <w:proofErr w:type="spellEnd"/>
    </w:p>
    <w:p w14:paraId="1AB1753F"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SAIL41 BIVO </w:t>
      </w:r>
      <w:proofErr w:type="spellStart"/>
      <w:r w:rsidRPr="003D4CBD">
        <w:rPr>
          <w:color w:val="4472C4" w:themeColor="accent1"/>
          <w:lang w:val="en-GB"/>
        </w:rPr>
        <w:t>BIVO</w:t>
      </w:r>
      <w:proofErr w:type="spellEnd"/>
    </w:p>
    <w:p w14:paraId="24EBB4A6"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ADDRPT SPIL31 BICC BIAR BIEG BIKF BIRK</w:t>
      </w:r>
    </w:p>
    <w:p w14:paraId="017E1814"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SPIL41 BIBD </w:t>
      </w:r>
      <w:proofErr w:type="spellStart"/>
      <w:r w:rsidRPr="003D4CBD">
        <w:rPr>
          <w:color w:val="4472C4" w:themeColor="accent1"/>
          <w:lang w:val="en-GB"/>
        </w:rPr>
        <w:t>BIBD</w:t>
      </w:r>
      <w:proofErr w:type="spellEnd"/>
    </w:p>
    <w:p w14:paraId="5D6E6D96"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SPIL41 BIGJ </w:t>
      </w:r>
      <w:proofErr w:type="spellStart"/>
      <w:r w:rsidRPr="003D4CBD">
        <w:rPr>
          <w:color w:val="4472C4" w:themeColor="accent1"/>
          <w:lang w:val="en-GB"/>
        </w:rPr>
        <w:t>BIGJ</w:t>
      </w:r>
      <w:proofErr w:type="spellEnd"/>
    </w:p>
    <w:p w14:paraId="706F07C8"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SPIL41 BIGR </w:t>
      </w:r>
      <w:proofErr w:type="spellStart"/>
      <w:r w:rsidRPr="003D4CBD">
        <w:rPr>
          <w:color w:val="4472C4" w:themeColor="accent1"/>
          <w:lang w:val="en-GB"/>
        </w:rPr>
        <w:t>BIGR</w:t>
      </w:r>
      <w:proofErr w:type="spellEnd"/>
    </w:p>
    <w:p w14:paraId="6E8A655C"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SPIL41 BIHN </w:t>
      </w:r>
      <w:proofErr w:type="spellStart"/>
      <w:r w:rsidRPr="003D4CBD">
        <w:rPr>
          <w:color w:val="4472C4" w:themeColor="accent1"/>
          <w:lang w:val="en-GB"/>
        </w:rPr>
        <w:t>BIHN</w:t>
      </w:r>
      <w:proofErr w:type="spellEnd"/>
    </w:p>
    <w:p w14:paraId="4E5F753B"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SPIL41 BIHU </w:t>
      </w:r>
      <w:proofErr w:type="spellStart"/>
      <w:r w:rsidRPr="003D4CBD">
        <w:rPr>
          <w:color w:val="4472C4" w:themeColor="accent1"/>
          <w:lang w:val="en-GB"/>
        </w:rPr>
        <w:t>BIHU</w:t>
      </w:r>
      <w:proofErr w:type="spellEnd"/>
    </w:p>
    <w:p w14:paraId="3F21272F"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SPIL41 BIIS </w:t>
      </w:r>
      <w:proofErr w:type="spellStart"/>
      <w:r w:rsidRPr="003D4CBD">
        <w:rPr>
          <w:color w:val="4472C4" w:themeColor="accent1"/>
          <w:lang w:val="en-GB"/>
        </w:rPr>
        <w:t>BIIS</w:t>
      </w:r>
      <w:proofErr w:type="spellEnd"/>
    </w:p>
    <w:p w14:paraId="75E90C3D"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SPIL41 BITN </w:t>
      </w:r>
      <w:proofErr w:type="spellStart"/>
      <w:r w:rsidRPr="003D4CBD">
        <w:rPr>
          <w:color w:val="4472C4" w:themeColor="accent1"/>
          <w:lang w:val="en-GB"/>
        </w:rPr>
        <w:t>BITN</w:t>
      </w:r>
      <w:proofErr w:type="spellEnd"/>
    </w:p>
    <w:p w14:paraId="08877C05"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SPIL41 BIVM </w:t>
      </w:r>
      <w:proofErr w:type="spellStart"/>
      <w:r w:rsidRPr="003D4CBD">
        <w:rPr>
          <w:color w:val="4472C4" w:themeColor="accent1"/>
          <w:lang w:val="en-GB"/>
        </w:rPr>
        <w:t>BIVM</w:t>
      </w:r>
      <w:proofErr w:type="spellEnd"/>
    </w:p>
    <w:p w14:paraId="50AD8908"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SPIL41 BIVO </w:t>
      </w:r>
      <w:proofErr w:type="spellStart"/>
      <w:r w:rsidRPr="003D4CBD">
        <w:rPr>
          <w:color w:val="4472C4" w:themeColor="accent1"/>
          <w:lang w:val="en-GB"/>
        </w:rPr>
        <w:t>BIVO</w:t>
      </w:r>
      <w:proofErr w:type="spellEnd"/>
    </w:p>
    <w:p w14:paraId="2C6EE11B"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NEWBUL WVIL31 BICC BIRD</w:t>
      </w:r>
    </w:p>
    <w:p w14:paraId="34BEA38C"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NEWBUL LCIL41 BIRK BIBD BIGJ BIGR BIHN BIHU BIIS BITN BIVM BIVO</w:t>
      </w:r>
    </w:p>
    <w:p w14:paraId="10950A6E"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NEWBUL LAIL31 BICC BIAR BIEG BIKF BIRK</w:t>
      </w:r>
    </w:p>
    <w:p w14:paraId="40BDC5E6"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NEWBUL LSIL31 BICC BIRD</w:t>
      </w:r>
    </w:p>
    <w:p w14:paraId="4B5DDB46"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NEWBUL LTIL31 BICC BIAR BIEG BIKF BIRK</w:t>
      </w:r>
    </w:p>
    <w:p w14:paraId="6AB1FAA6"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LPIL41 BIBD </w:t>
      </w:r>
      <w:proofErr w:type="spellStart"/>
      <w:r w:rsidRPr="003D4CBD">
        <w:rPr>
          <w:color w:val="4472C4" w:themeColor="accent1"/>
          <w:lang w:val="en-GB"/>
        </w:rPr>
        <w:t>BIBD</w:t>
      </w:r>
      <w:proofErr w:type="spellEnd"/>
    </w:p>
    <w:p w14:paraId="48E99390"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LPIL41 BIGJ </w:t>
      </w:r>
      <w:proofErr w:type="spellStart"/>
      <w:r w:rsidRPr="003D4CBD">
        <w:rPr>
          <w:color w:val="4472C4" w:themeColor="accent1"/>
          <w:lang w:val="en-GB"/>
        </w:rPr>
        <w:t>BIGJ</w:t>
      </w:r>
      <w:proofErr w:type="spellEnd"/>
    </w:p>
    <w:p w14:paraId="43CECC4F"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LPIL41 BIGR </w:t>
      </w:r>
      <w:proofErr w:type="spellStart"/>
      <w:r w:rsidRPr="003D4CBD">
        <w:rPr>
          <w:color w:val="4472C4" w:themeColor="accent1"/>
          <w:lang w:val="en-GB"/>
        </w:rPr>
        <w:t>BIGR</w:t>
      </w:r>
      <w:proofErr w:type="spellEnd"/>
    </w:p>
    <w:p w14:paraId="6F80DA19"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LPIL41 BIHN </w:t>
      </w:r>
      <w:proofErr w:type="spellStart"/>
      <w:r w:rsidRPr="003D4CBD">
        <w:rPr>
          <w:color w:val="4472C4" w:themeColor="accent1"/>
          <w:lang w:val="en-GB"/>
        </w:rPr>
        <w:t>BIHN</w:t>
      </w:r>
      <w:proofErr w:type="spellEnd"/>
    </w:p>
    <w:p w14:paraId="3D3BE466"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LPIL41 BIHU </w:t>
      </w:r>
      <w:proofErr w:type="spellStart"/>
      <w:r w:rsidRPr="003D4CBD">
        <w:rPr>
          <w:color w:val="4472C4" w:themeColor="accent1"/>
          <w:lang w:val="en-GB"/>
        </w:rPr>
        <w:t>BIHU</w:t>
      </w:r>
      <w:proofErr w:type="spellEnd"/>
    </w:p>
    <w:p w14:paraId="3DB5E583"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LPIL41 BIIS </w:t>
      </w:r>
      <w:proofErr w:type="spellStart"/>
      <w:r w:rsidRPr="003D4CBD">
        <w:rPr>
          <w:color w:val="4472C4" w:themeColor="accent1"/>
          <w:lang w:val="en-GB"/>
        </w:rPr>
        <w:t>BIIS</w:t>
      </w:r>
      <w:proofErr w:type="spellEnd"/>
    </w:p>
    <w:p w14:paraId="06329EDF"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LPIL41 BITN </w:t>
      </w:r>
      <w:proofErr w:type="spellStart"/>
      <w:r w:rsidRPr="003D4CBD">
        <w:rPr>
          <w:color w:val="4472C4" w:themeColor="accent1"/>
          <w:lang w:val="en-GB"/>
        </w:rPr>
        <w:t>BITN</w:t>
      </w:r>
      <w:proofErr w:type="spellEnd"/>
    </w:p>
    <w:p w14:paraId="5F05810A"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LPIL41 BIVM </w:t>
      </w:r>
      <w:proofErr w:type="spellStart"/>
      <w:r w:rsidRPr="003D4CBD">
        <w:rPr>
          <w:color w:val="4472C4" w:themeColor="accent1"/>
          <w:lang w:val="en-GB"/>
        </w:rPr>
        <w:t>BIVM</w:t>
      </w:r>
      <w:proofErr w:type="spellEnd"/>
    </w:p>
    <w:p w14:paraId="71344707"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NEWBUL LPIL41 BIVO </w:t>
      </w:r>
      <w:proofErr w:type="spellStart"/>
      <w:r w:rsidRPr="003D4CBD">
        <w:rPr>
          <w:color w:val="4472C4" w:themeColor="accent1"/>
          <w:lang w:val="en-GB"/>
        </w:rPr>
        <w:t>BIVO</w:t>
      </w:r>
      <w:proofErr w:type="spellEnd"/>
    </w:p>
    <w:p w14:paraId="7D95D50B"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NEWBUL LVIL31 BICC BIRD</w:t>
      </w:r>
    </w:p>
    <w:p w14:paraId="781B10C9"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ADDRPT SASD31 OEJD OEAB</w:t>
      </w:r>
    </w:p>
    <w:p w14:paraId="415FF0B8"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RMVRPT FTDN33 EKCH EKAA</w:t>
      </w:r>
    </w:p>
    <w:p w14:paraId="18A2ACDF"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ADDRPT FTDN33 EKCH EKKA</w:t>
      </w:r>
    </w:p>
    <w:p w14:paraId="33CE9B50"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DELBUL FCLV33 EVRA</w:t>
      </w:r>
    </w:p>
    <w:p w14:paraId="18291DAA"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DELBUL FCLV34 EVRA</w:t>
      </w:r>
    </w:p>
    <w:p w14:paraId="7C63AED0"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ADDRPT SALV32 EVRA EVLA</w:t>
      </w:r>
    </w:p>
    <w:p w14:paraId="17365A46"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RMVRPT SALV32 EVRA EVJA</w:t>
      </w:r>
    </w:p>
    <w:p w14:paraId="1B31FAE3"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RMVRPT SAUZ31 UTTW UTSH</w:t>
      </w:r>
    </w:p>
    <w:p w14:paraId="67728691"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NEWBUL WSUZ31 UTNN UTNR</w:t>
      </w:r>
    </w:p>
    <w:p w14:paraId="2FA15A0B"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NEWBUL WSUZ31 UTSS UTSD</w:t>
      </w:r>
    </w:p>
    <w:p w14:paraId="5C082B04"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NEWBUL WSUZ31 UTTT UTTR</w:t>
      </w:r>
    </w:p>
    <w:p w14:paraId="40671C2F" w14:textId="77777777" w:rsidR="00CB7CE1" w:rsidRPr="003D4CBD" w:rsidRDefault="00CB7CE1" w:rsidP="002A5ACF">
      <w:pPr>
        <w:pStyle w:val="METNOBody"/>
        <w:ind w:left="2863" w:hanging="2296"/>
        <w:rPr>
          <w:color w:val="4472C4" w:themeColor="accent1"/>
          <w:lang w:val="en-GB"/>
        </w:rPr>
      </w:pPr>
      <w:r w:rsidRPr="003D4CBD">
        <w:rPr>
          <w:color w:val="4472C4" w:themeColor="accent1"/>
          <w:lang w:val="en-GB"/>
        </w:rPr>
        <w:t xml:space="preserve">DELBUL WSUZ31 UTTT </w:t>
      </w:r>
      <w:proofErr w:type="spellStart"/>
      <w:r w:rsidRPr="003D4CBD">
        <w:rPr>
          <w:color w:val="4472C4" w:themeColor="accent1"/>
          <w:lang w:val="en-GB"/>
        </w:rPr>
        <w:t>UTTT</w:t>
      </w:r>
      <w:proofErr w:type="spellEnd"/>
    </w:p>
    <w:p w14:paraId="4EB107D9" w14:textId="77777777" w:rsidR="00CB7CE1" w:rsidRPr="003D4CBD" w:rsidRDefault="00CB7CE1" w:rsidP="002A5ACF">
      <w:pPr>
        <w:pStyle w:val="METNOBody"/>
        <w:ind w:left="2863" w:hanging="2296"/>
        <w:rPr>
          <w:color w:val="4472C4" w:themeColor="accent1"/>
          <w:lang w:val="nl-NL"/>
        </w:rPr>
      </w:pPr>
      <w:r w:rsidRPr="003D4CBD">
        <w:rPr>
          <w:color w:val="4472C4" w:themeColor="accent1"/>
          <w:lang w:val="nl-NL"/>
        </w:rPr>
        <w:t xml:space="preserve">DELBUL WSUZ31 UTNN </w:t>
      </w:r>
      <w:proofErr w:type="spellStart"/>
      <w:r w:rsidRPr="003D4CBD">
        <w:rPr>
          <w:color w:val="4472C4" w:themeColor="accent1"/>
          <w:lang w:val="nl-NL"/>
        </w:rPr>
        <w:t>UTNN</w:t>
      </w:r>
      <w:proofErr w:type="spellEnd"/>
    </w:p>
    <w:p w14:paraId="7886E253" w14:textId="77777777" w:rsidR="002A37F6" w:rsidRPr="003D4CBD" w:rsidRDefault="00CB7CE1" w:rsidP="002A5ACF">
      <w:pPr>
        <w:pStyle w:val="METNOBody"/>
        <w:ind w:left="2863" w:hanging="2296"/>
        <w:rPr>
          <w:color w:val="4472C4" w:themeColor="accent1"/>
          <w:lang w:val="nl-NL"/>
        </w:rPr>
      </w:pPr>
      <w:r w:rsidRPr="003D4CBD">
        <w:rPr>
          <w:color w:val="4472C4" w:themeColor="accent1"/>
          <w:lang w:val="nl-NL"/>
        </w:rPr>
        <w:t>END</w:t>
      </w:r>
    </w:p>
    <w:p w14:paraId="69A589D4" w14:textId="77777777" w:rsidR="002A37F6" w:rsidRPr="003D4CBD" w:rsidRDefault="002A37F6" w:rsidP="002A5ACF">
      <w:pPr>
        <w:pStyle w:val="METNOBody"/>
        <w:ind w:left="2863" w:hanging="2296"/>
        <w:rPr>
          <w:color w:val="4472C4" w:themeColor="accent1"/>
          <w:lang w:val="nl-NL"/>
        </w:rPr>
      </w:pPr>
    </w:p>
    <w:p w14:paraId="0EA577A4" w14:textId="77777777" w:rsidR="00882486" w:rsidRPr="003D4CBD" w:rsidRDefault="00882486"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w:t>
      </w:r>
      <w:r w:rsidRPr="003D4CBD">
        <w:rPr>
          <w:rFonts w:ascii="Courier New" w:hAnsi="Courier New" w:cs="Courier New"/>
          <w:b/>
          <w:bCs/>
          <w:color w:val="4472C4" w:themeColor="accent1"/>
        </w:rPr>
        <w:t xml:space="preserve"> EUR OPMET 201203</w:t>
      </w:r>
    </w:p>
    <w:p w14:paraId="7CEB7816"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LABU31 LBSM LBSF LBWN LBBG LBPD LBGO</w:t>
      </w:r>
    </w:p>
    <w:p w14:paraId="706AD5F5"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LABU33 LBSM LBPG LBIA LBPL LBWB</w:t>
      </w:r>
    </w:p>
    <w:p w14:paraId="4D9EFC7B"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LPBU33 LBSM LBPG LBIA LBPL LBWB</w:t>
      </w:r>
    </w:p>
    <w:p w14:paraId="6748EAD9"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LTBU31 LBSM LBSF LBWN LBBG LBPD LBGO</w:t>
      </w:r>
    </w:p>
    <w:p w14:paraId="736683CF"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LTBU33 LBSM LBPG LBIA LBWB</w:t>
      </w:r>
    </w:p>
    <w:p w14:paraId="3EDB9B81"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LSBU31 LBSM LBSR</w:t>
      </w:r>
    </w:p>
    <w:p w14:paraId="09E96EB8"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LVBU31 LBSM LBSR</w:t>
      </w:r>
    </w:p>
    <w:p w14:paraId="5B494DED"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LWBU31 LBSM LBSR</w:t>
      </w:r>
    </w:p>
    <w:p w14:paraId="263F6912"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SPHU31 LHBM LHBP</w:t>
      </w:r>
    </w:p>
    <w:p w14:paraId="69AEA78F"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LAHU31 LHBM LHBP</w:t>
      </w:r>
    </w:p>
    <w:p w14:paraId="6C5F18D9"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LAHU41 LHBM LHBC LHDC LHKE LHPA LHPP LHPR LHSM LHSN LHUD</w:t>
      </w:r>
    </w:p>
    <w:p w14:paraId="17493F5C"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LPHU31 LHBM LHBP</w:t>
      </w:r>
    </w:p>
    <w:p w14:paraId="70107014"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LCHU41 LHBM LHDC LHKE LHPP LHPR LHSM LHSN</w:t>
      </w:r>
    </w:p>
    <w:p w14:paraId="41A8B04B"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LTHU31 LHBM LHBP LHPA</w:t>
      </w:r>
    </w:p>
    <w:p w14:paraId="7F7FFEFD"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LSHU31 LHBM LHCC</w:t>
      </w:r>
    </w:p>
    <w:p w14:paraId="6C6636A1"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LVHU31 LHBM LHCC</w:t>
      </w:r>
    </w:p>
    <w:p w14:paraId="284AAF1B"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lastRenderedPageBreak/>
        <w:t>NEWBUL LWHU31 LHBM LHCC</w:t>
      </w:r>
    </w:p>
    <w:p w14:paraId="542C78F2"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 xml:space="preserve">NEWBUL LASQ31 LZIB </w:t>
      </w:r>
      <w:proofErr w:type="spellStart"/>
      <w:r w:rsidRPr="003D4CBD">
        <w:rPr>
          <w:color w:val="4472C4" w:themeColor="accent1"/>
          <w:lang w:val="en-GB"/>
        </w:rPr>
        <w:t>LZIB</w:t>
      </w:r>
      <w:proofErr w:type="spellEnd"/>
      <w:r w:rsidRPr="003D4CBD">
        <w:rPr>
          <w:color w:val="4472C4" w:themeColor="accent1"/>
          <w:lang w:val="en-GB"/>
        </w:rPr>
        <w:t xml:space="preserve"> LZKZ LZTT</w:t>
      </w:r>
    </w:p>
    <w:p w14:paraId="4928C976"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LASQ41 LZIB LZPP LZSL LZZI</w:t>
      </w:r>
    </w:p>
    <w:p w14:paraId="3CC57CC6"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 xml:space="preserve">NEWBUL LPSQ40 LZIB </w:t>
      </w:r>
      <w:proofErr w:type="spellStart"/>
      <w:r w:rsidRPr="003D4CBD">
        <w:rPr>
          <w:color w:val="4472C4" w:themeColor="accent1"/>
          <w:lang w:val="en-GB"/>
        </w:rPr>
        <w:t>LZIB</w:t>
      </w:r>
      <w:proofErr w:type="spellEnd"/>
      <w:r w:rsidRPr="003D4CBD">
        <w:rPr>
          <w:color w:val="4472C4" w:themeColor="accent1"/>
          <w:lang w:val="en-GB"/>
        </w:rPr>
        <w:t xml:space="preserve"> LZKZ LZPP LZSL LZTT LZZI</w:t>
      </w:r>
    </w:p>
    <w:p w14:paraId="7F5087A6"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LCSQ41 LZIB LZPP LZSL LZZI</w:t>
      </w:r>
    </w:p>
    <w:p w14:paraId="4F70F5B2"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 xml:space="preserve">NEWBUL LTSQ31 LZIB </w:t>
      </w:r>
      <w:proofErr w:type="spellStart"/>
      <w:r w:rsidRPr="003D4CBD">
        <w:rPr>
          <w:color w:val="4472C4" w:themeColor="accent1"/>
          <w:lang w:val="en-GB"/>
        </w:rPr>
        <w:t>LZIB</w:t>
      </w:r>
      <w:proofErr w:type="spellEnd"/>
      <w:r w:rsidRPr="003D4CBD">
        <w:rPr>
          <w:color w:val="4472C4" w:themeColor="accent1"/>
          <w:lang w:val="en-GB"/>
        </w:rPr>
        <w:t xml:space="preserve"> LZKZ LZTT</w:t>
      </w:r>
    </w:p>
    <w:p w14:paraId="3B8E9A63"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LSSQ31 LZIB LZBB</w:t>
      </w:r>
    </w:p>
    <w:p w14:paraId="68C590F1"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LVSQ31 LZIB LZBB</w:t>
      </w:r>
    </w:p>
    <w:p w14:paraId="7E566A9A"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LWSQ41 LZIB LZBB</w:t>
      </w:r>
    </w:p>
    <w:p w14:paraId="54449C37"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SAAU31 YBBN YPAD YBBN YBCS YSCB YPDN YBCG YMHB YMML YPPH YSSY</w:t>
      </w:r>
    </w:p>
    <w:p w14:paraId="6729D700"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ADDRPT SAAU32 YBBN YBAS YBLN YPXM YPCC YCFS YPLM YLHI</w:t>
      </w:r>
    </w:p>
    <w:p w14:paraId="4B29FFDA"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RMVRPT SAAU32 YBBN YAMB YSCB YBCG YMHB YWLM</w:t>
      </w:r>
    </w:p>
    <w:p w14:paraId="25493AC5"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SAAU33 YBBN YSDU YGEL YGLA YHID YPJT YSRI YSTW YPWR</w:t>
      </w:r>
    </w:p>
    <w:p w14:paraId="0560529D"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SAAU34 YBBN YBHM YBMA</w:t>
      </w:r>
    </w:p>
    <w:p w14:paraId="5B4E099B"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SAAU35 YBBN YCIN YFRT YPGV YPKU</w:t>
      </w:r>
    </w:p>
    <w:p w14:paraId="5BD35E77"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SAAU36 YBBN YAMB YPEA YPTN YBTL YWLM</w:t>
      </w:r>
    </w:p>
    <w:p w14:paraId="56DBEF4B"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ADDRPT FTAU31 YBBN YBCS YBCB YBCG YMHB</w:t>
      </w:r>
    </w:p>
    <w:p w14:paraId="4E77F7F2"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 xml:space="preserve">ADDRPT FTAU32 YBBN YBAS YBWW YBRM YBLN YPXM YCFS YMLT YSNF </w:t>
      </w:r>
    </w:p>
    <w:p w14:paraId="6B6FE7BD"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RMVRPT FTAU32 YBBN YSCB YBCG YBTL</w:t>
      </w:r>
    </w:p>
    <w:p w14:paraId="3F1A1BEC"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FTAU33 YBBN YSDU YGEL YGLA YHID YPJT YSRI YSTW YPWR</w:t>
      </w:r>
    </w:p>
    <w:p w14:paraId="67ADF3B0"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FTAU34 YBBN YBHM YBMA</w:t>
      </w:r>
    </w:p>
    <w:p w14:paraId="176AA7AB"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FTAU35 YBBN YCIN YFRT YPGV YPKU</w:t>
      </w:r>
    </w:p>
    <w:p w14:paraId="71AF00D8" w14:textId="77777777" w:rsidR="00882486" w:rsidRPr="003D4CBD" w:rsidRDefault="00882486" w:rsidP="002A5ACF">
      <w:pPr>
        <w:pStyle w:val="METNOBody"/>
        <w:ind w:left="2863" w:hanging="2296"/>
        <w:rPr>
          <w:color w:val="4472C4" w:themeColor="accent1"/>
          <w:lang w:val="en-GB"/>
        </w:rPr>
      </w:pPr>
      <w:r w:rsidRPr="003D4CBD">
        <w:rPr>
          <w:color w:val="4472C4" w:themeColor="accent1"/>
          <w:lang w:val="en-GB"/>
        </w:rPr>
        <w:t>NEWBUL FTAU36 YBBN YAMB YPEA YPTN YBTL YWLM</w:t>
      </w:r>
    </w:p>
    <w:p w14:paraId="61C0415F" w14:textId="77777777" w:rsidR="00882486" w:rsidRPr="003D4CBD" w:rsidRDefault="00882486" w:rsidP="002A5ACF">
      <w:pPr>
        <w:pStyle w:val="METNOBody"/>
        <w:ind w:left="2863" w:hanging="2296"/>
        <w:rPr>
          <w:color w:val="4472C4" w:themeColor="accent1"/>
          <w:lang w:val="fr-FR"/>
        </w:rPr>
      </w:pPr>
      <w:r w:rsidRPr="003D4CBD">
        <w:rPr>
          <w:color w:val="4472C4" w:themeColor="accent1"/>
          <w:lang w:val="fr-FR"/>
        </w:rPr>
        <w:t xml:space="preserve">NEWBUL LAAB31 LATI </w:t>
      </w:r>
      <w:proofErr w:type="spellStart"/>
      <w:r w:rsidRPr="003D4CBD">
        <w:rPr>
          <w:color w:val="4472C4" w:themeColor="accent1"/>
          <w:lang w:val="fr-FR"/>
        </w:rPr>
        <w:t>LATI</w:t>
      </w:r>
      <w:proofErr w:type="spellEnd"/>
    </w:p>
    <w:p w14:paraId="2798D0B9" w14:textId="77777777" w:rsidR="00882486" w:rsidRPr="003D4CBD" w:rsidRDefault="00882486" w:rsidP="002A5ACF">
      <w:pPr>
        <w:pStyle w:val="METNOBody"/>
        <w:ind w:left="2863" w:hanging="2296"/>
        <w:rPr>
          <w:color w:val="4472C4" w:themeColor="accent1"/>
          <w:lang w:val="fr-FR"/>
        </w:rPr>
      </w:pPr>
      <w:r w:rsidRPr="003D4CBD">
        <w:rPr>
          <w:color w:val="4472C4" w:themeColor="accent1"/>
          <w:lang w:val="fr-FR"/>
        </w:rPr>
        <w:t xml:space="preserve">NEWBUL LTAB31 LATI </w:t>
      </w:r>
      <w:proofErr w:type="spellStart"/>
      <w:r w:rsidRPr="003D4CBD">
        <w:rPr>
          <w:color w:val="4472C4" w:themeColor="accent1"/>
          <w:lang w:val="fr-FR"/>
        </w:rPr>
        <w:t>LATI</w:t>
      </w:r>
      <w:proofErr w:type="spellEnd"/>
    </w:p>
    <w:p w14:paraId="2C8C22AC" w14:textId="77777777" w:rsidR="00882486" w:rsidRPr="003D4CBD" w:rsidRDefault="00882486" w:rsidP="002A5ACF">
      <w:pPr>
        <w:pStyle w:val="METNOBody"/>
        <w:ind w:left="2863" w:hanging="2296"/>
        <w:rPr>
          <w:color w:val="4472C4" w:themeColor="accent1"/>
          <w:lang w:val="fr-FR"/>
        </w:rPr>
      </w:pPr>
      <w:r w:rsidRPr="003D4CBD">
        <w:rPr>
          <w:color w:val="4472C4" w:themeColor="accent1"/>
          <w:lang w:val="fr-FR"/>
        </w:rPr>
        <w:t>NEWBUL LSAB31 LATI LAAA</w:t>
      </w:r>
    </w:p>
    <w:p w14:paraId="171AF5AE" w14:textId="77777777" w:rsidR="00882486" w:rsidRPr="003D4CBD" w:rsidRDefault="00882486" w:rsidP="002A5ACF">
      <w:pPr>
        <w:pStyle w:val="METNOBody"/>
        <w:ind w:left="2863" w:hanging="2296"/>
        <w:rPr>
          <w:color w:val="4472C4" w:themeColor="accent1"/>
          <w:lang w:val="fr-FR"/>
        </w:rPr>
      </w:pPr>
      <w:r w:rsidRPr="003D4CBD">
        <w:rPr>
          <w:color w:val="4472C4" w:themeColor="accent1"/>
          <w:lang w:val="fr-FR"/>
        </w:rPr>
        <w:t>NEWBUL LVAB31 LATI LAAA</w:t>
      </w:r>
    </w:p>
    <w:p w14:paraId="004FDBD9" w14:textId="77777777" w:rsidR="00882486" w:rsidRPr="003D4CBD" w:rsidRDefault="00882486" w:rsidP="002A5ACF">
      <w:pPr>
        <w:pStyle w:val="METNOBody"/>
        <w:ind w:left="2863" w:hanging="2296"/>
        <w:rPr>
          <w:color w:val="4472C4" w:themeColor="accent1"/>
          <w:lang w:val="fr-FR"/>
        </w:rPr>
      </w:pPr>
      <w:r w:rsidRPr="003D4CBD">
        <w:rPr>
          <w:color w:val="4472C4" w:themeColor="accent1"/>
          <w:lang w:val="fr-FR"/>
        </w:rPr>
        <w:t>NEWBUL LWAB31 LATI LAAA</w:t>
      </w:r>
    </w:p>
    <w:p w14:paraId="12B1B9D3" w14:textId="77777777" w:rsidR="00882486" w:rsidRPr="003D4CBD" w:rsidRDefault="00882486" w:rsidP="002A5ACF">
      <w:pPr>
        <w:pStyle w:val="METNOBody"/>
        <w:ind w:left="2863" w:hanging="2296"/>
        <w:rPr>
          <w:color w:val="4472C4" w:themeColor="accent1"/>
          <w:lang w:val="fr-FR"/>
        </w:rPr>
      </w:pPr>
      <w:r w:rsidRPr="003D4CBD">
        <w:rPr>
          <w:color w:val="4472C4" w:themeColor="accent1"/>
          <w:lang w:val="fr-FR"/>
        </w:rPr>
        <w:t>NEWBUL LTYG31 LYBM LYBE LYBT LYKV LYNI LYPG LYPR LYTV LYUZ LYVR</w:t>
      </w:r>
    </w:p>
    <w:p w14:paraId="47328AA7" w14:textId="77777777" w:rsidR="00814224" w:rsidRPr="003D4CBD" w:rsidRDefault="00814224" w:rsidP="002A5ACF">
      <w:pPr>
        <w:pStyle w:val="METNOBody"/>
        <w:ind w:left="2863" w:hanging="2296"/>
        <w:rPr>
          <w:color w:val="4472C4" w:themeColor="accent1"/>
          <w:lang w:val="fr-FR"/>
        </w:rPr>
      </w:pPr>
      <w:r w:rsidRPr="003D4CBD">
        <w:rPr>
          <w:color w:val="4472C4" w:themeColor="accent1"/>
          <w:lang w:val="fr-FR"/>
        </w:rPr>
        <w:t xml:space="preserve">NEWBUL LAQB31 LQBK </w:t>
      </w:r>
      <w:proofErr w:type="spellStart"/>
      <w:r w:rsidRPr="003D4CBD">
        <w:rPr>
          <w:color w:val="4472C4" w:themeColor="accent1"/>
          <w:lang w:val="fr-FR"/>
        </w:rPr>
        <w:t>LQBK</w:t>
      </w:r>
      <w:proofErr w:type="spellEnd"/>
      <w:r w:rsidRPr="003D4CBD">
        <w:rPr>
          <w:color w:val="4472C4" w:themeColor="accent1"/>
          <w:lang w:val="fr-FR"/>
        </w:rPr>
        <w:t xml:space="preserve"> LQMO LQSA LQTZ</w:t>
      </w:r>
    </w:p>
    <w:p w14:paraId="78FDF6F2" w14:textId="77777777" w:rsidR="00814224" w:rsidRPr="003D4CBD" w:rsidRDefault="00814224" w:rsidP="002A5ACF">
      <w:pPr>
        <w:pStyle w:val="METNOBody"/>
        <w:ind w:left="2863" w:hanging="2296"/>
        <w:rPr>
          <w:color w:val="4472C4" w:themeColor="accent1"/>
          <w:lang w:val="fr-FR"/>
        </w:rPr>
      </w:pPr>
      <w:r w:rsidRPr="003D4CBD">
        <w:rPr>
          <w:color w:val="4472C4" w:themeColor="accent1"/>
          <w:lang w:val="fr-FR"/>
        </w:rPr>
        <w:t xml:space="preserve">NEWBUL LPQB31 LQBK </w:t>
      </w:r>
      <w:proofErr w:type="spellStart"/>
      <w:r w:rsidRPr="003D4CBD">
        <w:rPr>
          <w:color w:val="4472C4" w:themeColor="accent1"/>
          <w:lang w:val="fr-FR"/>
        </w:rPr>
        <w:t>LQBK</w:t>
      </w:r>
      <w:proofErr w:type="spellEnd"/>
      <w:r w:rsidRPr="003D4CBD">
        <w:rPr>
          <w:color w:val="4472C4" w:themeColor="accent1"/>
          <w:lang w:val="fr-FR"/>
        </w:rPr>
        <w:t xml:space="preserve"> LQMO LQSA LQTZ</w:t>
      </w:r>
    </w:p>
    <w:p w14:paraId="41F7A2DE" w14:textId="77777777" w:rsidR="00814224" w:rsidRPr="003D4CBD" w:rsidRDefault="00814224" w:rsidP="002A5ACF">
      <w:pPr>
        <w:pStyle w:val="METNOBody"/>
        <w:ind w:left="2863" w:hanging="2296"/>
        <w:rPr>
          <w:color w:val="4472C4" w:themeColor="accent1"/>
          <w:lang w:val="fr-FR"/>
        </w:rPr>
      </w:pPr>
      <w:r w:rsidRPr="003D4CBD">
        <w:rPr>
          <w:color w:val="4472C4" w:themeColor="accent1"/>
          <w:lang w:val="fr-FR"/>
        </w:rPr>
        <w:t xml:space="preserve">NEWBUL SPQB31 LQBK </w:t>
      </w:r>
      <w:proofErr w:type="spellStart"/>
      <w:r w:rsidRPr="003D4CBD">
        <w:rPr>
          <w:color w:val="4472C4" w:themeColor="accent1"/>
          <w:lang w:val="fr-FR"/>
        </w:rPr>
        <w:t>LQBK</w:t>
      </w:r>
      <w:proofErr w:type="spellEnd"/>
      <w:r w:rsidRPr="003D4CBD">
        <w:rPr>
          <w:color w:val="4472C4" w:themeColor="accent1"/>
          <w:lang w:val="fr-FR"/>
        </w:rPr>
        <w:t xml:space="preserve"> LQMO LQSA LQTZ</w:t>
      </w:r>
    </w:p>
    <w:p w14:paraId="542FE95A" w14:textId="77777777" w:rsidR="00814224" w:rsidRPr="003D4CBD" w:rsidRDefault="00814224" w:rsidP="002A5ACF">
      <w:pPr>
        <w:pStyle w:val="METNOBody"/>
        <w:ind w:left="2863" w:hanging="2296"/>
        <w:rPr>
          <w:color w:val="4472C4" w:themeColor="accent1"/>
          <w:lang w:val="fr-FR"/>
        </w:rPr>
      </w:pPr>
      <w:r w:rsidRPr="003D4CBD">
        <w:rPr>
          <w:color w:val="4472C4" w:themeColor="accent1"/>
          <w:lang w:val="fr-FR"/>
        </w:rPr>
        <w:t xml:space="preserve">NEWBUL LTQB31 LQBK </w:t>
      </w:r>
      <w:proofErr w:type="spellStart"/>
      <w:r w:rsidRPr="003D4CBD">
        <w:rPr>
          <w:color w:val="4472C4" w:themeColor="accent1"/>
          <w:lang w:val="fr-FR"/>
        </w:rPr>
        <w:t>LQBK</w:t>
      </w:r>
      <w:proofErr w:type="spellEnd"/>
      <w:r w:rsidRPr="003D4CBD">
        <w:rPr>
          <w:color w:val="4472C4" w:themeColor="accent1"/>
          <w:lang w:val="fr-FR"/>
        </w:rPr>
        <w:t xml:space="preserve"> LQMO LQSA LQTZ</w:t>
      </w:r>
    </w:p>
    <w:p w14:paraId="4D17FF35" w14:textId="77777777" w:rsidR="00814224" w:rsidRPr="003D4CBD" w:rsidRDefault="00814224" w:rsidP="002A5ACF">
      <w:pPr>
        <w:pStyle w:val="METNOBody"/>
        <w:ind w:left="2863" w:hanging="2296"/>
        <w:rPr>
          <w:color w:val="4472C4" w:themeColor="accent1"/>
          <w:lang w:val="fr-FR"/>
        </w:rPr>
      </w:pPr>
      <w:r w:rsidRPr="003D4CBD">
        <w:rPr>
          <w:color w:val="4472C4" w:themeColor="accent1"/>
          <w:lang w:val="fr-FR"/>
        </w:rPr>
        <w:t>NEWBUL LWQB31 LQBK LQSB</w:t>
      </w:r>
    </w:p>
    <w:p w14:paraId="2CA6621B" w14:textId="77777777" w:rsidR="00814224" w:rsidRPr="003D4CBD" w:rsidRDefault="00814224" w:rsidP="002A5ACF">
      <w:pPr>
        <w:pStyle w:val="METNOBody"/>
        <w:ind w:left="2863" w:hanging="2296"/>
        <w:rPr>
          <w:color w:val="4472C4" w:themeColor="accent1"/>
          <w:lang w:val="fr-FR"/>
        </w:rPr>
      </w:pPr>
      <w:r w:rsidRPr="003D4CBD">
        <w:rPr>
          <w:color w:val="4472C4" w:themeColor="accent1"/>
          <w:lang w:val="fr-FR"/>
        </w:rPr>
        <w:t>NEWBUL WAQB31 LQBK LQSB</w:t>
      </w:r>
    </w:p>
    <w:p w14:paraId="060E7516" w14:textId="77777777" w:rsidR="00814224" w:rsidRPr="003D4CBD" w:rsidRDefault="00814224" w:rsidP="002A5ACF">
      <w:pPr>
        <w:pStyle w:val="METNOBody"/>
        <w:ind w:left="2863" w:hanging="2296"/>
        <w:rPr>
          <w:color w:val="4472C4" w:themeColor="accent1"/>
          <w:lang w:val="fr-FR"/>
        </w:rPr>
      </w:pPr>
      <w:r w:rsidRPr="003D4CBD">
        <w:rPr>
          <w:color w:val="4472C4" w:themeColor="accent1"/>
          <w:lang w:val="fr-FR"/>
        </w:rPr>
        <w:t>NEWBUL LSQB31 LQBK LQSB</w:t>
      </w:r>
    </w:p>
    <w:p w14:paraId="73AE8735" w14:textId="77777777" w:rsidR="00814224" w:rsidRPr="003D4CBD" w:rsidRDefault="00814224" w:rsidP="002A5ACF">
      <w:pPr>
        <w:pStyle w:val="METNOBody"/>
        <w:ind w:left="2863" w:hanging="2296"/>
        <w:rPr>
          <w:color w:val="4472C4" w:themeColor="accent1"/>
          <w:lang w:val="fr-FR"/>
        </w:rPr>
      </w:pPr>
      <w:r w:rsidRPr="003D4CBD">
        <w:rPr>
          <w:color w:val="4472C4" w:themeColor="accent1"/>
          <w:lang w:val="fr-FR"/>
        </w:rPr>
        <w:t>NEWBUL LVQB31 LQBK LQSB</w:t>
      </w:r>
    </w:p>
    <w:p w14:paraId="098601A1" w14:textId="77777777" w:rsidR="00882486" w:rsidRPr="003D4CBD" w:rsidRDefault="00882486" w:rsidP="002A5ACF">
      <w:pPr>
        <w:pStyle w:val="METNOBody"/>
        <w:ind w:left="2863" w:hanging="2296"/>
        <w:rPr>
          <w:color w:val="4472C4" w:themeColor="accent1"/>
          <w:lang w:val="fr-FR"/>
        </w:rPr>
      </w:pPr>
      <w:r w:rsidRPr="003D4CBD">
        <w:rPr>
          <w:color w:val="4472C4" w:themeColor="accent1"/>
          <w:lang w:val="fr-FR"/>
        </w:rPr>
        <w:t>ADDRPT LANL33 EHDB EHHW</w:t>
      </w:r>
    </w:p>
    <w:p w14:paraId="74F93D40" w14:textId="77777777" w:rsidR="00882486" w:rsidRPr="003D4CBD" w:rsidRDefault="00882486" w:rsidP="002A5ACF">
      <w:pPr>
        <w:pStyle w:val="METNOBody"/>
        <w:ind w:left="2863" w:hanging="2296"/>
        <w:rPr>
          <w:color w:val="4472C4" w:themeColor="accent1"/>
          <w:lang w:val="fr-FR"/>
        </w:rPr>
      </w:pPr>
      <w:r w:rsidRPr="003D4CBD">
        <w:rPr>
          <w:color w:val="4472C4" w:themeColor="accent1"/>
          <w:lang w:val="fr-FR"/>
        </w:rPr>
        <w:t>ADDRPT LASN35 ESWI ESND</w:t>
      </w:r>
    </w:p>
    <w:p w14:paraId="18AFB032" w14:textId="77777777" w:rsidR="00882486" w:rsidRPr="003D4CBD" w:rsidRDefault="00882486" w:rsidP="002A5ACF">
      <w:pPr>
        <w:pStyle w:val="METNOBody"/>
        <w:ind w:left="2863" w:hanging="2296"/>
        <w:rPr>
          <w:color w:val="4472C4" w:themeColor="accent1"/>
          <w:lang w:val="nl-NL"/>
        </w:rPr>
      </w:pPr>
      <w:r w:rsidRPr="003D4CBD">
        <w:rPr>
          <w:color w:val="4472C4" w:themeColor="accent1"/>
          <w:lang w:val="nl-NL"/>
        </w:rPr>
        <w:t>END</w:t>
      </w:r>
    </w:p>
    <w:p w14:paraId="27073007" w14:textId="77777777" w:rsidR="00882486" w:rsidRPr="003D4CBD" w:rsidRDefault="00882486" w:rsidP="002A5ACF">
      <w:pPr>
        <w:pStyle w:val="METNOBody"/>
        <w:ind w:left="2863" w:hanging="2296"/>
        <w:rPr>
          <w:color w:val="4472C4" w:themeColor="accent1"/>
          <w:lang w:val="nl-NL"/>
        </w:rPr>
      </w:pPr>
    </w:p>
    <w:p w14:paraId="59CA496B" w14:textId="77777777" w:rsidR="00882486" w:rsidRPr="003D4CBD" w:rsidRDefault="00882486"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bookmarkStart w:id="7" w:name="_Hlk57205713"/>
      <w:r w:rsidRPr="003D4CBD">
        <w:rPr>
          <w:rFonts w:ascii="Courier New" w:hAnsi="Courier New"/>
          <w:b/>
          <w:bCs/>
          <w:color w:val="4472C4" w:themeColor="accent1"/>
        </w:rPr>
        <w:t>METNO</w:t>
      </w:r>
      <w:r w:rsidRPr="003D4CBD">
        <w:rPr>
          <w:rFonts w:ascii="Courier New" w:hAnsi="Courier New" w:cs="Courier New"/>
          <w:b/>
          <w:bCs/>
          <w:color w:val="4472C4" w:themeColor="accent1"/>
        </w:rPr>
        <w:t xml:space="preserve"> EUR OPMET 201231</w:t>
      </w:r>
    </w:p>
    <w:p w14:paraId="406F75A6"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DELBUL SPHU31 LHBM</w:t>
      </w:r>
    </w:p>
    <w:p w14:paraId="0F012ABD"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DELBUL LPHU31 LHBM</w:t>
      </w:r>
    </w:p>
    <w:p w14:paraId="3AD14870"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 xml:space="preserve">NEWBUL SPHU31 LHBP </w:t>
      </w:r>
      <w:proofErr w:type="spellStart"/>
      <w:r w:rsidRPr="003D4CBD">
        <w:rPr>
          <w:color w:val="4472C4" w:themeColor="accent1"/>
          <w:lang w:val="nl-NL"/>
        </w:rPr>
        <w:t>LHBP</w:t>
      </w:r>
      <w:proofErr w:type="spellEnd"/>
    </w:p>
    <w:p w14:paraId="09D4B7DF"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 xml:space="preserve">NEWBUL LPHU31 LHBP </w:t>
      </w:r>
      <w:proofErr w:type="spellStart"/>
      <w:r w:rsidRPr="003D4CBD">
        <w:rPr>
          <w:color w:val="4472C4" w:themeColor="accent1"/>
          <w:lang w:val="nl-NL"/>
        </w:rPr>
        <w:t>LHBP</w:t>
      </w:r>
      <w:proofErr w:type="spellEnd"/>
    </w:p>
    <w:p w14:paraId="409EAEEB"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LAGR31 LGAT LGAD LGKL LGKO LGLM LGSA LGSM LGTS</w:t>
      </w:r>
    </w:p>
    <w:p w14:paraId="22A93D19"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LAGR32 LGAT LGAL LGEL LGIO LGKV LGMT LGPZ LGRX LGSK LGSR LGZA</w:t>
      </w:r>
    </w:p>
    <w:p w14:paraId="5199A5BF"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LAGR33 LGAT LGBL LGHI LGKC LGKF LGKP LGKZ LGMK LGNX LGPA LGSO LGSY</w:t>
      </w:r>
    </w:p>
    <w:p w14:paraId="0E787D09"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LAGR34 LGAT LGAV LGIR LGKR LGRP</w:t>
      </w:r>
    </w:p>
    <w:p w14:paraId="3F618448"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LCGR31 LGAT LGAD LGIO LGKC LGKF LGKL LGZA</w:t>
      </w:r>
    </w:p>
    <w:p w14:paraId="1B1C98F9"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LCGR32 LGAT LGAL LGHI LGKP LGLM LGMT LGSM</w:t>
      </w:r>
    </w:p>
    <w:p w14:paraId="332541A1"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LCGR33 LGAT LGBL LGMK LGRX LGSK LGST LGSY</w:t>
      </w:r>
    </w:p>
    <w:p w14:paraId="375387AB"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LTGR31 LGAT LGAV LGEL LGKR LGPZ LGTS</w:t>
      </w:r>
    </w:p>
    <w:p w14:paraId="1A887E38"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LTGR32 LGAT LGIR LGKO LGKV LGRP LGSA LGSR</w:t>
      </w:r>
    </w:p>
    <w:p w14:paraId="015EEEAF"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LSGR31 LGAT LGGG</w:t>
      </w:r>
    </w:p>
    <w:p w14:paraId="31F755DD"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LVGR31 LGAT LGGG</w:t>
      </w:r>
    </w:p>
    <w:p w14:paraId="78A5D227"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LWGR31 LGAT LGGG</w:t>
      </w:r>
    </w:p>
    <w:p w14:paraId="0C7C29D4"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LWGR32 LGAT LGGG</w:t>
      </w:r>
    </w:p>
    <w:p w14:paraId="125D6B6E"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LWGR33 LGAT LGGG</w:t>
      </w:r>
    </w:p>
    <w:p w14:paraId="24EF2465"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LWGR34 LGAT LGGG</w:t>
      </w:r>
    </w:p>
    <w:p w14:paraId="0553EA79"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lastRenderedPageBreak/>
        <w:t>NEWBUL LAPL31 EPWA EPGD EPKK EPLL EPPO EPRZ EPWA</w:t>
      </w:r>
    </w:p>
    <w:p w14:paraId="7F56C4C6"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LAPL32 EPWA EPBY EPKT EPLB EPMO EPRA EPSC EPSY EPWR EPZG</w:t>
      </w:r>
    </w:p>
    <w:p w14:paraId="3EC7CF33"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LCPL32 EPWA EPLB EPRA EPSY EPZG</w:t>
      </w:r>
    </w:p>
    <w:p w14:paraId="1264A754"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LTPL31 EPWA EPKK EPWA EPWR</w:t>
      </w:r>
    </w:p>
    <w:p w14:paraId="3A740627"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LTPL32 EPWA EPBY EPGD EPKT EPLL EPMO EPPO EPRZ EPSC</w:t>
      </w:r>
    </w:p>
    <w:p w14:paraId="101CC855"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LSPL31 EPWA EPWW</w:t>
      </w:r>
    </w:p>
    <w:p w14:paraId="3B3E2744"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LVPL31 EPWA EPWW</w:t>
      </w:r>
    </w:p>
    <w:p w14:paraId="5A7532FE"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LWPL31 EPWA EPWW</w:t>
      </w:r>
    </w:p>
    <w:p w14:paraId="5D322B90"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ADDRPT FTMC32 GMMC GMTN</w:t>
      </w:r>
    </w:p>
    <w:p w14:paraId="68BE25BA"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LAMC31 GMMC GMAD GMFF GMFO GMME GMMN GMMX GMTT</w:t>
      </w:r>
    </w:p>
    <w:p w14:paraId="61BA386B"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LPMC31 GMMC GMAD GMFF GMFO GMME GMMN GMMX GMTT</w:t>
      </w:r>
    </w:p>
    <w:p w14:paraId="401357A2"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LAMC32 GMMC GMAT GMFK GMMI GMMW GMMZ GMTA GMTN</w:t>
      </w:r>
    </w:p>
    <w:p w14:paraId="4115B7DF"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LPMC32 GMMC GMAT GMFK GMMI GMMW GMMZ GMTA GMTN</w:t>
      </w:r>
    </w:p>
    <w:p w14:paraId="793BAD91"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LAMC33 GMMC GMAG GMFM GMMB GMMC GMMD GMMH GMML</w:t>
      </w:r>
    </w:p>
    <w:p w14:paraId="017E7F6D"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LPMC33 GMMC GMAG GMFM GMMB GMMC GMMD GMMH GMML</w:t>
      </w:r>
    </w:p>
    <w:p w14:paraId="6CEB33DD"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LSMC31 GMMC GMMM</w:t>
      </w:r>
    </w:p>
    <w:p w14:paraId="16319921"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LTMC31 GMMC GMAD GMFF GMFO GMME GMMN GMMX GMTT</w:t>
      </w:r>
    </w:p>
    <w:p w14:paraId="07CC3EF7"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LTMC32 GMMC GMFK GMMI GMMW GMMZ GMTA GMTN</w:t>
      </w:r>
    </w:p>
    <w:p w14:paraId="41983125"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LTMC33 GMMC GMAG GMFM GMMH GMML</w:t>
      </w:r>
    </w:p>
    <w:p w14:paraId="06A220C0"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LVMC31 GMMC GMMM</w:t>
      </w:r>
    </w:p>
    <w:p w14:paraId="14CF2418"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RMVRPT FTFR30 LFPW LFLC LFMH</w:t>
      </w:r>
    </w:p>
    <w:p w14:paraId="69A864FD"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 xml:space="preserve">RMVRPT FTFR34 LFPW LFLB </w:t>
      </w:r>
    </w:p>
    <w:p w14:paraId="7C37278E"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ADDRPT FTFR30 LFPW LFLB</w:t>
      </w:r>
    </w:p>
    <w:p w14:paraId="6AF57722"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ADDRPT FTFR36 LFPW LFLC LFMH</w:t>
      </w:r>
    </w:p>
    <w:p w14:paraId="65E839A0"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RMVRPT LTFR30 LFPW LFLC LFMH</w:t>
      </w:r>
    </w:p>
    <w:p w14:paraId="18F7AD15"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RMVRPT LTFR34 LFPW LFLB</w:t>
      </w:r>
    </w:p>
    <w:p w14:paraId="70B7BF11"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ADDRPT LTFR30 LFPW LFLB</w:t>
      </w:r>
    </w:p>
    <w:p w14:paraId="5429D11B"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ADDRPT LTFR36 LFPW LFLC LFMH</w:t>
      </w:r>
    </w:p>
    <w:p w14:paraId="6347E23B"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ADDRPT SAFR39 LFPW LFSM</w:t>
      </w:r>
    </w:p>
    <w:p w14:paraId="57BEE113"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ADDRPT LAFR39 LFPW LFSM</w:t>
      </w:r>
    </w:p>
    <w:p w14:paraId="50CD8878"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FNXX01 ZBBB</w:t>
      </w:r>
    </w:p>
    <w:p w14:paraId="77F93304"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FNXX02 ZBBB</w:t>
      </w:r>
    </w:p>
    <w:p w14:paraId="2E270EF9"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FNXX03 ZBBB</w:t>
      </w:r>
    </w:p>
    <w:p w14:paraId="2B763D4D"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FNXX04 ZBBB</w:t>
      </w:r>
    </w:p>
    <w:p w14:paraId="721A7A74"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LNXX01 ZBBB</w:t>
      </w:r>
    </w:p>
    <w:p w14:paraId="7CD898EA"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LNXX02 ZBBB</w:t>
      </w:r>
    </w:p>
    <w:p w14:paraId="1C6F550D"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LNXX03 ZBBB</w:t>
      </w:r>
    </w:p>
    <w:p w14:paraId="761E99ED"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LNXX04 ZBBB</w:t>
      </w:r>
    </w:p>
    <w:p w14:paraId="0F0420DF"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LADN31 EKCH EKAH EKBI EKCH EKEB EKRK EKRN EKYT</w:t>
      </w:r>
    </w:p>
    <w:p w14:paraId="2C6DC396"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LADN32 EKCH EKOD EKSB EKSN EKVD EKVJ</w:t>
      </w:r>
    </w:p>
    <w:p w14:paraId="09F50A4B"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LADN33 EKCH EKKA EKSP</w:t>
      </w:r>
    </w:p>
    <w:p w14:paraId="18988696"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LADN34 EKCH EKRS</w:t>
      </w:r>
    </w:p>
    <w:p w14:paraId="2E6FE9D5"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LCDN31 EKCH EKEB EKRK EKRN</w:t>
      </w:r>
    </w:p>
    <w:p w14:paraId="166A52D8"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LCDN32 EKCH EKOD EKSB EKSN EKVD EKVJ</w:t>
      </w:r>
    </w:p>
    <w:p w14:paraId="07F8E05E"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LTDN31 EKCH EKAH EKBI EKCH</w:t>
      </w:r>
    </w:p>
    <w:p w14:paraId="71C43CF4"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LTDN32 EKCH EKYT</w:t>
      </w:r>
    </w:p>
    <w:p w14:paraId="10634F6F"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LTDN33 EKCH EKKA EKSP</w:t>
      </w:r>
    </w:p>
    <w:p w14:paraId="4CEB134A"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SABY32 UMMN UMIO</w:t>
      </w:r>
    </w:p>
    <w:p w14:paraId="714FE009"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FCBY32 UMMN UMIO</w:t>
      </w:r>
    </w:p>
    <w:p w14:paraId="2052B787"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LABY32 UMMN UMIO</w:t>
      </w:r>
    </w:p>
    <w:p w14:paraId="20576C12"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LCBY32 UMMN UMIO</w:t>
      </w:r>
    </w:p>
    <w:p w14:paraId="54D9A097"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SPBY31 UMMN UMII UMMG UMOO UMMS UMGG UMBB</w:t>
      </w:r>
    </w:p>
    <w:p w14:paraId="3BF2A795"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LPBY31 UMMN UMII UMMG UMOO UMMS UMGG UMBB</w:t>
      </w:r>
    </w:p>
    <w:p w14:paraId="6713DA17"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SPBY32 UMMN UMIO</w:t>
      </w:r>
    </w:p>
    <w:p w14:paraId="7FA291D2"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LPBY32 UMMN UMIO</w:t>
      </w:r>
    </w:p>
    <w:p w14:paraId="1AC133F5"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LACR31 LEMM GCFV GCLA GCLP GCRR GCTS GCXO</w:t>
      </w:r>
    </w:p>
    <w:p w14:paraId="00F2EB7D"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LACR32 LEMM GCGM GCHI</w:t>
      </w:r>
    </w:p>
    <w:p w14:paraId="0240D7B5" w14:textId="77777777" w:rsidR="003A0ADB" w:rsidRPr="003D4CBD" w:rsidRDefault="003A0ADB" w:rsidP="002A5ACF">
      <w:pPr>
        <w:pStyle w:val="METNOBody"/>
        <w:ind w:left="2863" w:hanging="2296"/>
        <w:rPr>
          <w:color w:val="4472C4" w:themeColor="accent1"/>
          <w:lang w:val="nl-NL"/>
        </w:rPr>
      </w:pPr>
      <w:r w:rsidRPr="003D4CBD">
        <w:rPr>
          <w:color w:val="4472C4" w:themeColor="accent1"/>
          <w:lang w:val="nl-NL"/>
        </w:rPr>
        <w:t>NEWBUL LASP31 LEMM LEAL LEBL LEIB LEMD LEMG LEPA LEVC LEVX LEZL</w:t>
      </w:r>
    </w:p>
    <w:p w14:paraId="0C9FDE33"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LASP32 LEMM LEAM LEAS LEBB LECO LEGE LEGR LEMH LERS LESO</w:t>
      </w:r>
    </w:p>
    <w:p w14:paraId="6C1C0647"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LASP33 LEMM LESA LEVD LEDA LEST LEJR LEVT LEZG</w:t>
      </w:r>
    </w:p>
    <w:p w14:paraId="0A29C8C1"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LASP34 LEMM LEPP LEXJ LELC LELN GEML LEMI</w:t>
      </w:r>
    </w:p>
    <w:p w14:paraId="00075155"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lastRenderedPageBreak/>
        <w:t>NEWBUL LASP35 LEMM LEAG LEBG LECH LETL</w:t>
      </w:r>
    </w:p>
    <w:p w14:paraId="33C7ECB7"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LASP36 LEMM LEAB LEBZ</w:t>
      </w:r>
    </w:p>
    <w:p w14:paraId="17D10339"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LASP37 LEMM LEBA LEHC LESU LEBT LELO LEBR LETU LEVS LELL LESB LERL</w:t>
      </w:r>
    </w:p>
    <w:p w14:paraId="4875618C"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LASP38 LEMM LEAO LEGA LEGT LEMO LERI LERT LETO LECV LEEC</w:t>
      </w:r>
    </w:p>
    <w:p w14:paraId="5A2C0868"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 xml:space="preserve">NEWBUL LPCR31 LEMM GCFV GCLA GCLP GCRR GCTS GCXO </w:t>
      </w:r>
    </w:p>
    <w:p w14:paraId="664B61BC"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LPCR32 LEMM GCGM GCHI</w:t>
      </w:r>
    </w:p>
    <w:p w14:paraId="74F14EF9"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LPSP31 LEMM LEAL LEBL LEIB LEMD LEMG LEPA LEVC LEVX LEZL</w:t>
      </w:r>
    </w:p>
    <w:p w14:paraId="686F92F3"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LPSP32 LEMM LEAM LEAS LEBB LECO LEGE LEGR LEMH LERS LESO</w:t>
      </w:r>
    </w:p>
    <w:p w14:paraId="1B657515"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LPSP33 LEMM LESA LEVD LEDA LEST LEJR LEVT LEZG</w:t>
      </w:r>
    </w:p>
    <w:p w14:paraId="1E496353"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LPSP34 LEMM LEPP LEXJ LELC LELN GEML LEMI</w:t>
      </w:r>
    </w:p>
    <w:p w14:paraId="00741F94"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LPSP35 LEMM LEAG LEBG LECH LETL</w:t>
      </w:r>
    </w:p>
    <w:p w14:paraId="01EC1BA1"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LPSP36 LEMM LEAB LEBZ</w:t>
      </w:r>
    </w:p>
    <w:p w14:paraId="59EC9F11"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LPSP37 LEMM LEBA LEHC LESU LEBT LELO LEBR LETU LEVS LELL LESB LERL</w:t>
      </w:r>
    </w:p>
    <w:p w14:paraId="659F41A0"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LPSP38 LEMM LEAO LEGA LEGT LEMO LERI LERT LETO LECV LEEC</w:t>
      </w:r>
    </w:p>
    <w:p w14:paraId="29A57EAD"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LTCR31 LEMM GCLP GCRR GCTS GCXO</w:t>
      </w:r>
    </w:p>
    <w:p w14:paraId="4CF98DBC"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LTCR32 LEMM GCLA GCFV</w:t>
      </w:r>
    </w:p>
    <w:p w14:paraId="1CBF4BCD"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LTCR33 LEMM GCGM GCHI</w:t>
      </w:r>
    </w:p>
    <w:p w14:paraId="71CBBD87"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LTSP31 LEMM LEMD</w:t>
      </w:r>
    </w:p>
    <w:p w14:paraId="3032DDE1"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LTSP32 LEMM LEAL LEBL LEGE LEMG LEPA LEVC</w:t>
      </w:r>
    </w:p>
    <w:p w14:paraId="2A76C1B4"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LTSP33 LEMM LEAS LECO LEGR LEPP LEXJ LEBG LELN LESA LEVD</w:t>
      </w:r>
    </w:p>
    <w:p w14:paraId="28F1DC60"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LTSP34 LEMM LEBB LECH LEJR LELC LEST LEVX LEZG LEMI</w:t>
      </w:r>
    </w:p>
    <w:p w14:paraId="61A01B60"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LTSP35 LEMM LEBZ LESO LEVT LETL LEAB</w:t>
      </w:r>
    </w:p>
    <w:p w14:paraId="56471D2C"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LTSP36 LEMM LEAM LEIB LEMH LERS LEZL LEDA GEML</w:t>
      </w:r>
    </w:p>
    <w:p w14:paraId="0136FF06"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LTSP37 LEMM LEHC LELL LESU LERL LEBA LEAO</w:t>
      </w:r>
    </w:p>
    <w:p w14:paraId="35E23B15"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LTSP38 LEMM LETO LEEC LECV LEGA LEVS LEGT</w:t>
      </w:r>
    </w:p>
    <w:p w14:paraId="43016D6C"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LTSP39 LEMM LELO LEMO LERI LERT LEBR</w:t>
      </w:r>
    </w:p>
    <w:p w14:paraId="28CF908B"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LSCR31 LEMM GCCC</w:t>
      </w:r>
    </w:p>
    <w:p w14:paraId="3DE8E2D6"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LSSP31 LEMM LECM</w:t>
      </w:r>
    </w:p>
    <w:p w14:paraId="2A530A61"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LSSP32 LEMM LECB</w:t>
      </w:r>
    </w:p>
    <w:p w14:paraId="4EC1EE86"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LVCR31 LEMM GCCC</w:t>
      </w:r>
    </w:p>
    <w:p w14:paraId="00E868DE"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LVSP31 LEMM LECM</w:t>
      </w:r>
    </w:p>
    <w:p w14:paraId="6F0BCC7C"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LVSP32 LEMM LECB</w:t>
      </w:r>
    </w:p>
    <w:p w14:paraId="32B0A7F6"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LWCR40 LEMM GCCC</w:t>
      </w:r>
    </w:p>
    <w:p w14:paraId="3E285193"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LWSP40 LEMM LECM</w:t>
      </w:r>
    </w:p>
    <w:p w14:paraId="2BCE39A3"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LWSP41 LEMM LECM</w:t>
      </w:r>
    </w:p>
    <w:p w14:paraId="2185F5C3" w14:textId="77777777" w:rsidR="003A0ADB" w:rsidRPr="003D4CBD" w:rsidRDefault="003A0ADB" w:rsidP="002A5ACF">
      <w:pPr>
        <w:pStyle w:val="METNOBody"/>
        <w:ind w:left="2863" w:hanging="2296"/>
        <w:rPr>
          <w:color w:val="4472C4" w:themeColor="accent1"/>
          <w:lang w:val="en-GB"/>
        </w:rPr>
      </w:pPr>
      <w:r w:rsidRPr="003D4CBD">
        <w:rPr>
          <w:color w:val="4472C4" w:themeColor="accent1"/>
          <w:lang w:val="en-GB"/>
        </w:rPr>
        <w:t>NEWBUL LWSP42 LEMM LECB</w:t>
      </w:r>
    </w:p>
    <w:p w14:paraId="2B32019F" w14:textId="77777777" w:rsidR="008E6D75" w:rsidRPr="003D4CBD" w:rsidRDefault="003A0ADB" w:rsidP="002A5ACF">
      <w:pPr>
        <w:pStyle w:val="METNOBody"/>
        <w:ind w:left="2863" w:hanging="2296"/>
        <w:rPr>
          <w:color w:val="4472C4" w:themeColor="accent1"/>
          <w:lang w:val="nl-NL"/>
        </w:rPr>
      </w:pPr>
      <w:r w:rsidRPr="003D4CBD">
        <w:rPr>
          <w:color w:val="4472C4" w:themeColor="accent1"/>
          <w:lang w:val="nl-NL"/>
        </w:rPr>
        <w:t>END</w:t>
      </w:r>
      <w:bookmarkEnd w:id="7"/>
    </w:p>
    <w:p w14:paraId="38750B0D" w14:textId="77777777" w:rsidR="008E6D75" w:rsidRPr="003D4CBD" w:rsidRDefault="008E6D75" w:rsidP="002A5ACF">
      <w:pPr>
        <w:pStyle w:val="METNOBody"/>
        <w:ind w:left="2863" w:hanging="2296"/>
        <w:rPr>
          <w:color w:val="4472C4" w:themeColor="accent1"/>
          <w:lang w:val="nl-NL"/>
        </w:rPr>
      </w:pPr>
    </w:p>
    <w:p w14:paraId="7D35C6D6" w14:textId="77777777" w:rsidR="008E6D75" w:rsidRPr="003D4CBD" w:rsidRDefault="008E6D75" w:rsidP="002A5ACF">
      <w:pPr>
        <w:pStyle w:val="METNOBody"/>
        <w:ind w:left="2863" w:hanging="2296"/>
        <w:rPr>
          <w:color w:val="4472C4" w:themeColor="accent1"/>
          <w:lang w:val="nl-NL"/>
        </w:rPr>
      </w:pPr>
    </w:p>
    <w:p w14:paraId="131A0D23" w14:textId="77777777" w:rsidR="008E6D75" w:rsidRPr="003D4CBD" w:rsidRDefault="008E6D75"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w:t>
      </w:r>
      <w:r w:rsidRPr="003D4CBD">
        <w:rPr>
          <w:rFonts w:ascii="Courier New" w:hAnsi="Courier New" w:cs="Courier New"/>
          <w:b/>
          <w:bCs/>
          <w:color w:val="4472C4" w:themeColor="accent1"/>
        </w:rPr>
        <w:t xml:space="preserve"> EUR OPMET 210128</w:t>
      </w:r>
    </w:p>
    <w:p w14:paraId="6976A1E6"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LACR31 LEMM GCFV GCLA GCLP GCRR GCTS GCXO</w:t>
      </w:r>
    </w:p>
    <w:p w14:paraId="072DD883"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LACR32 LEMM GCGM GCHI</w:t>
      </w:r>
    </w:p>
    <w:p w14:paraId="04D7D8E8"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LASP31 LEMM LEAL LEBL LEIB LEMD LEMG LEPA LEVC LEVX LEZL</w:t>
      </w:r>
    </w:p>
    <w:p w14:paraId="67A90269"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LASP32 LEMM LEAM LEAS LEBB LECO LEGE LEGR LEMH LERS LESO</w:t>
      </w:r>
    </w:p>
    <w:p w14:paraId="59CE76F2"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LASP33 LEMM LESA LEVD LEDA LEST LEJR LEVT LEZG</w:t>
      </w:r>
    </w:p>
    <w:p w14:paraId="60B604F8"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LASP34 LEMM LEPP LEXJ LELC LELN GEML LEMI</w:t>
      </w:r>
    </w:p>
    <w:p w14:paraId="41E97CE1"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LASP35 LEMM LEAG LEBG LECH LETL</w:t>
      </w:r>
    </w:p>
    <w:p w14:paraId="356894F6"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LASP36 LEMM LEAB LEBZ</w:t>
      </w:r>
    </w:p>
    <w:p w14:paraId="08277750"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LASP37 LEMM LEBA LEHC LESU LEBT LELO LEBR LETU LEVS LELL LESB LERL</w:t>
      </w:r>
    </w:p>
    <w:p w14:paraId="6D18F8A6"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LASP38 LEMM LEAO LEGA LEGT LEMO LERI LERT LETO LECV LEEC</w:t>
      </w:r>
    </w:p>
    <w:p w14:paraId="7207E82B"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LPCR31 LEMM GCFV GCLA GCLP GCRR GCTS GCXO</w:t>
      </w:r>
    </w:p>
    <w:p w14:paraId="3462C12B"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LPCR32 LEMM GCGM GCHI</w:t>
      </w:r>
    </w:p>
    <w:p w14:paraId="4B9958BA"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LPSP31 LEMM LEAL LEBL LEIB LEMD LEMG LEPA LEVC LEVX LEZL</w:t>
      </w:r>
    </w:p>
    <w:p w14:paraId="54EDA3B2"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LPSP32 LEMM LEAM LEAS LEBB LECO LEGE LEGR LEMH LERS LESO</w:t>
      </w:r>
    </w:p>
    <w:p w14:paraId="3BADD27C"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LPSP33 LEMM LESA LEVD LEDA LEST LEJR LEVT LEZG</w:t>
      </w:r>
    </w:p>
    <w:p w14:paraId="1670AB54"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LPSP34 LEMM LEPP LEXJ LELC LELN GEML LEMI</w:t>
      </w:r>
    </w:p>
    <w:p w14:paraId="7B69658B"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LPSP35 LEMM LEAG LEBG LECH LETL</w:t>
      </w:r>
    </w:p>
    <w:p w14:paraId="15696FE6"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LPSP36 LEMM LEAB LEBZ</w:t>
      </w:r>
    </w:p>
    <w:p w14:paraId="08F67B56"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LPSP37 LEMM LEBA LEHC LESU LEBT LELO LEBR LETU LEVS LELL LESB LERL</w:t>
      </w:r>
    </w:p>
    <w:p w14:paraId="72E64F3B"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LPSP38 LEMM LEAO LEGA LEGT LEMO LERI LERT LETO LECV LEEC</w:t>
      </w:r>
    </w:p>
    <w:p w14:paraId="087A8518"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LTCR31 LEMM GCLP GCRR GCTS GCXO</w:t>
      </w:r>
    </w:p>
    <w:p w14:paraId="5F50AA88"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lastRenderedPageBreak/>
        <w:t>NEWBUL LTCR32 LEMM GCLA GCFV</w:t>
      </w:r>
    </w:p>
    <w:p w14:paraId="34AB01D1"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LTCR33 LEMM GCGM GCHI</w:t>
      </w:r>
    </w:p>
    <w:p w14:paraId="1F7183AC"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LTSP31 LEMM LEMD</w:t>
      </w:r>
    </w:p>
    <w:p w14:paraId="60D521AB"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LTSP32 LEMM LEAL LEBL LEGE LEMG LEPA LEVC</w:t>
      </w:r>
    </w:p>
    <w:p w14:paraId="6B798232"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LTSP33 LEMM LEAS LECO LEGR LEPP LEXJ LEBG LELN LESA LEVD</w:t>
      </w:r>
    </w:p>
    <w:p w14:paraId="2F84B9A4"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LTSP34 LEMM LEBB LECH LEJR LELC LEST LEVX LEZG LEMI</w:t>
      </w:r>
    </w:p>
    <w:p w14:paraId="11D29DA0"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LTSP35 LEMM LEBZ LESO LEVT LETL LEAB</w:t>
      </w:r>
    </w:p>
    <w:p w14:paraId="57F5BCD2"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LTSP36 LEMM LEAM LEIB LEMH LERS LEZL LEDA GEML</w:t>
      </w:r>
    </w:p>
    <w:p w14:paraId="095998E3"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LTSP37 LEMM LEHC LELL LESU LERL LEBA LEAO</w:t>
      </w:r>
    </w:p>
    <w:p w14:paraId="4D4AF2B6"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LTSP38 LEMM LETO LEEC LECV LEGA LEVS LEGT</w:t>
      </w:r>
    </w:p>
    <w:p w14:paraId="4F4E1D70"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LTSP39 LEMM LELO LEMO LERI LERT LEBR</w:t>
      </w:r>
    </w:p>
    <w:p w14:paraId="02CC2C0E"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LSCR31 LEMM GCCC</w:t>
      </w:r>
    </w:p>
    <w:p w14:paraId="6DC2CACF"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LSSP31 LEMM LECM</w:t>
      </w:r>
    </w:p>
    <w:p w14:paraId="64EB4A1B"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LSSP32 LEMM LECB</w:t>
      </w:r>
    </w:p>
    <w:p w14:paraId="3186D5BC"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LVCR31 LEMM GCCC</w:t>
      </w:r>
    </w:p>
    <w:p w14:paraId="1CC264AA"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LVSP31 LEMM LECM</w:t>
      </w:r>
    </w:p>
    <w:p w14:paraId="689C9FA7"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LVSP32 LEMM LECB</w:t>
      </w:r>
    </w:p>
    <w:p w14:paraId="5BA5B7F6"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LWCR40 LEMM GCCC</w:t>
      </w:r>
    </w:p>
    <w:p w14:paraId="7F8F4097"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LWSP40 LEMM LECM</w:t>
      </w:r>
    </w:p>
    <w:p w14:paraId="35ADD419"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LWSP41 LEMM LECM</w:t>
      </w:r>
    </w:p>
    <w:p w14:paraId="68AE84A4"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LWSP42 LEMM LECB</w:t>
      </w:r>
    </w:p>
    <w:p w14:paraId="0A238550"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ADDRPT SASN31 ESWI ESGR</w:t>
      </w:r>
    </w:p>
    <w:p w14:paraId="0FBDF999"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ADDRPT SASN31 ESWI ESGP</w:t>
      </w:r>
    </w:p>
    <w:p w14:paraId="061D2A84"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ADDRPT FCSN31 ESWI ESGR</w:t>
      </w:r>
    </w:p>
    <w:p w14:paraId="27F4CBD1"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ADDRPT FCSN31 ESWI ESGP</w:t>
      </w:r>
    </w:p>
    <w:p w14:paraId="753BDDCD"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LSRA31 RUEK USSV</w:t>
      </w:r>
    </w:p>
    <w:p w14:paraId="14B8E940"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LSRA31 RUHB UHHH</w:t>
      </w:r>
    </w:p>
    <w:p w14:paraId="14D905C2"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LSRA31 RUIR UIII</w:t>
      </w:r>
    </w:p>
    <w:p w14:paraId="64BE9E38"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LSRA31 RUKR UNKL</w:t>
      </w:r>
    </w:p>
    <w:p w14:paraId="7FC8B3C4"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LSRA31 RUMG UHMM</w:t>
      </w:r>
    </w:p>
    <w:p w14:paraId="51A555D8"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LSRA31 RUNW UNNT</w:t>
      </w:r>
    </w:p>
    <w:p w14:paraId="4EDB322F"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LSRA31 RUPK UHPP</w:t>
      </w:r>
    </w:p>
    <w:p w14:paraId="4A21126F"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LSRA31 RUYK UEEE</w:t>
      </w:r>
    </w:p>
    <w:p w14:paraId="71CD1299"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LSRA32 RUOM USTV</w:t>
      </w:r>
    </w:p>
    <w:p w14:paraId="634F7576"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LSRS31 RUAA ULAA</w:t>
      </w:r>
    </w:p>
    <w:p w14:paraId="7A5A0FB2"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LSRS31 RUKG UMKK</w:t>
      </w:r>
    </w:p>
    <w:p w14:paraId="6C192C14"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LSRS31 RUMA UUWV</w:t>
      </w:r>
    </w:p>
    <w:p w14:paraId="1CBCE464"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LSRS31 RUMU ULMM</w:t>
      </w:r>
    </w:p>
    <w:p w14:paraId="1592A42D"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LSRS31 RURD URRV</w:t>
      </w:r>
    </w:p>
    <w:p w14:paraId="35B10FA4"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LSRS31 RUSM UWWW</w:t>
      </w:r>
    </w:p>
    <w:p w14:paraId="64B1D061"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LSRS31 RUSP ULLL</w:t>
      </w:r>
    </w:p>
    <w:p w14:paraId="14941639"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LSRS32 RUAA UUYY</w:t>
      </w:r>
    </w:p>
    <w:p w14:paraId="10253B49"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LSRS33 RUAA ULKK</w:t>
      </w:r>
    </w:p>
    <w:p w14:paraId="7F602A4B"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LSRS34 RUAA ULWW</w:t>
      </w:r>
    </w:p>
    <w:p w14:paraId="27438A17"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LVRA31 RUEK USSV</w:t>
      </w:r>
    </w:p>
    <w:p w14:paraId="65155E28"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LVRA31 RUHB UHHH</w:t>
      </w:r>
    </w:p>
    <w:p w14:paraId="7FCA2182"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LVRA31 RUIR UIII</w:t>
      </w:r>
    </w:p>
    <w:p w14:paraId="08747789"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LVRA31 RUKR UNKL</w:t>
      </w:r>
    </w:p>
    <w:p w14:paraId="771A6742"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LVRA31 RUMG UHMM</w:t>
      </w:r>
    </w:p>
    <w:p w14:paraId="4AF83A6C"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LVRA31 RUNW UNNT</w:t>
      </w:r>
    </w:p>
    <w:p w14:paraId="2FE62D5B"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LVRA31 RUPK UHPP</w:t>
      </w:r>
    </w:p>
    <w:p w14:paraId="2C66DA05"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LVRA31 RUYK UEEE</w:t>
      </w:r>
    </w:p>
    <w:p w14:paraId="00C6C31E"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DELBUL WVRA32 RUOM USTR</w:t>
      </w:r>
    </w:p>
    <w:p w14:paraId="64380C72"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WVRA32 RUOM USTV</w:t>
      </w:r>
    </w:p>
    <w:p w14:paraId="5542543F"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LVRA32 RUOM USTV</w:t>
      </w:r>
    </w:p>
    <w:p w14:paraId="6CA6CA3A"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LVRS31 RUAA ULAA</w:t>
      </w:r>
    </w:p>
    <w:p w14:paraId="55A90F00"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LVRS31 RUKG UMKK</w:t>
      </w:r>
    </w:p>
    <w:p w14:paraId="51B15D9F"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LVRS31 RUMA UUWV</w:t>
      </w:r>
    </w:p>
    <w:p w14:paraId="1C6188D0"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LVRS31 RUMU ULMM</w:t>
      </w:r>
    </w:p>
    <w:p w14:paraId="64CA4430"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LVRS31 RURD URRV</w:t>
      </w:r>
    </w:p>
    <w:p w14:paraId="3EA6E138"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LVRS31 RUSM UWWW</w:t>
      </w:r>
    </w:p>
    <w:p w14:paraId="231AFDE2"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lastRenderedPageBreak/>
        <w:t>NEWBUL LVRS31 RUSP ULLL</w:t>
      </w:r>
    </w:p>
    <w:p w14:paraId="5D8A8717"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LVRS32 RUAA UUYY</w:t>
      </w:r>
    </w:p>
    <w:p w14:paraId="266D5BD8"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LVRS33 RUAA ULKK</w:t>
      </w:r>
    </w:p>
    <w:p w14:paraId="4C6922D1"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LVRS34 RUAA ULWW</w:t>
      </w:r>
    </w:p>
    <w:p w14:paraId="7869925A"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WCRA31 RUHB UHHH</w:t>
      </w:r>
    </w:p>
    <w:p w14:paraId="05206C27"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LYRA31 RUHB UHHH</w:t>
      </w:r>
    </w:p>
    <w:p w14:paraId="47E1C58C"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 xml:space="preserve">NEWBUL LSKZ31 UAAA </w:t>
      </w:r>
      <w:proofErr w:type="spellStart"/>
      <w:r w:rsidRPr="003D4CBD">
        <w:rPr>
          <w:color w:val="4472C4" w:themeColor="accent1"/>
          <w:lang w:val="en-GB"/>
        </w:rPr>
        <w:t>UAAA</w:t>
      </w:r>
      <w:proofErr w:type="spellEnd"/>
    </w:p>
    <w:p w14:paraId="3B645A3C"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LSKZ31 UACC UACN</w:t>
      </w:r>
    </w:p>
    <w:p w14:paraId="13E6897D"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 xml:space="preserve">NEWBUL LSKZ31 UATT </w:t>
      </w:r>
      <w:proofErr w:type="spellStart"/>
      <w:r w:rsidRPr="003D4CBD">
        <w:rPr>
          <w:color w:val="4472C4" w:themeColor="accent1"/>
          <w:lang w:val="en-GB"/>
        </w:rPr>
        <w:t>UATT</w:t>
      </w:r>
      <w:proofErr w:type="spellEnd"/>
    </w:p>
    <w:p w14:paraId="0E354426"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 xml:space="preserve">NEWBUL LSKZ31 UAII </w:t>
      </w:r>
      <w:proofErr w:type="spellStart"/>
      <w:r w:rsidRPr="003D4CBD">
        <w:rPr>
          <w:color w:val="4472C4" w:themeColor="accent1"/>
          <w:lang w:val="en-GB"/>
        </w:rPr>
        <w:t>UAII</w:t>
      </w:r>
      <w:proofErr w:type="spellEnd"/>
    </w:p>
    <w:p w14:paraId="2C842113"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 xml:space="preserve">NEWBUL LVKZ31 UAAA </w:t>
      </w:r>
      <w:proofErr w:type="spellStart"/>
      <w:r w:rsidRPr="003D4CBD">
        <w:rPr>
          <w:color w:val="4472C4" w:themeColor="accent1"/>
          <w:lang w:val="en-GB"/>
        </w:rPr>
        <w:t>UAAA</w:t>
      </w:r>
      <w:proofErr w:type="spellEnd"/>
    </w:p>
    <w:p w14:paraId="63F5A360"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LVKZ31 UACC UACN</w:t>
      </w:r>
    </w:p>
    <w:p w14:paraId="61899308"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 xml:space="preserve">NEWBUL LVKZ31 UATT </w:t>
      </w:r>
      <w:proofErr w:type="spellStart"/>
      <w:r w:rsidRPr="003D4CBD">
        <w:rPr>
          <w:color w:val="4472C4" w:themeColor="accent1"/>
          <w:lang w:val="en-GB"/>
        </w:rPr>
        <w:t>UATT</w:t>
      </w:r>
      <w:proofErr w:type="spellEnd"/>
    </w:p>
    <w:p w14:paraId="75DA8F17"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 xml:space="preserve">NEWBUL LVKZ31 UAII </w:t>
      </w:r>
      <w:proofErr w:type="spellStart"/>
      <w:r w:rsidRPr="003D4CBD">
        <w:rPr>
          <w:color w:val="4472C4" w:themeColor="accent1"/>
          <w:lang w:val="en-GB"/>
        </w:rPr>
        <w:t>UAII</w:t>
      </w:r>
      <w:proofErr w:type="spellEnd"/>
    </w:p>
    <w:p w14:paraId="5CB068DA"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LSBY31 UMMS UMMV</w:t>
      </w:r>
    </w:p>
    <w:p w14:paraId="76B36B01"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LVBY31 UMMS UMMV</w:t>
      </w:r>
    </w:p>
    <w:p w14:paraId="5C1CF036"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LSAY31 UDYZ UDDD</w:t>
      </w:r>
    </w:p>
    <w:p w14:paraId="5D38225B"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WVAY31 UDYZ UDDD</w:t>
      </w:r>
    </w:p>
    <w:p w14:paraId="4D8AD5A0"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LVAY31 UDYZ UDDD</w:t>
      </w:r>
    </w:p>
    <w:p w14:paraId="6232296C"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LSUZ31 UTNN UTNR</w:t>
      </w:r>
    </w:p>
    <w:p w14:paraId="396C0D52"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LSUZ31 UTSS UTSD</w:t>
      </w:r>
    </w:p>
    <w:p w14:paraId="0147CAA6"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LSUZ31 UTTT UTTR</w:t>
      </w:r>
    </w:p>
    <w:p w14:paraId="3A35FD33"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WVUZ31 UTNN UTNR</w:t>
      </w:r>
    </w:p>
    <w:p w14:paraId="443F5E87"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LVUZ31 UTNN UTNR</w:t>
      </w:r>
    </w:p>
    <w:p w14:paraId="4E1A2D8B"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WVUZ31 UTSS UTSD</w:t>
      </w:r>
    </w:p>
    <w:p w14:paraId="5D5218CB"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LVUZ31 UTSS UTSD</w:t>
      </w:r>
    </w:p>
    <w:p w14:paraId="318E01C8"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WVUZ31 UTTT UTTR</w:t>
      </w:r>
    </w:p>
    <w:p w14:paraId="2FE72DEC"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LVUZ31 UTTT UTTR</w:t>
      </w:r>
    </w:p>
    <w:p w14:paraId="52D98F86"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 xml:space="preserve">NEWBUL LSKY31 UCFM </w:t>
      </w:r>
      <w:proofErr w:type="spellStart"/>
      <w:r w:rsidRPr="003D4CBD">
        <w:rPr>
          <w:color w:val="4472C4" w:themeColor="accent1"/>
          <w:lang w:val="en-GB"/>
        </w:rPr>
        <w:t>UCFM</w:t>
      </w:r>
      <w:proofErr w:type="spellEnd"/>
    </w:p>
    <w:p w14:paraId="7F63EAE2"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 xml:space="preserve">NEWBUL LSKY31 UCFO </w:t>
      </w:r>
      <w:proofErr w:type="spellStart"/>
      <w:r w:rsidRPr="003D4CBD">
        <w:rPr>
          <w:color w:val="4472C4" w:themeColor="accent1"/>
          <w:lang w:val="en-GB"/>
        </w:rPr>
        <w:t>UCFO</w:t>
      </w:r>
      <w:proofErr w:type="spellEnd"/>
    </w:p>
    <w:p w14:paraId="3736CCD3"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 xml:space="preserve">NEWBUL WVKY31 UCFM </w:t>
      </w:r>
      <w:proofErr w:type="spellStart"/>
      <w:r w:rsidRPr="003D4CBD">
        <w:rPr>
          <w:color w:val="4472C4" w:themeColor="accent1"/>
          <w:lang w:val="en-GB"/>
        </w:rPr>
        <w:t>UCFM</w:t>
      </w:r>
      <w:proofErr w:type="spellEnd"/>
    </w:p>
    <w:p w14:paraId="4C5C83B5"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 xml:space="preserve">NEWBUL LVKY31 UCFM </w:t>
      </w:r>
      <w:proofErr w:type="spellStart"/>
      <w:r w:rsidRPr="003D4CBD">
        <w:rPr>
          <w:color w:val="4472C4" w:themeColor="accent1"/>
          <w:lang w:val="en-GB"/>
        </w:rPr>
        <w:t>UCFM</w:t>
      </w:r>
      <w:proofErr w:type="spellEnd"/>
    </w:p>
    <w:p w14:paraId="1435946B"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 xml:space="preserve">NEWBUL WVKY31 UCFO </w:t>
      </w:r>
      <w:proofErr w:type="spellStart"/>
      <w:r w:rsidRPr="003D4CBD">
        <w:rPr>
          <w:color w:val="4472C4" w:themeColor="accent1"/>
          <w:lang w:val="en-GB"/>
        </w:rPr>
        <w:t>UCFO</w:t>
      </w:r>
      <w:proofErr w:type="spellEnd"/>
    </w:p>
    <w:p w14:paraId="668B824B"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 xml:space="preserve">NEWBUL LVKY31 UCFO </w:t>
      </w:r>
      <w:proofErr w:type="spellStart"/>
      <w:r w:rsidRPr="003D4CBD">
        <w:rPr>
          <w:color w:val="4472C4" w:themeColor="accent1"/>
          <w:lang w:val="en-GB"/>
        </w:rPr>
        <w:t>UCFO</w:t>
      </w:r>
      <w:proofErr w:type="spellEnd"/>
    </w:p>
    <w:p w14:paraId="111264A5"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 xml:space="preserve">NEWBUL LSTA31 UTDD </w:t>
      </w:r>
      <w:proofErr w:type="spellStart"/>
      <w:r w:rsidRPr="003D4CBD">
        <w:rPr>
          <w:color w:val="4472C4" w:themeColor="accent1"/>
          <w:lang w:val="en-GB"/>
        </w:rPr>
        <w:t>UTDD</w:t>
      </w:r>
      <w:proofErr w:type="spellEnd"/>
    </w:p>
    <w:p w14:paraId="09ABC8EA"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 xml:space="preserve">NEWBUL WSTR31 UTAA </w:t>
      </w:r>
      <w:proofErr w:type="spellStart"/>
      <w:r w:rsidRPr="003D4CBD">
        <w:rPr>
          <w:color w:val="4472C4" w:themeColor="accent1"/>
          <w:lang w:val="en-GB"/>
        </w:rPr>
        <w:t>UTAA</w:t>
      </w:r>
      <w:proofErr w:type="spellEnd"/>
    </w:p>
    <w:p w14:paraId="1E476A9D"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 xml:space="preserve">NEWBUL LSTR31 UTAA </w:t>
      </w:r>
      <w:proofErr w:type="spellStart"/>
      <w:r w:rsidRPr="003D4CBD">
        <w:rPr>
          <w:color w:val="4472C4" w:themeColor="accent1"/>
          <w:lang w:val="en-GB"/>
        </w:rPr>
        <w:t>UTAA</w:t>
      </w:r>
      <w:proofErr w:type="spellEnd"/>
    </w:p>
    <w:p w14:paraId="34D1C5F4"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 xml:space="preserve">NEWBUL LATR31 UTAA </w:t>
      </w:r>
      <w:proofErr w:type="spellStart"/>
      <w:r w:rsidRPr="003D4CBD">
        <w:rPr>
          <w:color w:val="4472C4" w:themeColor="accent1"/>
          <w:lang w:val="en-GB"/>
        </w:rPr>
        <w:t>UTAA</w:t>
      </w:r>
      <w:proofErr w:type="spellEnd"/>
      <w:r w:rsidRPr="003D4CBD">
        <w:rPr>
          <w:color w:val="4472C4" w:themeColor="accent1"/>
          <w:lang w:val="en-GB"/>
        </w:rPr>
        <w:t xml:space="preserve"> UTAK UTAM UTAT UTAV</w:t>
      </w:r>
    </w:p>
    <w:p w14:paraId="6EA3EEF7"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 xml:space="preserve">NEWBUL LTTR31 UTAA </w:t>
      </w:r>
      <w:proofErr w:type="spellStart"/>
      <w:r w:rsidRPr="003D4CBD">
        <w:rPr>
          <w:color w:val="4472C4" w:themeColor="accent1"/>
          <w:lang w:val="en-GB"/>
        </w:rPr>
        <w:t>UTAA</w:t>
      </w:r>
      <w:proofErr w:type="spellEnd"/>
      <w:r w:rsidRPr="003D4CBD">
        <w:rPr>
          <w:color w:val="4472C4" w:themeColor="accent1"/>
          <w:lang w:val="en-GB"/>
        </w:rPr>
        <w:t xml:space="preserve"> UTAK UTAM UTAT UTAV</w:t>
      </w:r>
    </w:p>
    <w:p w14:paraId="221364F4"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WSAY31 UDYZ UDDD</w:t>
      </w:r>
    </w:p>
    <w:p w14:paraId="5D14BBC8"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LSAY31 UDYZ UDDD</w:t>
      </w:r>
    </w:p>
    <w:p w14:paraId="7F74CB02"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WVAY31 UDYZ UDDD</w:t>
      </w:r>
    </w:p>
    <w:p w14:paraId="3E9D0662"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LVAY31 UDYZ UDDD</w:t>
      </w:r>
    </w:p>
    <w:p w14:paraId="290AC4C8"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DELBUL SAMP31 LMMM</w:t>
      </w:r>
    </w:p>
    <w:p w14:paraId="1D2BE4B4"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DELBUL FTMP31 LMMM</w:t>
      </w:r>
    </w:p>
    <w:p w14:paraId="37F1A223"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SAML31 LMMM LMML</w:t>
      </w:r>
    </w:p>
    <w:p w14:paraId="4BE5DCE6"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FTML31 LMMM LMML</w:t>
      </w:r>
    </w:p>
    <w:p w14:paraId="4C5848A2"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DELBUL SPMP31 LMMM</w:t>
      </w:r>
    </w:p>
    <w:p w14:paraId="71E749F6"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LAML31 LMMM LMML</w:t>
      </w:r>
    </w:p>
    <w:p w14:paraId="510D5DC6"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NEWBUL LTML31 LMMM LMML</w:t>
      </w:r>
    </w:p>
    <w:p w14:paraId="08D35511"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 xml:space="preserve">NEWBUL LSMP31 LMMM </w:t>
      </w:r>
      <w:proofErr w:type="spellStart"/>
      <w:r w:rsidRPr="003D4CBD">
        <w:rPr>
          <w:color w:val="4472C4" w:themeColor="accent1"/>
          <w:lang w:val="en-GB"/>
        </w:rPr>
        <w:t>LMMM</w:t>
      </w:r>
      <w:proofErr w:type="spellEnd"/>
    </w:p>
    <w:p w14:paraId="2E732260" w14:textId="77777777" w:rsidR="0098361F" w:rsidRPr="003D4CBD" w:rsidRDefault="0098361F" w:rsidP="002A5ACF">
      <w:pPr>
        <w:pStyle w:val="METNOBody"/>
        <w:ind w:left="2863" w:hanging="2296"/>
        <w:rPr>
          <w:color w:val="4472C4" w:themeColor="accent1"/>
          <w:lang w:val="en-GB"/>
        </w:rPr>
      </w:pPr>
      <w:r w:rsidRPr="003D4CBD">
        <w:rPr>
          <w:color w:val="4472C4" w:themeColor="accent1"/>
          <w:lang w:val="en-GB"/>
        </w:rPr>
        <w:t xml:space="preserve">NEWBUL LVMP31 LMMM </w:t>
      </w:r>
      <w:proofErr w:type="spellStart"/>
      <w:r w:rsidRPr="003D4CBD">
        <w:rPr>
          <w:color w:val="4472C4" w:themeColor="accent1"/>
          <w:lang w:val="en-GB"/>
        </w:rPr>
        <w:t>LMMM</w:t>
      </w:r>
      <w:proofErr w:type="spellEnd"/>
    </w:p>
    <w:p w14:paraId="11FA955E" w14:textId="77777777" w:rsidR="008E6D75" w:rsidRPr="003D4CBD" w:rsidRDefault="008E6D75" w:rsidP="002A5ACF">
      <w:pPr>
        <w:pStyle w:val="METNOBody"/>
        <w:ind w:left="2863" w:hanging="2296"/>
        <w:rPr>
          <w:color w:val="4472C4" w:themeColor="accent1"/>
          <w:lang w:val="nl-NL"/>
        </w:rPr>
      </w:pPr>
      <w:r w:rsidRPr="003D4CBD">
        <w:rPr>
          <w:color w:val="4472C4" w:themeColor="accent1"/>
          <w:lang w:val="nl-NL"/>
        </w:rPr>
        <w:t>END</w:t>
      </w:r>
    </w:p>
    <w:p w14:paraId="5540FE7B" w14:textId="77777777" w:rsidR="0098361F" w:rsidRPr="003D4CBD" w:rsidRDefault="0098361F" w:rsidP="002A5ACF">
      <w:pPr>
        <w:pStyle w:val="METNOBody"/>
        <w:ind w:left="2863" w:hanging="2296"/>
        <w:rPr>
          <w:color w:val="4472C4" w:themeColor="accent1"/>
          <w:lang w:val="nl-NL"/>
        </w:rPr>
      </w:pPr>
    </w:p>
    <w:p w14:paraId="396F8B87" w14:textId="77777777" w:rsidR="0098361F" w:rsidRPr="003D4CBD" w:rsidRDefault="0098361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bookmarkStart w:id="8" w:name="_Hlk59090723"/>
      <w:bookmarkStart w:id="9" w:name="_Hlk66278017"/>
      <w:r w:rsidRPr="003D4CBD">
        <w:rPr>
          <w:rFonts w:ascii="Courier New" w:hAnsi="Courier New" w:cs="Courier New"/>
          <w:b/>
          <w:bCs/>
          <w:color w:val="4472C4" w:themeColor="accent1"/>
        </w:rPr>
        <w:t>METNO EUR OPMET 210225</w:t>
      </w:r>
    </w:p>
    <w:p w14:paraId="07488187" w14:textId="77777777" w:rsidR="00AB38EF" w:rsidRPr="003D4CBD" w:rsidRDefault="00AB38EF" w:rsidP="002A5ACF">
      <w:pPr>
        <w:pStyle w:val="METNOBody"/>
        <w:ind w:left="2863" w:hanging="2296"/>
        <w:rPr>
          <w:color w:val="4472C4" w:themeColor="accent1"/>
          <w:lang w:val="nl-NL"/>
        </w:rPr>
      </w:pPr>
      <w:bookmarkStart w:id="10" w:name="_Hlk66964643"/>
      <w:r w:rsidRPr="003D4CBD">
        <w:rPr>
          <w:color w:val="4472C4" w:themeColor="accent1"/>
          <w:lang w:val="nl-NL"/>
        </w:rPr>
        <w:t xml:space="preserve">NEWBUL WVTA31 UTDD </w:t>
      </w:r>
      <w:proofErr w:type="spellStart"/>
      <w:r w:rsidRPr="003D4CBD">
        <w:rPr>
          <w:color w:val="4472C4" w:themeColor="accent1"/>
          <w:lang w:val="nl-NL"/>
        </w:rPr>
        <w:t>UTDD</w:t>
      </w:r>
      <w:proofErr w:type="spellEnd"/>
    </w:p>
    <w:p w14:paraId="039DD676" w14:textId="77777777" w:rsidR="00AB38EF" w:rsidRPr="003D4CBD" w:rsidRDefault="00AB38EF" w:rsidP="002A5ACF">
      <w:pPr>
        <w:pStyle w:val="METNOBody"/>
        <w:ind w:left="2863" w:hanging="2296"/>
        <w:rPr>
          <w:color w:val="4472C4" w:themeColor="accent1"/>
          <w:lang w:val="nl-NL"/>
        </w:rPr>
      </w:pPr>
      <w:r w:rsidRPr="003D4CBD">
        <w:rPr>
          <w:color w:val="4472C4" w:themeColor="accent1"/>
          <w:lang w:val="nl-NL"/>
        </w:rPr>
        <w:t xml:space="preserve">NEWBUL LVTA31 UTDD </w:t>
      </w:r>
      <w:proofErr w:type="spellStart"/>
      <w:r w:rsidRPr="003D4CBD">
        <w:rPr>
          <w:color w:val="4472C4" w:themeColor="accent1"/>
          <w:lang w:val="nl-NL"/>
        </w:rPr>
        <w:t>UTDD</w:t>
      </w:r>
      <w:proofErr w:type="spellEnd"/>
    </w:p>
    <w:p w14:paraId="59392C1B" w14:textId="77777777" w:rsidR="00AB38EF" w:rsidRPr="003D4CBD" w:rsidRDefault="00AB38EF" w:rsidP="002A5ACF">
      <w:pPr>
        <w:pStyle w:val="METNOBody"/>
        <w:ind w:left="2863" w:hanging="2296"/>
        <w:rPr>
          <w:color w:val="4472C4" w:themeColor="accent1"/>
          <w:lang w:val="nl-NL"/>
        </w:rPr>
      </w:pPr>
      <w:r w:rsidRPr="003D4CBD">
        <w:rPr>
          <w:color w:val="4472C4" w:themeColor="accent1"/>
          <w:lang w:val="nl-NL"/>
        </w:rPr>
        <w:t xml:space="preserve">NEWBUL WVTR31 UTAA </w:t>
      </w:r>
      <w:proofErr w:type="spellStart"/>
      <w:r w:rsidRPr="003D4CBD">
        <w:rPr>
          <w:color w:val="4472C4" w:themeColor="accent1"/>
          <w:lang w:val="nl-NL"/>
        </w:rPr>
        <w:t>UTAA</w:t>
      </w:r>
      <w:proofErr w:type="spellEnd"/>
    </w:p>
    <w:p w14:paraId="015DED57" w14:textId="77777777" w:rsidR="00AB38EF" w:rsidRPr="003D4CBD" w:rsidRDefault="00AB38EF" w:rsidP="002A5ACF">
      <w:pPr>
        <w:pStyle w:val="METNOBody"/>
        <w:ind w:left="2863" w:hanging="2296"/>
        <w:rPr>
          <w:color w:val="4472C4" w:themeColor="accent1"/>
          <w:lang w:val="nl-NL"/>
        </w:rPr>
      </w:pPr>
      <w:r w:rsidRPr="003D4CBD">
        <w:rPr>
          <w:color w:val="4472C4" w:themeColor="accent1"/>
          <w:lang w:val="nl-NL"/>
        </w:rPr>
        <w:t xml:space="preserve">NEWBUL LVTR31 UTAA </w:t>
      </w:r>
      <w:proofErr w:type="spellStart"/>
      <w:r w:rsidRPr="003D4CBD">
        <w:rPr>
          <w:color w:val="4472C4" w:themeColor="accent1"/>
          <w:lang w:val="nl-NL"/>
        </w:rPr>
        <w:t>UTAA</w:t>
      </w:r>
      <w:proofErr w:type="spellEnd"/>
    </w:p>
    <w:p w14:paraId="0B66DACE" w14:textId="77777777" w:rsidR="0098361F" w:rsidRPr="003D4CBD" w:rsidRDefault="0098361F" w:rsidP="002A5ACF">
      <w:pPr>
        <w:pStyle w:val="METNOBody"/>
        <w:ind w:left="2863" w:hanging="2296"/>
        <w:rPr>
          <w:color w:val="4472C4" w:themeColor="accent1"/>
          <w:lang w:val="nl-NL"/>
        </w:rPr>
      </w:pPr>
      <w:r w:rsidRPr="003D4CBD">
        <w:rPr>
          <w:color w:val="4472C4" w:themeColor="accent1"/>
          <w:lang w:val="nl-NL"/>
        </w:rPr>
        <w:t>END</w:t>
      </w:r>
      <w:bookmarkEnd w:id="8"/>
      <w:bookmarkEnd w:id="10"/>
    </w:p>
    <w:p w14:paraId="03E4CD29" w14:textId="77777777" w:rsidR="00AB38EF" w:rsidRPr="003D4CBD" w:rsidRDefault="00AB38EF" w:rsidP="002A5ACF">
      <w:pPr>
        <w:pStyle w:val="METNOBody"/>
        <w:ind w:left="2863" w:hanging="2296"/>
        <w:rPr>
          <w:color w:val="4472C4" w:themeColor="accent1"/>
          <w:lang w:val="nl-NL"/>
        </w:rPr>
      </w:pPr>
    </w:p>
    <w:p w14:paraId="7B9F3EF9" w14:textId="77777777" w:rsidR="00AB38EF" w:rsidRPr="003D4CBD" w:rsidRDefault="00AB38E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cs="Courier New"/>
          <w:b/>
          <w:bCs/>
          <w:color w:val="4472C4" w:themeColor="accent1"/>
        </w:rPr>
        <w:lastRenderedPageBreak/>
        <w:t>METNO EUR OPMET 210325</w:t>
      </w:r>
    </w:p>
    <w:p w14:paraId="273FCAEF" w14:textId="77777777" w:rsidR="00693ED6" w:rsidRPr="003D4CBD" w:rsidRDefault="00693ED6" w:rsidP="002A5ACF">
      <w:pPr>
        <w:pStyle w:val="METNOBody"/>
        <w:ind w:left="2863" w:hanging="2296"/>
        <w:rPr>
          <w:color w:val="4472C4" w:themeColor="accent1"/>
          <w:lang w:val="nl-NL"/>
        </w:rPr>
      </w:pPr>
      <w:r w:rsidRPr="003D4CBD">
        <w:rPr>
          <w:color w:val="4472C4" w:themeColor="accent1"/>
          <w:lang w:val="nl-NL"/>
        </w:rPr>
        <w:t>NEWBUL WCUK31 EGRR EGTT</w:t>
      </w:r>
    </w:p>
    <w:p w14:paraId="5559076B" w14:textId="77777777" w:rsidR="00693ED6" w:rsidRPr="003D4CBD" w:rsidRDefault="00693ED6" w:rsidP="002A5ACF">
      <w:pPr>
        <w:pStyle w:val="METNOBody"/>
        <w:ind w:left="2863" w:hanging="2296"/>
        <w:rPr>
          <w:color w:val="4472C4" w:themeColor="accent1"/>
          <w:lang w:val="nl-NL"/>
        </w:rPr>
      </w:pPr>
      <w:r w:rsidRPr="003D4CBD">
        <w:rPr>
          <w:color w:val="4472C4" w:themeColor="accent1"/>
          <w:lang w:val="nl-NL"/>
        </w:rPr>
        <w:t>NEWBUL WCUK33 EGRR EGPX</w:t>
      </w:r>
    </w:p>
    <w:p w14:paraId="537E707B" w14:textId="77777777" w:rsidR="00693ED6" w:rsidRPr="003D4CBD" w:rsidRDefault="00693ED6" w:rsidP="002A5ACF">
      <w:pPr>
        <w:pStyle w:val="METNOBody"/>
        <w:ind w:left="2863" w:hanging="2296"/>
        <w:rPr>
          <w:color w:val="4472C4" w:themeColor="accent1"/>
          <w:lang w:val="nl-NL"/>
        </w:rPr>
      </w:pPr>
      <w:r w:rsidRPr="003D4CBD">
        <w:rPr>
          <w:color w:val="4472C4" w:themeColor="accent1"/>
          <w:lang w:val="nl-NL"/>
        </w:rPr>
        <w:t>NEWBUL WCNT21 EGRR EGGX</w:t>
      </w:r>
    </w:p>
    <w:p w14:paraId="34AE0C01" w14:textId="77777777" w:rsidR="00693ED6" w:rsidRPr="003D4CBD" w:rsidRDefault="00693ED6" w:rsidP="002A5ACF">
      <w:pPr>
        <w:pStyle w:val="METNOBody"/>
        <w:ind w:left="2863" w:hanging="2296"/>
        <w:rPr>
          <w:color w:val="4472C4" w:themeColor="accent1"/>
          <w:lang w:val="nl-NL"/>
        </w:rPr>
      </w:pPr>
      <w:r w:rsidRPr="003D4CBD">
        <w:rPr>
          <w:color w:val="4472C4" w:themeColor="accent1"/>
          <w:lang w:val="nl-NL"/>
        </w:rPr>
        <w:t>ADDRPT SAPS31 NFFN NFNA NFTF NFTV NSFA NVSS NVVV PLCH NFTL</w:t>
      </w:r>
    </w:p>
    <w:p w14:paraId="140F5CBB" w14:textId="77777777" w:rsidR="00693ED6" w:rsidRPr="003D4CBD" w:rsidRDefault="00693ED6" w:rsidP="002A5ACF">
      <w:pPr>
        <w:pStyle w:val="METNOBody"/>
        <w:ind w:left="2863" w:hanging="2296"/>
        <w:rPr>
          <w:color w:val="4472C4" w:themeColor="accent1"/>
          <w:lang w:val="nl-NL"/>
        </w:rPr>
      </w:pPr>
      <w:r w:rsidRPr="003D4CBD">
        <w:rPr>
          <w:color w:val="4472C4" w:themeColor="accent1"/>
          <w:lang w:val="nl-NL"/>
        </w:rPr>
        <w:t>RMVRPT SAPS31 NFFN NLWW NSTU NTAA NWWW</w:t>
      </w:r>
    </w:p>
    <w:p w14:paraId="2C6527A9" w14:textId="77777777" w:rsidR="00693ED6" w:rsidRPr="003D4CBD" w:rsidRDefault="00693ED6" w:rsidP="002A5ACF">
      <w:pPr>
        <w:pStyle w:val="METNOBody"/>
        <w:ind w:left="2863" w:hanging="2296"/>
        <w:rPr>
          <w:color w:val="4472C4" w:themeColor="accent1"/>
          <w:lang w:val="nl-NL"/>
        </w:rPr>
      </w:pPr>
      <w:r w:rsidRPr="003D4CBD">
        <w:rPr>
          <w:color w:val="4472C4" w:themeColor="accent1"/>
          <w:lang w:val="nl-NL"/>
        </w:rPr>
        <w:t>NEWBUL LAPS31 NFFN NCRG NFFN NFNA NFTF NFTV NGFU NGTA NIUE NSFA NVSS NVVV PLCH NFTL</w:t>
      </w:r>
    </w:p>
    <w:p w14:paraId="3FAF3AF0" w14:textId="77777777" w:rsidR="00693ED6" w:rsidRPr="003D4CBD" w:rsidRDefault="00693ED6" w:rsidP="002A5ACF">
      <w:pPr>
        <w:pStyle w:val="METNOBody"/>
        <w:ind w:left="2863" w:hanging="2296"/>
        <w:rPr>
          <w:color w:val="4472C4" w:themeColor="accent1"/>
          <w:lang w:val="nl-NL"/>
        </w:rPr>
      </w:pPr>
      <w:r w:rsidRPr="003D4CBD">
        <w:rPr>
          <w:color w:val="4472C4" w:themeColor="accent1"/>
          <w:lang w:val="nl-NL"/>
        </w:rPr>
        <w:t>NEWBUL WCRA31 RUPK UHPP</w:t>
      </w:r>
    </w:p>
    <w:p w14:paraId="4074DA09" w14:textId="77777777" w:rsidR="00AB38EF" w:rsidRPr="003D4CBD" w:rsidRDefault="00693ED6" w:rsidP="002A5ACF">
      <w:pPr>
        <w:pStyle w:val="METNOBody"/>
        <w:ind w:left="2863" w:hanging="2296"/>
        <w:rPr>
          <w:color w:val="4472C4" w:themeColor="accent1"/>
          <w:lang w:val="nl-NL"/>
        </w:rPr>
      </w:pPr>
      <w:r w:rsidRPr="003D4CBD">
        <w:rPr>
          <w:color w:val="4472C4" w:themeColor="accent1"/>
          <w:lang w:val="nl-NL"/>
        </w:rPr>
        <w:t>END</w:t>
      </w:r>
    </w:p>
    <w:p w14:paraId="5DDD64BB" w14:textId="77777777" w:rsidR="00AB38EF" w:rsidRPr="003D4CBD" w:rsidRDefault="00AB38EF" w:rsidP="002A5ACF">
      <w:pPr>
        <w:pStyle w:val="METNOBody"/>
        <w:ind w:left="2863" w:hanging="2296"/>
        <w:rPr>
          <w:color w:val="4472C4" w:themeColor="accent1"/>
          <w:lang w:val="nl-NL"/>
        </w:rPr>
      </w:pPr>
    </w:p>
    <w:p w14:paraId="116E557E" w14:textId="77777777" w:rsidR="00AB38EF" w:rsidRPr="003D4CBD" w:rsidRDefault="00AB38EF"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b/>
          <w:bCs/>
          <w:color w:val="4472C4" w:themeColor="accent1"/>
        </w:rPr>
      </w:pPr>
      <w:r w:rsidRPr="003D4CBD">
        <w:rPr>
          <w:rFonts w:ascii="Courier New" w:hAnsi="Courier New"/>
          <w:b/>
          <w:bCs/>
          <w:color w:val="4472C4" w:themeColor="accent1"/>
        </w:rPr>
        <w:t>METNO</w:t>
      </w:r>
      <w:r w:rsidRPr="003D4CBD">
        <w:rPr>
          <w:rFonts w:ascii="Courier New" w:hAnsi="Courier New" w:cs="Courier New"/>
          <w:b/>
          <w:bCs/>
          <w:color w:val="4472C4" w:themeColor="accent1"/>
        </w:rPr>
        <w:t xml:space="preserve"> EUR OPMET 210422</w:t>
      </w:r>
    </w:p>
    <w:p w14:paraId="50D28A67"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RMVRPT FTSP33 LEMM LEGR LEBG LELN LESA LEVD</w:t>
      </w:r>
    </w:p>
    <w:p w14:paraId="38148422"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RMVRPT FTSP34 LEMM LEJR</w:t>
      </w:r>
    </w:p>
    <w:p w14:paraId="061DE9B7"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RMVRPT FTSP35 LEMM LEBZ</w:t>
      </w:r>
    </w:p>
    <w:p w14:paraId="449BD165"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RMVRPT FTSP36 LEMM LEAM GEML</w:t>
      </w:r>
    </w:p>
    <w:p w14:paraId="28BCE736"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DELBUL FTSP37 LEMM</w:t>
      </w:r>
    </w:p>
    <w:p w14:paraId="71FEBC16"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RMVRPT FTSP38 LEMM LEEC</w:t>
      </w:r>
    </w:p>
    <w:p w14:paraId="54827E0B"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 xml:space="preserve">DELBUL FTSP39 LEMM  </w:t>
      </w:r>
    </w:p>
    <w:p w14:paraId="2D2A551F"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ADDRPT FTSP33 LEMM LEBZ LEJR</w:t>
      </w:r>
    </w:p>
    <w:p w14:paraId="4C105A08"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ADDRPT FTSP34 LEMM LEGR</w:t>
      </w:r>
    </w:p>
    <w:p w14:paraId="2A5AC198"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ADDRPT FTSP35 LEMM LEAM GEML</w:t>
      </w:r>
    </w:p>
    <w:p w14:paraId="76C1B224"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FTSP37 LEMM LEBG LELN LESA LEVD</w:t>
      </w:r>
    </w:p>
    <w:p w14:paraId="7FDC0BAE"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ADDRPT FTSP38 LEMM LERI</w:t>
      </w:r>
    </w:p>
    <w:p w14:paraId="37B9151D"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FTSP39 LEMM LEHC LELL LESU LERL LEBA LEAO</w:t>
      </w:r>
    </w:p>
    <w:p w14:paraId="526BB999"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FTSP40 LEMM LEEC LELO LEMO LERT LEBR</w:t>
      </w:r>
    </w:p>
    <w:p w14:paraId="09BC080A"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RMVRPT LTSP33 LEMM LEGR LEBG LELN LESA LEVD</w:t>
      </w:r>
    </w:p>
    <w:p w14:paraId="0D8D18DD"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RMVRPT LTSP34 LEMM LEJR</w:t>
      </w:r>
    </w:p>
    <w:p w14:paraId="78FF96B8"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RMVRPT LTSP35 LEMM LEBZ</w:t>
      </w:r>
    </w:p>
    <w:p w14:paraId="00461924"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RMVRPT LTSP36 LEMM LEAM GEML</w:t>
      </w:r>
    </w:p>
    <w:p w14:paraId="1C3F3D24"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DELBUL LTSP37 LEMM</w:t>
      </w:r>
    </w:p>
    <w:p w14:paraId="4119575C"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RMVRPT LTSP38 LEMM LEEC</w:t>
      </w:r>
    </w:p>
    <w:p w14:paraId="04393F04"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 xml:space="preserve">DELBUL FTSP39 LEMM  </w:t>
      </w:r>
    </w:p>
    <w:p w14:paraId="233320B8"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ADDRPT LTSP33 LEMM LEBZ LEJR</w:t>
      </w:r>
    </w:p>
    <w:p w14:paraId="7B7B0962"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ADDRPT LTSP34 LEMM LEGR</w:t>
      </w:r>
    </w:p>
    <w:p w14:paraId="3A23ECF0"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ADDRPT LTSP35 LEMM LEAM GEML</w:t>
      </w:r>
    </w:p>
    <w:p w14:paraId="0F45823D"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LTSP37 LEMM LEBG LELN LESA, LEVD</w:t>
      </w:r>
    </w:p>
    <w:p w14:paraId="78A229D6"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ADDRPT LTSP38 LEMM LERI</w:t>
      </w:r>
    </w:p>
    <w:p w14:paraId="002BE21E"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LTSP39 LEMM LEHC LELL LESU LERL LEBA LEAO</w:t>
      </w:r>
    </w:p>
    <w:p w14:paraId="2E8E579D"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LTSP40 LEMM LEEC LELO LEMO LERT LEBR</w:t>
      </w:r>
    </w:p>
    <w:p w14:paraId="25C3FD27"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WCFR32 LFPW LFBB</w:t>
      </w:r>
    </w:p>
    <w:p w14:paraId="6AD37E3B"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WCFR35 LFPW LFRR</w:t>
      </w:r>
    </w:p>
    <w:p w14:paraId="4E9E9F0F"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LCFR32 LFPW LFBB</w:t>
      </w:r>
    </w:p>
    <w:p w14:paraId="3648E595"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LCFR35 LFPW LFRR</w:t>
      </w:r>
    </w:p>
    <w:p w14:paraId="259C4485"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RMVRPT SADL31 EDZO EDDT</w:t>
      </w:r>
    </w:p>
    <w:p w14:paraId="76FD6F6A"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RMVRPT FTDL32 EDZO EDDT</w:t>
      </w:r>
    </w:p>
    <w:p w14:paraId="73A83230"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RMVRPT FTDL34 EDZO EDOP</w:t>
      </w:r>
    </w:p>
    <w:p w14:paraId="169A3EDF"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LADL31 EDZO EDDF EDDH EDDK EDDL EDDM EDDN EDDS EDDV</w:t>
      </w:r>
    </w:p>
    <w:p w14:paraId="366AA5FD"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LADL32 EDZO EDDB EDDC EDDE EDDG EDDP EDDR EDDW</w:t>
      </w:r>
    </w:p>
    <w:p w14:paraId="346E9E7F"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LADL33 EDZO EDFE EDFH EDFM EDLV EDVK</w:t>
      </w:r>
    </w:p>
    <w:p w14:paraId="12C341D6"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LADL34 EDZO EDAC EDGS EDHL EDLN EDLP EDLW EDMA EDNY EDQM EDSB</w:t>
      </w:r>
    </w:p>
    <w:p w14:paraId="67C15E18"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LADL35 EDZO EDAH EDHI EDHK EDJA EDMO EDTL EDTY EDVE EDXW</w:t>
      </w:r>
    </w:p>
    <w:p w14:paraId="0043B722"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LCDL33 EDZO EDFM EDVK</w:t>
      </w:r>
    </w:p>
    <w:p w14:paraId="40D542DB"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LCDL34 EDZO EDAC EDGS EDHL EDLN EDMA EDQM</w:t>
      </w:r>
    </w:p>
    <w:p w14:paraId="5072AB8B"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LCDL35 EDZO EDAH EDHI EDHK EDJA EDMO EDTD EDTL EDTY EDVE EDXW</w:t>
      </w:r>
    </w:p>
    <w:p w14:paraId="5A2BCF82"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LCDL36 EDZO ETHN ETMN ETNL ETSI</w:t>
      </w:r>
    </w:p>
    <w:p w14:paraId="5DC48A29"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LTDL31 EDZO EDDF EDDH EDDK EDDL EDDM</w:t>
      </w:r>
    </w:p>
    <w:p w14:paraId="57F5423A"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LTDL32 EDZO EDDB EDDC EDDP EDDV EDDW</w:t>
      </w:r>
    </w:p>
    <w:p w14:paraId="76FA8428"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LTDL33 EDZO EDDE EDDG EDDN EDDR EDDS EDFH</w:t>
      </w:r>
    </w:p>
    <w:p w14:paraId="03ACF19D"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LTDL34 EDZO EDLP EDLV EDLW EDNY EDRZ EDSB</w:t>
      </w:r>
    </w:p>
    <w:p w14:paraId="1CBDC9E9"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LSDL31 EDZF EDGG</w:t>
      </w:r>
    </w:p>
    <w:p w14:paraId="37F7BA20"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lastRenderedPageBreak/>
        <w:t>NEWBUL LSDL32 EDZF EDWW</w:t>
      </w:r>
    </w:p>
    <w:p w14:paraId="35AC263B"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LSDL33 EDZF EDMM</w:t>
      </w:r>
    </w:p>
    <w:p w14:paraId="28437FA6"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LSDL34 EDZF EDUU</w:t>
      </w:r>
    </w:p>
    <w:p w14:paraId="4084D175"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LSDL35 EDZF EDVV</w:t>
      </w:r>
    </w:p>
    <w:p w14:paraId="42643A4A"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LVDL31 EDZF EDGG</w:t>
      </w:r>
    </w:p>
    <w:p w14:paraId="1A1CF8FC"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LVDL32 EDZF EDWW</w:t>
      </w:r>
    </w:p>
    <w:p w14:paraId="648895B0"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LVDL33 EDZF EDMM</w:t>
      </w:r>
    </w:p>
    <w:p w14:paraId="66E37F57"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LVDL34 EDZF EDUU</w:t>
      </w:r>
    </w:p>
    <w:p w14:paraId="409916DB"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LVDL35 EDZF EDVV</w:t>
      </w:r>
    </w:p>
    <w:p w14:paraId="4C0E98C3"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UATU60 LTBA LTBB</w:t>
      </w:r>
    </w:p>
    <w:p w14:paraId="67075C6F"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UATU60 LTAC LTAA</w:t>
      </w:r>
    </w:p>
    <w:p w14:paraId="2072083C"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UATU70 LTBA LTBB</w:t>
      </w:r>
    </w:p>
    <w:p w14:paraId="51B2AD94"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UATU70 LTAC LTAA</w:t>
      </w:r>
    </w:p>
    <w:p w14:paraId="4EB9E10E"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FKPQ30 RJTD</w:t>
      </w:r>
    </w:p>
    <w:p w14:paraId="4BFBAB34"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FKPQ31 RJTD</w:t>
      </w:r>
    </w:p>
    <w:p w14:paraId="10E3D0EC"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FKPQ32 RJTD</w:t>
      </w:r>
    </w:p>
    <w:p w14:paraId="0ED297D9"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FKPQ33 RJTD</w:t>
      </w:r>
    </w:p>
    <w:p w14:paraId="40181675"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FKPQ34 RJTD</w:t>
      </w:r>
    </w:p>
    <w:p w14:paraId="772249F0"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FKPQ35 RJTD</w:t>
      </w:r>
    </w:p>
    <w:p w14:paraId="797B684E"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ADDRPT SADL33 EDZO EDWE</w:t>
      </w:r>
    </w:p>
    <w:p w14:paraId="0E5D7CBD"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ADDRPT LADL33 EDZO EDWE</w:t>
      </w:r>
    </w:p>
    <w:p w14:paraId="338710A3"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ADDRPT FCDL33 EDZO EDWE</w:t>
      </w:r>
    </w:p>
    <w:p w14:paraId="5F961CF9"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ADDRPT LTDL33 EDZO EDWE</w:t>
      </w:r>
    </w:p>
    <w:p w14:paraId="1CE25B8B"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LPDN31 EKCH EKYT EKRN EKEB EKCH EKAH EKBI EKRK</w:t>
      </w:r>
    </w:p>
    <w:p w14:paraId="32DEAA3B"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LPDN32 EKCH EKSN EKVD EKSB EKVJ EKOD</w:t>
      </w:r>
    </w:p>
    <w:p w14:paraId="23355EE5"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LPDN33 EKCH EKSP EKKA</w:t>
      </w:r>
    </w:p>
    <w:p w14:paraId="51863947"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LAGL31 BGGH BGSF BGBW BGGH BGJN BGKK</w:t>
      </w:r>
    </w:p>
    <w:p w14:paraId="25503A94"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 xml:space="preserve">NEWBUL LCGL31 BGGH BGBW BGGH BGJN BGKK </w:t>
      </w:r>
    </w:p>
    <w:p w14:paraId="11E3F4D1" w14:textId="77777777" w:rsidR="001C457C" w:rsidRPr="003D4CBD" w:rsidRDefault="001C457C" w:rsidP="002A5ACF">
      <w:pPr>
        <w:pStyle w:val="METNOBody"/>
        <w:ind w:left="2863" w:hanging="2296"/>
        <w:rPr>
          <w:color w:val="4472C4" w:themeColor="accent1"/>
          <w:lang w:val="en-GB"/>
        </w:rPr>
      </w:pPr>
      <w:r w:rsidRPr="003D4CBD">
        <w:rPr>
          <w:color w:val="4472C4" w:themeColor="accent1"/>
          <w:lang w:val="en-GB"/>
        </w:rPr>
        <w:t>NEWBUL LTGL31 BGGH BGSF BGBW BGGH BGJN BGKK</w:t>
      </w:r>
    </w:p>
    <w:p w14:paraId="7133C07A" w14:textId="77777777" w:rsidR="001C457C" w:rsidRPr="003D4CBD" w:rsidRDefault="001C457C" w:rsidP="002A5ACF">
      <w:pPr>
        <w:pStyle w:val="METNOBody"/>
        <w:ind w:left="2863" w:hanging="2296"/>
        <w:rPr>
          <w:color w:val="4472C4" w:themeColor="accent1"/>
          <w:lang w:val="nl-NL"/>
        </w:rPr>
      </w:pPr>
      <w:r w:rsidRPr="003D4CBD">
        <w:rPr>
          <w:color w:val="4472C4" w:themeColor="accent1"/>
          <w:lang w:val="nl-NL"/>
        </w:rPr>
        <w:t>NEWBUL LSGL31 BGGH BGSF</w:t>
      </w:r>
    </w:p>
    <w:p w14:paraId="696BFE41" w14:textId="77777777" w:rsidR="002E738D" w:rsidRPr="003D4CBD" w:rsidRDefault="001C457C" w:rsidP="002A5ACF">
      <w:pPr>
        <w:pStyle w:val="METNOBody"/>
        <w:ind w:left="2863" w:hanging="2296"/>
        <w:rPr>
          <w:color w:val="4472C4" w:themeColor="accent1"/>
          <w:lang w:val="nl-NL"/>
        </w:rPr>
      </w:pPr>
      <w:r w:rsidRPr="003D4CBD">
        <w:rPr>
          <w:color w:val="4472C4" w:themeColor="accent1"/>
          <w:lang w:val="nl-NL"/>
        </w:rPr>
        <w:t>END</w:t>
      </w:r>
    </w:p>
    <w:p w14:paraId="6F060037" w14:textId="77777777" w:rsidR="002E738D" w:rsidRPr="003D4CBD" w:rsidRDefault="002E738D" w:rsidP="002A5ACF">
      <w:pPr>
        <w:pStyle w:val="METNOBody"/>
        <w:ind w:left="2863" w:hanging="2296"/>
        <w:rPr>
          <w:color w:val="4472C4" w:themeColor="accent1"/>
          <w:lang w:val="nl-NL"/>
        </w:rPr>
      </w:pPr>
    </w:p>
    <w:p w14:paraId="544340CE" w14:textId="77777777" w:rsidR="002E738D" w:rsidRPr="003D4CBD" w:rsidRDefault="002E738D"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w:t>
      </w:r>
      <w:r w:rsidRPr="003D4CBD">
        <w:rPr>
          <w:rFonts w:ascii="Courier New" w:hAnsi="Courier New" w:cs="Courier New"/>
          <w:b/>
          <w:bCs/>
          <w:color w:val="4472C4" w:themeColor="accent1"/>
        </w:rPr>
        <w:t xml:space="preserve"> EUR OPMET 210520</w:t>
      </w:r>
    </w:p>
    <w:p w14:paraId="3319FE5F" w14:textId="77777777" w:rsidR="00D61642" w:rsidRPr="003D4CBD" w:rsidRDefault="00D61642" w:rsidP="002A5ACF">
      <w:pPr>
        <w:pStyle w:val="METNOBody"/>
        <w:ind w:left="2863" w:hanging="2296"/>
        <w:rPr>
          <w:color w:val="4472C4" w:themeColor="accent1"/>
          <w:lang w:val="nl-NL"/>
        </w:rPr>
      </w:pPr>
      <w:r w:rsidRPr="003D4CBD">
        <w:rPr>
          <w:color w:val="4472C4" w:themeColor="accent1"/>
          <w:lang w:val="nl-NL"/>
        </w:rPr>
        <w:t>RMVRPT SASQ41 LZIB LZSL</w:t>
      </w:r>
    </w:p>
    <w:p w14:paraId="07404CB2" w14:textId="77777777" w:rsidR="00D61642" w:rsidRPr="003D4CBD" w:rsidRDefault="00D61642" w:rsidP="002A5ACF">
      <w:pPr>
        <w:pStyle w:val="METNOBody"/>
        <w:ind w:left="2863" w:hanging="2296"/>
        <w:rPr>
          <w:color w:val="4472C4" w:themeColor="accent1"/>
          <w:lang w:val="nl-NL"/>
        </w:rPr>
      </w:pPr>
      <w:r w:rsidRPr="003D4CBD">
        <w:rPr>
          <w:color w:val="4472C4" w:themeColor="accent1"/>
          <w:lang w:val="nl-NL"/>
        </w:rPr>
        <w:t>RMVRPT SPSQ40 LZIB LZSL</w:t>
      </w:r>
    </w:p>
    <w:p w14:paraId="48CAF565" w14:textId="77777777" w:rsidR="00D61642" w:rsidRPr="003D4CBD" w:rsidRDefault="00D61642" w:rsidP="002A5ACF">
      <w:pPr>
        <w:pStyle w:val="METNOBody"/>
        <w:ind w:left="2863" w:hanging="2296"/>
        <w:rPr>
          <w:color w:val="4472C4" w:themeColor="accent1"/>
          <w:lang w:val="nl-NL"/>
        </w:rPr>
      </w:pPr>
      <w:r w:rsidRPr="003D4CBD">
        <w:rPr>
          <w:color w:val="4472C4" w:themeColor="accent1"/>
          <w:lang w:val="nl-NL"/>
        </w:rPr>
        <w:t>RMVRPT FCSQ41 LZIB LZSL</w:t>
      </w:r>
    </w:p>
    <w:p w14:paraId="2D350E64" w14:textId="77777777" w:rsidR="00D61642" w:rsidRPr="003D4CBD" w:rsidRDefault="00D61642" w:rsidP="002A5ACF">
      <w:pPr>
        <w:pStyle w:val="METNOBody"/>
        <w:ind w:left="2863" w:hanging="2296"/>
        <w:rPr>
          <w:color w:val="4472C4" w:themeColor="accent1"/>
          <w:lang w:val="nl-NL"/>
        </w:rPr>
      </w:pPr>
      <w:r w:rsidRPr="003D4CBD">
        <w:rPr>
          <w:color w:val="4472C4" w:themeColor="accent1"/>
          <w:lang w:val="nl-NL"/>
        </w:rPr>
        <w:t>RMVRPT LASQ41 LZIB LZSL</w:t>
      </w:r>
    </w:p>
    <w:p w14:paraId="6775DEFA" w14:textId="77777777" w:rsidR="00D61642" w:rsidRPr="003D4CBD" w:rsidRDefault="00D61642" w:rsidP="002A5ACF">
      <w:pPr>
        <w:pStyle w:val="METNOBody"/>
        <w:ind w:left="2863" w:hanging="2296"/>
        <w:rPr>
          <w:color w:val="4472C4" w:themeColor="accent1"/>
          <w:lang w:val="nl-NL"/>
        </w:rPr>
      </w:pPr>
      <w:r w:rsidRPr="003D4CBD">
        <w:rPr>
          <w:color w:val="4472C4" w:themeColor="accent1"/>
          <w:lang w:val="nl-NL"/>
        </w:rPr>
        <w:t>RMVRPT LPSQ40 LZIB LZSL</w:t>
      </w:r>
    </w:p>
    <w:p w14:paraId="2FF8160E" w14:textId="77777777" w:rsidR="00D61642" w:rsidRPr="003D4CBD" w:rsidRDefault="00D61642" w:rsidP="002A5ACF">
      <w:pPr>
        <w:pStyle w:val="METNOBody"/>
        <w:ind w:left="2863" w:hanging="2296"/>
        <w:rPr>
          <w:color w:val="4472C4" w:themeColor="accent1"/>
          <w:lang w:val="nl-NL"/>
        </w:rPr>
      </w:pPr>
      <w:r w:rsidRPr="003D4CBD">
        <w:rPr>
          <w:color w:val="4472C4" w:themeColor="accent1"/>
          <w:lang w:val="nl-NL"/>
        </w:rPr>
        <w:t>RMVRPT LCSQ41 LZIB LZSL</w:t>
      </w:r>
    </w:p>
    <w:p w14:paraId="5B72ECE1" w14:textId="77777777" w:rsidR="00D61642" w:rsidRPr="003D4CBD" w:rsidRDefault="00D61642" w:rsidP="002A5ACF">
      <w:pPr>
        <w:pStyle w:val="METNOBody"/>
        <w:ind w:left="2863" w:hanging="2296"/>
        <w:rPr>
          <w:color w:val="4472C4" w:themeColor="accent1"/>
          <w:lang w:val="nl-NL"/>
        </w:rPr>
      </w:pPr>
      <w:r w:rsidRPr="003D4CBD">
        <w:rPr>
          <w:color w:val="4472C4" w:themeColor="accent1"/>
          <w:lang w:val="nl-NL"/>
        </w:rPr>
        <w:t>ADDRPT SAKZ31 UUUJ UAIT</w:t>
      </w:r>
    </w:p>
    <w:p w14:paraId="62F64CC0" w14:textId="77777777" w:rsidR="00D61642" w:rsidRPr="003D4CBD" w:rsidRDefault="00D61642" w:rsidP="002A5ACF">
      <w:pPr>
        <w:pStyle w:val="METNOBody"/>
        <w:ind w:left="2863" w:hanging="2296"/>
        <w:rPr>
          <w:color w:val="4472C4" w:themeColor="accent1"/>
          <w:lang w:val="nl-NL"/>
        </w:rPr>
      </w:pPr>
      <w:r w:rsidRPr="003D4CBD">
        <w:rPr>
          <w:color w:val="4472C4" w:themeColor="accent1"/>
          <w:lang w:val="nl-NL"/>
        </w:rPr>
        <w:t>ADDRPT FCKZ31 UUUJ UAIT</w:t>
      </w:r>
    </w:p>
    <w:p w14:paraId="1DEB59DD" w14:textId="77777777" w:rsidR="00D61642" w:rsidRPr="003D4CBD" w:rsidRDefault="00D61642" w:rsidP="002A5ACF">
      <w:pPr>
        <w:pStyle w:val="METNOBody"/>
        <w:ind w:left="2863" w:hanging="2296"/>
        <w:rPr>
          <w:color w:val="4472C4" w:themeColor="accent1"/>
          <w:lang w:val="nl-NL"/>
        </w:rPr>
      </w:pPr>
      <w:r w:rsidRPr="003D4CBD">
        <w:rPr>
          <w:color w:val="4472C4" w:themeColor="accent1"/>
          <w:lang w:val="nl-NL"/>
        </w:rPr>
        <w:t>NEWBUL WCIE31 EIDB EISN</w:t>
      </w:r>
    </w:p>
    <w:p w14:paraId="68E32D47" w14:textId="77777777" w:rsidR="00D61642" w:rsidRPr="003D4CBD" w:rsidRDefault="00D61642" w:rsidP="002A5ACF">
      <w:pPr>
        <w:pStyle w:val="METNOBody"/>
        <w:ind w:left="2863" w:hanging="2296"/>
        <w:rPr>
          <w:color w:val="4472C4" w:themeColor="accent1"/>
          <w:lang w:val="nl-NL"/>
        </w:rPr>
      </w:pPr>
      <w:r w:rsidRPr="003D4CBD">
        <w:rPr>
          <w:color w:val="4472C4" w:themeColor="accent1"/>
          <w:lang w:val="nl-NL"/>
        </w:rPr>
        <w:t>NEWBUL WCMC31 GMMC GMMM</w:t>
      </w:r>
    </w:p>
    <w:p w14:paraId="6E4CED42" w14:textId="77777777" w:rsidR="00D61642" w:rsidRPr="003D4CBD" w:rsidRDefault="00D61642" w:rsidP="002A5ACF">
      <w:pPr>
        <w:pStyle w:val="METNOBody"/>
        <w:ind w:left="2863" w:hanging="2296"/>
        <w:rPr>
          <w:color w:val="4472C4" w:themeColor="accent1"/>
          <w:lang w:val="nl-NL"/>
        </w:rPr>
      </w:pPr>
      <w:r w:rsidRPr="003D4CBD">
        <w:rPr>
          <w:color w:val="4472C4" w:themeColor="accent1"/>
          <w:lang w:val="nl-NL"/>
        </w:rPr>
        <w:t xml:space="preserve">DELBUL WVAB31 LATI </w:t>
      </w:r>
      <w:proofErr w:type="spellStart"/>
      <w:r w:rsidRPr="003D4CBD">
        <w:rPr>
          <w:color w:val="4472C4" w:themeColor="accent1"/>
          <w:lang w:val="nl-NL"/>
        </w:rPr>
        <w:t>LATI</w:t>
      </w:r>
      <w:proofErr w:type="spellEnd"/>
    </w:p>
    <w:p w14:paraId="1836EF78" w14:textId="77777777" w:rsidR="00D61642" w:rsidRPr="003D4CBD" w:rsidRDefault="00D61642" w:rsidP="002A5ACF">
      <w:pPr>
        <w:pStyle w:val="METNOBody"/>
        <w:ind w:left="2863" w:hanging="2296"/>
        <w:rPr>
          <w:color w:val="4472C4" w:themeColor="accent1"/>
          <w:lang w:val="nl-NL"/>
        </w:rPr>
      </w:pPr>
      <w:r w:rsidRPr="003D4CBD">
        <w:rPr>
          <w:color w:val="4472C4" w:themeColor="accent1"/>
          <w:lang w:val="nl-NL"/>
        </w:rPr>
        <w:t>RMVRPT LTDL33 EDZO EDWE</w:t>
      </w:r>
    </w:p>
    <w:p w14:paraId="0E8D970E" w14:textId="77777777" w:rsidR="00D61642" w:rsidRPr="003D4CBD" w:rsidRDefault="00D61642" w:rsidP="002A5ACF">
      <w:pPr>
        <w:pStyle w:val="METNOBody"/>
        <w:ind w:left="2863" w:hanging="2296"/>
        <w:rPr>
          <w:color w:val="4472C4" w:themeColor="accent1"/>
          <w:lang w:val="nl-NL"/>
        </w:rPr>
      </w:pPr>
      <w:r w:rsidRPr="003D4CBD">
        <w:rPr>
          <w:color w:val="4472C4" w:themeColor="accent1"/>
          <w:lang w:val="nl-NL"/>
        </w:rPr>
        <w:t>ADDRPT LCDL33 EDZO EDWE</w:t>
      </w:r>
    </w:p>
    <w:p w14:paraId="68E899FF" w14:textId="77777777" w:rsidR="00D61642" w:rsidRPr="003D4CBD" w:rsidRDefault="00D61642" w:rsidP="002A5ACF">
      <w:pPr>
        <w:pStyle w:val="METNOBody"/>
        <w:ind w:left="2863" w:hanging="2296"/>
        <w:rPr>
          <w:color w:val="4472C4" w:themeColor="accent1"/>
          <w:lang w:val="nl-NL"/>
        </w:rPr>
      </w:pPr>
      <w:r w:rsidRPr="003D4CBD">
        <w:rPr>
          <w:color w:val="4472C4" w:themeColor="accent1"/>
          <w:lang w:val="nl-NL"/>
        </w:rPr>
        <w:t>RMVRPT FCFR32 LFPW LFBB</w:t>
      </w:r>
    </w:p>
    <w:p w14:paraId="3E68C865" w14:textId="77777777" w:rsidR="00D61642" w:rsidRPr="003D4CBD" w:rsidRDefault="00D61642" w:rsidP="002A5ACF">
      <w:pPr>
        <w:pStyle w:val="METNOBody"/>
        <w:ind w:left="2863" w:hanging="2296"/>
        <w:rPr>
          <w:color w:val="4472C4" w:themeColor="accent1"/>
          <w:lang w:val="nl-NL"/>
        </w:rPr>
      </w:pPr>
      <w:r w:rsidRPr="003D4CBD">
        <w:rPr>
          <w:color w:val="4472C4" w:themeColor="accent1"/>
          <w:lang w:val="nl-NL"/>
        </w:rPr>
        <w:t>RMVRPT LCFR32 LFPW LFBB</w:t>
      </w:r>
    </w:p>
    <w:p w14:paraId="54DC8EBA" w14:textId="77777777" w:rsidR="00D61642" w:rsidRPr="003D4CBD" w:rsidRDefault="00D61642" w:rsidP="002A5ACF">
      <w:pPr>
        <w:pStyle w:val="METNOBody"/>
        <w:ind w:left="2863" w:hanging="2296"/>
        <w:rPr>
          <w:color w:val="4472C4" w:themeColor="accent1"/>
          <w:lang w:val="nl-NL"/>
        </w:rPr>
      </w:pPr>
      <w:r w:rsidRPr="003D4CBD">
        <w:rPr>
          <w:color w:val="4472C4" w:themeColor="accent1"/>
          <w:lang w:val="nl-NL"/>
        </w:rPr>
        <w:t>NEWBUL LYFR32 LFPW LFBB</w:t>
      </w:r>
    </w:p>
    <w:p w14:paraId="2C5C4CB7" w14:textId="77777777" w:rsidR="00D61642" w:rsidRPr="003D4CBD" w:rsidRDefault="00D61642" w:rsidP="002A5ACF">
      <w:pPr>
        <w:pStyle w:val="METNOBody"/>
        <w:ind w:left="2863" w:hanging="2296"/>
        <w:rPr>
          <w:color w:val="4472C4" w:themeColor="accent1"/>
          <w:lang w:val="nl-NL"/>
        </w:rPr>
      </w:pPr>
      <w:r w:rsidRPr="003D4CBD">
        <w:rPr>
          <w:color w:val="4472C4" w:themeColor="accent1"/>
          <w:lang w:val="nl-NL"/>
        </w:rPr>
        <w:t>RMVRPT FCFR35 LFPW LFRR</w:t>
      </w:r>
    </w:p>
    <w:p w14:paraId="6BF7C578" w14:textId="77777777" w:rsidR="00D61642" w:rsidRPr="003D4CBD" w:rsidRDefault="00D61642" w:rsidP="002A5ACF">
      <w:pPr>
        <w:pStyle w:val="METNOBody"/>
        <w:ind w:left="2863" w:hanging="2296"/>
        <w:rPr>
          <w:color w:val="4472C4" w:themeColor="accent1"/>
          <w:lang w:val="nl-NL"/>
        </w:rPr>
      </w:pPr>
      <w:r w:rsidRPr="003D4CBD">
        <w:rPr>
          <w:color w:val="4472C4" w:themeColor="accent1"/>
          <w:lang w:val="nl-NL"/>
        </w:rPr>
        <w:t>RMVRPT LCFR35 LFPW LFRR</w:t>
      </w:r>
    </w:p>
    <w:p w14:paraId="1B5F8741" w14:textId="77777777" w:rsidR="00D61642" w:rsidRPr="003D4CBD" w:rsidRDefault="00D61642" w:rsidP="002A5ACF">
      <w:pPr>
        <w:pStyle w:val="METNOBody"/>
        <w:ind w:left="2863" w:hanging="2296"/>
        <w:rPr>
          <w:color w:val="4472C4" w:themeColor="accent1"/>
          <w:lang w:val="nl-NL"/>
        </w:rPr>
      </w:pPr>
      <w:r w:rsidRPr="003D4CBD">
        <w:rPr>
          <w:color w:val="4472C4" w:themeColor="accent1"/>
          <w:lang w:val="nl-NL"/>
        </w:rPr>
        <w:t>NEWBUL LYFR35 LFPW LFRR</w:t>
      </w:r>
    </w:p>
    <w:p w14:paraId="3AD4896D" w14:textId="77777777" w:rsidR="002E738D" w:rsidRPr="003D4CBD" w:rsidRDefault="002E738D" w:rsidP="002A5ACF">
      <w:pPr>
        <w:pStyle w:val="METNOBody"/>
        <w:ind w:left="2863" w:hanging="2296"/>
        <w:rPr>
          <w:color w:val="4472C4" w:themeColor="accent1"/>
          <w:lang w:val="nl-NL"/>
        </w:rPr>
      </w:pPr>
      <w:r w:rsidRPr="003D4CBD">
        <w:rPr>
          <w:color w:val="4472C4" w:themeColor="accent1"/>
          <w:lang w:val="nl-NL"/>
        </w:rPr>
        <w:t>END</w:t>
      </w:r>
    </w:p>
    <w:bookmarkEnd w:id="9"/>
    <w:p w14:paraId="06A8F903" w14:textId="77777777" w:rsidR="00AB38EF" w:rsidRPr="003D4CBD" w:rsidRDefault="00AB38EF" w:rsidP="002A5ACF">
      <w:pPr>
        <w:pStyle w:val="METNOBody"/>
        <w:ind w:left="2863" w:hanging="2296"/>
        <w:rPr>
          <w:color w:val="4472C4" w:themeColor="accent1"/>
          <w:lang w:val="nl-NL"/>
        </w:rPr>
      </w:pPr>
    </w:p>
    <w:p w14:paraId="1B659679" w14:textId="77777777" w:rsidR="00B621A5" w:rsidRPr="003D4CBD" w:rsidRDefault="00B621A5"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Cs/>
          <w:color w:val="4472C4" w:themeColor="accent1"/>
        </w:rPr>
      </w:pPr>
      <w:r w:rsidRPr="003D4CBD">
        <w:rPr>
          <w:rFonts w:ascii="Courier New" w:hAnsi="Courier New"/>
          <w:b/>
          <w:bCs/>
          <w:color w:val="4472C4" w:themeColor="accent1"/>
        </w:rPr>
        <w:t>METNO</w:t>
      </w:r>
      <w:r w:rsidRPr="003D4CBD">
        <w:rPr>
          <w:rFonts w:ascii="Courier New" w:hAnsi="Courier New" w:cs="Courier New"/>
          <w:b/>
          <w:bCs/>
          <w:color w:val="4472C4" w:themeColor="accent1"/>
        </w:rPr>
        <w:t xml:space="preserve"> EUR OPMET 210617</w:t>
      </w:r>
    </w:p>
    <w:p w14:paraId="234A6425" w14:textId="77777777" w:rsidR="00B621A5" w:rsidRPr="003D4CBD" w:rsidRDefault="00B621A5" w:rsidP="002A5ACF">
      <w:pPr>
        <w:pStyle w:val="METNOBody"/>
        <w:ind w:left="2863" w:hanging="2296"/>
        <w:rPr>
          <w:color w:val="4472C4" w:themeColor="accent1"/>
          <w:lang w:val="nl-NL"/>
        </w:rPr>
      </w:pPr>
      <w:r w:rsidRPr="003D4CBD">
        <w:rPr>
          <w:color w:val="4472C4" w:themeColor="accent1"/>
          <w:lang w:val="nl-NL"/>
        </w:rPr>
        <w:t>NEWBUL SALV35 EVRA EVGA</w:t>
      </w:r>
    </w:p>
    <w:p w14:paraId="77F09E27" w14:textId="77777777" w:rsidR="00B621A5" w:rsidRPr="003D4CBD" w:rsidRDefault="00B621A5" w:rsidP="002A5ACF">
      <w:pPr>
        <w:pStyle w:val="METNOBody"/>
        <w:ind w:left="2863" w:hanging="2296"/>
        <w:rPr>
          <w:color w:val="4472C4" w:themeColor="accent1"/>
          <w:lang w:val="nl-NL"/>
        </w:rPr>
      </w:pPr>
      <w:r w:rsidRPr="003D4CBD">
        <w:rPr>
          <w:color w:val="4472C4" w:themeColor="accent1"/>
          <w:lang w:val="nl-NL"/>
        </w:rPr>
        <w:t>NEWBUL LALV35 EVRA EVGA</w:t>
      </w:r>
    </w:p>
    <w:p w14:paraId="64F03FA4" w14:textId="77777777" w:rsidR="00B621A5" w:rsidRPr="003D4CBD" w:rsidRDefault="00B621A5" w:rsidP="002A5ACF">
      <w:pPr>
        <w:pStyle w:val="METNOBody"/>
        <w:ind w:left="2863" w:hanging="2296"/>
        <w:rPr>
          <w:color w:val="4472C4" w:themeColor="accent1"/>
          <w:lang w:val="nl-NL"/>
        </w:rPr>
      </w:pPr>
      <w:r w:rsidRPr="003D4CBD">
        <w:rPr>
          <w:color w:val="4472C4" w:themeColor="accent1"/>
          <w:lang w:val="nl-NL"/>
        </w:rPr>
        <w:t>NEWBUL FTLV35 EVRA EVGA</w:t>
      </w:r>
    </w:p>
    <w:p w14:paraId="6FC671FC" w14:textId="77777777" w:rsidR="00B621A5" w:rsidRPr="003D4CBD" w:rsidRDefault="00B621A5" w:rsidP="002A5ACF">
      <w:pPr>
        <w:pStyle w:val="METNOBody"/>
        <w:ind w:left="2863" w:hanging="2296"/>
        <w:rPr>
          <w:color w:val="4472C4" w:themeColor="accent1"/>
          <w:lang w:val="nl-NL"/>
        </w:rPr>
      </w:pPr>
      <w:r w:rsidRPr="003D4CBD">
        <w:rPr>
          <w:color w:val="4472C4" w:themeColor="accent1"/>
          <w:lang w:val="nl-NL"/>
        </w:rPr>
        <w:t>NEWBUL LTLV35 EVRA EVGA</w:t>
      </w:r>
    </w:p>
    <w:p w14:paraId="2B0FB09B" w14:textId="77777777" w:rsidR="00B621A5" w:rsidRPr="003D4CBD" w:rsidRDefault="00B621A5" w:rsidP="002A5ACF">
      <w:pPr>
        <w:pStyle w:val="METNOBody"/>
        <w:ind w:left="2863" w:hanging="2296"/>
        <w:rPr>
          <w:color w:val="4472C4" w:themeColor="accent1"/>
          <w:lang w:val="nl-NL"/>
        </w:rPr>
      </w:pPr>
      <w:r w:rsidRPr="003D4CBD">
        <w:rPr>
          <w:color w:val="4472C4" w:themeColor="accent1"/>
          <w:lang w:val="nl-NL"/>
        </w:rPr>
        <w:t>DELBUL SARM32 LUKK</w:t>
      </w:r>
    </w:p>
    <w:p w14:paraId="13F6FF0E" w14:textId="77777777" w:rsidR="00B621A5" w:rsidRPr="003D4CBD" w:rsidRDefault="00B621A5" w:rsidP="002A5ACF">
      <w:pPr>
        <w:pStyle w:val="METNOBody"/>
        <w:ind w:left="2863" w:hanging="2296"/>
        <w:rPr>
          <w:color w:val="4472C4" w:themeColor="accent1"/>
          <w:lang w:val="nl-NL"/>
        </w:rPr>
      </w:pPr>
      <w:r w:rsidRPr="003D4CBD">
        <w:rPr>
          <w:color w:val="4472C4" w:themeColor="accent1"/>
          <w:lang w:val="nl-NL"/>
        </w:rPr>
        <w:t>DELBUL LARM32 LUKK</w:t>
      </w:r>
    </w:p>
    <w:p w14:paraId="05A38046" w14:textId="77777777" w:rsidR="00B621A5" w:rsidRPr="003D4CBD" w:rsidRDefault="00B621A5" w:rsidP="002A5ACF">
      <w:pPr>
        <w:pStyle w:val="METNOBody"/>
        <w:ind w:left="2863" w:hanging="2296"/>
        <w:rPr>
          <w:color w:val="4472C4" w:themeColor="accent1"/>
          <w:lang w:val="nl-NL"/>
        </w:rPr>
      </w:pPr>
      <w:r w:rsidRPr="003D4CBD">
        <w:rPr>
          <w:color w:val="4472C4" w:themeColor="accent1"/>
          <w:lang w:val="nl-NL"/>
        </w:rPr>
        <w:lastRenderedPageBreak/>
        <w:t>RMVRPT FCRM31 LUKK LUBL</w:t>
      </w:r>
    </w:p>
    <w:p w14:paraId="6C7CBC24" w14:textId="77777777" w:rsidR="00B621A5" w:rsidRPr="003D4CBD" w:rsidRDefault="00B621A5" w:rsidP="002A5ACF">
      <w:pPr>
        <w:pStyle w:val="METNOBody"/>
        <w:ind w:left="2863" w:hanging="2296"/>
        <w:rPr>
          <w:color w:val="4472C4" w:themeColor="accent1"/>
          <w:lang w:val="nl-NL"/>
        </w:rPr>
      </w:pPr>
      <w:r w:rsidRPr="003D4CBD">
        <w:rPr>
          <w:color w:val="4472C4" w:themeColor="accent1"/>
          <w:lang w:val="nl-NL"/>
        </w:rPr>
        <w:t>RMVRPT LCRM31 LUKK LUBL</w:t>
      </w:r>
    </w:p>
    <w:p w14:paraId="084AB28F" w14:textId="77777777" w:rsidR="00B621A5" w:rsidRPr="003D4CBD" w:rsidRDefault="00B621A5" w:rsidP="002A5ACF">
      <w:pPr>
        <w:pStyle w:val="METNOBody"/>
        <w:ind w:left="2863" w:hanging="2296"/>
        <w:rPr>
          <w:color w:val="4472C4" w:themeColor="accent1"/>
          <w:lang w:val="nl-NL"/>
        </w:rPr>
      </w:pPr>
      <w:r w:rsidRPr="003D4CBD">
        <w:rPr>
          <w:color w:val="4472C4" w:themeColor="accent1"/>
          <w:lang w:val="nl-NL"/>
        </w:rPr>
        <w:t>ADDRPT LAKZ31 UUUJ UAIT</w:t>
      </w:r>
    </w:p>
    <w:p w14:paraId="34B0C6A1" w14:textId="77777777" w:rsidR="00B621A5" w:rsidRPr="003D4CBD" w:rsidRDefault="00B621A5" w:rsidP="002A5ACF">
      <w:pPr>
        <w:pStyle w:val="METNOBody"/>
        <w:ind w:left="2863" w:hanging="2296"/>
        <w:rPr>
          <w:color w:val="4472C4" w:themeColor="accent1"/>
          <w:lang w:val="nl-NL"/>
        </w:rPr>
      </w:pPr>
      <w:r w:rsidRPr="003D4CBD">
        <w:rPr>
          <w:color w:val="4472C4" w:themeColor="accent1"/>
          <w:lang w:val="nl-NL"/>
        </w:rPr>
        <w:t>ADDRPT LCKZ31 UUUJ UAIT</w:t>
      </w:r>
    </w:p>
    <w:p w14:paraId="7CC0EE8B" w14:textId="77777777" w:rsidR="00B621A5" w:rsidRPr="003D4CBD" w:rsidRDefault="00B621A5" w:rsidP="002A5ACF">
      <w:pPr>
        <w:pStyle w:val="METNOBody"/>
        <w:ind w:left="2863" w:hanging="2296"/>
        <w:rPr>
          <w:color w:val="4472C4" w:themeColor="accent1"/>
          <w:lang w:val="nl-NL"/>
        </w:rPr>
      </w:pPr>
      <w:r w:rsidRPr="003D4CBD">
        <w:rPr>
          <w:color w:val="4472C4" w:themeColor="accent1"/>
          <w:lang w:val="nl-NL"/>
        </w:rPr>
        <w:t>ADDRPT SAFR37 LFPW LFBX</w:t>
      </w:r>
    </w:p>
    <w:p w14:paraId="108C4575" w14:textId="77777777" w:rsidR="00B621A5" w:rsidRPr="003D4CBD" w:rsidRDefault="00B621A5" w:rsidP="002A5ACF">
      <w:pPr>
        <w:pStyle w:val="METNOBody"/>
        <w:ind w:left="2863" w:hanging="2296"/>
        <w:rPr>
          <w:color w:val="4472C4" w:themeColor="accent1"/>
          <w:lang w:val="nl-NL"/>
        </w:rPr>
      </w:pPr>
      <w:r w:rsidRPr="003D4CBD">
        <w:rPr>
          <w:color w:val="4472C4" w:themeColor="accent1"/>
          <w:lang w:val="nl-NL"/>
        </w:rPr>
        <w:t>ADDRPT LAFR37 LFPW LFBX</w:t>
      </w:r>
    </w:p>
    <w:p w14:paraId="70514FD3" w14:textId="77777777" w:rsidR="00B621A5" w:rsidRPr="003D4CBD" w:rsidRDefault="00B621A5" w:rsidP="002A5ACF">
      <w:pPr>
        <w:pStyle w:val="METNOBody"/>
        <w:ind w:left="2863" w:hanging="2296"/>
        <w:rPr>
          <w:color w:val="4472C4" w:themeColor="accent1"/>
          <w:lang w:val="nl-NL"/>
        </w:rPr>
      </w:pPr>
      <w:r w:rsidRPr="003D4CBD">
        <w:rPr>
          <w:color w:val="4472C4" w:themeColor="accent1"/>
          <w:lang w:val="nl-NL"/>
        </w:rPr>
        <w:t>NEWBUL LUXX01 EGRR</w:t>
      </w:r>
    </w:p>
    <w:p w14:paraId="7A7045F0" w14:textId="77777777" w:rsidR="00B621A5" w:rsidRPr="003D4CBD" w:rsidRDefault="00B621A5" w:rsidP="002A5ACF">
      <w:pPr>
        <w:pStyle w:val="METNOBody"/>
        <w:ind w:left="2863" w:hanging="2296"/>
        <w:rPr>
          <w:color w:val="4472C4" w:themeColor="accent1"/>
          <w:lang w:val="nl-NL"/>
        </w:rPr>
      </w:pPr>
      <w:r w:rsidRPr="003D4CBD">
        <w:rPr>
          <w:color w:val="4472C4" w:themeColor="accent1"/>
          <w:lang w:val="nl-NL"/>
        </w:rPr>
        <w:t>NEWBUL LUXX02 EGRR</w:t>
      </w:r>
    </w:p>
    <w:p w14:paraId="403804CB" w14:textId="77777777" w:rsidR="00B621A5" w:rsidRPr="003D4CBD" w:rsidRDefault="00B621A5" w:rsidP="002A5ACF">
      <w:pPr>
        <w:pStyle w:val="METNOBody"/>
        <w:ind w:left="2863" w:hanging="2296"/>
        <w:rPr>
          <w:color w:val="4472C4" w:themeColor="accent1"/>
          <w:lang w:val="nl-NL"/>
        </w:rPr>
      </w:pPr>
      <w:r w:rsidRPr="003D4CBD">
        <w:rPr>
          <w:color w:val="4472C4" w:themeColor="accent1"/>
          <w:lang w:val="nl-NL"/>
        </w:rPr>
        <w:t>NEWBUL LUXX05 EGRR</w:t>
      </w:r>
    </w:p>
    <w:p w14:paraId="401CBC48" w14:textId="77777777" w:rsidR="00B621A5" w:rsidRPr="003D4CBD" w:rsidRDefault="00B621A5" w:rsidP="002A5ACF">
      <w:pPr>
        <w:pStyle w:val="METNOBody"/>
        <w:ind w:left="2863" w:hanging="2296"/>
        <w:rPr>
          <w:color w:val="4472C4" w:themeColor="accent1"/>
          <w:lang w:val="nl-NL"/>
        </w:rPr>
      </w:pPr>
      <w:r w:rsidRPr="003D4CBD">
        <w:rPr>
          <w:color w:val="4472C4" w:themeColor="accent1"/>
          <w:lang w:val="nl-NL"/>
        </w:rPr>
        <w:t>RMVRPT FTFR36 LFPW LFMH</w:t>
      </w:r>
    </w:p>
    <w:p w14:paraId="296FFC83" w14:textId="77777777" w:rsidR="00B621A5" w:rsidRPr="003D4CBD" w:rsidRDefault="00B621A5" w:rsidP="002A5ACF">
      <w:pPr>
        <w:pStyle w:val="METNOBody"/>
        <w:ind w:left="2863" w:hanging="2296"/>
        <w:rPr>
          <w:color w:val="4472C4" w:themeColor="accent1"/>
          <w:lang w:val="nl-NL"/>
        </w:rPr>
      </w:pPr>
      <w:r w:rsidRPr="003D4CBD">
        <w:rPr>
          <w:color w:val="4472C4" w:themeColor="accent1"/>
          <w:lang w:val="nl-NL"/>
        </w:rPr>
        <w:t>RMVRPT LTFR36 LFPW LFMH</w:t>
      </w:r>
    </w:p>
    <w:p w14:paraId="4836E5B6" w14:textId="77777777" w:rsidR="0026421C" w:rsidRPr="003D4CBD" w:rsidRDefault="00B621A5" w:rsidP="002A5ACF">
      <w:pPr>
        <w:pStyle w:val="METNOBody"/>
        <w:ind w:left="2863" w:hanging="2296"/>
        <w:rPr>
          <w:color w:val="4472C4" w:themeColor="accent1"/>
          <w:lang w:val="nl-NL"/>
        </w:rPr>
      </w:pPr>
      <w:r w:rsidRPr="003D4CBD">
        <w:rPr>
          <w:color w:val="4472C4" w:themeColor="accent1"/>
          <w:lang w:val="nl-NL"/>
        </w:rPr>
        <w:t>END</w:t>
      </w:r>
    </w:p>
    <w:p w14:paraId="7D1752D3" w14:textId="77777777" w:rsidR="006208B2" w:rsidRPr="003D4CBD" w:rsidRDefault="006208B2" w:rsidP="002A5ACF">
      <w:pPr>
        <w:pStyle w:val="METNOBody"/>
        <w:ind w:left="2863" w:hanging="2296"/>
        <w:rPr>
          <w:color w:val="4472C4" w:themeColor="accent1"/>
          <w:lang w:val="nl-NL"/>
        </w:rPr>
      </w:pPr>
    </w:p>
    <w:p w14:paraId="02D17572" w14:textId="77777777" w:rsidR="006208B2" w:rsidRPr="003D4CBD" w:rsidRDefault="006208B2"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w:t>
      </w:r>
      <w:r w:rsidRPr="003D4CBD">
        <w:rPr>
          <w:rFonts w:ascii="Courier New" w:hAnsi="Courier New" w:cs="Courier New"/>
          <w:b/>
          <w:bCs/>
          <w:color w:val="4472C4" w:themeColor="accent1"/>
        </w:rPr>
        <w:t xml:space="preserve"> EUR OPMET 210715</w:t>
      </w:r>
    </w:p>
    <w:p w14:paraId="38935594"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RMVRPT FCPL32 EPWA EPLB</w:t>
      </w:r>
    </w:p>
    <w:p w14:paraId="0746ED55"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ADDRPT FTPL32 EPWA EPLB</w:t>
      </w:r>
    </w:p>
    <w:p w14:paraId="470B82D6"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RMVRPT FTPL32 EPWA EPMO EPPO EPRZ EPSC</w:t>
      </w:r>
    </w:p>
    <w:p w14:paraId="1FA724FC"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NEWBUL FTPL33 EPWA EPMO EPPO EPRZ EPSC</w:t>
      </w:r>
    </w:p>
    <w:p w14:paraId="6A4297D5"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RMVRPT LCPL32 EPWA EPLB</w:t>
      </w:r>
    </w:p>
    <w:p w14:paraId="17C7C0BD"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ADDRPT LTPL32 EPWA EPLB</w:t>
      </w:r>
    </w:p>
    <w:p w14:paraId="6539DDE3"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RMVRPT LTPL32 EPWA EPMO EPPO EPRZ EPSC</w:t>
      </w:r>
    </w:p>
    <w:p w14:paraId="78023563"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NEWBUL LTPL33 EPWA EPMO EPPO EPRZ EPSC</w:t>
      </w:r>
    </w:p>
    <w:p w14:paraId="07C714B3"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NEWBUL SPTA31 UUUJ UTDD UTDL UTDK UTDT</w:t>
      </w:r>
    </w:p>
    <w:p w14:paraId="7B71C2B5"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NEWBUL LPTA31 UUUJ UTDD UTDL UTDK UTDT</w:t>
      </w:r>
    </w:p>
    <w:p w14:paraId="564795FC"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ADDRPT SARA31 UUUJ USDA</w:t>
      </w:r>
    </w:p>
    <w:p w14:paraId="1351C4AF"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ADDRPT LARA31 UUUJ USDA</w:t>
      </w:r>
    </w:p>
    <w:p w14:paraId="42F322C6"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ADDRPT FCRA31 UUUJ USDA</w:t>
      </w:r>
    </w:p>
    <w:p w14:paraId="0489DE6D"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ADDRPT LCRA31 UUUJ USDA</w:t>
      </w:r>
    </w:p>
    <w:p w14:paraId="38269C91"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ADDRPT SARA34 UUUJ UNWW</w:t>
      </w:r>
    </w:p>
    <w:p w14:paraId="3C513D85"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ADDRPT LARA34 UUUJ UNWW</w:t>
      </w:r>
    </w:p>
    <w:p w14:paraId="13B1DECD"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ADDRPT FTRA34 UUUJ UNWW</w:t>
      </w:r>
    </w:p>
    <w:p w14:paraId="29BD1CE4"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ADDRPT LTRA34 UUUJ UNWW</w:t>
      </w:r>
    </w:p>
    <w:p w14:paraId="570A1611"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ADDRPT SARS31 UUUJ UWLL UWPS</w:t>
      </w:r>
    </w:p>
    <w:p w14:paraId="38FD6FB4"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ADDRPT LARS31 UUUJ UWLL UWPS</w:t>
      </w:r>
    </w:p>
    <w:p w14:paraId="6DB32AF3"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ADDRPT FTRS31 UUUJ UWLL UWPS</w:t>
      </w:r>
    </w:p>
    <w:p w14:paraId="0D838EF6"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ADDRPT LTRS31 UUUJ UWLL UWPS</w:t>
      </w:r>
    </w:p>
    <w:p w14:paraId="0B102F63"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NEWBUL SAMC35 GMMC GMAZ GMFB</w:t>
      </w:r>
    </w:p>
    <w:p w14:paraId="06F6AF67"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NEWBUL LAMC35 GMMC GMAZ GMFB</w:t>
      </w:r>
    </w:p>
    <w:p w14:paraId="40B3AC01" w14:textId="77777777" w:rsidR="006208B2" w:rsidRPr="003D4CBD" w:rsidRDefault="006208B2" w:rsidP="002A5ACF">
      <w:pPr>
        <w:pStyle w:val="METNOBody"/>
        <w:ind w:left="2863" w:hanging="2296"/>
        <w:rPr>
          <w:color w:val="4472C4" w:themeColor="accent1"/>
          <w:lang w:val="nl-NL"/>
        </w:rPr>
      </w:pPr>
      <w:r w:rsidRPr="003D4CBD">
        <w:rPr>
          <w:color w:val="4472C4" w:themeColor="accent1"/>
          <w:lang w:val="nl-NL"/>
        </w:rPr>
        <w:t>END</w:t>
      </w:r>
    </w:p>
    <w:p w14:paraId="078ED7F0" w14:textId="77777777" w:rsidR="00FB5AD6" w:rsidRPr="003D4CBD" w:rsidRDefault="00FB5AD6" w:rsidP="002A5ACF">
      <w:pPr>
        <w:pStyle w:val="METNOBody"/>
        <w:ind w:left="2863" w:hanging="2296"/>
        <w:rPr>
          <w:color w:val="4472C4" w:themeColor="accent1"/>
          <w:lang w:val="nl-NL"/>
        </w:rPr>
      </w:pPr>
    </w:p>
    <w:p w14:paraId="18E3C153" w14:textId="77777777" w:rsidR="00FB5AD6" w:rsidRPr="003D4CBD" w:rsidRDefault="00FB5AD6"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w:t>
      </w:r>
      <w:r w:rsidRPr="003D4CBD">
        <w:rPr>
          <w:rFonts w:ascii="Courier New" w:hAnsi="Courier New" w:cs="Courier New"/>
          <w:b/>
          <w:bCs/>
          <w:color w:val="4472C4" w:themeColor="accent1"/>
        </w:rPr>
        <w:t xml:space="preserve"> EUR OPMET 210909</w:t>
      </w:r>
    </w:p>
    <w:p w14:paraId="747C5E39" w14:textId="77777777" w:rsidR="00FB5AD6" w:rsidRPr="003D4CBD" w:rsidRDefault="00FB5AD6" w:rsidP="002A5ACF">
      <w:pPr>
        <w:pStyle w:val="METNOBody"/>
        <w:ind w:left="2863" w:hanging="2296"/>
        <w:rPr>
          <w:color w:val="4472C4" w:themeColor="accent1"/>
          <w:lang w:val="nl-NL"/>
        </w:rPr>
      </w:pPr>
      <w:r w:rsidRPr="003D4CBD">
        <w:rPr>
          <w:color w:val="4472C4" w:themeColor="accent1"/>
          <w:lang w:val="nl-NL"/>
        </w:rPr>
        <w:t>NEWBUL FAYG31 LYYN</w:t>
      </w:r>
    </w:p>
    <w:p w14:paraId="6237B614" w14:textId="77777777" w:rsidR="00FB5AD6" w:rsidRPr="003D4CBD" w:rsidRDefault="00FB5AD6" w:rsidP="002A5ACF">
      <w:pPr>
        <w:pStyle w:val="METNOBody"/>
        <w:ind w:left="2863" w:hanging="2296"/>
        <w:rPr>
          <w:color w:val="4472C4" w:themeColor="accent1"/>
          <w:lang w:val="nl-NL"/>
        </w:rPr>
      </w:pPr>
      <w:r w:rsidRPr="003D4CBD">
        <w:rPr>
          <w:color w:val="4472C4" w:themeColor="accent1"/>
          <w:lang w:val="nl-NL"/>
        </w:rPr>
        <w:t>NEWBUL FTYG31 LYYN LYBE LYBT LYKV LYNI LYPG LYPR LYTV LYUZ LYVR</w:t>
      </w:r>
    </w:p>
    <w:p w14:paraId="0E510365" w14:textId="77777777" w:rsidR="00FB5AD6" w:rsidRPr="003D4CBD" w:rsidRDefault="00FB5AD6" w:rsidP="002A5ACF">
      <w:pPr>
        <w:pStyle w:val="METNOBody"/>
        <w:ind w:left="2863" w:hanging="2296"/>
        <w:rPr>
          <w:color w:val="4472C4" w:themeColor="accent1"/>
          <w:lang w:val="nl-NL"/>
        </w:rPr>
      </w:pPr>
      <w:r w:rsidRPr="003D4CBD">
        <w:rPr>
          <w:color w:val="4472C4" w:themeColor="accent1"/>
          <w:lang w:val="nl-NL"/>
        </w:rPr>
        <w:t>NEWBUL LAYG31 LYYN LYBE LYBT LYKV LYNI LYPG LYPR LYTV LYUZ LYVR</w:t>
      </w:r>
    </w:p>
    <w:p w14:paraId="54FC0345" w14:textId="77777777" w:rsidR="00FB5AD6" w:rsidRPr="003D4CBD" w:rsidRDefault="00FB5AD6" w:rsidP="002A5ACF">
      <w:pPr>
        <w:pStyle w:val="METNOBody"/>
        <w:ind w:left="2863" w:hanging="2296"/>
        <w:rPr>
          <w:color w:val="4472C4" w:themeColor="accent1"/>
          <w:lang w:val="nl-NL"/>
        </w:rPr>
      </w:pPr>
      <w:r w:rsidRPr="003D4CBD">
        <w:rPr>
          <w:color w:val="4472C4" w:themeColor="accent1"/>
          <w:lang w:val="nl-NL"/>
        </w:rPr>
        <w:t>NEWBUL LSYG31 LYYN LYBA</w:t>
      </w:r>
    </w:p>
    <w:p w14:paraId="63165624" w14:textId="77777777" w:rsidR="00FB5AD6" w:rsidRPr="003D4CBD" w:rsidRDefault="00FB5AD6" w:rsidP="002A5ACF">
      <w:pPr>
        <w:pStyle w:val="METNOBody"/>
        <w:ind w:left="2863" w:hanging="2296"/>
        <w:rPr>
          <w:color w:val="4472C4" w:themeColor="accent1"/>
          <w:lang w:val="nl-NL"/>
        </w:rPr>
      </w:pPr>
      <w:r w:rsidRPr="003D4CBD">
        <w:rPr>
          <w:color w:val="4472C4" w:themeColor="accent1"/>
          <w:lang w:val="nl-NL"/>
        </w:rPr>
        <w:t>NEWBUL LTYG31 LYYN LYBE LYBT LYKV LYNI LYPG LYPR LYTV LYUZ LYVR</w:t>
      </w:r>
    </w:p>
    <w:p w14:paraId="6AF38861" w14:textId="77777777" w:rsidR="00FB5AD6" w:rsidRPr="003D4CBD" w:rsidRDefault="00FB5AD6" w:rsidP="002A5ACF">
      <w:pPr>
        <w:pStyle w:val="METNOBody"/>
        <w:ind w:left="2863" w:hanging="2296"/>
        <w:rPr>
          <w:color w:val="4472C4" w:themeColor="accent1"/>
          <w:lang w:val="nl-NL"/>
        </w:rPr>
      </w:pPr>
      <w:r w:rsidRPr="003D4CBD">
        <w:rPr>
          <w:color w:val="4472C4" w:themeColor="accent1"/>
          <w:lang w:val="nl-NL"/>
        </w:rPr>
        <w:t>NEWBUL LVYG31 LYYN LYBA</w:t>
      </w:r>
    </w:p>
    <w:p w14:paraId="1BC3E142" w14:textId="77777777" w:rsidR="00FB5AD6" w:rsidRPr="003D4CBD" w:rsidRDefault="00FB5AD6" w:rsidP="002A5ACF">
      <w:pPr>
        <w:pStyle w:val="METNOBody"/>
        <w:ind w:left="2863" w:hanging="2296"/>
        <w:rPr>
          <w:color w:val="4472C4" w:themeColor="accent1"/>
          <w:lang w:val="nl-NL"/>
        </w:rPr>
      </w:pPr>
      <w:r w:rsidRPr="003D4CBD">
        <w:rPr>
          <w:color w:val="4472C4" w:themeColor="accent1"/>
          <w:lang w:val="nl-NL"/>
        </w:rPr>
        <w:t>NEWBUL LWYG31 LYYN LYBA</w:t>
      </w:r>
    </w:p>
    <w:p w14:paraId="44A569BB" w14:textId="77777777" w:rsidR="00FB5AD6" w:rsidRPr="003D4CBD" w:rsidRDefault="00FB5AD6" w:rsidP="002A5ACF">
      <w:pPr>
        <w:pStyle w:val="METNOBody"/>
        <w:ind w:left="2863" w:hanging="2296"/>
        <w:rPr>
          <w:color w:val="4472C4" w:themeColor="accent1"/>
          <w:lang w:val="nl-NL"/>
        </w:rPr>
      </w:pPr>
      <w:r w:rsidRPr="003D4CBD">
        <w:rPr>
          <w:color w:val="4472C4" w:themeColor="accent1"/>
          <w:lang w:val="nl-NL"/>
        </w:rPr>
        <w:t>NEWBUL SAYG31 LYYN LYBE LYBT LYKV LYNI LYPG LYPR LYTV LYUZ LYVR</w:t>
      </w:r>
    </w:p>
    <w:p w14:paraId="18D61316" w14:textId="77777777" w:rsidR="00FB5AD6" w:rsidRPr="003D4CBD" w:rsidRDefault="00FB5AD6" w:rsidP="002A5ACF">
      <w:pPr>
        <w:pStyle w:val="METNOBody"/>
        <w:ind w:left="2863" w:hanging="2296"/>
        <w:rPr>
          <w:color w:val="4472C4" w:themeColor="accent1"/>
          <w:lang w:val="nl-NL"/>
        </w:rPr>
      </w:pPr>
      <w:r w:rsidRPr="003D4CBD">
        <w:rPr>
          <w:color w:val="4472C4" w:themeColor="accent1"/>
          <w:lang w:val="nl-NL"/>
        </w:rPr>
        <w:t>NEWBUL UAYG61 LYYN</w:t>
      </w:r>
    </w:p>
    <w:p w14:paraId="67A6F8E6" w14:textId="77777777" w:rsidR="00FB5AD6" w:rsidRPr="003D4CBD" w:rsidRDefault="00FB5AD6" w:rsidP="002A5ACF">
      <w:pPr>
        <w:pStyle w:val="METNOBody"/>
        <w:ind w:left="2863" w:hanging="2296"/>
        <w:rPr>
          <w:color w:val="4472C4" w:themeColor="accent1"/>
          <w:lang w:val="nl-NL"/>
        </w:rPr>
      </w:pPr>
      <w:r w:rsidRPr="003D4CBD">
        <w:rPr>
          <w:color w:val="4472C4" w:themeColor="accent1"/>
          <w:lang w:val="nl-NL"/>
        </w:rPr>
        <w:t>NEWBUL UAYG71 LYYN</w:t>
      </w:r>
    </w:p>
    <w:p w14:paraId="0BA77B74" w14:textId="77777777" w:rsidR="00FB5AD6" w:rsidRPr="003D4CBD" w:rsidRDefault="00FB5AD6" w:rsidP="002A5ACF">
      <w:pPr>
        <w:pStyle w:val="METNOBody"/>
        <w:ind w:left="2863" w:hanging="2296"/>
        <w:rPr>
          <w:color w:val="4472C4" w:themeColor="accent1"/>
          <w:lang w:val="nl-NL"/>
        </w:rPr>
      </w:pPr>
      <w:r w:rsidRPr="003D4CBD">
        <w:rPr>
          <w:color w:val="4472C4" w:themeColor="accent1"/>
          <w:lang w:val="nl-NL"/>
        </w:rPr>
        <w:t>NEWBUL WAYG31 LYYN LYBA</w:t>
      </w:r>
    </w:p>
    <w:p w14:paraId="3337DA32" w14:textId="77777777" w:rsidR="00FB5AD6" w:rsidRPr="003D4CBD" w:rsidRDefault="00FB5AD6" w:rsidP="002A5ACF">
      <w:pPr>
        <w:pStyle w:val="METNOBody"/>
        <w:ind w:left="2863" w:hanging="2296"/>
        <w:rPr>
          <w:color w:val="4472C4" w:themeColor="accent1"/>
          <w:lang w:val="nl-NL"/>
        </w:rPr>
      </w:pPr>
      <w:r w:rsidRPr="003D4CBD">
        <w:rPr>
          <w:color w:val="4472C4" w:themeColor="accent1"/>
          <w:lang w:val="nl-NL"/>
        </w:rPr>
        <w:t>NEWBUL WSYG31 LYYN LYBA</w:t>
      </w:r>
    </w:p>
    <w:p w14:paraId="00BA8DD4" w14:textId="77777777" w:rsidR="00FB5AD6" w:rsidRPr="003D4CBD" w:rsidRDefault="00FB5AD6" w:rsidP="002A5ACF">
      <w:pPr>
        <w:pStyle w:val="METNOBody"/>
        <w:ind w:left="2863" w:hanging="2296"/>
        <w:rPr>
          <w:color w:val="4472C4" w:themeColor="accent1"/>
          <w:lang w:val="nl-NL"/>
        </w:rPr>
      </w:pPr>
      <w:r w:rsidRPr="003D4CBD">
        <w:rPr>
          <w:color w:val="4472C4" w:themeColor="accent1"/>
          <w:lang w:val="nl-NL"/>
        </w:rPr>
        <w:t>NEWBUL WVYG31 LYYN LYBA</w:t>
      </w:r>
    </w:p>
    <w:p w14:paraId="0FDFB371" w14:textId="77777777" w:rsidR="00FB5AD6" w:rsidRPr="003D4CBD" w:rsidRDefault="00FB5AD6" w:rsidP="002A5ACF">
      <w:pPr>
        <w:pStyle w:val="METNOBody"/>
        <w:ind w:left="2863" w:hanging="2296"/>
        <w:rPr>
          <w:color w:val="4472C4" w:themeColor="accent1"/>
          <w:lang w:val="nl-NL"/>
        </w:rPr>
      </w:pPr>
      <w:r w:rsidRPr="003D4CBD">
        <w:rPr>
          <w:color w:val="4472C4" w:themeColor="accent1"/>
          <w:lang w:val="nl-NL"/>
        </w:rPr>
        <w:t>NEWBUL SASP39 LEMM GECE</w:t>
      </w:r>
    </w:p>
    <w:p w14:paraId="13F3BD16" w14:textId="77777777" w:rsidR="00FB5AD6" w:rsidRPr="003D4CBD" w:rsidRDefault="00FB5AD6" w:rsidP="002A5ACF">
      <w:pPr>
        <w:pStyle w:val="METNOBody"/>
        <w:ind w:left="2863" w:hanging="2296"/>
        <w:rPr>
          <w:color w:val="4472C4" w:themeColor="accent1"/>
          <w:lang w:val="en-GB"/>
        </w:rPr>
      </w:pPr>
      <w:r w:rsidRPr="003D4CBD">
        <w:rPr>
          <w:color w:val="4472C4" w:themeColor="accent1"/>
          <w:lang w:val="en-GB"/>
        </w:rPr>
        <w:t>NEWBUL LASP39 LEMM GECE</w:t>
      </w:r>
    </w:p>
    <w:p w14:paraId="08A9BB77" w14:textId="77777777" w:rsidR="00FB5AD6" w:rsidRPr="003D4CBD" w:rsidRDefault="00FB5AD6" w:rsidP="002A5ACF">
      <w:pPr>
        <w:pStyle w:val="METNOBody"/>
        <w:ind w:left="2863" w:hanging="2296"/>
        <w:rPr>
          <w:color w:val="4472C4" w:themeColor="accent1"/>
          <w:lang w:val="en-GB"/>
        </w:rPr>
      </w:pPr>
      <w:r w:rsidRPr="003D4CBD">
        <w:rPr>
          <w:color w:val="4472C4" w:themeColor="accent1"/>
          <w:lang w:val="en-GB"/>
        </w:rPr>
        <w:t>ADDRPT FTSP37 LEMM LEAG</w:t>
      </w:r>
    </w:p>
    <w:p w14:paraId="7289847B" w14:textId="77777777" w:rsidR="00FB5AD6" w:rsidRPr="003D4CBD" w:rsidRDefault="00FB5AD6" w:rsidP="002A5ACF">
      <w:pPr>
        <w:pStyle w:val="METNOBody"/>
        <w:ind w:left="2863" w:hanging="2296"/>
        <w:rPr>
          <w:color w:val="4472C4" w:themeColor="accent1"/>
          <w:lang w:val="en-GB"/>
        </w:rPr>
      </w:pPr>
      <w:r w:rsidRPr="003D4CBD">
        <w:rPr>
          <w:color w:val="4472C4" w:themeColor="accent1"/>
          <w:lang w:val="en-GB"/>
        </w:rPr>
        <w:t>ADDRPT LTSP37 LEMM LEAG</w:t>
      </w:r>
    </w:p>
    <w:p w14:paraId="20AC4661" w14:textId="77777777" w:rsidR="00FB5AD6" w:rsidRPr="003D4CBD" w:rsidRDefault="00FB5AD6" w:rsidP="002A5ACF">
      <w:pPr>
        <w:pStyle w:val="METNOBody"/>
        <w:ind w:left="2863" w:hanging="2296"/>
        <w:rPr>
          <w:color w:val="4472C4" w:themeColor="accent1"/>
          <w:lang w:val="en-GB"/>
        </w:rPr>
      </w:pPr>
      <w:r w:rsidRPr="003D4CBD">
        <w:rPr>
          <w:color w:val="4472C4" w:themeColor="accent1"/>
          <w:lang w:val="en-GB"/>
        </w:rPr>
        <w:t>ADDRPT FTSP39 LEMM GECE</w:t>
      </w:r>
    </w:p>
    <w:p w14:paraId="0C14B176" w14:textId="18A39DDA" w:rsidR="00FB5AD6" w:rsidRPr="003D4CBD" w:rsidRDefault="00FB5AD6" w:rsidP="002A5ACF">
      <w:pPr>
        <w:pStyle w:val="METNOBody"/>
        <w:ind w:left="2863" w:hanging="2296"/>
        <w:rPr>
          <w:color w:val="4472C4" w:themeColor="accent1"/>
          <w:lang w:val="en-GB"/>
        </w:rPr>
      </w:pPr>
      <w:r w:rsidRPr="003D4CBD">
        <w:rPr>
          <w:color w:val="4472C4" w:themeColor="accent1"/>
          <w:lang w:val="en-GB"/>
        </w:rPr>
        <w:t>ADDRPT LTSP39 LEMM GECE</w:t>
      </w:r>
    </w:p>
    <w:p w14:paraId="7B4F8230"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RMVRPT SAIY31 LIIB LIMP</w:t>
      </w:r>
    </w:p>
    <w:p w14:paraId="3442528A"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lastRenderedPageBreak/>
        <w:t>RMVRPT SAIY32 LIIB LIPO</w:t>
      </w:r>
    </w:p>
    <w:p w14:paraId="6F654F92"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RMVRPT SAIY33 LIIB LIMA LIMG LIMP LIMS</w:t>
      </w:r>
    </w:p>
    <w:p w14:paraId="1CAA9345"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ADDRPT SAIY33 LIIB LIRZ LIBP LICA LICR LIPY</w:t>
      </w:r>
    </w:p>
    <w:p w14:paraId="56E08206"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DELBUL SPIY33 LIIB</w:t>
      </w:r>
    </w:p>
    <w:p w14:paraId="7DE916B6"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RMVRPT SAIY34 LIIB LIPC LIPF LIPY</w:t>
      </w:r>
    </w:p>
    <w:p w14:paraId="721951F4"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ADDRPT SAIY34 LIIB LICB LICD</w:t>
      </w:r>
    </w:p>
    <w:p w14:paraId="5069F7FF"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DELBUL SPIY34 LIIB</w:t>
      </w:r>
    </w:p>
    <w:p w14:paraId="0C5BE34E"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RMVRPT SAIY35 LIIB LIQN LIQW LIRG LIRH LIRL LIRM LIRS LIRV</w:t>
      </w:r>
    </w:p>
    <w:p w14:paraId="3C2BEFDE"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ADDRPT SAIY35 LIIB LICG LICT LIMG LIMP LIRJ</w:t>
      </w:r>
    </w:p>
    <w:p w14:paraId="7C9DEAE4"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DELBUL SPIY35 LIIB</w:t>
      </w:r>
    </w:p>
    <w:p w14:paraId="51492576"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ADDRPT SPIY35 LIIB LICG LICT LIMG LIMP LIRJ LIRU</w:t>
      </w:r>
    </w:p>
    <w:p w14:paraId="7E2F0AC9"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DELBUL SAIY36 LIIB</w:t>
      </w:r>
    </w:p>
    <w:p w14:paraId="6DBDC8F0"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NEWBUL SAIY36 LIIB LIPF LIQN LIQW LIRG LIRH LIRL LIRM LIRS LIRV</w:t>
      </w:r>
    </w:p>
    <w:p w14:paraId="24D28C36"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DELBUL SPIY36 LIIB</w:t>
      </w:r>
    </w:p>
    <w:p w14:paraId="3C59B22F"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NEWBUL SPIY36 LIIB LIPF LIQN LIQW LIRG LIRH LIRL LIRM LIRS LIRV</w:t>
      </w:r>
    </w:p>
    <w:p w14:paraId="58158240"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DELBUL SAIY37 LIIB</w:t>
      </w:r>
    </w:p>
    <w:p w14:paraId="4C32AE89"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NEWBUL SAIY37 LIIB LIBC LIBF LIBG LIRI LIMA LIMS LIPC</w:t>
      </w:r>
    </w:p>
    <w:p w14:paraId="4F5E9D14"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DELBUL SPIY37 LIIB</w:t>
      </w:r>
    </w:p>
    <w:p w14:paraId="7BBCE3E6"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NEWBUL SPIY37 LIIB LIBC LIBF LIBG LIRI LIMA LIMS LIPC</w:t>
      </w:r>
    </w:p>
    <w:p w14:paraId="187FF461"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NEWBUL LAIY31 LIIB LIEA LIEE LIEO LIMC LIME LIMF LIMJ LIML LIRA LIRF LIRN LIRP LIRQ</w:t>
      </w:r>
    </w:p>
    <w:p w14:paraId="7FCEF098"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NEWBUL LAIY32 LIIB LIBD LIBR LICC LICJ LIPB LIPE LIPH LIPK LIPQ LIPR LIPX LIPZ</w:t>
      </w:r>
    </w:p>
    <w:p w14:paraId="40F102BC"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NEWBUL LAIY33 LIIB LIBP LICA LICR LIMW LIMZ LIPY LIRZ</w:t>
      </w:r>
    </w:p>
    <w:p w14:paraId="7902C886"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NEWBUL LAIY34 LIIB LICB LICD LIPO</w:t>
      </w:r>
    </w:p>
    <w:p w14:paraId="7AD3C1E6"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NEWBUL LAIY35 LIIB LICG LICT LIMG LIMP LIRJ LIRU</w:t>
      </w:r>
    </w:p>
    <w:p w14:paraId="28C29343"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NEWBUL LAIY36 LIIB LIPF LIQN LIQW LIRG LIRH LIRL LIRM LIRS LIRV</w:t>
      </w:r>
    </w:p>
    <w:p w14:paraId="4B982ACF"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NEWBUL LAIY37 LIIB LIBC LIBF LIBG LIMA LIMS LIPC LIRI</w:t>
      </w:r>
    </w:p>
    <w:p w14:paraId="27AF2D41"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NEWBUL LPIY35 LIIB LICG LICT LIMG LIMP LIRJ LIRU</w:t>
      </w:r>
    </w:p>
    <w:p w14:paraId="0667D93A" w14:textId="77777777" w:rsidR="00990DAA" w:rsidRPr="003D4CBD" w:rsidRDefault="00990DAA" w:rsidP="002A5ACF">
      <w:pPr>
        <w:pStyle w:val="METNOBody"/>
        <w:ind w:left="2863" w:hanging="2296"/>
        <w:rPr>
          <w:color w:val="4472C4" w:themeColor="accent1"/>
          <w:lang w:val="en-GB"/>
        </w:rPr>
      </w:pPr>
      <w:r w:rsidRPr="003D4CBD">
        <w:rPr>
          <w:color w:val="4472C4" w:themeColor="accent1"/>
          <w:lang w:val="en-GB"/>
        </w:rPr>
        <w:t>NEWBUL LPIY36 LIIB LIPF LIQN LIQW LIRG LIRH LIRL LIRM LIRS LIRV</w:t>
      </w:r>
    </w:p>
    <w:p w14:paraId="57EB7169" w14:textId="59054BE7" w:rsidR="007D1BBA" w:rsidRPr="003D4CBD" w:rsidRDefault="00990DAA" w:rsidP="002A5ACF">
      <w:pPr>
        <w:pStyle w:val="METNOBody"/>
        <w:ind w:left="2863" w:hanging="2296"/>
        <w:rPr>
          <w:color w:val="4472C4" w:themeColor="accent1"/>
          <w:lang w:val="en-GB"/>
        </w:rPr>
      </w:pPr>
      <w:r w:rsidRPr="003D4CBD">
        <w:rPr>
          <w:color w:val="4472C4" w:themeColor="accent1"/>
          <w:lang w:val="en-GB"/>
        </w:rPr>
        <w:t>NEWBUL LPIY37 LIIB LIBC LIBF LIBG LIRI LIMA LIMS LIPC</w:t>
      </w:r>
    </w:p>
    <w:p w14:paraId="032E0E35" w14:textId="0DA177D6" w:rsidR="00FB5AD6" w:rsidRPr="003D4CBD" w:rsidRDefault="00FB5AD6" w:rsidP="002A5ACF">
      <w:pPr>
        <w:pStyle w:val="METNOBody"/>
        <w:ind w:left="2863" w:hanging="2296"/>
        <w:rPr>
          <w:color w:val="4472C4" w:themeColor="accent1"/>
          <w:lang w:val="nl-NL"/>
        </w:rPr>
      </w:pPr>
      <w:r w:rsidRPr="003D4CBD">
        <w:rPr>
          <w:color w:val="4472C4" w:themeColor="accent1"/>
          <w:lang w:val="nl-NL"/>
        </w:rPr>
        <w:t>END</w:t>
      </w:r>
    </w:p>
    <w:p w14:paraId="0A3CDDFB" w14:textId="5C1C9DEE" w:rsidR="00480C9B" w:rsidRPr="003D4CBD" w:rsidRDefault="00480C9B" w:rsidP="002A5ACF">
      <w:pPr>
        <w:pStyle w:val="METNOBody"/>
        <w:ind w:left="2863" w:hanging="2296"/>
        <w:rPr>
          <w:color w:val="4472C4" w:themeColor="accent1"/>
          <w:lang w:val="nl-NL"/>
        </w:rPr>
      </w:pPr>
    </w:p>
    <w:p w14:paraId="704406BF" w14:textId="1114DB63" w:rsidR="00480C9B" w:rsidRPr="003D4CBD" w:rsidRDefault="00480C9B"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b/>
          <w:bCs/>
          <w:color w:val="4472C4" w:themeColor="accent1"/>
        </w:rPr>
        <w:t>METNO</w:t>
      </w:r>
      <w:r w:rsidRPr="003D4CBD">
        <w:rPr>
          <w:rFonts w:ascii="Courier New" w:hAnsi="Courier New" w:cs="Courier New"/>
          <w:b/>
          <w:bCs/>
          <w:color w:val="4472C4" w:themeColor="accent1"/>
        </w:rPr>
        <w:t xml:space="preserve"> EUR OPMET 211007</w:t>
      </w:r>
    </w:p>
    <w:p w14:paraId="7CC3B0BD"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NEWBUL FAYG31 LYYN</w:t>
      </w:r>
    </w:p>
    <w:p w14:paraId="7A603D77"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NEWBUL FTYG31 LYYN LYBE LYBT LYKV LYNI LYPG LYPR LYTV LYUZ LYVR</w:t>
      </w:r>
    </w:p>
    <w:p w14:paraId="5922F358"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NEWBUL LAYG31 LYYN LYBE LYBT LYKV LYNI LYPG LYPR LYTV LYUZ LYVR</w:t>
      </w:r>
    </w:p>
    <w:p w14:paraId="2CDE4D36"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NEWBUL LSYG31 LYYN LYBA</w:t>
      </w:r>
    </w:p>
    <w:p w14:paraId="6744ED14"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NEWBUL LTYG31 LYYN LYBE LYBT LYKV LYNI LYPG LYPR LYTV LYUZ LYVR</w:t>
      </w:r>
    </w:p>
    <w:p w14:paraId="5A47F7A6"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NEWBUL LVYG31 LYYN LYBA</w:t>
      </w:r>
    </w:p>
    <w:p w14:paraId="15F47DEA"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NEWBUL LWYG31 LYYN LYBA</w:t>
      </w:r>
    </w:p>
    <w:p w14:paraId="5F8F2EFB"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NEWBUL SAYG31 LYYN LYBE LYBT LYKV LYNI LYPG LYPR LYTV LYUZ LYVR</w:t>
      </w:r>
    </w:p>
    <w:p w14:paraId="130A3D23"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NEWBUL UAYG61 LYYN</w:t>
      </w:r>
    </w:p>
    <w:p w14:paraId="0AD8150D"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NEWBUL UAYG71 LYYN</w:t>
      </w:r>
    </w:p>
    <w:p w14:paraId="1EAC4314"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NEWBUL WAYG31 LYYN LYBA</w:t>
      </w:r>
    </w:p>
    <w:p w14:paraId="51962850"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NEWBUL WSYG31 LYYN LYBA</w:t>
      </w:r>
    </w:p>
    <w:p w14:paraId="08955AEF"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NEWBUL WVYG31 LYYN LYBA</w:t>
      </w:r>
    </w:p>
    <w:p w14:paraId="64CE3C71"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DELBUL FAYG31 LYBM</w:t>
      </w:r>
    </w:p>
    <w:p w14:paraId="56F1AF0A"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DELBUL FTYG31 LYBM</w:t>
      </w:r>
    </w:p>
    <w:p w14:paraId="10D4F35E"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DELBUL LAYG31 LYBM</w:t>
      </w:r>
    </w:p>
    <w:p w14:paraId="548923BB"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DELBUL LSYG31 LYBM</w:t>
      </w:r>
    </w:p>
    <w:p w14:paraId="2C2C9AD2"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DELBUL LTYG31 LYBM</w:t>
      </w:r>
    </w:p>
    <w:p w14:paraId="463C349E"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DELBUL LVYG31 LYBM</w:t>
      </w:r>
    </w:p>
    <w:p w14:paraId="0EBB726F"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DELBUL LWYG31 LYBM</w:t>
      </w:r>
    </w:p>
    <w:p w14:paraId="4821C86B"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DELBUL SAYG31 LYBM</w:t>
      </w:r>
    </w:p>
    <w:p w14:paraId="53127E45"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DELBUL UAYG61 LYBM</w:t>
      </w:r>
    </w:p>
    <w:p w14:paraId="07830F43"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DELBUL UAYG71 LYBM</w:t>
      </w:r>
    </w:p>
    <w:p w14:paraId="49ED29EC"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DELBUL WAYG31 LYBM</w:t>
      </w:r>
    </w:p>
    <w:p w14:paraId="2A6E1F7F"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DELBUL WSYG31 LYBM</w:t>
      </w:r>
    </w:p>
    <w:p w14:paraId="5DBB2007"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DELBUL WVYG31 LYBM</w:t>
      </w:r>
    </w:p>
    <w:p w14:paraId="6EC8A506"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DELBUL FCIY32 LIIB</w:t>
      </w:r>
    </w:p>
    <w:p w14:paraId="226FDA62"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lastRenderedPageBreak/>
        <w:t>ADDRPT FCIY33 LIIB LIMS</w:t>
      </w:r>
    </w:p>
    <w:p w14:paraId="3819972D"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FCIY34 LIIB LIPC LIPF</w:t>
      </w:r>
    </w:p>
    <w:p w14:paraId="48C96E51"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ADDRPT FCIY35 LIIB LIRG LIRH LIRL LIRM LIRS LIRV</w:t>
      </w:r>
    </w:p>
    <w:p w14:paraId="7299F283"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FCIY36 LIIB LIBG</w:t>
      </w:r>
    </w:p>
    <w:p w14:paraId="16F98AAC"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RMVRPT FCIY37 LIIB LICB</w:t>
      </w:r>
    </w:p>
    <w:p w14:paraId="7E499E5B"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ADDRPT FTIY32 LIIB LIPR LIPX</w:t>
      </w:r>
    </w:p>
    <w:p w14:paraId="694CF9E6"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ADDRPT FTIY36 LIIB LIMG</w:t>
      </w:r>
    </w:p>
    <w:p w14:paraId="491BDBAC"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ADDRPT FTIY37 LIIB LICB</w:t>
      </w:r>
    </w:p>
    <w:p w14:paraId="4CC73DA2"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DELBUL WSIY31 LIIB</w:t>
      </w:r>
    </w:p>
    <w:p w14:paraId="12945C20"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WSIY31 LIIB LIMM</w:t>
      </w:r>
    </w:p>
    <w:p w14:paraId="609EFD28"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LCIY33 LIIB LIMS LIMW</w:t>
      </w:r>
    </w:p>
    <w:p w14:paraId="4E62D6F3"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LCIY34 LIIB LIPC LIPF</w:t>
      </w:r>
    </w:p>
    <w:p w14:paraId="40DD05F0"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LCIY35 LIIB LIRG LIRH LIRL LIRM LIRS LIRU LIRV</w:t>
      </w:r>
    </w:p>
    <w:p w14:paraId="7A39A3F9"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LCIY36 LIIB LIBG</w:t>
      </w:r>
    </w:p>
    <w:p w14:paraId="105474DB"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LCIY37 LIIB LICG LICT</w:t>
      </w:r>
    </w:p>
    <w:p w14:paraId="1313B088"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LTIY31 LIIB LIEE LIEO LIMC LIME LIMF LIMJ LIML LIMP LIRA LIRF LIRN LIRP LIRQ</w:t>
      </w:r>
    </w:p>
    <w:p w14:paraId="75680301"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LTIY32 LIIB LIBD LIBP LICA LICC LICJ LIEA LIPB LIPE LIPK LIPO LIPQ LIPY LIPZ LIPR LIPX</w:t>
      </w:r>
    </w:p>
    <w:p w14:paraId="32484702"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LTIY33 LIIB LIBR LICR LIMZ LIPH</w:t>
      </w:r>
    </w:p>
    <w:p w14:paraId="19D8E521"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LTIY36 LIIB LIBC LIBF LIRZ LIMG</w:t>
      </w:r>
    </w:p>
    <w:p w14:paraId="30DAEED1"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LTIY37 LIIB LICD LICB</w:t>
      </w:r>
    </w:p>
    <w:p w14:paraId="5A089ADF"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LWIY31 LIIB LIMM</w:t>
      </w:r>
    </w:p>
    <w:p w14:paraId="172A39C7"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LWIY32 LIIB LIRR</w:t>
      </w:r>
    </w:p>
    <w:p w14:paraId="49F735D3"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LWIY33 LIIB LIBB</w:t>
      </w:r>
    </w:p>
    <w:p w14:paraId="2BD8B1C6"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LSIY31 LIIB LIMM</w:t>
      </w:r>
    </w:p>
    <w:p w14:paraId="3328D5C4"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LSIY32 LIIB LIRR</w:t>
      </w:r>
    </w:p>
    <w:p w14:paraId="409D9C11"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LSIY33 LIIB LIBB</w:t>
      </w:r>
    </w:p>
    <w:p w14:paraId="7979062C"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LVIY31 LIIB LIMM</w:t>
      </w:r>
    </w:p>
    <w:p w14:paraId="32EEC98F"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LVIY32 LIIB LIRR</w:t>
      </w:r>
    </w:p>
    <w:p w14:paraId="0DB74B4B"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LVIY33 LIIB LIBB</w:t>
      </w:r>
    </w:p>
    <w:p w14:paraId="4BD035A4" w14:textId="77777777" w:rsidR="00480C9B" w:rsidRPr="003D4CBD" w:rsidRDefault="00480C9B" w:rsidP="002A5ACF">
      <w:pPr>
        <w:pStyle w:val="METNOBody"/>
        <w:ind w:left="2863" w:hanging="2296"/>
        <w:rPr>
          <w:color w:val="4472C4" w:themeColor="accent1"/>
          <w:lang w:val="en-GB"/>
        </w:rPr>
      </w:pPr>
      <w:r w:rsidRPr="003D4CBD">
        <w:rPr>
          <w:color w:val="4472C4" w:themeColor="accent1"/>
          <w:lang w:val="en-GB"/>
        </w:rPr>
        <w:t>NEWBUL SPIY35 LIIB LICG LICT LIMG LIMP LIRJ LIRU</w:t>
      </w:r>
    </w:p>
    <w:p w14:paraId="50E392B2" w14:textId="4F47477D" w:rsidR="00480C9B" w:rsidRPr="003D4CBD" w:rsidRDefault="00480C9B" w:rsidP="002A5ACF">
      <w:pPr>
        <w:pStyle w:val="METNOBody"/>
        <w:ind w:left="2863" w:hanging="2296"/>
        <w:rPr>
          <w:color w:val="4472C4" w:themeColor="accent1"/>
          <w:lang w:val="nl-NL"/>
        </w:rPr>
      </w:pPr>
      <w:r w:rsidRPr="003D4CBD">
        <w:rPr>
          <w:color w:val="4472C4" w:themeColor="accent1"/>
          <w:lang w:val="nl-NL"/>
        </w:rPr>
        <w:t>END</w:t>
      </w:r>
    </w:p>
    <w:p w14:paraId="7C8E723B" w14:textId="77777777" w:rsidR="00480C9B" w:rsidRPr="003D4CBD" w:rsidRDefault="00480C9B" w:rsidP="002A5ACF">
      <w:pPr>
        <w:pStyle w:val="METNOBody"/>
        <w:ind w:left="2863" w:hanging="2296"/>
        <w:rPr>
          <w:color w:val="4472C4" w:themeColor="accent1"/>
          <w:lang w:val="nl-NL"/>
        </w:rPr>
      </w:pPr>
    </w:p>
    <w:p w14:paraId="5277D1DB" w14:textId="15277335" w:rsidR="00480C9B" w:rsidRPr="003D4CBD" w:rsidRDefault="00480C9B" w:rsidP="00A3627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color w:val="4472C4" w:themeColor="accent1"/>
        </w:rPr>
      </w:pPr>
      <w:r w:rsidRPr="003D4CBD">
        <w:rPr>
          <w:rFonts w:ascii="Courier New" w:hAnsi="Courier New"/>
          <w:b/>
          <w:bCs/>
          <w:color w:val="4472C4" w:themeColor="accent1"/>
        </w:rPr>
        <w:t>METNO</w:t>
      </w:r>
      <w:r w:rsidRPr="003D4CBD">
        <w:rPr>
          <w:rFonts w:ascii="Courier New" w:hAnsi="Courier New" w:cs="Courier New"/>
          <w:b/>
          <w:bCs/>
          <w:color w:val="4472C4" w:themeColor="accent1"/>
        </w:rPr>
        <w:t xml:space="preserve"> EUR OPMET 211104</w:t>
      </w:r>
    </w:p>
    <w:p w14:paraId="269DF0DC"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ADDRPT LAFI32 EFKL EFMI EFSI</w:t>
      </w:r>
    </w:p>
    <w:p w14:paraId="142DEDD5"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ADDRPT LAFR38 LFPW LFAC</w:t>
      </w:r>
    </w:p>
    <w:p w14:paraId="4109C9EA" w14:textId="77777777" w:rsidR="00480C9B" w:rsidRPr="003D4CBD" w:rsidRDefault="00480C9B" w:rsidP="002A5ACF">
      <w:pPr>
        <w:pStyle w:val="METNOBody"/>
        <w:ind w:left="2863" w:hanging="2296"/>
        <w:rPr>
          <w:color w:val="4472C4" w:themeColor="accent1"/>
          <w:lang w:val="nl-NL"/>
        </w:rPr>
      </w:pPr>
      <w:r w:rsidRPr="003D4CBD">
        <w:rPr>
          <w:color w:val="4472C4" w:themeColor="accent1"/>
          <w:lang w:val="nl-NL"/>
        </w:rPr>
        <w:t>RMVRPT FTUK32 EGGY EGCN</w:t>
      </w:r>
    </w:p>
    <w:p w14:paraId="37B4BE43" w14:textId="001255B9" w:rsidR="00480C9B" w:rsidRPr="003D4CBD" w:rsidRDefault="00480C9B" w:rsidP="002A5ACF">
      <w:pPr>
        <w:pStyle w:val="METNOBody"/>
        <w:ind w:left="2863" w:hanging="2296"/>
        <w:rPr>
          <w:color w:val="4472C4" w:themeColor="accent1"/>
          <w:lang w:val="nl-NL"/>
        </w:rPr>
      </w:pPr>
      <w:r w:rsidRPr="003D4CBD">
        <w:rPr>
          <w:color w:val="4472C4" w:themeColor="accent1"/>
          <w:lang w:val="nl-NL"/>
        </w:rPr>
        <w:t>END</w:t>
      </w:r>
    </w:p>
    <w:p w14:paraId="5A6F3DCC" w14:textId="78A29FA9" w:rsidR="00054D4C" w:rsidRPr="003D4CBD" w:rsidRDefault="00054D4C" w:rsidP="002A5ACF">
      <w:pPr>
        <w:pStyle w:val="METNOBody"/>
        <w:ind w:left="2863" w:hanging="2296"/>
        <w:rPr>
          <w:color w:val="4472C4" w:themeColor="accent1"/>
          <w:lang w:val="nl-NL"/>
        </w:rPr>
      </w:pPr>
    </w:p>
    <w:p w14:paraId="33685806" w14:textId="77777777" w:rsidR="00054D4C" w:rsidRPr="003D4CBD" w:rsidRDefault="00054D4C" w:rsidP="00054D4C">
      <w:pPr>
        <w:pStyle w:val="Header"/>
        <w:numPr>
          <w:ilvl w:val="0"/>
          <w:numId w:val="1"/>
        </w:numPr>
        <w:tabs>
          <w:tab w:val="clear" w:pos="4153"/>
          <w:tab w:val="clear" w:pos="8306"/>
          <w:tab w:val="left" w:pos="1416"/>
          <w:tab w:val="left" w:pos="2124"/>
          <w:tab w:val="left" w:pos="2835"/>
          <w:tab w:val="left" w:pos="3540"/>
          <w:tab w:val="left" w:pos="4248"/>
          <w:tab w:val="left" w:pos="4956"/>
          <w:tab w:val="left" w:pos="5664"/>
          <w:tab w:val="left" w:pos="6372"/>
          <w:tab w:val="left" w:pos="7080"/>
          <w:tab w:val="left" w:pos="7788"/>
          <w:tab w:val="left" w:pos="8496"/>
        </w:tabs>
        <w:rPr>
          <w:rFonts w:ascii="Courier New" w:hAnsi="Courier New" w:cs="Courier New"/>
          <w:b/>
          <w:bCs/>
          <w:color w:val="4472C4" w:themeColor="accent1"/>
        </w:rPr>
      </w:pPr>
      <w:r w:rsidRPr="003D4CBD">
        <w:rPr>
          <w:rFonts w:ascii="Courier New" w:hAnsi="Courier New" w:cs="Courier New"/>
          <w:b/>
          <w:bCs/>
          <w:color w:val="4472C4" w:themeColor="accent1"/>
        </w:rPr>
        <w:t>METNO EUR OPMET 211202</w:t>
      </w:r>
    </w:p>
    <w:p w14:paraId="4505B339" w14:textId="77777777" w:rsidR="00054D4C" w:rsidRPr="003D4CBD" w:rsidRDefault="00054D4C" w:rsidP="00054D4C">
      <w:pPr>
        <w:pStyle w:val="METNOBody"/>
        <w:ind w:left="2863" w:hanging="2296"/>
        <w:rPr>
          <w:color w:val="4472C4" w:themeColor="accent1"/>
          <w:lang w:val="nl-NL"/>
        </w:rPr>
      </w:pPr>
      <w:r w:rsidRPr="003D4CBD">
        <w:rPr>
          <w:color w:val="4472C4" w:themeColor="accent1"/>
          <w:lang w:val="nl-NL"/>
        </w:rPr>
        <w:t>RMVRPT FCSN31 ESWI ESGP</w:t>
      </w:r>
    </w:p>
    <w:p w14:paraId="06B971C5" w14:textId="77777777" w:rsidR="00054D4C" w:rsidRPr="003D4CBD" w:rsidRDefault="00054D4C" w:rsidP="00054D4C">
      <w:pPr>
        <w:pStyle w:val="METNOBody"/>
        <w:ind w:left="2863" w:hanging="2296"/>
        <w:rPr>
          <w:color w:val="4472C4" w:themeColor="accent1"/>
          <w:lang w:val="nl-NL"/>
        </w:rPr>
      </w:pPr>
      <w:r w:rsidRPr="003D4CBD">
        <w:rPr>
          <w:color w:val="4472C4" w:themeColor="accent1"/>
          <w:lang w:val="nl-NL"/>
        </w:rPr>
        <w:t>RMVRPT LCSN31 ESWI ESGP</w:t>
      </w:r>
    </w:p>
    <w:p w14:paraId="134E40CD" w14:textId="77777777" w:rsidR="00054D4C" w:rsidRPr="003D4CBD" w:rsidRDefault="00054D4C" w:rsidP="00054D4C">
      <w:pPr>
        <w:pStyle w:val="METNOBody"/>
        <w:ind w:left="2863" w:hanging="2296"/>
        <w:rPr>
          <w:color w:val="4472C4" w:themeColor="accent1"/>
          <w:lang w:val="nl-NL"/>
        </w:rPr>
      </w:pPr>
      <w:r w:rsidRPr="003D4CBD">
        <w:rPr>
          <w:color w:val="4472C4" w:themeColor="accent1"/>
          <w:lang w:val="nl-NL"/>
        </w:rPr>
        <w:t>RMVRPT SASN35 ESWI ESGR</w:t>
      </w:r>
    </w:p>
    <w:p w14:paraId="3C18AEB9" w14:textId="77777777" w:rsidR="00054D4C" w:rsidRPr="003D4CBD" w:rsidRDefault="00054D4C" w:rsidP="00054D4C">
      <w:pPr>
        <w:pStyle w:val="METNOBody"/>
        <w:ind w:left="2863" w:hanging="2296"/>
        <w:rPr>
          <w:color w:val="4472C4" w:themeColor="accent1"/>
          <w:lang w:val="nl-NL"/>
        </w:rPr>
      </w:pPr>
      <w:r w:rsidRPr="003D4CBD">
        <w:rPr>
          <w:color w:val="4472C4" w:themeColor="accent1"/>
          <w:lang w:val="nl-NL"/>
        </w:rPr>
        <w:t>RMVRPT LASN35 ESWI ESGR</w:t>
      </w:r>
    </w:p>
    <w:p w14:paraId="19F3B62B" w14:textId="77777777" w:rsidR="00054D4C" w:rsidRPr="003D4CBD" w:rsidRDefault="00054D4C" w:rsidP="00054D4C">
      <w:pPr>
        <w:pStyle w:val="METNOBody"/>
        <w:ind w:left="2863" w:hanging="2296"/>
        <w:rPr>
          <w:color w:val="4472C4" w:themeColor="accent1"/>
          <w:lang w:val="nl-NL"/>
        </w:rPr>
      </w:pPr>
      <w:r w:rsidRPr="003D4CBD">
        <w:rPr>
          <w:color w:val="4472C4" w:themeColor="accent1"/>
          <w:lang w:val="nl-NL"/>
        </w:rPr>
        <w:t>ADDRPT LASN31 ESWI ESGR</w:t>
      </w:r>
    </w:p>
    <w:p w14:paraId="35A0439F" w14:textId="77777777" w:rsidR="00054D4C" w:rsidRPr="003D4CBD" w:rsidRDefault="00054D4C" w:rsidP="00054D4C">
      <w:pPr>
        <w:pStyle w:val="METNOBody"/>
        <w:ind w:left="2863" w:hanging="2296"/>
        <w:rPr>
          <w:color w:val="4472C4" w:themeColor="accent1"/>
          <w:lang w:val="nl-NL"/>
        </w:rPr>
      </w:pPr>
      <w:r w:rsidRPr="003D4CBD">
        <w:rPr>
          <w:color w:val="4472C4" w:themeColor="accent1"/>
          <w:lang w:val="nl-NL"/>
        </w:rPr>
        <w:t>ADDRPT LCSN31 ESWI ESGR</w:t>
      </w:r>
    </w:p>
    <w:p w14:paraId="604F06D9" w14:textId="77777777" w:rsidR="00054D4C" w:rsidRPr="003D4CBD" w:rsidRDefault="00054D4C" w:rsidP="00054D4C">
      <w:pPr>
        <w:pStyle w:val="METNOBody"/>
        <w:ind w:left="2863" w:hanging="2296"/>
        <w:rPr>
          <w:color w:val="4472C4" w:themeColor="accent1"/>
          <w:lang w:val="nl-NL"/>
        </w:rPr>
      </w:pPr>
      <w:r w:rsidRPr="003D4CBD">
        <w:rPr>
          <w:color w:val="4472C4" w:themeColor="accent1"/>
          <w:lang w:val="nl-NL"/>
        </w:rPr>
        <w:t>DELBUL WSAB31 LATI</w:t>
      </w:r>
    </w:p>
    <w:p w14:paraId="52C695BD" w14:textId="77777777" w:rsidR="00054D4C" w:rsidRPr="003D4CBD" w:rsidRDefault="00054D4C" w:rsidP="00054D4C">
      <w:pPr>
        <w:pStyle w:val="METNOBody"/>
        <w:ind w:left="2863" w:hanging="2296"/>
        <w:rPr>
          <w:color w:val="4472C4" w:themeColor="accent1"/>
          <w:lang w:val="nl-NL"/>
        </w:rPr>
      </w:pPr>
      <w:r w:rsidRPr="003D4CBD">
        <w:rPr>
          <w:color w:val="4472C4" w:themeColor="accent1"/>
          <w:lang w:val="nl-NL"/>
        </w:rPr>
        <w:t>NEWBUL WSAB31 LATI LAAA</w:t>
      </w:r>
    </w:p>
    <w:p w14:paraId="276B4482" w14:textId="77777777" w:rsidR="00054D4C" w:rsidRPr="003D4CBD" w:rsidRDefault="00054D4C" w:rsidP="00054D4C">
      <w:pPr>
        <w:pStyle w:val="METNOBody"/>
        <w:ind w:left="2863" w:hanging="2296"/>
        <w:rPr>
          <w:color w:val="4472C4" w:themeColor="accent1"/>
          <w:lang w:val="nl-NL"/>
        </w:rPr>
      </w:pPr>
      <w:r w:rsidRPr="003D4CBD">
        <w:rPr>
          <w:color w:val="4472C4" w:themeColor="accent1"/>
          <w:lang w:val="nl-NL"/>
        </w:rPr>
        <w:t>NEWBUL WSPO31 LPMG LPPC</w:t>
      </w:r>
    </w:p>
    <w:p w14:paraId="593008B1" w14:textId="77777777" w:rsidR="00054D4C" w:rsidRPr="003D4CBD" w:rsidRDefault="00054D4C" w:rsidP="00054D4C">
      <w:pPr>
        <w:pStyle w:val="METNOBody"/>
        <w:ind w:left="2863" w:hanging="2296"/>
        <w:rPr>
          <w:color w:val="4472C4" w:themeColor="accent1"/>
          <w:lang w:val="nl-NL"/>
        </w:rPr>
      </w:pPr>
      <w:r w:rsidRPr="003D4CBD">
        <w:rPr>
          <w:color w:val="4472C4" w:themeColor="accent1"/>
          <w:lang w:val="nl-NL"/>
        </w:rPr>
        <w:t>NEWBUL WCEU31 LPMG LPPC</w:t>
      </w:r>
    </w:p>
    <w:p w14:paraId="22CA437F" w14:textId="77777777" w:rsidR="00054D4C" w:rsidRPr="003D4CBD" w:rsidRDefault="00054D4C" w:rsidP="00054D4C">
      <w:pPr>
        <w:pStyle w:val="METNOBody"/>
        <w:ind w:left="2863" w:hanging="2296"/>
        <w:rPr>
          <w:color w:val="4472C4" w:themeColor="accent1"/>
          <w:lang w:val="nl-NL"/>
        </w:rPr>
      </w:pPr>
      <w:r w:rsidRPr="003D4CBD">
        <w:rPr>
          <w:color w:val="4472C4" w:themeColor="accent1"/>
          <w:lang w:val="nl-NL"/>
        </w:rPr>
        <w:t>NEWBUL WSAZ31 LPMG LPPO</w:t>
      </w:r>
    </w:p>
    <w:p w14:paraId="448C26C5" w14:textId="77777777" w:rsidR="00054D4C" w:rsidRPr="003D4CBD" w:rsidRDefault="00054D4C" w:rsidP="00054D4C">
      <w:pPr>
        <w:pStyle w:val="METNOBody"/>
        <w:ind w:left="2863" w:hanging="2296"/>
        <w:rPr>
          <w:color w:val="4472C4" w:themeColor="accent1"/>
          <w:lang w:val="nl-NL"/>
        </w:rPr>
      </w:pPr>
      <w:r w:rsidRPr="003D4CBD">
        <w:rPr>
          <w:color w:val="4472C4" w:themeColor="accent1"/>
          <w:lang w:val="nl-NL"/>
        </w:rPr>
        <w:t>NEWBUL WCNT31 LPMG LPPO</w:t>
      </w:r>
    </w:p>
    <w:p w14:paraId="4FB81FEB" w14:textId="77777777" w:rsidR="00054D4C" w:rsidRPr="003D4CBD" w:rsidRDefault="00054D4C" w:rsidP="00054D4C">
      <w:pPr>
        <w:pStyle w:val="METNOBody"/>
        <w:ind w:left="2863" w:hanging="2296"/>
        <w:rPr>
          <w:color w:val="4472C4" w:themeColor="accent1"/>
          <w:lang w:val="nl-NL"/>
        </w:rPr>
      </w:pPr>
      <w:r w:rsidRPr="003D4CBD">
        <w:rPr>
          <w:color w:val="4472C4" w:themeColor="accent1"/>
          <w:lang w:val="nl-NL"/>
        </w:rPr>
        <w:t>NEWBUL WVNT32 LPMG LPPO</w:t>
      </w:r>
    </w:p>
    <w:p w14:paraId="11D41B18" w14:textId="1FF20C78" w:rsidR="00054D4C" w:rsidRPr="003D4CBD" w:rsidRDefault="00054D4C" w:rsidP="00054D4C">
      <w:pPr>
        <w:pStyle w:val="METNOBody"/>
        <w:ind w:left="2863" w:hanging="2296"/>
        <w:rPr>
          <w:color w:val="4472C4" w:themeColor="accent1"/>
          <w:lang w:val="nl-NL"/>
        </w:rPr>
      </w:pPr>
      <w:r w:rsidRPr="003D4CBD">
        <w:rPr>
          <w:color w:val="4472C4" w:themeColor="accent1"/>
          <w:lang w:val="nl-NL"/>
        </w:rPr>
        <w:t>END</w:t>
      </w:r>
    </w:p>
    <w:p w14:paraId="23D51D81" w14:textId="41D9A366" w:rsidR="002B0DA7" w:rsidRPr="003D4CBD" w:rsidRDefault="002B0DA7" w:rsidP="00054D4C">
      <w:pPr>
        <w:pStyle w:val="METNOBody"/>
        <w:ind w:left="2863" w:hanging="2296"/>
        <w:rPr>
          <w:color w:val="4472C4" w:themeColor="accent1"/>
          <w:lang w:val="nl-NL"/>
        </w:rPr>
      </w:pPr>
    </w:p>
    <w:p w14:paraId="34EFBF94" w14:textId="77777777" w:rsidR="002B0DA7" w:rsidRPr="003D4CBD" w:rsidRDefault="002B0DA7" w:rsidP="002B0DA7">
      <w:pPr>
        <w:pStyle w:val="Header"/>
        <w:keepNext/>
        <w:keepLines/>
        <w:widowControl/>
        <w:numPr>
          <w:ilvl w:val="0"/>
          <w:numId w:val="27"/>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cs="Courier New"/>
          <w:b/>
          <w:bCs/>
          <w:color w:val="4472C4" w:themeColor="accent1"/>
        </w:rPr>
      </w:pPr>
      <w:r w:rsidRPr="003D4CBD">
        <w:rPr>
          <w:rFonts w:ascii="Courier New" w:hAnsi="Courier New" w:cs="Courier New"/>
          <w:b/>
          <w:bCs/>
          <w:color w:val="4472C4" w:themeColor="accent1"/>
        </w:rPr>
        <w:lastRenderedPageBreak/>
        <w:t>METNO EUR OPMET 211230</w:t>
      </w:r>
    </w:p>
    <w:p w14:paraId="6C955878"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FCSN31 ESWI ESGP</w:t>
      </w:r>
    </w:p>
    <w:p w14:paraId="386FED47"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LCSN31 ESWI ESGP</w:t>
      </w:r>
    </w:p>
    <w:p w14:paraId="38EE9609"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SASN35 ESWI ESGR</w:t>
      </w:r>
    </w:p>
    <w:p w14:paraId="33FE978F"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LASN35 ESWI ESGR</w:t>
      </w:r>
    </w:p>
    <w:p w14:paraId="49091CF2"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LASN31 ESWI ESGR</w:t>
      </w:r>
    </w:p>
    <w:p w14:paraId="7DA83B23"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LCSN31 ESWI ESGR</w:t>
      </w:r>
    </w:p>
    <w:p w14:paraId="39F1BC01"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WSAB31 LATI</w:t>
      </w:r>
    </w:p>
    <w:p w14:paraId="09C649CF"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WSAB31 LATI LAAA</w:t>
      </w:r>
    </w:p>
    <w:p w14:paraId="170A3CB4"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WSPO31 LPMG LPPC</w:t>
      </w:r>
    </w:p>
    <w:p w14:paraId="7EC78932"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WCEU31 LPMG LPPC</w:t>
      </w:r>
    </w:p>
    <w:p w14:paraId="47E75221"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WSAZ31 LPMG LPPO</w:t>
      </w:r>
    </w:p>
    <w:p w14:paraId="10468559"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WCNT31 LPMG LPPO</w:t>
      </w:r>
    </w:p>
    <w:p w14:paraId="7C765423"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WVNT32 LPMG LPPO</w:t>
      </w:r>
    </w:p>
    <w:p w14:paraId="6286B461"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WANO32 ENMI</w:t>
      </w:r>
    </w:p>
    <w:p w14:paraId="64C2DC35"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WANO34 ENMI</w:t>
      </w:r>
    </w:p>
    <w:p w14:paraId="2286B778"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WANO35 ENMI</w:t>
      </w:r>
    </w:p>
    <w:p w14:paraId="253944BF"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WSNO32 ENMI</w:t>
      </w:r>
    </w:p>
    <w:p w14:paraId="210F182C"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WSNO34 ENMI</w:t>
      </w:r>
    </w:p>
    <w:p w14:paraId="5B1F2015"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WSNO35 ENMI</w:t>
      </w:r>
    </w:p>
    <w:p w14:paraId="541EA623"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WVNO32 ENMI</w:t>
      </w:r>
    </w:p>
    <w:p w14:paraId="36D864C2"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WVNO34 ENMI</w:t>
      </w:r>
    </w:p>
    <w:p w14:paraId="269E2A5D"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WVNO35 ENMI</w:t>
      </w:r>
    </w:p>
    <w:p w14:paraId="1CCBFAFE"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LWNO32 ENMI</w:t>
      </w:r>
    </w:p>
    <w:p w14:paraId="5868A782"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LWNO34 ENMI</w:t>
      </w:r>
    </w:p>
    <w:p w14:paraId="41EEF9C6"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LWNO35 ENMI</w:t>
      </w:r>
    </w:p>
    <w:p w14:paraId="07F0E8B7"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LSNO32 ENMI</w:t>
      </w:r>
    </w:p>
    <w:p w14:paraId="401C6868"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LSNO34 ENMI</w:t>
      </w:r>
    </w:p>
    <w:p w14:paraId="1CDE32E7"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LSNO35 ENMI</w:t>
      </w:r>
    </w:p>
    <w:p w14:paraId="13538896"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LVNO32 ENMI</w:t>
      </w:r>
    </w:p>
    <w:p w14:paraId="06AB8C9B"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LVNO34 ENMI</w:t>
      </w:r>
    </w:p>
    <w:p w14:paraId="7E3DCCEE" w14:textId="77777777" w:rsidR="002B0DA7" w:rsidRPr="003D4CBD" w:rsidRDefault="002B0DA7" w:rsidP="002B0DA7">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LVNO35 ENMI</w:t>
      </w:r>
    </w:p>
    <w:p w14:paraId="555E491C" w14:textId="23EBB043" w:rsidR="002B0DA7" w:rsidRPr="003D4CBD" w:rsidRDefault="002B0DA7" w:rsidP="002B0DA7">
      <w:pPr>
        <w:pStyle w:val="METNOBody"/>
        <w:keepNext/>
        <w:keepLines/>
        <w:ind w:left="2552" w:hanging="2268"/>
        <w:rPr>
          <w:color w:val="4472C4" w:themeColor="accent1"/>
          <w:lang w:val="nl-NL"/>
        </w:rPr>
      </w:pPr>
      <w:r w:rsidRPr="003D4CBD">
        <w:rPr>
          <w:color w:val="4472C4" w:themeColor="accent1"/>
        </w:rPr>
        <w:t>END</w:t>
      </w:r>
    </w:p>
    <w:p w14:paraId="55BDEE7E" w14:textId="77777777" w:rsidR="00324EF1" w:rsidRPr="003D4CBD" w:rsidRDefault="00324EF1" w:rsidP="00324EF1">
      <w:pPr>
        <w:pStyle w:val="METNOBody"/>
        <w:ind w:left="0"/>
        <w:rPr>
          <w:color w:val="4472C4" w:themeColor="accent1"/>
          <w:lang w:val="nl-NL"/>
        </w:rPr>
      </w:pPr>
    </w:p>
    <w:p w14:paraId="7A2579C9" w14:textId="77777777" w:rsidR="00324EF1" w:rsidRPr="003D4CBD" w:rsidRDefault="00324EF1" w:rsidP="00324EF1">
      <w:pPr>
        <w:pStyle w:val="Header"/>
        <w:keepNext/>
        <w:keepLines/>
        <w:widowControl/>
        <w:numPr>
          <w:ilvl w:val="0"/>
          <w:numId w:val="27"/>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cs="Courier New"/>
          <w:b/>
          <w:bCs/>
          <w:color w:val="4472C4" w:themeColor="accent1"/>
        </w:rPr>
      </w:pPr>
      <w:bookmarkStart w:id="11" w:name="_Hlk93483803"/>
      <w:r w:rsidRPr="003D4CBD">
        <w:rPr>
          <w:rFonts w:ascii="Courier New" w:hAnsi="Courier New" w:cs="Courier New"/>
          <w:b/>
          <w:bCs/>
          <w:color w:val="4472C4" w:themeColor="accent1"/>
        </w:rPr>
        <w:lastRenderedPageBreak/>
        <w:t>METNO EUR OPMET 220127</w:t>
      </w:r>
    </w:p>
    <w:bookmarkEnd w:id="11"/>
    <w:p w14:paraId="316F1C40"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DELBUL LCKY31 UUUJ </w:t>
      </w:r>
    </w:p>
    <w:p w14:paraId="0E9BA183"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LTKY31 UUUJ UCFL</w:t>
      </w:r>
    </w:p>
    <w:p w14:paraId="038FE567"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FCKY31 UUUJ</w:t>
      </w:r>
    </w:p>
    <w:p w14:paraId="4260467B"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FTKY31 UUUJ UCFL</w:t>
      </w:r>
    </w:p>
    <w:p w14:paraId="027CC104"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SPCZ40 LKKU</w:t>
      </w:r>
    </w:p>
    <w:p w14:paraId="07057240"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SPCZ40 LKKV</w:t>
      </w:r>
    </w:p>
    <w:p w14:paraId="76FCB2C7"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SPCZ40 LKMT</w:t>
      </w:r>
    </w:p>
    <w:p w14:paraId="57636F99"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SPCZ40 LKPR</w:t>
      </w:r>
    </w:p>
    <w:p w14:paraId="1CBD201E"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SPCZ40 LKTB</w:t>
      </w:r>
    </w:p>
    <w:p w14:paraId="1E85E914"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SPCZ40 LKVO</w:t>
      </w:r>
    </w:p>
    <w:p w14:paraId="124B775D"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SPCZ41 LKCV</w:t>
      </w:r>
    </w:p>
    <w:p w14:paraId="742EEF1E"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SPCZ41 LKKB</w:t>
      </w:r>
    </w:p>
    <w:p w14:paraId="479844EA"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SPCZ41 LKLN</w:t>
      </w:r>
    </w:p>
    <w:p w14:paraId="379897F4"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SPCZ41 LKNA</w:t>
      </w:r>
    </w:p>
    <w:p w14:paraId="740A4866"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SPCZ41 LKPD</w:t>
      </w:r>
    </w:p>
    <w:p w14:paraId="49886C50"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LPCZ40 LKKU</w:t>
      </w:r>
    </w:p>
    <w:p w14:paraId="11B00B43"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LPCZ40 LKKV</w:t>
      </w:r>
    </w:p>
    <w:p w14:paraId="29ACC6C8"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LPCZ40 LKMT</w:t>
      </w:r>
    </w:p>
    <w:p w14:paraId="6452BE65"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LPCZ40 LKPR</w:t>
      </w:r>
    </w:p>
    <w:p w14:paraId="555F1D6E"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LPCZ40 LKTB</w:t>
      </w:r>
    </w:p>
    <w:p w14:paraId="3CF8DEA7"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LPCZ40 LKVO</w:t>
      </w:r>
    </w:p>
    <w:p w14:paraId="32827067"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LPCZ41 LKCV</w:t>
      </w:r>
    </w:p>
    <w:p w14:paraId="511F010C"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LPCZ41 LKKB</w:t>
      </w:r>
    </w:p>
    <w:p w14:paraId="2D781D33"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LPCZ41 LKLN</w:t>
      </w:r>
    </w:p>
    <w:p w14:paraId="74050052"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LPCZ41 LKNA</w:t>
      </w:r>
    </w:p>
    <w:p w14:paraId="7EEA3EF9"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LPCZ41 LKPD</w:t>
      </w:r>
    </w:p>
    <w:p w14:paraId="7B7ED9F4"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FTCM20 FKKD </w:t>
      </w:r>
      <w:proofErr w:type="spellStart"/>
      <w:r w:rsidRPr="003D4CBD">
        <w:rPr>
          <w:rFonts w:cs="Times New Roman"/>
          <w:color w:val="4472C4" w:themeColor="accent1"/>
          <w:szCs w:val="20"/>
          <w:lang w:val="en-GB"/>
        </w:rPr>
        <w:t>FKKD</w:t>
      </w:r>
      <w:proofErr w:type="spellEnd"/>
      <w:r w:rsidRPr="003D4CBD">
        <w:rPr>
          <w:rFonts w:cs="Times New Roman"/>
          <w:color w:val="4472C4" w:themeColor="accent1"/>
          <w:szCs w:val="20"/>
          <w:lang w:val="en-GB"/>
        </w:rPr>
        <w:t xml:space="preserve"> FKKL FKKR FKKU FKYS</w:t>
      </w:r>
    </w:p>
    <w:p w14:paraId="4C7C5D73"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SACM20 FKKD </w:t>
      </w:r>
      <w:proofErr w:type="spellStart"/>
      <w:r w:rsidRPr="003D4CBD">
        <w:rPr>
          <w:rFonts w:cs="Times New Roman"/>
          <w:color w:val="4472C4" w:themeColor="accent1"/>
          <w:szCs w:val="20"/>
          <w:lang w:val="en-GB"/>
        </w:rPr>
        <w:t>FKKD</w:t>
      </w:r>
      <w:proofErr w:type="spellEnd"/>
    </w:p>
    <w:p w14:paraId="5A19EFB3"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SACM31 FKKD </w:t>
      </w:r>
      <w:proofErr w:type="spellStart"/>
      <w:r w:rsidRPr="003D4CBD">
        <w:rPr>
          <w:rFonts w:cs="Times New Roman"/>
          <w:color w:val="4472C4" w:themeColor="accent1"/>
          <w:szCs w:val="20"/>
          <w:lang w:val="en-GB"/>
        </w:rPr>
        <w:t>FKKD</w:t>
      </w:r>
      <w:proofErr w:type="spellEnd"/>
      <w:r w:rsidRPr="003D4CBD">
        <w:rPr>
          <w:rFonts w:cs="Times New Roman"/>
          <w:color w:val="4472C4" w:themeColor="accent1"/>
          <w:szCs w:val="20"/>
          <w:lang w:val="en-GB"/>
        </w:rPr>
        <w:t xml:space="preserve"> FKKL FKKN FKKO FKKR FKKU FKKV FKYS</w:t>
      </w:r>
    </w:p>
    <w:p w14:paraId="300D8796"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SPCM30 FKKD </w:t>
      </w:r>
      <w:proofErr w:type="spellStart"/>
      <w:r w:rsidRPr="003D4CBD">
        <w:rPr>
          <w:rFonts w:cs="Times New Roman"/>
          <w:color w:val="4472C4" w:themeColor="accent1"/>
          <w:szCs w:val="20"/>
          <w:lang w:val="en-GB"/>
        </w:rPr>
        <w:t>FKKD</w:t>
      </w:r>
      <w:proofErr w:type="spellEnd"/>
    </w:p>
    <w:p w14:paraId="12174C01"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FCNO33 ENMI ENEV</w:t>
      </w:r>
    </w:p>
    <w:p w14:paraId="22CB72EB"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FTNO32 ENMI ENEV</w:t>
      </w:r>
    </w:p>
    <w:p w14:paraId="72046FD1"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FCNO34 ENMI ENFG</w:t>
      </w:r>
    </w:p>
    <w:p w14:paraId="2F42ABF3"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FCNO35 ENMI ENSN ENGK</w:t>
      </w:r>
    </w:p>
    <w:p w14:paraId="2BCB490B"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FCNO38 ENMI ENSL ENHM</w:t>
      </w:r>
    </w:p>
    <w:p w14:paraId="30BDF494"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FCNO38 ENMI ENJS</w:t>
      </w:r>
    </w:p>
    <w:p w14:paraId="025C937B"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SANO34 ENMI ENFG ENGK</w:t>
      </w:r>
    </w:p>
    <w:p w14:paraId="349294A0"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LCNO33 ENMI ENEV</w:t>
      </w:r>
    </w:p>
    <w:p w14:paraId="765C87C7"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LTNO32 ENMI ENEV</w:t>
      </w:r>
    </w:p>
    <w:p w14:paraId="56D1E357"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LCNO34 ENMI ENFG</w:t>
      </w:r>
    </w:p>
    <w:p w14:paraId="4D0B58CC"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LCNO35 ENMI ENSN ENGK</w:t>
      </w:r>
    </w:p>
    <w:p w14:paraId="475A5BEE"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LCNO38 ENMI ENSL ENHM</w:t>
      </w:r>
    </w:p>
    <w:p w14:paraId="7085A0C9"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LCNO38 ENMI ENJS</w:t>
      </w:r>
    </w:p>
    <w:p w14:paraId="51762B5D" w14:textId="77777777" w:rsidR="00B44A22"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LANO34 ENMI ENFG ENGK</w:t>
      </w:r>
    </w:p>
    <w:p w14:paraId="65266BAE" w14:textId="3D6A81CD" w:rsidR="00324EF1" w:rsidRPr="003D4CBD" w:rsidRDefault="00B44A22" w:rsidP="00B44A22">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END</w:t>
      </w:r>
    </w:p>
    <w:p w14:paraId="5D057AD5" w14:textId="77777777" w:rsidR="00324EF1" w:rsidRPr="003D4CBD" w:rsidRDefault="00324EF1" w:rsidP="00324EF1">
      <w:pPr>
        <w:pStyle w:val="METNOBody"/>
        <w:keepNext/>
        <w:keepLines/>
        <w:ind w:left="2552" w:hanging="2268"/>
        <w:rPr>
          <w:rFonts w:cs="Times New Roman"/>
          <w:color w:val="4472C4" w:themeColor="accent1"/>
          <w:szCs w:val="20"/>
          <w:lang w:val="en-GB"/>
        </w:rPr>
      </w:pPr>
    </w:p>
    <w:p w14:paraId="36462561" w14:textId="34BFED53" w:rsidR="00324EF1" w:rsidRPr="003D4CBD" w:rsidRDefault="00324EF1" w:rsidP="00324EF1">
      <w:pPr>
        <w:pStyle w:val="Header"/>
        <w:keepNext/>
        <w:keepLines/>
        <w:widowControl/>
        <w:numPr>
          <w:ilvl w:val="0"/>
          <w:numId w:val="27"/>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cs="Courier New"/>
          <w:b/>
          <w:bCs/>
          <w:color w:val="4472C4" w:themeColor="accent1"/>
        </w:rPr>
      </w:pPr>
      <w:r w:rsidRPr="003D4CBD">
        <w:rPr>
          <w:rFonts w:ascii="Courier New" w:hAnsi="Courier New" w:cs="Courier New"/>
          <w:b/>
          <w:bCs/>
          <w:color w:val="4472C4" w:themeColor="accent1"/>
        </w:rPr>
        <w:t>METNO EUR OPMET 220224</w:t>
      </w:r>
    </w:p>
    <w:p w14:paraId="3B08E5F5" w14:textId="77777777" w:rsidR="005A13A5" w:rsidRPr="003D4CBD" w:rsidRDefault="005A13A5" w:rsidP="005A13A5">
      <w:pPr>
        <w:pStyle w:val="Header"/>
        <w:keepNext/>
        <w:keepLines/>
        <w:tabs>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r w:rsidRPr="003D4CBD">
        <w:rPr>
          <w:rFonts w:ascii="Courier New" w:hAnsi="Courier New" w:cs="Courier New"/>
          <w:color w:val="4472C4" w:themeColor="accent1"/>
        </w:rPr>
        <w:t>DELBUL WSUK32 EGJJ</w:t>
      </w:r>
    </w:p>
    <w:p w14:paraId="5F6AB926" w14:textId="77777777" w:rsidR="005A13A5" w:rsidRPr="003D4CBD" w:rsidRDefault="005A13A5" w:rsidP="005A13A5">
      <w:pPr>
        <w:pStyle w:val="Header"/>
        <w:keepNext/>
        <w:keepLines/>
        <w:tabs>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r w:rsidRPr="003D4CBD">
        <w:rPr>
          <w:rFonts w:ascii="Courier New" w:hAnsi="Courier New" w:cs="Courier New"/>
          <w:color w:val="4472C4" w:themeColor="accent1"/>
        </w:rPr>
        <w:t>NEWBUL WSUK32 EGJX EGJT</w:t>
      </w:r>
    </w:p>
    <w:p w14:paraId="1C4DDC25" w14:textId="77777777" w:rsidR="005A13A5" w:rsidRPr="003D4CBD" w:rsidRDefault="005A13A5" w:rsidP="005A13A5">
      <w:pPr>
        <w:pStyle w:val="Header"/>
        <w:keepNext/>
        <w:keepLines/>
        <w:tabs>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r w:rsidRPr="003D4CBD">
        <w:rPr>
          <w:rFonts w:ascii="Courier New" w:hAnsi="Courier New" w:cs="Courier New"/>
          <w:color w:val="4472C4" w:themeColor="accent1"/>
        </w:rPr>
        <w:t xml:space="preserve">DELBUL WVUK32 EGJJ </w:t>
      </w:r>
    </w:p>
    <w:p w14:paraId="72033C26" w14:textId="77777777" w:rsidR="005A13A5" w:rsidRPr="003D4CBD" w:rsidRDefault="005A13A5" w:rsidP="005A13A5">
      <w:pPr>
        <w:pStyle w:val="Header"/>
        <w:keepNext/>
        <w:keepLines/>
        <w:tabs>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r w:rsidRPr="003D4CBD">
        <w:rPr>
          <w:rFonts w:ascii="Courier New" w:hAnsi="Courier New" w:cs="Courier New"/>
          <w:color w:val="4472C4" w:themeColor="accent1"/>
        </w:rPr>
        <w:t>NEWBUL WVUK32 EGJX EGJT</w:t>
      </w:r>
    </w:p>
    <w:p w14:paraId="01276D4D" w14:textId="77777777" w:rsidR="005A13A5" w:rsidRPr="003D4CBD" w:rsidRDefault="005A13A5" w:rsidP="005A13A5">
      <w:pPr>
        <w:pStyle w:val="Header"/>
        <w:keepNext/>
        <w:keepLines/>
        <w:tabs>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r w:rsidRPr="003D4CBD">
        <w:rPr>
          <w:rFonts w:ascii="Courier New" w:hAnsi="Courier New" w:cs="Courier New"/>
          <w:color w:val="4472C4" w:themeColor="accent1"/>
        </w:rPr>
        <w:t>ADDRPT SAFR39 LFPW LFLH</w:t>
      </w:r>
    </w:p>
    <w:p w14:paraId="6098E13D" w14:textId="77777777" w:rsidR="005A13A5" w:rsidRPr="003D4CBD" w:rsidRDefault="005A13A5" w:rsidP="005A13A5">
      <w:pPr>
        <w:pStyle w:val="Header"/>
        <w:keepNext/>
        <w:keepLines/>
        <w:tabs>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r w:rsidRPr="003D4CBD">
        <w:rPr>
          <w:rFonts w:ascii="Courier New" w:hAnsi="Courier New" w:cs="Courier New"/>
          <w:color w:val="4472C4" w:themeColor="accent1"/>
        </w:rPr>
        <w:t>ADDRPT LAFR39 LFPW LFLH</w:t>
      </w:r>
    </w:p>
    <w:p w14:paraId="6405B8D3" w14:textId="77777777" w:rsidR="005A13A5" w:rsidRPr="003D4CBD" w:rsidRDefault="005A13A5" w:rsidP="005A13A5">
      <w:pPr>
        <w:pStyle w:val="Header"/>
        <w:keepNext/>
        <w:keepLines/>
        <w:tabs>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r w:rsidRPr="003D4CBD">
        <w:rPr>
          <w:rFonts w:ascii="Courier New" w:hAnsi="Courier New" w:cs="Courier New"/>
          <w:color w:val="4472C4" w:themeColor="accent1"/>
        </w:rPr>
        <w:t>NEWBUL FCFR22 LFPW LFBY</w:t>
      </w:r>
    </w:p>
    <w:p w14:paraId="4A906FE3" w14:textId="77777777" w:rsidR="005A13A5" w:rsidRPr="003D4CBD" w:rsidRDefault="005A13A5" w:rsidP="005A13A5">
      <w:pPr>
        <w:pStyle w:val="Header"/>
        <w:keepNext/>
        <w:keepLines/>
        <w:tabs>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r w:rsidRPr="003D4CBD">
        <w:rPr>
          <w:rFonts w:ascii="Courier New" w:hAnsi="Courier New" w:cs="Courier New"/>
          <w:color w:val="4472C4" w:themeColor="accent1"/>
        </w:rPr>
        <w:t>NEWBUL LCFR22 LFPW LFBY</w:t>
      </w:r>
    </w:p>
    <w:p w14:paraId="22212D43" w14:textId="77777777" w:rsidR="005A13A5" w:rsidRPr="003D4CBD" w:rsidRDefault="005A13A5" w:rsidP="005A13A5">
      <w:pPr>
        <w:pStyle w:val="Header"/>
        <w:keepNext/>
        <w:keepLines/>
        <w:tabs>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r w:rsidRPr="003D4CBD">
        <w:rPr>
          <w:rFonts w:ascii="Courier New" w:hAnsi="Courier New" w:cs="Courier New"/>
          <w:color w:val="4472C4" w:themeColor="accent1"/>
        </w:rPr>
        <w:t>ADDRPT FCSN31 ESWI ESGP</w:t>
      </w:r>
    </w:p>
    <w:p w14:paraId="6DD215FD" w14:textId="77777777" w:rsidR="005A13A5" w:rsidRPr="003D4CBD" w:rsidRDefault="005A13A5" w:rsidP="005A13A5">
      <w:pPr>
        <w:pStyle w:val="Header"/>
        <w:keepNext/>
        <w:keepLines/>
        <w:tabs>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r w:rsidRPr="003D4CBD">
        <w:rPr>
          <w:rFonts w:ascii="Courier New" w:hAnsi="Courier New" w:cs="Courier New"/>
          <w:color w:val="4472C4" w:themeColor="accent1"/>
        </w:rPr>
        <w:t>ADDRPT LCSN31 ESWI ESGP</w:t>
      </w:r>
    </w:p>
    <w:p w14:paraId="420059C6" w14:textId="72729DC1" w:rsidR="00324EF1" w:rsidRPr="003D4CBD" w:rsidRDefault="005A13A5" w:rsidP="005A13A5">
      <w:pPr>
        <w:pStyle w:val="Header"/>
        <w:keepNext/>
        <w:keepLines/>
        <w:widowControl/>
        <w:tabs>
          <w:tab w:val="clear" w:pos="4153"/>
          <w:tab w:val="clear" w:pos="8306"/>
          <w:tab w:val="left" w:pos="1416"/>
          <w:tab w:val="left" w:pos="2124"/>
          <w:tab w:val="left" w:pos="2835"/>
          <w:tab w:val="left" w:pos="3540"/>
          <w:tab w:val="left" w:pos="4248"/>
          <w:tab w:val="left" w:pos="5664"/>
          <w:tab w:val="left" w:pos="6372"/>
          <w:tab w:val="left" w:pos="7080"/>
          <w:tab w:val="left" w:pos="7788"/>
          <w:tab w:val="left" w:pos="8496"/>
        </w:tabs>
        <w:ind w:left="284"/>
        <w:textAlignment w:val="auto"/>
        <w:rPr>
          <w:rFonts w:ascii="Courier New" w:hAnsi="Courier New" w:cs="Courier New"/>
          <w:color w:val="4472C4" w:themeColor="accent1"/>
        </w:rPr>
      </w:pPr>
      <w:r w:rsidRPr="003D4CBD">
        <w:rPr>
          <w:rFonts w:ascii="Courier New" w:hAnsi="Courier New" w:cs="Courier New"/>
          <w:color w:val="4472C4" w:themeColor="accent1"/>
        </w:rPr>
        <w:t>END</w:t>
      </w:r>
    </w:p>
    <w:p w14:paraId="321AEFEC" w14:textId="4E72FF7C" w:rsidR="005A13A5" w:rsidRPr="003D4CBD" w:rsidRDefault="005A13A5" w:rsidP="005A13A5">
      <w:pPr>
        <w:pStyle w:val="Header"/>
        <w:keepNext/>
        <w:keepLines/>
        <w:widowControl/>
        <w:tabs>
          <w:tab w:val="clear" w:pos="4153"/>
          <w:tab w:val="clear" w:pos="8306"/>
          <w:tab w:val="left" w:pos="1416"/>
          <w:tab w:val="left" w:pos="2124"/>
          <w:tab w:val="left" w:pos="2835"/>
          <w:tab w:val="left" w:pos="3540"/>
          <w:tab w:val="left" w:pos="4248"/>
          <w:tab w:val="left" w:pos="5664"/>
          <w:tab w:val="left" w:pos="6372"/>
          <w:tab w:val="left" w:pos="7080"/>
          <w:tab w:val="left" w:pos="7788"/>
          <w:tab w:val="left" w:pos="8496"/>
        </w:tabs>
        <w:ind w:left="284"/>
        <w:textAlignment w:val="auto"/>
        <w:rPr>
          <w:rFonts w:ascii="Courier New" w:hAnsi="Courier New" w:cs="Courier New"/>
          <w:color w:val="4472C4" w:themeColor="accent1"/>
        </w:rPr>
      </w:pPr>
    </w:p>
    <w:p w14:paraId="2CC00E37" w14:textId="27FD0A7C" w:rsidR="005A13A5" w:rsidRPr="003D4CBD" w:rsidRDefault="005A13A5" w:rsidP="00C042B4">
      <w:pPr>
        <w:pStyle w:val="Header"/>
        <w:keepNext/>
        <w:keepLines/>
        <w:widowControl/>
        <w:numPr>
          <w:ilvl w:val="0"/>
          <w:numId w:val="27"/>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cs="Courier New"/>
          <w:color w:val="4472C4" w:themeColor="accent1"/>
        </w:rPr>
      </w:pPr>
      <w:r w:rsidRPr="003D4CBD">
        <w:rPr>
          <w:rFonts w:ascii="Courier New" w:hAnsi="Courier New" w:cs="Courier New"/>
          <w:b/>
          <w:bCs/>
          <w:color w:val="4472C4" w:themeColor="accent1"/>
        </w:rPr>
        <w:t>METNO EUR OPMET 220324</w:t>
      </w:r>
    </w:p>
    <w:p w14:paraId="3187F65D" w14:textId="6818EDB6" w:rsidR="00EC0757" w:rsidRPr="003D4CBD" w:rsidRDefault="00EC0757" w:rsidP="00EC0757">
      <w:pPr>
        <w:pStyle w:val="Header"/>
        <w:keepNext/>
        <w:keepLines/>
        <w:tabs>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bookmarkStart w:id="12" w:name="_Hlk100659117"/>
      <w:r w:rsidRPr="003D4CBD">
        <w:rPr>
          <w:rFonts w:ascii="Courier New" w:hAnsi="Courier New" w:cs="Courier New"/>
          <w:color w:val="4472C4" w:themeColor="accent1"/>
        </w:rPr>
        <w:lastRenderedPageBreak/>
        <w:t>NONE</w:t>
      </w:r>
    </w:p>
    <w:p w14:paraId="1F645CC6" w14:textId="0583841A" w:rsidR="00EC0757" w:rsidRPr="003D4CBD" w:rsidRDefault="00EC0757" w:rsidP="00EC0757">
      <w:pPr>
        <w:pStyle w:val="Header"/>
        <w:keepNext/>
        <w:keepLines/>
        <w:tabs>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r w:rsidRPr="003D4CBD">
        <w:rPr>
          <w:rFonts w:ascii="Courier New" w:hAnsi="Courier New" w:cs="Courier New"/>
          <w:color w:val="4472C4" w:themeColor="accent1"/>
        </w:rPr>
        <w:t>END</w:t>
      </w:r>
    </w:p>
    <w:p w14:paraId="216F891A" w14:textId="77777777" w:rsidR="00EC0757" w:rsidRPr="003D4CBD" w:rsidRDefault="00EC0757" w:rsidP="00EC0757">
      <w:pPr>
        <w:pStyle w:val="Header"/>
        <w:keepNext/>
        <w:keepLines/>
        <w:tabs>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p>
    <w:p w14:paraId="14215F67" w14:textId="54BE6A33" w:rsidR="00EC0757" w:rsidRPr="003D4CBD" w:rsidRDefault="00EC0757" w:rsidP="00EC0757">
      <w:pPr>
        <w:pStyle w:val="Header"/>
        <w:keepNext/>
        <w:keepLines/>
        <w:widowControl/>
        <w:numPr>
          <w:ilvl w:val="0"/>
          <w:numId w:val="27"/>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cs="Courier New"/>
          <w:color w:val="4472C4" w:themeColor="accent1"/>
        </w:rPr>
      </w:pPr>
      <w:r w:rsidRPr="003D4CBD">
        <w:rPr>
          <w:rFonts w:ascii="Courier New" w:hAnsi="Courier New" w:cs="Courier New"/>
          <w:b/>
          <w:bCs/>
          <w:color w:val="4472C4" w:themeColor="accent1"/>
        </w:rPr>
        <w:t>METNO EUR OPMET 220421</w:t>
      </w:r>
    </w:p>
    <w:p w14:paraId="5F32AE31" w14:textId="77777777" w:rsidR="00EC0757" w:rsidRPr="003D4CBD" w:rsidRDefault="00EC0757" w:rsidP="00EC0757">
      <w:pPr>
        <w:pStyle w:val="Header"/>
        <w:keepNext/>
        <w:keepLines/>
        <w:tabs>
          <w:tab w:val="num" w:pos="284"/>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r w:rsidRPr="003D4CBD">
        <w:rPr>
          <w:rFonts w:ascii="Courier New" w:hAnsi="Courier New" w:cs="Courier New"/>
          <w:color w:val="4472C4" w:themeColor="accent1"/>
        </w:rPr>
        <w:t>ADDRPT FTSY31 OSDI OSAP</w:t>
      </w:r>
    </w:p>
    <w:p w14:paraId="365170DB" w14:textId="0132847F" w:rsidR="00EC0757" w:rsidRPr="003D4CBD" w:rsidRDefault="00EC0757" w:rsidP="00EC0757">
      <w:pPr>
        <w:pStyle w:val="Header"/>
        <w:keepNext/>
        <w:keepLines/>
        <w:tabs>
          <w:tab w:val="num" w:pos="284"/>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r w:rsidRPr="003D4CBD">
        <w:rPr>
          <w:rFonts w:ascii="Courier New" w:hAnsi="Courier New" w:cs="Courier New"/>
          <w:color w:val="4472C4" w:themeColor="accent1"/>
        </w:rPr>
        <w:t>ADD</w:t>
      </w:r>
      <w:r w:rsidR="00E4197B" w:rsidRPr="003D4CBD">
        <w:rPr>
          <w:rFonts w:ascii="Courier New" w:hAnsi="Courier New" w:cs="Courier New"/>
          <w:color w:val="4472C4" w:themeColor="accent1"/>
        </w:rPr>
        <w:t>RPT</w:t>
      </w:r>
      <w:r w:rsidRPr="003D4CBD">
        <w:rPr>
          <w:rFonts w:ascii="Courier New" w:hAnsi="Courier New" w:cs="Courier New"/>
          <w:color w:val="4472C4" w:themeColor="accent1"/>
        </w:rPr>
        <w:t xml:space="preserve"> SASY31 OSDI OSAP OSKL</w:t>
      </w:r>
    </w:p>
    <w:p w14:paraId="6D636057" w14:textId="77777777" w:rsidR="00EC0757" w:rsidRPr="003D4CBD" w:rsidRDefault="00EC0757" w:rsidP="00EC0757">
      <w:pPr>
        <w:pStyle w:val="Header"/>
        <w:keepNext/>
        <w:keepLines/>
        <w:tabs>
          <w:tab w:val="num" w:pos="284"/>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r w:rsidRPr="003D4CBD">
        <w:rPr>
          <w:rFonts w:ascii="Courier New" w:hAnsi="Courier New" w:cs="Courier New"/>
          <w:color w:val="4472C4" w:themeColor="accent1"/>
        </w:rPr>
        <w:t>ADDRPT SAFR37 LFPW LFBF</w:t>
      </w:r>
    </w:p>
    <w:p w14:paraId="1873E132" w14:textId="77777777" w:rsidR="00EC0757" w:rsidRPr="003D4CBD" w:rsidRDefault="00EC0757" w:rsidP="00EC0757">
      <w:pPr>
        <w:pStyle w:val="Header"/>
        <w:keepNext/>
        <w:keepLines/>
        <w:tabs>
          <w:tab w:val="num" w:pos="284"/>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r w:rsidRPr="003D4CBD">
        <w:rPr>
          <w:rFonts w:ascii="Courier New" w:hAnsi="Courier New" w:cs="Courier New"/>
          <w:color w:val="4472C4" w:themeColor="accent1"/>
        </w:rPr>
        <w:t>ADDRPT LAFR37 LFPW LFBF</w:t>
      </w:r>
    </w:p>
    <w:p w14:paraId="6EEA6C38" w14:textId="0BF82A32" w:rsidR="005A13A5" w:rsidRPr="003D4CBD" w:rsidRDefault="00EC0757" w:rsidP="00EC0757">
      <w:pPr>
        <w:pStyle w:val="Header"/>
        <w:keepNext/>
        <w:keepLines/>
        <w:tabs>
          <w:tab w:val="num" w:pos="284"/>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r w:rsidRPr="003D4CBD">
        <w:rPr>
          <w:rFonts w:ascii="Courier New" w:hAnsi="Courier New" w:cs="Courier New"/>
          <w:color w:val="4472C4" w:themeColor="accent1"/>
        </w:rPr>
        <w:t>END</w:t>
      </w:r>
      <w:bookmarkEnd w:id="12"/>
    </w:p>
    <w:p w14:paraId="4A776780" w14:textId="61CA8133" w:rsidR="00112EA3" w:rsidRPr="003D4CBD" w:rsidRDefault="00112EA3" w:rsidP="00EC0757">
      <w:pPr>
        <w:pStyle w:val="Header"/>
        <w:keepNext/>
        <w:keepLines/>
        <w:tabs>
          <w:tab w:val="num" w:pos="284"/>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p>
    <w:p w14:paraId="72C2AF38" w14:textId="77777777" w:rsidR="00112EA3" w:rsidRPr="003D4CBD" w:rsidRDefault="00112EA3" w:rsidP="00112EA3">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cs="Courier New"/>
          <w:color w:val="4472C4" w:themeColor="accent1"/>
        </w:rPr>
      </w:pPr>
      <w:r w:rsidRPr="003D4CBD">
        <w:rPr>
          <w:rFonts w:ascii="Courier New" w:hAnsi="Courier New" w:cs="Courier New"/>
          <w:b/>
          <w:bCs/>
          <w:color w:val="4472C4" w:themeColor="accent1"/>
        </w:rPr>
        <w:t>METNO EUR OPMET 220519</w:t>
      </w:r>
    </w:p>
    <w:p w14:paraId="701869CF" w14:textId="6B5630A0" w:rsidR="00112EA3" w:rsidRPr="003D4CBD" w:rsidRDefault="00112EA3" w:rsidP="00EC0757">
      <w:pPr>
        <w:pStyle w:val="Header"/>
        <w:keepNext/>
        <w:keepLines/>
        <w:tabs>
          <w:tab w:val="num" w:pos="284"/>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bookmarkStart w:id="13" w:name="_Hlk105064496"/>
      <w:r w:rsidRPr="003D4CBD">
        <w:rPr>
          <w:rFonts w:ascii="Courier New" w:hAnsi="Courier New" w:cs="Courier New"/>
          <w:color w:val="4472C4" w:themeColor="accent1"/>
        </w:rPr>
        <w:t>DELBUL FAYG31 LYYN</w:t>
      </w:r>
    </w:p>
    <w:p w14:paraId="6494624F" w14:textId="2EFB0E74" w:rsidR="00112EA3" w:rsidRPr="003D4CBD" w:rsidRDefault="00112EA3" w:rsidP="00EC0757">
      <w:pPr>
        <w:pStyle w:val="Header"/>
        <w:keepNext/>
        <w:keepLines/>
        <w:tabs>
          <w:tab w:val="num" w:pos="284"/>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r w:rsidRPr="003D4CBD">
        <w:rPr>
          <w:rFonts w:ascii="Courier New" w:hAnsi="Courier New" w:cs="Courier New"/>
          <w:color w:val="4472C4" w:themeColor="accent1"/>
        </w:rPr>
        <w:t>END</w:t>
      </w:r>
    </w:p>
    <w:p w14:paraId="70664264" w14:textId="4D9710A5" w:rsidR="00921A27" w:rsidRPr="003D4CBD" w:rsidRDefault="00921A27" w:rsidP="00EC0757">
      <w:pPr>
        <w:pStyle w:val="Header"/>
        <w:keepNext/>
        <w:keepLines/>
        <w:tabs>
          <w:tab w:val="num" w:pos="284"/>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p>
    <w:p w14:paraId="0381E5CB" w14:textId="77777777" w:rsidR="00921A27" w:rsidRPr="003D4CBD" w:rsidRDefault="00921A27" w:rsidP="00921A27">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cs="Courier New"/>
          <w:color w:val="4472C4" w:themeColor="accent1"/>
        </w:rPr>
      </w:pPr>
      <w:r w:rsidRPr="003D4CBD">
        <w:rPr>
          <w:rFonts w:ascii="Courier New" w:hAnsi="Courier New" w:cs="Courier New"/>
          <w:b/>
          <w:bCs/>
          <w:color w:val="4472C4" w:themeColor="accent1"/>
        </w:rPr>
        <w:t>METNO EUR OPMET 220616</w:t>
      </w:r>
    </w:p>
    <w:p w14:paraId="29595AF0" w14:textId="77777777" w:rsidR="00921A27" w:rsidRPr="003D4CBD" w:rsidRDefault="00921A27" w:rsidP="00921A27">
      <w:pPr>
        <w:pStyle w:val="METNOBody"/>
        <w:keepNext/>
        <w:keepLines/>
        <w:ind w:left="2552" w:hanging="2268"/>
        <w:rPr>
          <w:color w:val="4472C4" w:themeColor="accent1"/>
        </w:rPr>
      </w:pPr>
      <w:r w:rsidRPr="003D4CBD">
        <w:rPr>
          <w:color w:val="4472C4" w:themeColor="accent1"/>
        </w:rPr>
        <w:t>NONE</w:t>
      </w:r>
    </w:p>
    <w:p w14:paraId="3766723E" w14:textId="25B6AD0F" w:rsidR="00921A27" w:rsidRPr="003D4CBD" w:rsidRDefault="00921A27" w:rsidP="00921A27">
      <w:pPr>
        <w:pStyle w:val="Header"/>
        <w:keepNext/>
        <w:keepLines/>
        <w:tabs>
          <w:tab w:val="num" w:pos="284"/>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r w:rsidRPr="003D4CBD">
        <w:rPr>
          <w:rFonts w:ascii="Courier New" w:hAnsi="Courier New" w:cs="Courier New"/>
          <w:color w:val="4472C4" w:themeColor="accent1"/>
        </w:rPr>
        <w:t>END</w:t>
      </w:r>
    </w:p>
    <w:p w14:paraId="6C19DEE1" w14:textId="5B30B480" w:rsidR="007C5C26" w:rsidRPr="003D4CBD" w:rsidRDefault="007C5C26" w:rsidP="00921A27">
      <w:pPr>
        <w:pStyle w:val="Header"/>
        <w:keepNext/>
        <w:keepLines/>
        <w:tabs>
          <w:tab w:val="num" w:pos="284"/>
          <w:tab w:val="left" w:pos="1416"/>
          <w:tab w:val="left" w:pos="2124"/>
          <w:tab w:val="left" w:pos="2835"/>
          <w:tab w:val="left" w:pos="3540"/>
          <w:tab w:val="left" w:pos="4248"/>
          <w:tab w:val="left" w:pos="5664"/>
          <w:tab w:val="left" w:pos="6372"/>
          <w:tab w:val="left" w:pos="7080"/>
          <w:tab w:val="left" w:pos="7788"/>
          <w:tab w:val="left" w:pos="8496"/>
        </w:tabs>
        <w:ind w:left="284"/>
        <w:rPr>
          <w:rFonts w:ascii="Courier New" w:hAnsi="Courier New" w:cs="Courier New"/>
          <w:color w:val="4472C4" w:themeColor="accent1"/>
        </w:rPr>
      </w:pPr>
    </w:p>
    <w:p w14:paraId="55104720" w14:textId="77777777" w:rsidR="007C5C26" w:rsidRPr="003D4CBD" w:rsidRDefault="007C5C26" w:rsidP="007C5C26">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cs="Courier New"/>
          <w:b/>
          <w:bCs/>
          <w:color w:val="4472C4" w:themeColor="accent1"/>
        </w:rPr>
      </w:pPr>
      <w:r w:rsidRPr="003D4CBD">
        <w:rPr>
          <w:rFonts w:ascii="Courier New" w:hAnsi="Courier New" w:cs="Courier New"/>
          <w:b/>
          <w:bCs/>
          <w:color w:val="4472C4" w:themeColor="accent1"/>
        </w:rPr>
        <w:t>METNO EUR OPMET 220714</w:t>
      </w:r>
    </w:p>
    <w:p w14:paraId="6C856AEB" w14:textId="77777777" w:rsidR="007C5C26" w:rsidRPr="003D4CBD" w:rsidRDefault="007C5C26" w:rsidP="007C5C2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WARO31 LROM LRBB</w:t>
      </w:r>
    </w:p>
    <w:p w14:paraId="5563ABEF" w14:textId="77777777" w:rsidR="007C5C26" w:rsidRPr="003D4CBD" w:rsidRDefault="007C5C26" w:rsidP="007C5C2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LWRO31 LROM LRBB</w:t>
      </w:r>
    </w:p>
    <w:p w14:paraId="6BC7E5AF" w14:textId="77777777" w:rsidR="007C5C26" w:rsidRPr="003D4CBD" w:rsidRDefault="007C5C26" w:rsidP="007C5C2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NOUK01 EGGY</w:t>
      </w:r>
    </w:p>
    <w:p w14:paraId="6EC3600F" w14:textId="77777777" w:rsidR="007C5C26" w:rsidRPr="003D4CBD" w:rsidRDefault="007C5C26" w:rsidP="007C5C2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NOFR01 LFPW</w:t>
      </w:r>
    </w:p>
    <w:p w14:paraId="58491875" w14:textId="77777777" w:rsidR="007C5C26" w:rsidRPr="003D4CBD" w:rsidRDefault="007C5C26" w:rsidP="007C5C2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NOOS01 LOWM</w:t>
      </w:r>
    </w:p>
    <w:p w14:paraId="073C27D5" w14:textId="77777777" w:rsidR="007C5C26" w:rsidRPr="003D4CBD" w:rsidRDefault="007C5C26" w:rsidP="007C5C2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NORS01 UUUJ</w:t>
      </w:r>
    </w:p>
    <w:p w14:paraId="76898630" w14:textId="69EC0680" w:rsidR="007C5C26" w:rsidRPr="003D4CBD" w:rsidRDefault="007C5C26" w:rsidP="007C5C2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END</w:t>
      </w:r>
    </w:p>
    <w:p w14:paraId="1EC2561C" w14:textId="77777777" w:rsidR="00BF170E" w:rsidRPr="003D4CBD" w:rsidRDefault="00BF170E" w:rsidP="007C5C26">
      <w:pPr>
        <w:pStyle w:val="METNOBody"/>
        <w:keepNext/>
        <w:keepLines/>
        <w:ind w:left="2552" w:hanging="2268"/>
        <w:rPr>
          <w:rFonts w:cs="Times New Roman"/>
          <w:color w:val="4472C4" w:themeColor="accent1"/>
          <w:szCs w:val="20"/>
          <w:lang w:val="en-GB"/>
        </w:rPr>
      </w:pPr>
    </w:p>
    <w:bookmarkEnd w:id="13"/>
    <w:p w14:paraId="4A53518A" w14:textId="77777777" w:rsidR="00BF170E" w:rsidRPr="003D4CBD" w:rsidRDefault="00BF170E" w:rsidP="00BF170E">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cs="Courier New"/>
          <w:b/>
          <w:bCs/>
          <w:color w:val="4472C4" w:themeColor="accent1"/>
        </w:rPr>
      </w:pPr>
      <w:r w:rsidRPr="003D4CBD">
        <w:rPr>
          <w:rFonts w:ascii="Courier New" w:hAnsi="Courier New" w:cs="Courier New"/>
          <w:b/>
          <w:bCs/>
          <w:color w:val="4472C4" w:themeColor="accent1"/>
        </w:rPr>
        <w:t>METNO EUR OPMET 220908</w:t>
      </w:r>
    </w:p>
    <w:p w14:paraId="796BE981" w14:textId="77777777" w:rsidR="00BF170E" w:rsidRPr="003D4CBD" w:rsidRDefault="00BF170E" w:rsidP="00BF170E">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ADDRPT SADL34 EDZO EDBC </w:t>
      </w:r>
    </w:p>
    <w:p w14:paraId="3BE9F9EB" w14:textId="77777777" w:rsidR="00BF170E" w:rsidRPr="003D4CBD" w:rsidRDefault="00BF170E" w:rsidP="00BF170E">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LADL34 EDZO EDBC</w:t>
      </w:r>
    </w:p>
    <w:p w14:paraId="1A25702F" w14:textId="77777777" w:rsidR="00BF170E" w:rsidRPr="003D4CBD" w:rsidRDefault="00BF170E" w:rsidP="00BF170E">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SANO38 ENMI ENJS</w:t>
      </w:r>
    </w:p>
    <w:p w14:paraId="294D7D50" w14:textId="77777777" w:rsidR="00BF170E" w:rsidRPr="003D4CBD" w:rsidRDefault="00BF170E" w:rsidP="00BF170E">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LANO38 ENMI ENJS</w:t>
      </w:r>
    </w:p>
    <w:p w14:paraId="66FF444C" w14:textId="77777777" w:rsidR="00BF170E" w:rsidRPr="003D4CBD" w:rsidRDefault="00BF170E" w:rsidP="00BF170E">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END</w:t>
      </w:r>
    </w:p>
    <w:p w14:paraId="458895A0" w14:textId="77777777" w:rsidR="00B24DC1" w:rsidRPr="003D4CBD" w:rsidRDefault="00B24DC1" w:rsidP="00BF170E">
      <w:pPr>
        <w:pStyle w:val="METNOBody"/>
        <w:keepNext/>
        <w:keepLines/>
        <w:ind w:left="2552" w:hanging="2268"/>
        <w:rPr>
          <w:rFonts w:cs="Times New Roman"/>
          <w:color w:val="4472C4" w:themeColor="accent1"/>
          <w:szCs w:val="20"/>
          <w:lang w:val="en-GB"/>
        </w:rPr>
      </w:pPr>
    </w:p>
    <w:p w14:paraId="08CFB26E" w14:textId="77777777" w:rsidR="00B24DC1" w:rsidRPr="003D4CBD" w:rsidRDefault="00B24DC1" w:rsidP="00B24DC1">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cs="Courier New"/>
          <w:b/>
          <w:bCs/>
          <w:color w:val="4472C4" w:themeColor="accent1"/>
        </w:rPr>
      </w:pPr>
      <w:r w:rsidRPr="003D4CBD">
        <w:rPr>
          <w:rFonts w:ascii="Courier New" w:hAnsi="Courier New" w:cs="Courier New"/>
          <w:b/>
          <w:bCs/>
          <w:color w:val="4472C4" w:themeColor="accent1"/>
        </w:rPr>
        <w:t>METNO EUR OPMET 220914 EXTRA</w:t>
      </w:r>
    </w:p>
    <w:p w14:paraId="22FCE8F3"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FCNO33 ENMI ENOV ENSD</w:t>
      </w:r>
    </w:p>
    <w:p w14:paraId="5B817496"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LCNO33 ENMI ENOV ENSD</w:t>
      </w:r>
    </w:p>
    <w:p w14:paraId="1062952F"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FCNO34 ENMI ENBS ENHV ENSR ENSK ENMS</w:t>
      </w:r>
    </w:p>
    <w:p w14:paraId="3101D4C3"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LCNO34 ENMI ENBS ENHV ENSR ENSK ENMS</w:t>
      </w:r>
    </w:p>
    <w:p w14:paraId="2E4C0885"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WARS51 RUAA</w:t>
      </w:r>
    </w:p>
    <w:p w14:paraId="35EF9B54"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WSRS31 RUAA</w:t>
      </w:r>
    </w:p>
    <w:p w14:paraId="4426A428"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WVRS31 RUAA</w:t>
      </w:r>
    </w:p>
    <w:p w14:paraId="197466AE"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LSRS31 RUAA</w:t>
      </w:r>
    </w:p>
    <w:p w14:paraId="2193D404"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LVRS31 RUAA</w:t>
      </w:r>
    </w:p>
    <w:p w14:paraId="3F3956C6"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UARS61 RUAA</w:t>
      </w:r>
    </w:p>
    <w:p w14:paraId="15C2C20C"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UARS71 RUAA</w:t>
      </w:r>
    </w:p>
    <w:p w14:paraId="6B9B1136"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WARS52 RUAA</w:t>
      </w:r>
    </w:p>
    <w:p w14:paraId="36F03011"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WSRS32 RUAA</w:t>
      </w:r>
    </w:p>
    <w:p w14:paraId="3770C1EF"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WVRS32 RUAA</w:t>
      </w:r>
    </w:p>
    <w:p w14:paraId="7BCCCBC8"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LSRS32 RUAA</w:t>
      </w:r>
    </w:p>
    <w:p w14:paraId="7AB2AF50"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LVRS32 RUAA</w:t>
      </w:r>
    </w:p>
    <w:p w14:paraId="33FC936A"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UARS62 RUAA</w:t>
      </w:r>
    </w:p>
    <w:p w14:paraId="7BB00D04"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UARS72 RUAA</w:t>
      </w:r>
    </w:p>
    <w:p w14:paraId="2BF0458B"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WARS53 RUAA</w:t>
      </w:r>
    </w:p>
    <w:p w14:paraId="3BA8BF56"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WSRS33 RUAA</w:t>
      </w:r>
    </w:p>
    <w:p w14:paraId="53C117EA"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WVRS33 RUAA</w:t>
      </w:r>
    </w:p>
    <w:p w14:paraId="31BF4566"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LSRS33 RUAA</w:t>
      </w:r>
    </w:p>
    <w:p w14:paraId="11D62848"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LVRS33 RUAA</w:t>
      </w:r>
    </w:p>
    <w:p w14:paraId="5FD41DE8"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UARS63 RUAA</w:t>
      </w:r>
    </w:p>
    <w:p w14:paraId="678C3F9F"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UARS73 RUAA</w:t>
      </w:r>
    </w:p>
    <w:p w14:paraId="0A7197A6"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lastRenderedPageBreak/>
        <w:t>DELBUL WARS54 RUAA</w:t>
      </w:r>
    </w:p>
    <w:p w14:paraId="42D36976"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WSRS34 RUAA</w:t>
      </w:r>
    </w:p>
    <w:p w14:paraId="4381A983"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WVRS34 RUAA</w:t>
      </w:r>
    </w:p>
    <w:p w14:paraId="6050D1AB"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LSRS34 RUAA</w:t>
      </w:r>
    </w:p>
    <w:p w14:paraId="1788671D"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LVRS34 RUAA</w:t>
      </w:r>
    </w:p>
    <w:p w14:paraId="66E87CC7"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UARS64 RUAA</w:t>
      </w:r>
    </w:p>
    <w:p w14:paraId="0007D5CF"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UARS74 RUAA</w:t>
      </w:r>
    </w:p>
    <w:p w14:paraId="47A20ECF"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WARS51 RUMU</w:t>
      </w:r>
    </w:p>
    <w:p w14:paraId="2F1F0646"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WSRS31 RUMU</w:t>
      </w:r>
    </w:p>
    <w:p w14:paraId="54408232"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WVRS31 RUMU</w:t>
      </w:r>
    </w:p>
    <w:p w14:paraId="49CF9F0A"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LSRS31 RUMU</w:t>
      </w:r>
    </w:p>
    <w:p w14:paraId="3D152B88"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LVRS31 RUMU</w:t>
      </w:r>
    </w:p>
    <w:p w14:paraId="7033E5A2"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UARS61 RUMU</w:t>
      </w:r>
    </w:p>
    <w:p w14:paraId="11FD60E7"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UARS71 RUMU</w:t>
      </w:r>
    </w:p>
    <w:p w14:paraId="407B4ADF"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FTHK32 VHHH VMMC RCTP RCKH RPLL RPVM</w:t>
      </w:r>
    </w:p>
    <w:p w14:paraId="54F41564"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FTHK33 VHHH RCSS RCMQ RCNN RCFN RPMD RPLB RPLI RPMZ</w:t>
      </w:r>
    </w:p>
    <w:p w14:paraId="32E58900"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FTHK31 VHHH RCMQ</w:t>
      </w:r>
    </w:p>
    <w:p w14:paraId="2AC59F84" w14:textId="77777777" w:rsidR="00B24DC1"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ADDRPT FTHK31 VHHH </w:t>
      </w:r>
      <w:proofErr w:type="spellStart"/>
      <w:r w:rsidRPr="003D4CBD">
        <w:rPr>
          <w:rFonts w:cs="Times New Roman"/>
          <w:color w:val="4472C4" w:themeColor="accent1"/>
          <w:szCs w:val="20"/>
          <w:lang w:val="en-GB"/>
        </w:rPr>
        <w:t>VHHH</w:t>
      </w:r>
      <w:proofErr w:type="spellEnd"/>
    </w:p>
    <w:p w14:paraId="2790CAFD" w14:textId="77777777" w:rsidR="005E13E4" w:rsidRPr="003D4CBD" w:rsidRDefault="00B24DC1" w:rsidP="00B24DC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END</w:t>
      </w:r>
    </w:p>
    <w:p w14:paraId="2E82E946" w14:textId="77777777" w:rsidR="005E13E4" w:rsidRPr="003D4CBD" w:rsidRDefault="005E13E4" w:rsidP="00B24DC1">
      <w:pPr>
        <w:pStyle w:val="METNOBody"/>
        <w:keepNext/>
        <w:keepLines/>
        <w:ind w:left="2552" w:hanging="2268"/>
        <w:rPr>
          <w:rFonts w:cs="Times New Roman"/>
          <w:color w:val="4472C4" w:themeColor="accent1"/>
          <w:szCs w:val="20"/>
          <w:lang w:val="en-GB"/>
        </w:rPr>
      </w:pPr>
    </w:p>
    <w:p w14:paraId="3E97BC8C" w14:textId="77777777" w:rsidR="005E13E4" w:rsidRPr="003D4CBD" w:rsidRDefault="005E13E4" w:rsidP="005E13E4">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cs="Courier New"/>
          <w:b/>
          <w:bCs/>
          <w:color w:val="4472C4" w:themeColor="accent1"/>
        </w:rPr>
      </w:pPr>
      <w:bookmarkStart w:id="14" w:name="_Hlk115341556"/>
      <w:r w:rsidRPr="003D4CBD">
        <w:rPr>
          <w:rFonts w:ascii="Courier New" w:hAnsi="Courier New" w:cs="Courier New"/>
          <w:b/>
          <w:bCs/>
          <w:color w:val="4472C4" w:themeColor="accent1"/>
        </w:rPr>
        <w:t>METNO EUR OPMET 221006</w:t>
      </w:r>
    </w:p>
    <w:p w14:paraId="5E29183B" w14:textId="77777777" w:rsidR="005E13E4" w:rsidRPr="003D4CBD" w:rsidRDefault="005E13E4" w:rsidP="005E13E4">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FTNZ32 NZKL NZQN</w:t>
      </w:r>
    </w:p>
    <w:p w14:paraId="69937350" w14:textId="77777777" w:rsidR="005E13E4" w:rsidRPr="003D4CBD" w:rsidRDefault="005E13E4" w:rsidP="005E13E4">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FTRS31 UUUJ UWPS</w:t>
      </w:r>
    </w:p>
    <w:p w14:paraId="58BBA2C5" w14:textId="77777777" w:rsidR="005E13E4" w:rsidRPr="003D4CBD" w:rsidRDefault="005E13E4" w:rsidP="005E13E4">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LTRS31 UUUJ UWPS</w:t>
      </w:r>
    </w:p>
    <w:p w14:paraId="3160502F" w14:textId="77777777" w:rsidR="005E13E4" w:rsidRPr="003D4CBD" w:rsidRDefault="005E13E4" w:rsidP="005E13E4">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FCRS31 UUUJ UWPS</w:t>
      </w:r>
    </w:p>
    <w:p w14:paraId="56F0F523" w14:textId="77777777" w:rsidR="005E13E4" w:rsidRPr="003D4CBD" w:rsidRDefault="005E13E4" w:rsidP="005E13E4">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LCRS31 UUUJ UWPS</w:t>
      </w:r>
    </w:p>
    <w:p w14:paraId="74F9264A" w14:textId="77777777" w:rsidR="005E13E4" w:rsidRPr="003D4CBD" w:rsidRDefault="005E13E4" w:rsidP="005E13E4">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LACY31 LCLK </w:t>
      </w:r>
      <w:proofErr w:type="spellStart"/>
      <w:r w:rsidRPr="003D4CBD">
        <w:rPr>
          <w:rFonts w:cs="Times New Roman"/>
          <w:color w:val="4472C4" w:themeColor="accent1"/>
          <w:szCs w:val="20"/>
          <w:lang w:val="en-GB"/>
        </w:rPr>
        <w:t>LCLK</w:t>
      </w:r>
      <w:proofErr w:type="spellEnd"/>
      <w:r w:rsidRPr="003D4CBD">
        <w:rPr>
          <w:rFonts w:cs="Times New Roman"/>
          <w:color w:val="4472C4" w:themeColor="accent1"/>
          <w:szCs w:val="20"/>
          <w:lang w:val="en-GB"/>
        </w:rPr>
        <w:t xml:space="preserve"> LCPH LCNC</w:t>
      </w:r>
    </w:p>
    <w:p w14:paraId="153ED846" w14:textId="77777777" w:rsidR="005E13E4" w:rsidRPr="003D4CBD" w:rsidRDefault="005E13E4" w:rsidP="005E13E4">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LTCY31 LCLK </w:t>
      </w:r>
      <w:proofErr w:type="spellStart"/>
      <w:r w:rsidRPr="003D4CBD">
        <w:rPr>
          <w:rFonts w:cs="Times New Roman"/>
          <w:color w:val="4472C4" w:themeColor="accent1"/>
          <w:szCs w:val="20"/>
          <w:lang w:val="en-GB"/>
        </w:rPr>
        <w:t>LCLK</w:t>
      </w:r>
      <w:proofErr w:type="spellEnd"/>
      <w:r w:rsidRPr="003D4CBD">
        <w:rPr>
          <w:rFonts w:cs="Times New Roman"/>
          <w:color w:val="4472C4" w:themeColor="accent1"/>
          <w:szCs w:val="20"/>
          <w:lang w:val="en-GB"/>
        </w:rPr>
        <w:t xml:space="preserve"> LCPH LCNC</w:t>
      </w:r>
    </w:p>
    <w:p w14:paraId="26FBC4C8" w14:textId="77777777" w:rsidR="005E13E4" w:rsidRPr="003D4CBD" w:rsidRDefault="005E13E4" w:rsidP="005E13E4">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LSCY31 LCLK LCCC</w:t>
      </w:r>
    </w:p>
    <w:p w14:paraId="23B8EDD9" w14:textId="77777777" w:rsidR="005E13E4" w:rsidRPr="003D4CBD" w:rsidRDefault="005E13E4" w:rsidP="005E13E4">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WVCY31 LCLK LCCC</w:t>
      </w:r>
    </w:p>
    <w:p w14:paraId="0889525C" w14:textId="77777777" w:rsidR="005E13E4" w:rsidRPr="003D4CBD" w:rsidRDefault="005E13E4" w:rsidP="005E13E4">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LVCY31 LCLK LCCC</w:t>
      </w:r>
    </w:p>
    <w:p w14:paraId="188A0861" w14:textId="77777777" w:rsidR="000F71FD" w:rsidRPr="003D4CBD" w:rsidRDefault="005E13E4" w:rsidP="005E13E4">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END</w:t>
      </w:r>
      <w:bookmarkEnd w:id="14"/>
    </w:p>
    <w:p w14:paraId="23994E04" w14:textId="76B29FE6" w:rsidR="000F71FD" w:rsidRPr="003D4CBD" w:rsidRDefault="000F71FD" w:rsidP="005E13E4">
      <w:pPr>
        <w:pStyle w:val="METNOBody"/>
        <w:keepNext/>
        <w:keepLines/>
        <w:ind w:left="2552" w:hanging="2268"/>
        <w:rPr>
          <w:rFonts w:cs="Times New Roman"/>
          <w:color w:val="4472C4" w:themeColor="accent1"/>
          <w:szCs w:val="20"/>
          <w:lang w:val="en-GB"/>
        </w:rPr>
      </w:pPr>
    </w:p>
    <w:p w14:paraId="6C49637B" w14:textId="77777777" w:rsidR="000F71FD" w:rsidRPr="003D4CBD" w:rsidRDefault="000F71FD" w:rsidP="000F71FD">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cs="Courier New"/>
          <w:b/>
          <w:bCs/>
          <w:color w:val="4472C4" w:themeColor="accent1"/>
        </w:rPr>
      </w:pPr>
      <w:bookmarkStart w:id="15" w:name="_Hlk119570605"/>
      <w:r w:rsidRPr="003D4CBD">
        <w:rPr>
          <w:rFonts w:ascii="Courier New" w:hAnsi="Courier New" w:cs="Courier New"/>
          <w:b/>
          <w:bCs/>
          <w:color w:val="4472C4" w:themeColor="accent1"/>
        </w:rPr>
        <w:t>METNO EUR OPMET 221103</w:t>
      </w:r>
    </w:p>
    <w:p w14:paraId="567A64B0"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NONE</w:t>
      </w:r>
    </w:p>
    <w:p w14:paraId="3DAD2BC6" w14:textId="3305A506"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END</w:t>
      </w:r>
    </w:p>
    <w:bookmarkEnd w:id="15"/>
    <w:p w14:paraId="7A98ABD8" w14:textId="77777777" w:rsidR="000F71FD" w:rsidRPr="003D4CBD" w:rsidRDefault="000F71FD" w:rsidP="000F71FD">
      <w:pPr>
        <w:pStyle w:val="METNOBody"/>
        <w:keepNext/>
        <w:keepLines/>
        <w:ind w:left="2552" w:hanging="2268"/>
        <w:rPr>
          <w:rFonts w:cs="Times New Roman"/>
          <w:color w:val="4472C4" w:themeColor="accent1"/>
          <w:szCs w:val="20"/>
          <w:lang w:val="en-GB"/>
        </w:rPr>
      </w:pPr>
    </w:p>
    <w:p w14:paraId="0F43CEA1" w14:textId="77777777" w:rsidR="000F71FD" w:rsidRPr="003D4CBD" w:rsidRDefault="000F71FD" w:rsidP="000F71FD">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cs="Courier New"/>
          <w:b/>
          <w:bCs/>
          <w:color w:val="4472C4" w:themeColor="accent1"/>
        </w:rPr>
      </w:pPr>
      <w:bookmarkStart w:id="16" w:name="_Hlk119570488"/>
      <w:r w:rsidRPr="003D4CBD">
        <w:rPr>
          <w:rFonts w:ascii="Courier New" w:hAnsi="Courier New" w:cs="Courier New"/>
          <w:b/>
          <w:bCs/>
          <w:color w:val="4472C4" w:themeColor="accent1"/>
        </w:rPr>
        <w:t>METNO EUR OPMET 221107 EXTRA</w:t>
      </w:r>
    </w:p>
    <w:p w14:paraId="375ABE1F"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LTPS31 NFFN XXXX</w:t>
      </w:r>
    </w:p>
    <w:p w14:paraId="2F3C779D"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LTNZ31 NZKL XXXX</w:t>
      </w:r>
    </w:p>
    <w:p w14:paraId="3DC59F65"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LTPS32 NFFN XXXX</w:t>
      </w:r>
    </w:p>
    <w:p w14:paraId="6180CBF8"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LTHK31 VHHH XXXX</w:t>
      </w:r>
    </w:p>
    <w:p w14:paraId="251DC09D"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LTHK32 VHHH XXXX</w:t>
      </w:r>
    </w:p>
    <w:p w14:paraId="01730082"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LTHK33 VHHH XXXX</w:t>
      </w:r>
    </w:p>
    <w:p w14:paraId="33E73AEB"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LTAE31 VTBB XXXX</w:t>
      </w:r>
    </w:p>
    <w:p w14:paraId="48CC0BFC"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LTAE32 VTBB XXXX</w:t>
      </w:r>
    </w:p>
    <w:p w14:paraId="56F493E1"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LTAE33 VTBB XXXX</w:t>
      </w:r>
    </w:p>
    <w:p w14:paraId="7FDA1246"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LTAE34 VTBB XXXX</w:t>
      </w:r>
    </w:p>
    <w:p w14:paraId="6BFC0B14"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LTTH31 VTBB XXXX</w:t>
      </w:r>
    </w:p>
    <w:p w14:paraId="3F41DDA6"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LTTH32 VTBB XXXX</w:t>
      </w:r>
    </w:p>
    <w:p w14:paraId="5CE10BFC"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LTTH33 VTBB XXXX</w:t>
      </w:r>
    </w:p>
    <w:p w14:paraId="4095A4DA"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LTAU31 YBBN XXXX</w:t>
      </w:r>
    </w:p>
    <w:p w14:paraId="47E22506"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LTAU32 YBBN XXXX</w:t>
      </w:r>
    </w:p>
    <w:p w14:paraId="49B32B40"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LTAU33 YBBN XXXX</w:t>
      </w:r>
    </w:p>
    <w:p w14:paraId="798F0871"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LTAU34 YBBN XXXX</w:t>
      </w:r>
    </w:p>
    <w:p w14:paraId="7F43E137"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LTAU35 YBBN XXXX</w:t>
      </w:r>
    </w:p>
    <w:p w14:paraId="6A23F915"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LTAU36 YBBN XXXX</w:t>
      </w:r>
    </w:p>
    <w:p w14:paraId="01178F72"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LTNG31 YBBN XXXX</w:t>
      </w:r>
    </w:p>
    <w:p w14:paraId="7FE6C2B4"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LTJP31 RJTD XXXX</w:t>
      </w:r>
    </w:p>
    <w:p w14:paraId="52C87FBB"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LTJP32 RJTD XXXX</w:t>
      </w:r>
    </w:p>
    <w:p w14:paraId="70D9168D"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LTJP38 RJTD XXXX</w:t>
      </w:r>
    </w:p>
    <w:p w14:paraId="53431575" w14:textId="77777777"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lastRenderedPageBreak/>
        <w:t>NEWBUL LTMS31 WMKK XXXX</w:t>
      </w:r>
    </w:p>
    <w:p w14:paraId="3F6C08AB" w14:textId="0E5AC9BD" w:rsidR="000F71FD" w:rsidRPr="003D4CBD" w:rsidRDefault="000F71FD" w:rsidP="000F71FD">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END</w:t>
      </w:r>
      <w:bookmarkEnd w:id="16"/>
    </w:p>
    <w:p w14:paraId="4BFA22F6" w14:textId="77777777" w:rsidR="00BF1658" w:rsidRPr="003D4CBD" w:rsidRDefault="00BF1658" w:rsidP="000F71FD">
      <w:pPr>
        <w:pStyle w:val="METNOBody"/>
        <w:keepNext/>
        <w:keepLines/>
        <w:ind w:left="2552" w:hanging="2268"/>
        <w:rPr>
          <w:rFonts w:cs="Times New Roman"/>
          <w:color w:val="4472C4" w:themeColor="accent1"/>
          <w:szCs w:val="20"/>
          <w:lang w:val="en-GB"/>
        </w:rPr>
      </w:pPr>
    </w:p>
    <w:p w14:paraId="2E3CDAE6" w14:textId="77777777" w:rsidR="00BF1658" w:rsidRPr="003D4CBD" w:rsidRDefault="00BF1658" w:rsidP="00BF1658">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cs="Courier New"/>
          <w:b/>
          <w:bCs/>
          <w:color w:val="4472C4" w:themeColor="accent1"/>
        </w:rPr>
      </w:pPr>
      <w:bookmarkStart w:id="17" w:name="_Hlk120087256"/>
      <w:r w:rsidRPr="003D4CBD">
        <w:rPr>
          <w:rFonts w:ascii="Courier New" w:hAnsi="Courier New" w:cs="Courier New"/>
          <w:b/>
          <w:bCs/>
          <w:color w:val="4472C4" w:themeColor="accent1"/>
        </w:rPr>
        <w:t>METNO EUR OPMET 221103</w:t>
      </w:r>
    </w:p>
    <w:p w14:paraId="6FA66618" w14:textId="77777777" w:rsidR="00BF1658" w:rsidRPr="003D4CBD" w:rsidRDefault="00BF1658" w:rsidP="00BF1658">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NONE</w:t>
      </w:r>
    </w:p>
    <w:p w14:paraId="460FA318" w14:textId="02628D01" w:rsidR="00BF1658" w:rsidRPr="003D4CBD" w:rsidRDefault="00BF1658" w:rsidP="00BF1658">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END</w:t>
      </w:r>
    </w:p>
    <w:p w14:paraId="19C8152A" w14:textId="77777777" w:rsidR="00BF1658" w:rsidRPr="003D4CBD" w:rsidRDefault="00BF1658" w:rsidP="00BF1658">
      <w:pPr>
        <w:pStyle w:val="Header"/>
        <w:keepNext/>
        <w:keepLines/>
        <w:widowControl/>
        <w:tabs>
          <w:tab w:val="clear" w:pos="4153"/>
          <w:tab w:val="clear" w:pos="8306"/>
          <w:tab w:val="left" w:pos="1416"/>
          <w:tab w:val="left" w:pos="2124"/>
          <w:tab w:val="left" w:pos="2835"/>
          <w:tab w:val="left" w:pos="3540"/>
          <w:tab w:val="left" w:pos="4248"/>
          <w:tab w:val="left" w:pos="5664"/>
          <w:tab w:val="left" w:pos="6372"/>
          <w:tab w:val="left" w:pos="7080"/>
          <w:tab w:val="left" w:pos="7788"/>
          <w:tab w:val="left" w:pos="8496"/>
        </w:tabs>
        <w:textAlignment w:val="auto"/>
        <w:rPr>
          <w:rFonts w:ascii="Courier New" w:hAnsi="Courier New" w:cs="Courier New"/>
          <w:b/>
          <w:bCs/>
          <w:color w:val="4472C4" w:themeColor="accent1"/>
        </w:rPr>
      </w:pPr>
    </w:p>
    <w:p w14:paraId="7E67292B" w14:textId="14742081" w:rsidR="00BF1658" w:rsidRPr="003D4CBD" w:rsidRDefault="00BF1658" w:rsidP="00BF1658">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cs="Courier New"/>
          <w:b/>
          <w:bCs/>
          <w:color w:val="4472C4" w:themeColor="accent1"/>
        </w:rPr>
      </w:pPr>
      <w:r w:rsidRPr="003D4CBD">
        <w:rPr>
          <w:rFonts w:ascii="Courier New" w:hAnsi="Courier New" w:cs="Courier New"/>
          <w:b/>
          <w:bCs/>
          <w:color w:val="4472C4" w:themeColor="accent1"/>
        </w:rPr>
        <w:t>METNO EUR OPMET 221201</w:t>
      </w:r>
    </w:p>
    <w:p w14:paraId="56A34F08" w14:textId="77777777" w:rsidR="00BF1658" w:rsidRPr="003D4CBD" w:rsidRDefault="00BF1658" w:rsidP="00BF1658">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FTCZ31 LKPW LKMT LKTB LKKV</w:t>
      </w:r>
    </w:p>
    <w:p w14:paraId="521BBBD9" w14:textId="77777777" w:rsidR="00BF1658" w:rsidRPr="003D4CBD" w:rsidRDefault="00BF1658" w:rsidP="00BF1658">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LTCZ31 LKPW LKMT LKTB LKKV</w:t>
      </w:r>
    </w:p>
    <w:p w14:paraId="0D025AC9" w14:textId="77777777" w:rsidR="00BF1658" w:rsidRPr="003D4CBD" w:rsidRDefault="00BF1658" w:rsidP="00BF1658">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FTCZ32 LKPW LKMT LKTB LKKV</w:t>
      </w:r>
    </w:p>
    <w:p w14:paraId="2E619A87" w14:textId="77777777" w:rsidR="00BF1658" w:rsidRPr="003D4CBD" w:rsidRDefault="00BF1658" w:rsidP="00BF1658">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LTCZ32 LKPW LKMT LKTB LKKV</w:t>
      </w:r>
    </w:p>
    <w:p w14:paraId="7171E7C9" w14:textId="77777777" w:rsidR="00BF1658" w:rsidRPr="003D4CBD" w:rsidRDefault="00BF1658" w:rsidP="00BF1658">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SACZ39 LKPW LKCS</w:t>
      </w:r>
    </w:p>
    <w:p w14:paraId="39D5F372" w14:textId="77777777" w:rsidR="00BF1658" w:rsidRPr="003D4CBD" w:rsidRDefault="00BF1658" w:rsidP="00BF1658">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LACZ39 LKPW LKCS</w:t>
      </w:r>
    </w:p>
    <w:p w14:paraId="05641F86" w14:textId="77777777" w:rsidR="00B70D2B" w:rsidRPr="003D4CBD" w:rsidRDefault="00BF1658" w:rsidP="00BF1658">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END</w:t>
      </w:r>
      <w:bookmarkEnd w:id="17"/>
    </w:p>
    <w:p w14:paraId="1B758BD8" w14:textId="77777777" w:rsidR="00B70D2B" w:rsidRPr="003D4CBD" w:rsidRDefault="00B70D2B" w:rsidP="00BF1658">
      <w:pPr>
        <w:pStyle w:val="METNOBody"/>
        <w:keepNext/>
        <w:keepLines/>
        <w:ind w:left="2552" w:hanging="2268"/>
        <w:rPr>
          <w:rFonts w:cs="Times New Roman"/>
          <w:color w:val="4472C4" w:themeColor="accent1"/>
          <w:szCs w:val="20"/>
          <w:lang w:val="en-GB"/>
        </w:rPr>
      </w:pPr>
    </w:p>
    <w:p w14:paraId="40ECE0B1" w14:textId="30D7C63D" w:rsidR="00B70D2B" w:rsidRPr="003D4CBD" w:rsidRDefault="00B70D2B" w:rsidP="00B70D2B">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cs="Courier New"/>
          <w:b/>
          <w:bCs/>
          <w:color w:val="4472C4" w:themeColor="accent1"/>
        </w:rPr>
      </w:pPr>
      <w:bookmarkStart w:id="18" w:name="_Hlk123041685"/>
      <w:r w:rsidRPr="003D4CBD">
        <w:rPr>
          <w:rFonts w:ascii="Courier New" w:hAnsi="Courier New" w:cs="Courier New"/>
          <w:b/>
          <w:bCs/>
          <w:color w:val="4472C4" w:themeColor="accent1"/>
        </w:rPr>
        <w:t>METNO EUR OPMET 221229</w:t>
      </w:r>
    </w:p>
    <w:p w14:paraId="5A74C90E"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FACZ51 LKPW</w:t>
      </w:r>
    </w:p>
    <w:p w14:paraId="4D52075C"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FCDL34 EDZO EDBC</w:t>
      </w:r>
    </w:p>
    <w:p w14:paraId="5EF13620"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LCDL34 EDZO EDBC</w:t>
      </w:r>
    </w:p>
    <w:p w14:paraId="66B6646E"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FTPS31 NFFN NTSU NVSS NVVV NWWW NCRG NFFN NFNA NFTF NFTV NIUE NSFA NTAA</w:t>
      </w:r>
    </w:p>
    <w:p w14:paraId="7E37C4FF"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FTPS31 NFFN XXXX</w:t>
      </w:r>
    </w:p>
    <w:p w14:paraId="3C8D6033"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LTPS31 NFFN NGTA NLWW PLCH NTSU NVSS NVVV NWWW NCRG NFFN NFNA NFTF NFTV NIUE NSFA NTAA</w:t>
      </w:r>
    </w:p>
    <w:p w14:paraId="16B05E38"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LTPS31 NFFN XXXX</w:t>
      </w:r>
    </w:p>
    <w:p w14:paraId="071B4E15"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FTNZ31 NZKL NZAA NZCH NZQN NZWN</w:t>
      </w:r>
    </w:p>
    <w:p w14:paraId="3D8F36E6"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FTNZ31 NZKL XXXX</w:t>
      </w:r>
    </w:p>
    <w:p w14:paraId="3A39E308"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LTNZ31 NZKL NZAA NZCH NZQN NZWN</w:t>
      </w:r>
    </w:p>
    <w:p w14:paraId="59C77CB3"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LTNZ31 NZKL XXXX</w:t>
      </w:r>
    </w:p>
    <w:p w14:paraId="5507D437"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FTHK31 VHHH XXXX</w:t>
      </w:r>
    </w:p>
    <w:p w14:paraId="28651F1E"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ADDRPT LTHK31 VHHH </w:t>
      </w:r>
      <w:proofErr w:type="spellStart"/>
      <w:r w:rsidRPr="003D4CBD">
        <w:rPr>
          <w:rFonts w:cs="Times New Roman"/>
          <w:color w:val="4472C4" w:themeColor="accent1"/>
          <w:szCs w:val="20"/>
          <w:lang w:val="en-GB"/>
        </w:rPr>
        <w:t>VHHH</w:t>
      </w:r>
      <w:proofErr w:type="spellEnd"/>
    </w:p>
    <w:p w14:paraId="4A679345"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LTHK31 VHHH XXXX</w:t>
      </w:r>
    </w:p>
    <w:p w14:paraId="0289A1F3"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FTHK32 VHHH XXXX</w:t>
      </w:r>
    </w:p>
    <w:p w14:paraId="75169F9F"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LTHK32 VHHH RCKH RCTP RPLL RPVM VMMC</w:t>
      </w:r>
    </w:p>
    <w:p w14:paraId="7FF68761"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LTHK32 VHHH XXXX</w:t>
      </w:r>
    </w:p>
    <w:p w14:paraId="2FB4854E"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FTHK33 VHHH XXXX</w:t>
      </w:r>
    </w:p>
    <w:p w14:paraId="3B6ADEEC"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LTHK33 VHHH RCFN RCMQ RCNN RCSS RPLB RPLI RPMD RPMZ</w:t>
      </w:r>
    </w:p>
    <w:p w14:paraId="0DF6D88E"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LTHK33 VHHH XXXX</w:t>
      </w:r>
    </w:p>
    <w:p w14:paraId="51DE8ABD"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FTAE31 VTBB VTBD VTBS VTBU VTCC VTCT VTSG VTSP VTSS</w:t>
      </w:r>
    </w:p>
    <w:p w14:paraId="617D559E"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FTAE31 VTBB XXXX</w:t>
      </w:r>
    </w:p>
    <w:p w14:paraId="204A69E3"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LTAE31 VTBB VTBD VTBS VTBU VTCC VTCT VTSG VTSP VTSS</w:t>
      </w:r>
    </w:p>
    <w:p w14:paraId="61CCFAFC"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LTAE31 VTBB XXXX</w:t>
      </w:r>
    </w:p>
    <w:p w14:paraId="0FC5875E"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FTAE32 VTBB VDPP VDSR VDSV VGHS VLVT VYMD VYNT VYYY</w:t>
      </w:r>
    </w:p>
    <w:p w14:paraId="27E6D141"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FTAE32 VTBB XXXX</w:t>
      </w:r>
    </w:p>
    <w:p w14:paraId="5CF6759D"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LTAE32 VTBB VDPP VDSR VDSV VGHS VLVT VYMD VYNT VYYY</w:t>
      </w:r>
    </w:p>
    <w:p w14:paraId="760B016A"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LTAE32 VTBB XXXX</w:t>
      </w:r>
    </w:p>
    <w:p w14:paraId="1F42499A"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FTAE33 VTBB VLLB VLLN VLPS VLSK</w:t>
      </w:r>
    </w:p>
    <w:p w14:paraId="4D0E69CB"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FTAE33 VTBB XXXX</w:t>
      </w:r>
    </w:p>
    <w:p w14:paraId="3CFD6A36"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LTAE33 VTBB VLLB VLLN VLPS VLSK</w:t>
      </w:r>
    </w:p>
    <w:p w14:paraId="60E06ECF"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LTAE33 VTBB XXXX</w:t>
      </w:r>
    </w:p>
    <w:p w14:paraId="1D07E932"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FTAE34 VTBB VVCI VVCR VVCT VVDN VVNB VVPB VVPQ VVTS</w:t>
      </w:r>
    </w:p>
    <w:p w14:paraId="5389EF84"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FTAE34 VTBB XXXX</w:t>
      </w:r>
    </w:p>
    <w:p w14:paraId="6DB67850"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LTAE34 VTBB VVCI VVCR VVCT VVDN VVNB VVPB VVPQ VVTS</w:t>
      </w:r>
    </w:p>
    <w:p w14:paraId="0C327B58"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LTAE34 VTBB XXXX</w:t>
      </w:r>
    </w:p>
    <w:p w14:paraId="07B29033"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FTTH31 VTBB VTBO VTCH VTCL VTCN VTCP VTPB VTPH VTPM VTPO VTPP VTPT</w:t>
      </w:r>
    </w:p>
    <w:p w14:paraId="6852B4F7"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FTTH31 VTBB XXXX</w:t>
      </w:r>
    </w:p>
    <w:p w14:paraId="47F549A9"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LTTH31 VTBB VTBO VTCH VTCL VTCN VTCP VTPB VTPH VTPM VTPO VTPP VTPT</w:t>
      </w:r>
    </w:p>
    <w:p w14:paraId="2817C1BF"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LTTH31 VTBB XXXX</w:t>
      </w:r>
    </w:p>
    <w:p w14:paraId="32707EB3"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FTTH32 VTBB VTSH VTSK</w:t>
      </w:r>
    </w:p>
    <w:p w14:paraId="20B9695A"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FTTH32 VTBB XXXX</w:t>
      </w:r>
    </w:p>
    <w:p w14:paraId="040B70C0"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lastRenderedPageBreak/>
        <w:t>ADDRPT LTTH32 VTBB VTSB VTSC VTSE VTSF VTSM VTSR VTST VTSH VTSK</w:t>
      </w:r>
    </w:p>
    <w:p w14:paraId="45F11B10"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LTTH32 VTBB XXXX</w:t>
      </w:r>
    </w:p>
    <w:p w14:paraId="4DA8202F"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FTTH33 VTBB VTUJ</w:t>
      </w:r>
    </w:p>
    <w:p w14:paraId="45E79014"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FTTH33 VTBB XXXX</w:t>
      </w:r>
    </w:p>
    <w:p w14:paraId="5F8F2369"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LTTH33 VTBB VTUD VTUI VTUK VTUL VTUO VTUQ VTUU VTUV VTUW VTUJ</w:t>
      </w:r>
    </w:p>
    <w:p w14:paraId="114E4C50"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LTTH33 VTBB XXXX</w:t>
      </w:r>
    </w:p>
    <w:p w14:paraId="03D25263"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FTAU31 YBBN YSCB</w:t>
      </w:r>
    </w:p>
    <w:p w14:paraId="36AF51B8"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FTAU31 YBBN XXXX</w:t>
      </w:r>
    </w:p>
    <w:p w14:paraId="7EDECAB2"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ADDRPT LTAU31 YBBN </w:t>
      </w:r>
      <w:proofErr w:type="spellStart"/>
      <w:r w:rsidRPr="003D4CBD">
        <w:rPr>
          <w:rFonts w:cs="Times New Roman"/>
          <w:color w:val="4472C4" w:themeColor="accent1"/>
          <w:szCs w:val="20"/>
          <w:lang w:val="en-GB"/>
        </w:rPr>
        <w:t>YBBN</w:t>
      </w:r>
      <w:proofErr w:type="spellEnd"/>
      <w:r w:rsidRPr="003D4CBD">
        <w:rPr>
          <w:rFonts w:cs="Times New Roman"/>
          <w:color w:val="4472C4" w:themeColor="accent1"/>
          <w:szCs w:val="20"/>
          <w:lang w:val="en-GB"/>
        </w:rPr>
        <w:t xml:space="preserve"> YBCB YBCG YBCS YMHB YMML YPAD YPDN YPPH YSCB YSSY</w:t>
      </w:r>
    </w:p>
    <w:p w14:paraId="4412FA1C"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LTAU31 YBBN XXXX</w:t>
      </w:r>
    </w:p>
    <w:p w14:paraId="2711F04C"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FTAU32 YBBN YBCS YLHI</w:t>
      </w:r>
    </w:p>
    <w:p w14:paraId="763C4B34"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FTAU32 YBBN XXXX</w:t>
      </w:r>
    </w:p>
    <w:p w14:paraId="021E018E"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LTAU32 YBBN YBAS YBLN YBRK YBRM YBWW YCFS YMAV YMLT YPCC YPKG YPLM YPPD YPXM YSNF YWLM YBCS YLHI</w:t>
      </w:r>
    </w:p>
    <w:p w14:paraId="542E5B35"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LTAU32 YBBN XXXX</w:t>
      </w:r>
    </w:p>
    <w:p w14:paraId="116DEA0F"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FTAU33 YBBN XXXX</w:t>
      </w:r>
    </w:p>
    <w:p w14:paraId="40B8F7D9"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FTAU33 YBBN YGEL YGLA YHID YPJT YPWR YSDU YSRI YSTW</w:t>
      </w:r>
    </w:p>
    <w:p w14:paraId="130914BB"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LTAU33 YBBN XXXX</w:t>
      </w:r>
    </w:p>
    <w:p w14:paraId="5E6CF5B1"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FTAU34 YBBN XXXX</w:t>
      </w:r>
    </w:p>
    <w:p w14:paraId="151A6424"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LTAU34 YBBN YBHM YBMA</w:t>
      </w:r>
    </w:p>
    <w:p w14:paraId="30806E94"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LTAU34 YBBN XXXX</w:t>
      </w:r>
    </w:p>
    <w:p w14:paraId="4A1EF1C4"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FTAU35 YBBN XXXX</w:t>
      </w:r>
    </w:p>
    <w:p w14:paraId="202DC96B"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LTAU35 YBBN YCIN YFRT YPGV YPKU</w:t>
      </w:r>
    </w:p>
    <w:p w14:paraId="1794BFDA"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LTAU35 YBBN XXXX</w:t>
      </w:r>
    </w:p>
    <w:p w14:paraId="4090C797"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FTAU36 YBBN XXXX</w:t>
      </w:r>
    </w:p>
    <w:p w14:paraId="0D45CAF1"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LTAU36 YBBN YAMB YBTL YPEA YPTN YWLM</w:t>
      </w:r>
    </w:p>
    <w:p w14:paraId="49874648"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LTAU36 YBBN XXXX</w:t>
      </w:r>
    </w:p>
    <w:p w14:paraId="65A023FA"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FTNG31 YBBN ANYN</w:t>
      </w:r>
    </w:p>
    <w:p w14:paraId="4B911645"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FTNG31 YBBN XXXX</w:t>
      </w:r>
    </w:p>
    <w:p w14:paraId="181036DA"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LTNG31 YBBN AGGH ANYN AYPY</w:t>
      </w:r>
    </w:p>
    <w:p w14:paraId="4114FE3F"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LTNG31 YBBN XXXX</w:t>
      </w:r>
    </w:p>
    <w:p w14:paraId="5D6A8170"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FTJP31 RJTD RJAA RJBB RJCH RJGG RJOO RJSS RJTT ROAH</w:t>
      </w:r>
    </w:p>
    <w:p w14:paraId="59F49BA0"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FTJP31 RJTD XXXX</w:t>
      </w:r>
    </w:p>
    <w:p w14:paraId="18031F38"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LTJP31 RJTD RJAA RJBB RJCH RJGG RJOO RJSS RJTT ROAH</w:t>
      </w:r>
    </w:p>
    <w:p w14:paraId="4AD175DE"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LTJP31 RJTD XXXX</w:t>
      </w:r>
    </w:p>
    <w:p w14:paraId="60A3AD46"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FTJP32 RJTD RJCC RJFF RJFK RJFO RJFT RJFU RJNK RJNT RJOA RJOB RJOT RJSN</w:t>
      </w:r>
    </w:p>
    <w:p w14:paraId="023B384A"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FTJP32 RJTD XXXX</w:t>
      </w:r>
    </w:p>
    <w:p w14:paraId="34EB2AE7"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LTJP32 RJTD RJCC RJFF RJFK RJFO RJFT RJFU RJNK RJNT RJOA RJOB RJOT RJSN</w:t>
      </w:r>
    </w:p>
    <w:p w14:paraId="3CD9A65A"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LTJP32 RJTD XXXX</w:t>
      </w:r>
    </w:p>
    <w:p w14:paraId="04CFB1A7"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LAPS31 NFFN NCRG NFFN NFNA NFTF NFTL NFTV NGFU NGTA NIUE NSFA NVSS NVVV PLCH</w:t>
      </w:r>
    </w:p>
    <w:p w14:paraId="2EDEF6D0"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SAPS32 NFFN NLWW NWWW</w:t>
      </w:r>
    </w:p>
    <w:p w14:paraId="3AAF444F"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LAPS32 NFFN NLWW NWWW</w:t>
      </w:r>
    </w:p>
    <w:p w14:paraId="70DC4DC2"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SANZ31 NZKL NZAA NZCH NZWN</w:t>
      </w:r>
    </w:p>
    <w:p w14:paraId="4E9FFB1F"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LANZ31 NZKL </w:t>
      </w:r>
      <w:proofErr w:type="spellStart"/>
      <w:r w:rsidRPr="003D4CBD">
        <w:rPr>
          <w:rFonts w:cs="Times New Roman"/>
          <w:color w:val="4472C4" w:themeColor="accent1"/>
          <w:szCs w:val="20"/>
          <w:lang w:val="en-GB"/>
        </w:rPr>
        <w:t>NZKL</w:t>
      </w:r>
      <w:proofErr w:type="spellEnd"/>
      <w:r w:rsidRPr="003D4CBD">
        <w:rPr>
          <w:rFonts w:cs="Times New Roman"/>
          <w:color w:val="4472C4" w:themeColor="accent1"/>
          <w:szCs w:val="20"/>
          <w:lang w:val="en-GB"/>
        </w:rPr>
        <w:t xml:space="preserve"> NZAA NZCH NZWN</w:t>
      </w:r>
    </w:p>
    <w:p w14:paraId="6A71A09D"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SAHK31 VHHH RCFN RCKH RCNN RCSS RCTP RPLB RPLI RPLL RPMD RPMZ RPVM VHHH VMMC</w:t>
      </w:r>
    </w:p>
    <w:p w14:paraId="242B8466"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LAHK31 VHHH RCFN RCKH RCMQ RCNN RCSS RCTP RPLB RPLI RPLL RPMD RPMZ RPVM VHHH VMMC</w:t>
      </w:r>
    </w:p>
    <w:p w14:paraId="3482FCF8"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SAAE31 VTBB VTBD VTBS VTBU VTCC VTCT VTSG VTSP VTSS</w:t>
      </w:r>
    </w:p>
    <w:p w14:paraId="202F8D9D"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LAAE31 VTBB VTBD VTBS VTBU VTCC VTCT VTSG VTSP VTSS</w:t>
      </w:r>
    </w:p>
    <w:p w14:paraId="5B587981"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SAAE32 VTBB VDPP VDSR VDSV VLVT VYMD VYNT VYYY</w:t>
      </w:r>
    </w:p>
    <w:p w14:paraId="6C3A2FEA"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LAAE32 VTBB VDPP VDSR VDSV VLVT VYMD VYNT VYYY</w:t>
      </w:r>
    </w:p>
    <w:p w14:paraId="0F4D0CFC"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SAAE33 VTBB VLLB VLLN VLPS VLSK</w:t>
      </w:r>
    </w:p>
    <w:p w14:paraId="19F7E575"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LAAE33 VTBB VLLB VLLN VLPS VLSK</w:t>
      </w:r>
    </w:p>
    <w:p w14:paraId="562A7F09"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SAAE34 VTBB VVCI VVCR VVCT VVNB VVPB VVPQ VVTS VVDN</w:t>
      </w:r>
    </w:p>
    <w:p w14:paraId="37586BB0"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LAAE34 VTBB VVCI VVCR VVCT VVNB VVPB VVPQ VVTS VVDN</w:t>
      </w:r>
    </w:p>
    <w:p w14:paraId="56281C99"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SATH31 VTBB VTBO VTCH VTCL VTCN VTCP VTPB VTPH VTPM VTPO VTPT</w:t>
      </w:r>
    </w:p>
    <w:p w14:paraId="5BDDF55E"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LATH31 VTBB VTBO VTCH VTCL VTCN VTCP VTPB VTPH VTPM VTPO VTPP VTPT</w:t>
      </w:r>
    </w:p>
    <w:p w14:paraId="6D1B048B"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lastRenderedPageBreak/>
        <w:t>NEWBUL SATH32 VTBB VTSB VTSC VTSE VTSF VTSM VTSR VTST</w:t>
      </w:r>
    </w:p>
    <w:p w14:paraId="408A29D4"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LATH32 VTBB VTSB VTSC VTSE VTSF VTSM VTSR VTST</w:t>
      </w:r>
    </w:p>
    <w:p w14:paraId="0F73820F"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LATH33 VTBB VTUD VTUI VTUK VTUL VTUO VTUQ VTUU VTUV VTUW</w:t>
      </w:r>
    </w:p>
    <w:p w14:paraId="5D513D55"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SAMS31 WMKK WBGG WBKK WBSB WMKK WMKP WSSL WSSS</w:t>
      </w:r>
    </w:p>
    <w:p w14:paraId="10AAD573"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LAMS31 WMKK WBGG WBKK WBSB WMKK WMKP WSSL WSSS</w:t>
      </w:r>
    </w:p>
    <w:p w14:paraId="04CB6204"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SAMS38 WMKK WBGB WBGR WBGS WBKL WBKS WBKT WBKW WMKD WMKL WMKM</w:t>
      </w:r>
    </w:p>
    <w:p w14:paraId="097BE0A3"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LAMS38 WMKK WBGB WBGR WBGS WBKL WBKS WBKT WBKW WMKD WMKL WMKM</w:t>
      </w:r>
    </w:p>
    <w:p w14:paraId="706594FE"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LASR31 WSAP </w:t>
      </w:r>
      <w:proofErr w:type="spellStart"/>
      <w:r w:rsidRPr="003D4CBD">
        <w:rPr>
          <w:rFonts w:cs="Times New Roman"/>
          <w:color w:val="4472C4" w:themeColor="accent1"/>
          <w:szCs w:val="20"/>
          <w:lang w:val="en-GB"/>
        </w:rPr>
        <w:t>WSAP</w:t>
      </w:r>
      <w:proofErr w:type="spellEnd"/>
    </w:p>
    <w:p w14:paraId="0411D4EE"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LASR31 WSSL </w:t>
      </w:r>
      <w:proofErr w:type="spellStart"/>
      <w:r w:rsidRPr="003D4CBD">
        <w:rPr>
          <w:rFonts w:cs="Times New Roman"/>
          <w:color w:val="4472C4" w:themeColor="accent1"/>
          <w:szCs w:val="20"/>
          <w:lang w:val="en-GB"/>
        </w:rPr>
        <w:t>WSSL</w:t>
      </w:r>
      <w:proofErr w:type="spellEnd"/>
    </w:p>
    <w:p w14:paraId="3B225D4B"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SASR31 WSSS </w:t>
      </w:r>
      <w:proofErr w:type="spellStart"/>
      <w:r w:rsidRPr="003D4CBD">
        <w:rPr>
          <w:rFonts w:cs="Times New Roman"/>
          <w:color w:val="4472C4" w:themeColor="accent1"/>
          <w:szCs w:val="20"/>
          <w:lang w:val="en-GB"/>
        </w:rPr>
        <w:t>WSSS</w:t>
      </w:r>
      <w:proofErr w:type="spellEnd"/>
    </w:p>
    <w:p w14:paraId="3061CDE1"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LASR31 WSSS </w:t>
      </w:r>
      <w:proofErr w:type="spellStart"/>
      <w:r w:rsidRPr="003D4CBD">
        <w:rPr>
          <w:rFonts w:cs="Times New Roman"/>
          <w:color w:val="4472C4" w:themeColor="accent1"/>
          <w:szCs w:val="20"/>
          <w:lang w:val="en-GB"/>
        </w:rPr>
        <w:t>WSSS</w:t>
      </w:r>
      <w:proofErr w:type="spellEnd"/>
    </w:p>
    <w:p w14:paraId="3323FD17"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LAAU31 YBBN </w:t>
      </w:r>
      <w:proofErr w:type="spellStart"/>
      <w:r w:rsidRPr="003D4CBD">
        <w:rPr>
          <w:rFonts w:cs="Times New Roman"/>
          <w:color w:val="4472C4" w:themeColor="accent1"/>
          <w:szCs w:val="20"/>
          <w:lang w:val="en-GB"/>
        </w:rPr>
        <w:t>YBBN</w:t>
      </w:r>
      <w:proofErr w:type="spellEnd"/>
      <w:r w:rsidRPr="003D4CBD">
        <w:rPr>
          <w:rFonts w:cs="Times New Roman"/>
          <w:color w:val="4472C4" w:themeColor="accent1"/>
          <w:szCs w:val="20"/>
          <w:lang w:val="en-GB"/>
        </w:rPr>
        <w:t xml:space="preserve"> YBCG YBCS YMHB YMML YPAD YPDN YPPH YSCB YSSY</w:t>
      </w:r>
    </w:p>
    <w:p w14:paraId="06B138B8"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SAAU32 YBBN YBWW</w:t>
      </w:r>
    </w:p>
    <w:p w14:paraId="57D9AAC2"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LAAU32 YBBN YBAS YBLN YBRK YBRM YBWW YCFS YLHI YMAV YMLT YPCC YPKG YPLM YPPD YPXM YSNF</w:t>
      </w:r>
    </w:p>
    <w:p w14:paraId="5478ABFE"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LAAU33 YBBN YGEL YGLA YHID YPJT YPWR YSDU YSRI YSTW</w:t>
      </w:r>
    </w:p>
    <w:p w14:paraId="346B0F1C"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LAAU34 YBBN YBHM YBMA</w:t>
      </w:r>
    </w:p>
    <w:p w14:paraId="0A2F64DD"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LAAU35 YBBN YCIN YFRT YPKU YPGV</w:t>
      </w:r>
    </w:p>
    <w:p w14:paraId="573D34E5"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LAAU36 YBBN YAMB YPEA YPTN YBTL YWLM</w:t>
      </w:r>
    </w:p>
    <w:p w14:paraId="62232163"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SANG31 YBBN ANYN</w:t>
      </w:r>
    </w:p>
    <w:p w14:paraId="78C4B7E4"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LANG31 YBBN AGGH ANYN AYGN AYMH AYMO AYNZ AYPY AYVN AYWK</w:t>
      </w:r>
    </w:p>
    <w:p w14:paraId="2DCF995E"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SAJP31 RJTD RJCH RJSS</w:t>
      </w:r>
    </w:p>
    <w:p w14:paraId="103B8896"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LAJP31 RJTD RJAA RJBB RJTT RJOO ROAH RJGG RJCH RJSS</w:t>
      </w:r>
    </w:p>
    <w:p w14:paraId="56F3A960"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SAJP32 RJTD RJNK RJNT</w:t>
      </w:r>
    </w:p>
    <w:p w14:paraId="5CB59B45"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LAJP32 RJTD RJFF RJCC RJFK RJSN RJFT RJFU RJNK RJOA RJOB RJOT RJFO RJNT</w:t>
      </w:r>
    </w:p>
    <w:p w14:paraId="3E128646"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SAJP38 RJTD RJAH RJCB RJCK RJCM RJEC RJFM RJFR RJFS RJNS RJOC RJOH RJOK RJOM RJSA RJSF RJSI RJSK ROIG</w:t>
      </w:r>
    </w:p>
    <w:p w14:paraId="67B60DF5"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LAJP38 RJTD RJAH RJCB RJCK RJCM RJEC RJFM RJFR RJFS RJNS RJOC RJOH RJOK RJOM RJSA RJSF RJSI RJSK ROIG</w:t>
      </w:r>
    </w:p>
    <w:p w14:paraId="4E426ABC"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FCNO35 ENMI ENNM ENSS ENMH ENHK ENRS</w:t>
      </w:r>
    </w:p>
    <w:p w14:paraId="65059C5D" w14:textId="77777777" w:rsidR="00B70D2B"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LCNO35 ENMI ENNM ENSS ENMH ENHK ENRS</w:t>
      </w:r>
    </w:p>
    <w:p w14:paraId="59E348AD" w14:textId="77777777" w:rsidR="00473089" w:rsidRPr="003D4CBD" w:rsidRDefault="00B70D2B" w:rsidP="00B70D2B">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END</w:t>
      </w:r>
      <w:bookmarkEnd w:id="18"/>
    </w:p>
    <w:p w14:paraId="5039F33F" w14:textId="77777777" w:rsidR="00473089" w:rsidRPr="003D4CBD" w:rsidRDefault="00473089" w:rsidP="00B70D2B">
      <w:pPr>
        <w:pStyle w:val="METNOBody"/>
        <w:keepNext/>
        <w:keepLines/>
        <w:ind w:left="2552" w:hanging="2268"/>
        <w:rPr>
          <w:rFonts w:cs="Times New Roman"/>
          <w:color w:val="4472C4" w:themeColor="accent1"/>
          <w:szCs w:val="20"/>
          <w:lang w:val="en-GB"/>
        </w:rPr>
      </w:pPr>
    </w:p>
    <w:p w14:paraId="5FEBE613" w14:textId="77777777" w:rsidR="00473089" w:rsidRPr="003D4CBD" w:rsidRDefault="00473089" w:rsidP="00473089">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color w:val="4472C4" w:themeColor="accent1"/>
        </w:rPr>
      </w:pPr>
      <w:r w:rsidRPr="003D4CBD">
        <w:rPr>
          <w:rFonts w:ascii="Courier New" w:hAnsi="Courier New" w:cs="Courier New"/>
          <w:b/>
          <w:bCs/>
          <w:color w:val="4472C4" w:themeColor="accent1"/>
        </w:rPr>
        <w:t>METNO EUR OPMET 230126</w:t>
      </w:r>
    </w:p>
    <w:p w14:paraId="77E647C8"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FCNO35 ENMI ENNM ENSS ENMH ENHK ENRS</w:t>
      </w:r>
    </w:p>
    <w:p w14:paraId="585CBE8A"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LCNO35 ENMI ENNM ENSS ENMH ENHK ENRS</w:t>
      </w:r>
    </w:p>
    <w:p w14:paraId="790689C6"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LPAE31 VTBB</w:t>
      </w:r>
    </w:p>
    <w:p w14:paraId="0AE06260"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LPAE34 VTBB</w:t>
      </w:r>
    </w:p>
    <w:p w14:paraId="5D2AB0A6"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LPAU31 YBBN</w:t>
      </w:r>
    </w:p>
    <w:p w14:paraId="49C7BDD9"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LPAU32 YBBN</w:t>
      </w:r>
    </w:p>
    <w:p w14:paraId="0ECB1D1B"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LPAU33 YBBN</w:t>
      </w:r>
    </w:p>
    <w:p w14:paraId="21283E2C"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LPAU34 YBBN</w:t>
      </w:r>
    </w:p>
    <w:p w14:paraId="1FE5DBA7"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LPAU35 YBBN</w:t>
      </w:r>
    </w:p>
    <w:p w14:paraId="50285BF3"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LPAU36 YBBN</w:t>
      </w:r>
    </w:p>
    <w:p w14:paraId="375C61A7"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LPHK31 VHHH</w:t>
      </w:r>
    </w:p>
    <w:p w14:paraId="6E1B1E7B"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LPMS31 WMKK</w:t>
      </w:r>
    </w:p>
    <w:p w14:paraId="216D3438"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LPNG31 YBBN</w:t>
      </w:r>
    </w:p>
    <w:p w14:paraId="75791298"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LPPS31 NFFN</w:t>
      </w:r>
    </w:p>
    <w:p w14:paraId="40CB51A5"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LPSR31 WSSL</w:t>
      </w:r>
    </w:p>
    <w:p w14:paraId="53080DAB"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LPSR31 WSAP</w:t>
      </w:r>
    </w:p>
    <w:p w14:paraId="77013415"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LPTH31 VTBB</w:t>
      </w:r>
    </w:p>
    <w:p w14:paraId="0437F71A"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LPTH32 VTBB</w:t>
      </w:r>
    </w:p>
    <w:p w14:paraId="720F6274"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LPTH33 VTBB</w:t>
      </w:r>
    </w:p>
    <w:p w14:paraId="5340FD51"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WVCI31 RCTP RCAA</w:t>
      </w:r>
    </w:p>
    <w:p w14:paraId="7F42EBF5"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LVCI31 RCTP RCAA</w:t>
      </w:r>
    </w:p>
    <w:p w14:paraId="4563068C"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WVFJ01 NFFN NFFF</w:t>
      </w:r>
    </w:p>
    <w:p w14:paraId="02FEFC1C"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LVFJ01 NFFN NFFF</w:t>
      </w:r>
    </w:p>
    <w:p w14:paraId="0B1A6A15"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LVJP31 RJTD RJJJ</w:t>
      </w:r>
    </w:p>
    <w:p w14:paraId="0F646C0B"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WVPH31 RPLL RPHI</w:t>
      </w:r>
    </w:p>
    <w:p w14:paraId="1A91A640"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LVPH31 RPLL RPHI</w:t>
      </w:r>
    </w:p>
    <w:p w14:paraId="60A39BAF"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lastRenderedPageBreak/>
        <w:t>NEWBUL WVPS21 NZKL</w:t>
      </w:r>
    </w:p>
    <w:p w14:paraId="7F987421"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LVPS21 NZKL</w:t>
      </w:r>
    </w:p>
    <w:p w14:paraId="16AC1F8F"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WVSO20 AGGH AGGG</w:t>
      </w:r>
    </w:p>
    <w:p w14:paraId="6443774E"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LVSO20 AGGH AGGG</w:t>
      </w:r>
    </w:p>
    <w:p w14:paraId="0B44DAAF"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WVSR20 WSSS WSJC</w:t>
      </w:r>
    </w:p>
    <w:p w14:paraId="6B861BE7"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LVSR20 WSSS WSJC</w:t>
      </w:r>
    </w:p>
    <w:p w14:paraId="12E94CD4"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WVSS20 VHHH</w:t>
      </w:r>
    </w:p>
    <w:p w14:paraId="1B3527AD"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LVSS20 VHHH</w:t>
      </w:r>
    </w:p>
    <w:p w14:paraId="613FD656"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WVTH31 VTBS VTBB</w:t>
      </w:r>
    </w:p>
    <w:p w14:paraId="690E8DD0"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LVTH31 VTBS VTBB</w:t>
      </w:r>
    </w:p>
    <w:p w14:paraId="6E6345F7"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WCCI31 RCTP RCAA</w:t>
      </w:r>
    </w:p>
    <w:p w14:paraId="71801A06"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LYCI31 RCTP RCAA</w:t>
      </w:r>
    </w:p>
    <w:p w14:paraId="5A735DC7"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WCFJ01 NFFN NFFF</w:t>
      </w:r>
    </w:p>
    <w:p w14:paraId="16E1700A"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LYFJ01 NFFN NFFF</w:t>
      </w:r>
    </w:p>
    <w:p w14:paraId="6193F3D1"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LYJP31 RJTD RJJJ</w:t>
      </w:r>
    </w:p>
    <w:p w14:paraId="03FD7E02"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WCPH31 RPLL RPHI</w:t>
      </w:r>
    </w:p>
    <w:p w14:paraId="2ED7C77A"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LYPH31 RPLL RPHI</w:t>
      </w:r>
    </w:p>
    <w:p w14:paraId="270C685E"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WCSO20 AGGH AGGG</w:t>
      </w:r>
    </w:p>
    <w:p w14:paraId="220C97D8"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LYSO20 AGGH AGGG</w:t>
      </w:r>
    </w:p>
    <w:p w14:paraId="582A0E10"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WCSR20 WSSS WSJC</w:t>
      </w:r>
    </w:p>
    <w:p w14:paraId="606A586C"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LYSR20 WSSS WSJC</w:t>
      </w:r>
    </w:p>
    <w:p w14:paraId="6ACF148D"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WCSS20 VHHH</w:t>
      </w:r>
    </w:p>
    <w:p w14:paraId="255465F4"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LYSS20 VHHH</w:t>
      </w:r>
    </w:p>
    <w:p w14:paraId="31D7F784"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WCTH31 VTBS VTBB</w:t>
      </w:r>
    </w:p>
    <w:p w14:paraId="453F4D6F"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LYTH31 VTBS VTBB</w:t>
      </w:r>
    </w:p>
    <w:p w14:paraId="288A63EE"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WSAU21 YBRF YBBB</w:t>
      </w:r>
    </w:p>
    <w:p w14:paraId="60287BAC"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WSAU21 YBRF YMMM</w:t>
      </w:r>
    </w:p>
    <w:p w14:paraId="0C1D6A00"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LSAU21 YBRF YBBB</w:t>
      </w:r>
    </w:p>
    <w:p w14:paraId="5F7846C8"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LSAU21 YBRF YMMM</w:t>
      </w:r>
    </w:p>
    <w:p w14:paraId="24405D1F"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WSAU21 YMMC YBBB</w:t>
      </w:r>
    </w:p>
    <w:p w14:paraId="54412868"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WSAU21 YMMC YMMM</w:t>
      </w:r>
    </w:p>
    <w:p w14:paraId="62B7F5D2"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LSAU21 YMMC YBBB</w:t>
      </w:r>
    </w:p>
    <w:p w14:paraId="465E638A"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LSAU21 YMMC YMMM</w:t>
      </w:r>
    </w:p>
    <w:p w14:paraId="2E1D6E57"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WSAU21 YMRF YBBB</w:t>
      </w:r>
    </w:p>
    <w:p w14:paraId="3A1EC4D7"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WSAU21 YMRF YMMM</w:t>
      </w:r>
    </w:p>
    <w:p w14:paraId="49723FA6"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LSAU21 YMRF YBBB</w:t>
      </w:r>
    </w:p>
    <w:p w14:paraId="3F00B173"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LSAU21 YMRF YMMM</w:t>
      </w:r>
    </w:p>
    <w:p w14:paraId="18A46312"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WSCI31 RCTP RCAA</w:t>
      </w:r>
    </w:p>
    <w:p w14:paraId="7579584B"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LSCI31 RCTP RCAA</w:t>
      </w:r>
    </w:p>
    <w:p w14:paraId="4B3D1C46"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WSFJ01 NFFN NFFF</w:t>
      </w:r>
    </w:p>
    <w:p w14:paraId="027279FB"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LSFJ01 NFFN NFFF</w:t>
      </w:r>
    </w:p>
    <w:p w14:paraId="7CBE4FC5"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WSFJ02 NFFN NFFF</w:t>
      </w:r>
    </w:p>
    <w:p w14:paraId="2C07449C"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LSFJ02 NFFN NFFF</w:t>
      </w:r>
    </w:p>
    <w:p w14:paraId="2DDFF1CF"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WSFJ03 NFFN NFFF</w:t>
      </w:r>
    </w:p>
    <w:p w14:paraId="034C6393"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LSFJ03 NFFN NFFF</w:t>
      </w:r>
    </w:p>
    <w:p w14:paraId="2494BBEC"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WSJP31 RJTD RJJJ</w:t>
      </w:r>
    </w:p>
    <w:p w14:paraId="78FA0514"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LSJP31 RJTD RJJJ</w:t>
      </w:r>
    </w:p>
    <w:p w14:paraId="2AA1D7E3"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WSMS31 WMKK WBFC</w:t>
      </w:r>
    </w:p>
    <w:p w14:paraId="1DE3F09D"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LSMS31 WMKK WBFC</w:t>
      </w:r>
    </w:p>
    <w:p w14:paraId="4C928602"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WSMS31 WMKK WMFC</w:t>
      </w:r>
    </w:p>
    <w:p w14:paraId="2C2BE5CD"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LSMS31 WMKK WMFC</w:t>
      </w:r>
    </w:p>
    <w:p w14:paraId="2B1BB29B"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WSNZ21 NZKL NZZC</w:t>
      </w:r>
    </w:p>
    <w:p w14:paraId="609FA293"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LSNZ21 NZKL NZZC</w:t>
      </w:r>
    </w:p>
    <w:p w14:paraId="672CB911"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LSPF21 NTAA NTTT</w:t>
      </w:r>
    </w:p>
    <w:p w14:paraId="39C4AEF2"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WSPH31 RPLL RPHI</w:t>
      </w:r>
    </w:p>
    <w:p w14:paraId="497857B9"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LSPH31 RPLL RPHI</w:t>
      </w:r>
    </w:p>
    <w:p w14:paraId="28CA3DEF"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WSPS21 NZKL NZZO</w:t>
      </w:r>
    </w:p>
    <w:p w14:paraId="71B6B89D"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LSPS21 NZKL NZZO</w:t>
      </w:r>
    </w:p>
    <w:p w14:paraId="09D5411F"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LSSO20 AGGH AGGG</w:t>
      </w:r>
    </w:p>
    <w:p w14:paraId="552FECE5"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LSSR20 WSSS WSJC</w:t>
      </w:r>
    </w:p>
    <w:p w14:paraId="2A9FF498"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WSTH31 VTBS VTBB</w:t>
      </w:r>
    </w:p>
    <w:p w14:paraId="5577382B"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lastRenderedPageBreak/>
        <w:t>NEWBUL LSTH31 VTBS VTBB</w:t>
      </w:r>
    </w:p>
    <w:p w14:paraId="59B2B85D"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WSSS20 VHHH</w:t>
      </w:r>
    </w:p>
    <w:p w14:paraId="3857B375"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LSSS20 VHHH</w:t>
      </w:r>
    </w:p>
    <w:p w14:paraId="178C6A05"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WAAU21 YBRF</w:t>
      </w:r>
    </w:p>
    <w:p w14:paraId="00CC057B"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LWAU21 YBRF</w:t>
      </w:r>
    </w:p>
    <w:p w14:paraId="2DFAF3FC"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WAAU21 YMRF</w:t>
      </w:r>
    </w:p>
    <w:p w14:paraId="0F6EDC26"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LWAU21 YMRF</w:t>
      </w:r>
    </w:p>
    <w:p w14:paraId="2B00555E"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FVAU01 ADRM</w:t>
      </w:r>
    </w:p>
    <w:p w14:paraId="46D7B1C8"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LUAU01 ADRM</w:t>
      </w:r>
    </w:p>
    <w:p w14:paraId="5BCC1172"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FVAU02 ADRM</w:t>
      </w:r>
    </w:p>
    <w:p w14:paraId="3EC62505"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LUAU02 ADRM</w:t>
      </w:r>
    </w:p>
    <w:p w14:paraId="52870C27"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FVAU03 ADRM</w:t>
      </w:r>
    </w:p>
    <w:p w14:paraId="21EA1E1E"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LUAU03 ADRM</w:t>
      </w:r>
    </w:p>
    <w:p w14:paraId="2D923898"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FVFE01 RJTD</w:t>
      </w:r>
    </w:p>
    <w:p w14:paraId="5D91F4EF"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LUFE01 RJTD</w:t>
      </w:r>
    </w:p>
    <w:p w14:paraId="436E6D3C"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FVPS01 NZKL</w:t>
      </w:r>
    </w:p>
    <w:p w14:paraId="7E616CA9"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LUPS01 NZKL</w:t>
      </w:r>
    </w:p>
    <w:p w14:paraId="7A9295BD"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LKPQ30 RJTD</w:t>
      </w:r>
    </w:p>
    <w:p w14:paraId="648767B9"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LKPQ31 RJTD</w:t>
      </w:r>
    </w:p>
    <w:p w14:paraId="39A30BFC"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LKPQ32 RJTD</w:t>
      </w:r>
    </w:p>
    <w:p w14:paraId="3F0F8BFA"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LNXX01 YMMC</w:t>
      </w:r>
    </w:p>
    <w:p w14:paraId="5279CFF5"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LNXX02 YMMC</w:t>
      </w:r>
    </w:p>
    <w:p w14:paraId="262BD78D"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LNXX03 YMMC</w:t>
      </w:r>
    </w:p>
    <w:p w14:paraId="7AF90520"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LNXX04 YMMC</w:t>
      </w:r>
    </w:p>
    <w:p w14:paraId="3E4692B6"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LNXX01 ZBBB</w:t>
      </w:r>
    </w:p>
    <w:p w14:paraId="34773426"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LNXX02 ZBBB</w:t>
      </w:r>
    </w:p>
    <w:p w14:paraId="5C185C16"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LNXX03 ZBBB</w:t>
      </w:r>
    </w:p>
    <w:p w14:paraId="2D91A05E" w14:textId="77777777" w:rsidR="00473089"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LNXX04 ZBBB</w:t>
      </w:r>
    </w:p>
    <w:p w14:paraId="3870FDE4" w14:textId="77777777" w:rsidR="00275AF1" w:rsidRPr="003D4CBD" w:rsidRDefault="00473089" w:rsidP="00473089">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END</w:t>
      </w:r>
    </w:p>
    <w:p w14:paraId="70A974F3" w14:textId="77777777" w:rsidR="00275AF1" w:rsidRPr="003D4CBD" w:rsidRDefault="00275AF1" w:rsidP="00473089">
      <w:pPr>
        <w:pStyle w:val="METNOBody"/>
        <w:keepNext/>
        <w:keepLines/>
        <w:ind w:left="2552" w:hanging="2268"/>
        <w:rPr>
          <w:rFonts w:cs="Times New Roman"/>
          <w:color w:val="4472C4" w:themeColor="accent1"/>
          <w:szCs w:val="20"/>
          <w:lang w:val="en-GB"/>
        </w:rPr>
      </w:pPr>
    </w:p>
    <w:p w14:paraId="5FD49CDC" w14:textId="77777777" w:rsidR="00275AF1" w:rsidRPr="003D4CBD" w:rsidRDefault="00275AF1" w:rsidP="00275AF1">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cs="Courier New"/>
          <w:b/>
          <w:bCs/>
          <w:color w:val="4472C4" w:themeColor="accent1"/>
        </w:rPr>
      </w:pPr>
      <w:r w:rsidRPr="003D4CBD">
        <w:rPr>
          <w:rFonts w:ascii="Courier New" w:hAnsi="Courier New" w:cs="Courier New"/>
          <w:b/>
          <w:bCs/>
          <w:color w:val="4472C4" w:themeColor="accent1"/>
        </w:rPr>
        <w:t>METNO EUR OPMET 230223</w:t>
      </w:r>
    </w:p>
    <w:p w14:paraId="7A92810E" w14:textId="77777777" w:rsidR="00275AF1" w:rsidRPr="003D4CBD" w:rsidRDefault="00275AF1" w:rsidP="00275AF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FTFR28 LFPW</w:t>
      </w:r>
    </w:p>
    <w:p w14:paraId="616DEDD2" w14:textId="77777777" w:rsidR="00275AF1" w:rsidRPr="003D4CBD" w:rsidRDefault="00275AF1" w:rsidP="00275AF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DELBUL LTFR28 LFPW</w:t>
      </w:r>
    </w:p>
    <w:p w14:paraId="51497551" w14:textId="77777777" w:rsidR="00275AF1" w:rsidRPr="003D4CBD" w:rsidRDefault="00275AF1" w:rsidP="00275AF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FTFR37 LFPW LFOP</w:t>
      </w:r>
    </w:p>
    <w:p w14:paraId="0A269113" w14:textId="77777777" w:rsidR="00275AF1" w:rsidRPr="003D4CBD" w:rsidRDefault="00275AF1" w:rsidP="00275AF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LTFR37 LFPW LFOP</w:t>
      </w:r>
    </w:p>
    <w:p w14:paraId="049847EB" w14:textId="77777777" w:rsidR="00275AF1" w:rsidRPr="003D4CBD" w:rsidRDefault="00275AF1" w:rsidP="00275AF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FCFR33 LFPW LFOP</w:t>
      </w:r>
    </w:p>
    <w:p w14:paraId="610BB6D2" w14:textId="77777777" w:rsidR="00275AF1" w:rsidRPr="003D4CBD" w:rsidRDefault="00275AF1" w:rsidP="00275AF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LCFR33 LFPW LFOP</w:t>
      </w:r>
    </w:p>
    <w:p w14:paraId="069470C9" w14:textId="77777777" w:rsidR="004636F6" w:rsidRPr="003D4CBD" w:rsidRDefault="00275AF1" w:rsidP="00275AF1">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END</w:t>
      </w:r>
      <w:r w:rsidR="00B70D2B" w:rsidRPr="003D4CBD">
        <w:rPr>
          <w:rFonts w:cs="Times New Roman"/>
          <w:color w:val="4472C4" w:themeColor="accent1"/>
          <w:szCs w:val="20"/>
          <w:lang w:val="en-GB"/>
        </w:rPr>
        <w:t xml:space="preserve"> </w:t>
      </w:r>
    </w:p>
    <w:p w14:paraId="28DC13DE" w14:textId="77777777" w:rsidR="004636F6" w:rsidRPr="003D4CBD" w:rsidRDefault="004636F6" w:rsidP="00275AF1">
      <w:pPr>
        <w:pStyle w:val="METNOBody"/>
        <w:keepNext/>
        <w:keepLines/>
        <w:ind w:left="2552" w:hanging="2268"/>
        <w:rPr>
          <w:rFonts w:cs="Times New Roman"/>
          <w:color w:val="4472C4" w:themeColor="accent1"/>
          <w:szCs w:val="20"/>
          <w:lang w:val="en-GB"/>
        </w:rPr>
      </w:pPr>
    </w:p>
    <w:p w14:paraId="1DF2F096" w14:textId="339D6213" w:rsidR="004636F6" w:rsidRPr="003D4CBD" w:rsidRDefault="004636F6" w:rsidP="004636F6">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cs="Courier New"/>
          <w:b/>
          <w:bCs/>
          <w:color w:val="4472C4" w:themeColor="accent1"/>
        </w:rPr>
      </w:pPr>
      <w:bookmarkStart w:id="19" w:name="_Hlk131514858"/>
      <w:r w:rsidRPr="003D4CBD">
        <w:rPr>
          <w:rFonts w:ascii="Courier New" w:hAnsi="Courier New" w:cs="Courier New"/>
          <w:b/>
          <w:bCs/>
          <w:color w:val="4472C4" w:themeColor="accent1"/>
        </w:rPr>
        <w:t>METNO EUR OPMET 230323</w:t>
      </w:r>
    </w:p>
    <w:p w14:paraId="5F57B65C" w14:textId="15285622"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NONE</w:t>
      </w:r>
    </w:p>
    <w:p w14:paraId="5D3D3799"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END</w:t>
      </w:r>
    </w:p>
    <w:p w14:paraId="38EF3CC6" w14:textId="77777777" w:rsidR="004636F6" w:rsidRPr="003D4CBD" w:rsidRDefault="004636F6" w:rsidP="004636F6">
      <w:pPr>
        <w:pStyle w:val="METNOBody"/>
        <w:keepNext/>
        <w:keepLines/>
        <w:ind w:left="2552" w:hanging="2268"/>
        <w:rPr>
          <w:rFonts w:cs="Times New Roman"/>
          <w:color w:val="4472C4" w:themeColor="accent1"/>
          <w:szCs w:val="20"/>
          <w:lang w:val="en-GB"/>
        </w:rPr>
      </w:pPr>
    </w:p>
    <w:p w14:paraId="4CFB5032" w14:textId="500E7D22" w:rsidR="004636F6" w:rsidRPr="003D4CBD" w:rsidRDefault="004636F6" w:rsidP="004636F6">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cs="Courier New"/>
          <w:b/>
          <w:bCs/>
          <w:color w:val="4472C4" w:themeColor="accent1"/>
        </w:rPr>
      </w:pPr>
      <w:r w:rsidRPr="003D4CBD">
        <w:rPr>
          <w:rFonts w:ascii="Courier New" w:hAnsi="Courier New" w:cs="Courier New"/>
          <w:b/>
          <w:bCs/>
          <w:color w:val="4472C4" w:themeColor="accent1"/>
        </w:rPr>
        <w:t>METNO EUR OPMET 230404 EXTRA</w:t>
      </w:r>
    </w:p>
    <w:p w14:paraId="4C30150A"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SAAR20 OEJD OODQ</w:t>
      </w:r>
    </w:p>
    <w:p w14:paraId="6BA3FA18"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SAAR20 OEJD OOBR OOKB OOSQ OOSR</w:t>
      </w:r>
    </w:p>
    <w:p w14:paraId="0CBE6647"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LAAR20 OEJD OBBI OKBK OMAA OMAD OMAL OMDB OMFJ OMRK OMSJ OODQ OOMS OOSA OOSH OTBD OTBH OTHH OYAA OYSN</w:t>
      </w:r>
    </w:p>
    <w:p w14:paraId="7F66797F"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SABN31 OBBI OKBK</w:t>
      </w:r>
    </w:p>
    <w:p w14:paraId="194FF6D3"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SABN31 OBBI OKKK</w:t>
      </w:r>
    </w:p>
    <w:p w14:paraId="2BBCAF88"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LABN31 OBBI </w:t>
      </w:r>
      <w:proofErr w:type="spellStart"/>
      <w:r w:rsidRPr="003D4CBD">
        <w:rPr>
          <w:rFonts w:cs="Times New Roman"/>
          <w:color w:val="4472C4" w:themeColor="accent1"/>
          <w:szCs w:val="20"/>
          <w:lang w:val="en-GB"/>
        </w:rPr>
        <w:t>OBBI</w:t>
      </w:r>
      <w:proofErr w:type="spellEnd"/>
      <w:r w:rsidRPr="003D4CBD">
        <w:rPr>
          <w:rFonts w:cs="Times New Roman"/>
          <w:color w:val="4472C4" w:themeColor="accent1"/>
          <w:szCs w:val="20"/>
          <w:lang w:val="en-GB"/>
        </w:rPr>
        <w:t xml:space="preserve"> OEDF OEDR OKKK OTBD OTHH</w:t>
      </w:r>
    </w:p>
    <w:p w14:paraId="00A6B4B3"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SAEG31 HECA HECP HEOC HESX</w:t>
      </w:r>
    </w:p>
    <w:p w14:paraId="166EE4A9"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SAEG31 HECA HEOW</w:t>
      </w:r>
    </w:p>
    <w:p w14:paraId="3746F2A0"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LAEG31 HECA HEAL HEAR HEAT HEAX HEBA HEBL HECA HECP HEGN HELX HEMA HEMM HEOC HEPS HESC HESG HESH HESN HESX HETB</w:t>
      </w:r>
    </w:p>
    <w:p w14:paraId="37D6B131"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LAER32 OMAE OMAA OMAD OMAL OMDB OMDW OMFJ OMRK OMSJ</w:t>
      </w:r>
    </w:p>
    <w:p w14:paraId="4258647D"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SAIQ01 ORBI ORER ORMM ORNI ORSU</w:t>
      </w:r>
    </w:p>
    <w:p w14:paraId="5413F862"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LAIQ01 ORBI </w:t>
      </w:r>
      <w:proofErr w:type="spellStart"/>
      <w:r w:rsidRPr="003D4CBD">
        <w:rPr>
          <w:rFonts w:cs="Times New Roman"/>
          <w:color w:val="4472C4" w:themeColor="accent1"/>
          <w:szCs w:val="20"/>
          <w:lang w:val="en-GB"/>
        </w:rPr>
        <w:t>ORBI</w:t>
      </w:r>
      <w:proofErr w:type="spellEnd"/>
    </w:p>
    <w:p w14:paraId="1D2CB3CD"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SAIQ01 ORER </w:t>
      </w:r>
      <w:proofErr w:type="spellStart"/>
      <w:r w:rsidRPr="003D4CBD">
        <w:rPr>
          <w:rFonts w:cs="Times New Roman"/>
          <w:color w:val="4472C4" w:themeColor="accent1"/>
          <w:szCs w:val="20"/>
          <w:lang w:val="en-GB"/>
        </w:rPr>
        <w:t>ORER</w:t>
      </w:r>
      <w:proofErr w:type="spellEnd"/>
    </w:p>
    <w:p w14:paraId="56FA7E09"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LAIQ01 ORER </w:t>
      </w:r>
      <w:proofErr w:type="spellStart"/>
      <w:r w:rsidRPr="003D4CBD">
        <w:rPr>
          <w:rFonts w:cs="Times New Roman"/>
          <w:color w:val="4472C4" w:themeColor="accent1"/>
          <w:szCs w:val="20"/>
          <w:lang w:val="en-GB"/>
        </w:rPr>
        <w:t>ORER</w:t>
      </w:r>
      <w:proofErr w:type="spellEnd"/>
    </w:p>
    <w:p w14:paraId="62C212CF"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SAIQ01 ORMM </w:t>
      </w:r>
      <w:proofErr w:type="spellStart"/>
      <w:r w:rsidRPr="003D4CBD">
        <w:rPr>
          <w:rFonts w:cs="Times New Roman"/>
          <w:color w:val="4472C4" w:themeColor="accent1"/>
          <w:szCs w:val="20"/>
          <w:lang w:val="en-GB"/>
        </w:rPr>
        <w:t>ORMM</w:t>
      </w:r>
      <w:proofErr w:type="spellEnd"/>
    </w:p>
    <w:p w14:paraId="4A586C7C"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lastRenderedPageBreak/>
        <w:t xml:space="preserve">NEWBUL LAIQ01 ORMM </w:t>
      </w:r>
      <w:proofErr w:type="spellStart"/>
      <w:r w:rsidRPr="003D4CBD">
        <w:rPr>
          <w:rFonts w:cs="Times New Roman"/>
          <w:color w:val="4472C4" w:themeColor="accent1"/>
          <w:szCs w:val="20"/>
          <w:lang w:val="en-GB"/>
        </w:rPr>
        <w:t>ORMM</w:t>
      </w:r>
      <w:proofErr w:type="spellEnd"/>
    </w:p>
    <w:p w14:paraId="3D46B05B"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SAIQ01 ORNI </w:t>
      </w:r>
      <w:proofErr w:type="spellStart"/>
      <w:r w:rsidRPr="003D4CBD">
        <w:rPr>
          <w:rFonts w:cs="Times New Roman"/>
          <w:color w:val="4472C4" w:themeColor="accent1"/>
          <w:szCs w:val="20"/>
          <w:lang w:val="en-GB"/>
        </w:rPr>
        <w:t>ORNI</w:t>
      </w:r>
      <w:proofErr w:type="spellEnd"/>
    </w:p>
    <w:p w14:paraId="5BE86EB2"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LAIQ01 ORNI </w:t>
      </w:r>
      <w:proofErr w:type="spellStart"/>
      <w:r w:rsidRPr="003D4CBD">
        <w:rPr>
          <w:rFonts w:cs="Times New Roman"/>
          <w:color w:val="4472C4" w:themeColor="accent1"/>
          <w:szCs w:val="20"/>
          <w:lang w:val="en-GB"/>
        </w:rPr>
        <w:t>ORNI</w:t>
      </w:r>
      <w:proofErr w:type="spellEnd"/>
    </w:p>
    <w:p w14:paraId="7EEB821F"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LAIQ01 ORSU </w:t>
      </w:r>
      <w:proofErr w:type="spellStart"/>
      <w:r w:rsidRPr="003D4CBD">
        <w:rPr>
          <w:rFonts w:cs="Times New Roman"/>
          <w:color w:val="4472C4" w:themeColor="accent1"/>
          <w:szCs w:val="20"/>
          <w:lang w:val="en-GB"/>
        </w:rPr>
        <w:t>ORSU</w:t>
      </w:r>
      <w:proofErr w:type="spellEnd"/>
    </w:p>
    <w:p w14:paraId="2BEBC8D6"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SAIQ20 ORBI </w:t>
      </w:r>
      <w:proofErr w:type="spellStart"/>
      <w:r w:rsidRPr="003D4CBD">
        <w:rPr>
          <w:rFonts w:cs="Times New Roman"/>
          <w:color w:val="4472C4" w:themeColor="accent1"/>
          <w:szCs w:val="20"/>
          <w:lang w:val="en-GB"/>
        </w:rPr>
        <w:t>ORBI</w:t>
      </w:r>
      <w:proofErr w:type="spellEnd"/>
    </w:p>
    <w:p w14:paraId="0F849109"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LAIQ20 ORBI </w:t>
      </w:r>
      <w:proofErr w:type="spellStart"/>
      <w:r w:rsidRPr="003D4CBD">
        <w:rPr>
          <w:rFonts w:cs="Times New Roman"/>
          <w:color w:val="4472C4" w:themeColor="accent1"/>
          <w:szCs w:val="20"/>
          <w:lang w:val="en-GB"/>
        </w:rPr>
        <w:t>ORBI</w:t>
      </w:r>
      <w:proofErr w:type="spellEnd"/>
    </w:p>
    <w:p w14:paraId="6BBCD132"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SAIR31 OIII OIAW OIKK</w:t>
      </w:r>
    </w:p>
    <w:p w14:paraId="45B25D94"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LAIR31 OIII OIAW OIFM OIII OIKB OIKK OIMM OISS OITT OIZH</w:t>
      </w:r>
    </w:p>
    <w:p w14:paraId="66BCDEB0"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LAIR32 OIII OIAA OIBK OICC OIGG OIIE OINZ OITR OIYY</w:t>
      </w:r>
    </w:p>
    <w:p w14:paraId="76B803AA"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SAIR33 OIII OIBB OIBP OICK OICS OIHH OITL OIZC</w:t>
      </w:r>
    </w:p>
    <w:p w14:paraId="0C718905"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LAIR33 OIII OIBB OIBP OICK OICS OIHH OITL OIZC</w:t>
      </w:r>
    </w:p>
    <w:p w14:paraId="7AA24CD2"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SAIR34 OIII OIAG OIAM OICI OIKQ OINN OINR OISL OISY OITZ</w:t>
      </w:r>
    </w:p>
    <w:p w14:paraId="3F6A037C"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LAIR34 OIII OIAG OIAM OICI OIKQ OINN OINR OISL OISY OITZ</w:t>
      </w:r>
    </w:p>
    <w:p w14:paraId="611474CD"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SAIR35 OIII OIAD OIBJ OIBS OIHR OIKM OIKR OING OIZB OIZI</w:t>
      </w:r>
    </w:p>
    <w:p w14:paraId="68D1C49F"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LAIR35 OIII OIAD OIBJ OIBS OIHR OIKM OIKR OING OIZB OIZI</w:t>
      </w:r>
    </w:p>
    <w:p w14:paraId="5270F408"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SAIR36 OIII OIBA OIBV OIFS OIIP OIMB OIMN OIMS OIMT OIZJ</w:t>
      </w:r>
    </w:p>
    <w:p w14:paraId="524EC2CD"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LAIR36 OIII OIBA OIBV OIFS OIIP OIMB OIMN OIMS OIMT OIZJ</w:t>
      </w:r>
    </w:p>
    <w:p w14:paraId="329421E4"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SAIR37 OIII OIBL OIBQ OIIK OIMD OIMQ OINE OITK OITM</w:t>
      </w:r>
    </w:p>
    <w:p w14:paraId="77E5057C"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LAIR37 OIII OIBL OIBQ OIIK OIMD OIMQ OINE OITK OITM</w:t>
      </w:r>
    </w:p>
    <w:p w14:paraId="28106833"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SAIR38 OIII OIAH OIBH OICM OIIS OIMJ OISF OISR OITP OITU</w:t>
      </w:r>
    </w:p>
    <w:p w14:paraId="187A33A3"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LAIR38 OIII OIAH OIBH OICM OIIS OIMJ OISF OISR OITP OITU</w:t>
      </w:r>
    </w:p>
    <w:p w14:paraId="231BB627"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LAJD31 OJAM OJAI OJAM OJAQ</w:t>
      </w:r>
    </w:p>
    <w:p w14:paraId="7927CA02"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DELBUL SAKW31 OKBK  </w:t>
      </w:r>
    </w:p>
    <w:p w14:paraId="067DB8C0"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SAKW31 OKKK </w:t>
      </w:r>
      <w:proofErr w:type="spellStart"/>
      <w:r w:rsidRPr="003D4CBD">
        <w:rPr>
          <w:rFonts w:cs="Times New Roman"/>
          <w:color w:val="4472C4" w:themeColor="accent1"/>
          <w:szCs w:val="20"/>
          <w:lang w:val="en-GB"/>
        </w:rPr>
        <w:t>OKKK</w:t>
      </w:r>
      <w:proofErr w:type="spellEnd"/>
    </w:p>
    <w:p w14:paraId="20254158"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LAKW31 OKKK </w:t>
      </w:r>
      <w:proofErr w:type="spellStart"/>
      <w:r w:rsidRPr="003D4CBD">
        <w:rPr>
          <w:rFonts w:cs="Times New Roman"/>
          <w:color w:val="4472C4" w:themeColor="accent1"/>
          <w:szCs w:val="20"/>
          <w:lang w:val="en-GB"/>
        </w:rPr>
        <w:t>OKKK</w:t>
      </w:r>
      <w:proofErr w:type="spellEnd"/>
    </w:p>
    <w:p w14:paraId="50488B29"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LALB31 OLBA </w:t>
      </w:r>
      <w:proofErr w:type="spellStart"/>
      <w:r w:rsidRPr="003D4CBD">
        <w:rPr>
          <w:rFonts w:cs="Times New Roman"/>
          <w:color w:val="4472C4" w:themeColor="accent1"/>
          <w:szCs w:val="20"/>
          <w:lang w:val="en-GB"/>
        </w:rPr>
        <w:t>OLBA</w:t>
      </w:r>
      <w:proofErr w:type="spellEnd"/>
    </w:p>
    <w:p w14:paraId="0A0F7499"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SALY31 HLMC HLGD HLGT HLJA HLKF HLKM HLLM HLMI HLNT HLON HLTD</w:t>
      </w:r>
    </w:p>
    <w:p w14:paraId="0DF8B6C0"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LALY31 HLMC HLGD HLGT HLJA HLKF HLKM HLLB HLLM HLLS HLLT HLMI HLNT HLON HLTD</w:t>
      </w:r>
    </w:p>
    <w:p w14:paraId="19879AD3"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SAOM32 OOMS OOAD OODQ OOKB OOSH</w:t>
      </w:r>
    </w:p>
    <w:p w14:paraId="024B578A"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LAOM32 OOMS OOAD OODQ OOKB OOMS OOSA OOSH</w:t>
      </w:r>
    </w:p>
    <w:p w14:paraId="1F69F62B"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SASD20 OEJD OEAR</w:t>
      </w:r>
    </w:p>
    <w:p w14:paraId="3F158978"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SASD20 OEJD OEJB</w:t>
      </w:r>
    </w:p>
    <w:p w14:paraId="384793C4"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LASD20 OEJD OEAB OEAH OEAO OEBA OEBH OEDF OEDM OEDR OEGN OEGS OEGT OEHL OEJB OEJN OEKJ OEKK</w:t>
      </w:r>
    </w:p>
    <w:p w14:paraId="2CFC9182"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SASD21 OEJD OEMK OERY</w:t>
      </w:r>
    </w:p>
    <w:p w14:paraId="7066F0C1"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SASD21 OEJD OEMN</w:t>
      </w:r>
    </w:p>
    <w:p w14:paraId="382F15B9"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LASD21 OEJD OEKM OEMA OEMN OENG OEPA OERF OERK OERR OESH OESK OETB OETF OETR OEWD OEWJ OEYN</w:t>
      </w:r>
    </w:p>
    <w:p w14:paraId="01612C8F"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SASD31 OEJD OEAB OEDR</w:t>
      </w:r>
    </w:p>
    <w:p w14:paraId="07F70EF8"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LASD31 OEJD OEAB OEDF OEDR OEJN OEMA OERK OYAA OYSN</w:t>
      </w:r>
    </w:p>
    <w:p w14:paraId="2C05E93B"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RMVRPT SASU01 HSSS </w:t>
      </w:r>
      <w:proofErr w:type="spellStart"/>
      <w:r w:rsidRPr="003D4CBD">
        <w:rPr>
          <w:rFonts w:cs="Times New Roman"/>
          <w:color w:val="4472C4" w:themeColor="accent1"/>
          <w:szCs w:val="20"/>
          <w:lang w:val="en-GB"/>
        </w:rPr>
        <w:t>HSSS</w:t>
      </w:r>
      <w:proofErr w:type="spellEnd"/>
      <w:r w:rsidRPr="003D4CBD">
        <w:rPr>
          <w:rFonts w:cs="Times New Roman"/>
          <w:color w:val="4472C4" w:themeColor="accent1"/>
          <w:szCs w:val="20"/>
          <w:lang w:val="en-GB"/>
        </w:rPr>
        <w:t xml:space="preserve"> HSNN</w:t>
      </w:r>
    </w:p>
    <w:p w14:paraId="79D1570E"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SASU01 HSSS HSDN HSFS HSGN HSSK</w:t>
      </w:r>
    </w:p>
    <w:p w14:paraId="6F05BBBE"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LASU01 HSSS HSDN HSFS HSGN HSOB HSPN HSSK</w:t>
      </w:r>
    </w:p>
    <w:p w14:paraId="4A004FCD"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LASY31 OSDI OSAP OSDI OSKL OSLK</w:t>
      </w:r>
    </w:p>
    <w:p w14:paraId="090234FB"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LPBN31 OBBI </w:t>
      </w:r>
      <w:proofErr w:type="spellStart"/>
      <w:r w:rsidRPr="003D4CBD">
        <w:rPr>
          <w:rFonts w:cs="Times New Roman"/>
          <w:color w:val="4472C4" w:themeColor="accent1"/>
          <w:szCs w:val="20"/>
          <w:lang w:val="en-GB"/>
        </w:rPr>
        <w:t>OBBI</w:t>
      </w:r>
      <w:proofErr w:type="spellEnd"/>
    </w:p>
    <w:p w14:paraId="34B73BEE"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SPSD70 OEJB </w:t>
      </w:r>
      <w:proofErr w:type="spellStart"/>
      <w:r w:rsidRPr="003D4CBD">
        <w:rPr>
          <w:rFonts w:cs="Times New Roman"/>
          <w:color w:val="4472C4" w:themeColor="accent1"/>
          <w:szCs w:val="20"/>
          <w:lang w:val="en-GB"/>
        </w:rPr>
        <w:t>OEJB</w:t>
      </w:r>
      <w:proofErr w:type="spellEnd"/>
    </w:p>
    <w:p w14:paraId="7482DC85"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LPSD70 OEJB </w:t>
      </w:r>
      <w:proofErr w:type="spellStart"/>
      <w:r w:rsidRPr="003D4CBD">
        <w:rPr>
          <w:rFonts w:cs="Times New Roman"/>
          <w:color w:val="4472C4" w:themeColor="accent1"/>
          <w:szCs w:val="20"/>
          <w:lang w:val="en-GB"/>
        </w:rPr>
        <w:t>OEJB</w:t>
      </w:r>
      <w:proofErr w:type="spellEnd"/>
    </w:p>
    <w:p w14:paraId="5B52C9F5"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LPSD70 OEPA </w:t>
      </w:r>
      <w:proofErr w:type="spellStart"/>
      <w:r w:rsidRPr="003D4CBD">
        <w:rPr>
          <w:rFonts w:cs="Times New Roman"/>
          <w:color w:val="4472C4" w:themeColor="accent1"/>
          <w:szCs w:val="20"/>
          <w:lang w:val="en-GB"/>
        </w:rPr>
        <w:t>OEPA</w:t>
      </w:r>
      <w:proofErr w:type="spellEnd"/>
    </w:p>
    <w:p w14:paraId="121AAEB9"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LPSD70 OEPA </w:t>
      </w:r>
      <w:proofErr w:type="spellStart"/>
      <w:r w:rsidRPr="003D4CBD">
        <w:rPr>
          <w:rFonts w:cs="Times New Roman"/>
          <w:color w:val="4472C4" w:themeColor="accent1"/>
          <w:szCs w:val="20"/>
          <w:lang w:val="en-GB"/>
        </w:rPr>
        <w:t>OEPA</w:t>
      </w:r>
      <w:proofErr w:type="spellEnd"/>
    </w:p>
    <w:p w14:paraId="24ADA635"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LSBN31 OBBI OBBB</w:t>
      </w:r>
    </w:p>
    <w:p w14:paraId="34CDFF2B"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LSEG31 HECA HECC</w:t>
      </w:r>
    </w:p>
    <w:p w14:paraId="5DC2EC23"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WSER20 OMAA OMAE</w:t>
      </w:r>
    </w:p>
    <w:p w14:paraId="19E9DA8D"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LSER20 OMAA OMAE</w:t>
      </w:r>
    </w:p>
    <w:p w14:paraId="3B7212EA"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WSIQ01 ORBI ORBB</w:t>
      </w:r>
    </w:p>
    <w:p w14:paraId="224C5D9F"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LSIQ01 ORBI ORBB</w:t>
      </w:r>
    </w:p>
    <w:p w14:paraId="66B06298"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LSIR31 OIII OIIX</w:t>
      </w:r>
    </w:p>
    <w:p w14:paraId="17C34626"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WSLB31 OLBA </w:t>
      </w:r>
      <w:proofErr w:type="spellStart"/>
      <w:r w:rsidRPr="003D4CBD">
        <w:rPr>
          <w:rFonts w:cs="Times New Roman"/>
          <w:color w:val="4472C4" w:themeColor="accent1"/>
          <w:szCs w:val="20"/>
          <w:lang w:val="en-GB"/>
        </w:rPr>
        <w:t>OLBA</w:t>
      </w:r>
      <w:proofErr w:type="spellEnd"/>
    </w:p>
    <w:p w14:paraId="3966ECFB"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LSLB31 OLBA </w:t>
      </w:r>
      <w:proofErr w:type="spellStart"/>
      <w:r w:rsidRPr="003D4CBD">
        <w:rPr>
          <w:rFonts w:cs="Times New Roman"/>
          <w:color w:val="4472C4" w:themeColor="accent1"/>
          <w:szCs w:val="20"/>
          <w:lang w:val="en-GB"/>
        </w:rPr>
        <w:t>OLBA</w:t>
      </w:r>
      <w:proofErr w:type="spellEnd"/>
    </w:p>
    <w:p w14:paraId="3C9E3678"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LSOM31 OOMS OOMM</w:t>
      </w:r>
    </w:p>
    <w:p w14:paraId="1C9C78E8"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WSPK31 OPKC OPKR</w:t>
      </w:r>
    </w:p>
    <w:p w14:paraId="39D7118E"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lastRenderedPageBreak/>
        <w:t>NEWBUL WSPK31 OPLA OPLR</w:t>
      </w:r>
    </w:p>
    <w:p w14:paraId="0AC9540C"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LSPK31 OPKC OPKR</w:t>
      </w:r>
    </w:p>
    <w:p w14:paraId="68AA1391"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LSPK31 OPLA OPLR</w:t>
      </w:r>
    </w:p>
    <w:p w14:paraId="5FBD9F41"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LSSD20 OEJD </w:t>
      </w:r>
      <w:proofErr w:type="spellStart"/>
      <w:r w:rsidRPr="003D4CBD">
        <w:rPr>
          <w:rFonts w:cs="Times New Roman"/>
          <w:color w:val="4472C4" w:themeColor="accent1"/>
          <w:szCs w:val="20"/>
          <w:lang w:val="en-GB"/>
        </w:rPr>
        <w:t>OEJD</w:t>
      </w:r>
      <w:proofErr w:type="spellEnd"/>
    </w:p>
    <w:p w14:paraId="08936AF1"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FTAR20 OEJD OKBK</w:t>
      </w:r>
    </w:p>
    <w:p w14:paraId="1A7A495D"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ADDRPT FTAR20 OEJD OKKK</w:t>
      </w:r>
    </w:p>
    <w:p w14:paraId="605D35E5"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LTAR20 OEJD OBBI OKKK OMAA OMAD OMDB OMRK OMSJ OODQ OOMS OOSA OOSH OTBD OTHH OYAA OYSN</w:t>
      </w:r>
    </w:p>
    <w:p w14:paraId="72E98C79"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 xml:space="preserve">NEWBUL LTBN31 OBBI </w:t>
      </w:r>
      <w:proofErr w:type="spellStart"/>
      <w:r w:rsidRPr="003D4CBD">
        <w:rPr>
          <w:rFonts w:cs="Times New Roman"/>
          <w:color w:val="4472C4" w:themeColor="accent1"/>
          <w:szCs w:val="20"/>
          <w:lang w:val="en-GB"/>
        </w:rPr>
        <w:t>OBBI</w:t>
      </w:r>
      <w:proofErr w:type="spellEnd"/>
    </w:p>
    <w:p w14:paraId="04BEE895"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FTSD31 OEJD OEDR</w:t>
      </w:r>
    </w:p>
    <w:p w14:paraId="2AED61E4"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LTSD31 OEJD OEDF OEJN OEMA OERK</w:t>
      </w:r>
    </w:p>
    <w:p w14:paraId="6FD11F6C"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FTSD32 OEJD OETF</w:t>
      </w:r>
    </w:p>
    <w:p w14:paraId="44AF69E5"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LTSD32 OEJD OETF</w:t>
      </w:r>
    </w:p>
    <w:p w14:paraId="187E532E"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RMVRPT FTSD40 OEJD OEGN</w:t>
      </w:r>
    </w:p>
    <w:p w14:paraId="4149CF26" w14:textId="77777777" w:rsidR="004636F6" w:rsidRPr="003D4CBD" w:rsidRDefault="004636F6" w:rsidP="004636F6">
      <w:pPr>
        <w:pStyle w:val="METNOBody"/>
        <w:keepNext/>
        <w:keepLines/>
        <w:ind w:left="2552" w:hanging="2268"/>
        <w:rPr>
          <w:rFonts w:cs="Times New Roman"/>
          <w:color w:val="4472C4" w:themeColor="accent1"/>
          <w:szCs w:val="20"/>
          <w:lang w:val="en-GB"/>
        </w:rPr>
      </w:pPr>
      <w:r w:rsidRPr="003D4CBD">
        <w:rPr>
          <w:rFonts w:cs="Times New Roman"/>
          <w:color w:val="4472C4" w:themeColor="accent1"/>
          <w:szCs w:val="20"/>
          <w:lang w:val="en-GB"/>
        </w:rPr>
        <w:t>NEWBUL LTSD40 OEJD OEAB OEAO OEBA OEBH OEKM OENG OESH OETF OEWD OEWJ OEYN</w:t>
      </w:r>
    </w:p>
    <w:p w14:paraId="54CC30D4" w14:textId="77777777" w:rsidR="00270E23" w:rsidRDefault="004636F6" w:rsidP="004636F6">
      <w:pPr>
        <w:pStyle w:val="METNOBody"/>
        <w:keepNext/>
        <w:keepLines/>
        <w:ind w:left="2552" w:hanging="2268"/>
        <w:rPr>
          <w:rFonts w:cs="Times New Roman"/>
          <w:szCs w:val="20"/>
          <w:lang w:val="en-GB"/>
        </w:rPr>
      </w:pPr>
      <w:r w:rsidRPr="003D4CBD">
        <w:rPr>
          <w:rFonts w:cs="Times New Roman"/>
          <w:color w:val="4472C4" w:themeColor="accent1"/>
          <w:szCs w:val="20"/>
          <w:lang w:val="en-GB"/>
        </w:rPr>
        <w:t>END</w:t>
      </w:r>
      <w:bookmarkEnd w:id="19"/>
      <w:r w:rsidRPr="00B70D2B">
        <w:rPr>
          <w:rFonts w:cs="Times New Roman"/>
          <w:szCs w:val="20"/>
          <w:lang w:val="en-GB"/>
        </w:rPr>
        <w:t xml:space="preserve"> </w:t>
      </w:r>
    </w:p>
    <w:p w14:paraId="3DD51684" w14:textId="7FA43131" w:rsidR="00270E23" w:rsidRDefault="00270E23" w:rsidP="004636F6">
      <w:pPr>
        <w:pStyle w:val="METNOBody"/>
        <w:keepNext/>
        <w:keepLines/>
        <w:ind w:left="2552" w:hanging="2268"/>
        <w:rPr>
          <w:rFonts w:cs="Times New Roman"/>
          <w:szCs w:val="20"/>
          <w:lang w:val="en-GB"/>
        </w:rPr>
      </w:pPr>
    </w:p>
    <w:p w14:paraId="59002467" w14:textId="756F0129" w:rsidR="00270E23" w:rsidRPr="00270E23" w:rsidRDefault="00270E23" w:rsidP="00270E23">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b/>
          <w:bCs/>
        </w:rPr>
      </w:pPr>
      <w:bookmarkStart w:id="20" w:name="_Hlk134018747"/>
      <w:bookmarkStart w:id="21" w:name="_Hlk135834740"/>
      <w:r w:rsidRPr="00270E23">
        <w:rPr>
          <w:rFonts w:ascii="Courier New" w:hAnsi="Courier New"/>
          <w:b/>
          <w:bCs/>
        </w:rPr>
        <w:t>METNO EUR OPMET 230</w:t>
      </w:r>
      <w:r w:rsidR="00446F46">
        <w:rPr>
          <w:rFonts w:ascii="Courier New" w:hAnsi="Courier New"/>
          <w:b/>
          <w:bCs/>
        </w:rPr>
        <w:t>420</w:t>
      </w:r>
    </w:p>
    <w:p w14:paraId="1E1E7DA7" w14:textId="6CA1D6CF" w:rsidR="00270E23" w:rsidRPr="00270E23" w:rsidRDefault="00446F46" w:rsidP="00270E23">
      <w:pPr>
        <w:pStyle w:val="METNOBody"/>
        <w:keepNext/>
        <w:keepLines/>
        <w:ind w:left="2552" w:hanging="2268"/>
        <w:rPr>
          <w:rFonts w:cs="Times New Roman"/>
          <w:szCs w:val="20"/>
          <w:lang w:val="en-GB"/>
        </w:rPr>
      </w:pPr>
      <w:r>
        <w:rPr>
          <w:rFonts w:cs="Times New Roman"/>
          <w:szCs w:val="20"/>
          <w:lang w:val="en-GB"/>
        </w:rPr>
        <w:t>NONE</w:t>
      </w:r>
    </w:p>
    <w:p w14:paraId="09D614E7" w14:textId="77777777" w:rsidR="00446F46" w:rsidRDefault="00270E23" w:rsidP="00270E23">
      <w:pPr>
        <w:pStyle w:val="METNOBody"/>
        <w:keepNext/>
        <w:keepLines/>
        <w:ind w:left="2552" w:hanging="2268"/>
        <w:rPr>
          <w:rFonts w:cs="Times New Roman"/>
          <w:szCs w:val="20"/>
          <w:lang w:val="en-GB"/>
        </w:rPr>
      </w:pPr>
      <w:r w:rsidRPr="00270E23">
        <w:rPr>
          <w:rFonts w:cs="Times New Roman"/>
          <w:szCs w:val="20"/>
          <w:lang w:val="en-GB"/>
        </w:rPr>
        <w:t>END</w:t>
      </w:r>
      <w:bookmarkEnd w:id="20"/>
    </w:p>
    <w:p w14:paraId="35093FE5" w14:textId="77777777" w:rsidR="00446F46" w:rsidRDefault="00446F46" w:rsidP="00270E23">
      <w:pPr>
        <w:pStyle w:val="METNOBody"/>
        <w:keepNext/>
        <w:keepLines/>
        <w:ind w:left="2552" w:hanging="2268"/>
        <w:rPr>
          <w:rFonts w:cs="Times New Roman"/>
          <w:szCs w:val="20"/>
          <w:lang w:val="en-GB"/>
        </w:rPr>
      </w:pPr>
    </w:p>
    <w:p w14:paraId="3EE51406" w14:textId="7E2B29ED" w:rsidR="00446F46" w:rsidRPr="00270E23" w:rsidRDefault="00446F46" w:rsidP="00446F46">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b/>
          <w:bCs/>
        </w:rPr>
      </w:pPr>
      <w:r w:rsidRPr="00270E23">
        <w:rPr>
          <w:rFonts w:ascii="Courier New" w:hAnsi="Courier New"/>
          <w:b/>
          <w:bCs/>
        </w:rPr>
        <w:t>METNO EUR OPMET 230</w:t>
      </w:r>
      <w:r>
        <w:rPr>
          <w:rFonts w:ascii="Courier New" w:hAnsi="Courier New"/>
          <w:b/>
          <w:bCs/>
        </w:rPr>
        <w:t>518</w:t>
      </w:r>
    </w:p>
    <w:p w14:paraId="753E103B" w14:textId="77777777" w:rsidR="00446F46" w:rsidRPr="00270E23" w:rsidRDefault="00446F46" w:rsidP="00446F46">
      <w:pPr>
        <w:pStyle w:val="METNOBody"/>
        <w:keepNext/>
        <w:keepLines/>
        <w:ind w:left="2552" w:hanging="2268"/>
        <w:rPr>
          <w:rFonts w:cs="Times New Roman"/>
          <w:szCs w:val="20"/>
          <w:lang w:val="en-GB"/>
        </w:rPr>
      </w:pPr>
      <w:r w:rsidRPr="00270E23">
        <w:rPr>
          <w:rFonts w:cs="Times New Roman"/>
          <w:szCs w:val="20"/>
          <w:lang w:val="en-GB"/>
        </w:rPr>
        <w:t>ADDRPT FCNO33 ENMI ENSG</w:t>
      </w:r>
    </w:p>
    <w:p w14:paraId="69019068" w14:textId="77777777" w:rsidR="00446F46" w:rsidRPr="00270E23" w:rsidRDefault="00446F46" w:rsidP="00446F46">
      <w:pPr>
        <w:pStyle w:val="METNOBody"/>
        <w:keepNext/>
        <w:keepLines/>
        <w:ind w:left="2552" w:hanging="2268"/>
        <w:rPr>
          <w:rFonts w:cs="Times New Roman"/>
          <w:szCs w:val="20"/>
          <w:lang w:val="en-GB"/>
        </w:rPr>
      </w:pPr>
      <w:r w:rsidRPr="00270E23">
        <w:rPr>
          <w:rFonts w:cs="Times New Roman"/>
          <w:szCs w:val="20"/>
          <w:lang w:val="en-GB"/>
        </w:rPr>
        <w:t>ADDRPT LCNO33 ENMI ENSG</w:t>
      </w:r>
    </w:p>
    <w:p w14:paraId="2CDF6401" w14:textId="77777777" w:rsidR="00446F46" w:rsidRDefault="00446F46" w:rsidP="00446F46">
      <w:pPr>
        <w:pStyle w:val="METNOBody"/>
        <w:keepNext/>
        <w:keepLines/>
        <w:ind w:left="2552" w:hanging="2268"/>
        <w:rPr>
          <w:rFonts w:cs="Times New Roman"/>
          <w:szCs w:val="20"/>
          <w:lang w:val="en-GB"/>
        </w:rPr>
      </w:pPr>
      <w:r w:rsidRPr="00270E23">
        <w:rPr>
          <w:rFonts w:cs="Times New Roman"/>
          <w:szCs w:val="20"/>
          <w:lang w:val="en-GB"/>
        </w:rPr>
        <w:t>END</w:t>
      </w:r>
    </w:p>
    <w:p w14:paraId="1C9A9385" w14:textId="77777777" w:rsidR="00446F46" w:rsidRDefault="00446F46" w:rsidP="00446F46">
      <w:pPr>
        <w:pStyle w:val="METNOBody"/>
        <w:keepNext/>
        <w:keepLines/>
        <w:ind w:left="2552" w:hanging="2268"/>
        <w:rPr>
          <w:rFonts w:cs="Times New Roman"/>
          <w:szCs w:val="20"/>
          <w:lang w:val="en-GB"/>
        </w:rPr>
      </w:pPr>
    </w:p>
    <w:p w14:paraId="711A14C7" w14:textId="0CE224A5" w:rsidR="00446F46" w:rsidRPr="00270E23" w:rsidRDefault="00446F46" w:rsidP="00446F46">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b/>
          <w:bCs/>
        </w:rPr>
      </w:pPr>
      <w:r w:rsidRPr="00270E23">
        <w:rPr>
          <w:rFonts w:ascii="Courier New" w:hAnsi="Courier New"/>
          <w:b/>
          <w:bCs/>
        </w:rPr>
        <w:t>METNO EUR OPMET 230</w:t>
      </w:r>
      <w:r>
        <w:rPr>
          <w:rFonts w:ascii="Courier New" w:hAnsi="Courier New"/>
          <w:b/>
          <w:bCs/>
        </w:rPr>
        <w:t>615</w:t>
      </w:r>
    </w:p>
    <w:bookmarkEnd w:id="21"/>
    <w:p w14:paraId="6C5C98E3" w14:textId="77777777" w:rsidR="00EE26C9" w:rsidRPr="00EE26C9" w:rsidRDefault="00EE26C9" w:rsidP="00EE26C9">
      <w:pPr>
        <w:pStyle w:val="METNOBody"/>
        <w:keepNext/>
        <w:keepLines/>
        <w:ind w:left="2552" w:hanging="2268"/>
        <w:rPr>
          <w:rFonts w:cs="Times New Roman"/>
          <w:szCs w:val="20"/>
          <w:lang w:val="en-GB"/>
        </w:rPr>
      </w:pPr>
      <w:r w:rsidRPr="00EE26C9">
        <w:rPr>
          <w:rFonts w:cs="Times New Roman"/>
          <w:szCs w:val="20"/>
          <w:lang w:val="en-GB"/>
        </w:rPr>
        <w:t>ADDRPT SARO33 LROM LRBV</w:t>
      </w:r>
    </w:p>
    <w:p w14:paraId="3762327A" w14:textId="77777777" w:rsidR="00EE26C9" w:rsidRPr="00EE26C9" w:rsidRDefault="00EE26C9" w:rsidP="00EE26C9">
      <w:pPr>
        <w:pStyle w:val="METNOBody"/>
        <w:keepNext/>
        <w:keepLines/>
        <w:ind w:left="2552" w:hanging="2268"/>
        <w:rPr>
          <w:rFonts w:cs="Times New Roman"/>
          <w:szCs w:val="20"/>
          <w:lang w:val="en-GB"/>
        </w:rPr>
      </w:pPr>
      <w:r w:rsidRPr="00EE26C9">
        <w:rPr>
          <w:rFonts w:cs="Times New Roman"/>
          <w:szCs w:val="20"/>
          <w:lang w:val="en-GB"/>
        </w:rPr>
        <w:t>ADDRPT LARO33 LROM LRBV</w:t>
      </w:r>
    </w:p>
    <w:p w14:paraId="4D374F75" w14:textId="77777777" w:rsidR="00EE26C9" w:rsidRPr="00EE26C9" w:rsidRDefault="00EE26C9" w:rsidP="00EE26C9">
      <w:pPr>
        <w:pStyle w:val="METNOBody"/>
        <w:keepNext/>
        <w:keepLines/>
        <w:ind w:left="2552" w:hanging="2268"/>
        <w:rPr>
          <w:rFonts w:cs="Times New Roman"/>
          <w:szCs w:val="20"/>
          <w:lang w:val="en-GB"/>
        </w:rPr>
      </w:pPr>
      <w:r w:rsidRPr="00EE26C9">
        <w:rPr>
          <w:rFonts w:cs="Times New Roman"/>
          <w:szCs w:val="20"/>
          <w:lang w:val="en-GB"/>
        </w:rPr>
        <w:t>ADDRPT FCRO33 LROM LRBV</w:t>
      </w:r>
    </w:p>
    <w:p w14:paraId="5DF00CE0" w14:textId="77777777" w:rsidR="00EE26C9" w:rsidRPr="00EE26C9" w:rsidRDefault="00EE26C9" w:rsidP="00EE26C9">
      <w:pPr>
        <w:pStyle w:val="METNOBody"/>
        <w:keepNext/>
        <w:keepLines/>
        <w:ind w:left="2552" w:hanging="2268"/>
        <w:rPr>
          <w:rFonts w:cs="Times New Roman"/>
          <w:szCs w:val="20"/>
          <w:lang w:val="en-GB"/>
        </w:rPr>
      </w:pPr>
      <w:r w:rsidRPr="00EE26C9">
        <w:rPr>
          <w:rFonts w:cs="Times New Roman"/>
          <w:szCs w:val="20"/>
          <w:lang w:val="en-GB"/>
        </w:rPr>
        <w:t>ADDRPT LCRO33 LROM LRBV</w:t>
      </w:r>
    </w:p>
    <w:p w14:paraId="5D2AD141" w14:textId="77777777" w:rsidR="00EE26C9" w:rsidRPr="00EE26C9" w:rsidRDefault="00EE26C9" w:rsidP="00EE26C9">
      <w:pPr>
        <w:pStyle w:val="METNOBody"/>
        <w:keepNext/>
        <w:keepLines/>
        <w:ind w:left="2552" w:hanging="2268"/>
        <w:rPr>
          <w:rFonts w:cs="Times New Roman"/>
          <w:szCs w:val="20"/>
          <w:lang w:val="en-GB"/>
        </w:rPr>
      </w:pPr>
      <w:r w:rsidRPr="00EE26C9">
        <w:rPr>
          <w:rFonts w:cs="Times New Roman"/>
          <w:szCs w:val="20"/>
          <w:lang w:val="en-GB"/>
        </w:rPr>
        <w:t>NEWBUL FCCZ39 LKPW LKCS</w:t>
      </w:r>
    </w:p>
    <w:p w14:paraId="4EAA8952" w14:textId="77777777" w:rsidR="00EE26C9" w:rsidRPr="00EE26C9" w:rsidRDefault="00EE26C9" w:rsidP="00EE26C9">
      <w:pPr>
        <w:pStyle w:val="METNOBody"/>
        <w:keepNext/>
        <w:keepLines/>
        <w:ind w:left="2552" w:hanging="2268"/>
        <w:rPr>
          <w:rFonts w:cs="Times New Roman"/>
          <w:szCs w:val="20"/>
          <w:lang w:val="en-GB"/>
        </w:rPr>
      </w:pPr>
      <w:r w:rsidRPr="00EE26C9">
        <w:rPr>
          <w:rFonts w:cs="Times New Roman"/>
          <w:szCs w:val="20"/>
          <w:lang w:val="en-GB"/>
        </w:rPr>
        <w:t>NEWBUL LCCZ39 LKPW LKCS</w:t>
      </w:r>
    </w:p>
    <w:p w14:paraId="60223414" w14:textId="77777777" w:rsidR="009F424F" w:rsidRDefault="00EE26C9" w:rsidP="00EE26C9">
      <w:pPr>
        <w:pStyle w:val="METNOBody"/>
        <w:keepNext/>
        <w:keepLines/>
        <w:ind w:left="2552" w:hanging="2268"/>
        <w:rPr>
          <w:rFonts w:cs="Times New Roman"/>
          <w:szCs w:val="20"/>
          <w:lang w:val="en-GB"/>
        </w:rPr>
      </w:pPr>
      <w:r w:rsidRPr="00EE26C9">
        <w:rPr>
          <w:rFonts w:cs="Times New Roman"/>
          <w:szCs w:val="20"/>
          <w:lang w:val="en-GB"/>
        </w:rPr>
        <w:t>END</w:t>
      </w:r>
    </w:p>
    <w:p w14:paraId="533BC6FB" w14:textId="77777777" w:rsidR="009F424F" w:rsidRDefault="009F424F" w:rsidP="00EE26C9">
      <w:pPr>
        <w:pStyle w:val="METNOBody"/>
        <w:keepNext/>
        <w:keepLines/>
        <w:ind w:left="2552" w:hanging="2268"/>
        <w:rPr>
          <w:rFonts w:cs="Times New Roman"/>
          <w:szCs w:val="20"/>
          <w:lang w:val="en-GB"/>
        </w:rPr>
      </w:pPr>
    </w:p>
    <w:p w14:paraId="374D6759" w14:textId="0F405B0A" w:rsidR="009F424F" w:rsidRPr="00270E23" w:rsidRDefault="009F424F" w:rsidP="009F424F">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b/>
          <w:bCs/>
        </w:rPr>
      </w:pPr>
      <w:bookmarkStart w:id="22" w:name="_Hlk139887382"/>
      <w:r w:rsidRPr="00270E23">
        <w:rPr>
          <w:rFonts w:ascii="Courier New" w:hAnsi="Courier New"/>
          <w:b/>
          <w:bCs/>
        </w:rPr>
        <w:t>METNO EUR OPMET 230</w:t>
      </w:r>
      <w:r>
        <w:rPr>
          <w:rFonts w:ascii="Courier New" w:hAnsi="Courier New"/>
          <w:b/>
          <w:bCs/>
        </w:rPr>
        <w:t>713</w:t>
      </w:r>
    </w:p>
    <w:p w14:paraId="6EADF593"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t xml:space="preserve">ADDRPT FTFR37 LFPW LFRM </w:t>
      </w:r>
    </w:p>
    <w:p w14:paraId="22B2F1AE"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t>ADDRPT LTFR37 LFPW LFRM</w:t>
      </w:r>
    </w:p>
    <w:p w14:paraId="45EE5BA1"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t>NEWBUL FTBZ11 SBBR SBCZ SBPA SBPP SBRF SBSL SBSN SBSV SBTT SBFL SBFZ SBGL SBGR SBKP SBMO SBMQ SBNT SBEG SBBE SBBV SBCF SBCG SBCT SBCY</w:t>
      </w:r>
    </w:p>
    <w:p w14:paraId="643E0AE6"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t>NEWBUL FTCN21 CWAO CYPR CYXS CYZY CYWL CWXT CYXS CYZP</w:t>
      </w:r>
    </w:p>
    <w:p w14:paraId="3B350A79"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t>NEWBUL FTCN22 CWAO CYDQ CYHE CYHY CYOJ CYPY CYSM CYVQ CYXJ CYYE CYZS CYCF CYRT CYSF CYEK CYBK CYDQ</w:t>
      </w:r>
    </w:p>
    <w:p w14:paraId="7CDF9387"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t>NEWBUL FTCN23 CWAO CYCB CYCO CYDA CYDB CYEK CYEV CYMA CYVQ CYCB CYUB CYHI CYPC</w:t>
      </w:r>
    </w:p>
    <w:p w14:paraId="282B9E80"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t>NEWBUL FTCN24 CWAO CYGQ CYGX CYHD CYNE CYPA CYPL CYTL CYVC CYYL CYAT CYER CYIV</w:t>
      </w:r>
    </w:p>
    <w:p w14:paraId="2C6C631A"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t>NEWBUL FTCN25 CWAO CYMO CYQA CYYB CYYU CYZE CYCB CYTS CYAM CYXZ CYLD CYXR CYMO CYSB CYSP</w:t>
      </w:r>
    </w:p>
    <w:p w14:paraId="5522A4AD"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t>NEWBUL FTCN26 CWAO CYAH CYAS CYKL CYMT CYND CYPX CYVO CYVP CYRQ CYUY CYPO CYGW</w:t>
      </w:r>
    </w:p>
    <w:p w14:paraId="2D145E96"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t>NEWBUL SACH04 SCSC SCCI SCAP SCON SCFT SCMK SCAS SCCY SCBA SCCC SCHR SCNT SCFM SCGZ SCRM</w:t>
      </w:r>
    </w:p>
    <w:p w14:paraId="017D5CE3"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t xml:space="preserve">NEWBUL SACN61 CYGQ </w:t>
      </w:r>
      <w:proofErr w:type="spellStart"/>
      <w:r w:rsidRPr="009F424F">
        <w:rPr>
          <w:rFonts w:cs="Times New Roman"/>
          <w:szCs w:val="20"/>
          <w:lang w:val="en-GB"/>
        </w:rPr>
        <w:t>CYGQ</w:t>
      </w:r>
      <w:proofErr w:type="spellEnd"/>
    </w:p>
    <w:p w14:paraId="41613360"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t xml:space="preserve">NEWBUL SACN61 CYIV </w:t>
      </w:r>
      <w:proofErr w:type="spellStart"/>
      <w:r w:rsidRPr="009F424F">
        <w:rPr>
          <w:rFonts w:cs="Times New Roman"/>
          <w:szCs w:val="20"/>
          <w:lang w:val="en-GB"/>
        </w:rPr>
        <w:t>CYIV</w:t>
      </w:r>
      <w:proofErr w:type="spellEnd"/>
    </w:p>
    <w:p w14:paraId="48FCCB95"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t>NEWBUL SAPS33 NFFN NTAA</w:t>
      </w:r>
    </w:p>
    <w:p w14:paraId="251AF30A"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t>NEWBUL FTRE31 FMEE FMCZ FMEE</w:t>
      </w:r>
    </w:p>
    <w:p w14:paraId="15EA8D4B"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t>RMVRPT FCTU32 LTAA LTAY</w:t>
      </w:r>
    </w:p>
    <w:p w14:paraId="623B34BC"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t>RMVRPT LCTU32 LTAA LTAY</w:t>
      </w:r>
    </w:p>
    <w:p w14:paraId="1462FCDF"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t>ADDRPT FTTU33 LTAA LTAY</w:t>
      </w:r>
    </w:p>
    <w:p w14:paraId="348BB20E"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lastRenderedPageBreak/>
        <w:t>ADDRPT LTTU33 LTAA LTAY</w:t>
      </w:r>
    </w:p>
    <w:p w14:paraId="6E3AA205"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t>RMVRPT FCTU31 LTAA LTCF</w:t>
      </w:r>
    </w:p>
    <w:p w14:paraId="5A6678F9"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t>RMVRPT LCTU31 LTAA LTCF</w:t>
      </w:r>
    </w:p>
    <w:p w14:paraId="283BDCAC"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t>ADDRPT FTTU32 LTAA LTCF</w:t>
      </w:r>
    </w:p>
    <w:p w14:paraId="1B8D81C3" w14:textId="77777777" w:rsidR="009F424F" w:rsidRPr="009F424F" w:rsidRDefault="009F424F" w:rsidP="009F424F">
      <w:pPr>
        <w:pStyle w:val="METNOBody"/>
        <w:keepNext/>
        <w:keepLines/>
        <w:ind w:left="2552" w:hanging="2268"/>
        <w:rPr>
          <w:rFonts w:cs="Times New Roman"/>
          <w:szCs w:val="20"/>
          <w:lang w:val="en-GB"/>
        </w:rPr>
      </w:pPr>
      <w:r w:rsidRPr="009F424F">
        <w:rPr>
          <w:rFonts w:cs="Times New Roman"/>
          <w:szCs w:val="20"/>
          <w:lang w:val="en-GB"/>
        </w:rPr>
        <w:t>ADDRPT LTTU32 LTAA LTCF</w:t>
      </w:r>
    </w:p>
    <w:p w14:paraId="2A82AD44" w14:textId="77777777" w:rsidR="00254F54" w:rsidRDefault="009F424F" w:rsidP="009F424F">
      <w:pPr>
        <w:pStyle w:val="METNOBody"/>
        <w:keepNext/>
        <w:keepLines/>
        <w:ind w:left="2552" w:hanging="2268"/>
        <w:rPr>
          <w:rFonts w:cs="Times New Roman"/>
          <w:szCs w:val="20"/>
          <w:lang w:val="en-GB"/>
        </w:rPr>
      </w:pPr>
      <w:r w:rsidRPr="009F424F">
        <w:rPr>
          <w:rFonts w:cs="Times New Roman"/>
          <w:szCs w:val="20"/>
          <w:lang w:val="en-GB"/>
        </w:rPr>
        <w:t>END</w:t>
      </w:r>
      <w:bookmarkEnd w:id="22"/>
    </w:p>
    <w:p w14:paraId="48E518F9" w14:textId="77777777" w:rsidR="00254F54" w:rsidRDefault="00254F54" w:rsidP="009F424F">
      <w:pPr>
        <w:pStyle w:val="METNOBody"/>
        <w:keepNext/>
        <w:keepLines/>
        <w:ind w:left="2552" w:hanging="2268"/>
        <w:rPr>
          <w:rFonts w:cs="Times New Roman"/>
          <w:szCs w:val="20"/>
          <w:lang w:val="en-GB"/>
        </w:rPr>
      </w:pPr>
    </w:p>
    <w:p w14:paraId="1AC7B554" w14:textId="77777777" w:rsidR="00254F54" w:rsidRPr="00254F54" w:rsidRDefault="00254F54" w:rsidP="00254F54">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b/>
          <w:bCs/>
        </w:rPr>
      </w:pPr>
      <w:bookmarkStart w:id="23" w:name="_Hlk144110249"/>
      <w:r w:rsidRPr="00254F54">
        <w:rPr>
          <w:rFonts w:ascii="Courier New" w:hAnsi="Courier New"/>
          <w:b/>
          <w:bCs/>
        </w:rPr>
        <w:t>METNO EUR OPMET 230825 EXTRA</w:t>
      </w:r>
    </w:p>
    <w:p w14:paraId="7A8418B3" w14:textId="77777777" w:rsidR="00254F54" w:rsidRPr="00254F54" w:rsidRDefault="00254F54" w:rsidP="00254F54">
      <w:pPr>
        <w:pStyle w:val="METNOBody"/>
        <w:keepNext/>
        <w:keepLines/>
        <w:ind w:left="2552" w:hanging="2268"/>
        <w:rPr>
          <w:rFonts w:cs="Times New Roman"/>
          <w:szCs w:val="20"/>
          <w:lang w:val="en-GB"/>
        </w:rPr>
      </w:pPr>
      <w:r w:rsidRPr="00254F54">
        <w:rPr>
          <w:rFonts w:cs="Times New Roman"/>
          <w:szCs w:val="20"/>
          <w:lang w:val="en-GB"/>
        </w:rPr>
        <w:t>NEWBUL UAJP60 RJTD</w:t>
      </w:r>
    </w:p>
    <w:p w14:paraId="38B48C48" w14:textId="77777777" w:rsidR="00254F54" w:rsidRPr="00254F54" w:rsidRDefault="00254F54" w:rsidP="00254F54">
      <w:pPr>
        <w:pStyle w:val="METNOBody"/>
        <w:keepNext/>
        <w:keepLines/>
        <w:ind w:left="2552" w:hanging="2268"/>
        <w:rPr>
          <w:rFonts w:cs="Times New Roman"/>
          <w:szCs w:val="20"/>
          <w:lang w:val="en-GB"/>
        </w:rPr>
      </w:pPr>
      <w:r w:rsidRPr="00254F54">
        <w:rPr>
          <w:rFonts w:cs="Times New Roman"/>
          <w:szCs w:val="20"/>
          <w:lang w:val="en-GB"/>
        </w:rPr>
        <w:t>NEWBUL UAJP70 RJTD</w:t>
      </w:r>
    </w:p>
    <w:p w14:paraId="01766660" w14:textId="77777777" w:rsidR="00254F54" w:rsidRPr="00254F54" w:rsidRDefault="00254F54" w:rsidP="00254F54">
      <w:pPr>
        <w:pStyle w:val="METNOBody"/>
        <w:keepNext/>
        <w:keepLines/>
        <w:ind w:left="2552" w:hanging="2268"/>
        <w:rPr>
          <w:rFonts w:cs="Times New Roman"/>
          <w:szCs w:val="20"/>
          <w:lang w:val="en-GB"/>
        </w:rPr>
      </w:pPr>
      <w:r w:rsidRPr="00254F54">
        <w:rPr>
          <w:rFonts w:cs="Times New Roman"/>
          <w:szCs w:val="20"/>
          <w:lang w:val="en-GB"/>
        </w:rPr>
        <w:t>NEWBUL WAAY31 UDYZ UDDD</w:t>
      </w:r>
    </w:p>
    <w:p w14:paraId="3642178A" w14:textId="77777777" w:rsidR="00254F54" w:rsidRPr="00254F54" w:rsidRDefault="00254F54" w:rsidP="00254F54">
      <w:pPr>
        <w:pStyle w:val="METNOBody"/>
        <w:keepNext/>
        <w:keepLines/>
        <w:ind w:left="2552" w:hanging="2268"/>
        <w:rPr>
          <w:rFonts w:cs="Times New Roman"/>
          <w:szCs w:val="20"/>
          <w:lang w:val="en-GB"/>
        </w:rPr>
      </w:pPr>
      <w:r w:rsidRPr="00254F54">
        <w:rPr>
          <w:rFonts w:cs="Times New Roman"/>
          <w:szCs w:val="20"/>
          <w:lang w:val="en-GB"/>
        </w:rPr>
        <w:t>NEWBUL LWAY31 UDYZ UDDD</w:t>
      </w:r>
    </w:p>
    <w:p w14:paraId="521BFA51" w14:textId="77777777" w:rsidR="001D2A98" w:rsidRDefault="00254F54" w:rsidP="00254F54">
      <w:pPr>
        <w:pStyle w:val="METNOBody"/>
        <w:keepNext/>
        <w:keepLines/>
        <w:ind w:left="2552" w:hanging="2268"/>
        <w:rPr>
          <w:rFonts w:cs="Times New Roman"/>
          <w:szCs w:val="20"/>
          <w:lang w:val="en-GB"/>
        </w:rPr>
      </w:pPr>
      <w:r w:rsidRPr="00254F54">
        <w:rPr>
          <w:rFonts w:cs="Times New Roman"/>
          <w:szCs w:val="20"/>
          <w:lang w:val="en-GB"/>
        </w:rPr>
        <w:t>END</w:t>
      </w:r>
      <w:bookmarkEnd w:id="23"/>
    </w:p>
    <w:p w14:paraId="506F2456" w14:textId="77777777" w:rsidR="001D2A98" w:rsidRDefault="001D2A98" w:rsidP="00254F54">
      <w:pPr>
        <w:pStyle w:val="METNOBody"/>
        <w:keepNext/>
        <w:keepLines/>
        <w:ind w:left="2552" w:hanging="2268"/>
        <w:rPr>
          <w:rFonts w:cs="Times New Roman"/>
          <w:szCs w:val="20"/>
          <w:lang w:val="en-GB"/>
        </w:rPr>
      </w:pPr>
    </w:p>
    <w:p w14:paraId="52D1D98C" w14:textId="02BFCBA0" w:rsidR="001D2A98" w:rsidRPr="00254F54" w:rsidRDefault="001D2A98" w:rsidP="001D2A98">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b/>
          <w:bCs/>
        </w:rPr>
      </w:pPr>
      <w:bookmarkStart w:id="24" w:name="_Hlk144283898"/>
      <w:r w:rsidRPr="00254F54">
        <w:rPr>
          <w:rFonts w:ascii="Courier New" w:hAnsi="Courier New"/>
          <w:b/>
          <w:bCs/>
        </w:rPr>
        <w:t>METNO EUR OPMET 230</w:t>
      </w:r>
      <w:r>
        <w:rPr>
          <w:rFonts w:ascii="Courier New" w:hAnsi="Courier New"/>
          <w:b/>
          <w:bCs/>
        </w:rPr>
        <w:t>907</w:t>
      </w:r>
      <w:r w:rsidRPr="00254F54">
        <w:rPr>
          <w:rFonts w:ascii="Courier New" w:hAnsi="Courier New"/>
          <w:b/>
          <w:bCs/>
        </w:rPr>
        <w:t xml:space="preserve"> </w:t>
      </w:r>
      <w:r w:rsidRPr="001D2A98">
        <w:rPr>
          <w:rFonts w:ascii="Courier New" w:hAnsi="Courier New"/>
        </w:rPr>
        <w:t>(230825 EXTRA repeated)</w:t>
      </w:r>
    </w:p>
    <w:p w14:paraId="5793B5B0" w14:textId="77777777" w:rsidR="001D2A98" w:rsidRPr="00254F54" w:rsidRDefault="001D2A98" w:rsidP="001D2A98">
      <w:pPr>
        <w:pStyle w:val="METNOBody"/>
        <w:keepNext/>
        <w:keepLines/>
        <w:ind w:left="2552" w:hanging="2268"/>
        <w:rPr>
          <w:rFonts w:cs="Times New Roman"/>
          <w:szCs w:val="20"/>
          <w:lang w:val="en-GB"/>
        </w:rPr>
      </w:pPr>
      <w:r w:rsidRPr="00254F54">
        <w:rPr>
          <w:rFonts w:cs="Times New Roman"/>
          <w:szCs w:val="20"/>
          <w:lang w:val="en-GB"/>
        </w:rPr>
        <w:t>NEWBUL UAJP60 RJTD</w:t>
      </w:r>
    </w:p>
    <w:p w14:paraId="58ADF502" w14:textId="77777777" w:rsidR="001D2A98" w:rsidRPr="00254F54" w:rsidRDefault="001D2A98" w:rsidP="001D2A98">
      <w:pPr>
        <w:pStyle w:val="METNOBody"/>
        <w:keepNext/>
        <w:keepLines/>
        <w:ind w:left="2552" w:hanging="2268"/>
        <w:rPr>
          <w:rFonts w:cs="Times New Roman"/>
          <w:szCs w:val="20"/>
          <w:lang w:val="en-GB"/>
        </w:rPr>
      </w:pPr>
      <w:r w:rsidRPr="00254F54">
        <w:rPr>
          <w:rFonts w:cs="Times New Roman"/>
          <w:szCs w:val="20"/>
          <w:lang w:val="en-GB"/>
        </w:rPr>
        <w:t>NEWBUL UAJP70 RJTD</w:t>
      </w:r>
    </w:p>
    <w:p w14:paraId="249D1FED" w14:textId="77777777" w:rsidR="001D2A98" w:rsidRPr="00254F54" w:rsidRDefault="001D2A98" w:rsidP="001D2A98">
      <w:pPr>
        <w:pStyle w:val="METNOBody"/>
        <w:keepNext/>
        <w:keepLines/>
        <w:ind w:left="2552" w:hanging="2268"/>
        <w:rPr>
          <w:rFonts w:cs="Times New Roman"/>
          <w:szCs w:val="20"/>
          <w:lang w:val="en-GB"/>
        </w:rPr>
      </w:pPr>
      <w:r w:rsidRPr="00254F54">
        <w:rPr>
          <w:rFonts w:cs="Times New Roman"/>
          <w:szCs w:val="20"/>
          <w:lang w:val="en-GB"/>
        </w:rPr>
        <w:t>NEWBUL WAAY31 UDYZ UDDD</w:t>
      </w:r>
    </w:p>
    <w:p w14:paraId="3ADE848A" w14:textId="77777777" w:rsidR="001D2A98" w:rsidRPr="00254F54" w:rsidRDefault="001D2A98" w:rsidP="001D2A98">
      <w:pPr>
        <w:pStyle w:val="METNOBody"/>
        <w:keepNext/>
        <w:keepLines/>
        <w:ind w:left="2552" w:hanging="2268"/>
        <w:rPr>
          <w:rFonts w:cs="Times New Roman"/>
          <w:szCs w:val="20"/>
          <w:lang w:val="en-GB"/>
        </w:rPr>
      </w:pPr>
      <w:r w:rsidRPr="00254F54">
        <w:rPr>
          <w:rFonts w:cs="Times New Roman"/>
          <w:szCs w:val="20"/>
          <w:lang w:val="en-GB"/>
        </w:rPr>
        <w:t>NEWBUL LWAY31 UDYZ UDDD</w:t>
      </w:r>
    </w:p>
    <w:p w14:paraId="48220D61" w14:textId="77777777" w:rsidR="00464CE3" w:rsidRDefault="001D2A98" w:rsidP="001D2A98">
      <w:pPr>
        <w:pStyle w:val="METNOBody"/>
        <w:keepNext/>
        <w:keepLines/>
        <w:ind w:left="2552" w:hanging="2268"/>
        <w:rPr>
          <w:rFonts w:cs="Times New Roman"/>
          <w:szCs w:val="20"/>
          <w:lang w:val="en-GB"/>
        </w:rPr>
      </w:pPr>
      <w:r w:rsidRPr="00254F54">
        <w:rPr>
          <w:rFonts w:cs="Times New Roman"/>
          <w:szCs w:val="20"/>
          <w:lang w:val="en-GB"/>
        </w:rPr>
        <w:t>END</w:t>
      </w:r>
      <w:bookmarkEnd w:id="24"/>
    </w:p>
    <w:p w14:paraId="7CBF6BCE" w14:textId="77777777" w:rsidR="00464CE3" w:rsidRDefault="00464CE3" w:rsidP="001D2A98">
      <w:pPr>
        <w:pStyle w:val="METNOBody"/>
        <w:keepNext/>
        <w:keepLines/>
        <w:ind w:left="2552" w:hanging="2268"/>
        <w:rPr>
          <w:rFonts w:cs="Times New Roman"/>
          <w:szCs w:val="20"/>
          <w:lang w:val="en-GB"/>
        </w:rPr>
      </w:pPr>
    </w:p>
    <w:p w14:paraId="788D71ED" w14:textId="1951072B" w:rsidR="00464CE3" w:rsidRPr="00464CE3" w:rsidRDefault="00464CE3" w:rsidP="00464CE3">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b/>
          <w:bCs/>
        </w:rPr>
      </w:pPr>
      <w:bookmarkStart w:id="25" w:name="_Hlk146809064"/>
      <w:r w:rsidRPr="00464CE3">
        <w:rPr>
          <w:rFonts w:ascii="Courier New" w:hAnsi="Courier New"/>
          <w:b/>
          <w:bCs/>
        </w:rPr>
        <w:t>METNO EUR OPMET 231005</w:t>
      </w:r>
      <w:r>
        <w:rPr>
          <w:rFonts w:ascii="Courier New" w:hAnsi="Courier New"/>
          <w:b/>
          <w:bCs/>
        </w:rPr>
        <w:t xml:space="preserve"> COR</w:t>
      </w:r>
    </w:p>
    <w:p w14:paraId="65589AF7" w14:textId="77777777" w:rsidR="00464CE3" w:rsidRPr="00464CE3" w:rsidRDefault="00464CE3" w:rsidP="00464CE3">
      <w:pPr>
        <w:pStyle w:val="METNOBody"/>
        <w:keepNext/>
        <w:keepLines/>
        <w:ind w:left="2552" w:hanging="2268"/>
        <w:rPr>
          <w:rFonts w:cs="Times New Roman"/>
          <w:szCs w:val="20"/>
          <w:lang w:val="en-GB"/>
        </w:rPr>
      </w:pPr>
      <w:r w:rsidRPr="00464CE3">
        <w:rPr>
          <w:rFonts w:cs="Times New Roman"/>
          <w:szCs w:val="20"/>
          <w:lang w:val="en-GB"/>
        </w:rPr>
        <w:t xml:space="preserve">NEWBUL FAAY50 UDYZ </w:t>
      </w:r>
      <w:proofErr w:type="spellStart"/>
      <w:r w:rsidRPr="00464CE3">
        <w:rPr>
          <w:rFonts w:cs="Times New Roman"/>
          <w:szCs w:val="20"/>
          <w:lang w:val="en-GB"/>
        </w:rPr>
        <w:t>UDYZ</w:t>
      </w:r>
      <w:proofErr w:type="spellEnd"/>
    </w:p>
    <w:p w14:paraId="133DD7F7" w14:textId="77777777" w:rsidR="00464CE3" w:rsidRPr="00464CE3" w:rsidRDefault="00464CE3" w:rsidP="00464CE3">
      <w:pPr>
        <w:pStyle w:val="METNOBody"/>
        <w:keepNext/>
        <w:keepLines/>
        <w:ind w:left="2552" w:hanging="2268"/>
        <w:rPr>
          <w:rFonts w:cs="Times New Roman"/>
          <w:szCs w:val="20"/>
          <w:lang w:val="en-GB"/>
        </w:rPr>
      </w:pPr>
      <w:r w:rsidRPr="00464CE3">
        <w:rPr>
          <w:rFonts w:cs="Times New Roman"/>
          <w:szCs w:val="20"/>
          <w:lang w:val="en-GB"/>
        </w:rPr>
        <w:t xml:space="preserve">RMVRPT FСKZ31 UUUJ UADD UAIT </w:t>
      </w:r>
    </w:p>
    <w:p w14:paraId="4692D73A" w14:textId="77777777" w:rsidR="00464CE3" w:rsidRPr="00464CE3" w:rsidRDefault="00464CE3" w:rsidP="00464CE3">
      <w:pPr>
        <w:pStyle w:val="METNOBody"/>
        <w:keepNext/>
        <w:keepLines/>
        <w:ind w:left="2552" w:hanging="2268"/>
        <w:rPr>
          <w:rFonts w:cs="Times New Roman"/>
          <w:szCs w:val="20"/>
          <w:lang w:val="en-GB"/>
        </w:rPr>
      </w:pPr>
      <w:r w:rsidRPr="00464CE3">
        <w:rPr>
          <w:rFonts w:cs="Times New Roman"/>
          <w:szCs w:val="20"/>
          <w:lang w:val="en-GB"/>
        </w:rPr>
        <w:t>ADDRPT FTKZ31 UUUJ UADD UAIT</w:t>
      </w:r>
    </w:p>
    <w:p w14:paraId="0A57A444" w14:textId="77777777" w:rsidR="00464CE3" w:rsidRPr="00464CE3" w:rsidRDefault="00464CE3" w:rsidP="00464CE3">
      <w:pPr>
        <w:pStyle w:val="METNOBody"/>
        <w:keepNext/>
        <w:keepLines/>
        <w:ind w:left="2552" w:hanging="2268"/>
        <w:rPr>
          <w:rFonts w:cs="Times New Roman"/>
          <w:szCs w:val="20"/>
          <w:lang w:val="en-GB"/>
        </w:rPr>
      </w:pPr>
      <w:r w:rsidRPr="00464CE3">
        <w:rPr>
          <w:rFonts w:cs="Times New Roman"/>
          <w:szCs w:val="20"/>
          <w:lang w:val="en-GB"/>
        </w:rPr>
        <w:t>RMVRPT LСKZ31 UUUJ UADD UAIT</w:t>
      </w:r>
    </w:p>
    <w:p w14:paraId="5F457029" w14:textId="77777777" w:rsidR="00464CE3" w:rsidRPr="00464CE3" w:rsidRDefault="00464CE3" w:rsidP="00464CE3">
      <w:pPr>
        <w:pStyle w:val="METNOBody"/>
        <w:keepNext/>
        <w:keepLines/>
        <w:ind w:left="2552" w:hanging="2268"/>
        <w:rPr>
          <w:rFonts w:cs="Times New Roman"/>
          <w:szCs w:val="20"/>
          <w:lang w:val="en-GB"/>
        </w:rPr>
      </w:pPr>
      <w:r w:rsidRPr="00464CE3">
        <w:rPr>
          <w:rFonts w:cs="Times New Roman"/>
          <w:szCs w:val="20"/>
          <w:lang w:val="en-GB"/>
        </w:rPr>
        <w:t>ADDRPT LTKZ31 UUUJ UADD UAIT</w:t>
      </w:r>
    </w:p>
    <w:p w14:paraId="05ECBC39" w14:textId="77777777" w:rsidR="00464CE3" w:rsidRPr="00464CE3" w:rsidRDefault="00464CE3" w:rsidP="00464CE3">
      <w:pPr>
        <w:pStyle w:val="METNOBody"/>
        <w:keepNext/>
        <w:keepLines/>
        <w:ind w:left="2552" w:hanging="2268"/>
        <w:rPr>
          <w:rFonts w:cs="Times New Roman"/>
          <w:szCs w:val="20"/>
          <w:lang w:val="en-GB"/>
        </w:rPr>
      </w:pPr>
      <w:r w:rsidRPr="00464CE3">
        <w:rPr>
          <w:rFonts w:cs="Times New Roman"/>
          <w:szCs w:val="20"/>
          <w:lang w:val="en-GB"/>
        </w:rPr>
        <w:t>ADDRPT FCNO34 ENMI ENLK ENST</w:t>
      </w:r>
    </w:p>
    <w:p w14:paraId="65FD9CB0" w14:textId="77777777" w:rsidR="00464CE3" w:rsidRPr="00464CE3" w:rsidRDefault="00464CE3" w:rsidP="00464CE3">
      <w:pPr>
        <w:pStyle w:val="METNOBody"/>
        <w:keepNext/>
        <w:keepLines/>
        <w:ind w:left="2552" w:hanging="2268"/>
        <w:rPr>
          <w:rFonts w:cs="Times New Roman"/>
          <w:szCs w:val="20"/>
          <w:lang w:val="en-GB"/>
        </w:rPr>
      </w:pPr>
      <w:r w:rsidRPr="00464CE3">
        <w:rPr>
          <w:rFonts w:cs="Times New Roman"/>
          <w:szCs w:val="20"/>
          <w:lang w:val="en-GB"/>
        </w:rPr>
        <w:t>ADDRPT LCNO34 ENMI ENLK ENST</w:t>
      </w:r>
    </w:p>
    <w:p w14:paraId="4D70FECD" w14:textId="77777777" w:rsidR="00464CE3" w:rsidRPr="00464CE3" w:rsidRDefault="00464CE3" w:rsidP="00464CE3">
      <w:pPr>
        <w:pStyle w:val="METNOBody"/>
        <w:keepNext/>
        <w:keepLines/>
        <w:ind w:left="2552" w:hanging="2268"/>
        <w:rPr>
          <w:rFonts w:cs="Times New Roman"/>
          <w:szCs w:val="20"/>
          <w:lang w:val="en-GB"/>
        </w:rPr>
      </w:pPr>
      <w:r w:rsidRPr="00464CE3">
        <w:rPr>
          <w:rFonts w:cs="Times New Roman"/>
          <w:szCs w:val="20"/>
          <w:lang w:val="en-GB"/>
        </w:rPr>
        <w:t>ADDRPT SAFR38 LFPW LFBS</w:t>
      </w:r>
    </w:p>
    <w:p w14:paraId="02EBE9C6" w14:textId="77777777" w:rsidR="00464CE3" w:rsidRPr="00464CE3" w:rsidRDefault="00464CE3" w:rsidP="00464CE3">
      <w:pPr>
        <w:pStyle w:val="METNOBody"/>
        <w:keepNext/>
        <w:keepLines/>
        <w:ind w:left="2552" w:hanging="2268"/>
        <w:rPr>
          <w:rFonts w:cs="Times New Roman"/>
          <w:szCs w:val="20"/>
          <w:lang w:val="en-GB"/>
        </w:rPr>
      </w:pPr>
      <w:r w:rsidRPr="00464CE3">
        <w:rPr>
          <w:rFonts w:cs="Times New Roman"/>
          <w:szCs w:val="20"/>
          <w:lang w:val="en-GB"/>
        </w:rPr>
        <w:t>ADDRPT LAFR38 LFPW LFBS</w:t>
      </w:r>
    </w:p>
    <w:p w14:paraId="2F74089A" w14:textId="77777777" w:rsidR="00464CE3" w:rsidRPr="00464CE3" w:rsidRDefault="00464CE3" w:rsidP="00464CE3">
      <w:pPr>
        <w:pStyle w:val="METNOBody"/>
        <w:keepNext/>
        <w:keepLines/>
        <w:ind w:left="2552" w:hanging="2268"/>
        <w:rPr>
          <w:rFonts w:cs="Times New Roman"/>
          <w:szCs w:val="20"/>
          <w:lang w:val="en-GB"/>
        </w:rPr>
      </w:pPr>
      <w:r w:rsidRPr="00464CE3">
        <w:rPr>
          <w:rFonts w:cs="Times New Roman"/>
          <w:szCs w:val="20"/>
          <w:lang w:val="en-GB"/>
        </w:rPr>
        <w:t xml:space="preserve">ADDRPT FCPO32 LPMG LPFL </w:t>
      </w:r>
    </w:p>
    <w:p w14:paraId="117AD437" w14:textId="77777777" w:rsidR="00464CE3" w:rsidRPr="00464CE3" w:rsidRDefault="00464CE3" w:rsidP="00464CE3">
      <w:pPr>
        <w:pStyle w:val="METNOBody"/>
        <w:keepNext/>
        <w:keepLines/>
        <w:ind w:left="2552" w:hanging="2268"/>
        <w:rPr>
          <w:rFonts w:cs="Times New Roman"/>
          <w:szCs w:val="20"/>
          <w:lang w:val="en-GB"/>
        </w:rPr>
      </w:pPr>
      <w:r w:rsidRPr="00464CE3">
        <w:rPr>
          <w:rFonts w:cs="Times New Roman"/>
          <w:szCs w:val="20"/>
          <w:lang w:val="en-GB"/>
        </w:rPr>
        <w:t>ADDRPT LCPO32 LPMG LPFL</w:t>
      </w:r>
    </w:p>
    <w:p w14:paraId="7CF5F520" w14:textId="77777777" w:rsidR="00403E9D" w:rsidRDefault="00464CE3" w:rsidP="00464CE3">
      <w:pPr>
        <w:pStyle w:val="METNOBody"/>
        <w:keepNext/>
        <w:keepLines/>
        <w:ind w:left="2552" w:hanging="2268"/>
        <w:rPr>
          <w:rFonts w:cs="Times New Roman"/>
          <w:szCs w:val="20"/>
          <w:lang w:val="en-GB"/>
        </w:rPr>
      </w:pPr>
      <w:r w:rsidRPr="00464CE3">
        <w:rPr>
          <w:rFonts w:cs="Times New Roman"/>
          <w:szCs w:val="20"/>
          <w:lang w:val="en-GB"/>
        </w:rPr>
        <w:t>END</w:t>
      </w:r>
      <w:bookmarkEnd w:id="25"/>
    </w:p>
    <w:p w14:paraId="13256E5E" w14:textId="21F9B5F6" w:rsidR="00403E9D" w:rsidRDefault="00403E9D" w:rsidP="00464CE3">
      <w:pPr>
        <w:pStyle w:val="METNOBody"/>
        <w:keepNext/>
        <w:keepLines/>
        <w:ind w:left="2552" w:hanging="2268"/>
        <w:rPr>
          <w:rFonts w:cs="Times New Roman"/>
          <w:szCs w:val="20"/>
          <w:lang w:val="en-GB"/>
        </w:rPr>
      </w:pPr>
    </w:p>
    <w:p w14:paraId="6EFE866F" w14:textId="77777777" w:rsidR="00403E9D" w:rsidRPr="00797D6C" w:rsidRDefault="00403E9D" w:rsidP="00403E9D">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b/>
          <w:bCs/>
        </w:rPr>
      </w:pPr>
      <w:r w:rsidRPr="00797D6C">
        <w:rPr>
          <w:rFonts w:ascii="Courier New" w:hAnsi="Courier New"/>
          <w:b/>
          <w:bCs/>
        </w:rPr>
        <w:t>METNO EUR OPMET 231009 EXTRA</w:t>
      </w:r>
    </w:p>
    <w:p w14:paraId="35783F38" w14:textId="77777777" w:rsidR="00403E9D" w:rsidRPr="00797D6C" w:rsidRDefault="00403E9D" w:rsidP="00403E9D">
      <w:pPr>
        <w:pStyle w:val="METNOBody"/>
        <w:keepNext/>
        <w:keepLines/>
        <w:ind w:left="2552" w:hanging="2268"/>
        <w:rPr>
          <w:rFonts w:cs="Times New Roman"/>
          <w:szCs w:val="20"/>
          <w:lang w:val="en-GB"/>
        </w:rPr>
      </w:pPr>
      <w:r w:rsidRPr="00797D6C">
        <w:rPr>
          <w:rFonts w:cs="Times New Roman"/>
          <w:szCs w:val="20"/>
          <w:lang w:val="en-GB"/>
        </w:rPr>
        <w:t>RMVRPT FСTA31 UUUJ UTDD UTDL</w:t>
      </w:r>
    </w:p>
    <w:p w14:paraId="611E1A96" w14:textId="77777777" w:rsidR="00403E9D" w:rsidRPr="00797D6C" w:rsidRDefault="00403E9D" w:rsidP="00403E9D">
      <w:pPr>
        <w:pStyle w:val="METNOBody"/>
        <w:keepNext/>
        <w:keepLines/>
        <w:ind w:left="2552" w:hanging="2268"/>
        <w:rPr>
          <w:rFonts w:cs="Times New Roman"/>
          <w:szCs w:val="20"/>
          <w:lang w:val="en-GB"/>
        </w:rPr>
      </w:pPr>
      <w:r w:rsidRPr="00797D6C">
        <w:rPr>
          <w:rFonts w:cs="Times New Roman"/>
          <w:szCs w:val="20"/>
          <w:lang w:val="en-GB"/>
        </w:rPr>
        <w:t>RMVRPT LСTA31 UUUJ UTDD UTDL</w:t>
      </w:r>
    </w:p>
    <w:p w14:paraId="5AEEE520" w14:textId="77777777" w:rsidR="00403E9D" w:rsidRPr="00797D6C" w:rsidRDefault="00403E9D" w:rsidP="00403E9D">
      <w:pPr>
        <w:pStyle w:val="METNOBody"/>
        <w:keepNext/>
        <w:keepLines/>
        <w:ind w:left="2552" w:hanging="2268"/>
        <w:rPr>
          <w:rFonts w:cs="Times New Roman"/>
          <w:szCs w:val="20"/>
          <w:lang w:val="en-GB"/>
        </w:rPr>
      </w:pPr>
      <w:r w:rsidRPr="00797D6C">
        <w:rPr>
          <w:rFonts w:cs="Times New Roman"/>
          <w:szCs w:val="20"/>
          <w:lang w:val="en-GB"/>
        </w:rPr>
        <w:t>NEWBUL FTTA31 UUUJ UTDD UTDL</w:t>
      </w:r>
    </w:p>
    <w:p w14:paraId="19D8E767" w14:textId="77777777" w:rsidR="00403E9D" w:rsidRPr="00797D6C" w:rsidRDefault="00403E9D" w:rsidP="00403E9D">
      <w:pPr>
        <w:pStyle w:val="METNOBody"/>
        <w:keepNext/>
        <w:keepLines/>
        <w:ind w:left="2552" w:hanging="2268"/>
        <w:rPr>
          <w:rFonts w:cs="Times New Roman"/>
          <w:szCs w:val="20"/>
          <w:lang w:val="en-GB"/>
        </w:rPr>
      </w:pPr>
      <w:r w:rsidRPr="00797D6C">
        <w:rPr>
          <w:rFonts w:cs="Times New Roman"/>
          <w:szCs w:val="20"/>
          <w:lang w:val="en-GB"/>
        </w:rPr>
        <w:t>NEWBUL LTTA31 UUUJ UTDD UTDL</w:t>
      </w:r>
    </w:p>
    <w:p w14:paraId="03C6718B" w14:textId="44911960" w:rsidR="00403E9D" w:rsidRDefault="00403E9D" w:rsidP="00403E9D">
      <w:pPr>
        <w:pStyle w:val="METNOBody"/>
        <w:keepNext/>
        <w:keepLines/>
        <w:ind w:left="2552" w:hanging="2268"/>
        <w:rPr>
          <w:rFonts w:cs="Times New Roman"/>
          <w:szCs w:val="20"/>
          <w:lang w:val="en-GB"/>
        </w:rPr>
      </w:pPr>
      <w:r w:rsidRPr="00797D6C">
        <w:rPr>
          <w:rFonts w:cs="Times New Roman"/>
          <w:szCs w:val="20"/>
          <w:lang w:val="en-GB"/>
        </w:rPr>
        <w:t>END</w:t>
      </w:r>
    </w:p>
    <w:p w14:paraId="0D8742F5" w14:textId="77777777" w:rsidR="00403E9D" w:rsidRDefault="00403E9D" w:rsidP="00403E9D">
      <w:pPr>
        <w:pStyle w:val="METNOBody"/>
        <w:keepNext/>
        <w:keepLines/>
        <w:ind w:left="2552" w:hanging="2268"/>
        <w:rPr>
          <w:rFonts w:cs="Times New Roman"/>
          <w:szCs w:val="20"/>
          <w:lang w:val="en-GB"/>
        </w:rPr>
      </w:pPr>
    </w:p>
    <w:p w14:paraId="4475FBE9" w14:textId="77777777" w:rsidR="00403E9D" w:rsidRPr="00403E9D" w:rsidRDefault="00403E9D" w:rsidP="00403E9D">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b/>
          <w:bCs/>
        </w:rPr>
      </w:pPr>
      <w:bookmarkStart w:id="26" w:name="_Hlk148686647"/>
      <w:r w:rsidRPr="00403E9D">
        <w:rPr>
          <w:rFonts w:ascii="Courier New" w:hAnsi="Courier New"/>
          <w:b/>
          <w:bCs/>
        </w:rPr>
        <w:t>METNO EUR OPMET 231102</w:t>
      </w:r>
    </w:p>
    <w:p w14:paraId="7D4DF953" w14:textId="77777777" w:rsidR="00403E9D" w:rsidRPr="00403E9D" w:rsidRDefault="00403E9D" w:rsidP="00403E9D">
      <w:pPr>
        <w:pStyle w:val="METNOBody"/>
        <w:keepNext/>
        <w:keepLines/>
        <w:ind w:left="2552" w:hanging="2268"/>
        <w:rPr>
          <w:rFonts w:cs="Times New Roman"/>
          <w:szCs w:val="20"/>
          <w:lang w:val="en-GB"/>
        </w:rPr>
      </w:pPr>
      <w:r w:rsidRPr="00403E9D">
        <w:rPr>
          <w:rFonts w:cs="Times New Roman"/>
          <w:szCs w:val="20"/>
          <w:lang w:val="en-GB"/>
        </w:rPr>
        <w:t>ADDRPT SASD21 OEJD OERS</w:t>
      </w:r>
    </w:p>
    <w:p w14:paraId="3362E3A2" w14:textId="77777777" w:rsidR="00403E9D" w:rsidRPr="00403E9D" w:rsidRDefault="00403E9D" w:rsidP="00403E9D">
      <w:pPr>
        <w:pStyle w:val="METNOBody"/>
        <w:keepNext/>
        <w:keepLines/>
        <w:ind w:left="2552" w:hanging="2268"/>
        <w:rPr>
          <w:rFonts w:cs="Times New Roman"/>
          <w:szCs w:val="20"/>
          <w:lang w:val="en-GB"/>
        </w:rPr>
      </w:pPr>
      <w:r w:rsidRPr="00403E9D">
        <w:rPr>
          <w:rFonts w:cs="Times New Roman"/>
          <w:szCs w:val="20"/>
          <w:lang w:val="en-GB"/>
        </w:rPr>
        <w:t>NEWBUL FCSD40 OEJD OERS</w:t>
      </w:r>
    </w:p>
    <w:p w14:paraId="73C388B4" w14:textId="77777777" w:rsidR="00403E9D" w:rsidRPr="00403E9D" w:rsidRDefault="00403E9D" w:rsidP="00403E9D">
      <w:pPr>
        <w:pStyle w:val="METNOBody"/>
        <w:keepNext/>
        <w:keepLines/>
        <w:ind w:left="2552" w:hanging="2268"/>
        <w:rPr>
          <w:rFonts w:cs="Times New Roman"/>
          <w:szCs w:val="20"/>
          <w:lang w:val="en-GB"/>
        </w:rPr>
      </w:pPr>
      <w:r w:rsidRPr="00403E9D">
        <w:rPr>
          <w:rFonts w:cs="Times New Roman"/>
          <w:szCs w:val="20"/>
          <w:lang w:val="en-GB"/>
        </w:rPr>
        <w:t>RMVRPT FСTA31 UUUJ UTDD UTDL</w:t>
      </w:r>
    </w:p>
    <w:p w14:paraId="2F604CD7" w14:textId="77777777" w:rsidR="00403E9D" w:rsidRPr="00403E9D" w:rsidRDefault="00403E9D" w:rsidP="00403E9D">
      <w:pPr>
        <w:pStyle w:val="METNOBody"/>
        <w:keepNext/>
        <w:keepLines/>
        <w:ind w:left="2552" w:hanging="2268"/>
        <w:rPr>
          <w:rFonts w:cs="Times New Roman"/>
          <w:szCs w:val="20"/>
          <w:lang w:val="en-GB"/>
        </w:rPr>
      </w:pPr>
      <w:r w:rsidRPr="00403E9D">
        <w:rPr>
          <w:rFonts w:cs="Times New Roman"/>
          <w:szCs w:val="20"/>
          <w:lang w:val="en-GB"/>
        </w:rPr>
        <w:t>RMVRPT LСTA31 UUUJ UTDD UTDL</w:t>
      </w:r>
    </w:p>
    <w:p w14:paraId="1C7099DE" w14:textId="77777777" w:rsidR="00403E9D" w:rsidRPr="00403E9D" w:rsidRDefault="00403E9D" w:rsidP="00403E9D">
      <w:pPr>
        <w:pStyle w:val="METNOBody"/>
        <w:keepNext/>
        <w:keepLines/>
        <w:ind w:left="2552" w:hanging="2268"/>
        <w:rPr>
          <w:rFonts w:cs="Times New Roman"/>
          <w:szCs w:val="20"/>
          <w:lang w:val="en-GB"/>
        </w:rPr>
      </w:pPr>
      <w:r w:rsidRPr="00403E9D">
        <w:rPr>
          <w:rFonts w:cs="Times New Roman"/>
          <w:szCs w:val="20"/>
          <w:lang w:val="en-GB"/>
        </w:rPr>
        <w:t>NEWBUL FTTA31 UUUJ UTDD UTDL</w:t>
      </w:r>
    </w:p>
    <w:p w14:paraId="26CB913F" w14:textId="77777777" w:rsidR="00403E9D" w:rsidRPr="00403E9D" w:rsidRDefault="00403E9D" w:rsidP="00403E9D">
      <w:pPr>
        <w:pStyle w:val="METNOBody"/>
        <w:keepNext/>
        <w:keepLines/>
        <w:ind w:left="2552" w:hanging="2268"/>
        <w:rPr>
          <w:rFonts w:cs="Times New Roman"/>
          <w:szCs w:val="20"/>
          <w:lang w:val="en-GB"/>
        </w:rPr>
      </w:pPr>
      <w:r w:rsidRPr="00403E9D">
        <w:rPr>
          <w:rFonts w:cs="Times New Roman"/>
          <w:szCs w:val="20"/>
          <w:lang w:val="en-GB"/>
        </w:rPr>
        <w:t>NEWBUL LTTA31 UUUJ UTDD UTDL</w:t>
      </w:r>
    </w:p>
    <w:p w14:paraId="5EBBCC6C" w14:textId="77777777" w:rsidR="00953D06" w:rsidRDefault="00403E9D" w:rsidP="00403E9D">
      <w:pPr>
        <w:pStyle w:val="METNOBody"/>
        <w:keepNext/>
        <w:keepLines/>
        <w:ind w:left="2552" w:hanging="2268"/>
        <w:rPr>
          <w:rFonts w:cs="Times New Roman"/>
          <w:szCs w:val="20"/>
          <w:lang w:val="en-GB"/>
        </w:rPr>
      </w:pPr>
      <w:r w:rsidRPr="00403E9D">
        <w:rPr>
          <w:rFonts w:cs="Times New Roman"/>
          <w:szCs w:val="20"/>
          <w:lang w:val="en-GB"/>
        </w:rPr>
        <w:t>END</w:t>
      </w:r>
      <w:bookmarkEnd w:id="26"/>
      <w:r w:rsidR="001D2A98" w:rsidRPr="00324EF1">
        <w:rPr>
          <w:rFonts w:cs="Times New Roman"/>
          <w:szCs w:val="20"/>
          <w:lang w:val="en-GB"/>
        </w:rPr>
        <w:t xml:space="preserve"> </w:t>
      </w:r>
    </w:p>
    <w:p w14:paraId="10100844" w14:textId="77777777" w:rsidR="00953D06" w:rsidRDefault="00953D06" w:rsidP="00953D06">
      <w:pPr>
        <w:pStyle w:val="METNOBody"/>
        <w:keepNext/>
        <w:keepLines/>
        <w:ind w:left="0"/>
        <w:rPr>
          <w:rFonts w:cs="Times New Roman"/>
          <w:szCs w:val="20"/>
          <w:lang w:val="en-GB"/>
        </w:rPr>
      </w:pPr>
    </w:p>
    <w:p w14:paraId="3F767DF4" w14:textId="58653A39" w:rsidR="00953D06" w:rsidRPr="0075275A" w:rsidRDefault="00953D06" w:rsidP="00953D06">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b/>
          <w:bCs/>
        </w:rPr>
      </w:pPr>
      <w:bookmarkStart w:id="27" w:name="_Hlk153280405"/>
      <w:r w:rsidRPr="00953D06">
        <w:rPr>
          <w:rFonts w:ascii="Courier New" w:hAnsi="Courier New"/>
          <w:b/>
          <w:bCs/>
        </w:rPr>
        <w:t>METNO</w:t>
      </w:r>
      <w:r w:rsidRPr="0075275A">
        <w:rPr>
          <w:rFonts w:ascii="Courier New" w:hAnsi="Courier New"/>
          <w:b/>
          <w:bCs/>
        </w:rPr>
        <w:t xml:space="preserve"> EUR OPMET 231228</w:t>
      </w:r>
    </w:p>
    <w:p w14:paraId="3FCABEBA"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 xml:space="preserve">NEWBUL FKAU03 ADRM </w:t>
      </w:r>
    </w:p>
    <w:p w14:paraId="6003AB2D"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 xml:space="preserve">NEWBUL FKIN20 VIDP </w:t>
      </w:r>
    </w:p>
    <w:p w14:paraId="07CAD3BD"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 xml:space="preserve">NEWBUL FKIN21 VIDP </w:t>
      </w:r>
    </w:p>
    <w:p w14:paraId="0B29ACD7"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 xml:space="preserve">NEWBUL FKPS01 NFFN </w:t>
      </w:r>
    </w:p>
    <w:p w14:paraId="58D869E7"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 xml:space="preserve">NEWBUL FKPS20 NFFN </w:t>
      </w:r>
    </w:p>
    <w:p w14:paraId="0163ACCC"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WCAU01 YMMC YBBB</w:t>
      </w:r>
    </w:p>
    <w:p w14:paraId="67E8B478"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WCAU01 YMMC YMMM</w:t>
      </w:r>
    </w:p>
    <w:p w14:paraId="65605FCC"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WCBM31 VYYY VYYF</w:t>
      </w:r>
    </w:p>
    <w:p w14:paraId="3D47F23F"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lastRenderedPageBreak/>
        <w:t xml:space="preserve">NEWBUL WCBW61 VGHS </w:t>
      </w:r>
    </w:p>
    <w:p w14:paraId="0C252C43"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WCCI33 ZBAA ZBPE</w:t>
      </w:r>
    </w:p>
    <w:p w14:paraId="091FC3DC"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WCCI34 ZSSS ZSHA</w:t>
      </w:r>
    </w:p>
    <w:p w14:paraId="22A98745"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WCCI35 ZGGG ZGZU</w:t>
      </w:r>
    </w:p>
    <w:p w14:paraId="5CB72C52"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WCCI35 ZJHK ZJSA</w:t>
      </w:r>
    </w:p>
    <w:p w14:paraId="7A2C1FDA"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WCCI36 ZUUU ZPKM</w:t>
      </w:r>
    </w:p>
    <w:p w14:paraId="09CED4C7"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WCID20 WIII WIIF</w:t>
      </w:r>
    </w:p>
    <w:p w14:paraId="5EC57D08"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WCID21 WAAA WAAF</w:t>
      </w:r>
    </w:p>
    <w:p w14:paraId="595A7239"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WCIN31 VECC VECF</w:t>
      </w:r>
    </w:p>
    <w:p w14:paraId="7DDCD822"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WCIN31 VIDP VIDF</w:t>
      </w:r>
    </w:p>
    <w:p w14:paraId="1C5C91FB"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WCIN31 VOMM VOMF</w:t>
      </w:r>
    </w:p>
    <w:p w14:paraId="265906F4"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WCKO31 RKSI RKRR</w:t>
      </w:r>
    </w:p>
    <w:p w14:paraId="406C7E08"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 xml:space="preserve">NEWBUL WCLA31 VLVT </w:t>
      </w:r>
      <w:proofErr w:type="spellStart"/>
      <w:r w:rsidRPr="00953D06">
        <w:rPr>
          <w:rFonts w:cs="Times New Roman"/>
          <w:szCs w:val="20"/>
          <w:lang w:val="en-GB"/>
        </w:rPr>
        <w:t>VLVT</w:t>
      </w:r>
      <w:proofErr w:type="spellEnd"/>
    </w:p>
    <w:p w14:paraId="1D2BC603"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WCMS31 WMKK WBFC</w:t>
      </w:r>
    </w:p>
    <w:p w14:paraId="3358110C"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WCMS31 WMKK WMFC</w:t>
      </w:r>
    </w:p>
    <w:p w14:paraId="5492B66D"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WCNP31 VNKT VNSM</w:t>
      </w:r>
    </w:p>
    <w:p w14:paraId="1B6D4EDD"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WCNZ21 NZKL NZZC</w:t>
      </w:r>
    </w:p>
    <w:p w14:paraId="4B7730E7"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WCPK31 OPKC OPKR</w:t>
      </w:r>
    </w:p>
    <w:p w14:paraId="369BE5BC"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WCPS21 NZKL NZZO</w:t>
      </w:r>
    </w:p>
    <w:p w14:paraId="15C932A5"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 xml:space="preserve">NEWBUL WCSD20 OEJD </w:t>
      </w:r>
    </w:p>
    <w:p w14:paraId="62A89325"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WCSS20 VHHH VHHK</w:t>
      </w:r>
    </w:p>
    <w:p w14:paraId="7821DCE9"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WCVS31 VVGL VVHM</w:t>
      </w:r>
    </w:p>
    <w:p w14:paraId="4624DB1E"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WCVS31 VVGL VVHN</w:t>
      </w:r>
    </w:p>
    <w:p w14:paraId="0EF6ED23"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WVAU01 YMMC YBBB</w:t>
      </w:r>
    </w:p>
    <w:p w14:paraId="31F40606"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WVAU01 YMMC YMMM</w:t>
      </w:r>
    </w:p>
    <w:p w14:paraId="7997D165"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WVBM31 VYYY VYYF</w:t>
      </w:r>
    </w:p>
    <w:p w14:paraId="5048F8E4"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WVBW20 VGHS VGFR</w:t>
      </w:r>
    </w:p>
    <w:p w14:paraId="1A811D92"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WVCI33 ZBAA ZBPE</w:t>
      </w:r>
    </w:p>
    <w:p w14:paraId="66581C3D"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WVCI34 ZSSS ZSHA</w:t>
      </w:r>
    </w:p>
    <w:p w14:paraId="5D4044D2"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WVCI35 ZGGG ZGZU</w:t>
      </w:r>
    </w:p>
    <w:p w14:paraId="059D2561"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WVCI35 ZJHK ZJSA</w:t>
      </w:r>
    </w:p>
    <w:p w14:paraId="78AF9BBA"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WVCI36 ZUUU ZPKM</w:t>
      </w:r>
    </w:p>
    <w:p w14:paraId="03F63632"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WVCI37 ZLXY ZLHW</w:t>
      </w:r>
    </w:p>
    <w:p w14:paraId="1789C6F3"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WVCI38 ZYTX ZYSH</w:t>
      </w:r>
    </w:p>
    <w:p w14:paraId="1BA22741"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WVCI39 ZWWW ZWUQ</w:t>
      </w:r>
    </w:p>
    <w:p w14:paraId="36C8AD53"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WVCI45 ZHHH ZHWH</w:t>
      </w:r>
    </w:p>
    <w:p w14:paraId="4BAE1248"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WVID20 WIII WIIF</w:t>
      </w:r>
    </w:p>
    <w:p w14:paraId="700038C8"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WVID21 WAAA WAAF</w:t>
      </w:r>
    </w:p>
    <w:p w14:paraId="538F4EAF"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WVIN31 VECC VECF</w:t>
      </w:r>
    </w:p>
    <w:p w14:paraId="3BCA7D7F"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WVIN31 VIDP VIDF</w:t>
      </w:r>
    </w:p>
    <w:p w14:paraId="623D3685"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WVIN31 VOMM VOMF</w:t>
      </w:r>
    </w:p>
    <w:p w14:paraId="61616DCC"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WVKO31 RKSI RKRR</w:t>
      </w:r>
    </w:p>
    <w:p w14:paraId="71BE1102"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 xml:space="preserve">NEWBUL WVLA31 VLVT </w:t>
      </w:r>
      <w:proofErr w:type="spellStart"/>
      <w:r w:rsidRPr="00953D06">
        <w:rPr>
          <w:rFonts w:cs="Times New Roman"/>
          <w:szCs w:val="20"/>
          <w:lang w:val="en-GB"/>
        </w:rPr>
        <w:t>VLVT</w:t>
      </w:r>
      <w:proofErr w:type="spellEnd"/>
    </w:p>
    <w:p w14:paraId="239F7B21"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WVMS31 WMKK WBFC</w:t>
      </w:r>
    </w:p>
    <w:p w14:paraId="38436F24"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WVMS31 WMKK WMFC</w:t>
      </w:r>
    </w:p>
    <w:p w14:paraId="0E0B7CDE"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WVMV31 VRMM VRMF</w:t>
      </w:r>
    </w:p>
    <w:p w14:paraId="69C1FA62"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WVNP31 VNKT VNSM</w:t>
      </w:r>
    </w:p>
    <w:p w14:paraId="51AF621C"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WVNZ21 NZKL NZZC</w:t>
      </w:r>
    </w:p>
    <w:p w14:paraId="5053A436"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WVPF20 NTAA NTTT</w:t>
      </w:r>
    </w:p>
    <w:p w14:paraId="33CF95DE"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WVPK31 OPKC OPKR</w:t>
      </w:r>
    </w:p>
    <w:p w14:paraId="3DB52EDB"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WVPK31 OPLA OPLR</w:t>
      </w:r>
    </w:p>
    <w:p w14:paraId="6AD34CCA"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WVPS21 NZKL NZZO</w:t>
      </w:r>
    </w:p>
    <w:p w14:paraId="4735DB4B"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WVSB31 VCBI VCCF</w:t>
      </w:r>
    </w:p>
    <w:p w14:paraId="782A9419"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 xml:space="preserve">NEWBUL WVSO20 AGGH </w:t>
      </w:r>
    </w:p>
    <w:p w14:paraId="14808AB5"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WVVS31 VVGL VVHM</w:t>
      </w:r>
    </w:p>
    <w:p w14:paraId="2255EC8A"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WVVS31 VVGL VVHN</w:t>
      </w:r>
    </w:p>
    <w:p w14:paraId="5560391B"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LYSS20 VHHH VHHK</w:t>
      </w:r>
    </w:p>
    <w:p w14:paraId="677BABE1"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LSSS20 VHHH VHHK</w:t>
      </w:r>
    </w:p>
    <w:p w14:paraId="0E7DC63C"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LVSO20 AGGH NZZC</w:t>
      </w:r>
    </w:p>
    <w:p w14:paraId="0A2AAA11"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LVSO20 AGGH NZZO</w:t>
      </w:r>
    </w:p>
    <w:p w14:paraId="21CAFF7B"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LVSS20 VHHH VHHK</w:t>
      </w:r>
    </w:p>
    <w:p w14:paraId="03B7D918"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lastRenderedPageBreak/>
        <w:t>NEWBUL WSBM31 VYYY VYYF</w:t>
      </w:r>
    </w:p>
    <w:p w14:paraId="3F10252B"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WSBW20 VGHS VGFR</w:t>
      </w:r>
    </w:p>
    <w:p w14:paraId="696EA5FB"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WSCI33 ZBAA ZBPE</w:t>
      </w:r>
    </w:p>
    <w:p w14:paraId="54E27356"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WSCI34 ZSSS ZSHA</w:t>
      </w:r>
    </w:p>
    <w:p w14:paraId="0E6F8C54"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WSCI35 ZGGG ZGZU</w:t>
      </w:r>
    </w:p>
    <w:p w14:paraId="68671D13"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WSCI35 ZJHK ZJSA</w:t>
      </w:r>
    </w:p>
    <w:p w14:paraId="56D34256"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WSCI36 ZUUU ZPKM</w:t>
      </w:r>
    </w:p>
    <w:p w14:paraId="01A4AE52"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WSCI37 ZLXY ZLHW</w:t>
      </w:r>
    </w:p>
    <w:p w14:paraId="25C0216F"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WSCI38 ZYTX ZYSH</w:t>
      </w:r>
    </w:p>
    <w:p w14:paraId="56CF6828"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WSCI39 ZWWW ZWUQ</w:t>
      </w:r>
    </w:p>
    <w:p w14:paraId="6DDB9AC9"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WSCI45 ZHHH ZHWH</w:t>
      </w:r>
    </w:p>
    <w:p w14:paraId="1CCE07DC"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 xml:space="preserve">NEWBUL WSFJ03 NFFN </w:t>
      </w:r>
    </w:p>
    <w:p w14:paraId="271039B2"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WSID20 WIII WIIF</w:t>
      </w:r>
    </w:p>
    <w:p w14:paraId="3482330A"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WSID21 WAAA WAAF</w:t>
      </w:r>
    </w:p>
    <w:p w14:paraId="01ECC427"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WSIN31 VABB VABF</w:t>
      </w:r>
    </w:p>
    <w:p w14:paraId="732DC483"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WSIN31 VECC VECF</w:t>
      </w:r>
    </w:p>
    <w:p w14:paraId="3DD8C636"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WSIN31 VIDP VIDF</w:t>
      </w:r>
    </w:p>
    <w:p w14:paraId="4038D052"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WSIN31 VOMM VOMF</w:t>
      </w:r>
    </w:p>
    <w:p w14:paraId="3D30D2D3"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WSKO31 RKSI RKRR</w:t>
      </w:r>
    </w:p>
    <w:p w14:paraId="1514B7EE"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WSKP31 VDPP VDPF</w:t>
      </w:r>
    </w:p>
    <w:p w14:paraId="56E0DFAE"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 xml:space="preserve">NEWBUL WSLA31 VLVT </w:t>
      </w:r>
      <w:proofErr w:type="spellStart"/>
      <w:r w:rsidRPr="00953D06">
        <w:rPr>
          <w:rFonts w:cs="Times New Roman"/>
          <w:szCs w:val="20"/>
          <w:lang w:val="en-GB"/>
        </w:rPr>
        <w:t>VLVT</w:t>
      </w:r>
      <w:proofErr w:type="spellEnd"/>
    </w:p>
    <w:p w14:paraId="0BF1F539"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 xml:space="preserve">NEWBUL WSMO31 ZMUB </w:t>
      </w:r>
      <w:proofErr w:type="spellStart"/>
      <w:r w:rsidRPr="00953D06">
        <w:rPr>
          <w:rFonts w:cs="Times New Roman"/>
          <w:szCs w:val="20"/>
          <w:lang w:val="en-GB"/>
        </w:rPr>
        <w:t>ZMUB</w:t>
      </w:r>
      <w:proofErr w:type="spellEnd"/>
    </w:p>
    <w:p w14:paraId="5C594B78"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WSMV31 VRMM VRMF</w:t>
      </w:r>
    </w:p>
    <w:p w14:paraId="68B12A89"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WSNP31 VNKT VNSM</w:t>
      </w:r>
    </w:p>
    <w:p w14:paraId="6FB9B1D8"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WSSB31 VCBI VCCF</w:t>
      </w:r>
    </w:p>
    <w:p w14:paraId="41E890C6"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WSVS31 VVGL VVHM</w:t>
      </w:r>
    </w:p>
    <w:p w14:paraId="1206C596" w14:textId="77777777" w:rsidR="00953D06" w:rsidRPr="00953D06" w:rsidRDefault="00953D06" w:rsidP="00953D06">
      <w:pPr>
        <w:pStyle w:val="METNOBody"/>
        <w:keepNext/>
        <w:keepLines/>
        <w:ind w:left="2552" w:hanging="2268"/>
        <w:rPr>
          <w:rFonts w:cs="Times New Roman"/>
          <w:szCs w:val="20"/>
          <w:lang w:val="en-GB"/>
        </w:rPr>
      </w:pPr>
      <w:r w:rsidRPr="00953D06">
        <w:rPr>
          <w:rFonts w:cs="Times New Roman"/>
          <w:szCs w:val="20"/>
          <w:lang w:val="en-GB"/>
        </w:rPr>
        <w:t>NEWBUL WSVS31 VVGL VVHN</w:t>
      </w:r>
    </w:p>
    <w:p w14:paraId="5F9073E6" w14:textId="77777777" w:rsidR="0075275A" w:rsidRDefault="00953D06" w:rsidP="00953D06">
      <w:pPr>
        <w:pStyle w:val="METNOBody"/>
        <w:keepNext/>
        <w:keepLines/>
        <w:ind w:left="2552" w:hanging="2268"/>
        <w:rPr>
          <w:rFonts w:cs="Times New Roman"/>
          <w:szCs w:val="20"/>
          <w:lang w:val="en-GB"/>
        </w:rPr>
      </w:pPr>
      <w:r w:rsidRPr="00953D06">
        <w:rPr>
          <w:rFonts w:cs="Times New Roman"/>
          <w:szCs w:val="20"/>
          <w:lang w:val="en-GB"/>
        </w:rPr>
        <w:t>END</w:t>
      </w:r>
      <w:bookmarkEnd w:id="27"/>
    </w:p>
    <w:p w14:paraId="7EB748ED" w14:textId="77777777" w:rsidR="0075275A" w:rsidRDefault="0075275A" w:rsidP="00953D06">
      <w:pPr>
        <w:pStyle w:val="METNOBody"/>
        <w:keepNext/>
        <w:keepLines/>
        <w:ind w:left="2552" w:hanging="2268"/>
        <w:rPr>
          <w:rFonts w:cs="Times New Roman"/>
          <w:szCs w:val="20"/>
          <w:lang w:val="en-GB"/>
        </w:rPr>
      </w:pPr>
    </w:p>
    <w:p w14:paraId="1F6D3DF6" w14:textId="77777777" w:rsidR="0075275A" w:rsidRPr="0075275A" w:rsidRDefault="0075275A" w:rsidP="0075275A">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b/>
          <w:bCs/>
        </w:rPr>
      </w:pPr>
      <w:bookmarkStart w:id="28" w:name="_Hlk156207034"/>
      <w:r w:rsidRPr="0075275A">
        <w:rPr>
          <w:rFonts w:ascii="Courier New" w:hAnsi="Courier New"/>
          <w:b/>
          <w:bCs/>
        </w:rPr>
        <w:t>METNO EUR OPMET 240125</w:t>
      </w:r>
    </w:p>
    <w:p w14:paraId="24758F67" w14:textId="3FBDC80F" w:rsidR="00BC43EB" w:rsidRDefault="00BC43EB" w:rsidP="0075275A">
      <w:pPr>
        <w:pStyle w:val="METNOBody"/>
        <w:keepNext/>
        <w:keepLines/>
        <w:ind w:left="2552" w:hanging="2268"/>
        <w:rPr>
          <w:rFonts w:cs="Times New Roman"/>
          <w:szCs w:val="20"/>
          <w:lang w:val="en-GB"/>
        </w:rPr>
      </w:pPr>
      <w:r w:rsidRPr="00BC43EB">
        <w:rPr>
          <w:rFonts w:cs="Times New Roman"/>
          <w:szCs w:val="20"/>
          <w:lang w:val="en-GB"/>
        </w:rPr>
        <w:t>NEWBUL UAGR61 LGAT LGGG</w:t>
      </w:r>
    </w:p>
    <w:p w14:paraId="3CEED0C6" w14:textId="56B62350" w:rsidR="0075275A" w:rsidRPr="0075275A" w:rsidRDefault="0075275A" w:rsidP="0075275A">
      <w:pPr>
        <w:pStyle w:val="METNOBody"/>
        <w:keepNext/>
        <w:keepLines/>
        <w:ind w:left="2552" w:hanging="2268"/>
        <w:rPr>
          <w:rFonts w:cs="Times New Roman"/>
          <w:szCs w:val="20"/>
          <w:lang w:val="en-GB"/>
        </w:rPr>
      </w:pPr>
      <w:r w:rsidRPr="0075275A">
        <w:rPr>
          <w:rFonts w:cs="Times New Roman"/>
          <w:szCs w:val="20"/>
          <w:lang w:val="en-GB"/>
        </w:rPr>
        <w:t>NEWBUL UAGR71 LGAT LGGG</w:t>
      </w:r>
    </w:p>
    <w:p w14:paraId="30CBFD91" w14:textId="77777777" w:rsidR="0075275A" w:rsidRPr="0075275A" w:rsidRDefault="0075275A" w:rsidP="0075275A">
      <w:pPr>
        <w:pStyle w:val="METNOBody"/>
        <w:keepNext/>
        <w:keepLines/>
        <w:ind w:left="2552" w:hanging="2268"/>
        <w:rPr>
          <w:rFonts w:cs="Times New Roman"/>
          <w:szCs w:val="20"/>
          <w:lang w:val="en-GB"/>
        </w:rPr>
      </w:pPr>
      <w:r w:rsidRPr="0075275A">
        <w:rPr>
          <w:rFonts w:cs="Times New Roman"/>
          <w:szCs w:val="20"/>
          <w:lang w:val="en-GB"/>
        </w:rPr>
        <w:t>NEWBUL UALT61 EYVI EYVL</w:t>
      </w:r>
    </w:p>
    <w:p w14:paraId="1CCB8203" w14:textId="77777777" w:rsidR="0075275A" w:rsidRPr="0075275A" w:rsidRDefault="0075275A" w:rsidP="0075275A">
      <w:pPr>
        <w:pStyle w:val="METNOBody"/>
        <w:keepNext/>
        <w:keepLines/>
        <w:ind w:left="2552" w:hanging="2268"/>
        <w:rPr>
          <w:rFonts w:cs="Times New Roman"/>
          <w:szCs w:val="20"/>
          <w:lang w:val="en-GB"/>
        </w:rPr>
      </w:pPr>
      <w:r w:rsidRPr="0075275A">
        <w:rPr>
          <w:rFonts w:cs="Times New Roman"/>
          <w:szCs w:val="20"/>
          <w:lang w:val="en-GB"/>
        </w:rPr>
        <w:t>NEWBUL UALT71 EYVI EYVL</w:t>
      </w:r>
    </w:p>
    <w:p w14:paraId="46477ADE" w14:textId="77777777" w:rsidR="0075275A" w:rsidRPr="0075275A" w:rsidRDefault="0075275A" w:rsidP="0075275A">
      <w:pPr>
        <w:pStyle w:val="METNOBody"/>
        <w:keepNext/>
        <w:keepLines/>
        <w:ind w:left="2552" w:hanging="2268"/>
        <w:rPr>
          <w:rFonts w:cs="Times New Roman"/>
          <w:szCs w:val="20"/>
          <w:lang w:val="en-GB"/>
        </w:rPr>
      </w:pPr>
      <w:r w:rsidRPr="0075275A">
        <w:rPr>
          <w:rFonts w:cs="Times New Roman"/>
          <w:szCs w:val="20"/>
          <w:lang w:val="en-GB"/>
        </w:rPr>
        <w:t xml:space="preserve">NEWBUL UAMP61 LMMM </w:t>
      </w:r>
      <w:proofErr w:type="spellStart"/>
      <w:r w:rsidRPr="0075275A">
        <w:rPr>
          <w:rFonts w:cs="Times New Roman"/>
          <w:szCs w:val="20"/>
          <w:lang w:val="en-GB"/>
        </w:rPr>
        <w:t>LMMM</w:t>
      </w:r>
      <w:proofErr w:type="spellEnd"/>
    </w:p>
    <w:p w14:paraId="3F415EF4" w14:textId="77777777" w:rsidR="0075275A" w:rsidRPr="0075275A" w:rsidRDefault="0075275A" w:rsidP="0075275A">
      <w:pPr>
        <w:pStyle w:val="METNOBody"/>
        <w:keepNext/>
        <w:keepLines/>
        <w:ind w:left="2552" w:hanging="2268"/>
        <w:rPr>
          <w:rFonts w:cs="Times New Roman"/>
          <w:szCs w:val="20"/>
          <w:lang w:val="en-GB"/>
        </w:rPr>
      </w:pPr>
      <w:r w:rsidRPr="0075275A">
        <w:rPr>
          <w:rFonts w:cs="Times New Roman"/>
          <w:szCs w:val="20"/>
          <w:lang w:val="en-GB"/>
        </w:rPr>
        <w:t xml:space="preserve">NEWBUL UAMP71 LMMM </w:t>
      </w:r>
      <w:proofErr w:type="spellStart"/>
      <w:r w:rsidRPr="0075275A">
        <w:rPr>
          <w:rFonts w:cs="Times New Roman"/>
          <w:szCs w:val="20"/>
          <w:lang w:val="en-GB"/>
        </w:rPr>
        <w:t>LMMM</w:t>
      </w:r>
      <w:proofErr w:type="spellEnd"/>
    </w:p>
    <w:p w14:paraId="7246FAA6" w14:textId="77777777" w:rsidR="001F3800" w:rsidRDefault="0075275A" w:rsidP="0075275A">
      <w:pPr>
        <w:pStyle w:val="METNOBody"/>
        <w:keepNext/>
        <w:keepLines/>
        <w:ind w:left="2552" w:hanging="2268"/>
        <w:rPr>
          <w:rFonts w:cs="Times New Roman"/>
          <w:szCs w:val="20"/>
          <w:lang w:val="en-GB"/>
        </w:rPr>
      </w:pPr>
      <w:r w:rsidRPr="0075275A">
        <w:rPr>
          <w:rFonts w:cs="Times New Roman"/>
          <w:szCs w:val="20"/>
          <w:lang w:val="en-GB"/>
        </w:rPr>
        <w:t>END</w:t>
      </w:r>
      <w:bookmarkEnd w:id="28"/>
    </w:p>
    <w:p w14:paraId="3AD1352F" w14:textId="77777777" w:rsidR="001F3800" w:rsidRDefault="001F3800" w:rsidP="0075275A">
      <w:pPr>
        <w:pStyle w:val="METNOBody"/>
        <w:keepNext/>
        <w:keepLines/>
        <w:ind w:left="2552" w:hanging="2268"/>
        <w:rPr>
          <w:rFonts w:cs="Times New Roman"/>
          <w:szCs w:val="20"/>
          <w:lang w:val="en-GB"/>
        </w:rPr>
      </w:pPr>
    </w:p>
    <w:p w14:paraId="27CC0D4C" w14:textId="77777777" w:rsidR="001F3800" w:rsidRPr="001F3800" w:rsidRDefault="001F3800" w:rsidP="001F3800">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b/>
          <w:bCs/>
        </w:rPr>
      </w:pPr>
      <w:bookmarkStart w:id="29" w:name="_Hlk159250211"/>
      <w:r w:rsidRPr="001F3800">
        <w:rPr>
          <w:rFonts w:ascii="Courier New" w:hAnsi="Courier New"/>
          <w:b/>
          <w:bCs/>
        </w:rPr>
        <w:t>METNO EUR OPMET 240222</w:t>
      </w:r>
    </w:p>
    <w:p w14:paraId="5A26EB22" w14:textId="77777777" w:rsidR="001F3800" w:rsidRPr="001F3800" w:rsidRDefault="001F3800" w:rsidP="001F3800">
      <w:pPr>
        <w:pStyle w:val="METNOBody"/>
        <w:keepNext/>
        <w:keepLines/>
        <w:ind w:left="2552" w:hanging="2268"/>
        <w:rPr>
          <w:rFonts w:cs="Times New Roman"/>
          <w:szCs w:val="20"/>
          <w:lang w:val="en-GB"/>
        </w:rPr>
      </w:pPr>
      <w:r w:rsidRPr="001F3800">
        <w:rPr>
          <w:rFonts w:cs="Times New Roman"/>
          <w:szCs w:val="20"/>
          <w:lang w:val="en-GB"/>
        </w:rPr>
        <w:t>NEWBUL LPOS33 LOWM LOAN LOAV</w:t>
      </w:r>
    </w:p>
    <w:p w14:paraId="05F6D08A" w14:textId="77777777" w:rsidR="0030237F" w:rsidRDefault="001F3800" w:rsidP="001F3800">
      <w:pPr>
        <w:pStyle w:val="METNOBody"/>
        <w:keepNext/>
        <w:keepLines/>
        <w:ind w:left="2552" w:hanging="2268"/>
        <w:rPr>
          <w:rFonts w:cs="Times New Roman"/>
          <w:szCs w:val="20"/>
          <w:lang w:val="en-GB"/>
        </w:rPr>
      </w:pPr>
      <w:r w:rsidRPr="001F3800">
        <w:rPr>
          <w:rFonts w:cs="Times New Roman"/>
          <w:szCs w:val="20"/>
          <w:lang w:val="en-GB"/>
        </w:rPr>
        <w:t>END</w:t>
      </w:r>
      <w:bookmarkEnd w:id="29"/>
    </w:p>
    <w:p w14:paraId="01FDD419" w14:textId="77777777" w:rsidR="0030237F" w:rsidRDefault="0030237F" w:rsidP="001F3800">
      <w:pPr>
        <w:pStyle w:val="METNOBody"/>
        <w:keepNext/>
        <w:keepLines/>
        <w:ind w:left="2552" w:hanging="2268"/>
        <w:rPr>
          <w:rFonts w:cs="Times New Roman"/>
          <w:szCs w:val="20"/>
          <w:lang w:val="en-GB"/>
        </w:rPr>
      </w:pPr>
    </w:p>
    <w:p w14:paraId="066E4626" w14:textId="77777777" w:rsidR="0030237F" w:rsidRPr="0030237F" w:rsidRDefault="0030237F" w:rsidP="0030237F">
      <w:pPr>
        <w:pStyle w:val="Header"/>
        <w:keepNext/>
        <w:keepLines/>
        <w:widowControl/>
        <w:numPr>
          <w:ilvl w:val="0"/>
          <w:numId w:val="1"/>
        </w:numPr>
        <w:tabs>
          <w:tab w:val="clear" w:pos="567"/>
          <w:tab w:val="clear" w:pos="4153"/>
          <w:tab w:val="clear" w:pos="8306"/>
          <w:tab w:val="num" w:pos="284"/>
          <w:tab w:val="left" w:pos="1416"/>
          <w:tab w:val="left" w:pos="2124"/>
          <w:tab w:val="left" w:pos="2835"/>
          <w:tab w:val="left" w:pos="3540"/>
          <w:tab w:val="left" w:pos="4248"/>
          <w:tab w:val="left" w:pos="5664"/>
          <w:tab w:val="left" w:pos="6372"/>
          <w:tab w:val="left" w:pos="7080"/>
          <w:tab w:val="left" w:pos="7788"/>
          <w:tab w:val="left" w:pos="8496"/>
        </w:tabs>
        <w:ind w:left="284" w:hanging="284"/>
        <w:textAlignment w:val="auto"/>
        <w:rPr>
          <w:rFonts w:ascii="Courier New" w:hAnsi="Courier New"/>
          <w:b/>
          <w:bCs/>
        </w:rPr>
      </w:pPr>
      <w:r w:rsidRPr="0030237F">
        <w:rPr>
          <w:rFonts w:ascii="Courier New" w:hAnsi="Courier New"/>
          <w:b/>
          <w:bCs/>
        </w:rPr>
        <w:t>METNO EUR OPMET 240321</w:t>
      </w:r>
    </w:p>
    <w:p w14:paraId="4F85E2F1" w14:textId="77777777" w:rsidR="0030237F" w:rsidRPr="0030237F" w:rsidRDefault="0030237F" w:rsidP="0030237F">
      <w:pPr>
        <w:pStyle w:val="METNOBody"/>
        <w:keepNext/>
        <w:keepLines/>
        <w:ind w:left="2552" w:hanging="2268"/>
        <w:rPr>
          <w:rFonts w:cs="Times New Roman"/>
          <w:szCs w:val="20"/>
          <w:lang w:val="en-GB"/>
        </w:rPr>
      </w:pPr>
      <w:r w:rsidRPr="0030237F">
        <w:rPr>
          <w:rFonts w:cs="Times New Roman"/>
          <w:szCs w:val="20"/>
          <w:lang w:val="en-GB"/>
        </w:rPr>
        <w:t>EFFECTIVE FROM 18042024</w:t>
      </w:r>
    </w:p>
    <w:p w14:paraId="5E6007CC" w14:textId="77777777" w:rsidR="0030237F" w:rsidRPr="0030237F" w:rsidRDefault="0030237F" w:rsidP="0030237F">
      <w:pPr>
        <w:pStyle w:val="METNOBody"/>
        <w:keepNext/>
        <w:keepLines/>
        <w:ind w:left="2552" w:hanging="2268"/>
        <w:rPr>
          <w:rFonts w:cs="Times New Roman"/>
          <w:szCs w:val="20"/>
          <w:lang w:val="en-GB"/>
        </w:rPr>
      </w:pPr>
      <w:r w:rsidRPr="0030237F">
        <w:rPr>
          <w:rFonts w:cs="Times New Roman"/>
          <w:szCs w:val="20"/>
          <w:lang w:val="en-GB"/>
        </w:rPr>
        <w:t>NEWBUL SABX32 EBBR EBKT</w:t>
      </w:r>
    </w:p>
    <w:p w14:paraId="25180B8E" w14:textId="77777777" w:rsidR="0030237F" w:rsidRPr="0030237F" w:rsidRDefault="0030237F" w:rsidP="0030237F">
      <w:pPr>
        <w:pStyle w:val="METNOBody"/>
        <w:keepNext/>
        <w:keepLines/>
        <w:ind w:left="2552" w:hanging="2268"/>
        <w:rPr>
          <w:rFonts w:cs="Times New Roman"/>
          <w:szCs w:val="20"/>
          <w:lang w:val="en-GB"/>
        </w:rPr>
      </w:pPr>
      <w:r w:rsidRPr="0030237F">
        <w:rPr>
          <w:rFonts w:cs="Times New Roman"/>
          <w:szCs w:val="20"/>
          <w:lang w:val="en-GB"/>
        </w:rPr>
        <w:t>NEWBUL LABX32 EBBR EBKT</w:t>
      </w:r>
    </w:p>
    <w:p w14:paraId="26801663" w14:textId="77777777" w:rsidR="0030237F" w:rsidRPr="0030237F" w:rsidRDefault="0030237F" w:rsidP="0030237F">
      <w:pPr>
        <w:pStyle w:val="METNOBody"/>
        <w:keepNext/>
        <w:keepLines/>
        <w:ind w:left="2552" w:hanging="2268"/>
        <w:rPr>
          <w:rFonts w:cs="Times New Roman"/>
          <w:szCs w:val="20"/>
          <w:lang w:val="en-GB"/>
        </w:rPr>
      </w:pPr>
      <w:r w:rsidRPr="0030237F">
        <w:rPr>
          <w:rFonts w:cs="Times New Roman"/>
          <w:szCs w:val="20"/>
          <w:lang w:val="en-GB"/>
        </w:rPr>
        <w:t>EFFECTIVE FROM 16052024</w:t>
      </w:r>
    </w:p>
    <w:p w14:paraId="1AE7989A" w14:textId="77777777" w:rsidR="0030237F" w:rsidRPr="0030237F" w:rsidRDefault="0030237F" w:rsidP="0030237F">
      <w:pPr>
        <w:pStyle w:val="METNOBody"/>
        <w:keepNext/>
        <w:keepLines/>
        <w:ind w:left="2552" w:hanging="2268"/>
        <w:rPr>
          <w:rFonts w:cs="Times New Roman"/>
          <w:szCs w:val="20"/>
          <w:lang w:val="en-GB"/>
        </w:rPr>
      </w:pPr>
      <w:r w:rsidRPr="0030237F">
        <w:rPr>
          <w:rFonts w:cs="Times New Roman"/>
          <w:szCs w:val="20"/>
          <w:lang w:val="en-GB"/>
        </w:rPr>
        <w:t>RMVRPT FTDL34 EDZO EDNY</w:t>
      </w:r>
    </w:p>
    <w:p w14:paraId="41D60E1B" w14:textId="77777777" w:rsidR="0030237F" w:rsidRPr="0030237F" w:rsidRDefault="0030237F" w:rsidP="0030237F">
      <w:pPr>
        <w:pStyle w:val="METNOBody"/>
        <w:keepNext/>
        <w:keepLines/>
        <w:ind w:left="2552" w:hanging="2268"/>
        <w:rPr>
          <w:rFonts w:cs="Times New Roman"/>
          <w:szCs w:val="20"/>
          <w:lang w:val="en-GB"/>
        </w:rPr>
      </w:pPr>
      <w:r w:rsidRPr="0030237F">
        <w:rPr>
          <w:rFonts w:cs="Times New Roman"/>
          <w:szCs w:val="20"/>
          <w:lang w:val="en-GB"/>
        </w:rPr>
        <w:t>RMVRPT LTDL34 EDZO EDNY</w:t>
      </w:r>
    </w:p>
    <w:p w14:paraId="4BE80A8F" w14:textId="77777777" w:rsidR="0030237F" w:rsidRPr="0030237F" w:rsidRDefault="0030237F" w:rsidP="0030237F">
      <w:pPr>
        <w:pStyle w:val="METNOBody"/>
        <w:keepNext/>
        <w:keepLines/>
        <w:ind w:left="2552" w:hanging="2268"/>
        <w:rPr>
          <w:rFonts w:cs="Times New Roman"/>
          <w:szCs w:val="20"/>
          <w:lang w:val="en-GB"/>
        </w:rPr>
      </w:pPr>
      <w:r w:rsidRPr="0030237F">
        <w:rPr>
          <w:rFonts w:cs="Times New Roman"/>
          <w:szCs w:val="20"/>
          <w:lang w:val="en-GB"/>
        </w:rPr>
        <w:t>ADDRPT FCDL34 EDZO EDNY</w:t>
      </w:r>
    </w:p>
    <w:p w14:paraId="1FE9E73E" w14:textId="77777777" w:rsidR="0030237F" w:rsidRPr="0030237F" w:rsidRDefault="0030237F" w:rsidP="0030237F">
      <w:pPr>
        <w:pStyle w:val="METNOBody"/>
        <w:keepNext/>
        <w:keepLines/>
        <w:ind w:left="2552" w:hanging="2268"/>
        <w:rPr>
          <w:rFonts w:cs="Times New Roman"/>
          <w:szCs w:val="20"/>
          <w:lang w:val="en-GB"/>
        </w:rPr>
      </w:pPr>
      <w:r w:rsidRPr="0030237F">
        <w:rPr>
          <w:rFonts w:cs="Times New Roman"/>
          <w:szCs w:val="20"/>
          <w:lang w:val="en-GB"/>
        </w:rPr>
        <w:t>ADDRPT LCDL34 EDZO EDNY</w:t>
      </w:r>
    </w:p>
    <w:p w14:paraId="47DA74EF" w14:textId="6B590073" w:rsidR="00AD780C" w:rsidRPr="00324EF1" w:rsidRDefault="0030237F" w:rsidP="0030237F">
      <w:pPr>
        <w:pStyle w:val="METNOBody"/>
        <w:keepNext/>
        <w:keepLines/>
        <w:ind w:left="2552" w:hanging="2268"/>
        <w:rPr>
          <w:rFonts w:cs="Times New Roman"/>
          <w:szCs w:val="20"/>
          <w:lang w:val="en-GB"/>
        </w:rPr>
      </w:pPr>
      <w:r w:rsidRPr="0030237F">
        <w:rPr>
          <w:rFonts w:cs="Times New Roman"/>
          <w:szCs w:val="20"/>
          <w:lang w:val="en-GB"/>
        </w:rPr>
        <w:t>END</w:t>
      </w:r>
      <w:r w:rsidR="006208B2" w:rsidRPr="00324EF1">
        <w:rPr>
          <w:rFonts w:cs="Times New Roman"/>
          <w:szCs w:val="20"/>
          <w:lang w:val="en-GB"/>
        </w:rPr>
        <w:br w:type="page"/>
      </w:r>
    </w:p>
    <w:p w14:paraId="22C4D51C" w14:textId="77777777" w:rsidR="00627EDF" w:rsidRDefault="00627EDF">
      <w:pPr>
        <w:pStyle w:val="Chapter1"/>
        <w:tabs>
          <w:tab w:val="clear" w:pos="1211"/>
          <w:tab w:val="left" w:pos="567"/>
        </w:tabs>
        <w:ind w:left="567" w:hanging="567"/>
        <w:rPr>
          <w:u w:val="single"/>
        </w:rPr>
      </w:pPr>
      <w:r>
        <w:rPr>
          <w:u w:val="single"/>
        </w:rPr>
        <w:lastRenderedPageBreak/>
        <w:t>Routine and Non-Routine OPMET Data not registered via the DMG EUR OPMET Data Update Procedure</w:t>
      </w:r>
    </w:p>
    <w:p w14:paraId="7430564E" w14:textId="77777777" w:rsidR="00627EDF" w:rsidRDefault="00627EDF">
      <w:pPr>
        <w:pStyle w:val="Chapter1"/>
        <w:numPr>
          <w:ilvl w:val="0"/>
          <w:numId w:val="0"/>
        </w:numPr>
        <w:tabs>
          <w:tab w:val="left" w:pos="567"/>
        </w:tabs>
        <w:ind w:left="567"/>
      </w:pPr>
    </w:p>
    <w:p w14:paraId="7D6BE4F2" w14:textId="77777777" w:rsidR="00627EDF" w:rsidRDefault="00627EDF">
      <w:pPr>
        <w:pStyle w:val="Chapter1"/>
        <w:numPr>
          <w:ilvl w:val="0"/>
          <w:numId w:val="0"/>
        </w:numPr>
        <w:tabs>
          <w:tab w:val="left" w:pos="567"/>
        </w:tabs>
        <w:ind w:left="567"/>
      </w:pPr>
      <w:r>
        <w:t>Tables of Routine and Non-Routine OPMET data in the DMG OPMET working catalogues of which the nature is indefinable according to:</w:t>
      </w:r>
    </w:p>
    <w:p w14:paraId="2F3B066F" w14:textId="77777777" w:rsidR="00627EDF" w:rsidRDefault="00627EDF">
      <w:pPr>
        <w:pStyle w:val="List1"/>
      </w:pPr>
      <w:r>
        <w:t>The DMG EUR OPMET Update Procedure;</w:t>
      </w:r>
    </w:p>
    <w:p w14:paraId="0672A72C" w14:textId="77777777" w:rsidR="00627EDF" w:rsidRDefault="00627EDF">
      <w:pPr>
        <w:pStyle w:val="List1"/>
      </w:pPr>
      <w:r>
        <w:t>The DMG EUR Distribution Determination for OPMET Data Procedure.</w:t>
      </w:r>
    </w:p>
    <w:p w14:paraId="7783E41A" w14:textId="77777777" w:rsidR="00627EDF" w:rsidRDefault="00627EDF">
      <w:pPr>
        <w:pStyle w:val="Chapter1"/>
        <w:numPr>
          <w:ilvl w:val="0"/>
          <w:numId w:val="0"/>
        </w:numPr>
        <w:tabs>
          <w:tab w:val="left" w:pos="567"/>
        </w:tabs>
        <w:ind w:left="567"/>
      </w:pPr>
    </w:p>
    <w:p w14:paraId="19D29E3A" w14:textId="77777777" w:rsidR="00627EDF" w:rsidRDefault="00627EDF">
      <w:pPr>
        <w:pStyle w:val="Chapter1"/>
        <w:numPr>
          <w:ilvl w:val="0"/>
          <w:numId w:val="0"/>
        </w:numPr>
        <w:tabs>
          <w:tab w:val="left" w:pos="567"/>
        </w:tabs>
        <w:ind w:left="567"/>
      </w:pPr>
      <w:r>
        <w:t>Data on the list have been monitored by the DMG. They can be either:</w:t>
      </w:r>
    </w:p>
    <w:p w14:paraId="400CD663" w14:textId="77777777" w:rsidR="00627EDF" w:rsidRDefault="00627EDF">
      <w:pPr>
        <w:pStyle w:val="List1"/>
      </w:pPr>
      <w:r>
        <w:t>Incidental or systematic erroneous;</w:t>
      </w:r>
    </w:p>
    <w:p w14:paraId="47895A19" w14:textId="77777777" w:rsidR="00627EDF" w:rsidRDefault="00627EDF">
      <w:pPr>
        <w:pStyle w:val="List1"/>
      </w:pPr>
      <w:r>
        <w:t>Redundant duplication of data compliant with the EUR OPMET Update Procedure;</w:t>
      </w:r>
    </w:p>
    <w:p w14:paraId="7B524B84" w14:textId="77777777" w:rsidR="00627EDF" w:rsidRDefault="00627EDF">
      <w:pPr>
        <w:pStyle w:val="List1"/>
      </w:pPr>
      <w:r>
        <w:t>For restricted distribution only: locale, national, military, bilateral agreement, occasional, ...</w:t>
      </w:r>
    </w:p>
    <w:p w14:paraId="1F281060" w14:textId="77777777" w:rsidR="00627EDF" w:rsidRDefault="00627EDF">
      <w:pPr>
        <w:pStyle w:val="List1"/>
      </w:pPr>
      <w:r>
        <w:t>Monitoring issues: errors on monitoring or unexpected format errors in the originating data that have been picked up on monitoring.</w:t>
      </w:r>
    </w:p>
    <w:p w14:paraId="5F08EB72" w14:textId="77777777" w:rsidR="00627EDF" w:rsidRDefault="00627EDF">
      <w:pPr>
        <w:pStyle w:val="Chapter1"/>
        <w:numPr>
          <w:ilvl w:val="0"/>
          <w:numId w:val="0"/>
        </w:numPr>
        <w:tabs>
          <w:tab w:val="left" w:pos="567"/>
        </w:tabs>
        <w:ind w:left="567"/>
      </w:pPr>
    </w:p>
    <w:p w14:paraId="743D5392" w14:textId="77777777" w:rsidR="00627EDF" w:rsidRDefault="00627EDF">
      <w:pPr>
        <w:pStyle w:val="Chapter1"/>
        <w:numPr>
          <w:ilvl w:val="0"/>
          <w:numId w:val="0"/>
        </w:numPr>
        <w:tabs>
          <w:tab w:val="left" w:pos="567"/>
        </w:tabs>
        <w:ind w:left="567"/>
      </w:pPr>
      <w:r>
        <w:t>In order to have these listings rationalised, adherence to the EUR OPMET Update Procedure would imply declaring valid data to make them compliant, or:</w:t>
      </w:r>
    </w:p>
    <w:p w14:paraId="6FBBFC1A" w14:textId="77777777" w:rsidR="00627EDF" w:rsidRDefault="00627EDF">
      <w:pPr>
        <w:pStyle w:val="List1"/>
      </w:pPr>
      <w:r>
        <w:t>Erroneous data need to be traced and eliminated;</w:t>
      </w:r>
    </w:p>
    <w:p w14:paraId="19C35939" w14:textId="77777777" w:rsidR="00627EDF" w:rsidRDefault="00627EDF">
      <w:pPr>
        <w:pStyle w:val="List1"/>
      </w:pPr>
      <w:r>
        <w:t>Format errors need correction;</w:t>
      </w:r>
    </w:p>
    <w:p w14:paraId="7642A935" w14:textId="77777777" w:rsidR="00627EDF" w:rsidRDefault="00627EDF">
      <w:pPr>
        <w:pStyle w:val="List1"/>
      </w:pPr>
      <w:r>
        <w:t>Routeing of data for restricted distribution only needs to be checked in order to prevent them leaking to areas outside the scope of their usage;</w:t>
      </w:r>
    </w:p>
    <w:p w14:paraId="76625DB9" w14:textId="77777777" w:rsidR="00627EDF" w:rsidRDefault="00627EDF">
      <w:pPr>
        <w:pStyle w:val="List1"/>
      </w:pPr>
      <w:r>
        <w:t>Some assistance to explain the nature of the data could cause them not to appear in the lists again.</w:t>
      </w:r>
    </w:p>
    <w:p w14:paraId="36B26BA2" w14:textId="77777777" w:rsidR="00627EDF" w:rsidRDefault="00627EDF">
      <w:pPr>
        <w:pStyle w:val="Chapter1"/>
        <w:numPr>
          <w:ilvl w:val="0"/>
          <w:numId w:val="0"/>
        </w:numPr>
        <w:tabs>
          <w:tab w:val="left" w:pos="567"/>
        </w:tabs>
        <w:ind w:left="1211" w:hanging="851"/>
      </w:pPr>
    </w:p>
    <w:p w14:paraId="75D7EF34" w14:textId="77777777" w:rsidR="00627EDF" w:rsidRDefault="00627EDF">
      <w:pPr>
        <w:pStyle w:val="Chapter1"/>
        <w:numPr>
          <w:ilvl w:val="0"/>
          <w:numId w:val="0"/>
        </w:numPr>
        <w:tabs>
          <w:tab w:val="left" w:pos="567"/>
        </w:tabs>
        <w:ind w:left="1211" w:hanging="851"/>
      </w:pPr>
      <w:r>
        <w:t>Hereafter, the following tables are listed:</w:t>
      </w:r>
    </w:p>
    <w:p w14:paraId="7800976C" w14:textId="77777777" w:rsidR="00627EDF" w:rsidRDefault="00627EDF">
      <w:pPr>
        <w:pStyle w:val="List1"/>
      </w:pPr>
      <w:r>
        <w:t>European Routine OPMET data not registered to the EUR OPMET Update Procedure;</w:t>
      </w:r>
    </w:p>
    <w:p w14:paraId="49BDFC0D" w14:textId="77777777" w:rsidR="00627EDF" w:rsidRDefault="00627EDF">
      <w:pPr>
        <w:pStyle w:val="List1"/>
      </w:pPr>
      <w:r>
        <w:t>European Non- Routine OPMET data not registered to the EUR OPMET Update Procedure.</w:t>
      </w:r>
    </w:p>
    <w:p w14:paraId="187B5544" w14:textId="77777777" w:rsidR="00627EDF" w:rsidRDefault="00627EDF">
      <w:pPr>
        <w:pStyle w:val="Chapter1"/>
        <w:numPr>
          <w:ilvl w:val="0"/>
          <w:numId w:val="0"/>
        </w:numPr>
        <w:tabs>
          <w:tab w:val="left" w:pos="567"/>
        </w:tabs>
        <w:ind w:left="1211" w:hanging="851"/>
      </w:pPr>
      <w:r>
        <w:t>Similar listings for the other ICAO Regions are available on request.</w:t>
      </w:r>
    </w:p>
    <w:p w14:paraId="4E82E3AD" w14:textId="77777777" w:rsidR="00627EDF" w:rsidRDefault="00627EDF">
      <w:pPr>
        <w:pStyle w:val="Heading1"/>
        <w:numPr>
          <w:ilvl w:val="1"/>
          <w:numId w:val="4"/>
        </w:numPr>
        <w:tabs>
          <w:tab w:val="left" w:pos="567"/>
        </w:tabs>
        <w:jc w:val="left"/>
        <w:rPr>
          <w:rFonts w:ascii="Times New Roman" w:hAnsi="Times New Roman"/>
          <w:bCs w:val="0"/>
          <w:sz w:val="24"/>
          <w:u w:val="single"/>
        </w:rPr>
      </w:pPr>
      <w:r>
        <w:br w:type="page"/>
      </w:r>
      <w:r>
        <w:rPr>
          <w:rFonts w:ascii="Times New Roman" w:hAnsi="Times New Roman"/>
          <w:bCs w:val="0"/>
          <w:sz w:val="24"/>
          <w:u w:val="single"/>
        </w:rPr>
        <w:lastRenderedPageBreak/>
        <w:t>European Routine OPMET data not registered via the EUR OPMET Update Procedure</w:t>
      </w:r>
    </w:p>
    <w:p w14:paraId="0E6532C0" w14:textId="77777777" w:rsidR="00627EDF" w:rsidRDefault="00627EDF">
      <w:pPr>
        <w:pStyle w:val="Chapter1"/>
        <w:numPr>
          <w:ilvl w:val="0"/>
          <w:numId w:val="0"/>
        </w:numPr>
        <w:tabs>
          <w:tab w:val="left" w:pos="567"/>
        </w:tabs>
        <w:ind w:left="567"/>
      </w:pPr>
    </w:p>
    <w:p w14:paraId="5B58AD7D" w14:textId="77777777" w:rsidR="00627EDF" w:rsidRDefault="00627EDF">
      <w:pPr>
        <w:pStyle w:val="Chapter1"/>
        <w:numPr>
          <w:ilvl w:val="0"/>
          <w:numId w:val="0"/>
        </w:numPr>
        <w:tabs>
          <w:tab w:val="left" w:pos="567"/>
        </w:tabs>
        <w:ind w:left="567"/>
      </w:pPr>
      <w:r>
        <w:rPr>
          <w:b/>
          <w:bCs/>
          <w:u w:val="single"/>
        </w:rPr>
        <w:t>Legend</w:t>
      </w:r>
      <w:r>
        <w:rPr>
          <w:b/>
          <w:bCs/>
        </w:rPr>
        <w:t>:</w:t>
      </w:r>
    </w:p>
    <w:p w14:paraId="74048806" w14:textId="77777777" w:rsidR="00627EDF" w:rsidRDefault="00627EDF">
      <w:pPr>
        <w:pStyle w:val="Chapter1"/>
        <w:numPr>
          <w:ilvl w:val="0"/>
          <w:numId w:val="0"/>
        </w:numPr>
        <w:tabs>
          <w:tab w:val="left" w:pos="2552"/>
        </w:tabs>
        <w:ind w:left="2552" w:hanging="1985"/>
      </w:pPr>
      <w:proofErr w:type="spellStart"/>
      <w:r>
        <w:t>TTAAii</w:t>
      </w:r>
      <w:proofErr w:type="spellEnd"/>
      <w:r>
        <w:t>:</w:t>
      </w:r>
      <w:r>
        <w:tab/>
        <w:t>Bulletin type and identifier;</w:t>
      </w:r>
    </w:p>
    <w:p w14:paraId="6CE3326E" w14:textId="77777777" w:rsidR="00627EDF" w:rsidRDefault="00627EDF">
      <w:pPr>
        <w:pStyle w:val="Chapter1"/>
        <w:numPr>
          <w:ilvl w:val="0"/>
          <w:numId w:val="0"/>
        </w:numPr>
        <w:tabs>
          <w:tab w:val="left" w:pos="2552"/>
        </w:tabs>
        <w:ind w:left="2552" w:hanging="1985"/>
      </w:pPr>
      <w:r>
        <w:t>CCCC:</w:t>
      </w:r>
      <w:r>
        <w:tab/>
        <w:t>Compiling Station;</w:t>
      </w:r>
    </w:p>
    <w:p w14:paraId="6312A7A9" w14:textId="77777777" w:rsidR="00627EDF" w:rsidRDefault="00627EDF">
      <w:pPr>
        <w:pStyle w:val="Chapter1"/>
        <w:numPr>
          <w:ilvl w:val="0"/>
          <w:numId w:val="0"/>
        </w:numPr>
        <w:tabs>
          <w:tab w:val="left" w:pos="2552"/>
        </w:tabs>
        <w:ind w:left="2552" w:hanging="1985"/>
      </w:pPr>
      <w:r>
        <w:t>STATION:</w:t>
      </w:r>
      <w:r>
        <w:tab/>
        <w:t>ICAO Station Location Indicator;</w:t>
      </w:r>
    </w:p>
    <w:p w14:paraId="5DB6E86B" w14:textId="77777777" w:rsidR="00627EDF" w:rsidRDefault="00627EDF">
      <w:pPr>
        <w:pStyle w:val="Chapter1"/>
        <w:numPr>
          <w:ilvl w:val="0"/>
          <w:numId w:val="0"/>
        </w:numPr>
        <w:tabs>
          <w:tab w:val="left" w:pos="2552"/>
        </w:tabs>
        <w:ind w:left="2552" w:hanging="1985"/>
      </w:pPr>
      <w:r>
        <w:t>FIR_UIR:</w:t>
      </w:r>
      <w:r>
        <w:tab/>
        <w:t>FIR or UIR (if known);</w:t>
      </w:r>
    </w:p>
    <w:p w14:paraId="4CFF2B89" w14:textId="77777777" w:rsidR="00627EDF" w:rsidRDefault="00627EDF">
      <w:pPr>
        <w:pStyle w:val="Chapter1"/>
        <w:numPr>
          <w:ilvl w:val="0"/>
          <w:numId w:val="0"/>
        </w:numPr>
        <w:tabs>
          <w:tab w:val="left" w:pos="2552"/>
        </w:tabs>
        <w:ind w:left="2552" w:hanging="1985"/>
      </w:pPr>
      <w:proofErr w:type="spellStart"/>
      <w:r>
        <w:t>Intro_Date</w:t>
      </w:r>
      <w:proofErr w:type="spellEnd"/>
      <w:r>
        <w:t>:</w:t>
      </w:r>
      <w:r>
        <w:tab/>
        <w:t>Introduction date: AIRAC, DMG Monitoring or SADIS Monitoring date on which data had been monitored first or date at which data re-appeared after fading out or manual housekeeping;</w:t>
      </w:r>
    </w:p>
    <w:p w14:paraId="7435F85D" w14:textId="77777777" w:rsidR="00627EDF" w:rsidRDefault="00627EDF">
      <w:pPr>
        <w:pStyle w:val="Chapter1"/>
        <w:numPr>
          <w:ilvl w:val="0"/>
          <w:numId w:val="0"/>
        </w:numPr>
        <w:tabs>
          <w:tab w:val="left" w:pos="2552"/>
        </w:tabs>
        <w:ind w:left="2552" w:hanging="1985"/>
      </w:pPr>
      <w:r>
        <w:t>MON_EUR:</w:t>
      </w:r>
      <w:r>
        <w:tab/>
        <w:t>Terrestrial monitoring index counting down from 3 to 0 if not monitored on successive exercises or blank if not ever monitored;</w:t>
      </w:r>
    </w:p>
    <w:p w14:paraId="55860092" w14:textId="77777777" w:rsidR="00627EDF" w:rsidRDefault="00627EDF">
      <w:pPr>
        <w:pStyle w:val="Chapter1"/>
        <w:numPr>
          <w:ilvl w:val="0"/>
          <w:numId w:val="0"/>
        </w:numPr>
        <w:tabs>
          <w:tab w:val="left" w:pos="2552"/>
        </w:tabs>
        <w:ind w:left="2552" w:hanging="1985"/>
      </w:pPr>
      <w:r>
        <w:t>MON_EB_SAD:</w:t>
      </w:r>
      <w:r>
        <w:tab/>
        <w:t>EBBR SADIS User monitoring index counting down from 3 to 0 if not monitored on successive exercises or blank if not ever monitored;</w:t>
      </w:r>
    </w:p>
    <w:p w14:paraId="10D0B363" w14:textId="77777777" w:rsidR="00627EDF" w:rsidRDefault="00627EDF">
      <w:pPr>
        <w:pStyle w:val="Chapter1"/>
        <w:numPr>
          <w:ilvl w:val="0"/>
          <w:numId w:val="0"/>
        </w:numPr>
        <w:tabs>
          <w:tab w:val="left" w:pos="2552"/>
        </w:tabs>
        <w:ind w:left="2552" w:hanging="1985"/>
      </w:pPr>
      <w:r>
        <w:t>MON_SADIS:</w:t>
      </w:r>
      <w:r>
        <w:tab/>
        <w:t>SADIS Provider User monitoring index counting down from 3 to 0 if not monitored on successive exercises or blank if not ever monitored.</w:t>
      </w:r>
    </w:p>
    <w:p w14:paraId="317EA858" w14:textId="77777777" w:rsidR="00627EDF" w:rsidRDefault="00627EDF">
      <w:pPr>
        <w:pStyle w:val="Chapter1"/>
        <w:numPr>
          <w:ilvl w:val="0"/>
          <w:numId w:val="0"/>
        </w:numPr>
        <w:tabs>
          <w:tab w:val="left" w:pos="2172"/>
        </w:tabs>
        <w:ind w:left="2172" w:hanging="1605"/>
      </w:pPr>
    </w:p>
    <w:tbl>
      <w:tblPr>
        <w:tblW w:w="8000" w:type="dxa"/>
        <w:tblLook w:val="04A0" w:firstRow="1" w:lastRow="0" w:firstColumn="1" w:lastColumn="0" w:noHBand="0" w:noVBand="1"/>
      </w:tblPr>
      <w:tblGrid>
        <w:gridCol w:w="937"/>
        <w:gridCol w:w="697"/>
        <w:gridCol w:w="1057"/>
        <w:gridCol w:w="1057"/>
        <w:gridCol w:w="1417"/>
        <w:gridCol w:w="1057"/>
        <w:gridCol w:w="1417"/>
        <w:gridCol w:w="1297"/>
      </w:tblGrid>
      <w:tr w:rsidR="009F684B" w:rsidRPr="009F684B" w14:paraId="6E250AB0" w14:textId="77777777" w:rsidTr="009F684B">
        <w:trPr>
          <w:trHeight w:val="285"/>
          <w:tblHeader/>
        </w:trPr>
        <w:tc>
          <w:tcPr>
            <w:tcW w:w="820" w:type="dxa"/>
            <w:tcBorders>
              <w:top w:val="double" w:sz="6" w:space="0" w:color="auto"/>
              <w:left w:val="double" w:sz="6" w:space="0" w:color="auto"/>
              <w:bottom w:val="single" w:sz="4" w:space="0" w:color="auto"/>
              <w:right w:val="single" w:sz="4" w:space="0" w:color="auto"/>
            </w:tcBorders>
            <w:shd w:val="clear" w:color="000000" w:fill="E7E6E6"/>
            <w:noWrap/>
            <w:hideMark/>
          </w:tcPr>
          <w:p w14:paraId="633141FC" w14:textId="77777777" w:rsidR="009F684B" w:rsidRPr="009F684B" w:rsidRDefault="009F684B" w:rsidP="009F684B">
            <w:pPr>
              <w:rPr>
                <w:rFonts w:ascii="Courier New" w:hAnsi="Courier New" w:cs="Courier New"/>
                <w:b/>
                <w:bCs/>
                <w:sz w:val="20"/>
                <w:szCs w:val="20"/>
                <w:lang w:eastAsia="en-GB"/>
              </w:rPr>
            </w:pPr>
            <w:proofErr w:type="spellStart"/>
            <w:r w:rsidRPr="009F684B">
              <w:rPr>
                <w:rFonts w:ascii="Courier New" w:hAnsi="Courier New" w:cs="Courier New"/>
                <w:b/>
                <w:bCs/>
                <w:sz w:val="20"/>
                <w:szCs w:val="20"/>
                <w:lang w:eastAsia="en-GB"/>
              </w:rPr>
              <w:t>TTAAii</w:t>
            </w:r>
            <w:proofErr w:type="spellEnd"/>
          </w:p>
        </w:tc>
        <w:tc>
          <w:tcPr>
            <w:tcW w:w="580" w:type="dxa"/>
            <w:tcBorders>
              <w:top w:val="double" w:sz="6" w:space="0" w:color="auto"/>
              <w:left w:val="nil"/>
              <w:bottom w:val="single" w:sz="4" w:space="0" w:color="auto"/>
              <w:right w:val="single" w:sz="4" w:space="0" w:color="auto"/>
            </w:tcBorders>
            <w:shd w:val="clear" w:color="000000" w:fill="E7E6E6"/>
            <w:noWrap/>
            <w:hideMark/>
          </w:tcPr>
          <w:p w14:paraId="73BD5582" w14:textId="77777777" w:rsidR="009F684B" w:rsidRPr="009F684B" w:rsidRDefault="009F684B" w:rsidP="009F684B">
            <w:pPr>
              <w:rPr>
                <w:rFonts w:ascii="Courier New" w:hAnsi="Courier New" w:cs="Courier New"/>
                <w:b/>
                <w:bCs/>
                <w:sz w:val="20"/>
                <w:szCs w:val="20"/>
                <w:lang w:eastAsia="en-GB"/>
              </w:rPr>
            </w:pPr>
            <w:r w:rsidRPr="009F684B">
              <w:rPr>
                <w:rFonts w:ascii="Courier New" w:hAnsi="Courier New" w:cs="Courier New"/>
                <w:b/>
                <w:bCs/>
                <w:sz w:val="20"/>
                <w:szCs w:val="20"/>
                <w:lang w:eastAsia="en-GB"/>
              </w:rPr>
              <w:t>CCCC</w:t>
            </w:r>
          </w:p>
        </w:tc>
        <w:tc>
          <w:tcPr>
            <w:tcW w:w="940" w:type="dxa"/>
            <w:tcBorders>
              <w:top w:val="double" w:sz="6" w:space="0" w:color="auto"/>
              <w:left w:val="nil"/>
              <w:bottom w:val="single" w:sz="4" w:space="0" w:color="auto"/>
              <w:right w:val="single" w:sz="4" w:space="0" w:color="auto"/>
            </w:tcBorders>
            <w:shd w:val="clear" w:color="000000" w:fill="E7E6E6"/>
            <w:noWrap/>
            <w:hideMark/>
          </w:tcPr>
          <w:p w14:paraId="41864AD2" w14:textId="77777777" w:rsidR="009F684B" w:rsidRPr="009F684B" w:rsidRDefault="009F684B" w:rsidP="009F684B">
            <w:pPr>
              <w:rPr>
                <w:rFonts w:ascii="Courier New" w:hAnsi="Courier New" w:cs="Courier New"/>
                <w:b/>
                <w:bCs/>
                <w:sz w:val="20"/>
                <w:szCs w:val="20"/>
                <w:lang w:eastAsia="en-GB"/>
              </w:rPr>
            </w:pPr>
            <w:r w:rsidRPr="009F684B">
              <w:rPr>
                <w:rFonts w:ascii="Courier New" w:hAnsi="Courier New" w:cs="Courier New"/>
                <w:b/>
                <w:bCs/>
                <w:sz w:val="20"/>
                <w:szCs w:val="20"/>
                <w:lang w:eastAsia="en-GB"/>
              </w:rPr>
              <w:t>STATION</w:t>
            </w:r>
          </w:p>
        </w:tc>
        <w:tc>
          <w:tcPr>
            <w:tcW w:w="940" w:type="dxa"/>
            <w:tcBorders>
              <w:top w:val="double" w:sz="6" w:space="0" w:color="auto"/>
              <w:left w:val="nil"/>
              <w:bottom w:val="single" w:sz="4" w:space="0" w:color="auto"/>
              <w:right w:val="single" w:sz="4" w:space="0" w:color="auto"/>
            </w:tcBorders>
            <w:shd w:val="clear" w:color="000000" w:fill="E7E6E6"/>
            <w:noWrap/>
            <w:hideMark/>
          </w:tcPr>
          <w:p w14:paraId="57F13806" w14:textId="77777777" w:rsidR="009F684B" w:rsidRPr="009F684B" w:rsidRDefault="009F684B" w:rsidP="009F684B">
            <w:pPr>
              <w:rPr>
                <w:rFonts w:ascii="Courier New" w:hAnsi="Courier New" w:cs="Courier New"/>
                <w:b/>
                <w:bCs/>
                <w:sz w:val="20"/>
                <w:szCs w:val="20"/>
                <w:lang w:eastAsia="en-GB"/>
              </w:rPr>
            </w:pPr>
            <w:r w:rsidRPr="009F684B">
              <w:rPr>
                <w:rFonts w:ascii="Courier New" w:hAnsi="Courier New" w:cs="Courier New"/>
                <w:b/>
                <w:bCs/>
                <w:sz w:val="20"/>
                <w:szCs w:val="20"/>
                <w:lang w:eastAsia="en-GB"/>
              </w:rPr>
              <w:t>FIR_UIR</w:t>
            </w:r>
          </w:p>
        </w:tc>
        <w:tc>
          <w:tcPr>
            <w:tcW w:w="1300" w:type="dxa"/>
            <w:tcBorders>
              <w:top w:val="double" w:sz="6" w:space="0" w:color="auto"/>
              <w:left w:val="nil"/>
              <w:bottom w:val="single" w:sz="4" w:space="0" w:color="auto"/>
              <w:right w:val="single" w:sz="4" w:space="0" w:color="auto"/>
            </w:tcBorders>
            <w:shd w:val="clear" w:color="000000" w:fill="E7E6E6"/>
            <w:noWrap/>
            <w:hideMark/>
          </w:tcPr>
          <w:p w14:paraId="5BFF20EF" w14:textId="77777777" w:rsidR="009F684B" w:rsidRPr="009F684B" w:rsidRDefault="009F684B" w:rsidP="009F684B">
            <w:pPr>
              <w:rPr>
                <w:rFonts w:ascii="Courier New" w:hAnsi="Courier New" w:cs="Courier New"/>
                <w:b/>
                <w:bCs/>
                <w:sz w:val="20"/>
                <w:szCs w:val="20"/>
                <w:lang w:eastAsia="en-GB"/>
              </w:rPr>
            </w:pPr>
            <w:proofErr w:type="spellStart"/>
            <w:r w:rsidRPr="009F684B">
              <w:rPr>
                <w:rFonts w:ascii="Courier New" w:hAnsi="Courier New" w:cs="Courier New"/>
                <w:b/>
                <w:bCs/>
                <w:sz w:val="20"/>
                <w:szCs w:val="20"/>
                <w:lang w:eastAsia="en-GB"/>
              </w:rPr>
              <w:t>Intro_Date</w:t>
            </w:r>
            <w:proofErr w:type="spellEnd"/>
          </w:p>
        </w:tc>
        <w:tc>
          <w:tcPr>
            <w:tcW w:w="940" w:type="dxa"/>
            <w:tcBorders>
              <w:top w:val="double" w:sz="6" w:space="0" w:color="auto"/>
              <w:left w:val="nil"/>
              <w:bottom w:val="single" w:sz="4" w:space="0" w:color="auto"/>
              <w:right w:val="single" w:sz="4" w:space="0" w:color="auto"/>
            </w:tcBorders>
            <w:shd w:val="clear" w:color="000000" w:fill="E7E6E6"/>
            <w:noWrap/>
            <w:hideMark/>
          </w:tcPr>
          <w:p w14:paraId="659F5A19" w14:textId="77777777" w:rsidR="009F684B" w:rsidRPr="009F684B" w:rsidRDefault="009F684B" w:rsidP="009F684B">
            <w:pPr>
              <w:rPr>
                <w:rFonts w:ascii="Courier New" w:hAnsi="Courier New" w:cs="Courier New"/>
                <w:b/>
                <w:bCs/>
                <w:sz w:val="20"/>
                <w:szCs w:val="20"/>
                <w:lang w:eastAsia="en-GB"/>
              </w:rPr>
            </w:pPr>
            <w:r w:rsidRPr="009F684B">
              <w:rPr>
                <w:rFonts w:ascii="Courier New" w:hAnsi="Courier New" w:cs="Courier New"/>
                <w:b/>
                <w:bCs/>
                <w:sz w:val="20"/>
                <w:szCs w:val="20"/>
                <w:lang w:eastAsia="en-GB"/>
              </w:rPr>
              <w:t>MON_EUR</w:t>
            </w:r>
          </w:p>
        </w:tc>
        <w:tc>
          <w:tcPr>
            <w:tcW w:w="1300" w:type="dxa"/>
            <w:tcBorders>
              <w:top w:val="double" w:sz="6" w:space="0" w:color="auto"/>
              <w:left w:val="nil"/>
              <w:bottom w:val="single" w:sz="4" w:space="0" w:color="auto"/>
              <w:right w:val="single" w:sz="4" w:space="0" w:color="auto"/>
            </w:tcBorders>
            <w:shd w:val="clear" w:color="000000" w:fill="E7E6E6"/>
            <w:noWrap/>
            <w:hideMark/>
          </w:tcPr>
          <w:p w14:paraId="2D5052CA" w14:textId="77777777" w:rsidR="009F684B" w:rsidRPr="009F684B" w:rsidRDefault="009F684B" w:rsidP="009F684B">
            <w:pPr>
              <w:rPr>
                <w:rFonts w:ascii="Courier New" w:hAnsi="Courier New" w:cs="Courier New"/>
                <w:b/>
                <w:bCs/>
                <w:sz w:val="20"/>
                <w:szCs w:val="20"/>
                <w:lang w:eastAsia="en-GB"/>
              </w:rPr>
            </w:pPr>
            <w:r w:rsidRPr="009F684B">
              <w:rPr>
                <w:rFonts w:ascii="Courier New" w:hAnsi="Courier New" w:cs="Courier New"/>
                <w:b/>
                <w:bCs/>
                <w:sz w:val="20"/>
                <w:szCs w:val="20"/>
                <w:lang w:eastAsia="en-GB"/>
              </w:rPr>
              <w:t>MON_EB_SAD</w:t>
            </w:r>
          </w:p>
        </w:tc>
        <w:tc>
          <w:tcPr>
            <w:tcW w:w="1180" w:type="dxa"/>
            <w:tcBorders>
              <w:top w:val="double" w:sz="6" w:space="0" w:color="auto"/>
              <w:left w:val="nil"/>
              <w:bottom w:val="single" w:sz="4" w:space="0" w:color="auto"/>
              <w:right w:val="double" w:sz="6" w:space="0" w:color="auto"/>
            </w:tcBorders>
            <w:shd w:val="clear" w:color="000000" w:fill="E7E6E6"/>
            <w:noWrap/>
            <w:hideMark/>
          </w:tcPr>
          <w:p w14:paraId="7D84E3D3" w14:textId="77777777" w:rsidR="009F684B" w:rsidRPr="009F684B" w:rsidRDefault="009F684B" w:rsidP="009F684B">
            <w:pPr>
              <w:rPr>
                <w:rFonts w:ascii="Courier New" w:hAnsi="Courier New" w:cs="Courier New"/>
                <w:b/>
                <w:bCs/>
                <w:sz w:val="20"/>
                <w:szCs w:val="20"/>
                <w:lang w:eastAsia="en-GB"/>
              </w:rPr>
            </w:pPr>
            <w:r w:rsidRPr="009F684B">
              <w:rPr>
                <w:rFonts w:ascii="Courier New" w:hAnsi="Courier New" w:cs="Courier New"/>
                <w:b/>
                <w:bCs/>
                <w:sz w:val="20"/>
                <w:szCs w:val="20"/>
                <w:lang w:eastAsia="en-GB"/>
              </w:rPr>
              <w:t>MON_SADIS</w:t>
            </w:r>
          </w:p>
        </w:tc>
      </w:tr>
      <w:tr w:rsidR="009F684B" w:rsidRPr="009F684B" w14:paraId="1DFEE82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E17F7A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FCAJ31</w:t>
            </w:r>
          </w:p>
        </w:tc>
        <w:tc>
          <w:tcPr>
            <w:tcW w:w="580" w:type="dxa"/>
            <w:tcBorders>
              <w:top w:val="nil"/>
              <w:left w:val="nil"/>
              <w:bottom w:val="single" w:sz="4" w:space="0" w:color="auto"/>
              <w:right w:val="single" w:sz="4" w:space="0" w:color="auto"/>
            </w:tcBorders>
            <w:shd w:val="clear" w:color="auto" w:fill="auto"/>
            <w:noWrap/>
            <w:hideMark/>
          </w:tcPr>
          <w:p w14:paraId="188482E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UBBB</w:t>
            </w:r>
          </w:p>
        </w:tc>
        <w:tc>
          <w:tcPr>
            <w:tcW w:w="940" w:type="dxa"/>
            <w:tcBorders>
              <w:top w:val="nil"/>
              <w:left w:val="nil"/>
              <w:bottom w:val="single" w:sz="4" w:space="0" w:color="auto"/>
              <w:right w:val="single" w:sz="4" w:space="0" w:color="auto"/>
            </w:tcBorders>
            <w:shd w:val="clear" w:color="auto" w:fill="auto"/>
            <w:noWrap/>
            <w:hideMark/>
          </w:tcPr>
          <w:p w14:paraId="2E9FC65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UBBF</w:t>
            </w:r>
          </w:p>
        </w:tc>
        <w:tc>
          <w:tcPr>
            <w:tcW w:w="940" w:type="dxa"/>
            <w:tcBorders>
              <w:top w:val="nil"/>
              <w:left w:val="nil"/>
              <w:bottom w:val="single" w:sz="4" w:space="0" w:color="auto"/>
              <w:right w:val="single" w:sz="4" w:space="0" w:color="auto"/>
            </w:tcBorders>
            <w:shd w:val="clear" w:color="auto" w:fill="auto"/>
            <w:noWrap/>
            <w:hideMark/>
          </w:tcPr>
          <w:p w14:paraId="4287F3C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74A112A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01/02/22</w:t>
            </w:r>
          </w:p>
        </w:tc>
        <w:tc>
          <w:tcPr>
            <w:tcW w:w="940" w:type="dxa"/>
            <w:tcBorders>
              <w:top w:val="nil"/>
              <w:left w:val="nil"/>
              <w:bottom w:val="single" w:sz="4" w:space="0" w:color="auto"/>
              <w:right w:val="single" w:sz="4" w:space="0" w:color="auto"/>
            </w:tcBorders>
            <w:shd w:val="clear" w:color="auto" w:fill="auto"/>
            <w:noWrap/>
            <w:hideMark/>
          </w:tcPr>
          <w:p w14:paraId="6254A0C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3A9AB1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7F16852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4FEF042"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71E23C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FCAJ31</w:t>
            </w:r>
          </w:p>
        </w:tc>
        <w:tc>
          <w:tcPr>
            <w:tcW w:w="580" w:type="dxa"/>
            <w:tcBorders>
              <w:top w:val="nil"/>
              <w:left w:val="nil"/>
              <w:bottom w:val="single" w:sz="4" w:space="0" w:color="auto"/>
              <w:right w:val="single" w:sz="4" w:space="0" w:color="auto"/>
            </w:tcBorders>
            <w:shd w:val="clear" w:color="auto" w:fill="auto"/>
            <w:noWrap/>
            <w:hideMark/>
          </w:tcPr>
          <w:p w14:paraId="3A4F2E7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UBBB</w:t>
            </w:r>
          </w:p>
        </w:tc>
        <w:tc>
          <w:tcPr>
            <w:tcW w:w="940" w:type="dxa"/>
            <w:tcBorders>
              <w:top w:val="nil"/>
              <w:left w:val="nil"/>
              <w:bottom w:val="single" w:sz="4" w:space="0" w:color="auto"/>
              <w:right w:val="single" w:sz="4" w:space="0" w:color="auto"/>
            </w:tcBorders>
            <w:shd w:val="clear" w:color="auto" w:fill="auto"/>
            <w:noWrap/>
            <w:hideMark/>
          </w:tcPr>
          <w:p w14:paraId="0AB61BF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UBBZ</w:t>
            </w:r>
          </w:p>
        </w:tc>
        <w:tc>
          <w:tcPr>
            <w:tcW w:w="940" w:type="dxa"/>
            <w:tcBorders>
              <w:top w:val="nil"/>
              <w:left w:val="nil"/>
              <w:bottom w:val="single" w:sz="4" w:space="0" w:color="auto"/>
              <w:right w:val="single" w:sz="4" w:space="0" w:color="auto"/>
            </w:tcBorders>
            <w:shd w:val="clear" w:color="auto" w:fill="auto"/>
            <w:noWrap/>
            <w:hideMark/>
          </w:tcPr>
          <w:p w14:paraId="075AB37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3DA27CB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1D977F0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7F1F84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8CDA9F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28A24A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353C10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FCDL42</w:t>
            </w:r>
          </w:p>
        </w:tc>
        <w:tc>
          <w:tcPr>
            <w:tcW w:w="580" w:type="dxa"/>
            <w:tcBorders>
              <w:top w:val="nil"/>
              <w:left w:val="nil"/>
              <w:bottom w:val="single" w:sz="4" w:space="0" w:color="auto"/>
              <w:right w:val="single" w:sz="4" w:space="0" w:color="auto"/>
            </w:tcBorders>
            <w:shd w:val="clear" w:color="auto" w:fill="auto"/>
            <w:noWrap/>
            <w:hideMark/>
          </w:tcPr>
          <w:p w14:paraId="7F2049E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EDZW</w:t>
            </w:r>
          </w:p>
        </w:tc>
        <w:tc>
          <w:tcPr>
            <w:tcW w:w="940" w:type="dxa"/>
            <w:tcBorders>
              <w:top w:val="nil"/>
              <w:left w:val="nil"/>
              <w:bottom w:val="single" w:sz="4" w:space="0" w:color="auto"/>
              <w:right w:val="single" w:sz="4" w:space="0" w:color="auto"/>
            </w:tcBorders>
            <w:shd w:val="clear" w:color="auto" w:fill="auto"/>
            <w:noWrap/>
            <w:hideMark/>
          </w:tcPr>
          <w:p w14:paraId="14C1385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ETNN</w:t>
            </w:r>
          </w:p>
        </w:tc>
        <w:tc>
          <w:tcPr>
            <w:tcW w:w="940" w:type="dxa"/>
            <w:tcBorders>
              <w:top w:val="nil"/>
              <w:left w:val="nil"/>
              <w:bottom w:val="single" w:sz="4" w:space="0" w:color="auto"/>
              <w:right w:val="single" w:sz="4" w:space="0" w:color="auto"/>
            </w:tcBorders>
            <w:shd w:val="clear" w:color="auto" w:fill="auto"/>
            <w:noWrap/>
            <w:hideMark/>
          </w:tcPr>
          <w:p w14:paraId="539BCF8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EDGG</w:t>
            </w:r>
          </w:p>
        </w:tc>
        <w:tc>
          <w:tcPr>
            <w:tcW w:w="1300" w:type="dxa"/>
            <w:tcBorders>
              <w:top w:val="nil"/>
              <w:left w:val="nil"/>
              <w:bottom w:val="single" w:sz="4" w:space="0" w:color="auto"/>
              <w:right w:val="single" w:sz="4" w:space="0" w:color="auto"/>
            </w:tcBorders>
            <w:shd w:val="clear" w:color="auto" w:fill="auto"/>
            <w:noWrap/>
            <w:hideMark/>
          </w:tcPr>
          <w:p w14:paraId="1B74568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5928BB5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AA7857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7B915E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7330560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8ADA79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FCDL42</w:t>
            </w:r>
          </w:p>
        </w:tc>
        <w:tc>
          <w:tcPr>
            <w:tcW w:w="580" w:type="dxa"/>
            <w:tcBorders>
              <w:top w:val="nil"/>
              <w:left w:val="nil"/>
              <w:bottom w:val="single" w:sz="4" w:space="0" w:color="auto"/>
              <w:right w:val="single" w:sz="4" w:space="0" w:color="auto"/>
            </w:tcBorders>
            <w:shd w:val="clear" w:color="auto" w:fill="auto"/>
            <w:noWrap/>
            <w:hideMark/>
          </w:tcPr>
          <w:p w14:paraId="7902FBE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EDZW</w:t>
            </w:r>
          </w:p>
        </w:tc>
        <w:tc>
          <w:tcPr>
            <w:tcW w:w="940" w:type="dxa"/>
            <w:tcBorders>
              <w:top w:val="nil"/>
              <w:left w:val="nil"/>
              <w:bottom w:val="single" w:sz="4" w:space="0" w:color="auto"/>
              <w:right w:val="single" w:sz="4" w:space="0" w:color="auto"/>
            </w:tcBorders>
            <w:shd w:val="clear" w:color="auto" w:fill="auto"/>
            <w:noWrap/>
            <w:hideMark/>
          </w:tcPr>
          <w:p w14:paraId="0285F78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ETSB</w:t>
            </w:r>
          </w:p>
        </w:tc>
        <w:tc>
          <w:tcPr>
            <w:tcW w:w="940" w:type="dxa"/>
            <w:tcBorders>
              <w:top w:val="nil"/>
              <w:left w:val="nil"/>
              <w:bottom w:val="single" w:sz="4" w:space="0" w:color="auto"/>
              <w:right w:val="single" w:sz="4" w:space="0" w:color="auto"/>
            </w:tcBorders>
            <w:shd w:val="clear" w:color="auto" w:fill="auto"/>
            <w:noWrap/>
            <w:hideMark/>
          </w:tcPr>
          <w:p w14:paraId="6874C0A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EDGG</w:t>
            </w:r>
          </w:p>
        </w:tc>
        <w:tc>
          <w:tcPr>
            <w:tcW w:w="1300" w:type="dxa"/>
            <w:tcBorders>
              <w:top w:val="nil"/>
              <w:left w:val="nil"/>
              <w:bottom w:val="single" w:sz="4" w:space="0" w:color="auto"/>
              <w:right w:val="single" w:sz="4" w:space="0" w:color="auto"/>
            </w:tcBorders>
            <w:shd w:val="clear" w:color="auto" w:fill="auto"/>
            <w:noWrap/>
            <w:hideMark/>
          </w:tcPr>
          <w:p w14:paraId="620F36E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7CBB5A1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A7D354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0727CF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CF53F71"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061768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FCDL42</w:t>
            </w:r>
          </w:p>
        </w:tc>
        <w:tc>
          <w:tcPr>
            <w:tcW w:w="580" w:type="dxa"/>
            <w:tcBorders>
              <w:top w:val="nil"/>
              <w:left w:val="nil"/>
              <w:bottom w:val="single" w:sz="4" w:space="0" w:color="auto"/>
              <w:right w:val="single" w:sz="4" w:space="0" w:color="auto"/>
            </w:tcBorders>
            <w:shd w:val="clear" w:color="auto" w:fill="auto"/>
            <w:noWrap/>
            <w:hideMark/>
          </w:tcPr>
          <w:p w14:paraId="560C079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EDZW</w:t>
            </w:r>
          </w:p>
        </w:tc>
        <w:tc>
          <w:tcPr>
            <w:tcW w:w="940" w:type="dxa"/>
            <w:tcBorders>
              <w:top w:val="nil"/>
              <w:left w:val="nil"/>
              <w:bottom w:val="single" w:sz="4" w:space="0" w:color="auto"/>
              <w:right w:val="single" w:sz="4" w:space="0" w:color="auto"/>
            </w:tcBorders>
            <w:shd w:val="clear" w:color="auto" w:fill="auto"/>
            <w:noWrap/>
            <w:hideMark/>
          </w:tcPr>
          <w:p w14:paraId="268CAFD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ETSI</w:t>
            </w:r>
          </w:p>
        </w:tc>
        <w:tc>
          <w:tcPr>
            <w:tcW w:w="940" w:type="dxa"/>
            <w:tcBorders>
              <w:top w:val="nil"/>
              <w:left w:val="nil"/>
              <w:bottom w:val="single" w:sz="4" w:space="0" w:color="auto"/>
              <w:right w:val="single" w:sz="4" w:space="0" w:color="auto"/>
            </w:tcBorders>
            <w:shd w:val="clear" w:color="auto" w:fill="auto"/>
            <w:noWrap/>
            <w:hideMark/>
          </w:tcPr>
          <w:p w14:paraId="7E4349A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EDMM</w:t>
            </w:r>
          </w:p>
        </w:tc>
        <w:tc>
          <w:tcPr>
            <w:tcW w:w="1300" w:type="dxa"/>
            <w:tcBorders>
              <w:top w:val="nil"/>
              <w:left w:val="nil"/>
              <w:bottom w:val="single" w:sz="4" w:space="0" w:color="auto"/>
              <w:right w:val="single" w:sz="4" w:space="0" w:color="auto"/>
            </w:tcBorders>
            <w:shd w:val="clear" w:color="auto" w:fill="auto"/>
            <w:noWrap/>
            <w:hideMark/>
          </w:tcPr>
          <w:p w14:paraId="766CCD5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470DE48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B06221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5565B3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6F08D81"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78FA75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FCDL42</w:t>
            </w:r>
          </w:p>
        </w:tc>
        <w:tc>
          <w:tcPr>
            <w:tcW w:w="580" w:type="dxa"/>
            <w:tcBorders>
              <w:top w:val="nil"/>
              <w:left w:val="nil"/>
              <w:bottom w:val="single" w:sz="4" w:space="0" w:color="auto"/>
              <w:right w:val="single" w:sz="4" w:space="0" w:color="auto"/>
            </w:tcBorders>
            <w:shd w:val="clear" w:color="auto" w:fill="auto"/>
            <w:noWrap/>
            <w:hideMark/>
          </w:tcPr>
          <w:p w14:paraId="5D12C36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EDZW</w:t>
            </w:r>
          </w:p>
        </w:tc>
        <w:tc>
          <w:tcPr>
            <w:tcW w:w="940" w:type="dxa"/>
            <w:tcBorders>
              <w:top w:val="nil"/>
              <w:left w:val="nil"/>
              <w:bottom w:val="single" w:sz="4" w:space="0" w:color="auto"/>
              <w:right w:val="single" w:sz="4" w:space="0" w:color="auto"/>
            </w:tcBorders>
            <w:shd w:val="clear" w:color="auto" w:fill="auto"/>
            <w:noWrap/>
            <w:hideMark/>
          </w:tcPr>
          <w:p w14:paraId="33DE9BA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ETSL</w:t>
            </w:r>
          </w:p>
        </w:tc>
        <w:tc>
          <w:tcPr>
            <w:tcW w:w="940" w:type="dxa"/>
            <w:tcBorders>
              <w:top w:val="nil"/>
              <w:left w:val="nil"/>
              <w:bottom w:val="single" w:sz="4" w:space="0" w:color="auto"/>
              <w:right w:val="single" w:sz="4" w:space="0" w:color="auto"/>
            </w:tcBorders>
            <w:shd w:val="clear" w:color="auto" w:fill="auto"/>
            <w:noWrap/>
            <w:hideMark/>
          </w:tcPr>
          <w:p w14:paraId="7E057A8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EDMM</w:t>
            </w:r>
          </w:p>
        </w:tc>
        <w:tc>
          <w:tcPr>
            <w:tcW w:w="1300" w:type="dxa"/>
            <w:tcBorders>
              <w:top w:val="nil"/>
              <w:left w:val="nil"/>
              <w:bottom w:val="single" w:sz="4" w:space="0" w:color="auto"/>
              <w:right w:val="single" w:sz="4" w:space="0" w:color="auto"/>
            </w:tcBorders>
            <w:shd w:val="clear" w:color="auto" w:fill="auto"/>
            <w:noWrap/>
            <w:hideMark/>
          </w:tcPr>
          <w:p w14:paraId="333B783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0B7FE61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4A9FF5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8B51B9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735FDAD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5716E4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FCDL42</w:t>
            </w:r>
          </w:p>
        </w:tc>
        <w:tc>
          <w:tcPr>
            <w:tcW w:w="580" w:type="dxa"/>
            <w:tcBorders>
              <w:top w:val="nil"/>
              <w:left w:val="nil"/>
              <w:bottom w:val="single" w:sz="4" w:space="0" w:color="auto"/>
              <w:right w:val="single" w:sz="4" w:space="0" w:color="auto"/>
            </w:tcBorders>
            <w:shd w:val="clear" w:color="auto" w:fill="auto"/>
            <w:noWrap/>
            <w:hideMark/>
          </w:tcPr>
          <w:p w14:paraId="5BA12AA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EDZW</w:t>
            </w:r>
          </w:p>
        </w:tc>
        <w:tc>
          <w:tcPr>
            <w:tcW w:w="940" w:type="dxa"/>
            <w:tcBorders>
              <w:top w:val="nil"/>
              <w:left w:val="nil"/>
              <w:bottom w:val="single" w:sz="4" w:space="0" w:color="auto"/>
              <w:right w:val="single" w:sz="4" w:space="0" w:color="auto"/>
            </w:tcBorders>
            <w:shd w:val="clear" w:color="auto" w:fill="auto"/>
            <w:noWrap/>
            <w:hideMark/>
          </w:tcPr>
          <w:p w14:paraId="50EF439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ETSN</w:t>
            </w:r>
          </w:p>
        </w:tc>
        <w:tc>
          <w:tcPr>
            <w:tcW w:w="940" w:type="dxa"/>
            <w:tcBorders>
              <w:top w:val="nil"/>
              <w:left w:val="nil"/>
              <w:bottom w:val="single" w:sz="4" w:space="0" w:color="auto"/>
              <w:right w:val="single" w:sz="4" w:space="0" w:color="auto"/>
            </w:tcBorders>
            <w:shd w:val="clear" w:color="auto" w:fill="auto"/>
            <w:noWrap/>
            <w:hideMark/>
          </w:tcPr>
          <w:p w14:paraId="060073F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EDMM</w:t>
            </w:r>
          </w:p>
        </w:tc>
        <w:tc>
          <w:tcPr>
            <w:tcW w:w="1300" w:type="dxa"/>
            <w:tcBorders>
              <w:top w:val="nil"/>
              <w:left w:val="nil"/>
              <w:bottom w:val="single" w:sz="4" w:space="0" w:color="auto"/>
              <w:right w:val="single" w:sz="4" w:space="0" w:color="auto"/>
            </w:tcBorders>
            <w:shd w:val="clear" w:color="auto" w:fill="auto"/>
            <w:noWrap/>
            <w:hideMark/>
          </w:tcPr>
          <w:p w14:paraId="5A6D6D1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3300266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7CE766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6A1AC6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BBC38A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F5B216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FCDL51</w:t>
            </w:r>
          </w:p>
        </w:tc>
        <w:tc>
          <w:tcPr>
            <w:tcW w:w="580" w:type="dxa"/>
            <w:tcBorders>
              <w:top w:val="nil"/>
              <w:left w:val="nil"/>
              <w:bottom w:val="single" w:sz="4" w:space="0" w:color="auto"/>
              <w:right w:val="single" w:sz="4" w:space="0" w:color="auto"/>
            </w:tcBorders>
            <w:shd w:val="clear" w:color="auto" w:fill="auto"/>
            <w:noWrap/>
            <w:hideMark/>
          </w:tcPr>
          <w:p w14:paraId="261D485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4C6DA00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ETHB</w:t>
            </w:r>
          </w:p>
        </w:tc>
        <w:tc>
          <w:tcPr>
            <w:tcW w:w="940" w:type="dxa"/>
            <w:tcBorders>
              <w:top w:val="nil"/>
              <w:left w:val="nil"/>
              <w:bottom w:val="single" w:sz="4" w:space="0" w:color="auto"/>
              <w:right w:val="single" w:sz="4" w:space="0" w:color="auto"/>
            </w:tcBorders>
            <w:shd w:val="clear" w:color="auto" w:fill="auto"/>
            <w:noWrap/>
            <w:hideMark/>
          </w:tcPr>
          <w:p w14:paraId="24A105A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5061F09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5856C6E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419C97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C53890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2A86AC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ED6C64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FCDL51</w:t>
            </w:r>
          </w:p>
        </w:tc>
        <w:tc>
          <w:tcPr>
            <w:tcW w:w="580" w:type="dxa"/>
            <w:tcBorders>
              <w:top w:val="nil"/>
              <w:left w:val="nil"/>
              <w:bottom w:val="single" w:sz="4" w:space="0" w:color="auto"/>
              <w:right w:val="single" w:sz="4" w:space="0" w:color="auto"/>
            </w:tcBorders>
            <w:shd w:val="clear" w:color="auto" w:fill="auto"/>
            <w:noWrap/>
            <w:hideMark/>
          </w:tcPr>
          <w:p w14:paraId="0081304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77265DF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ETHC</w:t>
            </w:r>
          </w:p>
        </w:tc>
        <w:tc>
          <w:tcPr>
            <w:tcW w:w="940" w:type="dxa"/>
            <w:tcBorders>
              <w:top w:val="nil"/>
              <w:left w:val="nil"/>
              <w:bottom w:val="single" w:sz="4" w:space="0" w:color="auto"/>
              <w:right w:val="single" w:sz="4" w:space="0" w:color="auto"/>
            </w:tcBorders>
            <w:shd w:val="clear" w:color="auto" w:fill="auto"/>
            <w:noWrap/>
            <w:hideMark/>
          </w:tcPr>
          <w:p w14:paraId="15EF0FA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0F38D0C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11AE9BA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296B12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A16402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35D34E5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215B7E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FCDL51</w:t>
            </w:r>
          </w:p>
        </w:tc>
        <w:tc>
          <w:tcPr>
            <w:tcW w:w="580" w:type="dxa"/>
            <w:tcBorders>
              <w:top w:val="nil"/>
              <w:left w:val="nil"/>
              <w:bottom w:val="single" w:sz="4" w:space="0" w:color="auto"/>
              <w:right w:val="single" w:sz="4" w:space="0" w:color="auto"/>
            </w:tcBorders>
            <w:shd w:val="clear" w:color="auto" w:fill="auto"/>
            <w:noWrap/>
            <w:hideMark/>
          </w:tcPr>
          <w:p w14:paraId="463DD23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4CB58C9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ETHF</w:t>
            </w:r>
          </w:p>
        </w:tc>
        <w:tc>
          <w:tcPr>
            <w:tcW w:w="940" w:type="dxa"/>
            <w:tcBorders>
              <w:top w:val="nil"/>
              <w:left w:val="nil"/>
              <w:bottom w:val="single" w:sz="4" w:space="0" w:color="auto"/>
              <w:right w:val="single" w:sz="4" w:space="0" w:color="auto"/>
            </w:tcBorders>
            <w:shd w:val="clear" w:color="auto" w:fill="auto"/>
            <w:noWrap/>
            <w:hideMark/>
          </w:tcPr>
          <w:p w14:paraId="6BDEB70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EDGG</w:t>
            </w:r>
          </w:p>
        </w:tc>
        <w:tc>
          <w:tcPr>
            <w:tcW w:w="1300" w:type="dxa"/>
            <w:tcBorders>
              <w:top w:val="nil"/>
              <w:left w:val="nil"/>
              <w:bottom w:val="single" w:sz="4" w:space="0" w:color="auto"/>
              <w:right w:val="single" w:sz="4" w:space="0" w:color="auto"/>
            </w:tcBorders>
            <w:shd w:val="clear" w:color="auto" w:fill="auto"/>
            <w:noWrap/>
            <w:hideMark/>
          </w:tcPr>
          <w:p w14:paraId="5A202FE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1FDB93B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5BE3CD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E31569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864CFA1"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6726DD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FCDL51</w:t>
            </w:r>
          </w:p>
        </w:tc>
        <w:tc>
          <w:tcPr>
            <w:tcW w:w="580" w:type="dxa"/>
            <w:tcBorders>
              <w:top w:val="nil"/>
              <w:left w:val="nil"/>
              <w:bottom w:val="single" w:sz="4" w:space="0" w:color="auto"/>
              <w:right w:val="single" w:sz="4" w:space="0" w:color="auto"/>
            </w:tcBorders>
            <w:shd w:val="clear" w:color="auto" w:fill="auto"/>
            <w:noWrap/>
            <w:hideMark/>
          </w:tcPr>
          <w:p w14:paraId="6EED07C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1650575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ETHS</w:t>
            </w:r>
          </w:p>
        </w:tc>
        <w:tc>
          <w:tcPr>
            <w:tcW w:w="940" w:type="dxa"/>
            <w:tcBorders>
              <w:top w:val="nil"/>
              <w:left w:val="nil"/>
              <w:bottom w:val="single" w:sz="4" w:space="0" w:color="auto"/>
              <w:right w:val="single" w:sz="4" w:space="0" w:color="auto"/>
            </w:tcBorders>
            <w:shd w:val="clear" w:color="auto" w:fill="auto"/>
            <w:noWrap/>
            <w:hideMark/>
          </w:tcPr>
          <w:p w14:paraId="2333ED7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1A2AAD6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724C005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8B6105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B9D30C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D88BFE1"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E7E3A1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FCDL51</w:t>
            </w:r>
          </w:p>
        </w:tc>
        <w:tc>
          <w:tcPr>
            <w:tcW w:w="580" w:type="dxa"/>
            <w:tcBorders>
              <w:top w:val="nil"/>
              <w:left w:val="nil"/>
              <w:bottom w:val="single" w:sz="4" w:space="0" w:color="auto"/>
              <w:right w:val="single" w:sz="4" w:space="0" w:color="auto"/>
            </w:tcBorders>
            <w:shd w:val="clear" w:color="auto" w:fill="auto"/>
            <w:noWrap/>
            <w:hideMark/>
          </w:tcPr>
          <w:p w14:paraId="2B866B3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5ECB793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ETMN</w:t>
            </w:r>
          </w:p>
        </w:tc>
        <w:tc>
          <w:tcPr>
            <w:tcW w:w="940" w:type="dxa"/>
            <w:tcBorders>
              <w:top w:val="nil"/>
              <w:left w:val="nil"/>
              <w:bottom w:val="single" w:sz="4" w:space="0" w:color="auto"/>
              <w:right w:val="single" w:sz="4" w:space="0" w:color="auto"/>
            </w:tcBorders>
            <w:shd w:val="clear" w:color="auto" w:fill="auto"/>
            <w:noWrap/>
            <w:hideMark/>
          </w:tcPr>
          <w:p w14:paraId="3EF700B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24E3210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387609D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3654FB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0AFA63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2B26D5E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2361F8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FCDL51</w:t>
            </w:r>
          </w:p>
        </w:tc>
        <w:tc>
          <w:tcPr>
            <w:tcW w:w="580" w:type="dxa"/>
            <w:tcBorders>
              <w:top w:val="nil"/>
              <w:left w:val="nil"/>
              <w:bottom w:val="single" w:sz="4" w:space="0" w:color="auto"/>
              <w:right w:val="single" w:sz="4" w:space="0" w:color="auto"/>
            </w:tcBorders>
            <w:shd w:val="clear" w:color="auto" w:fill="auto"/>
            <w:noWrap/>
            <w:hideMark/>
          </w:tcPr>
          <w:p w14:paraId="6163C4D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4B84888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ETND</w:t>
            </w:r>
          </w:p>
        </w:tc>
        <w:tc>
          <w:tcPr>
            <w:tcW w:w="940" w:type="dxa"/>
            <w:tcBorders>
              <w:top w:val="nil"/>
              <w:left w:val="nil"/>
              <w:bottom w:val="single" w:sz="4" w:space="0" w:color="auto"/>
              <w:right w:val="single" w:sz="4" w:space="0" w:color="auto"/>
            </w:tcBorders>
            <w:shd w:val="clear" w:color="auto" w:fill="auto"/>
            <w:noWrap/>
            <w:hideMark/>
          </w:tcPr>
          <w:p w14:paraId="3675D9D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6232D52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5329623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5AA82C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9688E4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1A1D5CE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BE86A1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FCDL51</w:t>
            </w:r>
          </w:p>
        </w:tc>
        <w:tc>
          <w:tcPr>
            <w:tcW w:w="580" w:type="dxa"/>
            <w:tcBorders>
              <w:top w:val="nil"/>
              <w:left w:val="nil"/>
              <w:bottom w:val="single" w:sz="4" w:space="0" w:color="auto"/>
              <w:right w:val="single" w:sz="4" w:space="0" w:color="auto"/>
            </w:tcBorders>
            <w:shd w:val="clear" w:color="auto" w:fill="auto"/>
            <w:noWrap/>
            <w:hideMark/>
          </w:tcPr>
          <w:p w14:paraId="6E3ABB2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5E2B06A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ETNH</w:t>
            </w:r>
          </w:p>
        </w:tc>
        <w:tc>
          <w:tcPr>
            <w:tcW w:w="940" w:type="dxa"/>
            <w:tcBorders>
              <w:top w:val="nil"/>
              <w:left w:val="nil"/>
              <w:bottom w:val="single" w:sz="4" w:space="0" w:color="auto"/>
              <w:right w:val="single" w:sz="4" w:space="0" w:color="auto"/>
            </w:tcBorders>
            <w:shd w:val="clear" w:color="auto" w:fill="auto"/>
            <w:noWrap/>
            <w:hideMark/>
          </w:tcPr>
          <w:p w14:paraId="33AC4BE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73E8BF1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42F713C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BBF2F2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08003C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131A2CC"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382F16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FCDL51</w:t>
            </w:r>
          </w:p>
        </w:tc>
        <w:tc>
          <w:tcPr>
            <w:tcW w:w="580" w:type="dxa"/>
            <w:tcBorders>
              <w:top w:val="nil"/>
              <w:left w:val="nil"/>
              <w:bottom w:val="single" w:sz="4" w:space="0" w:color="auto"/>
              <w:right w:val="single" w:sz="4" w:space="0" w:color="auto"/>
            </w:tcBorders>
            <w:shd w:val="clear" w:color="auto" w:fill="auto"/>
            <w:noWrap/>
            <w:hideMark/>
          </w:tcPr>
          <w:p w14:paraId="0174A9B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739F46C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ETNS</w:t>
            </w:r>
          </w:p>
        </w:tc>
        <w:tc>
          <w:tcPr>
            <w:tcW w:w="940" w:type="dxa"/>
            <w:tcBorders>
              <w:top w:val="nil"/>
              <w:left w:val="nil"/>
              <w:bottom w:val="single" w:sz="4" w:space="0" w:color="auto"/>
              <w:right w:val="single" w:sz="4" w:space="0" w:color="auto"/>
            </w:tcBorders>
            <w:shd w:val="clear" w:color="auto" w:fill="auto"/>
            <w:noWrap/>
            <w:hideMark/>
          </w:tcPr>
          <w:p w14:paraId="406AA80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56BC8C8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1A67E02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E0FDC9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18F4AB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35A61DB0"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83F49E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FCDL51</w:t>
            </w:r>
          </w:p>
        </w:tc>
        <w:tc>
          <w:tcPr>
            <w:tcW w:w="580" w:type="dxa"/>
            <w:tcBorders>
              <w:top w:val="nil"/>
              <w:left w:val="nil"/>
              <w:bottom w:val="single" w:sz="4" w:space="0" w:color="auto"/>
              <w:right w:val="single" w:sz="4" w:space="0" w:color="auto"/>
            </w:tcBorders>
            <w:shd w:val="clear" w:color="auto" w:fill="auto"/>
            <w:noWrap/>
            <w:hideMark/>
          </w:tcPr>
          <w:p w14:paraId="2F03A61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3A07CBF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ETNT</w:t>
            </w:r>
          </w:p>
        </w:tc>
        <w:tc>
          <w:tcPr>
            <w:tcW w:w="940" w:type="dxa"/>
            <w:tcBorders>
              <w:top w:val="nil"/>
              <w:left w:val="nil"/>
              <w:bottom w:val="single" w:sz="4" w:space="0" w:color="auto"/>
              <w:right w:val="single" w:sz="4" w:space="0" w:color="auto"/>
            </w:tcBorders>
            <w:shd w:val="clear" w:color="auto" w:fill="auto"/>
            <w:noWrap/>
            <w:hideMark/>
          </w:tcPr>
          <w:p w14:paraId="5827EBF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0E942F8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65F0553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001EC8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4DBF72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FD71BA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0CDC68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FCDL51</w:t>
            </w:r>
          </w:p>
        </w:tc>
        <w:tc>
          <w:tcPr>
            <w:tcW w:w="580" w:type="dxa"/>
            <w:tcBorders>
              <w:top w:val="nil"/>
              <w:left w:val="nil"/>
              <w:bottom w:val="single" w:sz="4" w:space="0" w:color="auto"/>
              <w:right w:val="single" w:sz="4" w:space="0" w:color="auto"/>
            </w:tcBorders>
            <w:shd w:val="clear" w:color="auto" w:fill="auto"/>
            <w:noWrap/>
            <w:hideMark/>
          </w:tcPr>
          <w:p w14:paraId="3145D78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5F6914A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ETSH</w:t>
            </w:r>
          </w:p>
        </w:tc>
        <w:tc>
          <w:tcPr>
            <w:tcW w:w="940" w:type="dxa"/>
            <w:tcBorders>
              <w:top w:val="nil"/>
              <w:left w:val="nil"/>
              <w:bottom w:val="single" w:sz="4" w:space="0" w:color="auto"/>
              <w:right w:val="single" w:sz="4" w:space="0" w:color="auto"/>
            </w:tcBorders>
            <w:shd w:val="clear" w:color="auto" w:fill="auto"/>
            <w:noWrap/>
            <w:hideMark/>
          </w:tcPr>
          <w:p w14:paraId="5D4A2BA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0178749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051E7C9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D9D456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57C626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1B93AD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A4C852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FCDL52</w:t>
            </w:r>
          </w:p>
        </w:tc>
        <w:tc>
          <w:tcPr>
            <w:tcW w:w="580" w:type="dxa"/>
            <w:tcBorders>
              <w:top w:val="nil"/>
              <w:left w:val="nil"/>
              <w:bottom w:val="single" w:sz="4" w:space="0" w:color="auto"/>
              <w:right w:val="single" w:sz="4" w:space="0" w:color="auto"/>
            </w:tcBorders>
            <w:shd w:val="clear" w:color="auto" w:fill="auto"/>
            <w:noWrap/>
            <w:hideMark/>
          </w:tcPr>
          <w:p w14:paraId="449DC8F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74339FB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ETHA</w:t>
            </w:r>
          </w:p>
        </w:tc>
        <w:tc>
          <w:tcPr>
            <w:tcW w:w="940" w:type="dxa"/>
            <w:tcBorders>
              <w:top w:val="nil"/>
              <w:left w:val="nil"/>
              <w:bottom w:val="single" w:sz="4" w:space="0" w:color="auto"/>
              <w:right w:val="single" w:sz="4" w:space="0" w:color="auto"/>
            </w:tcBorders>
            <w:shd w:val="clear" w:color="auto" w:fill="auto"/>
            <w:noWrap/>
            <w:hideMark/>
          </w:tcPr>
          <w:p w14:paraId="7B83369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EDMM</w:t>
            </w:r>
          </w:p>
        </w:tc>
        <w:tc>
          <w:tcPr>
            <w:tcW w:w="1300" w:type="dxa"/>
            <w:tcBorders>
              <w:top w:val="nil"/>
              <w:left w:val="nil"/>
              <w:bottom w:val="single" w:sz="4" w:space="0" w:color="auto"/>
              <w:right w:val="single" w:sz="4" w:space="0" w:color="auto"/>
            </w:tcBorders>
            <w:shd w:val="clear" w:color="auto" w:fill="auto"/>
            <w:noWrap/>
            <w:hideMark/>
          </w:tcPr>
          <w:p w14:paraId="73D1926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49EB1E2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BF0FE8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760A57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86D5BA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A14590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FCDL52</w:t>
            </w:r>
          </w:p>
        </w:tc>
        <w:tc>
          <w:tcPr>
            <w:tcW w:w="580" w:type="dxa"/>
            <w:tcBorders>
              <w:top w:val="nil"/>
              <w:left w:val="nil"/>
              <w:bottom w:val="single" w:sz="4" w:space="0" w:color="auto"/>
              <w:right w:val="single" w:sz="4" w:space="0" w:color="auto"/>
            </w:tcBorders>
            <w:shd w:val="clear" w:color="auto" w:fill="auto"/>
            <w:noWrap/>
            <w:hideMark/>
          </w:tcPr>
          <w:p w14:paraId="19A8171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608BAED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ETHL</w:t>
            </w:r>
          </w:p>
        </w:tc>
        <w:tc>
          <w:tcPr>
            <w:tcW w:w="940" w:type="dxa"/>
            <w:tcBorders>
              <w:top w:val="nil"/>
              <w:left w:val="nil"/>
              <w:bottom w:val="single" w:sz="4" w:space="0" w:color="auto"/>
              <w:right w:val="single" w:sz="4" w:space="0" w:color="auto"/>
            </w:tcBorders>
            <w:shd w:val="clear" w:color="auto" w:fill="auto"/>
            <w:noWrap/>
            <w:hideMark/>
          </w:tcPr>
          <w:p w14:paraId="69C053B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EDMM</w:t>
            </w:r>
          </w:p>
        </w:tc>
        <w:tc>
          <w:tcPr>
            <w:tcW w:w="1300" w:type="dxa"/>
            <w:tcBorders>
              <w:top w:val="nil"/>
              <w:left w:val="nil"/>
              <w:bottom w:val="single" w:sz="4" w:space="0" w:color="auto"/>
              <w:right w:val="single" w:sz="4" w:space="0" w:color="auto"/>
            </w:tcBorders>
            <w:shd w:val="clear" w:color="auto" w:fill="auto"/>
            <w:noWrap/>
            <w:hideMark/>
          </w:tcPr>
          <w:p w14:paraId="1259526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07BA091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6FC680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C2F2A1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426A6B2"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66256E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FCDL52</w:t>
            </w:r>
          </w:p>
        </w:tc>
        <w:tc>
          <w:tcPr>
            <w:tcW w:w="580" w:type="dxa"/>
            <w:tcBorders>
              <w:top w:val="nil"/>
              <w:left w:val="nil"/>
              <w:bottom w:val="single" w:sz="4" w:space="0" w:color="auto"/>
              <w:right w:val="single" w:sz="4" w:space="0" w:color="auto"/>
            </w:tcBorders>
            <w:shd w:val="clear" w:color="auto" w:fill="auto"/>
            <w:noWrap/>
            <w:hideMark/>
          </w:tcPr>
          <w:p w14:paraId="35ACED6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461D653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ETHN</w:t>
            </w:r>
          </w:p>
        </w:tc>
        <w:tc>
          <w:tcPr>
            <w:tcW w:w="940" w:type="dxa"/>
            <w:tcBorders>
              <w:top w:val="nil"/>
              <w:left w:val="nil"/>
              <w:bottom w:val="single" w:sz="4" w:space="0" w:color="auto"/>
              <w:right w:val="single" w:sz="4" w:space="0" w:color="auto"/>
            </w:tcBorders>
            <w:shd w:val="clear" w:color="auto" w:fill="auto"/>
            <w:noWrap/>
            <w:hideMark/>
          </w:tcPr>
          <w:p w14:paraId="70C090B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EDGG</w:t>
            </w:r>
          </w:p>
        </w:tc>
        <w:tc>
          <w:tcPr>
            <w:tcW w:w="1300" w:type="dxa"/>
            <w:tcBorders>
              <w:top w:val="nil"/>
              <w:left w:val="nil"/>
              <w:bottom w:val="single" w:sz="4" w:space="0" w:color="auto"/>
              <w:right w:val="single" w:sz="4" w:space="0" w:color="auto"/>
            </w:tcBorders>
            <w:shd w:val="clear" w:color="auto" w:fill="auto"/>
            <w:noWrap/>
            <w:hideMark/>
          </w:tcPr>
          <w:p w14:paraId="267BF2D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7C1F73B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DA76FB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B750AA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9EBD35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9D5E89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FCDL52</w:t>
            </w:r>
          </w:p>
        </w:tc>
        <w:tc>
          <w:tcPr>
            <w:tcW w:w="580" w:type="dxa"/>
            <w:tcBorders>
              <w:top w:val="nil"/>
              <w:left w:val="nil"/>
              <w:bottom w:val="single" w:sz="4" w:space="0" w:color="auto"/>
              <w:right w:val="single" w:sz="4" w:space="0" w:color="auto"/>
            </w:tcBorders>
            <w:shd w:val="clear" w:color="auto" w:fill="auto"/>
            <w:noWrap/>
            <w:hideMark/>
          </w:tcPr>
          <w:p w14:paraId="4E4887E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4F917DD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ETNN</w:t>
            </w:r>
          </w:p>
        </w:tc>
        <w:tc>
          <w:tcPr>
            <w:tcW w:w="940" w:type="dxa"/>
            <w:tcBorders>
              <w:top w:val="nil"/>
              <w:left w:val="nil"/>
              <w:bottom w:val="single" w:sz="4" w:space="0" w:color="auto"/>
              <w:right w:val="single" w:sz="4" w:space="0" w:color="auto"/>
            </w:tcBorders>
            <w:shd w:val="clear" w:color="auto" w:fill="auto"/>
            <w:noWrap/>
            <w:hideMark/>
          </w:tcPr>
          <w:p w14:paraId="1B96207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EDGG</w:t>
            </w:r>
          </w:p>
        </w:tc>
        <w:tc>
          <w:tcPr>
            <w:tcW w:w="1300" w:type="dxa"/>
            <w:tcBorders>
              <w:top w:val="nil"/>
              <w:left w:val="nil"/>
              <w:bottom w:val="single" w:sz="4" w:space="0" w:color="auto"/>
              <w:right w:val="single" w:sz="4" w:space="0" w:color="auto"/>
            </w:tcBorders>
            <w:shd w:val="clear" w:color="auto" w:fill="auto"/>
            <w:noWrap/>
            <w:hideMark/>
          </w:tcPr>
          <w:p w14:paraId="696829E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5C1C775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B1BC23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2F7726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6191EF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718BF1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FCDL52</w:t>
            </w:r>
          </w:p>
        </w:tc>
        <w:tc>
          <w:tcPr>
            <w:tcW w:w="580" w:type="dxa"/>
            <w:tcBorders>
              <w:top w:val="nil"/>
              <w:left w:val="nil"/>
              <w:bottom w:val="single" w:sz="4" w:space="0" w:color="auto"/>
              <w:right w:val="single" w:sz="4" w:space="0" w:color="auto"/>
            </w:tcBorders>
            <w:shd w:val="clear" w:color="auto" w:fill="auto"/>
            <w:noWrap/>
            <w:hideMark/>
          </w:tcPr>
          <w:p w14:paraId="2B672B6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2FF8A65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ETSB</w:t>
            </w:r>
          </w:p>
        </w:tc>
        <w:tc>
          <w:tcPr>
            <w:tcW w:w="940" w:type="dxa"/>
            <w:tcBorders>
              <w:top w:val="nil"/>
              <w:left w:val="nil"/>
              <w:bottom w:val="single" w:sz="4" w:space="0" w:color="auto"/>
              <w:right w:val="single" w:sz="4" w:space="0" w:color="auto"/>
            </w:tcBorders>
            <w:shd w:val="clear" w:color="auto" w:fill="auto"/>
            <w:noWrap/>
            <w:hideMark/>
          </w:tcPr>
          <w:p w14:paraId="71116F7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EDGG</w:t>
            </w:r>
          </w:p>
        </w:tc>
        <w:tc>
          <w:tcPr>
            <w:tcW w:w="1300" w:type="dxa"/>
            <w:tcBorders>
              <w:top w:val="nil"/>
              <w:left w:val="nil"/>
              <w:bottom w:val="single" w:sz="4" w:space="0" w:color="auto"/>
              <w:right w:val="single" w:sz="4" w:space="0" w:color="auto"/>
            </w:tcBorders>
            <w:shd w:val="clear" w:color="auto" w:fill="auto"/>
            <w:noWrap/>
            <w:hideMark/>
          </w:tcPr>
          <w:p w14:paraId="44EDA2E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6B8FA28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05B05B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EF7DE5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2C367AF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CC6123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FCDL52</w:t>
            </w:r>
          </w:p>
        </w:tc>
        <w:tc>
          <w:tcPr>
            <w:tcW w:w="580" w:type="dxa"/>
            <w:tcBorders>
              <w:top w:val="nil"/>
              <w:left w:val="nil"/>
              <w:bottom w:val="single" w:sz="4" w:space="0" w:color="auto"/>
              <w:right w:val="single" w:sz="4" w:space="0" w:color="auto"/>
            </w:tcBorders>
            <w:shd w:val="clear" w:color="auto" w:fill="auto"/>
            <w:noWrap/>
            <w:hideMark/>
          </w:tcPr>
          <w:p w14:paraId="65B6C1E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2F3A35B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ETSI</w:t>
            </w:r>
          </w:p>
        </w:tc>
        <w:tc>
          <w:tcPr>
            <w:tcW w:w="940" w:type="dxa"/>
            <w:tcBorders>
              <w:top w:val="nil"/>
              <w:left w:val="nil"/>
              <w:bottom w:val="single" w:sz="4" w:space="0" w:color="auto"/>
              <w:right w:val="single" w:sz="4" w:space="0" w:color="auto"/>
            </w:tcBorders>
            <w:shd w:val="clear" w:color="auto" w:fill="auto"/>
            <w:noWrap/>
            <w:hideMark/>
          </w:tcPr>
          <w:p w14:paraId="672B125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EDMM</w:t>
            </w:r>
          </w:p>
        </w:tc>
        <w:tc>
          <w:tcPr>
            <w:tcW w:w="1300" w:type="dxa"/>
            <w:tcBorders>
              <w:top w:val="nil"/>
              <w:left w:val="nil"/>
              <w:bottom w:val="single" w:sz="4" w:space="0" w:color="auto"/>
              <w:right w:val="single" w:sz="4" w:space="0" w:color="auto"/>
            </w:tcBorders>
            <w:shd w:val="clear" w:color="auto" w:fill="auto"/>
            <w:noWrap/>
            <w:hideMark/>
          </w:tcPr>
          <w:p w14:paraId="7A6C105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1EBBA6E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FFFE3B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6CE87A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35E4885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1182E2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FCDL52</w:t>
            </w:r>
          </w:p>
        </w:tc>
        <w:tc>
          <w:tcPr>
            <w:tcW w:w="580" w:type="dxa"/>
            <w:tcBorders>
              <w:top w:val="nil"/>
              <w:left w:val="nil"/>
              <w:bottom w:val="single" w:sz="4" w:space="0" w:color="auto"/>
              <w:right w:val="single" w:sz="4" w:space="0" w:color="auto"/>
            </w:tcBorders>
            <w:shd w:val="clear" w:color="auto" w:fill="auto"/>
            <w:noWrap/>
            <w:hideMark/>
          </w:tcPr>
          <w:p w14:paraId="57AF282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75A4D49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ETSL</w:t>
            </w:r>
          </w:p>
        </w:tc>
        <w:tc>
          <w:tcPr>
            <w:tcW w:w="940" w:type="dxa"/>
            <w:tcBorders>
              <w:top w:val="nil"/>
              <w:left w:val="nil"/>
              <w:bottom w:val="single" w:sz="4" w:space="0" w:color="auto"/>
              <w:right w:val="single" w:sz="4" w:space="0" w:color="auto"/>
            </w:tcBorders>
            <w:shd w:val="clear" w:color="auto" w:fill="auto"/>
            <w:noWrap/>
            <w:hideMark/>
          </w:tcPr>
          <w:p w14:paraId="4F7C459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EDMM</w:t>
            </w:r>
          </w:p>
        </w:tc>
        <w:tc>
          <w:tcPr>
            <w:tcW w:w="1300" w:type="dxa"/>
            <w:tcBorders>
              <w:top w:val="nil"/>
              <w:left w:val="nil"/>
              <w:bottom w:val="single" w:sz="4" w:space="0" w:color="auto"/>
              <w:right w:val="single" w:sz="4" w:space="0" w:color="auto"/>
            </w:tcBorders>
            <w:shd w:val="clear" w:color="auto" w:fill="auto"/>
            <w:noWrap/>
            <w:hideMark/>
          </w:tcPr>
          <w:p w14:paraId="6D86E6F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6B571FD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86C747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3BC9D1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1B87EA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B4EBEB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FCDL52</w:t>
            </w:r>
          </w:p>
        </w:tc>
        <w:tc>
          <w:tcPr>
            <w:tcW w:w="580" w:type="dxa"/>
            <w:tcBorders>
              <w:top w:val="nil"/>
              <w:left w:val="nil"/>
              <w:bottom w:val="single" w:sz="4" w:space="0" w:color="auto"/>
              <w:right w:val="single" w:sz="4" w:space="0" w:color="auto"/>
            </w:tcBorders>
            <w:shd w:val="clear" w:color="auto" w:fill="auto"/>
            <w:noWrap/>
            <w:hideMark/>
          </w:tcPr>
          <w:p w14:paraId="36F7D8F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5D4B24B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ETSN</w:t>
            </w:r>
          </w:p>
        </w:tc>
        <w:tc>
          <w:tcPr>
            <w:tcW w:w="940" w:type="dxa"/>
            <w:tcBorders>
              <w:top w:val="nil"/>
              <w:left w:val="nil"/>
              <w:bottom w:val="single" w:sz="4" w:space="0" w:color="auto"/>
              <w:right w:val="single" w:sz="4" w:space="0" w:color="auto"/>
            </w:tcBorders>
            <w:shd w:val="clear" w:color="auto" w:fill="auto"/>
            <w:noWrap/>
            <w:hideMark/>
          </w:tcPr>
          <w:p w14:paraId="26CC680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EDMM</w:t>
            </w:r>
          </w:p>
        </w:tc>
        <w:tc>
          <w:tcPr>
            <w:tcW w:w="1300" w:type="dxa"/>
            <w:tcBorders>
              <w:top w:val="nil"/>
              <w:left w:val="nil"/>
              <w:bottom w:val="single" w:sz="4" w:space="0" w:color="auto"/>
              <w:right w:val="single" w:sz="4" w:space="0" w:color="auto"/>
            </w:tcBorders>
            <w:shd w:val="clear" w:color="auto" w:fill="auto"/>
            <w:noWrap/>
            <w:hideMark/>
          </w:tcPr>
          <w:p w14:paraId="0ABFD5C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7C79B33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3DE644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5BAFE3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16BDF113"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DE0406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FCIY40</w:t>
            </w:r>
          </w:p>
        </w:tc>
        <w:tc>
          <w:tcPr>
            <w:tcW w:w="580" w:type="dxa"/>
            <w:tcBorders>
              <w:top w:val="nil"/>
              <w:left w:val="nil"/>
              <w:bottom w:val="single" w:sz="4" w:space="0" w:color="auto"/>
              <w:right w:val="single" w:sz="4" w:space="0" w:color="auto"/>
            </w:tcBorders>
            <w:shd w:val="clear" w:color="auto" w:fill="auto"/>
            <w:noWrap/>
            <w:hideMark/>
          </w:tcPr>
          <w:p w14:paraId="0F13D14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064FDE5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LIQW</w:t>
            </w:r>
          </w:p>
        </w:tc>
        <w:tc>
          <w:tcPr>
            <w:tcW w:w="940" w:type="dxa"/>
            <w:tcBorders>
              <w:top w:val="nil"/>
              <w:left w:val="nil"/>
              <w:bottom w:val="single" w:sz="4" w:space="0" w:color="auto"/>
              <w:right w:val="single" w:sz="4" w:space="0" w:color="auto"/>
            </w:tcBorders>
            <w:shd w:val="clear" w:color="auto" w:fill="auto"/>
            <w:noWrap/>
            <w:hideMark/>
          </w:tcPr>
          <w:p w14:paraId="41128C9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7FA98CB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2689653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FFBA83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470641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D903C5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FD62A7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FCNL40</w:t>
            </w:r>
          </w:p>
        </w:tc>
        <w:tc>
          <w:tcPr>
            <w:tcW w:w="580" w:type="dxa"/>
            <w:tcBorders>
              <w:top w:val="nil"/>
              <w:left w:val="nil"/>
              <w:bottom w:val="single" w:sz="4" w:space="0" w:color="auto"/>
              <w:right w:val="single" w:sz="4" w:space="0" w:color="auto"/>
            </w:tcBorders>
            <w:shd w:val="clear" w:color="auto" w:fill="auto"/>
            <w:noWrap/>
            <w:hideMark/>
          </w:tcPr>
          <w:p w14:paraId="2627D26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EHWX</w:t>
            </w:r>
          </w:p>
        </w:tc>
        <w:tc>
          <w:tcPr>
            <w:tcW w:w="940" w:type="dxa"/>
            <w:tcBorders>
              <w:top w:val="nil"/>
              <w:left w:val="nil"/>
              <w:bottom w:val="single" w:sz="4" w:space="0" w:color="auto"/>
              <w:right w:val="single" w:sz="4" w:space="0" w:color="auto"/>
            </w:tcBorders>
            <w:shd w:val="clear" w:color="auto" w:fill="auto"/>
            <w:noWrap/>
            <w:hideMark/>
          </w:tcPr>
          <w:p w14:paraId="60C0661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EHDL</w:t>
            </w:r>
          </w:p>
        </w:tc>
        <w:tc>
          <w:tcPr>
            <w:tcW w:w="940" w:type="dxa"/>
            <w:tcBorders>
              <w:top w:val="nil"/>
              <w:left w:val="nil"/>
              <w:bottom w:val="single" w:sz="4" w:space="0" w:color="auto"/>
              <w:right w:val="single" w:sz="4" w:space="0" w:color="auto"/>
            </w:tcBorders>
            <w:shd w:val="clear" w:color="auto" w:fill="auto"/>
            <w:noWrap/>
            <w:hideMark/>
          </w:tcPr>
          <w:p w14:paraId="5019F0B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EHAA</w:t>
            </w:r>
          </w:p>
        </w:tc>
        <w:tc>
          <w:tcPr>
            <w:tcW w:w="1300" w:type="dxa"/>
            <w:tcBorders>
              <w:top w:val="nil"/>
              <w:left w:val="nil"/>
              <w:bottom w:val="single" w:sz="4" w:space="0" w:color="auto"/>
              <w:right w:val="single" w:sz="4" w:space="0" w:color="auto"/>
            </w:tcBorders>
            <w:shd w:val="clear" w:color="auto" w:fill="auto"/>
            <w:noWrap/>
            <w:hideMark/>
          </w:tcPr>
          <w:p w14:paraId="0E34DE0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1D36467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63A75E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BCB33D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7137773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1676D6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FCNL40</w:t>
            </w:r>
          </w:p>
        </w:tc>
        <w:tc>
          <w:tcPr>
            <w:tcW w:w="580" w:type="dxa"/>
            <w:tcBorders>
              <w:top w:val="nil"/>
              <w:left w:val="nil"/>
              <w:bottom w:val="single" w:sz="4" w:space="0" w:color="auto"/>
              <w:right w:val="single" w:sz="4" w:space="0" w:color="auto"/>
            </w:tcBorders>
            <w:shd w:val="clear" w:color="auto" w:fill="auto"/>
            <w:noWrap/>
            <w:hideMark/>
          </w:tcPr>
          <w:p w14:paraId="67DE0C0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EHWX</w:t>
            </w:r>
          </w:p>
        </w:tc>
        <w:tc>
          <w:tcPr>
            <w:tcW w:w="940" w:type="dxa"/>
            <w:tcBorders>
              <w:top w:val="nil"/>
              <w:left w:val="nil"/>
              <w:bottom w:val="single" w:sz="4" w:space="0" w:color="auto"/>
              <w:right w:val="single" w:sz="4" w:space="0" w:color="auto"/>
            </w:tcBorders>
            <w:shd w:val="clear" w:color="auto" w:fill="auto"/>
            <w:noWrap/>
            <w:hideMark/>
          </w:tcPr>
          <w:p w14:paraId="4C800DB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EHGR</w:t>
            </w:r>
          </w:p>
        </w:tc>
        <w:tc>
          <w:tcPr>
            <w:tcW w:w="940" w:type="dxa"/>
            <w:tcBorders>
              <w:top w:val="nil"/>
              <w:left w:val="nil"/>
              <w:bottom w:val="single" w:sz="4" w:space="0" w:color="auto"/>
              <w:right w:val="single" w:sz="4" w:space="0" w:color="auto"/>
            </w:tcBorders>
            <w:shd w:val="clear" w:color="auto" w:fill="auto"/>
            <w:noWrap/>
            <w:hideMark/>
          </w:tcPr>
          <w:p w14:paraId="679AB63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EHAA</w:t>
            </w:r>
          </w:p>
        </w:tc>
        <w:tc>
          <w:tcPr>
            <w:tcW w:w="1300" w:type="dxa"/>
            <w:tcBorders>
              <w:top w:val="nil"/>
              <w:left w:val="nil"/>
              <w:bottom w:val="single" w:sz="4" w:space="0" w:color="auto"/>
              <w:right w:val="single" w:sz="4" w:space="0" w:color="auto"/>
            </w:tcBorders>
            <w:shd w:val="clear" w:color="auto" w:fill="auto"/>
            <w:noWrap/>
            <w:hideMark/>
          </w:tcPr>
          <w:p w14:paraId="354C3CA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48C0D8F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950824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0A3A68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B7716C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7E6008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FCNL40</w:t>
            </w:r>
          </w:p>
        </w:tc>
        <w:tc>
          <w:tcPr>
            <w:tcW w:w="580" w:type="dxa"/>
            <w:tcBorders>
              <w:top w:val="nil"/>
              <w:left w:val="nil"/>
              <w:bottom w:val="single" w:sz="4" w:space="0" w:color="auto"/>
              <w:right w:val="single" w:sz="4" w:space="0" w:color="auto"/>
            </w:tcBorders>
            <w:shd w:val="clear" w:color="auto" w:fill="auto"/>
            <w:noWrap/>
            <w:hideMark/>
          </w:tcPr>
          <w:p w14:paraId="4DAE284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EHWX</w:t>
            </w:r>
          </w:p>
        </w:tc>
        <w:tc>
          <w:tcPr>
            <w:tcW w:w="940" w:type="dxa"/>
            <w:tcBorders>
              <w:top w:val="nil"/>
              <w:left w:val="nil"/>
              <w:bottom w:val="single" w:sz="4" w:space="0" w:color="auto"/>
              <w:right w:val="single" w:sz="4" w:space="0" w:color="auto"/>
            </w:tcBorders>
            <w:shd w:val="clear" w:color="auto" w:fill="auto"/>
            <w:noWrap/>
            <w:hideMark/>
          </w:tcPr>
          <w:p w14:paraId="2D4B4C4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EHKD</w:t>
            </w:r>
          </w:p>
        </w:tc>
        <w:tc>
          <w:tcPr>
            <w:tcW w:w="940" w:type="dxa"/>
            <w:tcBorders>
              <w:top w:val="nil"/>
              <w:left w:val="nil"/>
              <w:bottom w:val="single" w:sz="4" w:space="0" w:color="auto"/>
              <w:right w:val="single" w:sz="4" w:space="0" w:color="auto"/>
            </w:tcBorders>
            <w:shd w:val="clear" w:color="auto" w:fill="auto"/>
            <w:noWrap/>
            <w:hideMark/>
          </w:tcPr>
          <w:p w14:paraId="3CB9697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EHAA</w:t>
            </w:r>
          </w:p>
        </w:tc>
        <w:tc>
          <w:tcPr>
            <w:tcW w:w="1300" w:type="dxa"/>
            <w:tcBorders>
              <w:top w:val="nil"/>
              <w:left w:val="nil"/>
              <w:bottom w:val="single" w:sz="4" w:space="0" w:color="auto"/>
              <w:right w:val="single" w:sz="4" w:space="0" w:color="auto"/>
            </w:tcBorders>
            <w:shd w:val="clear" w:color="auto" w:fill="auto"/>
            <w:noWrap/>
            <w:hideMark/>
          </w:tcPr>
          <w:p w14:paraId="30103D9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7A16D21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887BF0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AB98D8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F73FEE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2B2E7D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FCNL40</w:t>
            </w:r>
          </w:p>
        </w:tc>
        <w:tc>
          <w:tcPr>
            <w:tcW w:w="580" w:type="dxa"/>
            <w:tcBorders>
              <w:top w:val="nil"/>
              <w:left w:val="nil"/>
              <w:bottom w:val="single" w:sz="4" w:space="0" w:color="auto"/>
              <w:right w:val="single" w:sz="4" w:space="0" w:color="auto"/>
            </w:tcBorders>
            <w:shd w:val="clear" w:color="auto" w:fill="auto"/>
            <w:noWrap/>
            <w:hideMark/>
          </w:tcPr>
          <w:p w14:paraId="347487C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EHWX</w:t>
            </w:r>
          </w:p>
        </w:tc>
        <w:tc>
          <w:tcPr>
            <w:tcW w:w="940" w:type="dxa"/>
            <w:tcBorders>
              <w:top w:val="nil"/>
              <w:left w:val="nil"/>
              <w:bottom w:val="single" w:sz="4" w:space="0" w:color="auto"/>
              <w:right w:val="single" w:sz="4" w:space="0" w:color="auto"/>
            </w:tcBorders>
            <w:shd w:val="clear" w:color="auto" w:fill="auto"/>
            <w:noWrap/>
            <w:hideMark/>
          </w:tcPr>
          <w:p w14:paraId="7588EBD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EHLW</w:t>
            </w:r>
          </w:p>
        </w:tc>
        <w:tc>
          <w:tcPr>
            <w:tcW w:w="940" w:type="dxa"/>
            <w:tcBorders>
              <w:top w:val="nil"/>
              <w:left w:val="nil"/>
              <w:bottom w:val="single" w:sz="4" w:space="0" w:color="auto"/>
              <w:right w:val="single" w:sz="4" w:space="0" w:color="auto"/>
            </w:tcBorders>
            <w:shd w:val="clear" w:color="auto" w:fill="auto"/>
            <w:noWrap/>
            <w:hideMark/>
          </w:tcPr>
          <w:p w14:paraId="20CCE3E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EHAA</w:t>
            </w:r>
          </w:p>
        </w:tc>
        <w:tc>
          <w:tcPr>
            <w:tcW w:w="1300" w:type="dxa"/>
            <w:tcBorders>
              <w:top w:val="nil"/>
              <w:left w:val="nil"/>
              <w:bottom w:val="single" w:sz="4" w:space="0" w:color="auto"/>
              <w:right w:val="single" w:sz="4" w:space="0" w:color="auto"/>
            </w:tcBorders>
            <w:shd w:val="clear" w:color="auto" w:fill="auto"/>
            <w:noWrap/>
            <w:hideMark/>
          </w:tcPr>
          <w:p w14:paraId="6F4F3F4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4E3B490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36D814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B04BA8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7B1A90C"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0065FB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FCNL40</w:t>
            </w:r>
          </w:p>
        </w:tc>
        <w:tc>
          <w:tcPr>
            <w:tcW w:w="580" w:type="dxa"/>
            <w:tcBorders>
              <w:top w:val="nil"/>
              <w:left w:val="nil"/>
              <w:bottom w:val="single" w:sz="4" w:space="0" w:color="auto"/>
              <w:right w:val="single" w:sz="4" w:space="0" w:color="auto"/>
            </w:tcBorders>
            <w:shd w:val="clear" w:color="auto" w:fill="auto"/>
            <w:noWrap/>
            <w:hideMark/>
          </w:tcPr>
          <w:p w14:paraId="1F930F7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EHWX</w:t>
            </w:r>
          </w:p>
        </w:tc>
        <w:tc>
          <w:tcPr>
            <w:tcW w:w="940" w:type="dxa"/>
            <w:tcBorders>
              <w:top w:val="nil"/>
              <w:left w:val="nil"/>
              <w:bottom w:val="single" w:sz="4" w:space="0" w:color="auto"/>
              <w:right w:val="single" w:sz="4" w:space="0" w:color="auto"/>
            </w:tcBorders>
            <w:shd w:val="clear" w:color="auto" w:fill="auto"/>
            <w:noWrap/>
            <w:hideMark/>
          </w:tcPr>
          <w:p w14:paraId="67C4A76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EHVK</w:t>
            </w:r>
          </w:p>
        </w:tc>
        <w:tc>
          <w:tcPr>
            <w:tcW w:w="940" w:type="dxa"/>
            <w:tcBorders>
              <w:top w:val="nil"/>
              <w:left w:val="nil"/>
              <w:bottom w:val="single" w:sz="4" w:space="0" w:color="auto"/>
              <w:right w:val="single" w:sz="4" w:space="0" w:color="auto"/>
            </w:tcBorders>
            <w:shd w:val="clear" w:color="auto" w:fill="auto"/>
            <w:noWrap/>
            <w:hideMark/>
          </w:tcPr>
          <w:p w14:paraId="7E5751E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EHAA</w:t>
            </w:r>
          </w:p>
        </w:tc>
        <w:tc>
          <w:tcPr>
            <w:tcW w:w="1300" w:type="dxa"/>
            <w:tcBorders>
              <w:top w:val="nil"/>
              <w:left w:val="nil"/>
              <w:bottom w:val="single" w:sz="4" w:space="0" w:color="auto"/>
              <w:right w:val="single" w:sz="4" w:space="0" w:color="auto"/>
            </w:tcBorders>
            <w:shd w:val="clear" w:color="auto" w:fill="auto"/>
            <w:noWrap/>
            <w:hideMark/>
          </w:tcPr>
          <w:p w14:paraId="76EE77F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357E1A0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1B92E6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836C1B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226D13D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5AF140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FCNL40</w:t>
            </w:r>
          </w:p>
        </w:tc>
        <w:tc>
          <w:tcPr>
            <w:tcW w:w="580" w:type="dxa"/>
            <w:tcBorders>
              <w:top w:val="nil"/>
              <w:left w:val="nil"/>
              <w:bottom w:val="single" w:sz="4" w:space="0" w:color="auto"/>
              <w:right w:val="single" w:sz="4" w:space="0" w:color="auto"/>
            </w:tcBorders>
            <w:shd w:val="clear" w:color="auto" w:fill="auto"/>
            <w:noWrap/>
            <w:hideMark/>
          </w:tcPr>
          <w:p w14:paraId="48A0A5F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EHWX</w:t>
            </w:r>
          </w:p>
        </w:tc>
        <w:tc>
          <w:tcPr>
            <w:tcW w:w="940" w:type="dxa"/>
            <w:tcBorders>
              <w:top w:val="nil"/>
              <w:left w:val="nil"/>
              <w:bottom w:val="single" w:sz="4" w:space="0" w:color="auto"/>
              <w:right w:val="single" w:sz="4" w:space="0" w:color="auto"/>
            </w:tcBorders>
            <w:shd w:val="clear" w:color="auto" w:fill="auto"/>
            <w:noWrap/>
            <w:hideMark/>
          </w:tcPr>
          <w:p w14:paraId="560ACE0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EHWO</w:t>
            </w:r>
          </w:p>
        </w:tc>
        <w:tc>
          <w:tcPr>
            <w:tcW w:w="940" w:type="dxa"/>
            <w:tcBorders>
              <w:top w:val="nil"/>
              <w:left w:val="nil"/>
              <w:bottom w:val="single" w:sz="4" w:space="0" w:color="auto"/>
              <w:right w:val="single" w:sz="4" w:space="0" w:color="auto"/>
            </w:tcBorders>
            <w:shd w:val="clear" w:color="auto" w:fill="auto"/>
            <w:noWrap/>
            <w:hideMark/>
          </w:tcPr>
          <w:p w14:paraId="778E438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EHAA</w:t>
            </w:r>
          </w:p>
        </w:tc>
        <w:tc>
          <w:tcPr>
            <w:tcW w:w="1300" w:type="dxa"/>
            <w:tcBorders>
              <w:top w:val="nil"/>
              <w:left w:val="nil"/>
              <w:bottom w:val="single" w:sz="4" w:space="0" w:color="auto"/>
              <w:right w:val="single" w:sz="4" w:space="0" w:color="auto"/>
            </w:tcBorders>
            <w:shd w:val="clear" w:color="auto" w:fill="auto"/>
            <w:noWrap/>
            <w:hideMark/>
          </w:tcPr>
          <w:p w14:paraId="27C13DE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3B6F9E4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417025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1C0F46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B15F9A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D9F2C0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lastRenderedPageBreak/>
              <w:t>FCTS31</w:t>
            </w:r>
          </w:p>
        </w:tc>
        <w:tc>
          <w:tcPr>
            <w:tcW w:w="580" w:type="dxa"/>
            <w:tcBorders>
              <w:top w:val="nil"/>
              <w:left w:val="nil"/>
              <w:bottom w:val="single" w:sz="4" w:space="0" w:color="auto"/>
              <w:right w:val="single" w:sz="4" w:space="0" w:color="auto"/>
            </w:tcBorders>
            <w:shd w:val="clear" w:color="auto" w:fill="auto"/>
            <w:noWrap/>
            <w:hideMark/>
          </w:tcPr>
          <w:p w14:paraId="6E69956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6394C65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DTTF</w:t>
            </w:r>
          </w:p>
        </w:tc>
        <w:tc>
          <w:tcPr>
            <w:tcW w:w="940" w:type="dxa"/>
            <w:tcBorders>
              <w:top w:val="nil"/>
              <w:left w:val="nil"/>
              <w:bottom w:val="single" w:sz="4" w:space="0" w:color="auto"/>
              <w:right w:val="single" w:sz="4" w:space="0" w:color="auto"/>
            </w:tcBorders>
            <w:shd w:val="clear" w:color="auto" w:fill="auto"/>
            <w:noWrap/>
            <w:hideMark/>
          </w:tcPr>
          <w:p w14:paraId="5D88D2B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65078BC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6D8ACD2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0EC316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030CC3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677028E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5171AB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FCTS31</w:t>
            </w:r>
          </w:p>
        </w:tc>
        <w:tc>
          <w:tcPr>
            <w:tcW w:w="580" w:type="dxa"/>
            <w:tcBorders>
              <w:top w:val="nil"/>
              <w:left w:val="nil"/>
              <w:bottom w:val="single" w:sz="4" w:space="0" w:color="auto"/>
              <w:right w:val="single" w:sz="4" w:space="0" w:color="auto"/>
            </w:tcBorders>
            <w:shd w:val="clear" w:color="auto" w:fill="auto"/>
            <w:noWrap/>
            <w:hideMark/>
          </w:tcPr>
          <w:p w14:paraId="22690F3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337A5D7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DTTG</w:t>
            </w:r>
          </w:p>
        </w:tc>
        <w:tc>
          <w:tcPr>
            <w:tcW w:w="940" w:type="dxa"/>
            <w:tcBorders>
              <w:top w:val="nil"/>
              <w:left w:val="nil"/>
              <w:bottom w:val="single" w:sz="4" w:space="0" w:color="auto"/>
              <w:right w:val="single" w:sz="4" w:space="0" w:color="auto"/>
            </w:tcBorders>
            <w:shd w:val="clear" w:color="auto" w:fill="auto"/>
            <w:noWrap/>
            <w:hideMark/>
          </w:tcPr>
          <w:p w14:paraId="785FA06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079A506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460BABA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8C5FC6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E705B6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146514EC"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4DF257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FCTU31</w:t>
            </w:r>
          </w:p>
        </w:tc>
        <w:tc>
          <w:tcPr>
            <w:tcW w:w="580" w:type="dxa"/>
            <w:tcBorders>
              <w:top w:val="nil"/>
              <w:left w:val="nil"/>
              <w:bottom w:val="single" w:sz="4" w:space="0" w:color="auto"/>
              <w:right w:val="single" w:sz="4" w:space="0" w:color="auto"/>
            </w:tcBorders>
            <w:shd w:val="clear" w:color="auto" w:fill="auto"/>
            <w:noWrap/>
            <w:hideMark/>
          </w:tcPr>
          <w:p w14:paraId="0FAD8C3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0FE8099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LTBD</w:t>
            </w:r>
          </w:p>
        </w:tc>
        <w:tc>
          <w:tcPr>
            <w:tcW w:w="940" w:type="dxa"/>
            <w:tcBorders>
              <w:top w:val="nil"/>
              <w:left w:val="nil"/>
              <w:bottom w:val="single" w:sz="4" w:space="0" w:color="auto"/>
              <w:right w:val="single" w:sz="4" w:space="0" w:color="auto"/>
            </w:tcBorders>
            <w:shd w:val="clear" w:color="auto" w:fill="auto"/>
            <w:noWrap/>
            <w:hideMark/>
          </w:tcPr>
          <w:p w14:paraId="53C4E53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439B008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2C70B4D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AD6FFA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51AE8E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789E1D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4E06E0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FCTU31</w:t>
            </w:r>
          </w:p>
        </w:tc>
        <w:tc>
          <w:tcPr>
            <w:tcW w:w="580" w:type="dxa"/>
            <w:tcBorders>
              <w:top w:val="nil"/>
              <w:left w:val="nil"/>
              <w:bottom w:val="single" w:sz="4" w:space="0" w:color="auto"/>
              <w:right w:val="single" w:sz="4" w:space="0" w:color="auto"/>
            </w:tcBorders>
            <w:shd w:val="clear" w:color="auto" w:fill="auto"/>
            <w:noWrap/>
            <w:hideMark/>
          </w:tcPr>
          <w:p w14:paraId="30E93F7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7F353C1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LTCF</w:t>
            </w:r>
          </w:p>
        </w:tc>
        <w:tc>
          <w:tcPr>
            <w:tcW w:w="940" w:type="dxa"/>
            <w:tcBorders>
              <w:top w:val="nil"/>
              <w:left w:val="nil"/>
              <w:bottom w:val="single" w:sz="4" w:space="0" w:color="auto"/>
              <w:right w:val="single" w:sz="4" w:space="0" w:color="auto"/>
            </w:tcBorders>
            <w:shd w:val="clear" w:color="auto" w:fill="auto"/>
            <w:noWrap/>
            <w:hideMark/>
          </w:tcPr>
          <w:p w14:paraId="384EC8C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417910F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5C8DE1E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A20178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C33BA9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2821E5F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FA9A44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FCTU31</w:t>
            </w:r>
          </w:p>
        </w:tc>
        <w:tc>
          <w:tcPr>
            <w:tcW w:w="580" w:type="dxa"/>
            <w:tcBorders>
              <w:top w:val="nil"/>
              <w:left w:val="nil"/>
              <w:bottom w:val="single" w:sz="4" w:space="0" w:color="auto"/>
              <w:right w:val="single" w:sz="4" w:space="0" w:color="auto"/>
            </w:tcBorders>
            <w:shd w:val="clear" w:color="auto" w:fill="auto"/>
            <w:noWrap/>
            <w:hideMark/>
          </w:tcPr>
          <w:p w14:paraId="2A11555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760316E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LTCT</w:t>
            </w:r>
          </w:p>
        </w:tc>
        <w:tc>
          <w:tcPr>
            <w:tcW w:w="940" w:type="dxa"/>
            <w:tcBorders>
              <w:top w:val="nil"/>
              <w:left w:val="nil"/>
              <w:bottom w:val="single" w:sz="4" w:space="0" w:color="auto"/>
              <w:right w:val="single" w:sz="4" w:space="0" w:color="auto"/>
            </w:tcBorders>
            <w:shd w:val="clear" w:color="auto" w:fill="auto"/>
            <w:noWrap/>
            <w:hideMark/>
          </w:tcPr>
          <w:p w14:paraId="6F92C69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6CD9F9C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014F4C0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A24D6E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255296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712544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77F887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FCTU31</w:t>
            </w:r>
          </w:p>
        </w:tc>
        <w:tc>
          <w:tcPr>
            <w:tcW w:w="580" w:type="dxa"/>
            <w:tcBorders>
              <w:top w:val="nil"/>
              <w:left w:val="nil"/>
              <w:bottom w:val="single" w:sz="4" w:space="0" w:color="auto"/>
              <w:right w:val="single" w:sz="4" w:space="0" w:color="auto"/>
            </w:tcBorders>
            <w:shd w:val="clear" w:color="auto" w:fill="auto"/>
            <w:noWrap/>
            <w:hideMark/>
          </w:tcPr>
          <w:p w14:paraId="32A2703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1CB75F3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LTFD</w:t>
            </w:r>
          </w:p>
        </w:tc>
        <w:tc>
          <w:tcPr>
            <w:tcW w:w="940" w:type="dxa"/>
            <w:tcBorders>
              <w:top w:val="nil"/>
              <w:left w:val="nil"/>
              <w:bottom w:val="single" w:sz="4" w:space="0" w:color="auto"/>
              <w:right w:val="single" w:sz="4" w:space="0" w:color="auto"/>
            </w:tcBorders>
            <w:shd w:val="clear" w:color="auto" w:fill="auto"/>
            <w:noWrap/>
            <w:hideMark/>
          </w:tcPr>
          <w:p w14:paraId="41CCC98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685B0B6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07D0D7A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1ED800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F55510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6296D13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53826B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FCTU31</w:t>
            </w:r>
          </w:p>
        </w:tc>
        <w:tc>
          <w:tcPr>
            <w:tcW w:w="580" w:type="dxa"/>
            <w:tcBorders>
              <w:top w:val="nil"/>
              <w:left w:val="nil"/>
              <w:bottom w:val="single" w:sz="4" w:space="0" w:color="auto"/>
              <w:right w:val="single" w:sz="4" w:space="0" w:color="auto"/>
            </w:tcBorders>
            <w:shd w:val="clear" w:color="auto" w:fill="auto"/>
            <w:noWrap/>
            <w:hideMark/>
          </w:tcPr>
          <w:p w14:paraId="7632558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04072EF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LTFG</w:t>
            </w:r>
          </w:p>
        </w:tc>
        <w:tc>
          <w:tcPr>
            <w:tcW w:w="940" w:type="dxa"/>
            <w:tcBorders>
              <w:top w:val="nil"/>
              <w:left w:val="nil"/>
              <w:bottom w:val="single" w:sz="4" w:space="0" w:color="auto"/>
              <w:right w:val="single" w:sz="4" w:space="0" w:color="auto"/>
            </w:tcBorders>
            <w:shd w:val="clear" w:color="auto" w:fill="auto"/>
            <w:noWrap/>
            <w:hideMark/>
          </w:tcPr>
          <w:p w14:paraId="22A0E82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11F6419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2F3FCEA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DE85D8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658AAA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0B2025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EE5B01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FCTU32</w:t>
            </w:r>
          </w:p>
        </w:tc>
        <w:tc>
          <w:tcPr>
            <w:tcW w:w="580" w:type="dxa"/>
            <w:tcBorders>
              <w:top w:val="nil"/>
              <w:left w:val="nil"/>
              <w:bottom w:val="single" w:sz="4" w:space="0" w:color="auto"/>
              <w:right w:val="single" w:sz="4" w:space="0" w:color="auto"/>
            </w:tcBorders>
            <w:shd w:val="clear" w:color="auto" w:fill="auto"/>
            <w:noWrap/>
            <w:hideMark/>
          </w:tcPr>
          <w:p w14:paraId="5CA1D65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47A7F1D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LTBH</w:t>
            </w:r>
          </w:p>
        </w:tc>
        <w:tc>
          <w:tcPr>
            <w:tcW w:w="940" w:type="dxa"/>
            <w:tcBorders>
              <w:top w:val="nil"/>
              <w:left w:val="nil"/>
              <w:bottom w:val="single" w:sz="4" w:space="0" w:color="auto"/>
              <w:right w:val="single" w:sz="4" w:space="0" w:color="auto"/>
            </w:tcBorders>
            <w:shd w:val="clear" w:color="auto" w:fill="auto"/>
            <w:noWrap/>
            <w:hideMark/>
          </w:tcPr>
          <w:p w14:paraId="10F4933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11C0E9A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30D1178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08101D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03086D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6B912B5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810460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FCTU32</w:t>
            </w:r>
          </w:p>
        </w:tc>
        <w:tc>
          <w:tcPr>
            <w:tcW w:w="580" w:type="dxa"/>
            <w:tcBorders>
              <w:top w:val="nil"/>
              <w:left w:val="nil"/>
              <w:bottom w:val="single" w:sz="4" w:space="0" w:color="auto"/>
              <w:right w:val="single" w:sz="4" w:space="0" w:color="auto"/>
            </w:tcBorders>
            <w:shd w:val="clear" w:color="auto" w:fill="auto"/>
            <w:noWrap/>
            <w:hideMark/>
          </w:tcPr>
          <w:p w14:paraId="235A670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5E2E9F0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LTFO</w:t>
            </w:r>
          </w:p>
        </w:tc>
        <w:tc>
          <w:tcPr>
            <w:tcW w:w="940" w:type="dxa"/>
            <w:tcBorders>
              <w:top w:val="nil"/>
              <w:left w:val="nil"/>
              <w:bottom w:val="single" w:sz="4" w:space="0" w:color="auto"/>
              <w:right w:val="single" w:sz="4" w:space="0" w:color="auto"/>
            </w:tcBorders>
            <w:shd w:val="clear" w:color="auto" w:fill="auto"/>
            <w:noWrap/>
            <w:hideMark/>
          </w:tcPr>
          <w:p w14:paraId="3D98A21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238E590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26FABFE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CA1EB7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AD43F6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65BD1DF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B39334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FCTU33</w:t>
            </w:r>
          </w:p>
        </w:tc>
        <w:tc>
          <w:tcPr>
            <w:tcW w:w="580" w:type="dxa"/>
            <w:tcBorders>
              <w:top w:val="nil"/>
              <w:left w:val="nil"/>
              <w:bottom w:val="single" w:sz="4" w:space="0" w:color="auto"/>
              <w:right w:val="single" w:sz="4" w:space="0" w:color="auto"/>
            </w:tcBorders>
            <w:shd w:val="clear" w:color="auto" w:fill="auto"/>
            <w:noWrap/>
            <w:hideMark/>
          </w:tcPr>
          <w:p w14:paraId="1C70EFF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33B2303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LTFB</w:t>
            </w:r>
          </w:p>
        </w:tc>
        <w:tc>
          <w:tcPr>
            <w:tcW w:w="940" w:type="dxa"/>
            <w:tcBorders>
              <w:top w:val="nil"/>
              <w:left w:val="nil"/>
              <w:bottom w:val="single" w:sz="4" w:space="0" w:color="auto"/>
              <w:right w:val="single" w:sz="4" w:space="0" w:color="auto"/>
            </w:tcBorders>
            <w:shd w:val="clear" w:color="auto" w:fill="auto"/>
            <w:noWrap/>
            <w:hideMark/>
          </w:tcPr>
          <w:p w14:paraId="55F0A03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0B406AC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414E131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B4014C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46AF17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27DACA5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3347DF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FTAB31</w:t>
            </w:r>
          </w:p>
        </w:tc>
        <w:tc>
          <w:tcPr>
            <w:tcW w:w="580" w:type="dxa"/>
            <w:tcBorders>
              <w:top w:val="nil"/>
              <w:left w:val="nil"/>
              <w:bottom w:val="single" w:sz="4" w:space="0" w:color="auto"/>
              <w:right w:val="single" w:sz="4" w:space="0" w:color="auto"/>
            </w:tcBorders>
            <w:shd w:val="clear" w:color="auto" w:fill="auto"/>
            <w:noWrap/>
            <w:hideMark/>
          </w:tcPr>
          <w:p w14:paraId="2FD1BE7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LATI</w:t>
            </w:r>
          </w:p>
        </w:tc>
        <w:tc>
          <w:tcPr>
            <w:tcW w:w="940" w:type="dxa"/>
            <w:tcBorders>
              <w:top w:val="nil"/>
              <w:left w:val="nil"/>
              <w:bottom w:val="single" w:sz="4" w:space="0" w:color="auto"/>
              <w:right w:val="single" w:sz="4" w:space="0" w:color="auto"/>
            </w:tcBorders>
            <w:shd w:val="clear" w:color="auto" w:fill="auto"/>
            <w:noWrap/>
            <w:hideMark/>
          </w:tcPr>
          <w:p w14:paraId="1C8451C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LAKU</w:t>
            </w:r>
          </w:p>
        </w:tc>
        <w:tc>
          <w:tcPr>
            <w:tcW w:w="940" w:type="dxa"/>
            <w:tcBorders>
              <w:top w:val="nil"/>
              <w:left w:val="nil"/>
              <w:bottom w:val="single" w:sz="4" w:space="0" w:color="auto"/>
              <w:right w:val="single" w:sz="4" w:space="0" w:color="auto"/>
            </w:tcBorders>
            <w:shd w:val="clear" w:color="auto" w:fill="auto"/>
            <w:noWrap/>
            <w:hideMark/>
          </w:tcPr>
          <w:p w14:paraId="1B42909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63B0F0E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01/02/22</w:t>
            </w:r>
          </w:p>
        </w:tc>
        <w:tc>
          <w:tcPr>
            <w:tcW w:w="940" w:type="dxa"/>
            <w:tcBorders>
              <w:top w:val="nil"/>
              <w:left w:val="nil"/>
              <w:bottom w:val="single" w:sz="4" w:space="0" w:color="auto"/>
              <w:right w:val="single" w:sz="4" w:space="0" w:color="auto"/>
            </w:tcBorders>
            <w:shd w:val="clear" w:color="auto" w:fill="auto"/>
            <w:noWrap/>
            <w:hideMark/>
          </w:tcPr>
          <w:p w14:paraId="1615B84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A4BAC7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242483A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3290FCE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F9192C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FTAL40</w:t>
            </w:r>
          </w:p>
        </w:tc>
        <w:tc>
          <w:tcPr>
            <w:tcW w:w="580" w:type="dxa"/>
            <w:tcBorders>
              <w:top w:val="nil"/>
              <w:left w:val="nil"/>
              <w:bottom w:val="single" w:sz="4" w:space="0" w:color="auto"/>
              <w:right w:val="single" w:sz="4" w:space="0" w:color="auto"/>
            </w:tcBorders>
            <w:shd w:val="clear" w:color="auto" w:fill="auto"/>
            <w:noWrap/>
            <w:hideMark/>
          </w:tcPr>
          <w:p w14:paraId="5EB8729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DAMM</w:t>
            </w:r>
          </w:p>
        </w:tc>
        <w:tc>
          <w:tcPr>
            <w:tcW w:w="940" w:type="dxa"/>
            <w:tcBorders>
              <w:top w:val="nil"/>
              <w:left w:val="nil"/>
              <w:bottom w:val="single" w:sz="4" w:space="0" w:color="auto"/>
              <w:right w:val="single" w:sz="4" w:space="0" w:color="auto"/>
            </w:tcBorders>
            <w:shd w:val="clear" w:color="auto" w:fill="auto"/>
            <w:noWrap/>
            <w:hideMark/>
          </w:tcPr>
          <w:p w14:paraId="65121C8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DAAE</w:t>
            </w:r>
          </w:p>
        </w:tc>
        <w:tc>
          <w:tcPr>
            <w:tcW w:w="940" w:type="dxa"/>
            <w:tcBorders>
              <w:top w:val="nil"/>
              <w:left w:val="nil"/>
              <w:bottom w:val="single" w:sz="4" w:space="0" w:color="auto"/>
              <w:right w:val="single" w:sz="4" w:space="0" w:color="auto"/>
            </w:tcBorders>
            <w:shd w:val="clear" w:color="auto" w:fill="auto"/>
            <w:noWrap/>
            <w:hideMark/>
          </w:tcPr>
          <w:p w14:paraId="02DDF81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DAAA</w:t>
            </w:r>
          </w:p>
        </w:tc>
        <w:tc>
          <w:tcPr>
            <w:tcW w:w="1300" w:type="dxa"/>
            <w:tcBorders>
              <w:top w:val="nil"/>
              <w:left w:val="nil"/>
              <w:bottom w:val="single" w:sz="4" w:space="0" w:color="auto"/>
              <w:right w:val="single" w:sz="4" w:space="0" w:color="auto"/>
            </w:tcBorders>
            <w:shd w:val="clear" w:color="auto" w:fill="auto"/>
            <w:noWrap/>
            <w:hideMark/>
          </w:tcPr>
          <w:p w14:paraId="1883139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7792AEF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15026C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AEC9EB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BA153C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F43663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FTAL40</w:t>
            </w:r>
          </w:p>
        </w:tc>
        <w:tc>
          <w:tcPr>
            <w:tcW w:w="580" w:type="dxa"/>
            <w:tcBorders>
              <w:top w:val="nil"/>
              <w:left w:val="nil"/>
              <w:bottom w:val="single" w:sz="4" w:space="0" w:color="auto"/>
              <w:right w:val="single" w:sz="4" w:space="0" w:color="auto"/>
            </w:tcBorders>
            <w:shd w:val="clear" w:color="auto" w:fill="auto"/>
            <w:noWrap/>
            <w:hideMark/>
          </w:tcPr>
          <w:p w14:paraId="57B5113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DAMM</w:t>
            </w:r>
          </w:p>
        </w:tc>
        <w:tc>
          <w:tcPr>
            <w:tcW w:w="940" w:type="dxa"/>
            <w:tcBorders>
              <w:top w:val="nil"/>
              <w:left w:val="nil"/>
              <w:bottom w:val="single" w:sz="4" w:space="0" w:color="auto"/>
              <w:right w:val="single" w:sz="4" w:space="0" w:color="auto"/>
            </w:tcBorders>
            <w:shd w:val="clear" w:color="auto" w:fill="auto"/>
            <w:noWrap/>
            <w:hideMark/>
          </w:tcPr>
          <w:p w14:paraId="58623E8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DAAG</w:t>
            </w:r>
          </w:p>
        </w:tc>
        <w:tc>
          <w:tcPr>
            <w:tcW w:w="940" w:type="dxa"/>
            <w:tcBorders>
              <w:top w:val="nil"/>
              <w:left w:val="nil"/>
              <w:bottom w:val="single" w:sz="4" w:space="0" w:color="auto"/>
              <w:right w:val="single" w:sz="4" w:space="0" w:color="auto"/>
            </w:tcBorders>
            <w:shd w:val="clear" w:color="auto" w:fill="auto"/>
            <w:noWrap/>
            <w:hideMark/>
          </w:tcPr>
          <w:p w14:paraId="4C0588D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DAAA</w:t>
            </w:r>
          </w:p>
        </w:tc>
        <w:tc>
          <w:tcPr>
            <w:tcW w:w="1300" w:type="dxa"/>
            <w:tcBorders>
              <w:top w:val="nil"/>
              <w:left w:val="nil"/>
              <w:bottom w:val="single" w:sz="4" w:space="0" w:color="auto"/>
              <w:right w:val="single" w:sz="4" w:space="0" w:color="auto"/>
            </w:tcBorders>
            <w:shd w:val="clear" w:color="auto" w:fill="auto"/>
            <w:noWrap/>
            <w:hideMark/>
          </w:tcPr>
          <w:p w14:paraId="0B5EE0F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51E852A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8B8512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20DEF4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6B96C2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717E31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FTAL40</w:t>
            </w:r>
          </w:p>
        </w:tc>
        <w:tc>
          <w:tcPr>
            <w:tcW w:w="580" w:type="dxa"/>
            <w:tcBorders>
              <w:top w:val="nil"/>
              <w:left w:val="nil"/>
              <w:bottom w:val="single" w:sz="4" w:space="0" w:color="auto"/>
              <w:right w:val="single" w:sz="4" w:space="0" w:color="auto"/>
            </w:tcBorders>
            <w:shd w:val="clear" w:color="auto" w:fill="auto"/>
            <w:noWrap/>
            <w:hideMark/>
          </w:tcPr>
          <w:p w14:paraId="4A6FD57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DAMM</w:t>
            </w:r>
          </w:p>
        </w:tc>
        <w:tc>
          <w:tcPr>
            <w:tcW w:w="940" w:type="dxa"/>
            <w:tcBorders>
              <w:top w:val="nil"/>
              <w:left w:val="nil"/>
              <w:bottom w:val="single" w:sz="4" w:space="0" w:color="auto"/>
              <w:right w:val="single" w:sz="4" w:space="0" w:color="auto"/>
            </w:tcBorders>
            <w:shd w:val="clear" w:color="auto" w:fill="auto"/>
            <w:noWrap/>
            <w:hideMark/>
          </w:tcPr>
          <w:p w14:paraId="3F5D874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DAAJ</w:t>
            </w:r>
          </w:p>
        </w:tc>
        <w:tc>
          <w:tcPr>
            <w:tcW w:w="940" w:type="dxa"/>
            <w:tcBorders>
              <w:top w:val="nil"/>
              <w:left w:val="nil"/>
              <w:bottom w:val="single" w:sz="4" w:space="0" w:color="auto"/>
              <w:right w:val="single" w:sz="4" w:space="0" w:color="auto"/>
            </w:tcBorders>
            <w:shd w:val="clear" w:color="auto" w:fill="auto"/>
            <w:noWrap/>
            <w:hideMark/>
          </w:tcPr>
          <w:p w14:paraId="021BA67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DAAA</w:t>
            </w:r>
          </w:p>
        </w:tc>
        <w:tc>
          <w:tcPr>
            <w:tcW w:w="1300" w:type="dxa"/>
            <w:tcBorders>
              <w:top w:val="nil"/>
              <w:left w:val="nil"/>
              <w:bottom w:val="single" w:sz="4" w:space="0" w:color="auto"/>
              <w:right w:val="single" w:sz="4" w:space="0" w:color="auto"/>
            </w:tcBorders>
            <w:shd w:val="clear" w:color="auto" w:fill="auto"/>
            <w:noWrap/>
            <w:hideMark/>
          </w:tcPr>
          <w:p w14:paraId="79CD8D0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5DA90E8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9A03E7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389561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56E78E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277EBC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FTAL40</w:t>
            </w:r>
          </w:p>
        </w:tc>
        <w:tc>
          <w:tcPr>
            <w:tcW w:w="580" w:type="dxa"/>
            <w:tcBorders>
              <w:top w:val="nil"/>
              <w:left w:val="nil"/>
              <w:bottom w:val="single" w:sz="4" w:space="0" w:color="auto"/>
              <w:right w:val="single" w:sz="4" w:space="0" w:color="auto"/>
            </w:tcBorders>
            <w:shd w:val="clear" w:color="auto" w:fill="auto"/>
            <w:noWrap/>
            <w:hideMark/>
          </w:tcPr>
          <w:p w14:paraId="6D9D7E5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DAMM</w:t>
            </w:r>
          </w:p>
        </w:tc>
        <w:tc>
          <w:tcPr>
            <w:tcW w:w="940" w:type="dxa"/>
            <w:tcBorders>
              <w:top w:val="nil"/>
              <w:left w:val="nil"/>
              <w:bottom w:val="single" w:sz="4" w:space="0" w:color="auto"/>
              <w:right w:val="single" w:sz="4" w:space="0" w:color="auto"/>
            </w:tcBorders>
            <w:shd w:val="clear" w:color="auto" w:fill="auto"/>
            <w:noWrap/>
            <w:hideMark/>
          </w:tcPr>
          <w:p w14:paraId="4E05E21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DAAS</w:t>
            </w:r>
          </w:p>
        </w:tc>
        <w:tc>
          <w:tcPr>
            <w:tcW w:w="940" w:type="dxa"/>
            <w:tcBorders>
              <w:top w:val="nil"/>
              <w:left w:val="nil"/>
              <w:bottom w:val="single" w:sz="4" w:space="0" w:color="auto"/>
              <w:right w:val="single" w:sz="4" w:space="0" w:color="auto"/>
            </w:tcBorders>
            <w:shd w:val="clear" w:color="auto" w:fill="auto"/>
            <w:noWrap/>
            <w:hideMark/>
          </w:tcPr>
          <w:p w14:paraId="52C0906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DAAA</w:t>
            </w:r>
          </w:p>
        </w:tc>
        <w:tc>
          <w:tcPr>
            <w:tcW w:w="1300" w:type="dxa"/>
            <w:tcBorders>
              <w:top w:val="nil"/>
              <w:left w:val="nil"/>
              <w:bottom w:val="single" w:sz="4" w:space="0" w:color="auto"/>
              <w:right w:val="single" w:sz="4" w:space="0" w:color="auto"/>
            </w:tcBorders>
            <w:shd w:val="clear" w:color="auto" w:fill="auto"/>
            <w:noWrap/>
            <w:hideMark/>
          </w:tcPr>
          <w:p w14:paraId="4070DB1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4492F8F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566319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C892C1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05E2967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A2209D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FTAL40</w:t>
            </w:r>
          </w:p>
        </w:tc>
        <w:tc>
          <w:tcPr>
            <w:tcW w:w="580" w:type="dxa"/>
            <w:tcBorders>
              <w:top w:val="nil"/>
              <w:left w:val="nil"/>
              <w:bottom w:val="single" w:sz="4" w:space="0" w:color="auto"/>
              <w:right w:val="single" w:sz="4" w:space="0" w:color="auto"/>
            </w:tcBorders>
            <w:shd w:val="clear" w:color="auto" w:fill="auto"/>
            <w:noWrap/>
            <w:hideMark/>
          </w:tcPr>
          <w:p w14:paraId="46E1677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DAMM</w:t>
            </w:r>
          </w:p>
        </w:tc>
        <w:tc>
          <w:tcPr>
            <w:tcW w:w="940" w:type="dxa"/>
            <w:tcBorders>
              <w:top w:val="nil"/>
              <w:left w:val="nil"/>
              <w:bottom w:val="single" w:sz="4" w:space="0" w:color="auto"/>
              <w:right w:val="single" w:sz="4" w:space="0" w:color="auto"/>
            </w:tcBorders>
            <w:shd w:val="clear" w:color="auto" w:fill="auto"/>
            <w:noWrap/>
            <w:hideMark/>
          </w:tcPr>
          <w:p w14:paraId="504ADD3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DAAT</w:t>
            </w:r>
          </w:p>
        </w:tc>
        <w:tc>
          <w:tcPr>
            <w:tcW w:w="940" w:type="dxa"/>
            <w:tcBorders>
              <w:top w:val="nil"/>
              <w:left w:val="nil"/>
              <w:bottom w:val="single" w:sz="4" w:space="0" w:color="auto"/>
              <w:right w:val="single" w:sz="4" w:space="0" w:color="auto"/>
            </w:tcBorders>
            <w:shd w:val="clear" w:color="auto" w:fill="auto"/>
            <w:noWrap/>
            <w:hideMark/>
          </w:tcPr>
          <w:p w14:paraId="6315DF3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DAAA</w:t>
            </w:r>
          </w:p>
        </w:tc>
        <w:tc>
          <w:tcPr>
            <w:tcW w:w="1300" w:type="dxa"/>
            <w:tcBorders>
              <w:top w:val="nil"/>
              <w:left w:val="nil"/>
              <w:bottom w:val="single" w:sz="4" w:space="0" w:color="auto"/>
              <w:right w:val="single" w:sz="4" w:space="0" w:color="auto"/>
            </w:tcBorders>
            <w:shd w:val="clear" w:color="auto" w:fill="auto"/>
            <w:noWrap/>
            <w:hideMark/>
          </w:tcPr>
          <w:p w14:paraId="59216FC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72CA694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A36B5C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FE817B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2CD0C461"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0B2CB5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FTAL40</w:t>
            </w:r>
          </w:p>
        </w:tc>
        <w:tc>
          <w:tcPr>
            <w:tcW w:w="580" w:type="dxa"/>
            <w:tcBorders>
              <w:top w:val="nil"/>
              <w:left w:val="nil"/>
              <w:bottom w:val="single" w:sz="4" w:space="0" w:color="auto"/>
              <w:right w:val="single" w:sz="4" w:space="0" w:color="auto"/>
            </w:tcBorders>
            <w:shd w:val="clear" w:color="auto" w:fill="auto"/>
            <w:noWrap/>
            <w:hideMark/>
          </w:tcPr>
          <w:p w14:paraId="463085D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DAMM</w:t>
            </w:r>
          </w:p>
        </w:tc>
        <w:tc>
          <w:tcPr>
            <w:tcW w:w="940" w:type="dxa"/>
            <w:tcBorders>
              <w:top w:val="nil"/>
              <w:left w:val="nil"/>
              <w:bottom w:val="single" w:sz="4" w:space="0" w:color="auto"/>
              <w:right w:val="single" w:sz="4" w:space="0" w:color="auto"/>
            </w:tcBorders>
            <w:shd w:val="clear" w:color="auto" w:fill="auto"/>
            <w:noWrap/>
            <w:hideMark/>
          </w:tcPr>
          <w:p w14:paraId="4E8BD89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DAAV</w:t>
            </w:r>
          </w:p>
        </w:tc>
        <w:tc>
          <w:tcPr>
            <w:tcW w:w="940" w:type="dxa"/>
            <w:tcBorders>
              <w:top w:val="nil"/>
              <w:left w:val="nil"/>
              <w:bottom w:val="single" w:sz="4" w:space="0" w:color="auto"/>
              <w:right w:val="single" w:sz="4" w:space="0" w:color="auto"/>
            </w:tcBorders>
            <w:shd w:val="clear" w:color="auto" w:fill="auto"/>
            <w:noWrap/>
            <w:hideMark/>
          </w:tcPr>
          <w:p w14:paraId="6600A48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DAAA</w:t>
            </w:r>
          </w:p>
        </w:tc>
        <w:tc>
          <w:tcPr>
            <w:tcW w:w="1300" w:type="dxa"/>
            <w:tcBorders>
              <w:top w:val="nil"/>
              <w:left w:val="nil"/>
              <w:bottom w:val="single" w:sz="4" w:space="0" w:color="auto"/>
              <w:right w:val="single" w:sz="4" w:space="0" w:color="auto"/>
            </w:tcBorders>
            <w:shd w:val="clear" w:color="auto" w:fill="auto"/>
            <w:noWrap/>
            <w:hideMark/>
          </w:tcPr>
          <w:p w14:paraId="41B54F3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63AD18A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298459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6B29A2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2E928B2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00A918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FTAL40</w:t>
            </w:r>
          </w:p>
        </w:tc>
        <w:tc>
          <w:tcPr>
            <w:tcW w:w="580" w:type="dxa"/>
            <w:tcBorders>
              <w:top w:val="nil"/>
              <w:left w:val="nil"/>
              <w:bottom w:val="single" w:sz="4" w:space="0" w:color="auto"/>
              <w:right w:val="single" w:sz="4" w:space="0" w:color="auto"/>
            </w:tcBorders>
            <w:shd w:val="clear" w:color="auto" w:fill="auto"/>
            <w:noWrap/>
            <w:hideMark/>
          </w:tcPr>
          <w:p w14:paraId="107DF58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DAMM</w:t>
            </w:r>
          </w:p>
        </w:tc>
        <w:tc>
          <w:tcPr>
            <w:tcW w:w="940" w:type="dxa"/>
            <w:tcBorders>
              <w:top w:val="nil"/>
              <w:left w:val="nil"/>
              <w:bottom w:val="single" w:sz="4" w:space="0" w:color="auto"/>
              <w:right w:val="single" w:sz="4" w:space="0" w:color="auto"/>
            </w:tcBorders>
            <w:shd w:val="clear" w:color="auto" w:fill="auto"/>
            <w:noWrap/>
            <w:hideMark/>
          </w:tcPr>
          <w:p w14:paraId="4B4053A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DABB</w:t>
            </w:r>
          </w:p>
        </w:tc>
        <w:tc>
          <w:tcPr>
            <w:tcW w:w="940" w:type="dxa"/>
            <w:tcBorders>
              <w:top w:val="nil"/>
              <w:left w:val="nil"/>
              <w:bottom w:val="single" w:sz="4" w:space="0" w:color="auto"/>
              <w:right w:val="single" w:sz="4" w:space="0" w:color="auto"/>
            </w:tcBorders>
            <w:shd w:val="clear" w:color="auto" w:fill="auto"/>
            <w:noWrap/>
            <w:hideMark/>
          </w:tcPr>
          <w:p w14:paraId="7DD69FF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DAAA</w:t>
            </w:r>
          </w:p>
        </w:tc>
        <w:tc>
          <w:tcPr>
            <w:tcW w:w="1300" w:type="dxa"/>
            <w:tcBorders>
              <w:top w:val="nil"/>
              <w:left w:val="nil"/>
              <w:bottom w:val="single" w:sz="4" w:space="0" w:color="auto"/>
              <w:right w:val="single" w:sz="4" w:space="0" w:color="auto"/>
            </w:tcBorders>
            <w:shd w:val="clear" w:color="auto" w:fill="auto"/>
            <w:noWrap/>
            <w:hideMark/>
          </w:tcPr>
          <w:p w14:paraId="2DC470B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64252B8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1035DA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92C2BA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7241A9E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6F1C12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FTAL40</w:t>
            </w:r>
          </w:p>
        </w:tc>
        <w:tc>
          <w:tcPr>
            <w:tcW w:w="580" w:type="dxa"/>
            <w:tcBorders>
              <w:top w:val="nil"/>
              <w:left w:val="nil"/>
              <w:bottom w:val="single" w:sz="4" w:space="0" w:color="auto"/>
              <w:right w:val="single" w:sz="4" w:space="0" w:color="auto"/>
            </w:tcBorders>
            <w:shd w:val="clear" w:color="auto" w:fill="auto"/>
            <w:noWrap/>
            <w:hideMark/>
          </w:tcPr>
          <w:p w14:paraId="438C729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DAMM</w:t>
            </w:r>
          </w:p>
        </w:tc>
        <w:tc>
          <w:tcPr>
            <w:tcW w:w="940" w:type="dxa"/>
            <w:tcBorders>
              <w:top w:val="nil"/>
              <w:left w:val="nil"/>
              <w:bottom w:val="single" w:sz="4" w:space="0" w:color="auto"/>
              <w:right w:val="single" w:sz="4" w:space="0" w:color="auto"/>
            </w:tcBorders>
            <w:shd w:val="clear" w:color="auto" w:fill="auto"/>
            <w:noWrap/>
            <w:hideMark/>
          </w:tcPr>
          <w:p w14:paraId="7E14571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DABC</w:t>
            </w:r>
          </w:p>
        </w:tc>
        <w:tc>
          <w:tcPr>
            <w:tcW w:w="940" w:type="dxa"/>
            <w:tcBorders>
              <w:top w:val="nil"/>
              <w:left w:val="nil"/>
              <w:bottom w:val="single" w:sz="4" w:space="0" w:color="auto"/>
              <w:right w:val="single" w:sz="4" w:space="0" w:color="auto"/>
            </w:tcBorders>
            <w:shd w:val="clear" w:color="auto" w:fill="auto"/>
            <w:noWrap/>
            <w:hideMark/>
          </w:tcPr>
          <w:p w14:paraId="6D5D86C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DAAA</w:t>
            </w:r>
          </w:p>
        </w:tc>
        <w:tc>
          <w:tcPr>
            <w:tcW w:w="1300" w:type="dxa"/>
            <w:tcBorders>
              <w:top w:val="nil"/>
              <w:left w:val="nil"/>
              <w:bottom w:val="single" w:sz="4" w:space="0" w:color="auto"/>
              <w:right w:val="single" w:sz="4" w:space="0" w:color="auto"/>
            </w:tcBorders>
            <w:shd w:val="clear" w:color="auto" w:fill="auto"/>
            <w:noWrap/>
            <w:hideMark/>
          </w:tcPr>
          <w:p w14:paraId="3807C14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1C8EA3E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7337A7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CEEDA8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311875F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C200CB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FTAL40</w:t>
            </w:r>
          </w:p>
        </w:tc>
        <w:tc>
          <w:tcPr>
            <w:tcW w:w="580" w:type="dxa"/>
            <w:tcBorders>
              <w:top w:val="nil"/>
              <w:left w:val="nil"/>
              <w:bottom w:val="single" w:sz="4" w:space="0" w:color="auto"/>
              <w:right w:val="single" w:sz="4" w:space="0" w:color="auto"/>
            </w:tcBorders>
            <w:shd w:val="clear" w:color="auto" w:fill="auto"/>
            <w:noWrap/>
            <w:hideMark/>
          </w:tcPr>
          <w:p w14:paraId="54947D7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DAMM</w:t>
            </w:r>
          </w:p>
        </w:tc>
        <w:tc>
          <w:tcPr>
            <w:tcW w:w="940" w:type="dxa"/>
            <w:tcBorders>
              <w:top w:val="nil"/>
              <w:left w:val="nil"/>
              <w:bottom w:val="single" w:sz="4" w:space="0" w:color="auto"/>
              <w:right w:val="single" w:sz="4" w:space="0" w:color="auto"/>
            </w:tcBorders>
            <w:shd w:val="clear" w:color="auto" w:fill="auto"/>
            <w:noWrap/>
            <w:hideMark/>
          </w:tcPr>
          <w:p w14:paraId="5F9DB51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DABS</w:t>
            </w:r>
          </w:p>
        </w:tc>
        <w:tc>
          <w:tcPr>
            <w:tcW w:w="940" w:type="dxa"/>
            <w:tcBorders>
              <w:top w:val="nil"/>
              <w:left w:val="nil"/>
              <w:bottom w:val="single" w:sz="4" w:space="0" w:color="auto"/>
              <w:right w:val="single" w:sz="4" w:space="0" w:color="auto"/>
            </w:tcBorders>
            <w:shd w:val="clear" w:color="auto" w:fill="auto"/>
            <w:noWrap/>
            <w:hideMark/>
          </w:tcPr>
          <w:p w14:paraId="4039070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DAAA</w:t>
            </w:r>
          </w:p>
        </w:tc>
        <w:tc>
          <w:tcPr>
            <w:tcW w:w="1300" w:type="dxa"/>
            <w:tcBorders>
              <w:top w:val="nil"/>
              <w:left w:val="nil"/>
              <w:bottom w:val="single" w:sz="4" w:space="0" w:color="auto"/>
              <w:right w:val="single" w:sz="4" w:space="0" w:color="auto"/>
            </w:tcBorders>
            <w:shd w:val="clear" w:color="auto" w:fill="auto"/>
            <w:noWrap/>
            <w:hideMark/>
          </w:tcPr>
          <w:p w14:paraId="66D0537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611DE81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35DDCF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2F2364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7E803A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272657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FTAL40</w:t>
            </w:r>
          </w:p>
        </w:tc>
        <w:tc>
          <w:tcPr>
            <w:tcW w:w="580" w:type="dxa"/>
            <w:tcBorders>
              <w:top w:val="nil"/>
              <w:left w:val="nil"/>
              <w:bottom w:val="single" w:sz="4" w:space="0" w:color="auto"/>
              <w:right w:val="single" w:sz="4" w:space="0" w:color="auto"/>
            </w:tcBorders>
            <w:shd w:val="clear" w:color="auto" w:fill="auto"/>
            <w:noWrap/>
            <w:hideMark/>
          </w:tcPr>
          <w:p w14:paraId="49AB4CD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DAMM</w:t>
            </w:r>
          </w:p>
        </w:tc>
        <w:tc>
          <w:tcPr>
            <w:tcW w:w="940" w:type="dxa"/>
            <w:tcBorders>
              <w:top w:val="nil"/>
              <w:left w:val="nil"/>
              <w:bottom w:val="single" w:sz="4" w:space="0" w:color="auto"/>
              <w:right w:val="single" w:sz="4" w:space="0" w:color="auto"/>
            </w:tcBorders>
            <w:shd w:val="clear" w:color="auto" w:fill="auto"/>
            <w:noWrap/>
            <w:hideMark/>
          </w:tcPr>
          <w:p w14:paraId="4BAEA57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DABT</w:t>
            </w:r>
          </w:p>
        </w:tc>
        <w:tc>
          <w:tcPr>
            <w:tcW w:w="940" w:type="dxa"/>
            <w:tcBorders>
              <w:top w:val="nil"/>
              <w:left w:val="nil"/>
              <w:bottom w:val="single" w:sz="4" w:space="0" w:color="auto"/>
              <w:right w:val="single" w:sz="4" w:space="0" w:color="auto"/>
            </w:tcBorders>
            <w:shd w:val="clear" w:color="auto" w:fill="auto"/>
            <w:noWrap/>
            <w:hideMark/>
          </w:tcPr>
          <w:p w14:paraId="060DF71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DAAA</w:t>
            </w:r>
          </w:p>
        </w:tc>
        <w:tc>
          <w:tcPr>
            <w:tcW w:w="1300" w:type="dxa"/>
            <w:tcBorders>
              <w:top w:val="nil"/>
              <w:left w:val="nil"/>
              <w:bottom w:val="single" w:sz="4" w:space="0" w:color="auto"/>
              <w:right w:val="single" w:sz="4" w:space="0" w:color="auto"/>
            </w:tcBorders>
            <w:shd w:val="clear" w:color="auto" w:fill="auto"/>
            <w:noWrap/>
            <w:hideMark/>
          </w:tcPr>
          <w:p w14:paraId="60CDA7D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4CACC59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B23F2B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D23224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0E32AE7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AE0ADB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FTAL40</w:t>
            </w:r>
          </w:p>
        </w:tc>
        <w:tc>
          <w:tcPr>
            <w:tcW w:w="580" w:type="dxa"/>
            <w:tcBorders>
              <w:top w:val="nil"/>
              <w:left w:val="nil"/>
              <w:bottom w:val="single" w:sz="4" w:space="0" w:color="auto"/>
              <w:right w:val="single" w:sz="4" w:space="0" w:color="auto"/>
            </w:tcBorders>
            <w:shd w:val="clear" w:color="auto" w:fill="auto"/>
            <w:noWrap/>
            <w:hideMark/>
          </w:tcPr>
          <w:p w14:paraId="1874A74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DAMM</w:t>
            </w:r>
          </w:p>
        </w:tc>
        <w:tc>
          <w:tcPr>
            <w:tcW w:w="940" w:type="dxa"/>
            <w:tcBorders>
              <w:top w:val="nil"/>
              <w:left w:val="nil"/>
              <w:bottom w:val="single" w:sz="4" w:space="0" w:color="auto"/>
              <w:right w:val="single" w:sz="4" w:space="0" w:color="auto"/>
            </w:tcBorders>
            <w:shd w:val="clear" w:color="auto" w:fill="auto"/>
            <w:noWrap/>
            <w:hideMark/>
          </w:tcPr>
          <w:p w14:paraId="4E426DB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DAOB</w:t>
            </w:r>
          </w:p>
        </w:tc>
        <w:tc>
          <w:tcPr>
            <w:tcW w:w="940" w:type="dxa"/>
            <w:tcBorders>
              <w:top w:val="nil"/>
              <w:left w:val="nil"/>
              <w:bottom w:val="single" w:sz="4" w:space="0" w:color="auto"/>
              <w:right w:val="single" w:sz="4" w:space="0" w:color="auto"/>
            </w:tcBorders>
            <w:shd w:val="clear" w:color="auto" w:fill="auto"/>
            <w:noWrap/>
            <w:hideMark/>
          </w:tcPr>
          <w:p w14:paraId="6577E94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DAAA</w:t>
            </w:r>
          </w:p>
        </w:tc>
        <w:tc>
          <w:tcPr>
            <w:tcW w:w="1300" w:type="dxa"/>
            <w:tcBorders>
              <w:top w:val="nil"/>
              <w:left w:val="nil"/>
              <w:bottom w:val="single" w:sz="4" w:space="0" w:color="auto"/>
              <w:right w:val="single" w:sz="4" w:space="0" w:color="auto"/>
            </w:tcBorders>
            <w:shd w:val="clear" w:color="auto" w:fill="auto"/>
            <w:noWrap/>
            <w:hideMark/>
          </w:tcPr>
          <w:p w14:paraId="443D6D4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039571B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738532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6DB82B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4E1B191"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95C4BC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FTAL40</w:t>
            </w:r>
          </w:p>
        </w:tc>
        <w:tc>
          <w:tcPr>
            <w:tcW w:w="580" w:type="dxa"/>
            <w:tcBorders>
              <w:top w:val="nil"/>
              <w:left w:val="nil"/>
              <w:bottom w:val="single" w:sz="4" w:space="0" w:color="auto"/>
              <w:right w:val="single" w:sz="4" w:space="0" w:color="auto"/>
            </w:tcBorders>
            <w:shd w:val="clear" w:color="auto" w:fill="auto"/>
            <w:noWrap/>
            <w:hideMark/>
          </w:tcPr>
          <w:p w14:paraId="74D4A3E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DAMM</w:t>
            </w:r>
          </w:p>
        </w:tc>
        <w:tc>
          <w:tcPr>
            <w:tcW w:w="940" w:type="dxa"/>
            <w:tcBorders>
              <w:top w:val="nil"/>
              <w:left w:val="nil"/>
              <w:bottom w:val="single" w:sz="4" w:space="0" w:color="auto"/>
              <w:right w:val="single" w:sz="4" w:space="0" w:color="auto"/>
            </w:tcBorders>
            <w:shd w:val="clear" w:color="auto" w:fill="auto"/>
            <w:noWrap/>
            <w:hideMark/>
          </w:tcPr>
          <w:p w14:paraId="1CA0CA1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DAOI</w:t>
            </w:r>
          </w:p>
        </w:tc>
        <w:tc>
          <w:tcPr>
            <w:tcW w:w="940" w:type="dxa"/>
            <w:tcBorders>
              <w:top w:val="nil"/>
              <w:left w:val="nil"/>
              <w:bottom w:val="single" w:sz="4" w:space="0" w:color="auto"/>
              <w:right w:val="single" w:sz="4" w:space="0" w:color="auto"/>
            </w:tcBorders>
            <w:shd w:val="clear" w:color="auto" w:fill="auto"/>
            <w:noWrap/>
            <w:hideMark/>
          </w:tcPr>
          <w:p w14:paraId="5F764AF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DAAA</w:t>
            </w:r>
          </w:p>
        </w:tc>
        <w:tc>
          <w:tcPr>
            <w:tcW w:w="1300" w:type="dxa"/>
            <w:tcBorders>
              <w:top w:val="nil"/>
              <w:left w:val="nil"/>
              <w:bottom w:val="single" w:sz="4" w:space="0" w:color="auto"/>
              <w:right w:val="single" w:sz="4" w:space="0" w:color="auto"/>
            </w:tcBorders>
            <w:shd w:val="clear" w:color="auto" w:fill="auto"/>
            <w:noWrap/>
            <w:hideMark/>
          </w:tcPr>
          <w:p w14:paraId="5825F74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438C8F6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2661AC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21D9B7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0464C2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166054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FTAL40</w:t>
            </w:r>
          </w:p>
        </w:tc>
        <w:tc>
          <w:tcPr>
            <w:tcW w:w="580" w:type="dxa"/>
            <w:tcBorders>
              <w:top w:val="nil"/>
              <w:left w:val="nil"/>
              <w:bottom w:val="single" w:sz="4" w:space="0" w:color="auto"/>
              <w:right w:val="single" w:sz="4" w:space="0" w:color="auto"/>
            </w:tcBorders>
            <w:shd w:val="clear" w:color="auto" w:fill="auto"/>
            <w:noWrap/>
            <w:hideMark/>
          </w:tcPr>
          <w:p w14:paraId="01E478F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DAMM</w:t>
            </w:r>
          </w:p>
        </w:tc>
        <w:tc>
          <w:tcPr>
            <w:tcW w:w="940" w:type="dxa"/>
            <w:tcBorders>
              <w:top w:val="nil"/>
              <w:left w:val="nil"/>
              <w:bottom w:val="single" w:sz="4" w:space="0" w:color="auto"/>
              <w:right w:val="single" w:sz="4" w:space="0" w:color="auto"/>
            </w:tcBorders>
            <w:shd w:val="clear" w:color="auto" w:fill="auto"/>
            <w:noWrap/>
            <w:hideMark/>
          </w:tcPr>
          <w:p w14:paraId="35005F5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DAON</w:t>
            </w:r>
          </w:p>
        </w:tc>
        <w:tc>
          <w:tcPr>
            <w:tcW w:w="940" w:type="dxa"/>
            <w:tcBorders>
              <w:top w:val="nil"/>
              <w:left w:val="nil"/>
              <w:bottom w:val="single" w:sz="4" w:space="0" w:color="auto"/>
              <w:right w:val="single" w:sz="4" w:space="0" w:color="auto"/>
            </w:tcBorders>
            <w:shd w:val="clear" w:color="auto" w:fill="auto"/>
            <w:noWrap/>
            <w:hideMark/>
          </w:tcPr>
          <w:p w14:paraId="6A5733E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DAAA</w:t>
            </w:r>
          </w:p>
        </w:tc>
        <w:tc>
          <w:tcPr>
            <w:tcW w:w="1300" w:type="dxa"/>
            <w:tcBorders>
              <w:top w:val="nil"/>
              <w:left w:val="nil"/>
              <w:bottom w:val="single" w:sz="4" w:space="0" w:color="auto"/>
              <w:right w:val="single" w:sz="4" w:space="0" w:color="auto"/>
            </w:tcBorders>
            <w:shd w:val="clear" w:color="auto" w:fill="auto"/>
            <w:noWrap/>
            <w:hideMark/>
          </w:tcPr>
          <w:p w14:paraId="2E6EE97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6FFFCEE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3B0543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E9CCBE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5FF83E2"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3E4771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FTAL40</w:t>
            </w:r>
          </w:p>
        </w:tc>
        <w:tc>
          <w:tcPr>
            <w:tcW w:w="580" w:type="dxa"/>
            <w:tcBorders>
              <w:top w:val="nil"/>
              <w:left w:val="nil"/>
              <w:bottom w:val="single" w:sz="4" w:space="0" w:color="auto"/>
              <w:right w:val="single" w:sz="4" w:space="0" w:color="auto"/>
            </w:tcBorders>
            <w:shd w:val="clear" w:color="auto" w:fill="auto"/>
            <w:noWrap/>
            <w:hideMark/>
          </w:tcPr>
          <w:p w14:paraId="4EB8AD8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DAMM</w:t>
            </w:r>
          </w:p>
        </w:tc>
        <w:tc>
          <w:tcPr>
            <w:tcW w:w="940" w:type="dxa"/>
            <w:tcBorders>
              <w:top w:val="nil"/>
              <w:left w:val="nil"/>
              <w:bottom w:val="single" w:sz="4" w:space="0" w:color="auto"/>
              <w:right w:val="single" w:sz="4" w:space="0" w:color="auto"/>
            </w:tcBorders>
            <w:shd w:val="clear" w:color="auto" w:fill="auto"/>
            <w:noWrap/>
            <w:hideMark/>
          </w:tcPr>
          <w:p w14:paraId="1DE5F28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DAOO</w:t>
            </w:r>
          </w:p>
        </w:tc>
        <w:tc>
          <w:tcPr>
            <w:tcW w:w="940" w:type="dxa"/>
            <w:tcBorders>
              <w:top w:val="nil"/>
              <w:left w:val="nil"/>
              <w:bottom w:val="single" w:sz="4" w:space="0" w:color="auto"/>
              <w:right w:val="single" w:sz="4" w:space="0" w:color="auto"/>
            </w:tcBorders>
            <w:shd w:val="clear" w:color="auto" w:fill="auto"/>
            <w:noWrap/>
            <w:hideMark/>
          </w:tcPr>
          <w:p w14:paraId="199600C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DAAA</w:t>
            </w:r>
          </w:p>
        </w:tc>
        <w:tc>
          <w:tcPr>
            <w:tcW w:w="1300" w:type="dxa"/>
            <w:tcBorders>
              <w:top w:val="nil"/>
              <w:left w:val="nil"/>
              <w:bottom w:val="single" w:sz="4" w:space="0" w:color="auto"/>
              <w:right w:val="single" w:sz="4" w:space="0" w:color="auto"/>
            </w:tcBorders>
            <w:shd w:val="clear" w:color="auto" w:fill="auto"/>
            <w:noWrap/>
            <w:hideMark/>
          </w:tcPr>
          <w:p w14:paraId="2AA7D28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0344DD9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3F59B1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04B5B7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619511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6736C7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FTAL40</w:t>
            </w:r>
          </w:p>
        </w:tc>
        <w:tc>
          <w:tcPr>
            <w:tcW w:w="580" w:type="dxa"/>
            <w:tcBorders>
              <w:top w:val="nil"/>
              <w:left w:val="nil"/>
              <w:bottom w:val="single" w:sz="4" w:space="0" w:color="auto"/>
              <w:right w:val="single" w:sz="4" w:space="0" w:color="auto"/>
            </w:tcBorders>
            <w:shd w:val="clear" w:color="auto" w:fill="auto"/>
            <w:noWrap/>
            <w:hideMark/>
          </w:tcPr>
          <w:p w14:paraId="6515F49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DAMM</w:t>
            </w:r>
          </w:p>
        </w:tc>
        <w:tc>
          <w:tcPr>
            <w:tcW w:w="940" w:type="dxa"/>
            <w:tcBorders>
              <w:top w:val="nil"/>
              <w:left w:val="nil"/>
              <w:bottom w:val="single" w:sz="4" w:space="0" w:color="auto"/>
              <w:right w:val="single" w:sz="4" w:space="0" w:color="auto"/>
            </w:tcBorders>
            <w:shd w:val="clear" w:color="auto" w:fill="auto"/>
            <w:noWrap/>
            <w:hideMark/>
          </w:tcPr>
          <w:p w14:paraId="165618E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DAUA</w:t>
            </w:r>
          </w:p>
        </w:tc>
        <w:tc>
          <w:tcPr>
            <w:tcW w:w="940" w:type="dxa"/>
            <w:tcBorders>
              <w:top w:val="nil"/>
              <w:left w:val="nil"/>
              <w:bottom w:val="single" w:sz="4" w:space="0" w:color="auto"/>
              <w:right w:val="single" w:sz="4" w:space="0" w:color="auto"/>
            </w:tcBorders>
            <w:shd w:val="clear" w:color="auto" w:fill="auto"/>
            <w:noWrap/>
            <w:hideMark/>
          </w:tcPr>
          <w:p w14:paraId="0005548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DAAA</w:t>
            </w:r>
          </w:p>
        </w:tc>
        <w:tc>
          <w:tcPr>
            <w:tcW w:w="1300" w:type="dxa"/>
            <w:tcBorders>
              <w:top w:val="nil"/>
              <w:left w:val="nil"/>
              <w:bottom w:val="single" w:sz="4" w:space="0" w:color="auto"/>
              <w:right w:val="single" w:sz="4" w:space="0" w:color="auto"/>
            </w:tcBorders>
            <w:shd w:val="clear" w:color="auto" w:fill="auto"/>
            <w:noWrap/>
            <w:hideMark/>
          </w:tcPr>
          <w:p w14:paraId="6788318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6EE1FA1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E4516F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B8E888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3526730"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4484D9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FTAL40</w:t>
            </w:r>
          </w:p>
        </w:tc>
        <w:tc>
          <w:tcPr>
            <w:tcW w:w="580" w:type="dxa"/>
            <w:tcBorders>
              <w:top w:val="nil"/>
              <w:left w:val="nil"/>
              <w:bottom w:val="single" w:sz="4" w:space="0" w:color="auto"/>
              <w:right w:val="single" w:sz="4" w:space="0" w:color="auto"/>
            </w:tcBorders>
            <w:shd w:val="clear" w:color="auto" w:fill="auto"/>
            <w:noWrap/>
            <w:hideMark/>
          </w:tcPr>
          <w:p w14:paraId="04D5BE8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DAMM</w:t>
            </w:r>
          </w:p>
        </w:tc>
        <w:tc>
          <w:tcPr>
            <w:tcW w:w="940" w:type="dxa"/>
            <w:tcBorders>
              <w:top w:val="nil"/>
              <w:left w:val="nil"/>
              <w:bottom w:val="single" w:sz="4" w:space="0" w:color="auto"/>
              <w:right w:val="single" w:sz="4" w:space="0" w:color="auto"/>
            </w:tcBorders>
            <w:shd w:val="clear" w:color="auto" w:fill="auto"/>
            <w:noWrap/>
            <w:hideMark/>
          </w:tcPr>
          <w:p w14:paraId="16FBE42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DAUB</w:t>
            </w:r>
          </w:p>
        </w:tc>
        <w:tc>
          <w:tcPr>
            <w:tcW w:w="940" w:type="dxa"/>
            <w:tcBorders>
              <w:top w:val="nil"/>
              <w:left w:val="nil"/>
              <w:bottom w:val="single" w:sz="4" w:space="0" w:color="auto"/>
              <w:right w:val="single" w:sz="4" w:space="0" w:color="auto"/>
            </w:tcBorders>
            <w:shd w:val="clear" w:color="auto" w:fill="auto"/>
            <w:noWrap/>
            <w:hideMark/>
          </w:tcPr>
          <w:p w14:paraId="586C066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DAAA</w:t>
            </w:r>
          </w:p>
        </w:tc>
        <w:tc>
          <w:tcPr>
            <w:tcW w:w="1300" w:type="dxa"/>
            <w:tcBorders>
              <w:top w:val="nil"/>
              <w:left w:val="nil"/>
              <w:bottom w:val="single" w:sz="4" w:space="0" w:color="auto"/>
              <w:right w:val="single" w:sz="4" w:space="0" w:color="auto"/>
            </w:tcBorders>
            <w:shd w:val="clear" w:color="auto" w:fill="auto"/>
            <w:noWrap/>
            <w:hideMark/>
          </w:tcPr>
          <w:p w14:paraId="433E88A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510CD2A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3F9E05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41FCEE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90F9666"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B4D776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FTAL40</w:t>
            </w:r>
          </w:p>
        </w:tc>
        <w:tc>
          <w:tcPr>
            <w:tcW w:w="580" w:type="dxa"/>
            <w:tcBorders>
              <w:top w:val="nil"/>
              <w:left w:val="nil"/>
              <w:bottom w:val="single" w:sz="4" w:space="0" w:color="auto"/>
              <w:right w:val="single" w:sz="4" w:space="0" w:color="auto"/>
            </w:tcBorders>
            <w:shd w:val="clear" w:color="auto" w:fill="auto"/>
            <w:noWrap/>
            <w:hideMark/>
          </w:tcPr>
          <w:p w14:paraId="15EA718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DAMM</w:t>
            </w:r>
          </w:p>
        </w:tc>
        <w:tc>
          <w:tcPr>
            <w:tcW w:w="940" w:type="dxa"/>
            <w:tcBorders>
              <w:top w:val="nil"/>
              <w:left w:val="nil"/>
              <w:bottom w:val="single" w:sz="4" w:space="0" w:color="auto"/>
              <w:right w:val="single" w:sz="4" w:space="0" w:color="auto"/>
            </w:tcBorders>
            <w:shd w:val="clear" w:color="auto" w:fill="auto"/>
            <w:noWrap/>
            <w:hideMark/>
          </w:tcPr>
          <w:p w14:paraId="5E120A0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DAUG</w:t>
            </w:r>
          </w:p>
        </w:tc>
        <w:tc>
          <w:tcPr>
            <w:tcW w:w="940" w:type="dxa"/>
            <w:tcBorders>
              <w:top w:val="nil"/>
              <w:left w:val="nil"/>
              <w:bottom w:val="single" w:sz="4" w:space="0" w:color="auto"/>
              <w:right w:val="single" w:sz="4" w:space="0" w:color="auto"/>
            </w:tcBorders>
            <w:shd w:val="clear" w:color="auto" w:fill="auto"/>
            <w:noWrap/>
            <w:hideMark/>
          </w:tcPr>
          <w:p w14:paraId="751895E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DAAA</w:t>
            </w:r>
          </w:p>
        </w:tc>
        <w:tc>
          <w:tcPr>
            <w:tcW w:w="1300" w:type="dxa"/>
            <w:tcBorders>
              <w:top w:val="nil"/>
              <w:left w:val="nil"/>
              <w:bottom w:val="single" w:sz="4" w:space="0" w:color="auto"/>
              <w:right w:val="single" w:sz="4" w:space="0" w:color="auto"/>
            </w:tcBorders>
            <w:shd w:val="clear" w:color="auto" w:fill="auto"/>
            <w:noWrap/>
            <w:hideMark/>
          </w:tcPr>
          <w:p w14:paraId="4B3B781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437AD49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A3B3EB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DE298E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7AA9A8A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609BCC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FTAL40</w:t>
            </w:r>
          </w:p>
        </w:tc>
        <w:tc>
          <w:tcPr>
            <w:tcW w:w="580" w:type="dxa"/>
            <w:tcBorders>
              <w:top w:val="nil"/>
              <w:left w:val="nil"/>
              <w:bottom w:val="single" w:sz="4" w:space="0" w:color="auto"/>
              <w:right w:val="single" w:sz="4" w:space="0" w:color="auto"/>
            </w:tcBorders>
            <w:shd w:val="clear" w:color="auto" w:fill="auto"/>
            <w:noWrap/>
            <w:hideMark/>
          </w:tcPr>
          <w:p w14:paraId="0E9B92C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DAMM</w:t>
            </w:r>
          </w:p>
        </w:tc>
        <w:tc>
          <w:tcPr>
            <w:tcW w:w="940" w:type="dxa"/>
            <w:tcBorders>
              <w:top w:val="nil"/>
              <w:left w:val="nil"/>
              <w:bottom w:val="single" w:sz="4" w:space="0" w:color="auto"/>
              <w:right w:val="single" w:sz="4" w:space="0" w:color="auto"/>
            </w:tcBorders>
            <w:shd w:val="clear" w:color="auto" w:fill="auto"/>
            <w:noWrap/>
            <w:hideMark/>
          </w:tcPr>
          <w:p w14:paraId="0159D10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DAUH</w:t>
            </w:r>
          </w:p>
        </w:tc>
        <w:tc>
          <w:tcPr>
            <w:tcW w:w="940" w:type="dxa"/>
            <w:tcBorders>
              <w:top w:val="nil"/>
              <w:left w:val="nil"/>
              <w:bottom w:val="single" w:sz="4" w:space="0" w:color="auto"/>
              <w:right w:val="single" w:sz="4" w:space="0" w:color="auto"/>
            </w:tcBorders>
            <w:shd w:val="clear" w:color="auto" w:fill="auto"/>
            <w:noWrap/>
            <w:hideMark/>
          </w:tcPr>
          <w:p w14:paraId="6DB3D38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DAAA</w:t>
            </w:r>
          </w:p>
        </w:tc>
        <w:tc>
          <w:tcPr>
            <w:tcW w:w="1300" w:type="dxa"/>
            <w:tcBorders>
              <w:top w:val="nil"/>
              <w:left w:val="nil"/>
              <w:bottom w:val="single" w:sz="4" w:space="0" w:color="auto"/>
              <w:right w:val="single" w:sz="4" w:space="0" w:color="auto"/>
            </w:tcBorders>
            <w:shd w:val="clear" w:color="auto" w:fill="auto"/>
            <w:noWrap/>
            <w:hideMark/>
          </w:tcPr>
          <w:p w14:paraId="26C5C1E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0BAD59D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45B940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84A6FA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28FD4B3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9B8638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FTAL40</w:t>
            </w:r>
          </w:p>
        </w:tc>
        <w:tc>
          <w:tcPr>
            <w:tcW w:w="580" w:type="dxa"/>
            <w:tcBorders>
              <w:top w:val="nil"/>
              <w:left w:val="nil"/>
              <w:bottom w:val="single" w:sz="4" w:space="0" w:color="auto"/>
              <w:right w:val="single" w:sz="4" w:space="0" w:color="auto"/>
            </w:tcBorders>
            <w:shd w:val="clear" w:color="auto" w:fill="auto"/>
            <w:noWrap/>
            <w:hideMark/>
          </w:tcPr>
          <w:p w14:paraId="11CF80A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DAMM</w:t>
            </w:r>
          </w:p>
        </w:tc>
        <w:tc>
          <w:tcPr>
            <w:tcW w:w="940" w:type="dxa"/>
            <w:tcBorders>
              <w:top w:val="nil"/>
              <w:left w:val="nil"/>
              <w:bottom w:val="single" w:sz="4" w:space="0" w:color="auto"/>
              <w:right w:val="single" w:sz="4" w:space="0" w:color="auto"/>
            </w:tcBorders>
            <w:shd w:val="clear" w:color="auto" w:fill="auto"/>
            <w:noWrap/>
            <w:hideMark/>
          </w:tcPr>
          <w:p w14:paraId="6086254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DAUI</w:t>
            </w:r>
          </w:p>
        </w:tc>
        <w:tc>
          <w:tcPr>
            <w:tcW w:w="940" w:type="dxa"/>
            <w:tcBorders>
              <w:top w:val="nil"/>
              <w:left w:val="nil"/>
              <w:bottom w:val="single" w:sz="4" w:space="0" w:color="auto"/>
              <w:right w:val="single" w:sz="4" w:space="0" w:color="auto"/>
            </w:tcBorders>
            <w:shd w:val="clear" w:color="auto" w:fill="auto"/>
            <w:noWrap/>
            <w:hideMark/>
          </w:tcPr>
          <w:p w14:paraId="15512CF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DAAA</w:t>
            </w:r>
          </w:p>
        </w:tc>
        <w:tc>
          <w:tcPr>
            <w:tcW w:w="1300" w:type="dxa"/>
            <w:tcBorders>
              <w:top w:val="nil"/>
              <w:left w:val="nil"/>
              <w:bottom w:val="single" w:sz="4" w:space="0" w:color="auto"/>
              <w:right w:val="single" w:sz="4" w:space="0" w:color="auto"/>
            </w:tcBorders>
            <w:shd w:val="clear" w:color="auto" w:fill="auto"/>
            <w:noWrap/>
            <w:hideMark/>
          </w:tcPr>
          <w:p w14:paraId="663722E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6C43A91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ABB1D7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76641F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782BF74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83B568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FTAL40</w:t>
            </w:r>
          </w:p>
        </w:tc>
        <w:tc>
          <w:tcPr>
            <w:tcW w:w="580" w:type="dxa"/>
            <w:tcBorders>
              <w:top w:val="nil"/>
              <w:left w:val="nil"/>
              <w:bottom w:val="single" w:sz="4" w:space="0" w:color="auto"/>
              <w:right w:val="single" w:sz="4" w:space="0" w:color="auto"/>
            </w:tcBorders>
            <w:shd w:val="clear" w:color="auto" w:fill="auto"/>
            <w:noWrap/>
            <w:hideMark/>
          </w:tcPr>
          <w:p w14:paraId="3773087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DAMM</w:t>
            </w:r>
          </w:p>
        </w:tc>
        <w:tc>
          <w:tcPr>
            <w:tcW w:w="940" w:type="dxa"/>
            <w:tcBorders>
              <w:top w:val="nil"/>
              <w:left w:val="nil"/>
              <w:bottom w:val="single" w:sz="4" w:space="0" w:color="auto"/>
              <w:right w:val="single" w:sz="4" w:space="0" w:color="auto"/>
            </w:tcBorders>
            <w:shd w:val="clear" w:color="auto" w:fill="auto"/>
            <w:noWrap/>
            <w:hideMark/>
          </w:tcPr>
          <w:p w14:paraId="53191A3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DAUZ</w:t>
            </w:r>
          </w:p>
        </w:tc>
        <w:tc>
          <w:tcPr>
            <w:tcW w:w="940" w:type="dxa"/>
            <w:tcBorders>
              <w:top w:val="nil"/>
              <w:left w:val="nil"/>
              <w:bottom w:val="single" w:sz="4" w:space="0" w:color="auto"/>
              <w:right w:val="single" w:sz="4" w:space="0" w:color="auto"/>
            </w:tcBorders>
            <w:shd w:val="clear" w:color="auto" w:fill="auto"/>
            <w:noWrap/>
            <w:hideMark/>
          </w:tcPr>
          <w:p w14:paraId="050EBCE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DAAA</w:t>
            </w:r>
          </w:p>
        </w:tc>
        <w:tc>
          <w:tcPr>
            <w:tcW w:w="1300" w:type="dxa"/>
            <w:tcBorders>
              <w:top w:val="nil"/>
              <w:left w:val="nil"/>
              <w:bottom w:val="single" w:sz="4" w:space="0" w:color="auto"/>
              <w:right w:val="single" w:sz="4" w:space="0" w:color="auto"/>
            </w:tcBorders>
            <w:shd w:val="clear" w:color="auto" w:fill="auto"/>
            <w:noWrap/>
            <w:hideMark/>
          </w:tcPr>
          <w:p w14:paraId="217150A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133081C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6F0222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55A66F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9D1870C"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9BB375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FTDL51</w:t>
            </w:r>
          </w:p>
        </w:tc>
        <w:tc>
          <w:tcPr>
            <w:tcW w:w="580" w:type="dxa"/>
            <w:tcBorders>
              <w:top w:val="nil"/>
              <w:left w:val="nil"/>
              <w:bottom w:val="single" w:sz="4" w:space="0" w:color="auto"/>
              <w:right w:val="single" w:sz="4" w:space="0" w:color="auto"/>
            </w:tcBorders>
            <w:shd w:val="clear" w:color="auto" w:fill="auto"/>
            <w:noWrap/>
            <w:hideMark/>
          </w:tcPr>
          <w:p w14:paraId="2E45D91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48A6502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ETHB</w:t>
            </w:r>
          </w:p>
        </w:tc>
        <w:tc>
          <w:tcPr>
            <w:tcW w:w="940" w:type="dxa"/>
            <w:tcBorders>
              <w:top w:val="nil"/>
              <w:left w:val="nil"/>
              <w:bottom w:val="single" w:sz="4" w:space="0" w:color="auto"/>
              <w:right w:val="single" w:sz="4" w:space="0" w:color="auto"/>
            </w:tcBorders>
            <w:shd w:val="clear" w:color="auto" w:fill="auto"/>
            <w:noWrap/>
            <w:hideMark/>
          </w:tcPr>
          <w:p w14:paraId="2F5E9BC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5B89E09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537960B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28002E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3FB46A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7CBE266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636BB2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FTDL51</w:t>
            </w:r>
          </w:p>
        </w:tc>
        <w:tc>
          <w:tcPr>
            <w:tcW w:w="580" w:type="dxa"/>
            <w:tcBorders>
              <w:top w:val="nil"/>
              <w:left w:val="nil"/>
              <w:bottom w:val="single" w:sz="4" w:space="0" w:color="auto"/>
              <w:right w:val="single" w:sz="4" w:space="0" w:color="auto"/>
            </w:tcBorders>
            <w:shd w:val="clear" w:color="auto" w:fill="auto"/>
            <w:noWrap/>
            <w:hideMark/>
          </w:tcPr>
          <w:p w14:paraId="7CB711F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163A586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ETHC</w:t>
            </w:r>
          </w:p>
        </w:tc>
        <w:tc>
          <w:tcPr>
            <w:tcW w:w="940" w:type="dxa"/>
            <w:tcBorders>
              <w:top w:val="nil"/>
              <w:left w:val="nil"/>
              <w:bottom w:val="single" w:sz="4" w:space="0" w:color="auto"/>
              <w:right w:val="single" w:sz="4" w:space="0" w:color="auto"/>
            </w:tcBorders>
            <w:shd w:val="clear" w:color="auto" w:fill="auto"/>
            <w:noWrap/>
            <w:hideMark/>
          </w:tcPr>
          <w:p w14:paraId="575D34B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2DBC222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25770B8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3033B2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E01F91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0F8A695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5D4DE1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FTDL51</w:t>
            </w:r>
          </w:p>
        </w:tc>
        <w:tc>
          <w:tcPr>
            <w:tcW w:w="580" w:type="dxa"/>
            <w:tcBorders>
              <w:top w:val="nil"/>
              <w:left w:val="nil"/>
              <w:bottom w:val="single" w:sz="4" w:space="0" w:color="auto"/>
              <w:right w:val="single" w:sz="4" w:space="0" w:color="auto"/>
            </w:tcBorders>
            <w:shd w:val="clear" w:color="auto" w:fill="auto"/>
            <w:noWrap/>
            <w:hideMark/>
          </w:tcPr>
          <w:p w14:paraId="7259F97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00C5336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ETHF</w:t>
            </w:r>
          </w:p>
        </w:tc>
        <w:tc>
          <w:tcPr>
            <w:tcW w:w="940" w:type="dxa"/>
            <w:tcBorders>
              <w:top w:val="nil"/>
              <w:left w:val="nil"/>
              <w:bottom w:val="single" w:sz="4" w:space="0" w:color="auto"/>
              <w:right w:val="single" w:sz="4" w:space="0" w:color="auto"/>
            </w:tcBorders>
            <w:shd w:val="clear" w:color="auto" w:fill="auto"/>
            <w:noWrap/>
            <w:hideMark/>
          </w:tcPr>
          <w:p w14:paraId="285123E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EDGG</w:t>
            </w:r>
          </w:p>
        </w:tc>
        <w:tc>
          <w:tcPr>
            <w:tcW w:w="1300" w:type="dxa"/>
            <w:tcBorders>
              <w:top w:val="nil"/>
              <w:left w:val="nil"/>
              <w:bottom w:val="single" w:sz="4" w:space="0" w:color="auto"/>
              <w:right w:val="single" w:sz="4" w:space="0" w:color="auto"/>
            </w:tcBorders>
            <w:shd w:val="clear" w:color="auto" w:fill="auto"/>
            <w:noWrap/>
            <w:hideMark/>
          </w:tcPr>
          <w:p w14:paraId="4BDBEF1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4F7079A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8F886B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154DC0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7E18B07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BF8E6A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FTDL51</w:t>
            </w:r>
          </w:p>
        </w:tc>
        <w:tc>
          <w:tcPr>
            <w:tcW w:w="580" w:type="dxa"/>
            <w:tcBorders>
              <w:top w:val="nil"/>
              <w:left w:val="nil"/>
              <w:bottom w:val="single" w:sz="4" w:space="0" w:color="auto"/>
              <w:right w:val="single" w:sz="4" w:space="0" w:color="auto"/>
            </w:tcBorders>
            <w:shd w:val="clear" w:color="auto" w:fill="auto"/>
            <w:noWrap/>
            <w:hideMark/>
          </w:tcPr>
          <w:p w14:paraId="26B68F8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44AC301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ETHS</w:t>
            </w:r>
          </w:p>
        </w:tc>
        <w:tc>
          <w:tcPr>
            <w:tcW w:w="940" w:type="dxa"/>
            <w:tcBorders>
              <w:top w:val="nil"/>
              <w:left w:val="nil"/>
              <w:bottom w:val="single" w:sz="4" w:space="0" w:color="auto"/>
              <w:right w:val="single" w:sz="4" w:space="0" w:color="auto"/>
            </w:tcBorders>
            <w:shd w:val="clear" w:color="auto" w:fill="auto"/>
            <w:noWrap/>
            <w:hideMark/>
          </w:tcPr>
          <w:p w14:paraId="1CBDAF3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33F8523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5876AB0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B8CC57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28186A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2C247B4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4372E6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FTDL51</w:t>
            </w:r>
          </w:p>
        </w:tc>
        <w:tc>
          <w:tcPr>
            <w:tcW w:w="580" w:type="dxa"/>
            <w:tcBorders>
              <w:top w:val="nil"/>
              <w:left w:val="nil"/>
              <w:bottom w:val="single" w:sz="4" w:space="0" w:color="auto"/>
              <w:right w:val="single" w:sz="4" w:space="0" w:color="auto"/>
            </w:tcBorders>
            <w:shd w:val="clear" w:color="auto" w:fill="auto"/>
            <w:noWrap/>
            <w:hideMark/>
          </w:tcPr>
          <w:p w14:paraId="23FC2FD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1CC304D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ETMN</w:t>
            </w:r>
          </w:p>
        </w:tc>
        <w:tc>
          <w:tcPr>
            <w:tcW w:w="940" w:type="dxa"/>
            <w:tcBorders>
              <w:top w:val="nil"/>
              <w:left w:val="nil"/>
              <w:bottom w:val="single" w:sz="4" w:space="0" w:color="auto"/>
              <w:right w:val="single" w:sz="4" w:space="0" w:color="auto"/>
            </w:tcBorders>
            <w:shd w:val="clear" w:color="auto" w:fill="auto"/>
            <w:noWrap/>
            <w:hideMark/>
          </w:tcPr>
          <w:p w14:paraId="009DBAD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3E15CB4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652468B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0D123F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25CC5F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1BE42C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E9998F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FTDL51</w:t>
            </w:r>
          </w:p>
        </w:tc>
        <w:tc>
          <w:tcPr>
            <w:tcW w:w="580" w:type="dxa"/>
            <w:tcBorders>
              <w:top w:val="nil"/>
              <w:left w:val="nil"/>
              <w:bottom w:val="single" w:sz="4" w:space="0" w:color="auto"/>
              <w:right w:val="single" w:sz="4" w:space="0" w:color="auto"/>
            </w:tcBorders>
            <w:shd w:val="clear" w:color="auto" w:fill="auto"/>
            <w:noWrap/>
            <w:hideMark/>
          </w:tcPr>
          <w:p w14:paraId="358D736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0E91EB9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ETND</w:t>
            </w:r>
          </w:p>
        </w:tc>
        <w:tc>
          <w:tcPr>
            <w:tcW w:w="940" w:type="dxa"/>
            <w:tcBorders>
              <w:top w:val="nil"/>
              <w:left w:val="nil"/>
              <w:bottom w:val="single" w:sz="4" w:space="0" w:color="auto"/>
              <w:right w:val="single" w:sz="4" w:space="0" w:color="auto"/>
            </w:tcBorders>
            <w:shd w:val="clear" w:color="auto" w:fill="auto"/>
            <w:noWrap/>
            <w:hideMark/>
          </w:tcPr>
          <w:p w14:paraId="0F072B1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210DC0A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27A51E6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48B93A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9AB754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3CCEF4FC"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B1502B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FTDL51</w:t>
            </w:r>
          </w:p>
        </w:tc>
        <w:tc>
          <w:tcPr>
            <w:tcW w:w="580" w:type="dxa"/>
            <w:tcBorders>
              <w:top w:val="nil"/>
              <w:left w:val="nil"/>
              <w:bottom w:val="single" w:sz="4" w:space="0" w:color="auto"/>
              <w:right w:val="single" w:sz="4" w:space="0" w:color="auto"/>
            </w:tcBorders>
            <w:shd w:val="clear" w:color="auto" w:fill="auto"/>
            <w:noWrap/>
            <w:hideMark/>
          </w:tcPr>
          <w:p w14:paraId="3017182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0107586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ETNH</w:t>
            </w:r>
          </w:p>
        </w:tc>
        <w:tc>
          <w:tcPr>
            <w:tcW w:w="940" w:type="dxa"/>
            <w:tcBorders>
              <w:top w:val="nil"/>
              <w:left w:val="nil"/>
              <w:bottom w:val="single" w:sz="4" w:space="0" w:color="auto"/>
              <w:right w:val="single" w:sz="4" w:space="0" w:color="auto"/>
            </w:tcBorders>
            <w:shd w:val="clear" w:color="auto" w:fill="auto"/>
            <w:noWrap/>
            <w:hideMark/>
          </w:tcPr>
          <w:p w14:paraId="11D844E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30D7728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01/02/18</w:t>
            </w:r>
          </w:p>
        </w:tc>
        <w:tc>
          <w:tcPr>
            <w:tcW w:w="940" w:type="dxa"/>
            <w:tcBorders>
              <w:top w:val="nil"/>
              <w:left w:val="nil"/>
              <w:bottom w:val="single" w:sz="4" w:space="0" w:color="auto"/>
              <w:right w:val="single" w:sz="4" w:space="0" w:color="auto"/>
            </w:tcBorders>
            <w:shd w:val="clear" w:color="auto" w:fill="auto"/>
            <w:noWrap/>
            <w:hideMark/>
          </w:tcPr>
          <w:p w14:paraId="5451CE5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165DC9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BCDAF6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592A5C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A9936F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FTDL51</w:t>
            </w:r>
          </w:p>
        </w:tc>
        <w:tc>
          <w:tcPr>
            <w:tcW w:w="580" w:type="dxa"/>
            <w:tcBorders>
              <w:top w:val="nil"/>
              <w:left w:val="nil"/>
              <w:bottom w:val="single" w:sz="4" w:space="0" w:color="auto"/>
              <w:right w:val="single" w:sz="4" w:space="0" w:color="auto"/>
            </w:tcBorders>
            <w:shd w:val="clear" w:color="auto" w:fill="auto"/>
            <w:noWrap/>
            <w:hideMark/>
          </w:tcPr>
          <w:p w14:paraId="12DEB69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05107BC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ETNL</w:t>
            </w:r>
          </w:p>
        </w:tc>
        <w:tc>
          <w:tcPr>
            <w:tcW w:w="940" w:type="dxa"/>
            <w:tcBorders>
              <w:top w:val="nil"/>
              <w:left w:val="nil"/>
              <w:bottom w:val="single" w:sz="4" w:space="0" w:color="auto"/>
              <w:right w:val="single" w:sz="4" w:space="0" w:color="auto"/>
            </w:tcBorders>
            <w:shd w:val="clear" w:color="auto" w:fill="auto"/>
            <w:noWrap/>
            <w:hideMark/>
          </w:tcPr>
          <w:p w14:paraId="646A4E5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5D4C953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01/02/18</w:t>
            </w:r>
          </w:p>
        </w:tc>
        <w:tc>
          <w:tcPr>
            <w:tcW w:w="940" w:type="dxa"/>
            <w:tcBorders>
              <w:top w:val="nil"/>
              <w:left w:val="nil"/>
              <w:bottom w:val="single" w:sz="4" w:space="0" w:color="auto"/>
              <w:right w:val="single" w:sz="4" w:space="0" w:color="auto"/>
            </w:tcBorders>
            <w:shd w:val="clear" w:color="auto" w:fill="auto"/>
            <w:noWrap/>
            <w:hideMark/>
          </w:tcPr>
          <w:p w14:paraId="5E05DDA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215857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EAD333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E61D96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5EF03E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FTDL51</w:t>
            </w:r>
          </w:p>
        </w:tc>
        <w:tc>
          <w:tcPr>
            <w:tcW w:w="580" w:type="dxa"/>
            <w:tcBorders>
              <w:top w:val="nil"/>
              <w:left w:val="nil"/>
              <w:bottom w:val="single" w:sz="4" w:space="0" w:color="auto"/>
              <w:right w:val="single" w:sz="4" w:space="0" w:color="auto"/>
            </w:tcBorders>
            <w:shd w:val="clear" w:color="auto" w:fill="auto"/>
            <w:noWrap/>
            <w:hideMark/>
          </w:tcPr>
          <w:p w14:paraId="5D76C19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2FED888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ETNS</w:t>
            </w:r>
          </w:p>
        </w:tc>
        <w:tc>
          <w:tcPr>
            <w:tcW w:w="940" w:type="dxa"/>
            <w:tcBorders>
              <w:top w:val="nil"/>
              <w:left w:val="nil"/>
              <w:bottom w:val="single" w:sz="4" w:space="0" w:color="auto"/>
              <w:right w:val="single" w:sz="4" w:space="0" w:color="auto"/>
            </w:tcBorders>
            <w:shd w:val="clear" w:color="auto" w:fill="auto"/>
            <w:noWrap/>
            <w:hideMark/>
          </w:tcPr>
          <w:p w14:paraId="469CB37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049D83B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29D2F91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DABD47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40351B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4273711"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ADF1A8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FTDL51</w:t>
            </w:r>
          </w:p>
        </w:tc>
        <w:tc>
          <w:tcPr>
            <w:tcW w:w="580" w:type="dxa"/>
            <w:tcBorders>
              <w:top w:val="nil"/>
              <w:left w:val="nil"/>
              <w:bottom w:val="single" w:sz="4" w:space="0" w:color="auto"/>
              <w:right w:val="single" w:sz="4" w:space="0" w:color="auto"/>
            </w:tcBorders>
            <w:shd w:val="clear" w:color="auto" w:fill="auto"/>
            <w:noWrap/>
            <w:hideMark/>
          </w:tcPr>
          <w:p w14:paraId="1C0A085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47EF7E4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ETNT</w:t>
            </w:r>
          </w:p>
        </w:tc>
        <w:tc>
          <w:tcPr>
            <w:tcW w:w="940" w:type="dxa"/>
            <w:tcBorders>
              <w:top w:val="nil"/>
              <w:left w:val="nil"/>
              <w:bottom w:val="single" w:sz="4" w:space="0" w:color="auto"/>
              <w:right w:val="single" w:sz="4" w:space="0" w:color="auto"/>
            </w:tcBorders>
            <w:shd w:val="clear" w:color="auto" w:fill="auto"/>
            <w:noWrap/>
            <w:hideMark/>
          </w:tcPr>
          <w:p w14:paraId="49CD116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5B20CC6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144E18D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31B6A9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DD3DF3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7EE6103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F786B3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FTDL51</w:t>
            </w:r>
          </w:p>
        </w:tc>
        <w:tc>
          <w:tcPr>
            <w:tcW w:w="580" w:type="dxa"/>
            <w:tcBorders>
              <w:top w:val="nil"/>
              <w:left w:val="nil"/>
              <w:bottom w:val="single" w:sz="4" w:space="0" w:color="auto"/>
              <w:right w:val="single" w:sz="4" w:space="0" w:color="auto"/>
            </w:tcBorders>
            <w:shd w:val="clear" w:color="auto" w:fill="auto"/>
            <w:noWrap/>
            <w:hideMark/>
          </w:tcPr>
          <w:p w14:paraId="59B5968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265CEE2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ETNW</w:t>
            </w:r>
          </w:p>
        </w:tc>
        <w:tc>
          <w:tcPr>
            <w:tcW w:w="940" w:type="dxa"/>
            <w:tcBorders>
              <w:top w:val="nil"/>
              <w:left w:val="nil"/>
              <w:bottom w:val="single" w:sz="4" w:space="0" w:color="auto"/>
              <w:right w:val="single" w:sz="4" w:space="0" w:color="auto"/>
            </w:tcBorders>
            <w:shd w:val="clear" w:color="auto" w:fill="auto"/>
            <w:noWrap/>
            <w:hideMark/>
          </w:tcPr>
          <w:p w14:paraId="5628DC4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7896892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01/09/16</w:t>
            </w:r>
          </w:p>
        </w:tc>
        <w:tc>
          <w:tcPr>
            <w:tcW w:w="940" w:type="dxa"/>
            <w:tcBorders>
              <w:top w:val="nil"/>
              <w:left w:val="nil"/>
              <w:bottom w:val="single" w:sz="4" w:space="0" w:color="auto"/>
              <w:right w:val="single" w:sz="4" w:space="0" w:color="auto"/>
            </w:tcBorders>
            <w:shd w:val="clear" w:color="auto" w:fill="auto"/>
            <w:noWrap/>
            <w:hideMark/>
          </w:tcPr>
          <w:p w14:paraId="421840F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781D6C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B19FC0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7F89C77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B0954B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FTDL51</w:t>
            </w:r>
          </w:p>
        </w:tc>
        <w:tc>
          <w:tcPr>
            <w:tcW w:w="580" w:type="dxa"/>
            <w:tcBorders>
              <w:top w:val="nil"/>
              <w:left w:val="nil"/>
              <w:bottom w:val="single" w:sz="4" w:space="0" w:color="auto"/>
              <w:right w:val="single" w:sz="4" w:space="0" w:color="auto"/>
            </w:tcBorders>
            <w:shd w:val="clear" w:color="auto" w:fill="auto"/>
            <w:noWrap/>
            <w:hideMark/>
          </w:tcPr>
          <w:p w14:paraId="1002D90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584D9DE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ETSH</w:t>
            </w:r>
          </w:p>
        </w:tc>
        <w:tc>
          <w:tcPr>
            <w:tcW w:w="940" w:type="dxa"/>
            <w:tcBorders>
              <w:top w:val="nil"/>
              <w:left w:val="nil"/>
              <w:bottom w:val="single" w:sz="4" w:space="0" w:color="auto"/>
              <w:right w:val="single" w:sz="4" w:space="0" w:color="auto"/>
            </w:tcBorders>
            <w:shd w:val="clear" w:color="auto" w:fill="auto"/>
            <w:noWrap/>
            <w:hideMark/>
          </w:tcPr>
          <w:p w14:paraId="34AF095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3A05724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7DFE897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8ECEC2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42D790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28631E7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3B698C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FTEO33</w:t>
            </w:r>
          </w:p>
        </w:tc>
        <w:tc>
          <w:tcPr>
            <w:tcW w:w="580" w:type="dxa"/>
            <w:tcBorders>
              <w:top w:val="nil"/>
              <w:left w:val="nil"/>
              <w:bottom w:val="single" w:sz="4" w:space="0" w:color="auto"/>
              <w:right w:val="single" w:sz="4" w:space="0" w:color="auto"/>
            </w:tcBorders>
            <w:shd w:val="clear" w:color="auto" w:fill="auto"/>
            <w:noWrap/>
            <w:hideMark/>
          </w:tcPr>
          <w:p w14:paraId="6F0F845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EEEI</w:t>
            </w:r>
          </w:p>
        </w:tc>
        <w:tc>
          <w:tcPr>
            <w:tcW w:w="940" w:type="dxa"/>
            <w:tcBorders>
              <w:top w:val="nil"/>
              <w:left w:val="nil"/>
              <w:bottom w:val="single" w:sz="4" w:space="0" w:color="auto"/>
              <w:right w:val="single" w:sz="4" w:space="0" w:color="auto"/>
            </w:tcBorders>
            <w:shd w:val="clear" w:color="auto" w:fill="auto"/>
            <w:noWrap/>
            <w:hideMark/>
          </w:tcPr>
          <w:p w14:paraId="4156234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EEEI</w:t>
            </w:r>
          </w:p>
        </w:tc>
        <w:tc>
          <w:tcPr>
            <w:tcW w:w="940" w:type="dxa"/>
            <w:tcBorders>
              <w:top w:val="nil"/>
              <w:left w:val="nil"/>
              <w:bottom w:val="single" w:sz="4" w:space="0" w:color="auto"/>
              <w:right w:val="single" w:sz="4" w:space="0" w:color="auto"/>
            </w:tcBorders>
            <w:shd w:val="clear" w:color="auto" w:fill="auto"/>
            <w:noWrap/>
            <w:hideMark/>
          </w:tcPr>
          <w:p w14:paraId="2095254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EETT</w:t>
            </w:r>
          </w:p>
        </w:tc>
        <w:tc>
          <w:tcPr>
            <w:tcW w:w="1300" w:type="dxa"/>
            <w:tcBorders>
              <w:top w:val="nil"/>
              <w:left w:val="nil"/>
              <w:bottom w:val="single" w:sz="4" w:space="0" w:color="auto"/>
              <w:right w:val="single" w:sz="4" w:space="0" w:color="auto"/>
            </w:tcBorders>
            <w:shd w:val="clear" w:color="auto" w:fill="auto"/>
            <w:noWrap/>
            <w:hideMark/>
          </w:tcPr>
          <w:p w14:paraId="14C4DD2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5F6412E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D351E0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19CEAA2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4F2475C"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D94BC2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FTIY40</w:t>
            </w:r>
          </w:p>
        </w:tc>
        <w:tc>
          <w:tcPr>
            <w:tcW w:w="580" w:type="dxa"/>
            <w:tcBorders>
              <w:top w:val="nil"/>
              <w:left w:val="nil"/>
              <w:bottom w:val="single" w:sz="4" w:space="0" w:color="auto"/>
              <w:right w:val="single" w:sz="4" w:space="0" w:color="auto"/>
            </w:tcBorders>
            <w:shd w:val="clear" w:color="auto" w:fill="auto"/>
            <w:noWrap/>
            <w:hideMark/>
          </w:tcPr>
          <w:p w14:paraId="4E0421B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0F8DCCF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LIPK</w:t>
            </w:r>
          </w:p>
        </w:tc>
        <w:tc>
          <w:tcPr>
            <w:tcW w:w="940" w:type="dxa"/>
            <w:tcBorders>
              <w:top w:val="nil"/>
              <w:left w:val="nil"/>
              <w:bottom w:val="single" w:sz="4" w:space="0" w:color="auto"/>
              <w:right w:val="single" w:sz="4" w:space="0" w:color="auto"/>
            </w:tcBorders>
            <w:shd w:val="clear" w:color="auto" w:fill="auto"/>
            <w:noWrap/>
            <w:hideMark/>
          </w:tcPr>
          <w:p w14:paraId="4DFBBEC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4DD3670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42239BD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B1E07A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A178FB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DBD35D0"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DA87E7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FTIY41</w:t>
            </w:r>
          </w:p>
        </w:tc>
        <w:tc>
          <w:tcPr>
            <w:tcW w:w="580" w:type="dxa"/>
            <w:tcBorders>
              <w:top w:val="nil"/>
              <w:left w:val="nil"/>
              <w:bottom w:val="single" w:sz="4" w:space="0" w:color="auto"/>
              <w:right w:val="single" w:sz="4" w:space="0" w:color="auto"/>
            </w:tcBorders>
            <w:shd w:val="clear" w:color="auto" w:fill="auto"/>
            <w:noWrap/>
            <w:hideMark/>
          </w:tcPr>
          <w:p w14:paraId="1407B62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06E3CEB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LICZ</w:t>
            </w:r>
          </w:p>
        </w:tc>
        <w:tc>
          <w:tcPr>
            <w:tcW w:w="940" w:type="dxa"/>
            <w:tcBorders>
              <w:top w:val="nil"/>
              <w:left w:val="nil"/>
              <w:bottom w:val="single" w:sz="4" w:space="0" w:color="auto"/>
              <w:right w:val="single" w:sz="4" w:space="0" w:color="auto"/>
            </w:tcBorders>
            <w:shd w:val="clear" w:color="auto" w:fill="auto"/>
            <w:noWrap/>
            <w:hideMark/>
          </w:tcPr>
          <w:p w14:paraId="6C7ED09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5815504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44B6883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993A10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F968D7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1C76C31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EC65FE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FTIY41</w:t>
            </w:r>
          </w:p>
        </w:tc>
        <w:tc>
          <w:tcPr>
            <w:tcW w:w="580" w:type="dxa"/>
            <w:tcBorders>
              <w:top w:val="nil"/>
              <w:left w:val="nil"/>
              <w:bottom w:val="single" w:sz="4" w:space="0" w:color="auto"/>
              <w:right w:val="single" w:sz="4" w:space="0" w:color="auto"/>
            </w:tcBorders>
            <w:shd w:val="clear" w:color="auto" w:fill="auto"/>
            <w:noWrap/>
            <w:hideMark/>
          </w:tcPr>
          <w:p w14:paraId="6B59033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50DC617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LIMG</w:t>
            </w:r>
          </w:p>
        </w:tc>
        <w:tc>
          <w:tcPr>
            <w:tcW w:w="940" w:type="dxa"/>
            <w:tcBorders>
              <w:top w:val="nil"/>
              <w:left w:val="nil"/>
              <w:bottom w:val="single" w:sz="4" w:space="0" w:color="auto"/>
              <w:right w:val="single" w:sz="4" w:space="0" w:color="auto"/>
            </w:tcBorders>
            <w:shd w:val="clear" w:color="auto" w:fill="auto"/>
            <w:noWrap/>
            <w:hideMark/>
          </w:tcPr>
          <w:p w14:paraId="3193029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6FD7533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329F4DB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474B03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B98B57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00B31C5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32724E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FTIY41</w:t>
            </w:r>
          </w:p>
        </w:tc>
        <w:tc>
          <w:tcPr>
            <w:tcW w:w="580" w:type="dxa"/>
            <w:tcBorders>
              <w:top w:val="nil"/>
              <w:left w:val="nil"/>
              <w:bottom w:val="single" w:sz="4" w:space="0" w:color="auto"/>
              <w:right w:val="single" w:sz="4" w:space="0" w:color="auto"/>
            </w:tcBorders>
            <w:shd w:val="clear" w:color="auto" w:fill="auto"/>
            <w:noWrap/>
            <w:hideMark/>
          </w:tcPr>
          <w:p w14:paraId="5FC023D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692C9C9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LIPR</w:t>
            </w:r>
          </w:p>
        </w:tc>
        <w:tc>
          <w:tcPr>
            <w:tcW w:w="940" w:type="dxa"/>
            <w:tcBorders>
              <w:top w:val="nil"/>
              <w:left w:val="nil"/>
              <w:bottom w:val="single" w:sz="4" w:space="0" w:color="auto"/>
              <w:right w:val="single" w:sz="4" w:space="0" w:color="auto"/>
            </w:tcBorders>
            <w:shd w:val="clear" w:color="auto" w:fill="auto"/>
            <w:noWrap/>
            <w:hideMark/>
          </w:tcPr>
          <w:p w14:paraId="6F81303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4A24820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759C454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71B1B6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5F7DBA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05C93BB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254158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lastRenderedPageBreak/>
              <w:t>FTIY41</w:t>
            </w:r>
          </w:p>
        </w:tc>
        <w:tc>
          <w:tcPr>
            <w:tcW w:w="580" w:type="dxa"/>
            <w:tcBorders>
              <w:top w:val="nil"/>
              <w:left w:val="nil"/>
              <w:bottom w:val="single" w:sz="4" w:space="0" w:color="auto"/>
              <w:right w:val="single" w:sz="4" w:space="0" w:color="auto"/>
            </w:tcBorders>
            <w:shd w:val="clear" w:color="auto" w:fill="auto"/>
            <w:noWrap/>
            <w:hideMark/>
          </w:tcPr>
          <w:p w14:paraId="1ECB55B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79A3C87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LIPX</w:t>
            </w:r>
          </w:p>
        </w:tc>
        <w:tc>
          <w:tcPr>
            <w:tcW w:w="940" w:type="dxa"/>
            <w:tcBorders>
              <w:top w:val="nil"/>
              <w:left w:val="nil"/>
              <w:bottom w:val="single" w:sz="4" w:space="0" w:color="auto"/>
              <w:right w:val="single" w:sz="4" w:space="0" w:color="auto"/>
            </w:tcBorders>
            <w:shd w:val="clear" w:color="auto" w:fill="auto"/>
            <w:noWrap/>
            <w:hideMark/>
          </w:tcPr>
          <w:p w14:paraId="1B4E2A3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20B54CA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664B6F7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701557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939B45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17BAC541"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4048C7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FTRO40</w:t>
            </w:r>
          </w:p>
        </w:tc>
        <w:tc>
          <w:tcPr>
            <w:tcW w:w="580" w:type="dxa"/>
            <w:tcBorders>
              <w:top w:val="nil"/>
              <w:left w:val="nil"/>
              <w:bottom w:val="single" w:sz="4" w:space="0" w:color="auto"/>
              <w:right w:val="single" w:sz="4" w:space="0" w:color="auto"/>
            </w:tcBorders>
            <w:shd w:val="clear" w:color="auto" w:fill="auto"/>
            <w:noWrap/>
            <w:hideMark/>
          </w:tcPr>
          <w:p w14:paraId="0D8E42F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LRAF</w:t>
            </w:r>
          </w:p>
        </w:tc>
        <w:tc>
          <w:tcPr>
            <w:tcW w:w="940" w:type="dxa"/>
            <w:tcBorders>
              <w:top w:val="nil"/>
              <w:left w:val="nil"/>
              <w:bottom w:val="single" w:sz="4" w:space="0" w:color="auto"/>
              <w:right w:val="single" w:sz="4" w:space="0" w:color="auto"/>
            </w:tcBorders>
            <w:shd w:val="clear" w:color="auto" w:fill="auto"/>
            <w:noWrap/>
            <w:hideMark/>
          </w:tcPr>
          <w:p w14:paraId="25AB05D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LRBO</w:t>
            </w:r>
          </w:p>
        </w:tc>
        <w:tc>
          <w:tcPr>
            <w:tcW w:w="940" w:type="dxa"/>
            <w:tcBorders>
              <w:top w:val="nil"/>
              <w:left w:val="nil"/>
              <w:bottom w:val="single" w:sz="4" w:space="0" w:color="auto"/>
              <w:right w:val="single" w:sz="4" w:space="0" w:color="auto"/>
            </w:tcBorders>
            <w:shd w:val="clear" w:color="auto" w:fill="auto"/>
            <w:noWrap/>
            <w:hideMark/>
          </w:tcPr>
          <w:p w14:paraId="2D0C17B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43F5D48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48E799E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808491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0E8380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00CC71C"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32E1E8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FTRO40</w:t>
            </w:r>
          </w:p>
        </w:tc>
        <w:tc>
          <w:tcPr>
            <w:tcW w:w="580" w:type="dxa"/>
            <w:tcBorders>
              <w:top w:val="nil"/>
              <w:left w:val="nil"/>
              <w:bottom w:val="single" w:sz="4" w:space="0" w:color="auto"/>
              <w:right w:val="single" w:sz="4" w:space="0" w:color="auto"/>
            </w:tcBorders>
            <w:shd w:val="clear" w:color="auto" w:fill="auto"/>
            <w:noWrap/>
            <w:hideMark/>
          </w:tcPr>
          <w:p w14:paraId="4B574CE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LRAF</w:t>
            </w:r>
          </w:p>
        </w:tc>
        <w:tc>
          <w:tcPr>
            <w:tcW w:w="940" w:type="dxa"/>
            <w:tcBorders>
              <w:top w:val="nil"/>
              <w:left w:val="nil"/>
              <w:bottom w:val="single" w:sz="4" w:space="0" w:color="auto"/>
              <w:right w:val="single" w:sz="4" w:space="0" w:color="auto"/>
            </w:tcBorders>
            <w:shd w:val="clear" w:color="auto" w:fill="auto"/>
            <w:noWrap/>
            <w:hideMark/>
          </w:tcPr>
          <w:p w14:paraId="6F2D5A8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LRCT</w:t>
            </w:r>
          </w:p>
        </w:tc>
        <w:tc>
          <w:tcPr>
            <w:tcW w:w="940" w:type="dxa"/>
            <w:tcBorders>
              <w:top w:val="nil"/>
              <w:left w:val="nil"/>
              <w:bottom w:val="single" w:sz="4" w:space="0" w:color="auto"/>
              <w:right w:val="single" w:sz="4" w:space="0" w:color="auto"/>
            </w:tcBorders>
            <w:shd w:val="clear" w:color="auto" w:fill="auto"/>
            <w:noWrap/>
            <w:hideMark/>
          </w:tcPr>
          <w:p w14:paraId="39F70AD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LRBB</w:t>
            </w:r>
          </w:p>
        </w:tc>
        <w:tc>
          <w:tcPr>
            <w:tcW w:w="1300" w:type="dxa"/>
            <w:tcBorders>
              <w:top w:val="nil"/>
              <w:left w:val="nil"/>
              <w:bottom w:val="single" w:sz="4" w:space="0" w:color="auto"/>
              <w:right w:val="single" w:sz="4" w:space="0" w:color="auto"/>
            </w:tcBorders>
            <w:shd w:val="clear" w:color="auto" w:fill="auto"/>
            <w:noWrap/>
            <w:hideMark/>
          </w:tcPr>
          <w:p w14:paraId="5567C8A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098878E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392A9B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C85474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7B003E4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53F663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FTRO40</w:t>
            </w:r>
          </w:p>
        </w:tc>
        <w:tc>
          <w:tcPr>
            <w:tcW w:w="580" w:type="dxa"/>
            <w:tcBorders>
              <w:top w:val="nil"/>
              <w:left w:val="nil"/>
              <w:bottom w:val="single" w:sz="4" w:space="0" w:color="auto"/>
              <w:right w:val="single" w:sz="4" w:space="0" w:color="auto"/>
            </w:tcBorders>
            <w:shd w:val="clear" w:color="auto" w:fill="auto"/>
            <w:noWrap/>
            <w:hideMark/>
          </w:tcPr>
          <w:p w14:paraId="4C41658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LRAF</w:t>
            </w:r>
          </w:p>
        </w:tc>
        <w:tc>
          <w:tcPr>
            <w:tcW w:w="940" w:type="dxa"/>
            <w:tcBorders>
              <w:top w:val="nil"/>
              <w:left w:val="nil"/>
              <w:bottom w:val="single" w:sz="4" w:space="0" w:color="auto"/>
              <w:right w:val="single" w:sz="4" w:space="0" w:color="auto"/>
            </w:tcBorders>
            <w:shd w:val="clear" w:color="auto" w:fill="auto"/>
            <w:noWrap/>
            <w:hideMark/>
          </w:tcPr>
          <w:p w14:paraId="03E00D0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LRFT</w:t>
            </w:r>
          </w:p>
        </w:tc>
        <w:tc>
          <w:tcPr>
            <w:tcW w:w="940" w:type="dxa"/>
            <w:tcBorders>
              <w:top w:val="nil"/>
              <w:left w:val="nil"/>
              <w:bottom w:val="single" w:sz="4" w:space="0" w:color="auto"/>
              <w:right w:val="single" w:sz="4" w:space="0" w:color="auto"/>
            </w:tcBorders>
            <w:shd w:val="clear" w:color="auto" w:fill="auto"/>
            <w:noWrap/>
            <w:hideMark/>
          </w:tcPr>
          <w:p w14:paraId="4560DFD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3077550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6D06C4C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7B856E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5EA5D0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9796CF3"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361BDA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FTRO40</w:t>
            </w:r>
          </w:p>
        </w:tc>
        <w:tc>
          <w:tcPr>
            <w:tcW w:w="580" w:type="dxa"/>
            <w:tcBorders>
              <w:top w:val="nil"/>
              <w:left w:val="nil"/>
              <w:bottom w:val="single" w:sz="4" w:space="0" w:color="auto"/>
              <w:right w:val="single" w:sz="4" w:space="0" w:color="auto"/>
            </w:tcBorders>
            <w:shd w:val="clear" w:color="auto" w:fill="auto"/>
            <w:noWrap/>
            <w:hideMark/>
          </w:tcPr>
          <w:p w14:paraId="67B5686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LRAF</w:t>
            </w:r>
          </w:p>
        </w:tc>
        <w:tc>
          <w:tcPr>
            <w:tcW w:w="940" w:type="dxa"/>
            <w:tcBorders>
              <w:top w:val="nil"/>
              <w:left w:val="nil"/>
              <w:bottom w:val="single" w:sz="4" w:space="0" w:color="auto"/>
              <w:right w:val="single" w:sz="4" w:space="0" w:color="auto"/>
            </w:tcBorders>
            <w:shd w:val="clear" w:color="auto" w:fill="auto"/>
            <w:noWrap/>
            <w:hideMark/>
          </w:tcPr>
          <w:p w14:paraId="35728B1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LRTZ</w:t>
            </w:r>
          </w:p>
        </w:tc>
        <w:tc>
          <w:tcPr>
            <w:tcW w:w="940" w:type="dxa"/>
            <w:tcBorders>
              <w:top w:val="nil"/>
              <w:left w:val="nil"/>
              <w:bottom w:val="single" w:sz="4" w:space="0" w:color="auto"/>
              <w:right w:val="single" w:sz="4" w:space="0" w:color="auto"/>
            </w:tcBorders>
            <w:shd w:val="clear" w:color="auto" w:fill="auto"/>
            <w:noWrap/>
            <w:hideMark/>
          </w:tcPr>
          <w:p w14:paraId="064DAA4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LRBB</w:t>
            </w:r>
          </w:p>
        </w:tc>
        <w:tc>
          <w:tcPr>
            <w:tcW w:w="1300" w:type="dxa"/>
            <w:tcBorders>
              <w:top w:val="nil"/>
              <w:left w:val="nil"/>
              <w:bottom w:val="single" w:sz="4" w:space="0" w:color="auto"/>
              <w:right w:val="single" w:sz="4" w:space="0" w:color="auto"/>
            </w:tcBorders>
            <w:shd w:val="clear" w:color="auto" w:fill="auto"/>
            <w:noWrap/>
            <w:hideMark/>
          </w:tcPr>
          <w:p w14:paraId="6C8A018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056906B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93435C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300318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2C49AC4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2557CB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FTRS37</w:t>
            </w:r>
          </w:p>
        </w:tc>
        <w:tc>
          <w:tcPr>
            <w:tcW w:w="580" w:type="dxa"/>
            <w:tcBorders>
              <w:top w:val="nil"/>
              <w:left w:val="nil"/>
              <w:bottom w:val="single" w:sz="4" w:space="0" w:color="auto"/>
              <w:right w:val="single" w:sz="4" w:space="0" w:color="auto"/>
            </w:tcBorders>
            <w:shd w:val="clear" w:color="auto" w:fill="auto"/>
            <w:noWrap/>
            <w:hideMark/>
          </w:tcPr>
          <w:p w14:paraId="349F766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UUUJ</w:t>
            </w:r>
          </w:p>
        </w:tc>
        <w:tc>
          <w:tcPr>
            <w:tcW w:w="940" w:type="dxa"/>
            <w:tcBorders>
              <w:top w:val="nil"/>
              <w:left w:val="nil"/>
              <w:bottom w:val="single" w:sz="4" w:space="0" w:color="auto"/>
              <w:right w:val="single" w:sz="4" w:space="0" w:color="auto"/>
            </w:tcBorders>
            <w:shd w:val="clear" w:color="auto" w:fill="auto"/>
            <w:noWrap/>
            <w:hideMark/>
          </w:tcPr>
          <w:p w14:paraId="648DAD5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URFF</w:t>
            </w:r>
          </w:p>
        </w:tc>
        <w:tc>
          <w:tcPr>
            <w:tcW w:w="940" w:type="dxa"/>
            <w:tcBorders>
              <w:top w:val="nil"/>
              <w:left w:val="nil"/>
              <w:bottom w:val="single" w:sz="4" w:space="0" w:color="auto"/>
              <w:right w:val="single" w:sz="4" w:space="0" w:color="auto"/>
            </w:tcBorders>
            <w:shd w:val="clear" w:color="auto" w:fill="auto"/>
            <w:noWrap/>
            <w:hideMark/>
          </w:tcPr>
          <w:p w14:paraId="2A40131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77281D9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5903D5F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335244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8BE6C3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75B3D21C"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163292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FTSW39</w:t>
            </w:r>
          </w:p>
        </w:tc>
        <w:tc>
          <w:tcPr>
            <w:tcW w:w="580" w:type="dxa"/>
            <w:tcBorders>
              <w:top w:val="nil"/>
              <w:left w:val="nil"/>
              <w:bottom w:val="single" w:sz="4" w:space="0" w:color="auto"/>
              <w:right w:val="single" w:sz="4" w:space="0" w:color="auto"/>
            </w:tcBorders>
            <w:shd w:val="clear" w:color="auto" w:fill="auto"/>
            <w:noWrap/>
            <w:hideMark/>
          </w:tcPr>
          <w:p w14:paraId="742DFB8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LSSW</w:t>
            </w:r>
          </w:p>
        </w:tc>
        <w:tc>
          <w:tcPr>
            <w:tcW w:w="940" w:type="dxa"/>
            <w:tcBorders>
              <w:top w:val="nil"/>
              <w:left w:val="nil"/>
              <w:bottom w:val="single" w:sz="4" w:space="0" w:color="auto"/>
              <w:right w:val="single" w:sz="4" w:space="0" w:color="auto"/>
            </w:tcBorders>
            <w:shd w:val="clear" w:color="auto" w:fill="auto"/>
            <w:noWrap/>
            <w:hideMark/>
          </w:tcPr>
          <w:p w14:paraId="231765C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LSMC</w:t>
            </w:r>
          </w:p>
        </w:tc>
        <w:tc>
          <w:tcPr>
            <w:tcW w:w="940" w:type="dxa"/>
            <w:tcBorders>
              <w:top w:val="nil"/>
              <w:left w:val="nil"/>
              <w:bottom w:val="single" w:sz="4" w:space="0" w:color="auto"/>
              <w:right w:val="single" w:sz="4" w:space="0" w:color="auto"/>
            </w:tcBorders>
            <w:shd w:val="clear" w:color="auto" w:fill="auto"/>
            <w:noWrap/>
            <w:hideMark/>
          </w:tcPr>
          <w:p w14:paraId="53A74C6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LSAS</w:t>
            </w:r>
          </w:p>
        </w:tc>
        <w:tc>
          <w:tcPr>
            <w:tcW w:w="1300" w:type="dxa"/>
            <w:tcBorders>
              <w:top w:val="nil"/>
              <w:left w:val="nil"/>
              <w:bottom w:val="single" w:sz="4" w:space="0" w:color="auto"/>
              <w:right w:val="single" w:sz="4" w:space="0" w:color="auto"/>
            </w:tcBorders>
            <w:shd w:val="clear" w:color="auto" w:fill="auto"/>
            <w:noWrap/>
            <w:hideMark/>
          </w:tcPr>
          <w:p w14:paraId="542A89C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01/02/16</w:t>
            </w:r>
          </w:p>
        </w:tc>
        <w:tc>
          <w:tcPr>
            <w:tcW w:w="940" w:type="dxa"/>
            <w:tcBorders>
              <w:top w:val="nil"/>
              <w:left w:val="nil"/>
              <w:bottom w:val="single" w:sz="4" w:space="0" w:color="auto"/>
              <w:right w:val="single" w:sz="4" w:space="0" w:color="auto"/>
            </w:tcBorders>
            <w:shd w:val="clear" w:color="auto" w:fill="auto"/>
            <w:noWrap/>
            <w:hideMark/>
          </w:tcPr>
          <w:p w14:paraId="7EF4248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72B3B3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508ABE5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6C96E9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E906E3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FTSW39</w:t>
            </w:r>
          </w:p>
        </w:tc>
        <w:tc>
          <w:tcPr>
            <w:tcW w:w="580" w:type="dxa"/>
            <w:tcBorders>
              <w:top w:val="nil"/>
              <w:left w:val="nil"/>
              <w:bottom w:val="single" w:sz="4" w:space="0" w:color="auto"/>
              <w:right w:val="single" w:sz="4" w:space="0" w:color="auto"/>
            </w:tcBorders>
            <w:shd w:val="clear" w:color="auto" w:fill="auto"/>
            <w:noWrap/>
            <w:hideMark/>
          </w:tcPr>
          <w:p w14:paraId="55E0F92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LSSW</w:t>
            </w:r>
          </w:p>
        </w:tc>
        <w:tc>
          <w:tcPr>
            <w:tcW w:w="940" w:type="dxa"/>
            <w:tcBorders>
              <w:top w:val="nil"/>
              <w:left w:val="nil"/>
              <w:bottom w:val="single" w:sz="4" w:space="0" w:color="auto"/>
              <w:right w:val="single" w:sz="4" w:space="0" w:color="auto"/>
            </w:tcBorders>
            <w:shd w:val="clear" w:color="auto" w:fill="auto"/>
            <w:noWrap/>
            <w:hideMark/>
          </w:tcPr>
          <w:p w14:paraId="32C2A6A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LSMK</w:t>
            </w:r>
          </w:p>
        </w:tc>
        <w:tc>
          <w:tcPr>
            <w:tcW w:w="940" w:type="dxa"/>
            <w:tcBorders>
              <w:top w:val="nil"/>
              <w:left w:val="nil"/>
              <w:bottom w:val="single" w:sz="4" w:space="0" w:color="auto"/>
              <w:right w:val="single" w:sz="4" w:space="0" w:color="auto"/>
            </w:tcBorders>
            <w:shd w:val="clear" w:color="auto" w:fill="auto"/>
            <w:noWrap/>
            <w:hideMark/>
          </w:tcPr>
          <w:p w14:paraId="708046E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042E18B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01/02/22</w:t>
            </w:r>
          </w:p>
        </w:tc>
        <w:tc>
          <w:tcPr>
            <w:tcW w:w="940" w:type="dxa"/>
            <w:tcBorders>
              <w:top w:val="nil"/>
              <w:left w:val="nil"/>
              <w:bottom w:val="single" w:sz="4" w:space="0" w:color="auto"/>
              <w:right w:val="single" w:sz="4" w:space="0" w:color="auto"/>
            </w:tcBorders>
            <w:shd w:val="clear" w:color="auto" w:fill="auto"/>
            <w:noWrap/>
            <w:hideMark/>
          </w:tcPr>
          <w:p w14:paraId="7777E34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D57D63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3DC2D74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3208A1F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8A4B91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FTSW39</w:t>
            </w:r>
          </w:p>
        </w:tc>
        <w:tc>
          <w:tcPr>
            <w:tcW w:w="580" w:type="dxa"/>
            <w:tcBorders>
              <w:top w:val="nil"/>
              <w:left w:val="nil"/>
              <w:bottom w:val="single" w:sz="4" w:space="0" w:color="auto"/>
              <w:right w:val="single" w:sz="4" w:space="0" w:color="auto"/>
            </w:tcBorders>
            <w:shd w:val="clear" w:color="auto" w:fill="auto"/>
            <w:noWrap/>
            <w:hideMark/>
          </w:tcPr>
          <w:p w14:paraId="525CF17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LSSW</w:t>
            </w:r>
          </w:p>
        </w:tc>
        <w:tc>
          <w:tcPr>
            <w:tcW w:w="940" w:type="dxa"/>
            <w:tcBorders>
              <w:top w:val="nil"/>
              <w:left w:val="nil"/>
              <w:bottom w:val="single" w:sz="4" w:space="0" w:color="auto"/>
              <w:right w:val="single" w:sz="4" w:space="0" w:color="auto"/>
            </w:tcBorders>
            <w:shd w:val="clear" w:color="auto" w:fill="auto"/>
            <w:noWrap/>
            <w:hideMark/>
          </w:tcPr>
          <w:p w14:paraId="52A8E4E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LSMV</w:t>
            </w:r>
          </w:p>
        </w:tc>
        <w:tc>
          <w:tcPr>
            <w:tcW w:w="940" w:type="dxa"/>
            <w:tcBorders>
              <w:top w:val="nil"/>
              <w:left w:val="nil"/>
              <w:bottom w:val="single" w:sz="4" w:space="0" w:color="auto"/>
              <w:right w:val="single" w:sz="4" w:space="0" w:color="auto"/>
            </w:tcBorders>
            <w:shd w:val="clear" w:color="auto" w:fill="auto"/>
            <w:noWrap/>
            <w:hideMark/>
          </w:tcPr>
          <w:p w14:paraId="34618CD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1D64ECA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01/02/22</w:t>
            </w:r>
          </w:p>
        </w:tc>
        <w:tc>
          <w:tcPr>
            <w:tcW w:w="940" w:type="dxa"/>
            <w:tcBorders>
              <w:top w:val="nil"/>
              <w:left w:val="nil"/>
              <w:bottom w:val="single" w:sz="4" w:space="0" w:color="auto"/>
              <w:right w:val="single" w:sz="4" w:space="0" w:color="auto"/>
            </w:tcBorders>
            <w:shd w:val="clear" w:color="auto" w:fill="auto"/>
            <w:noWrap/>
            <w:hideMark/>
          </w:tcPr>
          <w:p w14:paraId="43D850C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CA001B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016F9DE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38F132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03B84A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FTTS40</w:t>
            </w:r>
          </w:p>
        </w:tc>
        <w:tc>
          <w:tcPr>
            <w:tcW w:w="580" w:type="dxa"/>
            <w:tcBorders>
              <w:top w:val="nil"/>
              <w:left w:val="nil"/>
              <w:bottom w:val="single" w:sz="4" w:space="0" w:color="auto"/>
              <w:right w:val="single" w:sz="4" w:space="0" w:color="auto"/>
            </w:tcBorders>
            <w:shd w:val="clear" w:color="auto" w:fill="auto"/>
            <w:noWrap/>
            <w:hideMark/>
          </w:tcPr>
          <w:p w14:paraId="565C2DC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295420B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DTMB</w:t>
            </w:r>
          </w:p>
        </w:tc>
        <w:tc>
          <w:tcPr>
            <w:tcW w:w="940" w:type="dxa"/>
            <w:tcBorders>
              <w:top w:val="nil"/>
              <w:left w:val="nil"/>
              <w:bottom w:val="single" w:sz="4" w:space="0" w:color="auto"/>
              <w:right w:val="single" w:sz="4" w:space="0" w:color="auto"/>
            </w:tcBorders>
            <w:shd w:val="clear" w:color="auto" w:fill="auto"/>
            <w:noWrap/>
            <w:hideMark/>
          </w:tcPr>
          <w:p w14:paraId="1B77D55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5F3F26D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04/12/03</w:t>
            </w:r>
          </w:p>
        </w:tc>
        <w:tc>
          <w:tcPr>
            <w:tcW w:w="940" w:type="dxa"/>
            <w:tcBorders>
              <w:top w:val="nil"/>
              <w:left w:val="nil"/>
              <w:bottom w:val="single" w:sz="4" w:space="0" w:color="auto"/>
              <w:right w:val="single" w:sz="4" w:space="0" w:color="auto"/>
            </w:tcBorders>
            <w:shd w:val="clear" w:color="auto" w:fill="auto"/>
            <w:noWrap/>
            <w:hideMark/>
          </w:tcPr>
          <w:p w14:paraId="14C1081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C5FAD2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0D835CE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31220EDC"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2DEC33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FTTS40</w:t>
            </w:r>
          </w:p>
        </w:tc>
        <w:tc>
          <w:tcPr>
            <w:tcW w:w="580" w:type="dxa"/>
            <w:tcBorders>
              <w:top w:val="nil"/>
              <w:left w:val="nil"/>
              <w:bottom w:val="single" w:sz="4" w:space="0" w:color="auto"/>
              <w:right w:val="single" w:sz="4" w:space="0" w:color="auto"/>
            </w:tcBorders>
            <w:shd w:val="clear" w:color="auto" w:fill="auto"/>
            <w:noWrap/>
            <w:hideMark/>
          </w:tcPr>
          <w:p w14:paraId="56F30A9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44EA09E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DTNH</w:t>
            </w:r>
          </w:p>
        </w:tc>
        <w:tc>
          <w:tcPr>
            <w:tcW w:w="940" w:type="dxa"/>
            <w:tcBorders>
              <w:top w:val="nil"/>
              <w:left w:val="nil"/>
              <w:bottom w:val="single" w:sz="4" w:space="0" w:color="auto"/>
              <w:right w:val="single" w:sz="4" w:space="0" w:color="auto"/>
            </w:tcBorders>
            <w:shd w:val="clear" w:color="auto" w:fill="auto"/>
            <w:noWrap/>
            <w:hideMark/>
          </w:tcPr>
          <w:p w14:paraId="618A2AC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0C98AC1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01/09/13</w:t>
            </w:r>
          </w:p>
        </w:tc>
        <w:tc>
          <w:tcPr>
            <w:tcW w:w="940" w:type="dxa"/>
            <w:tcBorders>
              <w:top w:val="nil"/>
              <w:left w:val="nil"/>
              <w:bottom w:val="single" w:sz="4" w:space="0" w:color="auto"/>
              <w:right w:val="single" w:sz="4" w:space="0" w:color="auto"/>
            </w:tcBorders>
            <w:shd w:val="clear" w:color="auto" w:fill="auto"/>
            <w:noWrap/>
            <w:hideMark/>
          </w:tcPr>
          <w:p w14:paraId="580E382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48E306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4DE3A44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178CCF7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2A0EA5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FTTS40</w:t>
            </w:r>
          </w:p>
        </w:tc>
        <w:tc>
          <w:tcPr>
            <w:tcW w:w="580" w:type="dxa"/>
            <w:tcBorders>
              <w:top w:val="nil"/>
              <w:left w:val="nil"/>
              <w:bottom w:val="single" w:sz="4" w:space="0" w:color="auto"/>
              <w:right w:val="single" w:sz="4" w:space="0" w:color="auto"/>
            </w:tcBorders>
            <w:shd w:val="clear" w:color="auto" w:fill="auto"/>
            <w:noWrap/>
            <w:hideMark/>
          </w:tcPr>
          <w:p w14:paraId="7249B11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101C8C4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323DD84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09A00CB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04/12/03</w:t>
            </w:r>
          </w:p>
        </w:tc>
        <w:tc>
          <w:tcPr>
            <w:tcW w:w="940" w:type="dxa"/>
            <w:tcBorders>
              <w:top w:val="nil"/>
              <w:left w:val="nil"/>
              <w:bottom w:val="single" w:sz="4" w:space="0" w:color="auto"/>
              <w:right w:val="single" w:sz="4" w:space="0" w:color="auto"/>
            </w:tcBorders>
            <w:shd w:val="clear" w:color="auto" w:fill="auto"/>
            <w:noWrap/>
            <w:hideMark/>
          </w:tcPr>
          <w:p w14:paraId="5C1597C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36CCDC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401F9B1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198E0B7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FFFDE7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FTTS40</w:t>
            </w:r>
          </w:p>
        </w:tc>
        <w:tc>
          <w:tcPr>
            <w:tcW w:w="580" w:type="dxa"/>
            <w:tcBorders>
              <w:top w:val="nil"/>
              <w:left w:val="nil"/>
              <w:bottom w:val="single" w:sz="4" w:space="0" w:color="auto"/>
              <w:right w:val="single" w:sz="4" w:space="0" w:color="auto"/>
            </w:tcBorders>
            <w:shd w:val="clear" w:color="auto" w:fill="auto"/>
            <w:noWrap/>
            <w:hideMark/>
          </w:tcPr>
          <w:p w14:paraId="6606A46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27DE7C4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DTTJ</w:t>
            </w:r>
          </w:p>
        </w:tc>
        <w:tc>
          <w:tcPr>
            <w:tcW w:w="940" w:type="dxa"/>
            <w:tcBorders>
              <w:top w:val="nil"/>
              <w:left w:val="nil"/>
              <w:bottom w:val="single" w:sz="4" w:space="0" w:color="auto"/>
              <w:right w:val="single" w:sz="4" w:space="0" w:color="auto"/>
            </w:tcBorders>
            <w:shd w:val="clear" w:color="auto" w:fill="auto"/>
            <w:noWrap/>
            <w:hideMark/>
          </w:tcPr>
          <w:p w14:paraId="1D51AC3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6148BBA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04/12/03</w:t>
            </w:r>
          </w:p>
        </w:tc>
        <w:tc>
          <w:tcPr>
            <w:tcW w:w="940" w:type="dxa"/>
            <w:tcBorders>
              <w:top w:val="nil"/>
              <w:left w:val="nil"/>
              <w:bottom w:val="single" w:sz="4" w:space="0" w:color="auto"/>
              <w:right w:val="single" w:sz="4" w:space="0" w:color="auto"/>
            </w:tcBorders>
            <w:shd w:val="clear" w:color="auto" w:fill="auto"/>
            <w:noWrap/>
            <w:hideMark/>
          </w:tcPr>
          <w:p w14:paraId="3E54EC2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AF4B49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78C0DA9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114FDE9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95A10B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FTTS40</w:t>
            </w:r>
          </w:p>
        </w:tc>
        <w:tc>
          <w:tcPr>
            <w:tcW w:w="580" w:type="dxa"/>
            <w:tcBorders>
              <w:top w:val="nil"/>
              <w:left w:val="nil"/>
              <w:bottom w:val="single" w:sz="4" w:space="0" w:color="auto"/>
              <w:right w:val="single" w:sz="4" w:space="0" w:color="auto"/>
            </w:tcBorders>
            <w:shd w:val="clear" w:color="auto" w:fill="auto"/>
            <w:noWrap/>
            <w:hideMark/>
          </w:tcPr>
          <w:p w14:paraId="0F4049C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305BE0C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DTTX</w:t>
            </w:r>
          </w:p>
        </w:tc>
        <w:tc>
          <w:tcPr>
            <w:tcW w:w="940" w:type="dxa"/>
            <w:tcBorders>
              <w:top w:val="nil"/>
              <w:left w:val="nil"/>
              <w:bottom w:val="single" w:sz="4" w:space="0" w:color="auto"/>
              <w:right w:val="single" w:sz="4" w:space="0" w:color="auto"/>
            </w:tcBorders>
            <w:shd w:val="clear" w:color="auto" w:fill="auto"/>
            <w:noWrap/>
            <w:hideMark/>
          </w:tcPr>
          <w:p w14:paraId="4FCA87E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27CBCA4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501C1C8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180126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094E062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1B4FD1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01C06F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FTTS40</w:t>
            </w:r>
          </w:p>
        </w:tc>
        <w:tc>
          <w:tcPr>
            <w:tcW w:w="580" w:type="dxa"/>
            <w:tcBorders>
              <w:top w:val="nil"/>
              <w:left w:val="nil"/>
              <w:bottom w:val="single" w:sz="4" w:space="0" w:color="auto"/>
              <w:right w:val="single" w:sz="4" w:space="0" w:color="auto"/>
            </w:tcBorders>
            <w:shd w:val="clear" w:color="auto" w:fill="auto"/>
            <w:noWrap/>
            <w:hideMark/>
          </w:tcPr>
          <w:p w14:paraId="0E4370E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4C4FBCA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DTTZ</w:t>
            </w:r>
          </w:p>
        </w:tc>
        <w:tc>
          <w:tcPr>
            <w:tcW w:w="940" w:type="dxa"/>
            <w:tcBorders>
              <w:top w:val="nil"/>
              <w:left w:val="nil"/>
              <w:bottom w:val="single" w:sz="4" w:space="0" w:color="auto"/>
              <w:right w:val="single" w:sz="4" w:space="0" w:color="auto"/>
            </w:tcBorders>
            <w:shd w:val="clear" w:color="auto" w:fill="auto"/>
            <w:noWrap/>
            <w:hideMark/>
          </w:tcPr>
          <w:p w14:paraId="2A04AE2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109AE2F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04/12/03</w:t>
            </w:r>
          </w:p>
        </w:tc>
        <w:tc>
          <w:tcPr>
            <w:tcW w:w="940" w:type="dxa"/>
            <w:tcBorders>
              <w:top w:val="nil"/>
              <w:left w:val="nil"/>
              <w:bottom w:val="single" w:sz="4" w:space="0" w:color="auto"/>
              <w:right w:val="single" w:sz="4" w:space="0" w:color="auto"/>
            </w:tcBorders>
            <w:shd w:val="clear" w:color="auto" w:fill="auto"/>
            <w:noWrap/>
            <w:hideMark/>
          </w:tcPr>
          <w:p w14:paraId="2101154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19A744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5D6B8AB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01512F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75E7C8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FTTU22</w:t>
            </w:r>
          </w:p>
        </w:tc>
        <w:tc>
          <w:tcPr>
            <w:tcW w:w="580" w:type="dxa"/>
            <w:tcBorders>
              <w:top w:val="nil"/>
              <w:left w:val="nil"/>
              <w:bottom w:val="single" w:sz="4" w:space="0" w:color="auto"/>
              <w:right w:val="single" w:sz="4" w:space="0" w:color="auto"/>
            </w:tcBorders>
            <w:shd w:val="clear" w:color="auto" w:fill="auto"/>
            <w:noWrap/>
            <w:hideMark/>
          </w:tcPr>
          <w:p w14:paraId="1EDC15B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7C3A1A0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LTAG</w:t>
            </w:r>
          </w:p>
        </w:tc>
        <w:tc>
          <w:tcPr>
            <w:tcW w:w="940" w:type="dxa"/>
            <w:tcBorders>
              <w:top w:val="nil"/>
              <w:left w:val="nil"/>
              <w:bottom w:val="single" w:sz="4" w:space="0" w:color="auto"/>
              <w:right w:val="single" w:sz="4" w:space="0" w:color="auto"/>
            </w:tcBorders>
            <w:shd w:val="clear" w:color="auto" w:fill="auto"/>
            <w:noWrap/>
            <w:hideMark/>
          </w:tcPr>
          <w:p w14:paraId="5C060EE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6F76BE4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396FC95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08C1D7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A54538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5BD105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385A56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FTTU22</w:t>
            </w:r>
          </w:p>
        </w:tc>
        <w:tc>
          <w:tcPr>
            <w:tcW w:w="580" w:type="dxa"/>
            <w:tcBorders>
              <w:top w:val="nil"/>
              <w:left w:val="nil"/>
              <w:bottom w:val="single" w:sz="4" w:space="0" w:color="auto"/>
              <w:right w:val="single" w:sz="4" w:space="0" w:color="auto"/>
            </w:tcBorders>
            <w:shd w:val="clear" w:color="auto" w:fill="auto"/>
            <w:noWrap/>
            <w:hideMark/>
          </w:tcPr>
          <w:p w14:paraId="3926930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17E2E84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LTAP</w:t>
            </w:r>
          </w:p>
        </w:tc>
        <w:tc>
          <w:tcPr>
            <w:tcW w:w="940" w:type="dxa"/>
            <w:tcBorders>
              <w:top w:val="nil"/>
              <w:left w:val="nil"/>
              <w:bottom w:val="single" w:sz="4" w:space="0" w:color="auto"/>
              <w:right w:val="single" w:sz="4" w:space="0" w:color="auto"/>
            </w:tcBorders>
            <w:shd w:val="clear" w:color="auto" w:fill="auto"/>
            <w:noWrap/>
            <w:hideMark/>
          </w:tcPr>
          <w:p w14:paraId="76F6C8B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747FAA5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60B5ACF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4BA050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F5EDFD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3A184170"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128DB6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FTTU22</w:t>
            </w:r>
          </w:p>
        </w:tc>
        <w:tc>
          <w:tcPr>
            <w:tcW w:w="580" w:type="dxa"/>
            <w:tcBorders>
              <w:top w:val="nil"/>
              <w:left w:val="nil"/>
              <w:bottom w:val="single" w:sz="4" w:space="0" w:color="auto"/>
              <w:right w:val="single" w:sz="4" w:space="0" w:color="auto"/>
            </w:tcBorders>
            <w:shd w:val="clear" w:color="auto" w:fill="auto"/>
            <w:noWrap/>
            <w:hideMark/>
          </w:tcPr>
          <w:p w14:paraId="2775092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4FED131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LTAT</w:t>
            </w:r>
          </w:p>
        </w:tc>
        <w:tc>
          <w:tcPr>
            <w:tcW w:w="940" w:type="dxa"/>
            <w:tcBorders>
              <w:top w:val="nil"/>
              <w:left w:val="nil"/>
              <w:bottom w:val="single" w:sz="4" w:space="0" w:color="auto"/>
              <w:right w:val="single" w:sz="4" w:space="0" w:color="auto"/>
            </w:tcBorders>
            <w:shd w:val="clear" w:color="auto" w:fill="auto"/>
            <w:noWrap/>
            <w:hideMark/>
          </w:tcPr>
          <w:p w14:paraId="5502C8E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66E2147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0A371AA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F0740B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44A1BC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70079E3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F933C9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FTTU22</w:t>
            </w:r>
          </w:p>
        </w:tc>
        <w:tc>
          <w:tcPr>
            <w:tcW w:w="580" w:type="dxa"/>
            <w:tcBorders>
              <w:top w:val="nil"/>
              <w:left w:val="nil"/>
              <w:bottom w:val="single" w:sz="4" w:space="0" w:color="auto"/>
              <w:right w:val="single" w:sz="4" w:space="0" w:color="auto"/>
            </w:tcBorders>
            <w:shd w:val="clear" w:color="auto" w:fill="auto"/>
            <w:noWrap/>
            <w:hideMark/>
          </w:tcPr>
          <w:p w14:paraId="5E88D4C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4256F72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LTAU</w:t>
            </w:r>
          </w:p>
        </w:tc>
        <w:tc>
          <w:tcPr>
            <w:tcW w:w="940" w:type="dxa"/>
            <w:tcBorders>
              <w:top w:val="nil"/>
              <w:left w:val="nil"/>
              <w:bottom w:val="single" w:sz="4" w:space="0" w:color="auto"/>
              <w:right w:val="single" w:sz="4" w:space="0" w:color="auto"/>
            </w:tcBorders>
            <w:shd w:val="clear" w:color="auto" w:fill="auto"/>
            <w:noWrap/>
            <w:hideMark/>
          </w:tcPr>
          <w:p w14:paraId="1D53B95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2FF9AD8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1882B7A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9CBA66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4BBB47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19B8E05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F4D5B0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FTTU22</w:t>
            </w:r>
          </w:p>
        </w:tc>
        <w:tc>
          <w:tcPr>
            <w:tcW w:w="580" w:type="dxa"/>
            <w:tcBorders>
              <w:top w:val="nil"/>
              <w:left w:val="nil"/>
              <w:bottom w:val="single" w:sz="4" w:space="0" w:color="auto"/>
              <w:right w:val="single" w:sz="4" w:space="0" w:color="auto"/>
            </w:tcBorders>
            <w:shd w:val="clear" w:color="auto" w:fill="auto"/>
            <w:noWrap/>
            <w:hideMark/>
          </w:tcPr>
          <w:p w14:paraId="05AAEF0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09A1537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LTCC</w:t>
            </w:r>
          </w:p>
        </w:tc>
        <w:tc>
          <w:tcPr>
            <w:tcW w:w="940" w:type="dxa"/>
            <w:tcBorders>
              <w:top w:val="nil"/>
              <w:left w:val="nil"/>
              <w:bottom w:val="single" w:sz="4" w:space="0" w:color="auto"/>
              <w:right w:val="single" w:sz="4" w:space="0" w:color="auto"/>
            </w:tcBorders>
            <w:shd w:val="clear" w:color="auto" w:fill="auto"/>
            <w:noWrap/>
            <w:hideMark/>
          </w:tcPr>
          <w:p w14:paraId="0D0AAC6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6D83E40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77CF8B6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023C45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730E47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17F12BE0"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482B41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FTTU22</w:t>
            </w:r>
          </w:p>
        </w:tc>
        <w:tc>
          <w:tcPr>
            <w:tcW w:w="580" w:type="dxa"/>
            <w:tcBorders>
              <w:top w:val="nil"/>
              <w:left w:val="nil"/>
              <w:bottom w:val="single" w:sz="4" w:space="0" w:color="auto"/>
              <w:right w:val="single" w:sz="4" w:space="0" w:color="auto"/>
            </w:tcBorders>
            <w:shd w:val="clear" w:color="auto" w:fill="auto"/>
            <w:noWrap/>
            <w:hideMark/>
          </w:tcPr>
          <w:p w14:paraId="0544557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2990628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LTCE</w:t>
            </w:r>
          </w:p>
        </w:tc>
        <w:tc>
          <w:tcPr>
            <w:tcW w:w="940" w:type="dxa"/>
            <w:tcBorders>
              <w:top w:val="nil"/>
              <w:left w:val="nil"/>
              <w:bottom w:val="single" w:sz="4" w:space="0" w:color="auto"/>
              <w:right w:val="single" w:sz="4" w:space="0" w:color="auto"/>
            </w:tcBorders>
            <w:shd w:val="clear" w:color="auto" w:fill="auto"/>
            <w:noWrap/>
            <w:hideMark/>
          </w:tcPr>
          <w:p w14:paraId="232148F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4EF7DBE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15BB258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79B56E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D61B1D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94477B2"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A2CF9E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FTTU22</w:t>
            </w:r>
          </w:p>
        </w:tc>
        <w:tc>
          <w:tcPr>
            <w:tcW w:w="580" w:type="dxa"/>
            <w:tcBorders>
              <w:top w:val="nil"/>
              <w:left w:val="nil"/>
              <w:bottom w:val="single" w:sz="4" w:space="0" w:color="auto"/>
              <w:right w:val="single" w:sz="4" w:space="0" w:color="auto"/>
            </w:tcBorders>
            <w:shd w:val="clear" w:color="auto" w:fill="auto"/>
            <w:noWrap/>
            <w:hideMark/>
          </w:tcPr>
          <w:p w14:paraId="4A7B0DD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6DCF00E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LTCJ</w:t>
            </w:r>
          </w:p>
        </w:tc>
        <w:tc>
          <w:tcPr>
            <w:tcW w:w="940" w:type="dxa"/>
            <w:tcBorders>
              <w:top w:val="nil"/>
              <w:left w:val="nil"/>
              <w:bottom w:val="single" w:sz="4" w:space="0" w:color="auto"/>
              <w:right w:val="single" w:sz="4" w:space="0" w:color="auto"/>
            </w:tcBorders>
            <w:shd w:val="clear" w:color="auto" w:fill="auto"/>
            <w:noWrap/>
            <w:hideMark/>
          </w:tcPr>
          <w:p w14:paraId="39621A7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039E605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6DE1940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1F9E9B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B885C2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10E9F6B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2B0E0A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FTTU22</w:t>
            </w:r>
          </w:p>
        </w:tc>
        <w:tc>
          <w:tcPr>
            <w:tcW w:w="580" w:type="dxa"/>
            <w:tcBorders>
              <w:top w:val="nil"/>
              <w:left w:val="nil"/>
              <w:bottom w:val="single" w:sz="4" w:space="0" w:color="auto"/>
              <w:right w:val="single" w:sz="4" w:space="0" w:color="auto"/>
            </w:tcBorders>
            <w:shd w:val="clear" w:color="auto" w:fill="auto"/>
            <w:noWrap/>
            <w:hideMark/>
          </w:tcPr>
          <w:p w14:paraId="56A80DB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0823CAA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LTCV</w:t>
            </w:r>
          </w:p>
        </w:tc>
        <w:tc>
          <w:tcPr>
            <w:tcW w:w="940" w:type="dxa"/>
            <w:tcBorders>
              <w:top w:val="nil"/>
              <w:left w:val="nil"/>
              <w:bottom w:val="single" w:sz="4" w:space="0" w:color="auto"/>
              <w:right w:val="single" w:sz="4" w:space="0" w:color="auto"/>
            </w:tcBorders>
            <w:shd w:val="clear" w:color="auto" w:fill="auto"/>
            <w:noWrap/>
            <w:hideMark/>
          </w:tcPr>
          <w:p w14:paraId="6023367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41EDA1D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54658AF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6902C5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402224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1FFE93F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AAB1E0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FTTU31</w:t>
            </w:r>
          </w:p>
        </w:tc>
        <w:tc>
          <w:tcPr>
            <w:tcW w:w="580" w:type="dxa"/>
            <w:tcBorders>
              <w:top w:val="nil"/>
              <w:left w:val="nil"/>
              <w:bottom w:val="single" w:sz="4" w:space="0" w:color="auto"/>
              <w:right w:val="single" w:sz="4" w:space="0" w:color="auto"/>
            </w:tcBorders>
            <w:shd w:val="clear" w:color="auto" w:fill="auto"/>
            <w:noWrap/>
            <w:hideMark/>
          </w:tcPr>
          <w:p w14:paraId="11AADD7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62FDD9D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LTCV</w:t>
            </w:r>
          </w:p>
        </w:tc>
        <w:tc>
          <w:tcPr>
            <w:tcW w:w="940" w:type="dxa"/>
            <w:tcBorders>
              <w:top w:val="nil"/>
              <w:left w:val="nil"/>
              <w:bottom w:val="single" w:sz="4" w:space="0" w:color="auto"/>
              <w:right w:val="single" w:sz="4" w:space="0" w:color="auto"/>
            </w:tcBorders>
            <w:shd w:val="clear" w:color="auto" w:fill="auto"/>
            <w:noWrap/>
            <w:hideMark/>
          </w:tcPr>
          <w:p w14:paraId="3F9B0A3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39E486A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0F0F5D6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B7E5DD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9E2771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2FD458E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47FBEA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FTUK43</w:t>
            </w:r>
          </w:p>
        </w:tc>
        <w:tc>
          <w:tcPr>
            <w:tcW w:w="580" w:type="dxa"/>
            <w:tcBorders>
              <w:top w:val="nil"/>
              <w:left w:val="nil"/>
              <w:bottom w:val="single" w:sz="4" w:space="0" w:color="auto"/>
              <w:right w:val="single" w:sz="4" w:space="0" w:color="auto"/>
            </w:tcBorders>
            <w:shd w:val="clear" w:color="auto" w:fill="auto"/>
            <w:noWrap/>
            <w:hideMark/>
          </w:tcPr>
          <w:p w14:paraId="33C0F40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EGGY</w:t>
            </w:r>
          </w:p>
        </w:tc>
        <w:tc>
          <w:tcPr>
            <w:tcW w:w="940" w:type="dxa"/>
            <w:tcBorders>
              <w:top w:val="nil"/>
              <w:left w:val="nil"/>
              <w:bottom w:val="single" w:sz="4" w:space="0" w:color="auto"/>
              <w:right w:val="single" w:sz="4" w:space="0" w:color="auto"/>
            </w:tcBorders>
            <w:shd w:val="clear" w:color="auto" w:fill="auto"/>
            <w:noWrap/>
            <w:hideMark/>
          </w:tcPr>
          <w:p w14:paraId="0C5EFD6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EGQK</w:t>
            </w:r>
          </w:p>
        </w:tc>
        <w:tc>
          <w:tcPr>
            <w:tcW w:w="940" w:type="dxa"/>
            <w:tcBorders>
              <w:top w:val="nil"/>
              <w:left w:val="nil"/>
              <w:bottom w:val="single" w:sz="4" w:space="0" w:color="auto"/>
              <w:right w:val="single" w:sz="4" w:space="0" w:color="auto"/>
            </w:tcBorders>
            <w:shd w:val="clear" w:color="auto" w:fill="auto"/>
            <w:noWrap/>
            <w:hideMark/>
          </w:tcPr>
          <w:p w14:paraId="332BFCC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EGPX</w:t>
            </w:r>
          </w:p>
        </w:tc>
        <w:tc>
          <w:tcPr>
            <w:tcW w:w="1300" w:type="dxa"/>
            <w:tcBorders>
              <w:top w:val="nil"/>
              <w:left w:val="nil"/>
              <w:bottom w:val="single" w:sz="4" w:space="0" w:color="auto"/>
              <w:right w:val="single" w:sz="4" w:space="0" w:color="auto"/>
            </w:tcBorders>
            <w:shd w:val="clear" w:color="auto" w:fill="auto"/>
            <w:noWrap/>
            <w:hideMark/>
          </w:tcPr>
          <w:p w14:paraId="398C7BF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5D7D66C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EDC161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4C49371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09E0A82"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063A26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LAAB31</w:t>
            </w:r>
          </w:p>
        </w:tc>
        <w:tc>
          <w:tcPr>
            <w:tcW w:w="580" w:type="dxa"/>
            <w:tcBorders>
              <w:top w:val="nil"/>
              <w:left w:val="nil"/>
              <w:bottom w:val="single" w:sz="4" w:space="0" w:color="auto"/>
              <w:right w:val="single" w:sz="4" w:space="0" w:color="auto"/>
            </w:tcBorders>
            <w:shd w:val="clear" w:color="auto" w:fill="auto"/>
            <w:noWrap/>
            <w:hideMark/>
          </w:tcPr>
          <w:p w14:paraId="095A5FB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LAKU</w:t>
            </w:r>
          </w:p>
        </w:tc>
        <w:tc>
          <w:tcPr>
            <w:tcW w:w="940" w:type="dxa"/>
            <w:tcBorders>
              <w:top w:val="nil"/>
              <w:left w:val="nil"/>
              <w:bottom w:val="single" w:sz="4" w:space="0" w:color="auto"/>
              <w:right w:val="single" w:sz="4" w:space="0" w:color="auto"/>
            </w:tcBorders>
            <w:shd w:val="clear" w:color="auto" w:fill="auto"/>
            <w:noWrap/>
            <w:hideMark/>
          </w:tcPr>
          <w:p w14:paraId="6B17244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LAKU</w:t>
            </w:r>
          </w:p>
        </w:tc>
        <w:tc>
          <w:tcPr>
            <w:tcW w:w="940" w:type="dxa"/>
            <w:tcBorders>
              <w:top w:val="nil"/>
              <w:left w:val="nil"/>
              <w:bottom w:val="single" w:sz="4" w:space="0" w:color="auto"/>
              <w:right w:val="single" w:sz="4" w:space="0" w:color="auto"/>
            </w:tcBorders>
            <w:shd w:val="clear" w:color="auto" w:fill="auto"/>
            <w:noWrap/>
            <w:hideMark/>
          </w:tcPr>
          <w:p w14:paraId="71D7D1D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7F99DAD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4C6CD9F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6F3E38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56C8E5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108F2831"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A05E1B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LAAJ31</w:t>
            </w:r>
          </w:p>
        </w:tc>
        <w:tc>
          <w:tcPr>
            <w:tcW w:w="580" w:type="dxa"/>
            <w:tcBorders>
              <w:top w:val="nil"/>
              <w:left w:val="nil"/>
              <w:bottom w:val="single" w:sz="4" w:space="0" w:color="auto"/>
              <w:right w:val="single" w:sz="4" w:space="0" w:color="auto"/>
            </w:tcBorders>
            <w:shd w:val="clear" w:color="auto" w:fill="auto"/>
            <w:noWrap/>
            <w:hideMark/>
          </w:tcPr>
          <w:p w14:paraId="1EB0DDB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UBBB</w:t>
            </w:r>
          </w:p>
        </w:tc>
        <w:tc>
          <w:tcPr>
            <w:tcW w:w="940" w:type="dxa"/>
            <w:tcBorders>
              <w:top w:val="nil"/>
              <w:left w:val="nil"/>
              <w:bottom w:val="single" w:sz="4" w:space="0" w:color="auto"/>
              <w:right w:val="single" w:sz="4" w:space="0" w:color="auto"/>
            </w:tcBorders>
            <w:shd w:val="clear" w:color="auto" w:fill="auto"/>
            <w:noWrap/>
            <w:hideMark/>
          </w:tcPr>
          <w:p w14:paraId="0236336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UBBF</w:t>
            </w:r>
          </w:p>
        </w:tc>
        <w:tc>
          <w:tcPr>
            <w:tcW w:w="940" w:type="dxa"/>
            <w:tcBorders>
              <w:top w:val="nil"/>
              <w:left w:val="nil"/>
              <w:bottom w:val="single" w:sz="4" w:space="0" w:color="auto"/>
              <w:right w:val="single" w:sz="4" w:space="0" w:color="auto"/>
            </w:tcBorders>
            <w:shd w:val="clear" w:color="auto" w:fill="auto"/>
            <w:noWrap/>
            <w:hideMark/>
          </w:tcPr>
          <w:p w14:paraId="745E0D2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572B166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2B07C67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456650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16F940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BE9557C"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F058A2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LAAJ31</w:t>
            </w:r>
          </w:p>
        </w:tc>
        <w:tc>
          <w:tcPr>
            <w:tcW w:w="580" w:type="dxa"/>
            <w:tcBorders>
              <w:top w:val="nil"/>
              <w:left w:val="nil"/>
              <w:bottom w:val="single" w:sz="4" w:space="0" w:color="auto"/>
              <w:right w:val="single" w:sz="4" w:space="0" w:color="auto"/>
            </w:tcBorders>
            <w:shd w:val="clear" w:color="auto" w:fill="auto"/>
            <w:noWrap/>
            <w:hideMark/>
          </w:tcPr>
          <w:p w14:paraId="72912C3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UBBB</w:t>
            </w:r>
          </w:p>
        </w:tc>
        <w:tc>
          <w:tcPr>
            <w:tcW w:w="940" w:type="dxa"/>
            <w:tcBorders>
              <w:top w:val="nil"/>
              <w:left w:val="nil"/>
              <w:bottom w:val="single" w:sz="4" w:space="0" w:color="auto"/>
              <w:right w:val="single" w:sz="4" w:space="0" w:color="auto"/>
            </w:tcBorders>
            <w:shd w:val="clear" w:color="auto" w:fill="auto"/>
            <w:noWrap/>
            <w:hideMark/>
          </w:tcPr>
          <w:p w14:paraId="465B23F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UBBZ</w:t>
            </w:r>
          </w:p>
        </w:tc>
        <w:tc>
          <w:tcPr>
            <w:tcW w:w="940" w:type="dxa"/>
            <w:tcBorders>
              <w:top w:val="nil"/>
              <w:left w:val="nil"/>
              <w:bottom w:val="single" w:sz="4" w:space="0" w:color="auto"/>
              <w:right w:val="single" w:sz="4" w:space="0" w:color="auto"/>
            </w:tcBorders>
            <w:shd w:val="clear" w:color="auto" w:fill="auto"/>
            <w:noWrap/>
            <w:hideMark/>
          </w:tcPr>
          <w:p w14:paraId="317F5B5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7DDF598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7C79F90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E53D79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18379E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3FCB7C1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1814E7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LADL34</w:t>
            </w:r>
          </w:p>
        </w:tc>
        <w:tc>
          <w:tcPr>
            <w:tcW w:w="580" w:type="dxa"/>
            <w:tcBorders>
              <w:top w:val="nil"/>
              <w:left w:val="nil"/>
              <w:bottom w:val="single" w:sz="4" w:space="0" w:color="auto"/>
              <w:right w:val="single" w:sz="4" w:space="0" w:color="auto"/>
            </w:tcBorders>
            <w:shd w:val="clear" w:color="auto" w:fill="auto"/>
            <w:noWrap/>
            <w:hideMark/>
          </w:tcPr>
          <w:p w14:paraId="68ABEB9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EDZO</w:t>
            </w:r>
          </w:p>
        </w:tc>
        <w:tc>
          <w:tcPr>
            <w:tcW w:w="940" w:type="dxa"/>
            <w:tcBorders>
              <w:top w:val="nil"/>
              <w:left w:val="nil"/>
              <w:bottom w:val="single" w:sz="4" w:space="0" w:color="auto"/>
              <w:right w:val="single" w:sz="4" w:space="0" w:color="auto"/>
            </w:tcBorders>
            <w:shd w:val="clear" w:color="auto" w:fill="auto"/>
            <w:noWrap/>
            <w:hideMark/>
          </w:tcPr>
          <w:p w14:paraId="267A012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EDRZ</w:t>
            </w:r>
          </w:p>
        </w:tc>
        <w:tc>
          <w:tcPr>
            <w:tcW w:w="940" w:type="dxa"/>
            <w:tcBorders>
              <w:top w:val="nil"/>
              <w:left w:val="nil"/>
              <w:bottom w:val="single" w:sz="4" w:space="0" w:color="auto"/>
              <w:right w:val="single" w:sz="4" w:space="0" w:color="auto"/>
            </w:tcBorders>
            <w:shd w:val="clear" w:color="auto" w:fill="auto"/>
            <w:noWrap/>
            <w:hideMark/>
          </w:tcPr>
          <w:p w14:paraId="318C2F2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69FAE00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5870A6E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4C1027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B88F27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68CEAB43"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C64D15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LADL35</w:t>
            </w:r>
          </w:p>
        </w:tc>
        <w:tc>
          <w:tcPr>
            <w:tcW w:w="580" w:type="dxa"/>
            <w:tcBorders>
              <w:top w:val="nil"/>
              <w:left w:val="nil"/>
              <w:bottom w:val="single" w:sz="4" w:space="0" w:color="auto"/>
              <w:right w:val="single" w:sz="4" w:space="0" w:color="auto"/>
            </w:tcBorders>
            <w:shd w:val="clear" w:color="auto" w:fill="auto"/>
            <w:noWrap/>
            <w:hideMark/>
          </w:tcPr>
          <w:p w14:paraId="42C056B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EDZO</w:t>
            </w:r>
          </w:p>
        </w:tc>
        <w:tc>
          <w:tcPr>
            <w:tcW w:w="940" w:type="dxa"/>
            <w:tcBorders>
              <w:top w:val="nil"/>
              <w:left w:val="nil"/>
              <w:bottom w:val="single" w:sz="4" w:space="0" w:color="auto"/>
              <w:right w:val="single" w:sz="4" w:space="0" w:color="auto"/>
            </w:tcBorders>
            <w:shd w:val="clear" w:color="auto" w:fill="auto"/>
            <w:noWrap/>
            <w:hideMark/>
          </w:tcPr>
          <w:p w14:paraId="67CB8F6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EDOP</w:t>
            </w:r>
          </w:p>
        </w:tc>
        <w:tc>
          <w:tcPr>
            <w:tcW w:w="940" w:type="dxa"/>
            <w:tcBorders>
              <w:top w:val="nil"/>
              <w:left w:val="nil"/>
              <w:bottom w:val="single" w:sz="4" w:space="0" w:color="auto"/>
              <w:right w:val="single" w:sz="4" w:space="0" w:color="auto"/>
            </w:tcBorders>
            <w:shd w:val="clear" w:color="auto" w:fill="auto"/>
            <w:noWrap/>
            <w:hideMark/>
          </w:tcPr>
          <w:p w14:paraId="07497C5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2933331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2C3B3F3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7F4D64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6CC5B1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8321FD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B8D0E7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LADL35</w:t>
            </w:r>
          </w:p>
        </w:tc>
        <w:tc>
          <w:tcPr>
            <w:tcW w:w="580" w:type="dxa"/>
            <w:tcBorders>
              <w:top w:val="nil"/>
              <w:left w:val="nil"/>
              <w:bottom w:val="single" w:sz="4" w:space="0" w:color="auto"/>
              <w:right w:val="single" w:sz="4" w:space="0" w:color="auto"/>
            </w:tcBorders>
            <w:shd w:val="clear" w:color="auto" w:fill="auto"/>
            <w:noWrap/>
            <w:hideMark/>
          </w:tcPr>
          <w:p w14:paraId="4D71D9D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EDZO</w:t>
            </w:r>
          </w:p>
        </w:tc>
        <w:tc>
          <w:tcPr>
            <w:tcW w:w="940" w:type="dxa"/>
            <w:tcBorders>
              <w:top w:val="nil"/>
              <w:left w:val="nil"/>
              <w:bottom w:val="single" w:sz="4" w:space="0" w:color="auto"/>
              <w:right w:val="single" w:sz="4" w:space="0" w:color="auto"/>
            </w:tcBorders>
            <w:shd w:val="clear" w:color="auto" w:fill="auto"/>
            <w:noWrap/>
            <w:hideMark/>
          </w:tcPr>
          <w:p w14:paraId="23BF777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EDTD</w:t>
            </w:r>
          </w:p>
        </w:tc>
        <w:tc>
          <w:tcPr>
            <w:tcW w:w="940" w:type="dxa"/>
            <w:tcBorders>
              <w:top w:val="nil"/>
              <w:left w:val="nil"/>
              <w:bottom w:val="single" w:sz="4" w:space="0" w:color="auto"/>
              <w:right w:val="single" w:sz="4" w:space="0" w:color="auto"/>
            </w:tcBorders>
            <w:shd w:val="clear" w:color="auto" w:fill="auto"/>
            <w:noWrap/>
            <w:hideMark/>
          </w:tcPr>
          <w:p w14:paraId="03578A1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505A71F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38D3257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7510F1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BBBA19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1A0D0E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5FBCDE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LAFR36</w:t>
            </w:r>
          </w:p>
        </w:tc>
        <w:tc>
          <w:tcPr>
            <w:tcW w:w="580" w:type="dxa"/>
            <w:tcBorders>
              <w:top w:val="nil"/>
              <w:left w:val="nil"/>
              <w:bottom w:val="single" w:sz="4" w:space="0" w:color="auto"/>
              <w:right w:val="single" w:sz="4" w:space="0" w:color="auto"/>
            </w:tcBorders>
            <w:shd w:val="clear" w:color="auto" w:fill="auto"/>
            <w:noWrap/>
            <w:hideMark/>
          </w:tcPr>
          <w:p w14:paraId="2817C2A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LFPW</w:t>
            </w:r>
          </w:p>
        </w:tc>
        <w:tc>
          <w:tcPr>
            <w:tcW w:w="940" w:type="dxa"/>
            <w:tcBorders>
              <w:top w:val="nil"/>
              <w:left w:val="nil"/>
              <w:bottom w:val="single" w:sz="4" w:space="0" w:color="auto"/>
              <w:right w:val="single" w:sz="4" w:space="0" w:color="auto"/>
            </w:tcBorders>
            <w:shd w:val="clear" w:color="auto" w:fill="auto"/>
            <w:noWrap/>
            <w:hideMark/>
          </w:tcPr>
          <w:p w14:paraId="329289E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LFLV</w:t>
            </w:r>
          </w:p>
        </w:tc>
        <w:tc>
          <w:tcPr>
            <w:tcW w:w="940" w:type="dxa"/>
            <w:tcBorders>
              <w:top w:val="nil"/>
              <w:left w:val="nil"/>
              <w:bottom w:val="single" w:sz="4" w:space="0" w:color="auto"/>
              <w:right w:val="single" w:sz="4" w:space="0" w:color="auto"/>
            </w:tcBorders>
            <w:shd w:val="clear" w:color="auto" w:fill="auto"/>
            <w:noWrap/>
            <w:hideMark/>
          </w:tcPr>
          <w:p w14:paraId="3AC166F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2897075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45015BA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0255D8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4829BD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52B311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17C2E2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LATU33</w:t>
            </w:r>
          </w:p>
        </w:tc>
        <w:tc>
          <w:tcPr>
            <w:tcW w:w="580" w:type="dxa"/>
            <w:tcBorders>
              <w:top w:val="nil"/>
              <w:left w:val="nil"/>
              <w:bottom w:val="single" w:sz="4" w:space="0" w:color="auto"/>
              <w:right w:val="single" w:sz="4" w:space="0" w:color="auto"/>
            </w:tcBorders>
            <w:shd w:val="clear" w:color="auto" w:fill="auto"/>
            <w:noWrap/>
            <w:hideMark/>
          </w:tcPr>
          <w:p w14:paraId="5403530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1E950A9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LTBD</w:t>
            </w:r>
          </w:p>
        </w:tc>
        <w:tc>
          <w:tcPr>
            <w:tcW w:w="940" w:type="dxa"/>
            <w:tcBorders>
              <w:top w:val="nil"/>
              <w:left w:val="nil"/>
              <w:bottom w:val="single" w:sz="4" w:space="0" w:color="auto"/>
              <w:right w:val="single" w:sz="4" w:space="0" w:color="auto"/>
            </w:tcBorders>
            <w:shd w:val="clear" w:color="auto" w:fill="auto"/>
            <w:noWrap/>
            <w:hideMark/>
          </w:tcPr>
          <w:p w14:paraId="56C4DF0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59AE1AD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0749770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867890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701A53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1DE7096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507864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LATU33</w:t>
            </w:r>
          </w:p>
        </w:tc>
        <w:tc>
          <w:tcPr>
            <w:tcW w:w="580" w:type="dxa"/>
            <w:tcBorders>
              <w:top w:val="nil"/>
              <w:left w:val="nil"/>
              <w:bottom w:val="single" w:sz="4" w:space="0" w:color="auto"/>
              <w:right w:val="single" w:sz="4" w:space="0" w:color="auto"/>
            </w:tcBorders>
            <w:shd w:val="clear" w:color="auto" w:fill="auto"/>
            <w:noWrap/>
            <w:hideMark/>
          </w:tcPr>
          <w:p w14:paraId="6CB7A88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5CC97FF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LTBH</w:t>
            </w:r>
          </w:p>
        </w:tc>
        <w:tc>
          <w:tcPr>
            <w:tcW w:w="940" w:type="dxa"/>
            <w:tcBorders>
              <w:top w:val="nil"/>
              <w:left w:val="nil"/>
              <w:bottom w:val="single" w:sz="4" w:space="0" w:color="auto"/>
              <w:right w:val="single" w:sz="4" w:space="0" w:color="auto"/>
            </w:tcBorders>
            <w:shd w:val="clear" w:color="auto" w:fill="auto"/>
            <w:noWrap/>
            <w:hideMark/>
          </w:tcPr>
          <w:p w14:paraId="393DF0E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LTBB</w:t>
            </w:r>
          </w:p>
        </w:tc>
        <w:tc>
          <w:tcPr>
            <w:tcW w:w="1300" w:type="dxa"/>
            <w:tcBorders>
              <w:top w:val="nil"/>
              <w:left w:val="nil"/>
              <w:bottom w:val="single" w:sz="4" w:space="0" w:color="auto"/>
              <w:right w:val="single" w:sz="4" w:space="0" w:color="auto"/>
            </w:tcBorders>
            <w:shd w:val="clear" w:color="auto" w:fill="auto"/>
            <w:noWrap/>
            <w:hideMark/>
          </w:tcPr>
          <w:p w14:paraId="184EC7A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214DF1F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6484F3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F1403E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2734028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361067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LATU33</w:t>
            </w:r>
          </w:p>
        </w:tc>
        <w:tc>
          <w:tcPr>
            <w:tcW w:w="580" w:type="dxa"/>
            <w:tcBorders>
              <w:top w:val="nil"/>
              <w:left w:val="nil"/>
              <w:bottom w:val="single" w:sz="4" w:space="0" w:color="auto"/>
              <w:right w:val="single" w:sz="4" w:space="0" w:color="auto"/>
            </w:tcBorders>
            <w:shd w:val="clear" w:color="auto" w:fill="auto"/>
            <w:noWrap/>
            <w:hideMark/>
          </w:tcPr>
          <w:p w14:paraId="7C40FC3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6418715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LTCT</w:t>
            </w:r>
          </w:p>
        </w:tc>
        <w:tc>
          <w:tcPr>
            <w:tcW w:w="940" w:type="dxa"/>
            <w:tcBorders>
              <w:top w:val="nil"/>
              <w:left w:val="nil"/>
              <w:bottom w:val="single" w:sz="4" w:space="0" w:color="auto"/>
              <w:right w:val="single" w:sz="4" w:space="0" w:color="auto"/>
            </w:tcBorders>
            <w:shd w:val="clear" w:color="auto" w:fill="auto"/>
            <w:noWrap/>
            <w:hideMark/>
          </w:tcPr>
          <w:p w14:paraId="18C0183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1C6D4C5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2815BFE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570D4A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49A86D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616A46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152E59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LATU33</w:t>
            </w:r>
          </w:p>
        </w:tc>
        <w:tc>
          <w:tcPr>
            <w:tcW w:w="580" w:type="dxa"/>
            <w:tcBorders>
              <w:top w:val="nil"/>
              <w:left w:val="nil"/>
              <w:bottom w:val="single" w:sz="4" w:space="0" w:color="auto"/>
              <w:right w:val="single" w:sz="4" w:space="0" w:color="auto"/>
            </w:tcBorders>
            <w:shd w:val="clear" w:color="auto" w:fill="auto"/>
            <w:noWrap/>
            <w:hideMark/>
          </w:tcPr>
          <w:p w14:paraId="343FA4A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089D8F9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LTCV</w:t>
            </w:r>
          </w:p>
        </w:tc>
        <w:tc>
          <w:tcPr>
            <w:tcW w:w="940" w:type="dxa"/>
            <w:tcBorders>
              <w:top w:val="nil"/>
              <w:left w:val="nil"/>
              <w:bottom w:val="single" w:sz="4" w:space="0" w:color="auto"/>
              <w:right w:val="single" w:sz="4" w:space="0" w:color="auto"/>
            </w:tcBorders>
            <w:shd w:val="clear" w:color="auto" w:fill="auto"/>
            <w:noWrap/>
            <w:hideMark/>
          </w:tcPr>
          <w:p w14:paraId="1F9A484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7CD4B7D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079EB03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DDA1B0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34C6DA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5FC411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DAE31B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LATU33</w:t>
            </w:r>
          </w:p>
        </w:tc>
        <w:tc>
          <w:tcPr>
            <w:tcW w:w="580" w:type="dxa"/>
            <w:tcBorders>
              <w:top w:val="nil"/>
              <w:left w:val="nil"/>
              <w:bottom w:val="single" w:sz="4" w:space="0" w:color="auto"/>
              <w:right w:val="single" w:sz="4" w:space="0" w:color="auto"/>
            </w:tcBorders>
            <w:shd w:val="clear" w:color="auto" w:fill="auto"/>
            <w:noWrap/>
            <w:hideMark/>
          </w:tcPr>
          <w:p w14:paraId="0EB58CE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65EB2A7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LTFD</w:t>
            </w:r>
          </w:p>
        </w:tc>
        <w:tc>
          <w:tcPr>
            <w:tcW w:w="940" w:type="dxa"/>
            <w:tcBorders>
              <w:top w:val="nil"/>
              <w:left w:val="nil"/>
              <w:bottom w:val="single" w:sz="4" w:space="0" w:color="auto"/>
              <w:right w:val="single" w:sz="4" w:space="0" w:color="auto"/>
            </w:tcBorders>
            <w:shd w:val="clear" w:color="auto" w:fill="auto"/>
            <w:noWrap/>
            <w:hideMark/>
          </w:tcPr>
          <w:p w14:paraId="09C9326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LTBB</w:t>
            </w:r>
          </w:p>
        </w:tc>
        <w:tc>
          <w:tcPr>
            <w:tcW w:w="1300" w:type="dxa"/>
            <w:tcBorders>
              <w:top w:val="nil"/>
              <w:left w:val="nil"/>
              <w:bottom w:val="single" w:sz="4" w:space="0" w:color="auto"/>
              <w:right w:val="single" w:sz="4" w:space="0" w:color="auto"/>
            </w:tcBorders>
            <w:shd w:val="clear" w:color="auto" w:fill="auto"/>
            <w:noWrap/>
            <w:hideMark/>
          </w:tcPr>
          <w:p w14:paraId="069FA07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34DACEA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93731C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57CF62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26A9810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959B9B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LATU33</w:t>
            </w:r>
          </w:p>
        </w:tc>
        <w:tc>
          <w:tcPr>
            <w:tcW w:w="580" w:type="dxa"/>
            <w:tcBorders>
              <w:top w:val="nil"/>
              <w:left w:val="nil"/>
              <w:bottom w:val="single" w:sz="4" w:space="0" w:color="auto"/>
              <w:right w:val="single" w:sz="4" w:space="0" w:color="auto"/>
            </w:tcBorders>
            <w:shd w:val="clear" w:color="auto" w:fill="auto"/>
            <w:noWrap/>
            <w:hideMark/>
          </w:tcPr>
          <w:p w14:paraId="423586D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1A82507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LTFG</w:t>
            </w:r>
          </w:p>
        </w:tc>
        <w:tc>
          <w:tcPr>
            <w:tcW w:w="940" w:type="dxa"/>
            <w:tcBorders>
              <w:top w:val="nil"/>
              <w:left w:val="nil"/>
              <w:bottom w:val="single" w:sz="4" w:space="0" w:color="auto"/>
              <w:right w:val="single" w:sz="4" w:space="0" w:color="auto"/>
            </w:tcBorders>
            <w:shd w:val="clear" w:color="auto" w:fill="auto"/>
            <w:noWrap/>
            <w:hideMark/>
          </w:tcPr>
          <w:p w14:paraId="1455390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24796E9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6193DD9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0A98C3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3747B4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1DA6A25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FC8882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LCAJ31</w:t>
            </w:r>
          </w:p>
        </w:tc>
        <w:tc>
          <w:tcPr>
            <w:tcW w:w="580" w:type="dxa"/>
            <w:tcBorders>
              <w:top w:val="nil"/>
              <w:left w:val="nil"/>
              <w:bottom w:val="single" w:sz="4" w:space="0" w:color="auto"/>
              <w:right w:val="single" w:sz="4" w:space="0" w:color="auto"/>
            </w:tcBorders>
            <w:shd w:val="clear" w:color="auto" w:fill="auto"/>
            <w:noWrap/>
            <w:hideMark/>
          </w:tcPr>
          <w:p w14:paraId="5B1D069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UBBB</w:t>
            </w:r>
          </w:p>
        </w:tc>
        <w:tc>
          <w:tcPr>
            <w:tcW w:w="940" w:type="dxa"/>
            <w:tcBorders>
              <w:top w:val="nil"/>
              <w:left w:val="nil"/>
              <w:bottom w:val="single" w:sz="4" w:space="0" w:color="auto"/>
              <w:right w:val="single" w:sz="4" w:space="0" w:color="auto"/>
            </w:tcBorders>
            <w:shd w:val="clear" w:color="auto" w:fill="auto"/>
            <w:noWrap/>
            <w:hideMark/>
          </w:tcPr>
          <w:p w14:paraId="0392C81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UBBF</w:t>
            </w:r>
          </w:p>
        </w:tc>
        <w:tc>
          <w:tcPr>
            <w:tcW w:w="940" w:type="dxa"/>
            <w:tcBorders>
              <w:top w:val="nil"/>
              <w:left w:val="nil"/>
              <w:bottom w:val="single" w:sz="4" w:space="0" w:color="auto"/>
              <w:right w:val="single" w:sz="4" w:space="0" w:color="auto"/>
            </w:tcBorders>
            <w:shd w:val="clear" w:color="auto" w:fill="auto"/>
            <w:noWrap/>
            <w:hideMark/>
          </w:tcPr>
          <w:p w14:paraId="3112F02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3E93BAD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4472DC0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57025A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A605B9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287DB5C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CAEF8C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LCAJ31</w:t>
            </w:r>
          </w:p>
        </w:tc>
        <w:tc>
          <w:tcPr>
            <w:tcW w:w="580" w:type="dxa"/>
            <w:tcBorders>
              <w:top w:val="nil"/>
              <w:left w:val="nil"/>
              <w:bottom w:val="single" w:sz="4" w:space="0" w:color="auto"/>
              <w:right w:val="single" w:sz="4" w:space="0" w:color="auto"/>
            </w:tcBorders>
            <w:shd w:val="clear" w:color="auto" w:fill="auto"/>
            <w:noWrap/>
            <w:hideMark/>
          </w:tcPr>
          <w:p w14:paraId="7F8B29A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UBBB</w:t>
            </w:r>
          </w:p>
        </w:tc>
        <w:tc>
          <w:tcPr>
            <w:tcW w:w="940" w:type="dxa"/>
            <w:tcBorders>
              <w:top w:val="nil"/>
              <w:left w:val="nil"/>
              <w:bottom w:val="single" w:sz="4" w:space="0" w:color="auto"/>
              <w:right w:val="single" w:sz="4" w:space="0" w:color="auto"/>
            </w:tcBorders>
            <w:shd w:val="clear" w:color="auto" w:fill="auto"/>
            <w:noWrap/>
            <w:hideMark/>
          </w:tcPr>
          <w:p w14:paraId="18CA0EC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UBBZ</w:t>
            </w:r>
          </w:p>
        </w:tc>
        <w:tc>
          <w:tcPr>
            <w:tcW w:w="940" w:type="dxa"/>
            <w:tcBorders>
              <w:top w:val="nil"/>
              <w:left w:val="nil"/>
              <w:bottom w:val="single" w:sz="4" w:space="0" w:color="auto"/>
              <w:right w:val="single" w:sz="4" w:space="0" w:color="auto"/>
            </w:tcBorders>
            <w:shd w:val="clear" w:color="auto" w:fill="auto"/>
            <w:noWrap/>
            <w:hideMark/>
          </w:tcPr>
          <w:p w14:paraId="1AA61F7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721302E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5E62775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288F2F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ADE981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77F680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9B4453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LCTS31</w:t>
            </w:r>
          </w:p>
        </w:tc>
        <w:tc>
          <w:tcPr>
            <w:tcW w:w="580" w:type="dxa"/>
            <w:tcBorders>
              <w:top w:val="nil"/>
              <w:left w:val="nil"/>
              <w:bottom w:val="single" w:sz="4" w:space="0" w:color="auto"/>
              <w:right w:val="single" w:sz="4" w:space="0" w:color="auto"/>
            </w:tcBorders>
            <w:shd w:val="clear" w:color="auto" w:fill="auto"/>
            <w:noWrap/>
            <w:hideMark/>
          </w:tcPr>
          <w:p w14:paraId="13D08E0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42E6436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DTTF</w:t>
            </w:r>
          </w:p>
        </w:tc>
        <w:tc>
          <w:tcPr>
            <w:tcW w:w="940" w:type="dxa"/>
            <w:tcBorders>
              <w:top w:val="nil"/>
              <w:left w:val="nil"/>
              <w:bottom w:val="single" w:sz="4" w:space="0" w:color="auto"/>
              <w:right w:val="single" w:sz="4" w:space="0" w:color="auto"/>
            </w:tcBorders>
            <w:shd w:val="clear" w:color="auto" w:fill="auto"/>
            <w:noWrap/>
            <w:hideMark/>
          </w:tcPr>
          <w:p w14:paraId="16B435C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1A802D6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425B541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4B4BCC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4BA3B3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82ED156"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DC7B33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LCTS31</w:t>
            </w:r>
          </w:p>
        </w:tc>
        <w:tc>
          <w:tcPr>
            <w:tcW w:w="580" w:type="dxa"/>
            <w:tcBorders>
              <w:top w:val="nil"/>
              <w:left w:val="nil"/>
              <w:bottom w:val="single" w:sz="4" w:space="0" w:color="auto"/>
              <w:right w:val="single" w:sz="4" w:space="0" w:color="auto"/>
            </w:tcBorders>
            <w:shd w:val="clear" w:color="auto" w:fill="auto"/>
            <w:noWrap/>
            <w:hideMark/>
          </w:tcPr>
          <w:p w14:paraId="0132D51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1625AF3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DTTG</w:t>
            </w:r>
          </w:p>
        </w:tc>
        <w:tc>
          <w:tcPr>
            <w:tcW w:w="940" w:type="dxa"/>
            <w:tcBorders>
              <w:top w:val="nil"/>
              <w:left w:val="nil"/>
              <w:bottom w:val="single" w:sz="4" w:space="0" w:color="auto"/>
              <w:right w:val="single" w:sz="4" w:space="0" w:color="auto"/>
            </w:tcBorders>
            <w:shd w:val="clear" w:color="auto" w:fill="auto"/>
            <w:noWrap/>
            <w:hideMark/>
          </w:tcPr>
          <w:p w14:paraId="3EBFC55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5E02A9A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27345F2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F3397C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951F4F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9307CF1"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721BFE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LCTU31</w:t>
            </w:r>
          </w:p>
        </w:tc>
        <w:tc>
          <w:tcPr>
            <w:tcW w:w="580" w:type="dxa"/>
            <w:tcBorders>
              <w:top w:val="nil"/>
              <w:left w:val="nil"/>
              <w:bottom w:val="single" w:sz="4" w:space="0" w:color="auto"/>
              <w:right w:val="single" w:sz="4" w:space="0" w:color="auto"/>
            </w:tcBorders>
            <w:shd w:val="clear" w:color="auto" w:fill="auto"/>
            <w:noWrap/>
            <w:hideMark/>
          </w:tcPr>
          <w:p w14:paraId="24CB33D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228FB64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LTBD</w:t>
            </w:r>
          </w:p>
        </w:tc>
        <w:tc>
          <w:tcPr>
            <w:tcW w:w="940" w:type="dxa"/>
            <w:tcBorders>
              <w:top w:val="nil"/>
              <w:left w:val="nil"/>
              <w:bottom w:val="single" w:sz="4" w:space="0" w:color="auto"/>
              <w:right w:val="single" w:sz="4" w:space="0" w:color="auto"/>
            </w:tcBorders>
            <w:shd w:val="clear" w:color="auto" w:fill="auto"/>
            <w:noWrap/>
            <w:hideMark/>
          </w:tcPr>
          <w:p w14:paraId="7E50F4C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02CC0DA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693392F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A99A70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3AAC41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5C852B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4360F6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LCTU31</w:t>
            </w:r>
          </w:p>
        </w:tc>
        <w:tc>
          <w:tcPr>
            <w:tcW w:w="580" w:type="dxa"/>
            <w:tcBorders>
              <w:top w:val="nil"/>
              <w:left w:val="nil"/>
              <w:bottom w:val="single" w:sz="4" w:space="0" w:color="auto"/>
              <w:right w:val="single" w:sz="4" w:space="0" w:color="auto"/>
            </w:tcBorders>
            <w:shd w:val="clear" w:color="auto" w:fill="auto"/>
            <w:noWrap/>
            <w:hideMark/>
          </w:tcPr>
          <w:p w14:paraId="38F8D06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3C5F18C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LTCF</w:t>
            </w:r>
          </w:p>
        </w:tc>
        <w:tc>
          <w:tcPr>
            <w:tcW w:w="940" w:type="dxa"/>
            <w:tcBorders>
              <w:top w:val="nil"/>
              <w:left w:val="nil"/>
              <w:bottom w:val="single" w:sz="4" w:space="0" w:color="auto"/>
              <w:right w:val="single" w:sz="4" w:space="0" w:color="auto"/>
            </w:tcBorders>
            <w:shd w:val="clear" w:color="auto" w:fill="auto"/>
            <w:noWrap/>
            <w:hideMark/>
          </w:tcPr>
          <w:p w14:paraId="2745F6E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421D3A9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765D30F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02CF8A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84B249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B18CDA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119C20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LCTU31</w:t>
            </w:r>
          </w:p>
        </w:tc>
        <w:tc>
          <w:tcPr>
            <w:tcW w:w="580" w:type="dxa"/>
            <w:tcBorders>
              <w:top w:val="nil"/>
              <w:left w:val="nil"/>
              <w:bottom w:val="single" w:sz="4" w:space="0" w:color="auto"/>
              <w:right w:val="single" w:sz="4" w:space="0" w:color="auto"/>
            </w:tcBorders>
            <w:shd w:val="clear" w:color="auto" w:fill="auto"/>
            <w:noWrap/>
            <w:hideMark/>
          </w:tcPr>
          <w:p w14:paraId="4435129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4317A78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LTCT</w:t>
            </w:r>
          </w:p>
        </w:tc>
        <w:tc>
          <w:tcPr>
            <w:tcW w:w="940" w:type="dxa"/>
            <w:tcBorders>
              <w:top w:val="nil"/>
              <w:left w:val="nil"/>
              <w:bottom w:val="single" w:sz="4" w:space="0" w:color="auto"/>
              <w:right w:val="single" w:sz="4" w:space="0" w:color="auto"/>
            </w:tcBorders>
            <w:shd w:val="clear" w:color="auto" w:fill="auto"/>
            <w:noWrap/>
            <w:hideMark/>
          </w:tcPr>
          <w:p w14:paraId="7D82394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07DD7B0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56C62BD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B8C9E9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CACC54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1CCC606C"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196FEA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LCTU31</w:t>
            </w:r>
          </w:p>
        </w:tc>
        <w:tc>
          <w:tcPr>
            <w:tcW w:w="580" w:type="dxa"/>
            <w:tcBorders>
              <w:top w:val="nil"/>
              <w:left w:val="nil"/>
              <w:bottom w:val="single" w:sz="4" w:space="0" w:color="auto"/>
              <w:right w:val="single" w:sz="4" w:space="0" w:color="auto"/>
            </w:tcBorders>
            <w:shd w:val="clear" w:color="auto" w:fill="auto"/>
            <w:noWrap/>
            <w:hideMark/>
          </w:tcPr>
          <w:p w14:paraId="18B404F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4D2E54D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LTFD</w:t>
            </w:r>
          </w:p>
        </w:tc>
        <w:tc>
          <w:tcPr>
            <w:tcW w:w="940" w:type="dxa"/>
            <w:tcBorders>
              <w:top w:val="nil"/>
              <w:left w:val="nil"/>
              <w:bottom w:val="single" w:sz="4" w:space="0" w:color="auto"/>
              <w:right w:val="single" w:sz="4" w:space="0" w:color="auto"/>
            </w:tcBorders>
            <w:shd w:val="clear" w:color="auto" w:fill="auto"/>
            <w:noWrap/>
            <w:hideMark/>
          </w:tcPr>
          <w:p w14:paraId="05797F6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211A6D7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0DE715A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537495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50570F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868C6C6"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79BBFC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LCTU31</w:t>
            </w:r>
          </w:p>
        </w:tc>
        <w:tc>
          <w:tcPr>
            <w:tcW w:w="580" w:type="dxa"/>
            <w:tcBorders>
              <w:top w:val="nil"/>
              <w:left w:val="nil"/>
              <w:bottom w:val="single" w:sz="4" w:space="0" w:color="auto"/>
              <w:right w:val="single" w:sz="4" w:space="0" w:color="auto"/>
            </w:tcBorders>
            <w:shd w:val="clear" w:color="auto" w:fill="auto"/>
            <w:noWrap/>
            <w:hideMark/>
          </w:tcPr>
          <w:p w14:paraId="5D1976D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34F0AA0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LTFG</w:t>
            </w:r>
          </w:p>
        </w:tc>
        <w:tc>
          <w:tcPr>
            <w:tcW w:w="940" w:type="dxa"/>
            <w:tcBorders>
              <w:top w:val="nil"/>
              <w:left w:val="nil"/>
              <w:bottom w:val="single" w:sz="4" w:space="0" w:color="auto"/>
              <w:right w:val="single" w:sz="4" w:space="0" w:color="auto"/>
            </w:tcBorders>
            <w:shd w:val="clear" w:color="auto" w:fill="auto"/>
            <w:noWrap/>
            <w:hideMark/>
          </w:tcPr>
          <w:p w14:paraId="0FB8014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2114AFE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31ACAE2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8A1A5F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C69F85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33E28C0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69E510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LCTU32</w:t>
            </w:r>
          </w:p>
        </w:tc>
        <w:tc>
          <w:tcPr>
            <w:tcW w:w="580" w:type="dxa"/>
            <w:tcBorders>
              <w:top w:val="nil"/>
              <w:left w:val="nil"/>
              <w:bottom w:val="single" w:sz="4" w:space="0" w:color="auto"/>
              <w:right w:val="single" w:sz="4" w:space="0" w:color="auto"/>
            </w:tcBorders>
            <w:shd w:val="clear" w:color="auto" w:fill="auto"/>
            <w:noWrap/>
            <w:hideMark/>
          </w:tcPr>
          <w:p w14:paraId="72965A3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0D10F64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LTBH</w:t>
            </w:r>
          </w:p>
        </w:tc>
        <w:tc>
          <w:tcPr>
            <w:tcW w:w="940" w:type="dxa"/>
            <w:tcBorders>
              <w:top w:val="nil"/>
              <w:left w:val="nil"/>
              <w:bottom w:val="single" w:sz="4" w:space="0" w:color="auto"/>
              <w:right w:val="single" w:sz="4" w:space="0" w:color="auto"/>
            </w:tcBorders>
            <w:shd w:val="clear" w:color="auto" w:fill="auto"/>
            <w:noWrap/>
            <w:hideMark/>
          </w:tcPr>
          <w:p w14:paraId="5EC5087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LTBB</w:t>
            </w:r>
          </w:p>
        </w:tc>
        <w:tc>
          <w:tcPr>
            <w:tcW w:w="1300" w:type="dxa"/>
            <w:tcBorders>
              <w:top w:val="nil"/>
              <w:left w:val="nil"/>
              <w:bottom w:val="single" w:sz="4" w:space="0" w:color="auto"/>
              <w:right w:val="single" w:sz="4" w:space="0" w:color="auto"/>
            </w:tcBorders>
            <w:shd w:val="clear" w:color="auto" w:fill="auto"/>
            <w:noWrap/>
            <w:hideMark/>
          </w:tcPr>
          <w:p w14:paraId="47E19A3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34E4F3B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E656F0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460E29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284D7FE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522F76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lastRenderedPageBreak/>
              <w:t>LTAB31</w:t>
            </w:r>
          </w:p>
        </w:tc>
        <w:tc>
          <w:tcPr>
            <w:tcW w:w="580" w:type="dxa"/>
            <w:tcBorders>
              <w:top w:val="nil"/>
              <w:left w:val="nil"/>
              <w:bottom w:val="single" w:sz="4" w:space="0" w:color="auto"/>
              <w:right w:val="single" w:sz="4" w:space="0" w:color="auto"/>
            </w:tcBorders>
            <w:shd w:val="clear" w:color="auto" w:fill="auto"/>
            <w:noWrap/>
            <w:hideMark/>
          </w:tcPr>
          <w:p w14:paraId="797B1FB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LATI</w:t>
            </w:r>
          </w:p>
        </w:tc>
        <w:tc>
          <w:tcPr>
            <w:tcW w:w="940" w:type="dxa"/>
            <w:tcBorders>
              <w:top w:val="nil"/>
              <w:left w:val="nil"/>
              <w:bottom w:val="single" w:sz="4" w:space="0" w:color="auto"/>
              <w:right w:val="single" w:sz="4" w:space="0" w:color="auto"/>
            </w:tcBorders>
            <w:shd w:val="clear" w:color="auto" w:fill="auto"/>
            <w:noWrap/>
            <w:hideMark/>
          </w:tcPr>
          <w:p w14:paraId="037C606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LAKU</w:t>
            </w:r>
          </w:p>
        </w:tc>
        <w:tc>
          <w:tcPr>
            <w:tcW w:w="940" w:type="dxa"/>
            <w:tcBorders>
              <w:top w:val="nil"/>
              <w:left w:val="nil"/>
              <w:bottom w:val="single" w:sz="4" w:space="0" w:color="auto"/>
              <w:right w:val="single" w:sz="4" w:space="0" w:color="auto"/>
            </w:tcBorders>
            <w:shd w:val="clear" w:color="auto" w:fill="auto"/>
            <w:noWrap/>
            <w:hideMark/>
          </w:tcPr>
          <w:p w14:paraId="558B672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6000EFD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1EFD556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7C1615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0C1725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8A90FA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0308F2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LTEO31</w:t>
            </w:r>
          </w:p>
        </w:tc>
        <w:tc>
          <w:tcPr>
            <w:tcW w:w="580" w:type="dxa"/>
            <w:tcBorders>
              <w:top w:val="nil"/>
              <w:left w:val="nil"/>
              <w:bottom w:val="single" w:sz="4" w:space="0" w:color="auto"/>
              <w:right w:val="single" w:sz="4" w:space="0" w:color="auto"/>
            </w:tcBorders>
            <w:shd w:val="clear" w:color="auto" w:fill="auto"/>
            <w:noWrap/>
            <w:hideMark/>
          </w:tcPr>
          <w:p w14:paraId="21F04A3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EETN</w:t>
            </w:r>
          </w:p>
        </w:tc>
        <w:tc>
          <w:tcPr>
            <w:tcW w:w="940" w:type="dxa"/>
            <w:tcBorders>
              <w:top w:val="nil"/>
              <w:left w:val="nil"/>
              <w:bottom w:val="single" w:sz="4" w:space="0" w:color="auto"/>
              <w:right w:val="single" w:sz="4" w:space="0" w:color="auto"/>
            </w:tcBorders>
            <w:shd w:val="clear" w:color="auto" w:fill="auto"/>
            <w:noWrap/>
            <w:hideMark/>
          </w:tcPr>
          <w:p w14:paraId="1A5B2C2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EETN</w:t>
            </w:r>
          </w:p>
        </w:tc>
        <w:tc>
          <w:tcPr>
            <w:tcW w:w="940" w:type="dxa"/>
            <w:tcBorders>
              <w:top w:val="nil"/>
              <w:left w:val="nil"/>
              <w:bottom w:val="single" w:sz="4" w:space="0" w:color="auto"/>
              <w:right w:val="single" w:sz="4" w:space="0" w:color="auto"/>
            </w:tcBorders>
            <w:shd w:val="clear" w:color="auto" w:fill="auto"/>
            <w:noWrap/>
            <w:hideMark/>
          </w:tcPr>
          <w:p w14:paraId="36B941F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EETT</w:t>
            </w:r>
          </w:p>
        </w:tc>
        <w:tc>
          <w:tcPr>
            <w:tcW w:w="1300" w:type="dxa"/>
            <w:tcBorders>
              <w:top w:val="nil"/>
              <w:left w:val="nil"/>
              <w:bottom w:val="single" w:sz="4" w:space="0" w:color="auto"/>
              <w:right w:val="single" w:sz="4" w:space="0" w:color="auto"/>
            </w:tcBorders>
            <w:shd w:val="clear" w:color="auto" w:fill="auto"/>
            <w:noWrap/>
            <w:hideMark/>
          </w:tcPr>
          <w:p w14:paraId="7C244EE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17F3301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7896D5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E33EA1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54086AC"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8CA97E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LTSW39</w:t>
            </w:r>
          </w:p>
        </w:tc>
        <w:tc>
          <w:tcPr>
            <w:tcW w:w="580" w:type="dxa"/>
            <w:tcBorders>
              <w:top w:val="nil"/>
              <w:left w:val="nil"/>
              <w:bottom w:val="single" w:sz="4" w:space="0" w:color="auto"/>
              <w:right w:val="single" w:sz="4" w:space="0" w:color="auto"/>
            </w:tcBorders>
            <w:shd w:val="clear" w:color="auto" w:fill="auto"/>
            <w:noWrap/>
            <w:hideMark/>
          </w:tcPr>
          <w:p w14:paraId="2F32DDD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LSSW</w:t>
            </w:r>
          </w:p>
        </w:tc>
        <w:tc>
          <w:tcPr>
            <w:tcW w:w="940" w:type="dxa"/>
            <w:tcBorders>
              <w:top w:val="nil"/>
              <w:left w:val="nil"/>
              <w:bottom w:val="single" w:sz="4" w:space="0" w:color="auto"/>
              <w:right w:val="single" w:sz="4" w:space="0" w:color="auto"/>
            </w:tcBorders>
            <w:shd w:val="clear" w:color="auto" w:fill="auto"/>
            <w:noWrap/>
            <w:hideMark/>
          </w:tcPr>
          <w:p w14:paraId="4D74BE1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LSMC</w:t>
            </w:r>
          </w:p>
        </w:tc>
        <w:tc>
          <w:tcPr>
            <w:tcW w:w="940" w:type="dxa"/>
            <w:tcBorders>
              <w:top w:val="nil"/>
              <w:left w:val="nil"/>
              <w:bottom w:val="single" w:sz="4" w:space="0" w:color="auto"/>
              <w:right w:val="single" w:sz="4" w:space="0" w:color="auto"/>
            </w:tcBorders>
            <w:shd w:val="clear" w:color="auto" w:fill="auto"/>
            <w:noWrap/>
            <w:hideMark/>
          </w:tcPr>
          <w:p w14:paraId="12AE764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LSAS</w:t>
            </w:r>
          </w:p>
        </w:tc>
        <w:tc>
          <w:tcPr>
            <w:tcW w:w="1300" w:type="dxa"/>
            <w:tcBorders>
              <w:top w:val="nil"/>
              <w:left w:val="nil"/>
              <w:bottom w:val="single" w:sz="4" w:space="0" w:color="auto"/>
              <w:right w:val="single" w:sz="4" w:space="0" w:color="auto"/>
            </w:tcBorders>
            <w:shd w:val="clear" w:color="auto" w:fill="auto"/>
            <w:noWrap/>
            <w:hideMark/>
          </w:tcPr>
          <w:p w14:paraId="49FBE1B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5F0F59E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AFA1CF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835DBD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929449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77B691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LTSW39</w:t>
            </w:r>
          </w:p>
        </w:tc>
        <w:tc>
          <w:tcPr>
            <w:tcW w:w="580" w:type="dxa"/>
            <w:tcBorders>
              <w:top w:val="nil"/>
              <w:left w:val="nil"/>
              <w:bottom w:val="single" w:sz="4" w:space="0" w:color="auto"/>
              <w:right w:val="single" w:sz="4" w:space="0" w:color="auto"/>
            </w:tcBorders>
            <w:shd w:val="clear" w:color="auto" w:fill="auto"/>
            <w:noWrap/>
            <w:hideMark/>
          </w:tcPr>
          <w:p w14:paraId="547AC9A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LSSW</w:t>
            </w:r>
          </w:p>
        </w:tc>
        <w:tc>
          <w:tcPr>
            <w:tcW w:w="940" w:type="dxa"/>
            <w:tcBorders>
              <w:top w:val="nil"/>
              <w:left w:val="nil"/>
              <w:bottom w:val="single" w:sz="4" w:space="0" w:color="auto"/>
              <w:right w:val="single" w:sz="4" w:space="0" w:color="auto"/>
            </w:tcBorders>
            <w:shd w:val="clear" w:color="auto" w:fill="auto"/>
            <w:noWrap/>
            <w:hideMark/>
          </w:tcPr>
          <w:p w14:paraId="0596FE1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LSMK</w:t>
            </w:r>
          </w:p>
        </w:tc>
        <w:tc>
          <w:tcPr>
            <w:tcW w:w="940" w:type="dxa"/>
            <w:tcBorders>
              <w:top w:val="nil"/>
              <w:left w:val="nil"/>
              <w:bottom w:val="single" w:sz="4" w:space="0" w:color="auto"/>
              <w:right w:val="single" w:sz="4" w:space="0" w:color="auto"/>
            </w:tcBorders>
            <w:shd w:val="clear" w:color="auto" w:fill="auto"/>
            <w:noWrap/>
            <w:hideMark/>
          </w:tcPr>
          <w:p w14:paraId="0C9E537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30F5661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515A09A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630ECD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DFB9FA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987BB7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F39ADD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LTSW39</w:t>
            </w:r>
          </w:p>
        </w:tc>
        <w:tc>
          <w:tcPr>
            <w:tcW w:w="580" w:type="dxa"/>
            <w:tcBorders>
              <w:top w:val="nil"/>
              <w:left w:val="nil"/>
              <w:bottom w:val="single" w:sz="4" w:space="0" w:color="auto"/>
              <w:right w:val="single" w:sz="4" w:space="0" w:color="auto"/>
            </w:tcBorders>
            <w:shd w:val="clear" w:color="auto" w:fill="auto"/>
            <w:noWrap/>
            <w:hideMark/>
          </w:tcPr>
          <w:p w14:paraId="02CF38E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LSSW</w:t>
            </w:r>
          </w:p>
        </w:tc>
        <w:tc>
          <w:tcPr>
            <w:tcW w:w="940" w:type="dxa"/>
            <w:tcBorders>
              <w:top w:val="nil"/>
              <w:left w:val="nil"/>
              <w:bottom w:val="single" w:sz="4" w:space="0" w:color="auto"/>
              <w:right w:val="single" w:sz="4" w:space="0" w:color="auto"/>
            </w:tcBorders>
            <w:shd w:val="clear" w:color="auto" w:fill="auto"/>
            <w:noWrap/>
            <w:hideMark/>
          </w:tcPr>
          <w:p w14:paraId="62C5911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LSMV</w:t>
            </w:r>
          </w:p>
        </w:tc>
        <w:tc>
          <w:tcPr>
            <w:tcW w:w="940" w:type="dxa"/>
            <w:tcBorders>
              <w:top w:val="nil"/>
              <w:left w:val="nil"/>
              <w:bottom w:val="single" w:sz="4" w:space="0" w:color="auto"/>
              <w:right w:val="single" w:sz="4" w:space="0" w:color="auto"/>
            </w:tcBorders>
            <w:shd w:val="clear" w:color="auto" w:fill="auto"/>
            <w:noWrap/>
            <w:hideMark/>
          </w:tcPr>
          <w:p w14:paraId="505BDD2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6F40CC3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23E6E45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BD1FA5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17D288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DE96EC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730E0D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LTTU31</w:t>
            </w:r>
          </w:p>
        </w:tc>
        <w:tc>
          <w:tcPr>
            <w:tcW w:w="580" w:type="dxa"/>
            <w:tcBorders>
              <w:top w:val="nil"/>
              <w:left w:val="nil"/>
              <w:bottom w:val="single" w:sz="4" w:space="0" w:color="auto"/>
              <w:right w:val="single" w:sz="4" w:space="0" w:color="auto"/>
            </w:tcBorders>
            <w:shd w:val="clear" w:color="auto" w:fill="auto"/>
            <w:noWrap/>
            <w:hideMark/>
          </w:tcPr>
          <w:p w14:paraId="492F3D1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3446E3F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LTCV</w:t>
            </w:r>
          </w:p>
        </w:tc>
        <w:tc>
          <w:tcPr>
            <w:tcW w:w="940" w:type="dxa"/>
            <w:tcBorders>
              <w:top w:val="nil"/>
              <w:left w:val="nil"/>
              <w:bottom w:val="single" w:sz="4" w:space="0" w:color="auto"/>
              <w:right w:val="single" w:sz="4" w:space="0" w:color="auto"/>
            </w:tcBorders>
            <w:shd w:val="clear" w:color="auto" w:fill="auto"/>
            <w:noWrap/>
            <w:hideMark/>
          </w:tcPr>
          <w:p w14:paraId="1EA50B7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3CB5DB0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27A06C9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073B16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169AB9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8B144CC"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F4C238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SAAB31</w:t>
            </w:r>
          </w:p>
        </w:tc>
        <w:tc>
          <w:tcPr>
            <w:tcW w:w="580" w:type="dxa"/>
            <w:tcBorders>
              <w:top w:val="nil"/>
              <w:left w:val="nil"/>
              <w:bottom w:val="single" w:sz="4" w:space="0" w:color="auto"/>
              <w:right w:val="single" w:sz="4" w:space="0" w:color="auto"/>
            </w:tcBorders>
            <w:shd w:val="clear" w:color="auto" w:fill="auto"/>
            <w:noWrap/>
            <w:hideMark/>
          </w:tcPr>
          <w:p w14:paraId="76FC102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LAKU</w:t>
            </w:r>
          </w:p>
        </w:tc>
        <w:tc>
          <w:tcPr>
            <w:tcW w:w="940" w:type="dxa"/>
            <w:tcBorders>
              <w:top w:val="nil"/>
              <w:left w:val="nil"/>
              <w:bottom w:val="single" w:sz="4" w:space="0" w:color="auto"/>
              <w:right w:val="single" w:sz="4" w:space="0" w:color="auto"/>
            </w:tcBorders>
            <w:shd w:val="clear" w:color="auto" w:fill="auto"/>
            <w:noWrap/>
            <w:hideMark/>
          </w:tcPr>
          <w:p w14:paraId="3F0418F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LAKU</w:t>
            </w:r>
          </w:p>
        </w:tc>
        <w:tc>
          <w:tcPr>
            <w:tcW w:w="940" w:type="dxa"/>
            <w:tcBorders>
              <w:top w:val="nil"/>
              <w:left w:val="nil"/>
              <w:bottom w:val="single" w:sz="4" w:space="0" w:color="auto"/>
              <w:right w:val="single" w:sz="4" w:space="0" w:color="auto"/>
            </w:tcBorders>
            <w:shd w:val="clear" w:color="auto" w:fill="auto"/>
            <w:noWrap/>
            <w:hideMark/>
          </w:tcPr>
          <w:p w14:paraId="1B3E4DC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403B0F9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01/02/22</w:t>
            </w:r>
          </w:p>
        </w:tc>
        <w:tc>
          <w:tcPr>
            <w:tcW w:w="940" w:type="dxa"/>
            <w:tcBorders>
              <w:top w:val="nil"/>
              <w:left w:val="nil"/>
              <w:bottom w:val="single" w:sz="4" w:space="0" w:color="auto"/>
              <w:right w:val="single" w:sz="4" w:space="0" w:color="auto"/>
            </w:tcBorders>
            <w:shd w:val="clear" w:color="auto" w:fill="auto"/>
            <w:noWrap/>
            <w:hideMark/>
          </w:tcPr>
          <w:p w14:paraId="34D2834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B02153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69F4356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3EDF6DF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3A92F8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SAAJ31</w:t>
            </w:r>
          </w:p>
        </w:tc>
        <w:tc>
          <w:tcPr>
            <w:tcW w:w="580" w:type="dxa"/>
            <w:tcBorders>
              <w:top w:val="nil"/>
              <w:left w:val="nil"/>
              <w:bottom w:val="single" w:sz="4" w:space="0" w:color="auto"/>
              <w:right w:val="single" w:sz="4" w:space="0" w:color="auto"/>
            </w:tcBorders>
            <w:shd w:val="clear" w:color="auto" w:fill="auto"/>
            <w:noWrap/>
            <w:hideMark/>
          </w:tcPr>
          <w:p w14:paraId="2C91640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UBBB</w:t>
            </w:r>
          </w:p>
        </w:tc>
        <w:tc>
          <w:tcPr>
            <w:tcW w:w="940" w:type="dxa"/>
            <w:tcBorders>
              <w:top w:val="nil"/>
              <w:left w:val="nil"/>
              <w:bottom w:val="single" w:sz="4" w:space="0" w:color="auto"/>
              <w:right w:val="single" w:sz="4" w:space="0" w:color="auto"/>
            </w:tcBorders>
            <w:shd w:val="clear" w:color="auto" w:fill="auto"/>
            <w:noWrap/>
            <w:hideMark/>
          </w:tcPr>
          <w:p w14:paraId="60B812E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UBBF</w:t>
            </w:r>
          </w:p>
        </w:tc>
        <w:tc>
          <w:tcPr>
            <w:tcW w:w="940" w:type="dxa"/>
            <w:tcBorders>
              <w:top w:val="nil"/>
              <w:left w:val="nil"/>
              <w:bottom w:val="single" w:sz="4" w:space="0" w:color="auto"/>
              <w:right w:val="single" w:sz="4" w:space="0" w:color="auto"/>
            </w:tcBorders>
            <w:shd w:val="clear" w:color="auto" w:fill="auto"/>
            <w:noWrap/>
            <w:hideMark/>
          </w:tcPr>
          <w:p w14:paraId="10BADD8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6BD125D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01/02/22</w:t>
            </w:r>
          </w:p>
        </w:tc>
        <w:tc>
          <w:tcPr>
            <w:tcW w:w="940" w:type="dxa"/>
            <w:tcBorders>
              <w:top w:val="nil"/>
              <w:left w:val="nil"/>
              <w:bottom w:val="single" w:sz="4" w:space="0" w:color="auto"/>
              <w:right w:val="single" w:sz="4" w:space="0" w:color="auto"/>
            </w:tcBorders>
            <w:shd w:val="clear" w:color="auto" w:fill="auto"/>
            <w:noWrap/>
            <w:hideMark/>
          </w:tcPr>
          <w:p w14:paraId="51A5598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F67B74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58EE091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E9A82A6"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C8AF99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SAAJ31</w:t>
            </w:r>
          </w:p>
        </w:tc>
        <w:tc>
          <w:tcPr>
            <w:tcW w:w="580" w:type="dxa"/>
            <w:tcBorders>
              <w:top w:val="nil"/>
              <w:left w:val="nil"/>
              <w:bottom w:val="single" w:sz="4" w:space="0" w:color="auto"/>
              <w:right w:val="single" w:sz="4" w:space="0" w:color="auto"/>
            </w:tcBorders>
            <w:shd w:val="clear" w:color="auto" w:fill="auto"/>
            <w:noWrap/>
            <w:hideMark/>
          </w:tcPr>
          <w:p w14:paraId="1A970E8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UBBB</w:t>
            </w:r>
          </w:p>
        </w:tc>
        <w:tc>
          <w:tcPr>
            <w:tcW w:w="940" w:type="dxa"/>
            <w:tcBorders>
              <w:top w:val="nil"/>
              <w:left w:val="nil"/>
              <w:bottom w:val="single" w:sz="4" w:space="0" w:color="auto"/>
              <w:right w:val="single" w:sz="4" w:space="0" w:color="auto"/>
            </w:tcBorders>
            <w:shd w:val="clear" w:color="auto" w:fill="auto"/>
            <w:noWrap/>
            <w:hideMark/>
          </w:tcPr>
          <w:p w14:paraId="3014E24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UBBZ</w:t>
            </w:r>
          </w:p>
        </w:tc>
        <w:tc>
          <w:tcPr>
            <w:tcW w:w="940" w:type="dxa"/>
            <w:tcBorders>
              <w:top w:val="nil"/>
              <w:left w:val="nil"/>
              <w:bottom w:val="single" w:sz="4" w:space="0" w:color="auto"/>
              <w:right w:val="single" w:sz="4" w:space="0" w:color="auto"/>
            </w:tcBorders>
            <w:shd w:val="clear" w:color="auto" w:fill="auto"/>
            <w:noWrap/>
            <w:hideMark/>
          </w:tcPr>
          <w:p w14:paraId="2C398F1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3733424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44820D8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C4E0AA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8FB5FE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5329752"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892E57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SADL43</w:t>
            </w:r>
          </w:p>
        </w:tc>
        <w:tc>
          <w:tcPr>
            <w:tcW w:w="580" w:type="dxa"/>
            <w:tcBorders>
              <w:top w:val="nil"/>
              <w:left w:val="nil"/>
              <w:bottom w:val="single" w:sz="4" w:space="0" w:color="auto"/>
              <w:right w:val="single" w:sz="4" w:space="0" w:color="auto"/>
            </w:tcBorders>
            <w:shd w:val="clear" w:color="auto" w:fill="auto"/>
            <w:noWrap/>
            <w:hideMark/>
          </w:tcPr>
          <w:p w14:paraId="16799A7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EDZW</w:t>
            </w:r>
          </w:p>
        </w:tc>
        <w:tc>
          <w:tcPr>
            <w:tcW w:w="940" w:type="dxa"/>
            <w:tcBorders>
              <w:top w:val="nil"/>
              <w:left w:val="nil"/>
              <w:bottom w:val="single" w:sz="4" w:space="0" w:color="auto"/>
              <w:right w:val="single" w:sz="4" w:space="0" w:color="auto"/>
            </w:tcBorders>
            <w:shd w:val="clear" w:color="auto" w:fill="auto"/>
            <w:noWrap/>
            <w:hideMark/>
          </w:tcPr>
          <w:p w14:paraId="52277C5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ETAD</w:t>
            </w:r>
          </w:p>
        </w:tc>
        <w:tc>
          <w:tcPr>
            <w:tcW w:w="940" w:type="dxa"/>
            <w:tcBorders>
              <w:top w:val="nil"/>
              <w:left w:val="nil"/>
              <w:bottom w:val="single" w:sz="4" w:space="0" w:color="auto"/>
              <w:right w:val="single" w:sz="4" w:space="0" w:color="auto"/>
            </w:tcBorders>
            <w:shd w:val="clear" w:color="auto" w:fill="auto"/>
            <w:noWrap/>
            <w:hideMark/>
          </w:tcPr>
          <w:p w14:paraId="4FDA809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EDGG</w:t>
            </w:r>
          </w:p>
        </w:tc>
        <w:tc>
          <w:tcPr>
            <w:tcW w:w="1300" w:type="dxa"/>
            <w:tcBorders>
              <w:top w:val="nil"/>
              <w:left w:val="nil"/>
              <w:bottom w:val="single" w:sz="4" w:space="0" w:color="auto"/>
              <w:right w:val="single" w:sz="4" w:space="0" w:color="auto"/>
            </w:tcBorders>
            <w:shd w:val="clear" w:color="auto" w:fill="auto"/>
            <w:noWrap/>
            <w:hideMark/>
          </w:tcPr>
          <w:p w14:paraId="0C839F9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308DED9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FE0D19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7ED53A8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5B5E7E3"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0E3F5A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SADL43</w:t>
            </w:r>
          </w:p>
        </w:tc>
        <w:tc>
          <w:tcPr>
            <w:tcW w:w="580" w:type="dxa"/>
            <w:tcBorders>
              <w:top w:val="nil"/>
              <w:left w:val="nil"/>
              <w:bottom w:val="single" w:sz="4" w:space="0" w:color="auto"/>
              <w:right w:val="single" w:sz="4" w:space="0" w:color="auto"/>
            </w:tcBorders>
            <w:shd w:val="clear" w:color="auto" w:fill="auto"/>
            <w:noWrap/>
            <w:hideMark/>
          </w:tcPr>
          <w:p w14:paraId="145347A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EDZW</w:t>
            </w:r>
          </w:p>
        </w:tc>
        <w:tc>
          <w:tcPr>
            <w:tcW w:w="940" w:type="dxa"/>
            <w:tcBorders>
              <w:top w:val="nil"/>
              <w:left w:val="nil"/>
              <w:bottom w:val="single" w:sz="4" w:space="0" w:color="auto"/>
              <w:right w:val="single" w:sz="4" w:space="0" w:color="auto"/>
            </w:tcBorders>
            <w:shd w:val="clear" w:color="auto" w:fill="auto"/>
            <w:noWrap/>
            <w:hideMark/>
          </w:tcPr>
          <w:p w14:paraId="59F1B36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ETAR</w:t>
            </w:r>
          </w:p>
        </w:tc>
        <w:tc>
          <w:tcPr>
            <w:tcW w:w="940" w:type="dxa"/>
            <w:tcBorders>
              <w:top w:val="nil"/>
              <w:left w:val="nil"/>
              <w:bottom w:val="single" w:sz="4" w:space="0" w:color="auto"/>
              <w:right w:val="single" w:sz="4" w:space="0" w:color="auto"/>
            </w:tcBorders>
            <w:shd w:val="clear" w:color="auto" w:fill="auto"/>
            <w:noWrap/>
            <w:hideMark/>
          </w:tcPr>
          <w:p w14:paraId="287C646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EDGG</w:t>
            </w:r>
          </w:p>
        </w:tc>
        <w:tc>
          <w:tcPr>
            <w:tcW w:w="1300" w:type="dxa"/>
            <w:tcBorders>
              <w:top w:val="nil"/>
              <w:left w:val="nil"/>
              <w:bottom w:val="single" w:sz="4" w:space="0" w:color="auto"/>
              <w:right w:val="single" w:sz="4" w:space="0" w:color="auto"/>
            </w:tcBorders>
            <w:shd w:val="clear" w:color="auto" w:fill="auto"/>
            <w:noWrap/>
            <w:hideMark/>
          </w:tcPr>
          <w:p w14:paraId="472502D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71EB8F4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4E4A36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025EB0E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7B6DAB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E8DB20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SADL43</w:t>
            </w:r>
          </w:p>
        </w:tc>
        <w:tc>
          <w:tcPr>
            <w:tcW w:w="580" w:type="dxa"/>
            <w:tcBorders>
              <w:top w:val="nil"/>
              <w:left w:val="nil"/>
              <w:bottom w:val="single" w:sz="4" w:space="0" w:color="auto"/>
              <w:right w:val="single" w:sz="4" w:space="0" w:color="auto"/>
            </w:tcBorders>
            <w:shd w:val="clear" w:color="auto" w:fill="auto"/>
            <w:noWrap/>
            <w:hideMark/>
          </w:tcPr>
          <w:p w14:paraId="0CF2A63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EDZW</w:t>
            </w:r>
          </w:p>
        </w:tc>
        <w:tc>
          <w:tcPr>
            <w:tcW w:w="940" w:type="dxa"/>
            <w:tcBorders>
              <w:top w:val="nil"/>
              <w:left w:val="nil"/>
              <w:bottom w:val="single" w:sz="4" w:space="0" w:color="auto"/>
              <w:right w:val="single" w:sz="4" w:space="0" w:color="auto"/>
            </w:tcBorders>
            <w:shd w:val="clear" w:color="auto" w:fill="auto"/>
            <w:noWrap/>
            <w:hideMark/>
          </w:tcPr>
          <w:p w14:paraId="53DFA97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ETIH</w:t>
            </w:r>
          </w:p>
        </w:tc>
        <w:tc>
          <w:tcPr>
            <w:tcW w:w="940" w:type="dxa"/>
            <w:tcBorders>
              <w:top w:val="nil"/>
              <w:left w:val="nil"/>
              <w:bottom w:val="single" w:sz="4" w:space="0" w:color="auto"/>
              <w:right w:val="single" w:sz="4" w:space="0" w:color="auto"/>
            </w:tcBorders>
            <w:shd w:val="clear" w:color="auto" w:fill="auto"/>
            <w:noWrap/>
            <w:hideMark/>
          </w:tcPr>
          <w:p w14:paraId="4674363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EDMM</w:t>
            </w:r>
          </w:p>
        </w:tc>
        <w:tc>
          <w:tcPr>
            <w:tcW w:w="1300" w:type="dxa"/>
            <w:tcBorders>
              <w:top w:val="nil"/>
              <w:left w:val="nil"/>
              <w:bottom w:val="single" w:sz="4" w:space="0" w:color="auto"/>
              <w:right w:val="single" w:sz="4" w:space="0" w:color="auto"/>
            </w:tcBorders>
            <w:shd w:val="clear" w:color="auto" w:fill="auto"/>
            <w:noWrap/>
            <w:hideMark/>
          </w:tcPr>
          <w:p w14:paraId="7351D71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25B677A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41864A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16DB577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D47AF0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CF1E66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SADL43</w:t>
            </w:r>
          </w:p>
        </w:tc>
        <w:tc>
          <w:tcPr>
            <w:tcW w:w="580" w:type="dxa"/>
            <w:tcBorders>
              <w:top w:val="nil"/>
              <w:left w:val="nil"/>
              <w:bottom w:val="single" w:sz="4" w:space="0" w:color="auto"/>
              <w:right w:val="single" w:sz="4" w:space="0" w:color="auto"/>
            </w:tcBorders>
            <w:shd w:val="clear" w:color="auto" w:fill="auto"/>
            <w:noWrap/>
            <w:hideMark/>
          </w:tcPr>
          <w:p w14:paraId="2720557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EDZW</w:t>
            </w:r>
          </w:p>
        </w:tc>
        <w:tc>
          <w:tcPr>
            <w:tcW w:w="940" w:type="dxa"/>
            <w:tcBorders>
              <w:top w:val="nil"/>
              <w:left w:val="nil"/>
              <w:bottom w:val="single" w:sz="4" w:space="0" w:color="auto"/>
              <w:right w:val="single" w:sz="4" w:space="0" w:color="auto"/>
            </w:tcBorders>
            <w:shd w:val="clear" w:color="auto" w:fill="auto"/>
            <w:noWrap/>
            <w:hideMark/>
          </w:tcPr>
          <w:p w14:paraId="1E7C30A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ETIK</w:t>
            </w:r>
          </w:p>
        </w:tc>
        <w:tc>
          <w:tcPr>
            <w:tcW w:w="940" w:type="dxa"/>
            <w:tcBorders>
              <w:top w:val="nil"/>
              <w:left w:val="nil"/>
              <w:bottom w:val="single" w:sz="4" w:space="0" w:color="auto"/>
              <w:right w:val="single" w:sz="4" w:space="0" w:color="auto"/>
            </w:tcBorders>
            <w:shd w:val="clear" w:color="auto" w:fill="auto"/>
            <w:noWrap/>
            <w:hideMark/>
          </w:tcPr>
          <w:p w14:paraId="1D62DF1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EDGG</w:t>
            </w:r>
          </w:p>
        </w:tc>
        <w:tc>
          <w:tcPr>
            <w:tcW w:w="1300" w:type="dxa"/>
            <w:tcBorders>
              <w:top w:val="nil"/>
              <w:left w:val="nil"/>
              <w:bottom w:val="single" w:sz="4" w:space="0" w:color="auto"/>
              <w:right w:val="single" w:sz="4" w:space="0" w:color="auto"/>
            </w:tcBorders>
            <w:shd w:val="clear" w:color="auto" w:fill="auto"/>
            <w:noWrap/>
            <w:hideMark/>
          </w:tcPr>
          <w:p w14:paraId="751460B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29CE7E7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1D70B3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61D6820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CBF4721"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2132B0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SADL43</w:t>
            </w:r>
          </w:p>
        </w:tc>
        <w:tc>
          <w:tcPr>
            <w:tcW w:w="580" w:type="dxa"/>
            <w:tcBorders>
              <w:top w:val="nil"/>
              <w:left w:val="nil"/>
              <w:bottom w:val="single" w:sz="4" w:space="0" w:color="auto"/>
              <w:right w:val="single" w:sz="4" w:space="0" w:color="auto"/>
            </w:tcBorders>
            <w:shd w:val="clear" w:color="auto" w:fill="auto"/>
            <w:noWrap/>
            <w:hideMark/>
          </w:tcPr>
          <w:p w14:paraId="7466E3C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EDZW</w:t>
            </w:r>
          </w:p>
        </w:tc>
        <w:tc>
          <w:tcPr>
            <w:tcW w:w="940" w:type="dxa"/>
            <w:tcBorders>
              <w:top w:val="nil"/>
              <w:left w:val="nil"/>
              <w:bottom w:val="single" w:sz="4" w:space="0" w:color="auto"/>
              <w:right w:val="single" w:sz="4" w:space="0" w:color="auto"/>
            </w:tcBorders>
            <w:shd w:val="clear" w:color="auto" w:fill="auto"/>
            <w:noWrap/>
            <w:hideMark/>
          </w:tcPr>
          <w:p w14:paraId="2A3DAF5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ETOR</w:t>
            </w:r>
          </w:p>
        </w:tc>
        <w:tc>
          <w:tcPr>
            <w:tcW w:w="940" w:type="dxa"/>
            <w:tcBorders>
              <w:top w:val="nil"/>
              <w:left w:val="nil"/>
              <w:bottom w:val="single" w:sz="4" w:space="0" w:color="auto"/>
              <w:right w:val="single" w:sz="4" w:space="0" w:color="auto"/>
            </w:tcBorders>
            <w:shd w:val="clear" w:color="auto" w:fill="auto"/>
            <w:noWrap/>
            <w:hideMark/>
          </w:tcPr>
          <w:p w14:paraId="1B7BCF3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EDGG</w:t>
            </w:r>
          </w:p>
        </w:tc>
        <w:tc>
          <w:tcPr>
            <w:tcW w:w="1300" w:type="dxa"/>
            <w:tcBorders>
              <w:top w:val="nil"/>
              <w:left w:val="nil"/>
              <w:bottom w:val="single" w:sz="4" w:space="0" w:color="auto"/>
              <w:right w:val="single" w:sz="4" w:space="0" w:color="auto"/>
            </w:tcBorders>
            <w:shd w:val="clear" w:color="auto" w:fill="auto"/>
            <w:noWrap/>
            <w:hideMark/>
          </w:tcPr>
          <w:p w14:paraId="77C8E5B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71227A6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2BF575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1186001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1FA93D30"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1189AB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SADL43</w:t>
            </w:r>
          </w:p>
        </w:tc>
        <w:tc>
          <w:tcPr>
            <w:tcW w:w="580" w:type="dxa"/>
            <w:tcBorders>
              <w:top w:val="nil"/>
              <w:left w:val="nil"/>
              <w:bottom w:val="single" w:sz="4" w:space="0" w:color="auto"/>
              <w:right w:val="single" w:sz="4" w:space="0" w:color="auto"/>
            </w:tcBorders>
            <w:shd w:val="clear" w:color="auto" w:fill="auto"/>
            <w:noWrap/>
            <w:hideMark/>
          </w:tcPr>
          <w:p w14:paraId="17F48DF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EDZW</w:t>
            </w:r>
          </w:p>
        </w:tc>
        <w:tc>
          <w:tcPr>
            <w:tcW w:w="940" w:type="dxa"/>
            <w:tcBorders>
              <w:top w:val="nil"/>
              <w:left w:val="nil"/>
              <w:bottom w:val="single" w:sz="4" w:space="0" w:color="auto"/>
              <w:right w:val="single" w:sz="4" w:space="0" w:color="auto"/>
            </w:tcBorders>
            <w:shd w:val="clear" w:color="auto" w:fill="auto"/>
            <w:noWrap/>
            <w:hideMark/>
          </w:tcPr>
          <w:p w14:paraId="1BF6FFA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ETOU</w:t>
            </w:r>
          </w:p>
        </w:tc>
        <w:tc>
          <w:tcPr>
            <w:tcW w:w="940" w:type="dxa"/>
            <w:tcBorders>
              <w:top w:val="nil"/>
              <w:left w:val="nil"/>
              <w:bottom w:val="single" w:sz="4" w:space="0" w:color="auto"/>
              <w:right w:val="single" w:sz="4" w:space="0" w:color="auto"/>
            </w:tcBorders>
            <w:shd w:val="clear" w:color="auto" w:fill="auto"/>
            <w:noWrap/>
            <w:hideMark/>
          </w:tcPr>
          <w:p w14:paraId="6DBA184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EDGG</w:t>
            </w:r>
          </w:p>
        </w:tc>
        <w:tc>
          <w:tcPr>
            <w:tcW w:w="1300" w:type="dxa"/>
            <w:tcBorders>
              <w:top w:val="nil"/>
              <w:left w:val="nil"/>
              <w:bottom w:val="single" w:sz="4" w:space="0" w:color="auto"/>
              <w:right w:val="single" w:sz="4" w:space="0" w:color="auto"/>
            </w:tcBorders>
            <w:shd w:val="clear" w:color="auto" w:fill="auto"/>
            <w:noWrap/>
            <w:hideMark/>
          </w:tcPr>
          <w:p w14:paraId="17427CF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6CC0DE7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E23EAD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02F582D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2F6E1FA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A9D0E1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SADL45</w:t>
            </w:r>
          </w:p>
        </w:tc>
        <w:tc>
          <w:tcPr>
            <w:tcW w:w="580" w:type="dxa"/>
            <w:tcBorders>
              <w:top w:val="nil"/>
              <w:left w:val="nil"/>
              <w:bottom w:val="single" w:sz="4" w:space="0" w:color="auto"/>
              <w:right w:val="single" w:sz="4" w:space="0" w:color="auto"/>
            </w:tcBorders>
            <w:shd w:val="clear" w:color="auto" w:fill="auto"/>
            <w:noWrap/>
            <w:hideMark/>
          </w:tcPr>
          <w:p w14:paraId="3631726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21FF87A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ETNG</w:t>
            </w:r>
          </w:p>
        </w:tc>
        <w:tc>
          <w:tcPr>
            <w:tcW w:w="940" w:type="dxa"/>
            <w:tcBorders>
              <w:top w:val="nil"/>
              <w:left w:val="nil"/>
              <w:bottom w:val="single" w:sz="4" w:space="0" w:color="auto"/>
              <w:right w:val="single" w:sz="4" w:space="0" w:color="auto"/>
            </w:tcBorders>
            <w:shd w:val="clear" w:color="auto" w:fill="auto"/>
            <w:noWrap/>
            <w:hideMark/>
          </w:tcPr>
          <w:p w14:paraId="6304EE0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EDGG</w:t>
            </w:r>
          </w:p>
        </w:tc>
        <w:tc>
          <w:tcPr>
            <w:tcW w:w="1300" w:type="dxa"/>
            <w:tcBorders>
              <w:top w:val="nil"/>
              <w:left w:val="nil"/>
              <w:bottom w:val="single" w:sz="4" w:space="0" w:color="auto"/>
              <w:right w:val="single" w:sz="4" w:space="0" w:color="auto"/>
            </w:tcBorders>
            <w:shd w:val="clear" w:color="auto" w:fill="auto"/>
            <w:noWrap/>
            <w:hideMark/>
          </w:tcPr>
          <w:p w14:paraId="4F2BADB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59B47AB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BD540A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3F1F50D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3F44F0F3"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EC11CB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SADL51</w:t>
            </w:r>
          </w:p>
        </w:tc>
        <w:tc>
          <w:tcPr>
            <w:tcW w:w="580" w:type="dxa"/>
            <w:tcBorders>
              <w:top w:val="nil"/>
              <w:left w:val="nil"/>
              <w:bottom w:val="single" w:sz="4" w:space="0" w:color="auto"/>
              <w:right w:val="single" w:sz="4" w:space="0" w:color="auto"/>
            </w:tcBorders>
            <w:shd w:val="clear" w:color="auto" w:fill="auto"/>
            <w:noWrap/>
            <w:hideMark/>
          </w:tcPr>
          <w:p w14:paraId="41766FA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77A6C3E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ETGG</w:t>
            </w:r>
          </w:p>
        </w:tc>
        <w:tc>
          <w:tcPr>
            <w:tcW w:w="940" w:type="dxa"/>
            <w:tcBorders>
              <w:top w:val="nil"/>
              <w:left w:val="nil"/>
              <w:bottom w:val="single" w:sz="4" w:space="0" w:color="auto"/>
              <w:right w:val="single" w:sz="4" w:space="0" w:color="auto"/>
            </w:tcBorders>
            <w:shd w:val="clear" w:color="auto" w:fill="auto"/>
            <w:noWrap/>
            <w:hideMark/>
          </w:tcPr>
          <w:p w14:paraId="53B5FAB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075F0B5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644263B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1F93BC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1770D4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C1FE57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2DC6EC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SADL51</w:t>
            </w:r>
          </w:p>
        </w:tc>
        <w:tc>
          <w:tcPr>
            <w:tcW w:w="580" w:type="dxa"/>
            <w:tcBorders>
              <w:top w:val="nil"/>
              <w:left w:val="nil"/>
              <w:bottom w:val="single" w:sz="4" w:space="0" w:color="auto"/>
              <w:right w:val="single" w:sz="4" w:space="0" w:color="auto"/>
            </w:tcBorders>
            <w:shd w:val="clear" w:color="auto" w:fill="auto"/>
            <w:noWrap/>
            <w:hideMark/>
          </w:tcPr>
          <w:p w14:paraId="6D935DC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4980803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ETHB</w:t>
            </w:r>
          </w:p>
        </w:tc>
        <w:tc>
          <w:tcPr>
            <w:tcW w:w="940" w:type="dxa"/>
            <w:tcBorders>
              <w:top w:val="nil"/>
              <w:left w:val="nil"/>
              <w:bottom w:val="single" w:sz="4" w:space="0" w:color="auto"/>
              <w:right w:val="single" w:sz="4" w:space="0" w:color="auto"/>
            </w:tcBorders>
            <w:shd w:val="clear" w:color="auto" w:fill="auto"/>
            <w:noWrap/>
            <w:hideMark/>
          </w:tcPr>
          <w:p w14:paraId="61C2B1F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053131B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4B4DC23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120149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6C3AF1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06CD8AD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EB2AD5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SADL51</w:t>
            </w:r>
          </w:p>
        </w:tc>
        <w:tc>
          <w:tcPr>
            <w:tcW w:w="580" w:type="dxa"/>
            <w:tcBorders>
              <w:top w:val="nil"/>
              <w:left w:val="nil"/>
              <w:bottom w:val="single" w:sz="4" w:space="0" w:color="auto"/>
              <w:right w:val="single" w:sz="4" w:space="0" w:color="auto"/>
            </w:tcBorders>
            <w:shd w:val="clear" w:color="auto" w:fill="auto"/>
            <w:noWrap/>
            <w:hideMark/>
          </w:tcPr>
          <w:p w14:paraId="37B0DBC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16EBBD0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ETHC</w:t>
            </w:r>
          </w:p>
        </w:tc>
        <w:tc>
          <w:tcPr>
            <w:tcW w:w="940" w:type="dxa"/>
            <w:tcBorders>
              <w:top w:val="nil"/>
              <w:left w:val="nil"/>
              <w:bottom w:val="single" w:sz="4" w:space="0" w:color="auto"/>
              <w:right w:val="single" w:sz="4" w:space="0" w:color="auto"/>
            </w:tcBorders>
            <w:shd w:val="clear" w:color="auto" w:fill="auto"/>
            <w:noWrap/>
            <w:hideMark/>
          </w:tcPr>
          <w:p w14:paraId="6CBF92A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0C6AEE9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7D4FAE2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4D9212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8DAA3D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593143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654120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SADL51</w:t>
            </w:r>
          </w:p>
        </w:tc>
        <w:tc>
          <w:tcPr>
            <w:tcW w:w="580" w:type="dxa"/>
            <w:tcBorders>
              <w:top w:val="nil"/>
              <w:left w:val="nil"/>
              <w:bottom w:val="single" w:sz="4" w:space="0" w:color="auto"/>
              <w:right w:val="single" w:sz="4" w:space="0" w:color="auto"/>
            </w:tcBorders>
            <w:shd w:val="clear" w:color="auto" w:fill="auto"/>
            <w:noWrap/>
            <w:hideMark/>
          </w:tcPr>
          <w:p w14:paraId="3243772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613F9F6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ETHF</w:t>
            </w:r>
          </w:p>
        </w:tc>
        <w:tc>
          <w:tcPr>
            <w:tcW w:w="940" w:type="dxa"/>
            <w:tcBorders>
              <w:top w:val="nil"/>
              <w:left w:val="nil"/>
              <w:bottom w:val="single" w:sz="4" w:space="0" w:color="auto"/>
              <w:right w:val="single" w:sz="4" w:space="0" w:color="auto"/>
            </w:tcBorders>
            <w:shd w:val="clear" w:color="auto" w:fill="auto"/>
            <w:noWrap/>
            <w:hideMark/>
          </w:tcPr>
          <w:p w14:paraId="60D3637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EDGG</w:t>
            </w:r>
          </w:p>
        </w:tc>
        <w:tc>
          <w:tcPr>
            <w:tcW w:w="1300" w:type="dxa"/>
            <w:tcBorders>
              <w:top w:val="nil"/>
              <w:left w:val="nil"/>
              <w:bottom w:val="single" w:sz="4" w:space="0" w:color="auto"/>
              <w:right w:val="single" w:sz="4" w:space="0" w:color="auto"/>
            </w:tcBorders>
            <w:shd w:val="clear" w:color="auto" w:fill="auto"/>
            <w:noWrap/>
            <w:hideMark/>
          </w:tcPr>
          <w:p w14:paraId="289BFB1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02FD5F6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D42B4E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323201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0B8248D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67B06C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SADL51</w:t>
            </w:r>
          </w:p>
        </w:tc>
        <w:tc>
          <w:tcPr>
            <w:tcW w:w="580" w:type="dxa"/>
            <w:tcBorders>
              <w:top w:val="nil"/>
              <w:left w:val="nil"/>
              <w:bottom w:val="single" w:sz="4" w:space="0" w:color="auto"/>
              <w:right w:val="single" w:sz="4" w:space="0" w:color="auto"/>
            </w:tcBorders>
            <w:shd w:val="clear" w:color="auto" w:fill="auto"/>
            <w:noWrap/>
            <w:hideMark/>
          </w:tcPr>
          <w:p w14:paraId="28BFCBB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60F834D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ETHS</w:t>
            </w:r>
          </w:p>
        </w:tc>
        <w:tc>
          <w:tcPr>
            <w:tcW w:w="940" w:type="dxa"/>
            <w:tcBorders>
              <w:top w:val="nil"/>
              <w:left w:val="nil"/>
              <w:bottom w:val="single" w:sz="4" w:space="0" w:color="auto"/>
              <w:right w:val="single" w:sz="4" w:space="0" w:color="auto"/>
            </w:tcBorders>
            <w:shd w:val="clear" w:color="auto" w:fill="auto"/>
            <w:noWrap/>
            <w:hideMark/>
          </w:tcPr>
          <w:p w14:paraId="2D10809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6D20E75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22578B9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393B08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3E7B7C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363B0E3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0319AD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SADL51</w:t>
            </w:r>
          </w:p>
        </w:tc>
        <w:tc>
          <w:tcPr>
            <w:tcW w:w="580" w:type="dxa"/>
            <w:tcBorders>
              <w:top w:val="nil"/>
              <w:left w:val="nil"/>
              <w:bottom w:val="single" w:sz="4" w:space="0" w:color="auto"/>
              <w:right w:val="single" w:sz="4" w:space="0" w:color="auto"/>
            </w:tcBorders>
            <w:shd w:val="clear" w:color="auto" w:fill="auto"/>
            <w:noWrap/>
            <w:hideMark/>
          </w:tcPr>
          <w:p w14:paraId="2A0D835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63758A8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ETMN</w:t>
            </w:r>
          </w:p>
        </w:tc>
        <w:tc>
          <w:tcPr>
            <w:tcW w:w="940" w:type="dxa"/>
            <w:tcBorders>
              <w:top w:val="nil"/>
              <w:left w:val="nil"/>
              <w:bottom w:val="single" w:sz="4" w:space="0" w:color="auto"/>
              <w:right w:val="single" w:sz="4" w:space="0" w:color="auto"/>
            </w:tcBorders>
            <w:shd w:val="clear" w:color="auto" w:fill="auto"/>
            <w:noWrap/>
            <w:hideMark/>
          </w:tcPr>
          <w:p w14:paraId="2F4F838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1874C36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5278401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A3ED89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80801D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605DAD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29D128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SADL51</w:t>
            </w:r>
          </w:p>
        </w:tc>
        <w:tc>
          <w:tcPr>
            <w:tcW w:w="580" w:type="dxa"/>
            <w:tcBorders>
              <w:top w:val="nil"/>
              <w:left w:val="nil"/>
              <w:bottom w:val="single" w:sz="4" w:space="0" w:color="auto"/>
              <w:right w:val="single" w:sz="4" w:space="0" w:color="auto"/>
            </w:tcBorders>
            <w:shd w:val="clear" w:color="auto" w:fill="auto"/>
            <w:noWrap/>
            <w:hideMark/>
          </w:tcPr>
          <w:p w14:paraId="2EDD520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7BA1008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ETND</w:t>
            </w:r>
          </w:p>
        </w:tc>
        <w:tc>
          <w:tcPr>
            <w:tcW w:w="940" w:type="dxa"/>
            <w:tcBorders>
              <w:top w:val="nil"/>
              <w:left w:val="nil"/>
              <w:bottom w:val="single" w:sz="4" w:space="0" w:color="auto"/>
              <w:right w:val="single" w:sz="4" w:space="0" w:color="auto"/>
            </w:tcBorders>
            <w:shd w:val="clear" w:color="auto" w:fill="auto"/>
            <w:noWrap/>
            <w:hideMark/>
          </w:tcPr>
          <w:p w14:paraId="6A9F26E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76A3FAD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0BDA767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6FFE9A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2B49D5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3157091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9AA479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SADL51</w:t>
            </w:r>
          </w:p>
        </w:tc>
        <w:tc>
          <w:tcPr>
            <w:tcW w:w="580" w:type="dxa"/>
            <w:tcBorders>
              <w:top w:val="nil"/>
              <w:left w:val="nil"/>
              <w:bottom w:val="single" w:sz="4" w:space="0" w:color="auto"/>
              <w:right w:val="single" w:sz="4" w:space="0" w:color="auto"/>
            </w:tcBorders>
            <w:shd w:val="clear" w:color="auto" w:fill="auto"/>
            <w:noWrap/>
            <w:hideMark/>
          </w:tcPr>
          <w:p w14:paraId="54888C7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1581CF0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ETNH</w:t>
            </w:r>
          </w:p>
        </w:tc>
        <w:tc>
          <w:tcPr>
            <w:tcW w:w="940" w:type="dxa"/>
            <w:tcBorders>
              <w:top w:val="nil"/>
              <w:left w:val="nil"/>
              <w:bottom w:val="single" w:sz="4" w:space="0" w:color="auto"/>
              <w:right w:val="single" w:sz="4" w:space="0" w:color="auto"/>
            </w:tcBorders>
            <w:shd w:val="clear" w:color="auto" w:fill="auto"/>
            <w:noWrap/>
            <w:hideMark/>
          </w:tcPr>
          <w:p w14:paraId="2FF02DE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2C1E32D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1D912AD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526221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2F5F8D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7FD82A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304CD2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SADL51</w:t>
            </w:r>
          </w:p>
        </w:tc>
        <w:tc>
          <w:tcPr>
            <w:tcW w:w="580" w:type="dxa"/>
            <w:tcBorders>
              <w:top w:val="nil"/>
              <w:left w:val="nil"/>
              <w:bottom w:val="single" w:sz="4" w:space="0" w:color="auto"/>
              <w:right w:val="single" w:sz="4" w:space="0" w:color="auto"/>
            </w:tcBorders>
            <w:shd w:val="clear" w:color="auto" w:fill="auto"/>
            <w:noWrap/>
            <w:hideMark/>
          </w:tcPr>
          <w:p w14:paraId="1A3EAC6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7167D80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ETNL</w:t>
            </w:r>
          </w:p>
        </w:tc>
        <w:tc>
          <w:tcPr>
            <w:tcW w:w="940" w:type="dxa"/>
            <w:tcBorders>
              <w:top w:val="nil"/>
              <w:left w:val="nil"/>
              <w:bottom w:val="single" w:sz="4" w:space="0" w:color="auto"/>
              <w:right w:val="single" w:sz="4" w:space="0" w:color="auto"/>
            </w:tcBorders>
            <w:shd w:val="clear" w:color="auto" w:fill="auto"/>
            <w:noWrap/>
            <w:hideMark/>
          </w:tcPr>
          <w:p w14:paraId="37D7A01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662595D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4AF2C3E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E53655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063995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11CFCF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38B274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SADL51</w:t>
            </w:r>
          </w:p>
        </w:tc>
        <w:tc>
          <w:tcPr>
            <w:tcW w:w="580" w:type="dxa"/>
            <w:tcBorders>
              <w:top w:val="nil"/>
              <w:left w:val="nil"/>
              <w:bottom w:val="single" w:sz="4" w:space="0" w:color="auto"/>
              <w:right w:val="single" w:sz="4" w:space="0" w:color="auto"/>
            </w:tcBorders>
            <w:shd w:val="clear" w:color="auto" w:fill="auto"/>
            <w:noWrap/>
            <w:hideMark/>
          </w:tcPr>
          <w:p w14:paraId="6C6E8F0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68710CC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ETNS</w:t>
            </w:r>
          </w:p>
        </w:tc>
        <w:tc>
          <w:tcPr>
            <w:tcW w:w="940" w:type="dxa"/>
            <w:tcBorders>
              <w:top w:val="nil"/>
              <w:left w:val="nil"/>
              <w:bottom w:val="single" w:sz="4" w:space="0" w:color="auto"/>
              <w:right w:val="single" w:sz="4" w:space="0" w:color="auto"/>
            </w:tcBorders>
            <w:shd w:val="clear" w:color="auto" w:fill="auto"/>
            <w:noWrap/>
            <w:hideMark/>
          </w:tcPr>
          <w:p w14:paraId="5403177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15A7F16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66E570C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B23A8F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2166B3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852EC0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022839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SADL51</w:t>
            </w:r>
          </w:p>
        </w:tc>
        <w:tc>
          <w:tcPr>
            <w:tcW w:w="580" w:type="dxa"/>
            <w:tcBorders>
              <w:top w:val="nil"/>
              <w:left w:val="nil"/>
              <w:bottom w:val="single" w:sz="4" w:space="0" w:color="auto"/>
              <w:right w:val="single" w:sz="4" w:space="0" w:color="auto"/>
            </w:tcBorders>
            <w:shd w:val="clear" w:color="auto" w:fill="auto"/>
            <w:noWrap/>
            <w:hideMark/>
          </w:tcPr>
          <w:p w14:paraId="371F70E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4C3C26F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ETNT</w:t>
            </w:r>
          </w:p>
        </w:tc>
        <w:tc>
          <w:tcPr>
            <w:tcW w:w="940" w:type="dxa"/>
            <w:tcBorders>
              <w:top w:val="nil"/>
              <w:left w:val="nil"/>
              <w:bottom w:val="single" w:sz="4" w:space="0" w:color="auto"/>
              <w:right w:val="single" w:sz="4" w:space="0" w:color="auto"/>
            </w:tcBorders>
            <w:shd w:val="clear" w:color="auto" w:fill="auto"/>
            <w:noWrap/>
            <w:hideMark/>
          </w:tcPr>
          <w:p w14:paraId="3AAF96A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7D33D5C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489DA50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2D03D0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9C226A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0E18EF0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0369ED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SADL51</w:t>
            </w:r>
          </w:p>
        </w:tc>
        <w:tc>
          <w:tcPr>
            <w:tcW w:w="580" w:type="dxa"/>
            <w:tcBorders>
              <w:top w:val="nil"/>
              <w:left w:val="nil"/>
              <w:bottom w:val="single" w:sz="4" w:space="0" w:color="auto"/>
              <w:right w:val="single" w:sz="4" w:space="0" w:color="auto"/>
            </w:tcBorders>
            <w:shd w:val="clear" w:color="auto" w:fill="auto"/>
            <w:noWrap/>
            <w:hideMark/>
          </w:tcPr>
          <w:p w14:paraId="4A77879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6698EF7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ETNW</w:t>
            </w:r>
          </w:p>
        </w:tc>
        <w:tc>
          <w:tcPr>
            <w:tcW w:w="940" w:type="dxa"/>
            <w:tcBorders>
              <w:top w:val="nil"/>
              <w:left w:val="nil"/>
              <w:bottom w:val="single" w:sz="4" w:space="0" w:color="auto"/>
              <w:right w:val="single" w:sz="4" w:space="0" w:color="auto"/>
            </w:tcBorders>
            <w:shd w:val="clear" w:color="auto" w:fill="auto"/>
            <w:noWrap/>
            <w:hideMark/>
          </w:tcPr>
          <w:p w14:paraId="1427810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4A8D800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31752C8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73A731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85EF63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2C37E87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D97B9B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SADL51</w:t>
            </w:r>
          </w:p>
        </w:tc>
        <w:tc>
          <w:tcPr>
            <w:tcW w:w="580" w:type="dxa"/>
            <w:tcBorders>
              <w:top w:val="nil"/>
              <w:left w:val="nil"/>
              <w:bottom w:val="single" w:sz="4" w:space="0" w:color="auto"/>
              <w:right w:val="single" w:sz="4" w:space="0" w:color="auto"/>
            </w:tcBorders>
            <w:shd w:val="clear" w:color="auto" w:fill="auto"/>
            <w:noWrap/>
            <w:hideMark/>
          </w:tcPr>
          <w:p w14:paraId="70BC5BD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051C80D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ETSH</w:t>
            </w:r>
          </w:p>
        </w:tc>
        <w:tc>
          <w:tcPr>
            <w:tcW w:w="940" w:type="dxa"/>
            <w:tcBorders>
              <w:top w:val="nil"/>
              <w:left w:val="nil"/>
              <w:bottom w:val="single" w:sz="4" w:space="0" w:color="auto"/>
              <w:right w:val="single" w:sz="4" w:space="0" w:color="auto"/>
            </w:tcBorders>
            <w:shd w:val="clear" w:color="auto" w:fill="auto"/>
            <w:noWrap/>
            <w:hideMark/>
          </w:tcPr>
          <w:p w14:paraId="3188102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4BDF68C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54C45DC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C4DBAC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D038CA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03566B3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7DEECF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SADL51</w:t>
            </w:r>
          </w:p>
        </w:tc>
        <w:tc>
          <w:tcPr>
            <w:tcW w:w="580" w:type="dxa"/>
            <w:tcBorders>
              <w:top w:val="nil"/>
              <w:left w:val="nil"/>
              <w:bottom w:val="single" w:sz="4" w:space="0" w:color="auto"/>
              <w:right w:val="single" w:sz="4" w:space="0" w:color="auto"/>
            </w:tcBorders>
            <w:shd w:val="clear" w:color="auto" w:fill="auto"/>
            <w:noWrap/>
            <w:hideMark/>
          </w:tcPr>
          <w:p w14:paraId="3E3656C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45AB612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ETWM</w:t>
            </w:r>
          </w:p>
        </w:tc>
        <w:tc>
          <w:tcPr>
            <w:tcW w:w="940" w:type="dxa"/>
            <w:tcBorders>
              <w:top w:val="nil"/>
              <w:left w:val="nil"/>
              <w:bottom w:val="single" w:sz="4" w:space="0" w:color="auto"/>
              <w:right w:val="single" w:sz="4" w:space="0" w:color="auto"/>
            </w:tcBorders>
            <w:shd w:val="clear" w:color="auto" w:fill="auto"/>
            <w:noWrap/>
            <w:hideMark/>
          </w:tcPr>
          <w:p w14:paraId="5ABB586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EDWW</w:t>
            </w:r>
          </w:p>
        </w:tc>
        <w:tc>
          <w:tcPr>
            <w:tcW w:w="1300" w:type="dxa"/>
            <w:tcBorders>
              <w:top w:val="nil"/>
              <w:left w:val="nil"/>
              <w:bottom w:val="single" w:sz="4" w:space="0" w:color="auto"/>
              <w:right w:val="single" w:sz="4" w:space="0" w:color="auto"/>
            </w:tcBorders>
            <w:shd w:val="clear" w:color="auto" w:fill="auto"/>
            <w:noWrap/>
            <w:hideMark/>
          </w:tcPr>
          <w:p w14:paraId="603C5B6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068CAB9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DA043E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85AED8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527A84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55C18C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SADL52</w:t>
            </w:r>
          </w:p>
        </w:tc>
        <w:tc>
          <w:tcPr>
            <w:tcW w:w="580" w:type="dxa"/>
            <w:tcBorders>
              <w:top w:val="nil"/>
              <w:left w:val="nil"/>
              <w:bottom w:val="single" w:sz="4" w:space="0" w:color="auto"/>
              <w:right w:val="single" w:sz="4" w:space="0" w:color="auto"/>
            </w:tcBorders>
            <w:shd w:val="clear" w:color="auto" w:fill="auto"/>
            <w:noWrap/>
            <w:hideMark/>
          </w:tcPr>
          <w:p w14:paraId="592ECD6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7389C23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ETHA</w:t>
            </w:r>
          </w:p>
        </w:tc>
        <w:tc>
          <w:tcPr>
            <w:tcW w:w="940" w:type="dxa"/>
            <w:tcBorders>
              <w:top w:val="nil"/>
              <w:left w:val="nil"/>
              <w:bottom w:val="single" w:sz="4" w:space="0" w:color="auto"/>
              <w:right w:val="single" w:sz="4" w:space="0" w:color="auto"/>
            </w:tcBorders>
            <w:shd w:val="clear" w:color="auto" w:fill="auto"/>
            <w:noWrap/>
            <w:hideMark/>
          </w:tcPr>
          <w:p w14:paraId="06ED098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EDMM</w:t>
            </w:r>
          </w:p>
        </w:tc>
        <w:tc>
          <w:tcPr>
            <w:tcW w:w="1300" w:type="dxa"/>
            <w:tcBorders>
              <w:top w:val="nil"/>
              <w:left w:val="nil"/>
              <w:bottom w:val="single" w:sz="4" w:space="0" w:color="auto"/>
              <w:right w:val="single" w:sz="4" w:space="0" w:color="auto"/>
            </w:tcBorders>
            <w:shd w:val="clear" w:color="auto" w:fill="auto"/>
            <w:noWrap/>
            <w:hideMark/>
          </w:tcPr>
          <w:p w14:paraId="4E94685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2E74F1E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771329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CAF890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233EB55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D6F9F7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SADL52</w:t>
            </w:r>
          </w:p>
        </w:tc>
        <w:tc>
          <w:tcPr>
            <w:tcW w:w="580" w:type="dxa"/>
            <w:tcBorders>
              <w:top w:val="nil"/>
              <w:left w:val="nil"/>
              <w:bottom w:val="single" w:sz="4" w:space="0" w:color="auto"/>
              <w:right w:val="single" w:sz="4" w:space="0" w:color="auto"/>
            </w:tcBorders>
            <w:shd w:val="clear" w:color="auto" w:fill="auto"/>
            <w:noWrap/>
            <w:hideMark/>
          </w:tcPr>
          <w:p w14:paraId="7E461CE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62CFC75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ETHL</w:t>
            </w:r>
          </w:p>
        </w:tc>
        <w:tc>
          <w:tcPr>
            <w:tcW w:w="940" w:type="dxa"/>
            <w:tcBorders>
              <w:top w:val="nil"/>
              <w:left w:val="nil"/>
              <w:bottom w:val="single" w:sz="4" w:space="0" w:color="auto"/>
              <w:right w:val="single" w:sz="4" w:space="0" w:color="auto"/>
            </w:tcBorders>
            <w:shd w:val="clear" w:color="auto" w:fill="auto"/>
            <w:noWrap/>
            <w:hideMark/>
          </w:tcPr>
          <w:p w14:paraId="581F7DD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EDMM</w:t>
            </w:r>
          </w:p>
        </w:tc>
        <w:tc>
          <w:tcPr>
            <w:tcW w:w="1300" w:type="dxa"/>
            <w:tcBorders>
              <w:top w:val="nil"/>
              <w:left w:val="nil"/>
              <w:bottom w:val="single" w:sz="4" w:space="0" w:color="auto"/>
              <w:right w:val="single" w:sz="4" w:space="0" w:color="auto"/>
            </w:tcBorders>
            <w:shd w:val="clear" w:color="auto" w:fill="auto"/>
            <w:noWrap/>
            <w:hideMark/>
          </w:tcPr>
          <w:p w14:paraId="4B2C940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0836A27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3044AC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6B4DAE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901244C"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7C0D51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SADL52</w:t>
            </w:r>
          </w:p>
        </w:tc>
        <w:tc>
          <w:tcPr>
            <w:tcW w:w="580" w:type="dxa"/>
            <w:tcBorders>
              <w:top w:val="nil"/>
              <w:left w:val="nil"/>
              <w:bottom w:val="single" w:sz="4" w:space="0" w:color="auto"/>
              <w:right w:val="single" w:sz="4" w:space="0" w:color="auto"/>
            </w:tcBorders>
            <w:shd w:val="clear" w:color="auto" w:fill="auto"/>
            <w:noWrap/>
            <w:hideMark/>
          </w:tcPr>
          <w:p w14:paraId="7BBC2D3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7D20ABD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ETHN</w:t>
            </w:r>
          </w:p>
        </w:tc>
        <w:tc>
          <w:tcPr>
            <w:tcW w:w="940" w:type="dxa"/>
            <w:tcBorders>
              <w:top w:val="nil"/>
              <w:left w:val="nil"/>
              <w:bottom w:val="single" w:sz="4" w:space="0" w:color="auto"/>
              <w:right w:val="single" w:sz="4" w:space="0" w:color="auto"/>
            </w:tcBorders>
            <w:shd w:val="clear" w:color="auto" w:fill="auto"/>
            <w:noWrap/>
            <w:hideMark/>
          </w:tcPr>
          <w:p w14:paraId="696C5A5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EDGG</w:t>
            </w:r>
          </w:p>
        </w:tc>
        <w:tc>
          <w:tcPr>
            <w:tcW w:w="1300" w:type="dxa"/>
            <w:tcBorders>
              <w:top w:val="nil"/>
              <w:left w:val="nil"/>
              <w:bottom w:val="single" w:sz="4" w:space="0" w:color="auto"/>
              <w:right w:val="single" w:sz="4" w:space="0" w:color="auto"/>
            </w:tcBorders>
            <w:shd w:val="clear" w:color="auto" w:fill="auto"/>
            <w:noWrap/>
            <w:hideMark/>
          </w:tcPr>
          <w:p w14:paraId="7CD2F80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4482DDE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B8765A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453416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14097AC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BDA589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SADL52</w:t>
            </w:r>
          </w:p>
        </w:tc>
        <w:tc>
          <w:tcPr>
            <w:tcW w:w="580" w:type="dxa"/>
            <w:tcBorders>
              <w:top w:val="nil"/>
              <w:left w:val="nil"/>
              <w:bottom w:val="single" w:sz="4" w:space="0" w:color="auto"/>
              <w:right w:val="single" w:sz="4" w:space="0" w:color="auto"/>
            </w:tcBorders>
            <w:shd w:val="clear" w:color="auto" w:fill="auto"/>
            <w:noWrap/>
            <w:hideMark/>
          </w:tcPr>
          <w:p w14:paraId="12848E2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024EB2C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ETNN</w:t>
            </w:r>
          </w:p>
        </w:tc>
        <w:tc>
          <w:tcPr>
            <w:tcW w:w="940" w:type="dxa"/>
            <w:tcBorders>
              <w:top w:val="nil"/>
              <w:left w:val="nil"/>
              <w:bottom w:val="single" w:sz="4" w:space="0" w:color="auto"/>
              <w:right w:val="single" w:sz="4" w:space="0" w:color="auto"/>
            </w:tcBorders>
            <w:shd w:val="clear" w:color="auto" w:fill="auto"/>
            <w:noWrap/>
            <w:hideMark/>
          </w:tcPr>
          <w:p w14:paraId="202D6E1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EDGG</w:t>
            </w:r>
          </w:p>
        </w:tc>
        <w:tc>
          <w:tcPr>
            <w:tcW w:w="1300" w:type="dxa"/>
            <w:tcBorders>
              <w:top w:val="nil"/>
              <w:left w:val="nil"/>
              <w:bottom w:val="single" w:sz="4" w:space="0" w:color="auto"/>
              <w:right w:val="single" w:sz="4" w:space="0" w:color="auto"/>
            </w:tcBorders>
            <w:shd w:val="clear" w:color="auto" w:fill="auto"/>
            <w:noWrap/>
            <w:hideMark/>
          </w:tcPr>
          <w:p w14:paraId="09E5FEA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5766BB9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B37337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FBD80F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BDF3660"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AB8894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SADL52</w:t>
            </w:r>
          </w:p>
        </w:tc>
        <w:tc>
          <w:tcPr>
            <w:tcW w:w="580" w:type="dxa"/>
            <w:tcBorders>
              <w:top w:val="nil"/>
              <w:left w:val="nil"/>
              <w:bottom w:val="single" w:sz="4" w:space="0" w:color="auto"/>
              <w:right w:val="single" w:sz="4" w:space="0" w:color="auto"/>
            </w:tcBorders>
            <w:shd w:val="clear" w:color="auto" w:fill="auto"/>
            <w:noWrap/>
            <w:hideMark/>
          </w:tcPr>
          <w:p w14:paraId="24771FD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090E4E8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ETSB</w:t>
            </w:r>
          </w:p>
        </w:tc>
        <w:tc>
          <w:tcPr>
            <w:tcW w:w="940" w:type="dxa"/>
            <w:tcBorders>
              <w:top w:val="nil"/>
              <w:left w:val="nil"/>
              <w:bottom w:val="single" w:sz="4" w:space="0" w:color="auto"/>
              <w:right w:val="single" w:sz="4" w:space="0" w:color="auto"/>
            </w:tcBorders>
            <w:shd w:val="clear" w:color="auto" w:fill="auto"/>
            <w:noWrap/>
            <w:hideMark/>
          </w:tcPr>
          <w:p w14:paraId="04E78AC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EDGG</w:t>
            </w:r>
          </w:p>
        </w:tc>
        <w:tc>
          <w:tcPr>
            <w:tcW w:w="1300" w:type="dxa"/>
            <w:tcBorders>
              <w:top w:val="nil"/>
              <w:left w:val="nil"/>
              <w:bottom w:val="single" w:sz="4" w:space="0" w:color="auto"/>
              <w:right w:val="single" w:sz="4" w:space="0" w:color="auto"/>
            </w:tcBorders>
            <w:shd w:val="clear" w:color="auto" w:fill="auto"/>
            <w:noWrap/>
            <w:hideMark/>
          </w:tcPr>
          <w:p w14:paraId="41C4BAA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333A87B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776586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229E26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2D2B8B22"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D35DA1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SADL52</w:t>
            </w:r>
          </w:p>
        </w:tc>
        <w:tc>
          <w:tcPr>
            <w:tcW w:w="580" w:type="dxa"/>
            <w:tcBorders>
              <w:top w:val="nil"/>
              <w:left w:val="nil"/>
              <w:bottom w:val="single" w:sz="4" w:space="0" w:color="auto"/>
              <w:right w:val="single" w:sz="4" w:space="0" w:color="auto"/>
            </w:tcBorders>
            <w:shd w:val="clear" w:color="auto" w:fill="auto"/>
            <w:noWrap/>
            <w:hideMark/>
          </w:tcPr>
          <w:p w14:paraId="35FD713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56EC126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ETSI</w:t>
            </w:r>
          </w:p>
        </w:tc>
        <w:tc>
          <w:tcPr>
            <w:tcW w:w="940" w:type="dxa"/>
            <w:tcBorders>
              <w:top w:val="nil"/>
              <w:left w:val="nil"/>
              <w:bottom w:val="single" w:sz="4" w:space="0" w:color="auto"/>
              <w:right w:val="single" w:sz="4" w:space="0" w:color="auto"/>
            </w:tcBorders>
            <w:shd w:val="clear" w:color="auto" w:fill="auto"/>
            <w:noWrap/>
            <w:hideMark/>
          </w:tcPr>
          <w:p w14:paraId="398BF78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EDMM</w:t>
            </w:r>
          </w:p>
        </w:tc>
        <w:tc>
          <w:tcPr>
            <w:tcW w:w="1300" w:type="dxa"/>
            <w:tcBorders>
              <w:top w:val="nil"/>
              <w:left w:val="nil"/>
              <w:bottom w:val="single" w:sz="4" w:space="0" w:color="auto"/>
              <w:right w:val="single" w:sz="4" w:space="0" w:color="auto"/>
            </w:tcBorders>
            <w:shd w:val="clear" w:color="auto" w:fill="auto"/>
            <w:noWrap/>
            <w:hideMark/>
          </w:tcPr>
          <w:p w14:paraId="49A4C42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5105BD2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43712E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FDC300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0CEC15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A85643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SADL52</w:t>
            </w:r>
          </w:p>
        </w:tc>
        <w:tc>
          <w:tcPr>
            <w:tcW w:w="580" w:type="dxa"/>
            <w:tcBorders>
              <w:top w:val="nil"/>
              <w:left w:val="nil"/>
              <w:bottom w:val="single" w:sz="4" w:space="0" w:color="auto"/>
              <w:right w:val="single" w:sz="4" w:space="0" w:color="auto"/>
            </w:tcBorders>
            <w:shd w:val="clear" w:color="auto" w:fill="auto"/>
            <w:noWrap/>
            <w:hideMark/>
          </w:tcPr>
          <w:p w14:paraId="6A62ECD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70250A5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ETSL</w:t>
            </w:r>
          </w:p>
        </w:tc>
        <w:tc>
          <w:tcPr>
            <w:tcW w:w="940" w:type="dxa"/>
            <w:tcBorders>
              <w:top w:val="nil"/>
              <w:left w:val="nil"/>
              <w:bottom w:val="single" w:sz="4" w:space="0" w:color="auto"/>
              <w:right w:val="single" w:sz="4" w:space="0" w:color="auto"/>
            </w:tcBorders>
            <w:shd w:val="clear" w:color="auto" w:fill="auto"/>
            <w:noWrap/>
            <w:hideMark/>
          </w:tcPr>
          <w:p w14:paraId="580A665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EDMM</w:t>
            </w:r>
          </w:p>
        </w:tc>
        <w:tc>
          <w:tcPr>
            <w:tcW w:w="1300" w:type="dxa"/>
            <w:tcBorders>
              <w:top w:val="nil"/>
              <w:left w:val="nil"/>
              <w:bottom w:val="single" w:sz="4" w:space="0" w:color="auto"/>
              <w:right w:val="single" w:sz="4" w:space="0" w:color="auto"/>
            </w:tcBorders>
            <w:shd w:val="clear" w:color="auto" w:fill="auto"/>
            <w:noWrap/>
            <w:hideMark/>
          </w:tcPr>
          <w:p w14:paraId="22054DC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4084D4C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2E2E2A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51EFCA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2A4642AC"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6DD304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SADL52</w:t>
            </w:r>
          </w:p>
        </w:tc>
        <w:tc>
          <w:tcPr>
            <w:tcW w:w="580" w:type="dxa"/>
            <w:tcBorders>
              <w:top w:val="nil"/>
              <w:left w:val="nil"/>
              <w:bottom w:val="single" w:sz="4" w:space="0" w:color="auto"/>
              <w:right w:val="single" w:sz="4" w:space="0" w:color="auto"/>
            </w:tcBorders>
            <w:shd w:val="clear" w:color="auto" w:fill="auto"/>
            <w:noWrap/>
            <w:hideMark/>
          </w:tcPr>
          <w:p w14:paraId="1E91FAA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614A5B1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ETSN</w:t>
            </w:r>
          </w:p>
        </w:tc>
        <w:tc>
          <w:tcPr>
            <w:tcW w:w="940" w:type="dxa"/>
            <w:tcBorders>
              <w:top w:val="nil"/>
              <w:left w:val="nil"/>
              <w:bottom w:val="single" w:sz="4" w:space="0" w:color="auto"/>
              <w:right w:val="single" w:sz="4" w:space="0" w:color="auto"/>
            </w:tcBorders>
            <w:shd w:val="clear" w:color="auto" w:fill="auto"/>
            <w:noWrap/>
            <w:hideMark/>
          </w:tcPr>
          <w:p w14:paraId="7C9593E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EDMM</w:t>
            </w:r>
          </w:p>
        </w:tc>
        <w:tc>
          <w:tcPr>
            <w:tcW w:w="1300" w:type="dxa"/>
            <w:tcBorders>
              <w:top w:val="nil"/>
              <w:left w:val="nil"/>
              <w:bottom w:val="single" w:sz="4" w:space="0" w:color="auto"/>
              <w:right w:val="single" w:sz="4" w:space="0" w:color="auto"/>
            </w:tcBorders>
            <w:shd w:val="clear" w:color="auto" w:fill="auto"/>
            <w:noWrap/>
            <w:hideMark/>
          </w:tcPr>
          <w:p w14:paraId="11585CF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05F2307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7391CF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51824B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3798E3B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4789C6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SAFR36</w:t>
            </w:r>
          </w:p>
        </w:tc>
        <w:tc>
          <w:tcPr>
            <w:tcW w:w="580" w:type="dxa"/>
            <w:tcBorders>
              <w:top w:val="nil"/>
              <w:left w:val="nil"/>
              <w:bottom w:val="single" w:sz="4" w:space="0" w:color="auto"/>
              <w:right w:val="single" w:sz="4" w:space="0" w:color="auto"/>
            </w:tcBorders>
            <w:shd w:val="clear" w:color="auto" w:fill="auto"/>
            <w:noWrap/>
            <w:hideMark/>
          </w:tcPr>
          <w:p w14:paraId="0215B03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LFPW</w:t>
            </w:r>
          </w:p>
        </w:tc>
        <w:tc>
          <w:tcPr>
            <w:tcW w:w="940" w:type="dxa"/>
            <w:tcBorders>
              <w:top w:val="nil"/>
              <w:left w:val="nil"/>
              <w:bottom w:val="single" w:sz="4" w:space="0" w:color="auto"/>
              <w:right w:val="single" w:sz="4" w:space="0" w:color="auto"/>
            </w:tcBorders>
            <w:shd w:val="clear" w:color="auto" w:fill="auto"/>
            <w:noWrap/>
            <w:hideMark/>
          </w:tcPr>
          <w:p w14:paraId="151593F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LFLV</w:t>
            </w:r>
          </w:p>
        </w:tc>
        <w:tc>
          <w:tcPr>
            <w:tcW w:w="940" w:type="dxa"/>
            <w:tcBorders>
              <w:top w:val="nil"/>
              <w:left w:val="nil"/>
              <w:bottom w:val="single" w:sz="4" w:space="0" w:color="auto"/>
              <w:right w:val="single" w:sz="4" w:space="0" w:color="auto"/>
            </w:tcBorders>
            <w:shd w:val="clear" w:color="auto" w:fill="auto"/>
            <w:noWrap/>
            <w:hideMark/>
          </w:tcPr>
          <w:p w14:paraId="77DADCE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LFMM</w:t>
            </w:r>
          </w:p>
        </w:tc>
        <w:tc>
          <w:tcPr>
            <w:tcW w:w="1300" w:type="dxa"/>
            <w:tcBorders>
              <w:top w:val="nil"/>
              <w:left w:val="nil"/>
              <w:bottom w:val="single" w:sz="4" w:space="0" w:color="auto"/>
              <w:right w:val="single" w:sz="4" w:space="0" w:color="auto"/>
            </w:tcBorders>
            <w:shd w:val="clear" w:color="auto" w:fill="auto"/>
            <w:noWrap/>
            <w:hideMark/>
          </w:tcPr>
          <w:p w14:paraId="225956C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01/02/22</w:t>
            </w:r>
          </w:p>
        </w:tc>
        <w:tc>
          <w:tcPr>
            <w:tcW w:w="940" w:type="dxa"/>
            <w:tcBorders>
              <w:top w:val="nil"/>
              <w:left w:val="nil"/>
              <w:bottom w:val="single" w:sz="4" w:space="0" w:color="auto"/>
              <w:right w:val="single" w:sz="4" w:space="0" w:color="auto"/>
            </w:tcBorders>
            <w:shd w:val="clear" w:color="auto" w:fill="auto"/>
            <w:noWrap/>
            <w:hideMark/>
          </w:tcPr>
          <w:p w14:paraId="586391A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ED84AD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4ABC5F1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38E2CE6"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F651F6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SAIY50</w:t>
            </w:r>
          </w:p>
        </w:tc>
        <w:tc>
          <w:tcPr>
            <w:tcW w:w="580" w:type="dxa"/>
            <w:tcBorders>
              <w:top w:val="nil"/>
              <w:left w:val="nil"/>
              <w:bottom w:val="single" w:sz="4" w:space="0" w:color="auto"/>
              <w:right w:val="single" w:sz="4" w:space="0" w:color="auto"/>
            </w:tcBorders>
            <w:shd w:val="clear" w:color="auto" w:fill="auto"/>
            <w:noWrap/>
            <w:hideMark/>
          </w:tcPr>
          <w:p w14:paraId="65727B2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73EC2F3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LIMG</w:t>
            </w:r>
          </w:p>
        </w:tc>
        <w:tc>
          <w:tcPr>
            <w:tcW w:w="940" w:type="dxa"/>
            <w:tcBorders>
              <w:top w:val="nil"/>
              <w:left w:val="nil"/>
              <w:bottom w:val="single" w:sz="4" w:space="0" w:color="auto"/>
              <w:right w:val="single" w:sz="4" w:space="0" w:color="auto"/>
            </w:tcBorders>
            <w:shd w:val="clear" w:color="auto" w:fill="auto"/>
            <w:noWrap/>
            <w:hideMark/>
          </w:tcPr>
          <w:p w14:paraId="46DBF77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7FB284B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7E999E6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65E5AB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4CCBDA9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606F90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05D3D0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SAIY50</w:t>
            </w:r>
          </w:p>
        </w:tc>
        <w:tc>
          <w:tcPr>
            <w:tcW w:w="580" w:type="dxa"/>
            <w:tcBorders>
              <w:top w:val="nil"/>
              <w:left w:val="nil"/>
              <w:bottom w:val="single" w:sz="4" w:space="0" w:color="auto"/>
              <w:right w:val="single" w:sz="4" w:space="0" w:color="auto"/>
            </w:tcBorders>
            <w:shd w:val="clear" w:color="auto" w:fill="auto"/>
            <w:noWrap/>
            <w:hideMark/>
          </w:tcPr>
          <w:p w14:paraId="53FC498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109EB60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LIMK</w:t>
            </w:r>
          </w:p>
        </w:tc>
        <w:tc>
          <w:tcPr>
            <w:tcW w:w="940" w:type="dxa"/>
            <w:tcBorders>
              <w:top w:val="nil"/>
              <w:left w:val="nil"/>
              <w:bottom w:val="single" w:sz="4" w:space="0" w:color="auto"/>
              <w:right w:val="single" w:sz="4" w:space="0" w:color="auto"/>
            </w:tcBorders>
            <w:shd w:val="clear" w:color="auto" w:fill="auto"/>
            <w:noWrap/>
            <w:hideMark/>
          </w:tcPr>
          <w:p w14:paraId="33B95A5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68CCBAB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1123CDE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59F057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60A0707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1E0A90F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48BF75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SAIY50</w:t>
            </w:r>
          </w:p>
        </w:tc>
        <w:tc>
          <w:tcPr>
            <w:tcW w:w="580" w:type="dxa"/>
            <w:tcBorders>
              <w:top w:val="nil"/>
              <w:left w:val="nil"/>
              <w:bottom w:val="single" w:sz="4" w:space="0" w:color="auto"/>
              <w:right w:val="single" w:sz="4" w:space="0" w:color="auto"/>
            </w:tcBorders>
            <w:shd w:val="clear" w:color="auto" w:fill="auto"/>
            <w:noWrap/>
            <w:hideMark/>
          </w:tcPr>
          <w:p w14:paraId="189D1CE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5E6B72C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LIMN</w:t>
            </w:r>
          </w:p>
        </w:tc>
        <w:tc>
          <w:tcPr>
            <w:tcW w:w="940" w:type="dxa"/>
            <w:tcBorders>
              <w:top w:val="nil"/>
              <w:left w:val="nil"/>
              <w:bottom w:val="single" w:sz="4" w:space="0" w:color="auto"/>
              <w:right w:val="single" w:sz="4" w:space="0" w:color="auto"/>
            </w:tcBorders>
            <w:shd w:val="clear" w:color="auto" w:fill="auto"/>
            <w:noWrap/>
            <w:hideMark/>
          </w:tcPr>
          <w:p w14:paraId="5B1F55D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5C2C3A1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27BD9EA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07B869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0DE8261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41DCC9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667D4D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SAIY50</w:t>
            </w:r>
          </w:p>
        </w:tc>
        <w:tc>
          <w:tcPr>
            <w:tcW w:w="580" w:type="dxa"/>
            <w:tcBorders>
              <w:top w:val="nil"/>
              <w:left w:val="nil"/>
              <w:bottom w:val="single" w:sz="4" w:space="0" w:color="auto"/>
              <w:right w:val="single" w:sz="4" w:space="0" w:color="auto"/>
            </w:tcBorders>
            <w:shd w:val="clear" w:color="auto" w:fill="auto"/>
            <w:noWrap/>
            <w:hideMark/>
          </w:tcPr>
          <w:p w14:paraId="285DA4D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2B895FF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LIMP</w:t>
            </w:r>
          </w:p>
        </w:tc>
        <w:tc>
          <w:tcPr>
            <w:tcW w:w="940" w:type="dxa"/>
            <w:tcBorders>
              <w:top w:val="nil"/>
              <w:left w:val="nil"/>
              <w:bottom w:val="single" w:sz="4" w:space="0" w:color="auto"/>
              <w:right w:val="single" w:sz="4" w:space="0" w:color="auto"/>
            </w:tcBorders>
            <w:shd w:val="clear" w:color="auto" w:fill="auto"/>
            <w:noWrap/>
            <w:hideMark/>
          </w:tcPr>
          <w:p w14:paraId="50333F6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59132C0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4F8BEBF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5E764A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590C336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25E75616"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63F921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SAIY50</w:t>
            </w:r>
          </w:p>
        </w:tc>
        <w:tc>
          <w:tcPr>
            <w:tcW w:w="580" w:type="dxa"/>
            <w:tcBorders>
              <w:top w:val="nil"/>
              <w:left w:val="nil"/>
              <w:bottom w:val="single" w:sz="4" w:space="0" w:color="auto"/>
              <w:right w:val="single" w:sz="4" w:space="0" w:color="auto"/>
            </w:tcBorders>
            <w:shd w:val="clear" w:color="auto" w:fill="auto"/>
            <w:noWrap/>
            <w:hideMark/>
          </w:tcPr>
          <w:p w14:paraId="0FD3EA7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4FD607C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LIMS</w:t>
            </w:r>
          </w:p>
        </w:tc>
        <w:tc>
          <w:tcPr>
            <w:tcW w:w="940" w:type="dxa"/>
            <w:tcBorders>
              <w:top w:val="nil"/>
              <w:left w:val="nil"/>
              <w:bottom w:val="single" w:sz="4" w:space="0" w:color="auto"/>
              <w:right w:val="single" w:sz="4" w:space="0" w:color="auto"/>
            </w:tcBorders>
            <w:shd w:val="clear" w:color="auto" w:fill="auto"/>
            <w:noWrap/>
            <w:hideMark/>
          </w:tcPr>
          <w:p w14:paraId="60F6555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653576F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4F2306E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DCCA5D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7F02B50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2B32D1A1"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6DE58B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SAIY50</w:t>
            </w:r>
          </w:p>
        </w:tc>
        <w:tc>
          <w:tcPr>
            <w:tcW w:w="580" w:type="dxa"/>
            <w:tcBorders>
              <w:top w:val="nil"/>
              <w:left w:val="nil"/>
              <w:bottom w:val="single" w:sz="4" w:space="0" w:color="auto"/>
              <w:right w:val="single" w:sz="4" w:space="0" w:color="auto"/>
            </w:tcBorders>
            <w:shd w:val="clear" w:color="auto" w:fill="auto"/>
            <w:noWrap/>
            <w:hideMark/>
          </w:tcPr>
          <w:p w14:paraId="0AFF473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7E5AF84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LIMZ</w:t>
            </w:r>
          </w:p>
        </w:tc>
        <w:tc>
          <w:tcPr>
            <w:tcW w:w="940" w:type="dxa"/>
            <w:tcBorders>
              <w:top w:val="nil"/>
              <w:left w:val="nil"/>
              <w:bottom w:val="single" w:sz="4" w:space="0" w:color="auto"/>
              <w:right w:val="single" w:sz="4" w:space="0" w:color="auto"/>
            </w:tcBorders>
            <w:shd w:val="clear" w:color="auto" w:fill="auto"/>
            <w:noWrap/>
            <w:hideMark/>
          </w:tcPr>
          <w:p w14:paraId="02F438C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6E31FFF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0F361F0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A51D84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20E2786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1581776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7A0D3C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SAIY50</w:t>
            </w:r>
          </w:p>
        </w:tc>
        <w:tc>
          <w:tcPr>
            <w:tcW w:w="580" w:type="dxa"/>
            <w:tcBorders>
              <w:top w:val="nil"/>
              <w:left w:val="nil"/>
              <w:bottom w:val="single" w:sz="4" w:space="0" w:color="auto"/>
              <w:right w:val="single" w:sz="4" w:space="0" w:color="auto"/>
            </w:tcBorders>
            <w:shd w:val="clear" w:color="auto" w:fill="auto"/>
            <w:noWrap/>
            <w:hideMark/>
          </w:tcPr>
          <w:p w14:paraId="4FE914F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3BD53C5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LIPA</w:t>
            </w:r>
          </w:p>
        </w:tc>
        <w:tc>
          <w:tcPr>
            <w:tcW w:w="940" w:type="dxa"/>
            <w:tcBorders>
              <w:top w:val="nil"/>
              <w:left w:val="nil"/>
              <w:bottom w:val="single" w:sz="4" w:space="0" w:color="auto"/>
              <w:right w:val="single" w:sz="4" w:space="0" w:color="auto"/>
            </w:tcBorders>
            <w:shd w:val="clear" w:color="auto" w:fill="auto"/>
            <w:noWrap/>
            <w:hideMark/>
          </w:tcPr>
          <w:p w14:paraId="7E799B5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1A4862F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6609975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8FFB6E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25179A2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F865AC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2CF5F5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SAIY50</w:t>
            </w:r>
          </w:p>
        </w:tc>
        <w:tc>
          <w:tcPr>
            <w:tcW w:w="580" w:type="dxa"/>
            <w:tcBorders>
              <w:top w:val="nil"/>
              <w:left w:val="nil"/>
              <w:bottom w:val="single" w:sz="4" w:space="0" w:color="auto"/>
              <w:right w:val="single" w:sz="4" w:space="0" w:color="auto"/>
            </w:tcBorders>
            <w:shd w:val="clear" w:color="auto" w:fill="auto"/>
            <w:noWrap/>
            <w:hideMark/>
          </w:tcPr>
          <w:p w14:paraId="0889AF8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251E96F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LIPB</w:t>
            </w:r>
          </w:p>
        </w:tc>
        <w:tc>
          <w:tcPr>
            <w:tcW w:w="940" w:type="dxa"/>
            <w:tcBorders>
              <w:top w:val="nil"/>
              <w:left w:val="nil"/>
              <w:bottom w:val="single" w:sz="4" w:space="0" w:color="auto"/>
              <w:right w:val="single" w:sz="4" w:space="0" w:color="auto"/>
            </w:tcBorders>
            <w:shd w:val="clear" w:color="auto" w:fill="auto"/>
            <w:noWrap/>
            <w:hideMark/>
          </w:tcPr>
          <w:p w14:paraId="219371C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3080C18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568D108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CC0565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79BC7FF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3CED5E9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055971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SAIY50</w:t>
            </w:r>
          </w:p>
        </w:tc>
        <w:tc>
          <w:tcPr>
            <w:tcW w:w="580" w:type="dxa"/>
            <w:tcBorders>
              <w:top w:val="nil"/>
              <w:left w:val="nil"/>
              <w:bottom w:val="single" w:sz="4" w:space="0" w:color="auto"/>
              <w:right w:val="single" w:sz="4" w:space="0" w:color="auto"/>
            </w:tcBorders>
            <w:shd w:val="clear" w:color="auto" w:fill="auto"/>
            <w:noWrap/>
            <w:hideMark/>
          </w:tcPr>
          <w:p w14:paraId="1E91ADB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55C2EC9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LIPC</w:t>
            </w:r>
          </w:p>
        </w:tc>
        <w:tc>
          <w:tcPr>
            <w:tcW w:w="940" w:type="dxa"/>
            <w:tcBorders>
              <w:top w:val="nil"/>
              <w:left w:val="nil"/>
              <w:bottom w:val="single" w:sz="4" w:space="0" w:color="auto"/>
              <w:right w:val="single" w:sz="4" w:space="0" w:color="auto"/>
            </w:tcBorders>
            <w:shd w:val="clear" w:color="auto" w:fill="auto"/>
            <w:noWrap/>
            <w:hideMark/>
          </w:tcPr>
          <w:p w14:paraId="31FC7C1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3E320AA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20D053C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32AFDB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5353479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D2F829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9539E2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lastRenderedPageBreak/>
              <w:t>SAIY50</w:t>
            </w:r>
          </w:p>
        </w:tc>
        <w:tc>
          <w:tcPr>
            <w:tcW w:w="580" w:type="dxa"/>
            <w:tcBorders>
              <w:top w:val="nil"/>
              <w:left w:val="nil"/>
              <w:bottom w:val="single" w:sz="4" w:space="0" w:color="auto"/>
              <w:right w:val="single" w:sz="4" w:space="0" w:color="auto"/>
            </w:tcBorders>
            <w:shd w:val="clear" w:color="auto" w:fill="auto"/>
            <w:noWrap/>
            <w:hideMark/>
          </w:tcPr>
          <w:p w14:paraId="17E808D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3BA776D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LIPF</w:t>
            </w:r>
          </w:p>
        </w:tc>
        <w:tc>
          <w:tcPr>
            <w:tcW w:w="940" w:type="dxa"/>
            <w:tcBorders>
              <w:top w:val="nil"/>
              <w:left w:val="nil"/>
              <w:bottom w:val="single" w:sz="4" w:space="0" w:color="auto"/>
              <w:right w:val="single" w:sz="4" w:space="0" w:color="auto"/>
            </w:tcBorders>
            <w:shd w:val="clear" w:color="auto" w:fill="auto"/>
            <w:noWrap/>
            <w:hideMark/>
          </w:tcPr>
          <w:p w14:paraId="22862CE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1075993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0A83EA7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1C77B8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5CDAB3C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1C4FC2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2B15BD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SAIY50</w:t>
            </w:r>
          </w:p>
        </w:tc>
        <w:tc>
          <w:tcPr>
            <w:tcW w:w="580" w:type="dxa"/>
            <w:tcBorders>
              <w:top w:val="nil"/>
              <w:left w:val="nil"/>
              <w:bottom w:val="single" w:sz="4" w:space="0" w:color="auto"/>
              <w:right w:val="single" w:sz="4" w:space="0" w:color="auto"/>
            </w:tcBorders>
            <w:shd w:val="clear" w:color="auto" w:fill="auto"/>
            <w:noWrap/>
            <w:hideMark/>
          </w:tcPr>
          <w:p w14:paraId="591CBBB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3E5A444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LIPH</w:t>
            </w:r>
          </w:p>
        </w:tc>
        <w:tc>
          <w:tcPr>
            <w:tcW w:w="940" w:type="dxa"/>
            <w:tcBorders>
              <w:top w:val="nil"/>
              <w:left w:val="nil"/>
              <w:bottom w:val="single" w:sz="4" w:space="0" w:color="auto"/>
              <w:right w:val="single" w:sz="4" w:space="0" w:color="auto"/>
            </w:tcBorders>
            <w:shd w:val="clear" w:color="auto" w:fill="auto"/>
            <w:noWrap/>
            <w:hideMark/>
          </w:tcPr>
          <w:p w14:paraId="27FB429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6D36AE6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65CCFEC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456167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75A7CF3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E8B180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D09F3D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SAIY50</w:t>
            </w:r>
          </w:p>
        </w:tc>
        <w:tc>
          <w:tcPr>
            <w:tcW w:w="580" w:type="dxa"/>
            <w:tcBorders>
              <w:top w:val="nil"/>
              <w:left w:val="nil"/>
              <w:bottom w:val="single" w:sz="4" w:space="0" w:color="auto"/>
              <w:right w:val="single" w:sz="4" w:space="0" w:color="auto"/>
            </w:tcBorders>
            <w:shd w:val="clear" w:color="auto" w:fill="auto"/>
            <w:noWrap/>
            <w:hideMark/>
          </w:tcPr>
          <w:p w14:paraId="41DBE46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2BD736B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LIPI</w:t>
            </w:r>
          </w:p>
        </w:tc>
        <w:tc>
          <w:tcPr>
            <w:tcW w:w="940" w:type="dxa"/>
            <w:tcBorders>
              <w:top w:val="nil"/>
              <w:left w:val="nil"/>
              <w:bottom w:val="single" w:sz="4" w:space="0" w:color="auto"/>
              <w:right w:val="single" w:sz="4" w:space="0" w:color="auto"/>
            </w:tcBorders>
            <w:shd w:val="clear" w:color="auto" w:fill="auto"/>
            <w:noWrap/>
            <w:hideMark/>
          </w:tcPr>
          <w:p w14:paraId="7A59D8E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63E2DD0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1146178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9027D6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7F91919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6E1042D2"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925E48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SAIY50</w:t>
            </w:r>
          </w:p>
        </w:tc>
        <w:tc>
          <w:tcPr>
            <w:tcW w:w="580" w:type="dxa"/>
            <w:tcBorders>
              <w:top w:val="nil"/>
              <w:left w:val="nil"/>
              <w:bottom w:val="single" w:sz="4" w:space="0" w:color="auto"/>
              <w:right w:val="single" w:sz="4" w:space="0" w:color="auto"/>
            </w:tcBorders>
            <w:shd w:val="clear" w:color="auto" w:fill="auto"/>
            <w:noWrap/>
            <w:hideMark/>
          </w:tcPr>
          <w:p w14:paraId="0DBC6E3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10DD6B7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LIPL</w:t>
            </w:r>
          </w:p>
        </w:tc>
        <w:tc>
          <w:tcPr>
            <w:tcW w:w="940" w:type="dxa"/>
            <w:tcBorders>
              <w:top w:val="nil"/>
              <w:left w:val="nil"/>
              <w:bottom w:val="single" w:sz="4" w:space="0" w:color="auto"/>
              <w:right w:val="single" w:sz="4" w:space="0" w:color="auto"/>
            </w:tcBorders>
            <w:shd w:val="clear" w:color="auto" w:fill="auto"/>
            <w:noWrap/>
            <w:hideMark/>
          </w:tcPr>
          <w:p w14:paraId="1971214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24177C1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34002E2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5F7B06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0A36A97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346A3F6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0E0778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SAIY50</w:t>
            </w:r>
          </w:p>
        </w:tc>
        <w:tc>
          <w:tcPr>
            <w:tcW w:w="580" w:type="dxa"/>
            <w:tcBorders>
              <w:top w:val="nil"/>
              <w:left w:val="nil"/>
              <w:bottom w:val="single" w:sz="4" w:space="0" w:color="auto"/>
              <w:right w:val="single" w:sz="4" w:space="0" w:color="auto"/>
            </w:tcBorders>
            <w:shd w:val="clear" w:color="auto" w:fill="auto"/>
            <w:noWrap/>
            <w:hideMark/>
          </w:tcPr>
          <w:p w14:paraId="3E55B4E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790AEE3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LIPO</w:t>
            </w:r>
          </w:p>
        </w:tc>
        <w:tc>
          <w:tcPr>
            <w:tcW w:w="940" w:type="dxa"/>
            <w:tcBorders>
              <w:top w:val="nil"/>
              <w:left w:val="nil"/>
              <w:bottom w:val="single" w:sz="4" w:space="0" w:color="auto"/>
              <w:right w:val="single" w:sz="4" w:space="0" w:color="auto"/>
            </w:tcBorders>
            <w:shd w:val="clear" w:color="auto" w:fill="auto"/>
            <w:noWrap/>
            <w:hideMark/>
          </w:tcPr>
          <w:p w14:paraId="3361C4E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48CB440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38FEB62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E9E298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34AB8DC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26345AD3"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B0EB91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SAIY50</w:t>
            </w:r>
          </w:p>
        </w:tc>
        <w:tc>
          <w:tcPr>
            <w:tcW w:w="580" w:type="dxa"/>
            <w:tcBorders>
              <w:top w:val="nil"/>
              <w:left w:val="nil"/>
              <w:bottom w:val="single" w:sz="4" w:space="0" w:color="auto"/>
              <w:right w:val="single" w:sz="4" w:space="0" w:color="auto"/>
            </w:tcBorders>
            <w:shd w:val="clear" w:color="auto" w:fill="auto"/>
            <w:noWrap/>
            <w:hideMark/>
          </w:tcPr>
          <w:p w14:paraId="2EDF986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52E744D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LIPQ</w:t>
            </w:r>
          </w:p>
        </w:tc>
        <w:tc>
          <w:tcPr>
            <w:tcW w:w="940" w:type="dxa"/>
            <w:tcBorders>
              <w:top w:val="nil"/>
              <w:left w:val="nil"/>
              <w:bottom w:val="single" w:sz="4" w:space="0" w:color="auto"/>
              <w:right w:val="single" w:sz="4" w:space="0" w:color="auto"/>
            </w:tcBorders>
            <w:shd w:val="clear" w:color="auto" w:fill="auto"/>
            <w:noWrap/>
            <w:hideMark/>
          </w:tcPr>
          <w:p w14:paraId="0D48011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1E5F5A5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4B19031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99924A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232038E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32668C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18D271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SAIY50</w:t>
            </w:r>
          </w:p>
        </w:tc>
        <w:tc>
          <w:tcPr>
            <w:tcW w:w="580" w:type="dxa"/>
            <w:tcBorders>
              <w:top w:val="nil"/>
              <w:left w:val="nil"/>
              <w:bottom w:val="single" w:sz="4" w:space="0" w:color="auto"/>
              <w:right w:val="single" w:sz="4" w:space="0" w:color="auto"/>
            </w:tcBorders>
            <w:shd w:val="clear" w:color="auto" w:fill="auto"/>
            <w:noWrap/>
            <w:hideMark/>
          </w:tcPr>
          <w:p w14:paraId="5F229B4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4DAB52B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LIPR</w:t>
            </w:r>
          </w:p>
        </w:tc>
        <w:tc>
          <w:tcPr>
            <w:tcW w:w="940" w:type="dxa"/>
            <w:tcBorders>
              <w:top w:val="nil"/>
              <w:left w:val="nil"/>
              <w:bottom w:val="single" w:sz="4" w:space="0" w:color="auto"/>
              <w:right w:val="single" w:sz="4" w:space="0" w:color="auto"/>
            </w:tcBorders>
            <w:shd w:val="clear" w:color="auto" w:fill="auto"/>
            <w:noWrap/>
            <w:hideMark/>
          </w:tcPr>
          <w:p w14:paraId="409166F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2526D5F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5DEB10D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DF2C79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05E0263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205EA68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38DF2C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SAIY50</w:t>
            </w:r>
          </w:p>
        </w:tc>
        <w:tc>
          <w:tcPr>
            <w:tcW w:w="580" w:type="dxa"/>
            <w:tcBorders>
              <w:top w:val="nil"/>
              <w:left w:val="nil"/>
              <w:bottom w:val="single" w:sz="4" w:space="0" w:color="auto"/>
              <w:right w:val="single" w:sz="4" w:space="0" w:color="auto"/>
            </w:tcBorders>
            <w:shd w:val="clear" w:color="auto" w:fill="auto"/>
            <w:noWrap/>
            <w:hideMark/>
          </w:tcPr>
          <w:p w14:paraId="27A8AD3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0D0AFD5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LIPS</w:t>
            </w:r>
          </w:p>
        </w:tc>
        <w:tc>
          <w:tcPr>
            <w:tcW w:w="940" w:type="dxa"/>
            <w:tcBorders>
              <w:top w:val="nil"/>
              <w:left w:val="nil"/>
              <w:bottom w:val="single" w:sz="4" w:space="0" w:color="auto"/>
              <w:right w:val="single" w:sz="4" w:space="0" w:color="auto"/>
            </w:tcBorders>
            <w:shd w:val="clear" w:color="auto" w:fill="auto"/>
            <w:noWrap/>
            <w:hideMark/>
          </w:tcPr>
          <w:p w14:paraId="79A6AA7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09E623E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5CFBD67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460727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431539F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29CA510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A27806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SAIY50</w:t>
            </w:r>
          </w:p>
        </w:tc>
        <w:tc>
          <w:tcPr>
            <w:tcW w:w="580" w:type="dxa"/>
            <w:tcBorders>
              <w:top w:val="nil"/>
              <w:left w:val="nil"/>
              <w:bottom w:val="single" w:sz="4" w:space="0" w:color="auto"/>
              <w:right w:val="single" w:sz="4" w:space="0" w:color="auto"/>
            </w:tcBorders>
            <w:shd w:val="clear" w:color="auto" w:fill="auto"/>
            <w:noWrap/>
            <w:hideMark/>
          </w:tcPr>
          <w:p w14:paraId="0875D6D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2BBF033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LIPU</w:t>
            </w:r>
          </w:p>
        </w:tc>
        <w:tc>
          <w:tcPr>
            <w:tcW w:w="940" w:type="dxa"/>
            <w:tcBorders>
              <w:top w:val="nil"/>
              <w:left w:val="nil"/>
              <w:bottom w:val="single" w:sz="4" w:space="0" w:color="auto"/>
              <w:right w:val="single" w:sz="4" w:space="0" w:color="auto"/>
            </w:tcBorders>
            <w:shd w:val="clear" w:color="auto" w:fill="auto"/>
            <w:noWrap/>
            <w:hideMark/>
          </w:tcPr>
          <w:p w14:paraId="59EC29E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54106E9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156F715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F5D0D2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5FCF2BA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776906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194401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SAIY50</w:t>
            </w:r>
          </w:p>
        </w:tc>
        <w:tc>
          <w:tcPr>
            <w:tcW w:w="580" w:type="dxa"/>
            <w:tcBorders>
              <w:top w:val="nil"/>
              <w:left w:val="nil"/>
              <w:bottom w:val="single" w:sz="4" w:space="0" w:color="auto"/>
              <w:right w:val="single" w:sz="4" w:space="0" w:color="auto"/>
            </w:tcBorders>
            <w:shd w:val="clear" w:color="auto" w:fill="auto"/>
            <w:noWrap/>
            <w:hideMark/>
          </w:tcPr>
          <w:p w14:paraId="3F6B2FB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0E130B6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LIPX</w:t>
            </w:r>
          </w:p>
        </w:tc>
        <w:tc>
          <w:tcPr>
            <w:tcW w:w="940" w:type="dxa"/>
            <w:tcBorders>
              <w:top w:val="nil"/>
              <w:left w:val="nil"/>
              <w:bottom w:val="single" w:sz="4" w:space="0" w:color="auto"/>
              <w:right w:val="single" w:sz="4" w:space="0" w:color="auto"/>
            </w:tcBorders>
            <w:shd w:val="clear" w:color="auto" w:fill="auto"/>
            <w:noWrap/>
            <w:hideMark/>
          </w:tcPr>
          <w:p w14:paraId="0BAA1D0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18296E5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087BBC2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DEEF4C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23301A8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135BEBA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A8E6D5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SAIY50</w:t>
            </w:r>
          </w:p>
        </w:tc>
        <w:tc>
          <w:tcPr>
            <w:tcW w:w="580" w:type="dxa"/>
            <w:tcBorders>
              <w:top w:val="nil"/>
              <w:left w:val="nil"/>
              <w:bottom w:val="single" w:sz="4" w:space="0" w:color="auto"/>
              <w:right w:val="single" w:sz="4" w:space="0" w:color="auto"/>
            </w:tcBorders>
            <w:shd w:val="clear" w:color="auto" w:fill="auto"/>
            <w:noWrap/>
            <w:hideMark/>
          </w:tcPr>
          <w:p w14:paraId="7505D66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7C0037C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LIPY</w:t>
            </w:r>
          </w:p>
        </w:tc>
        <w:tc>
          <w:tcPr>
            <w:tcW w:w="940" w:type="dxa"/>
            <w:tcBorders>
              <w:top w:val="nil"/>
              <w:left w:val="nil"/>
              <w:bottom w:val="single" w:sz="4" w:space="0" w:color="auto"/>
              <w:right w:val="single" w:sz="4" w:space="0" w:color="auto"/>
            </w:tcBorders>
            <w:shd w:val="clear" w:color="auto" w:fill="auto"/>
            <w:noWrap/>
            <w:hideMark/>
          </w:tcPr>
          <w:p w14:paraId="2F68332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4B7EDD4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5CFC71B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BA27F4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03F9707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29B76456"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86D4E5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SAIY50</w:t>
            </w:r>
          </w:p>
        </w:tc>
        <w:tc>
          <w:tcPr>
            <w:tcW w:w="580" w:type="dxa"/>
            <w:tcBorders>
              <w:top w:val="nil"/>
              <w:left w:val="nil"/>
              <w:bottom w:val="single" w:sz="4" w:space="0" w:color="auto"/>
              <w:right w:val="single" w:sz="4" w:space="0" w:color="auto"/>
            </w:tcBorders>
            <w:shd w:val="clear" w:color="auto" w:fill="auto"/>
            <w:noWrap/>
            <w:hideMark/>
          </w:tcPr>
          <w:p w14:paraId="24647C6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3E04AEB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LIVC</w:t>
            </w:r>
          </w:p>
        </w:tc>
        <w:tc>
          <w:tcPr>
            <w:tcW w:w="940" w:type="dxa"/>
            <w:tcBorders>
              <w:top w:val="nil"/>
              <w:left w:val="nil"/>
              <w:bottom w:val="single" w:sz="4" w:space="0" w:color="auto"/>
              <w:right w:val="single" w:sz="4" w:space="0" w:color="auto"/>
            </w:tcBorders>
            <w:shd w:val="clear" w:color="auto" w:fill="auto"/>
            <w:noWrap/>
            <w:hideMark/>
          </w:tcPr>
          <w:p w14:paraId="54AE962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48C2B4C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709D032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28E4A4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37C55E1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F1F907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B90F1C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SAIY50</w:t>
            </w:r>
          </w:p>
        </w:tc>
        <w:tc>
          <w:tcPr>
            <w:tcW w:w="580" w:type="dxa"/>
            <w:tcBorders>
              <w:top w:val="nil"/>
              <w:left w:val="nil"/>
              <w:bottom w:val="single" w:sz="4" w:space="0" w:color="auto"/>
              <w:right w:val="single" w:sz="4" w:space="0" w:color="auto"/>
            </w:tcBorders>
            <w:shd w:val="clear" w:color="auto" w:fill="auto"/>
            <w:noWrap/>
            <w:hideMark/>
          </w:tcPr>
          <w:p w14:paraId="02979A5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0D09911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LIVP</w:t>
            </w:r>
          </w:p>
        </w:tc>
        <w:tc>
          <w:tcPr>
            <w:tcW w:w="940" w:type="dxa"/>
            <w:tcBorders>
              <w:top w:val="nil"/>
              <w:left w:val="nil"/>
              <w:bottom w:val="single" w:sz="4" w:space="0" w:color="auto"/>
              <w:right w:val="single" w:sz="4" w:space="0" w:color="auto"/>
            </w:tcBorders>
            <w:shd w:val="clear" w:color="auto" w:fill="auto"/>
            <w:noWrap/>
            <w:hideMark/>
          </w:tcPr>
          <w:p w14:paraId="430F044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3223229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08F30ED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F8D1DF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13C3F1C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D5CBC9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8F7483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SAIY51</w:t>
            </w:r>
          </w:p>
        </w:tc>
        <w:tc>
          <w:tcPr>
            <w:tcW w:w="580" w:type="dxa"/>
            <w:tcBorders>
              <w:top w:val="nil"/>
              <w:left w:val="nil"/>
              <w:bottom w:val="single" w:sz="4" w:space="0" w:color="auto"/>
              <w:right w:val="single" w:sz="4" w:space="0" w:color="auto"/>
            </w:tcBorders>
            <w:shd w:val="clear" w:color="auto" w:fill="auto"/>
            <w:noWrap/>
            <w:hideMark/>
          </w:tcPr>
          <w:p w14:paraId="219ACF1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4B0735B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LIMH</w:t>
            </w:r>
          </w:p>
        </w:tc>
        <w:tc>
          <w:tcPr>
            <w:tcW w:w="940" w:type="dxa"/>
            <w:tcBorders>
              <w:top w:val="nil"/>
              <w:left w:val="nil"/>
              <w:bottom w:val="single" w:sz="4" w:space="0" w:color="auto"/>
              <w:right w:val="single" w:sz="4" w:space="0" w:color="auto"/>
            </w:tcBorders>
            <w:shd w:val="clear" w:color="auto" w:fill="auto"/>
            <w:noWrap/>
            <w:hideMark/>
          </w:tcPr>
          <w:p w14:paraId="6EA391B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14198E6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337870A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E86F78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0AD30B1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399F9351"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9BC64F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SAIY51</w:t>
            </w:r>
          </w:p>
        </w:tc>
        <w:tc>
          <w:tcPr>
            <w:tcW w:w="580" w:type="dxa"/>
            <w:tcBorders>
              <w:top w:val="nil"/>
              <w:left w:val="nil"/>
              <w:bottom w:val="single" w:sz="4" w:space="0" w:color="auto"/>
              <w:right w:val="single" w:sz="4" w:space="0" w:color="auto"/>
            </w:tcBorders>
            <w:shd w:val="clear" w:color="auto" w:fill="auto"/>
            <w:noWrap/>
            <w:hideMark/>
          </w:tcPr>
          <w:p w14:paraId="5B795B3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59AC91B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LIMT</w:t>
            </w:r>
          </w:p>
        </w:tc>
        <w:tc>
          <w:tcPr>
            <w:tcW w:w="940" w:type="dxa"/>
            <w:tcBorders>
              <w:top w:val="nil"/>
              <w:left w:val="nil"/>
              <w:bottom w:val="single" w:sz="4" w:space="0" w:color="auto"/>
              <w:right w:val="single" w:sz="4" w:space="0" w:color="auto"/>
            </w:tcBorders>
            <w:shd w:val="clear" w:color="auto" w:fill="auto"/>
            <w:noWrap/>
            <w:hideMark/>
          </w:tcPr>
          <w:p w14:paraId="4C5ED95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6DC3EF5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10C19A3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E4555F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7500C55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630941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9E355E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SAIY51</w:t>
            </w:r>
          </w:p>
        </w:tc>
        <w:tc>
          <w:tcPr>
            <w:tcW w:w="580" w:type="dxa"/>
            <w:tcBorders>
              <w:top w:val="nil"/>
              <w:left w:val="nil"/>
              <w:bottom w:val="single" w:sz="4" w:space="0" w:color="auto"/>
              <w:right w:val="single" w:sz="4" w:space="0" w:color="auto"/>
            </w:tcBorders>
            <w:shd w:val="clear" w:color="auto" w:fill="auto"/>
            <w:noWrap/>
            <w:hideMark/>
          </w:tcPr>
          <w:p w14:paraId="61626F3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18510F4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LIMU</w:t>
            </w:r>
          </w:p>
        </w:tc>
        <w:tc>
          <w:tcPr>
            <w:tcW w:w="940" w:type="dxa"/>
            <w:tcBorders>
              <w:top w:val="nil"/>
              <w:left w:val="nil"/>
              <w:bottom w:val="single" w:sz="4" w:space="0" w:color="auto"/>
              <w:right w:val="single" w:sz="4" w:space="0" w:color="auto"/>
            </w:tcBorders>
            <w:shd w:val="clear" w:color="auto" w:fill="auto"/>
            <w:noWrap/>
            <w:hideMark/>
          </w:tcPr>
          <w:p w14:paraId="78C329F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722EFF5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10078A0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C45D52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6E0FFB8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11DD6970"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0AE763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SAIY51</w:t>
            </w:r>
          </w:p>
        </w:tc>
        <w:tc>
          <w:tcPr>
            <w:tcW w:w="580" w:type="dxa"/>
            <w:tcBorders>
              <w:top w:val="nil"/>
              <w:left w:val="nil"/>
              <w:bottom w:val="single" w:sz="4" w:space="0" w:color="auto"/>
              <w:right w:val="single" w:sz="4" w:space="0" w:color="auto"/>
            </w:tcBorders>
            <w:shd w:val="clear" w:color="auto" w:fill="auto"/>
            <w:noWrap/>
            <w:hideMark/>
          </w:tcPr>
          <w:p w14:paraId="7FFB2FC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62646D1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LIMV</w:t>
            </w:r>
          </w:p>
        </w:tc>
        <w:tc>
          <w:tcPr>
            <w:tcW w:w="940" w:type="dxa"/>
            <w:tcBorders>
              <w:top w:val="nil"/>
              <w:left w:val="nil"/>
              <w:bottom w:val="single" w:sz="4" w:space="0" w:color="auto"/>
              <w:right w:val="single" w:sz="4" w:space="0" w:color="auto"/>
            </w:tcBorders>
            <w:shd w:val="clear" w:color="auto" w:fill="auto"/>
            <w:noWrap/>
            <w:hideMark/>
          </w:tcPr>
          <w:p w14:paraId="41B9BAA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0D39CA4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7D12793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8C1D26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4EB1B0E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62A558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622B26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SAIY51</w:t>
            </w:r>
          </w:p>
        </w:tc>
        <w:tc>
          <w:tcPr>
            <w:tcW w:w="580" w:type="dxa"/>
            <w:tcBorders>
              <w:top w:val="nil"/>
              <w:left w:val="nil"/>
              <w:bottom w:val="single" w:sz="4" w:space="0" w:color="auto"/>
              <w:right w:val="single" w:sz="4" w:space="0" w:color="auto"/>
            </w:tcBorders>
            <w:shd w:val="clear" w:color="auto" w:fill="auto"/>
            <w:noWrap/>
            <w:hideMark/>
          </w:tcPr>
          <w:p w14:paraId="2C22BC3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4B9A3BB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LIMY</w:t>
            </w:r>
          </w:p>
        </w:tc>
        <w:tc>
          <w:tcPr>
            <w:tcW w:w="940" w:type="dxa"/>
            <w:tcBorders>
              <w:top w:val="nil"/>
              <w:left w:val="nil"/>
              <w:bottom w:val="single" w:sz="4" w:space="0" w:color="auto"/>
              <w:right w:val="single" w:sz="4" w:space="0" w:color="auto"/>
            </w:tcBorders>
            <w:shd w:val="clear" w:color="auto" w:fill="auto"/>
            <w:noWrap/>
            <w:hideMark/>
          </w:tcPr>
          <w:p w14:paraId="76F1400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203346D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6A321D7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FA068B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67DF220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2A2E23F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12082E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SAIY51</w:t>
            </w:r>
          </w:p>
        </w:tc>
        <w:tc>
          <w:tcPr>
            <w:tcW w:w="580" w:type="dxa"/>
            <w:tcBorders>
              <w:top w:val="nil"/>
              <w:left w:val="nil"/>
              <w:bottom w:val="single" w:sz="4" w:space="0" w:color="auto"/>
              <w:right w:val="single" w:sz="4" w:space="0" w:color="auto"/>
            </w:tcBorders>
            <w:shd w:val="clear" w:color="auto" w:fill="auto"/>
            <w:noWrap/>
            <w:hideMark/>
          </w:tcPr>
          <w:p w14:paraId="674A7D7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2FBBCB6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LIVD</w:t>
            </w:r>
          </w:p>
        </w:tc>
        <w:tc>
          <w:tcPr>
            <w:tcW w:w="940" w:type="dxa"/>
            <w:tcBorders>
              <w:top w:val="nil"/>
              <w:left w:val="nil"/>
              <w:bottom w:val="single" w:sz="4" w:space="0" w:color="auto"/>
              <w:right w:val="single" w:sz="4" w:space="0" w:color="auto"/>
            </w:tcBorders>
            <w:shd w:val="clear" w:color="auto" w:fill="auto"/>
            <w:noWrap/>
            <w:hideMark/>
          </w:tcPr>
          <w:p w14:paraId="5277A08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525596D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3889448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51690E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4DC2186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F5138B2"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727B08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SAIY51</w:t>
            </w:r>
          </w:p>
        </w:tc>
        <w:tc>
          <w:tcPr>
            <w:tcW w:w="580" w:type="dxa"/>
            <w:tcBorders>
              <w:top w:val="nil"/>
              <w:left w:val="nil"/>
              <w:bottom w:val="single" w:sz="4" w:space="0" w:color="auto"/>
              <w:right w:val="single" w:sz="4" w:space="0" w:color="auto"/>
            </w:tcBorders>
            <w:shd w:val="clear" w:color="auto" w:fill="auto"/>
            <w:noWrap/>
            <w:hideMark/>
          </w:tcPr>
          <w:p w14:paraId="58ACCC9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7830AB1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LIVE</w:t>
            </w:r>
          </w:p>
        </w:tc>
        <w:tc>
          <w:tcPr>
            <w:tcW w:w="940" w:type="dxa"/>
            <w:tcBorders>
              <w:top w:val="nil"/>
              <w:left w:val="nil"/>
              <w:bottom w:val="single" w:sz="4" w:space="0" w:color="auto"/>
              <w:right w:val="single" w:sz="4" w:space="0" w:color="auto"/>
            </w:tcBorders>
            <w:shd w:val="clear" w:color="auto" w:fill="auto"/>
            <w:noWrap/>
            <w:hideMark/>
          </w:tcPr>
          <w:p w14:paraId="7E2192E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690ED08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7862FF6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8ECA78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79E4886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20514B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9F8F2E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SAIY51</w:t>
            </w:r>
          </w:p>
        </w:tc>
        <w:tc>
          <w:tcPr>
            <w:tcW w:w="580" w:type="dxa"/>
            <w:tcBorders>
              <w:top w:val="nil"/>
              <w:left w:val="nil"/>
              <w:bottom w:val="single" w:sz="4" w:space="0" w:color="auto"/>
              <w:right w:val="single" w:sz="4" w:space="0" w:color="auto"/>
            </w:tcBorders>
            <w:shd w:val="clear" w:color="auto" w:fill="auto"/>
            <w:noWrap/>
            <w:hideMark/>
          </w:tcPr>
          <w:p w14:paraId="5E8AA95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088FFF9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LIVF</w:t>
            </w:r>
          </w:p>
        </w:tc>
        <w:tc>
          <w:tcPr>
            <w:tcW w:w="940" w:type="dxa"/>
            <w:tcBorders>
              <w:top w:val="nil"/>
              <w:left w:val="nil"/>
              <w:bottom w:val="single" w:sz="4" w:space="0" w:color="auto"/>
              <w:right w:val="single" w:sz="4" w:space="0" w:color="auto"/>
            </w:tcBorders>
            <w:shd w:val="clear" w:color="auto" w:fill="auto"/>
            <w:noWrap/>
            <w:hideMark/>
          </w:tcPr>
          <w:p w14:paraId="174C530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6619852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7C16656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23C6B9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62F87DF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5CFE5C1"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7F9ADB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SAIY51</w:t>
            </w:r>
          </w:p>
        </w:tc>
        <w:tc>
          <w:tcPr>
            <w:tcW w:w="580" w:type="dxa"/>
            <w:tcBorders>
              <w:top w:val="nil"/>
              <w:left w:val="nil"/>
              <w:bottom w:val="single" w:sz="4" w:space="0" w:color="auto"/>
              <w:right w:val="single" w:sz="4" w:space="0" w:color="auto"/>
            </w:tcBorders>
            <w:shd w:val="clear" w:color="auto" w:fill="auto"/>
            <w:noWrap/>
            <w:hideMark/>
          </w:tcPr>
          <w:p w14:paraId="508A268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5EF4520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LIVM</w:t>
            </w:r>
          </w:p>
        </w:tc>
        <w:tc>
          <w:tcPr>
            <w:tcW w:w="940" w:type="dxa"/>
            <w:tcBorders>
              <w:top w:val="nil"/>
              <w:left w:val="nil"/>
              <w:bottom w:val="single" w:sz="4" w:space="0" w:color="auto"/>
              <w:right w:val="single" w:sz="4" w:space="0" w:color="auto"/>
            </w:tcBorders>
            <w:shd w:val="clear" w:color="auto" w:fill="auto"/>
            <w:noWrap/>
            <w:hideMark/>
          </w:tcPr>
          <w:p w14:paraId="5DFC63C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368BFBA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3342A21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E5042F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0824C61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125D434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3ADD39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SAIY51</w:t>
            </w:r>
          </w:p>
        </w:tc>
        <w:tc>
          <w:tcPr>
            <w:tcW w:w="580" w:type="dxa"/>
            <w:tcBorders>
              <w:top w:val="nil"/>
              <w:left w:val="nil"/>
              <w:bottom w:val="single" w:sz="4" w:space="0" w:color="auto"/>
              <w:right w:val="single" w:sz="4" w:space="0" w:color="auto"/>
            </w:tcBorders>
            <w:shd w:val="clear" w:color="auto" w:fill="auto"/>
            <w:noWrap/>
            <w:hideMark/>
          </w:tcPr>
          <w:p w14:paraId="0E9AFD5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6AF65A0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LIVO</w:t>
            </w:r>
          </w:p>
        </w:tc>
        <w:tc>
          <w:tcPr>
            <w:tcW w:w="940" w:type="dxa"/>
            <w:tcBorders>
              <w:top w:val="nil"/>
              <w:left w:val="nil"/>
              <w:bottom w:val="single" w:sz="4" w:space="0" w:color="auto"/>
              <w:right w:val="single" w:sz="4" w:space="0" w:color="auto"/>
            </w:tcBorders>
            <w:shd w:val="clear" w:color="auto" w:fill="auto"/>
            <w:noWrap/>
            <w:hideMark/>
          </w:tcPr>
          <w:p w14:paraId="07E9CEA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2FAA01B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2811690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EF81D2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4F83E7B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6FDCBC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EEBC96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SAIY51</w:t>
            </w:r>
          </w:p>
        </w:tc>
        <w:tc>
          <w:tcPr>
            <w:tcW w:w="580" w:type="dxa"/>
            <w:tcBorders>
              <w:top w:val="nil"/>
              <w:left w:val="nil"/>
              <w:bottom w:val="single" w:sz="4" w:space="0" w:color="auto"/>
              <w:right w:val="single" w:sz="4" w:space="0" w:color="auto"/>
            </w:tcBorders>
            <w:shd w:val="clear" w:color="auto" w:fill="auto"/>
            <w:noWrap/>
            <w:hideMark/>
          </w:tcPr>
          <w:p w14:paraId="569B160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16A872D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LIVR</w:t>
            </w:r>
          </w:p>
        </w:tc>
        <w:tc>
          <w:tcPr>
            <w:tcW w:w="940" w:type="dxa"/>
            <w:tcBorders>
              <w:top w:val="nil"/>
              <w:left w:val="nil"/>
              <w:bottom w:val="single" w:sz="4" w:space="0" w:color="auto"/>
              <w:right w:val="single" w:sz="4" w:space="0" w:color="auto"/>
            </w:tcBorders>
            <w:shd w:val="clear" w:color="auto" w:fill="auto"/>
            <w:noWrap/>
            <w:hideMark/>
          </w:tcPr>
          <w:p w14:paraId="574B793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05758F7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0A0D9E5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77FA4A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06DD687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30182FC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180CCF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SAIY51</w:t>
            </w:r>
          </w:p>
        </w:tc>
        <w:tc>
          <w:tcPr>
            <w:tcW w:w="580" w:type="dxa"/>
            <w:tcBorders>
              <w:top w:val="nil"/>
              <w:left w:val="nil"/>
              <w:bottom w:val="single" w:sz="4" w:space="0" w:color="auto"/>
              <w:right w:val="single" w:sz="4" w:space="0" w:color="auto"/>
            </w:tcBorders>
            <w:shd w:val="clear" w:color="auto" w:fill="auto"/>
            <w:noWrap/>
            <w:hideMark/>
          </w:tcPr>
          <w:p w14:paraId="4543266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3C25D42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LIVT</w:t>
            </w:r>
          </w:p>
        </w:tc>
        <w:tc>
          <w:tcPr>
            <w:tcW w:w="940" w:type="dxa"/>
            <w:tcBorders>
              <w:top w:val="nil"/>
              <w:left w:val="nil"/>
              <w:bottom w:val="single" w:sz="4" w:space="0" w:color="auto"/>
              <w:right w:val="single" w:sz="4" w:space="0" w:color="auto"/>
            </w:tcBorders>
            <w:shd w:val="clear" w:color="auto" w:fill="auto"/>
            <w:noWrap/>
            <w:hideMark/>
          </w:tcPr>
          <w:p w14:paraId="1248B61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0A7E1C4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230F585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EBCA9D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46CC8BB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3A718E0"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AED2E9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6821667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6465D17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LIBF</w:t>
            </w:r>
          </w:p>
        </w:tc>
        <w:tc>
          <w:tcPr>
            <w:tcW w:w="940" w:type="dxa"/>
            <w:tcBorders>
              <w:top w:val="nil"/>
              <w:left w:val="nil"/>
              <w:bottom w:val="single" w:sz="4" w:space="0" w:color="auto"/>
              <w:right w:val="single" w:sz="4" w:space="0" w:color="auto"/>
            </w:tcBorders>
            <w:shd w:val="clear" w:color="auto" w:fill="auto"/>
            <w:noWrap/>
            <w:hideMark/>
          </w:tcPr>
          <w:p w14:paraId="3122302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LIBB</w:t>
            </w:r>
          </w:p>
        </w:tc>
        <w:tc>
          <w:tcPr>
            <w:tcW w:w="1300" w:type="dxa"/>
            <w:tcBorders>
              <w:top w:val="nil"/>
              <w:left w:val="nil"/>
              <w:bottom w:val="single" w:sz="4" w:space="0" w:color="auto"/>
              <w:right w:val="single" w:sz="4" w:space="0" w:color="auto"/>
            </w:tcBorders>
            <w:shd w:val="clear" w:color="auto" w:fill="auto"/>
            <w:noWrap/>
            <w:hideMark/>
          </w:tcPr>
          <w:p w14:paraId="079D30A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3460B8F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DA4689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274E588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18EB9B1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C71F71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7B20B2D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30792C7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LIEA</w:t>
            </w:r>
          </w:p>
        </w:tc>
        <w:tc>
          <w:tcPr>
            <w:tcW w:w="940" w:type="dxa"/>
            <w:tcBorders>
              <w:top w:val="nil"/>
              <w:left w:val="nil"/>
              <w:bottom w:val="single" w:sz="4" w:space="0" w:color="auto"/>
              <w:right w:val="single" w:sz="4" w:space="0" w:color="auto"/>
            </w:tcBorders>
            <w:shd w:val="clear" w:color="auto" w:fill="auto"/>
            <w:noWrap/>
            <w:hideMark/>
          </w:tcPr>
          <w:p w14:paraId="33AB5C3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4FFEAB4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77FD030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06A0DA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3F9A2E3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EBBA63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1A9BA8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076528C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4EDA376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LIED</w:t>
            </w:r>
          </w:p>
        </w:tc>
        <w:tc>
          <w:tcPr>
            <w:tcW w:w="940" w:type="dxa"/>
            <w:tcBorders>
              <w:top w:val="nil"/>
              <w:left w:val="nil"/>
              <w:bottom w:val="single" w:sz="4" w:space="0" w:color="auto"/>
              <w:right w:val="single" w:sz="4" w:space="0" w:color="auto"/>
            </w:tcBorders>
            <w:shd w:val="clear" w:color="auto" w:fill="auto"/>
            <w:noWrap/>
            <w:hideMark/>
          </w:tcPr>
          <w:p w14:paraId="248D485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5B1CC8C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7A4E992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45790B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1E56B07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BB586B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FE514B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12580D3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56FED58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LIEO</w:t>
            </w:r>
          </w:p>
        </w:tc>
        <w:tc>
          <w:tcPr>
            <w:tcW w:w="940" w:type="dxa"/>
            <w:tcBorders>
              <w:top w:val="nil"/>
              <w:left w:val="nil"/>
              <w:bottom w:val="single" w:sz="4" w:space="0" w:color="auto"/>
              <w:right w:val="single" w:sz="4" w:space="0" w:color="auto"/>
            </w:tcBorders>
            <w:shd w:val="clear" w:color="auto" w:fill="auto"/>
            <w:noWrap/>
            <w:hideMark/>
          </w:tcPr>
          <w:p w14:paraId="0951CBB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2201367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239397A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02C9C8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7A7DEB3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292E43C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DFD8C9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5308727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061B729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LIMA</w:t>
            </w:r>
          </w:p>
        </w:tc>
        <w:tc>
          <w:tcPr>
            <w:tcW w:w="940" w:type="dxa"/>
            <w:tcBorders>
              <w:top w:val="nil"/>
              <w:left w:val="nil"/>
              <w:bottom w:val="single" w:sz="4" w:space="0" w:color="auto"/>
              <w:right w:val="single" w:sz="4" w:space="0" w:color="auto"/>
            </w:tcBorders>
            <w:shd w:val="clear" w:color="auto" w:fill="auto"/>
            <w:noWrap/>
            <w:hideMark/>
          </w:tcPr>
          <w:p w14:paraId="6607789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47A96CF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49C5A66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E8DAE7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5C6BA88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19FE2E66"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EEBDEB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69CD25F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7E367A2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LIQN</w:t>
            </w:r>
          </w:p>
        </w:tc>
        <w:tc>
          <w:tcPr>
            <w:tcW w:w="940" w:type="dxa"/>
            <w:tcBorders>
              <w:top w:val="nil"/>
              <w:left w:val="nil"/>
              <w:bottom w:val="single" w:sz="4" w:space="0" w:color="auto"/>
              <w:right w:val="single" w:sz="4" w:space="0" w:color="auto"/>
            </w:tcBorders>
            <w:shd w:val="clear" w:color="auto" w:fill="auto"/>
            <w:noWrap/>
            <w:hideMark/>
          </w:tcPr>
          <w:p w14:paraId="0AF9FD7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337CC3E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54732A7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130D2A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290E05B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1462B06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746CEA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0271CC9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62C23EA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LIQO</w:t>
            </w:r>
          </w:p>
        </w:tc>
        <w:tc>
          <w:tcPr>
            <w:tcW w:w="940" w:type="dxa"/>
            <w:tcBorders>
              <w:top w:val="nil"/>
              <w:left w:val="nil"/>
              <w:bottom w:val="single" w:sz="4" w:space="0" w:color="auto"/>
              <w:right w:val="single" w:sz="4" w:space="0" w:color="auto"/>
            </w:tcBorders>
            <w:shd w:val="clear" w:color="auto" w:fill="auto"/>
            <w:noWrap/>
            <w:hideMark/>
          </w:tcPr>
          <w:p w14:paraId="50EA744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4D7C5A1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3699972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D476DE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784F46F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ED1E2C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91703B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72F64D3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6DFCE04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LIQW</w:t>
            </w:r>
          </w:p>
        </w:tc>
        <w:tc>
          <w:tcPr>
            <w:tcW w:w="940" w:type="dxa"/>
            <w:tcBorders>
              <w:top w:val="nil"/>
              <w:left w:val="nil"/>
              <w:bottom w:val="single" w:sz="4" w:space="0" w:color="auto"/>
              <w:right w:val="single" w:sz="4" w:space="0" w:color="auto"/>
            </w:tcBorders>
            <w:shd w:val="clear" w:color="auto" w:fill="auto"/>
            <w:noWrap/>
            <w:hideMark/>
          </w:tcPr>
          <w:p w14:paraId="19346DD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0B66A28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7B76E61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B651B2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10CE8BB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640A05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4F7136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05B098C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62E2113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LIRE</w:t>
            </w:r>
          </w:p>
        </w:tc>
        <w:tc>
          <w:tcPr>
            <w:tcW w:w="940" w:type="dxa"/>
            <w:tcBorders>
              <w:top w:val="nil"/>
              <w:left w:val="nil"/>
              <w:bottom w:val="single" w:sz="4" w:space="0" w:color="auto"/>
              <w:right w:val="single" w:sz="4" w:space="0" w:color="auto"/>
            </w:tcBorders>
            <w:shd w:val="clear" w:color="auto" w:fill="auto"/>
            <w:noWrap/>
            <w:hideMark/>
          </w:tcPr>
          <w:p w14:paraId="15BC302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6F90C7B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204BDA5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903B0B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3DA035E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AC8B59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853A64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7C1FFED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7280454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LIRG</w:t>
            </w:r>
          </w:p>
        </w:tc>
        <w:tc>
          <w:tcPr>
            <w:tcW w:w="940" w:type="dxa"/>
            <w:tcBorders>
              <w:top w:val="nil"/>
              <w:left w:val="nil"/>
              <w:bottom w:val="single" w:sz="4" w:space="0" w:color="auto"/>
              <w:right w:val="single" w:sz="4" w:space="0" w:color="auto"/>
            </w:tcBorders>
            <w:shd w:val="clear" w:color="auto" w:fill="auto"/>
            <w:noWrap/>
            <w:hideMark/>
          </w:tcPr>
          <w:p w14:paraId="3DEEF0F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129E04E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532FB47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82C08A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7C56034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1F0890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0EBA3B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7AF3B9D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732CF5D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LIRH</w:t>
            </w:r>
          </w:p>
        </w:tc>
        <w:tc>
          <w:tcPr>
            <w:tcW w:w="940" w:type="dxa"/>
            <w:tcBorders>
              <w:top w:val="nil"/>
              <w:left w:val="nil"/>
              <w:bottom w:val="single" w:sz="4" w:space="0" w:color="auto"/>
              <w:right w:val="single" w:sz="4" w:space="0" w:color="auto"/>
            </w:tcBorders>
            <w:shd w:val="clear" w:color="auto" w:fill="auto"/>
            <w:noWrap/>
            <w:hideMark/>
          </w:tcPr>
          <w:p w14:paraId="1EE14F9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44B73D2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44B0FCB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4DB0D1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7292B9D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FB9F226"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3C5D19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57069E5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33F4820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LIRI</w:t>
            </w:r>
          </w:p>
        </w:tc>
        <w:tc>
          <w:tcPr>
            <w:tcW w:w="940" w:type="dxa"/>
            <w:tcBorders>
              <w:top w:val="nil"/>
              <w:left w:val="nil"/>
              <w:bottom w:val="single" w:sz="4" w:space="0" w:color="auto"/>
              <w:right w:val="single" w:sz="4" w:space="0" w:color="auto"/>
            </w:tcBorders>
            <w:shd w:val="clear" w:color="auto" w:fill="auto"/>
            <w:noWrap/>
            <w:hideMark/>
          </w:tcPr>
          <w:p w14:paraId="462E083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6EFDD12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1A4D1D8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B72C0F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1C60FC4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6DB7CAD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B8B7FE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21B6DAE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7EF8677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LIRK</w:t>
            </w:r>
          </w:p>
        </w:tc>
        <w:tc>
          <w:tcPr>
            <w:tcW w:w="940" w:type="dxa"/>
            <w:tcBorders>
              <w:top w:val="nil"/>
              <w:left w:val="nil"/>
              <w:bottom w:val="single" w:sz="4" w:space="0" w:color="auto"/>
              <w:right w:val="single" w:sz="4" w:space="0" w:color="auto"/>
            </w:tcBorders>
            <w:shd w:val="clear" w:color="auto" w:fill="auto"/>
            <w:noWrap/>
            <w:hideMark/>
          </w:tcPr>
          <w:p w14:paraId="1AA55B9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54B7FF0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31BFB8D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321D46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63DE999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35AC18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EEE6E4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5C098C8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7560349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LIRL</w:t>
            </w:r>
          </w:p>
        </w:tc>
        <w:tc>
          <w:tcPr>
            <w:tcW w:w="940" w:type="dxa"/>
            <w:tcBorders>
              <w:top w:val="nil"/>
              <w:left w:val="nil"/>
              <w:bottom w:val="single" w:sz="4" w:space="0" w:color="auto"/>
              <w:right w:val="single" w:sz="4" w:space="0" w:color="auto"/>
            </w:tcBorders>
            <w:shd w:val="clear" w:color="auto" w:fill="auto"/>
            <w:noWrap/>
            <w:hideMark/>
          </w:tcPr>
          <w:p w14:paraId="06CE44C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3231112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1F6C125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00828D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2412768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69EE074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BBF751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7AFBE8C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2D1D995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LIRM</w:t>
            </w:r>
          </w:p>
        </w:tc>
        <w:tc>
          <w:tcPr>
            <w:tcW w:w="940" w:type="dxa"/>
            <w:tcBorders>
              <w:top w:val="nil"/>
              <w:left w:val="nil"/>
              <w:bottom w:val="single" w:sz="4" w:space="0" w:color="auto"/>
              <w:right w:val="single" w:sz="4" w:space="0" w:color="auto"/>
            </w:tcBorders>
            <w:shd w:val="clear" w:color="auto" w:fill="auto"/>
            <w:noWrap/>
            <w:hideMark/>
          </w:tcPr>
          <w:p w14:paraId="638FAAD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1999E1F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3F7E446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A12F96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74F8053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17D76C7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B99C3B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04F5778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57F662C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LIRS</w:t>
            </w:r>
          </w:p>
        </w:tc>
        <w:tc>
          <w:tcPr>
            <w:tcW w:w="940" w:type="dxa"/>
            <w:tcBorders>
              <w:top w:val="nil"/>
              <w:left w:val="nil"/>
              <w:bottom w:val="single" w:sz="4" w:space="0" w:color="auto"/>
              <w:right w:val="single" w:sz="4" w:space="0" w:color="auto"/>
            </w:tcBorders>
            <w:shd w:val="clear" w:color="auto" w:fill="auto"/>
            <w:noWrap/>
            <w:hideMark/>
          </w:tcPr>
          <w:p w14:paraId="22397BF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1255614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7081197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3BAA0B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49B3F55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9929FB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E69AA2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76B0D96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79922D3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LIRT</w:t>
            </w:r>
          </w:p>
        </w:tc>
        <w:tc>
          <w:tcPr>
            <w:tcW w:w="940" w:type="dxa"/>
            <w:tcBorders>
              <w:top w:val="nil"/>
              <w:left w:val="nil"/>
              <w:bottom w:val="single" w:sz="4" w:space="0" w:color="auto"/>
              <w:right w:val="single" w:sz="4" w:space="0" w:color="auto"/>
            </w:tcBorders>
            <w:shd w:val="clear" w:color="auto" w:fill="auto"/>
            <w:noWrap/>
            <w:hideMark/>
          </w:tcPr>
          <w:p w14:paraId="77DCC81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6BF49D4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224289E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DB240E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6A70EF2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3D6D57E6"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9067B2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68AEBC0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126FB82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LIRU</w:t>
            </w:r>
          </w:p>
        </w:tc>
        <w:tc>
          <w:tcPr>
            <w:tcW w:w="940" w:type="dxa"/>
            <w:tcBorders>
              <w:top w:val="nil"/>
              <w:left w:val="nil"/>
              <w:bottom w:val="single" w:sz="4" w:space="0" w:color="auto"/>
              <w:right w:val="single" w:sz="4" w:space="0" w:color="auto"/>
            </w:tcBorders>
            <w:shd w:val="clear" w:color="auto" w:fill="auto"/>
            <w:noWrap/>
            <w:hideMark/>
          </w:tcPr>
          <w:p w14:paraId="62F95E3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139FD22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754DCCC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4B6BBE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31524D5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E34B35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6D1D7D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5B5313C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1D2B632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LIRV</w:t>
            </w:r>
          </w:p>
        </w:tc>
        <w:tc>
          <w:tcPr>
            <w:tcW w:w="940" w:type="dxa"/>
            <w:tcBorders>
              <w:top w:val="nil"/>
              <w:left w:val="nil"/>
              <w:bottom w:val="single" w:sz="4" w:space="0" w:color="auto"/>
              <w:right w:val="single" w:sz="4" w:space="0" w:color="auto"/>
            </w:tcBorders>
            <w:shd w:val="clear" w:color="auto" w:fill="auto"/>
            <w:noWrap/>
            <w:hideMark/>
          </w:tcPr>
          <w:p w14:paraId="2486EA0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66CC6D0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4B805E2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6A883C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59D4A7C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0FC200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6D0DFB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2623DB9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48ABA40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LIRX</w:t>
            </w:r>
          </w:p>
        </w:tc>
        <w:tc>
          <w:tcPr>
            <w:tcW w:w="940" w:type="dxa"/>
            <w:tcBorders>
              <w:top w:val="nil"/>
              <w:left w:val="nil"/>
              <w:bottom w:val="single" w:sz="4" w:space="0" w:color="auto"/>
              <w:right w:val="single" w:sz="4" w:space="0" w:color="auto"/>
            </w:tcBorders>
            <w:shd w:val="clear" w:color="auto" w:fill="auto"/>
            <w:noWrap/>
            <w:hideMark/>
          </w:tcPr>
          <w:p w14:paraId="7BC012D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129F460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034D58E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959374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7EAAFEC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743AF06"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365BEB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5152CE0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70B6830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LIRY</w:t>
            </w:r>
          </w:p>
        </w:tc>
        <w:tc>
          <w:tcPr>
            <w:tcW w:w="940" w:type="dxa"/>
            <w:tcBorders>
              <w:top w:val="nil"/>
              <w:left w:val="nil"/>
              <w:bottom w:val="single" w:sz="4" w:space="0" w:color="auto"/>
              <w:right w:val="single" w:sz="4" w:space="0" w:color="auto"/>
            </w:tcBorders>
            <w:shd w:val="clear" w:color="auto" w:fill="auto"/>
            <w:noWrap/>
            <w:hideMark/>
          </w:tcPr>
          <w:p w14:paraId="24CED03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2D16618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4EA8AE4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8325D5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F32B48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6D6AA702"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A9E644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SAIY52</w:t>
            </w:r>
          </w:p>
        </w:tc>
        <w:tc>
          <w:tcPr>
            <w:tcW w:w="580" w:type="dxa"/>
            <w:tcBorders>
              <w:top w:val="nil"/>
              <w:left w:val="nil"/>
              <w:bottom w:val="single" w:sz="4" w:space="0" w:color="auto"/>
              <w:right w:val="single" w:sz="4" w:space="0" w:color="auto"/>
            </w:tcBorders>
            <w:shd w:val="clear" w:color="auto" w:fill="auto"/>
            <w:noWrap/>
            <w:hideMark/>
          </w:tcPr>
          <w:p w14:paraId="0978DAB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7C6C8FA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LIRZ</w:t>
            </w:r>
          </w:p>
        </w:tc>
        <w:tc>
          <w:tcPr>
            <w:tcW w:w="940" w:type="dxa"/>
            <w:tcBorders>
              <w:top w:val="nil"/>
              <w:left w:val="nil"/>
              <w:bottom w:val="single" w:sz="4" w:space="0" w:color="auto"/>
              <w:right w:val="single" w:sz="4" w:space="0" w:color="auto"/>
            </w:tcBorders>
            <w:shd w:val="clear" w:color="auto" w:fill="auto"/>
            <w:noWrap/>
            <w:hideMark/>
          </w:tcPr>
          <w:p w14:paraId="6BCFD15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1E9E97C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453258E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78A8AE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58FFEE6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9530F4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F95E8A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SAIY53</w:t>
            </w:r>
          </w:p>
        </w:tc>
        <w:tc>
          <w:tcPr>
            <w:tcW w:w="580" w:type="dxa"/>
            <w:tcBorders>
              <w:top w:val="nil"/>
              <w:left w:val="nil"/>
              <w:bottom w:val="single" w:sz="4" w:space="0" w:color="auto"/>
              <w:right w:val="single" w:sz="4" w:space="0" w:color="auto"/>
            </w:tcBorders>
            <w:shd w:val="clear" w:color="auto" w:fill="auto"/>
            <w:noWrap/>
            <w:hideMark/>
          </w:tcPr>
          <w:p w14:paraId="250AD19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2B176AE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LIBA</w:t>
            </w:r>
          </w:p>
        </w:tc>
        <w:tc>
          <w:tcPr>
            <w:tcW w:w="940" w:type="dxa"/>
            <w:tcBorders>
              <w:top w:val="nil"/>
              <w:left w:val="nil"/>
              <w:bottom w:val="single" w:sz="4" w:space="0" w:color="auto"/>
              <w:right w:val="single" w:sz="4" w:space="0" w:color="auto"/>
            </w:tcBorders>
            <w:shd w:val="clear" w:color="auto" w:fill="auto"/>
            <w:noWrap/>
            <w:hideMark/>
          </w:tcPr>
          <w:p w14:paraId="3C6D83C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LIBB</w:t>
            </w:r>
          </w:p>
        </w:tc>
        <w:tc>
          <w:tcPr>
            <w:tcW w:w="1300" w:type="dxa"/>
            <w:tcBorders>
              <w:top w:val="nil"/>
              <w:left w:val="nil"/>
              <w:bottom w:val="single" w:sz="4" w:space="0" w:color="auto"/>
              <w:right w:val="single" w:sz="4" w:space="0" w:color="auto"/>
            </w:tcBorders>
            <w:shd w:val="clear" w:color="auto" w:fill="auto"/>
            <w:noWrap/>
            <w:hideMark/>
          </w:tcPr>
          <w:p w14:paraId="50652AE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542CCAC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56CC1E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4856E9C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DDE763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27DA8B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lastRenderedPageBreak/>
              <w:t>SAIY53</w:t>
            </w:r>
          </w:p>
        </w:tc>
        <w:tc>
          <w:tcPr>
            <w:tcW w:w="580" w:type="dxa"/>
            <w:tcBorders>
              <w:top w:val="nil"/>
              <w:left w:val="nil"/>
              <w:bottom w:val="single" w:sz="4" w:space="0" w:color="auto"/>
              <w:right w:val="single" w:sz="4" w:space="0" w:color="auto"/>
            </w:tcBorders>
            <w:shd w:val="clear" w:color="auto" w:fill="auto"/>
            <w:noWrap/>
            <w:hideMark/>
          </w:tcPr>
          <w:p w14:paraId="79BDC4A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002EFF0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LIBC</w:t>
            </w:r>
          </w:p>
        </w:tc>
        <w:tc>
          <w:tcPr>
            <w:tcW w:w="940" w:type="dxa"/>
            <w:tcBorders>
              <w:top w:val="nil"/>
              <w:left w:val="nil"/>
              <w:bottom w:val="single" w:sz="4" w:space="0" w:color="auto"/>
              <w:right w:val="single" w:sz="4" w:space="0" w:color="auto"/>
            </w:tcBorders>
            <w:shd w:val="clear" w:color="auto" w:fill="auto"/>
            <w:noWrap/>
            <w:hideMark/>
          </w:tcPr>
          <w:p w14:paraId="25FABC2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LIBB</w:t>
            </w:r>
          </w:p>
        </w:tc>
        <w:tc>
          <w:tcPr>
            <w:tcW w:w="1300" w:type="dxa"/>
            <w:tcBorders>
              <w:top w:val="nil"/>
              <w:left w:val="nil"/>
              <w:bottom w:val="single" w:sz="4" w:space="0" w:color="auto"/>
              <w:right w:val="single" w:sz="4" w:space="0" w:color="auto"/>
            </w:tcBorders>
            <w:shd w:val="clear" w:color="auto" w:fill="auto"/>
            <w:noWrap/>
            <w:hideMark/>
          </w:tcPr>
          <w:p w14:paraId="1F122E9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1792451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170CB2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3F2EB4E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833A10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A6A826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SAIY53</w:t>
            </w:r>
          </w:p>
        </w:tc>
        <w:tc>
          <w:tcPr>
            <w:tcW w:w="580" w:type="dxa"/>
            <w:tcBorders>
              <w:top w:val="nil"/>
              <w:left w:val="nil"/>
              <w:bottom w:val="single" w:sz="4" w:space="0" w:color="auto"/>
              <w:right w:val="single" w:sz="4" w:space="0" w:color="auto"/>
            </w:tcBorders>
            <w:shd w:val="clear" w:color="auto" w:fill="auto"/>
            <w:noWrap/>
            <w:hideMark/>
          </w:tcPr>
          <w:p w14:paraId="4318D86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2B33738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LIBD</w:t>
            </w:r>
          </w:p>
        </w:tc>
        <w:tc>
          <w:tcPr>
            <w:tcW w:w="940" w:type="dxa"/>
            <w:tcBorders>
              <w:top w:val="nil"/>
              <w:left w:val="nil"/>
              <w:bottom w:val="single" w:sz="4" w:space="0" w:color="auto"/>
              <w:right w:val="single" w:sz="4" w:space="0" w:color="auto"/>
            </w:tcBorders>
            <w:shd w:val="clear" w:color="auto" w:fill="auto"/>
            <w:noWrap/>
            <w:hideMark/>
          </w:tcPr>
          <w:p w14:paraId="6FE33EF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LIBB</w:t>
            </w:r>
          </w:p>
        </w:tc>
        <w:tc>
          <w:tcPr>
            <w:tcW w:w="1300" w:type="dxa"/>
            <w:tcBorders>
              <w:top w:val="nil"/>
              <w:left w:val="nil"/>
              <w:bottom w:val="single" w:sz="4" w:space="0" w:color="auto"/>
              <w:right w:val="single" w:sz="4" w:space="0" w:color="auto"/>
            </w:tcBorders>
            <w:shd w:val="clear" w:color="auto" w:fill="auto"/>
            <w:noWrap/>
            <w:hideMark/>
          </w:tcPr>
          <w:p w14:paraId="7BF40D9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5CB9E44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2770E7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0C73F96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67D5E97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FB5AE1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SAIY53</w:t>
            </w:r>
          </w:p>
        </w:tc>
        <w:tc>
          <w:tcPr>
            <w:tcW w:w="580" w:type="dxa"/>
            <w:tcBorders>
              <w:top w:val="nil"/>
              <w:left w:val="nil"/>
              <w:bottom w:val="single" w:sz="4" w:space="0" w:color="auto"/>
              <w:right w:val="single" w:sz="4" w:space="0" w:color="auto"/>
            </w:tcBorders>
            <w:shd w:val="clear" w:color="auto" w:fill="auto"/>
            <w:noWrap/>
            <w:hideMark/>
          </w:tcPr>
          <w:p w14:paraId="07E4575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5DF753C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LIBG</w:t>
            </w:r>
          </w:p>
        </w:tc>
        <w:tc>
          <w:tcPr>
            <w:tcW w:w="940" w:type="dxa"/>
            <w:tcBorders>
              <w:top w:val="nil"/>
              <w:left w:val="nil"/>
              <w:bottom w:val="single" w:sz="4" w:space="0" w:color="auto"/>
              <w:right w:val="single" w:sz="4" w:space="0" w:color="auto"/>
            </w:tcBorders>
            <w:shd w:val="clear" w:color="auto" w:fill="auto"/>
            <w:noWrap/>
            <w:hideMark/>
          </w:tcPr>
          <w:p w14:paraId="745716A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LIBB</w:t>
            </w:r>
          </w:p>
        </w:tc>
        <w:tc>
          <w:tcPr>
            <w:tcW w:w="1300" w:type="dxa"/>
            <w:tcBorders>
              <w:top w:val="nil"/>
              <w:left w:val="nil"/>
              <w:bottom w:val="single" w:sz="4" w:space="0" w:color="auto"/>
              <w:right w:val="single" w:sz="4" w:space="0" w:color="auto"/>
            </w:tcBorders>
            <w:shd w:val="clear" w:color="auto" w:fill="auto"/>
            <w:noWrap/>
            <w:hideMark/>
          </w:tcPr>
          <w:p w14:paraId="4C0DA29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4223807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703B6C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148906C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6C10BEF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46B618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SAIY53</w:t>
            </w:r>
          </w:p>
        </w:tc>
        <w:tc>
          <w:tcPr>
            <w:tcW w:w="580" w:type="dxa"/>
            <w:tcBorders>
              <w:top w:val="nil"/>
              <w:left w:val="nil"/>
              <w:bottom w:val="single" w:sz="4" w:space="0" w:color="auto"/>
              <w:right w:val="single" w:sz="4" w:space="0" w:color="auto"/>
            </w:tcBorders>
            <w:shd w:val="clear" w:color="auto" w:fill="auto"/>
            <w:noWrap/>
            <w:hideMark/>
          </w:tcPr>
          <w:p w14:paraId="7688B72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75E747D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LIBN</w:t>
            </w:r>
          </w:p>
        </w:tc>
        <w:tc>
          <w:tcPr>
            <w:tcW w:w="940" w:type="dxa"/>
            <w:tcBorders>
              <w:top w:val="nil"/>
              <w:left w:val="nil"/>
              <w:bottom w:val="single" w:sz="4" w:space="0" w:color="auto"/>
              <w:right w:val="single" w:sz="4" w:space="0" w:color="auto"/>
            </w:tcBorders>
            <w:shd w:val="clear" w:color="auto" w:fill="auto"/>
            <w:noWrap/>
            <w:hideMark/>
          </w:tcPr>
          <w:p w14:paraId="44BB892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LIBB</w:t>
            </w:r>
          </w:p>
        </w:tc>
        <w:tc>
          <w:tcPr>
            <w:tcW w:w="1300" w:type="dxa"/>
            <w:tcBorders>
              <w:top w:val="nil"/>
              <w:left w:val="nil"/>
              <w:bottom w:val="single" w:sz="4" w:space="0" w:color="auto"/>
              <w:right w:val="single" w:sz="4" w:space="0" w:color="auto"/>
            </w:tcBorders>
            <w:shd w:val="clear" w:color="auto" w:fill="auto"/>
            <w:noWrap/>
            <w:hideMark/>
          </w:tcPr>
          <w:p w14:paraId="698A523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7A821EF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CEBC38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2BB8D00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32F16092"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97A9BD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SAIY53</w:t>
            </w:r>
          </w:p>
        </w:tc>
        <w:tc>
          <w:tcPr>
            <w:tcW w:w="580" w:type="dxa"/>
            <w:tcBorders>
              <w:top w:val="nil"/>
              <w:left w:val="nil"/>
              <w:bottom w:val="single" w:sz="4" w:space="0" w:color="auto"/>
              <w:right w:val="single" w:sz="4" w:space="0" w:color="auto"/>
            </w:tcBorders>
            <w:shd w:val="clear" w:color="auto" w:fill="auto"/>
            <w:noWrap/>
            <w:hideMark/>
          </w:tcPr>
          <w:p w14:paraId="4FBA45A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380DEAE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LIBP</w:t>
            </w:r>
          </w:p>
        </w:tc>
        <w:tc>
          <w:tcPr>
            <w:tcW w:w="940" w:type="dxa"/>
            <w:tcBorders>
              <w:top w:val="nil"/>
              <w:left w:val="nil"/>
              <w:bottom w:val="single" w:sz="4" w:space="0" w:color="auto"/>
              <w:right w:val="single" w:sz="4" w:space="0" w:color="auto"/>
            </w:tcBorders>
            <w:shd w:val="clear" w:color="auto" w:fill="auto"/>
            <w:noWrap/>
            <w:hideMark/>
          </w:tcPr>
          <w:p w14:paraId="08F8BF3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LIBB</w:t>
            </w:r>
          </w:p>
        </w:tc>
        <w:tc>
          <w:tcPr>
            <w:tcW w:w="1300" w:type="dxa"/>
            <w:tcBorders>
              <w:top w:val="nil"/>
              <w:left w:val="nil"/>
              <w:bottom w:val="single" w:sz="4" w:space="0" w:color="auto"/>
              <w:right w:val="single" w:sz="4" w:space="0" w:color="auto"/>
            </w:tcBorders>
            <w:shd w:val="clear" w:color="auto" w:fill="auto"/>
            <w:noWrap/>
            <w:hideMark/>
          </w:tcPr>
          <w:p w14:paraId="49CB5B2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19756C7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8CE138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24CEF74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2FCE7FC2"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1128B9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SAIY53</w:t>
            </w:r>
          </w:p>
        </w:tc>
        <w:tc>
          <w:tcPr>
            <w:tcW w:w="580" w:type="dxa"/>
            <w:tcBorders>
              <w:top w:val="nil"/>
              <w:left w:val="nil"/>
              <w:bottom w:val="single" w:sz="4" w:space="0" w:color="auto"/>
              <w:right w:val="single" w:sz="4" w:space="0" w:color="auto"/>
            </w:tcBorders>
            <w:shd w:val="clear" w:color="auto" w:fill="auto"/>
            <w:noWrap/>
            <w:hideMark/>
          </w:tcPr>
          <w:p w14:paraId="6F8215C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6C8AE2F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LIBQ</w:t>
            </w:r>
          </w:p>
        </w:tc>
        <w:tc>
          <w:tcPr>
            <w:tcW w:w="940" w:type="dxa"/>
            <w:tcBorders>
              <w:top w:val="nil"/>
              <w:left w:val="nil"/>
              <w:bottom w:val="single" w:sz="4" w:space="0" w:color="auto"/>
              <w:right w:val="single" w:sz="4" w:space="0" w:color="auto"/>
            </w:tcBorders>
            <w:shd w:val="clear" w:color="auto" w:fill="auto"/>
            <w:noWrap/>
            <w:hideMark/>
          </w:tcPr>
          <w:p w14:paraId="2732E07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65D95BD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5EA52C8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1AB418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21FE31F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B51CCD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0080F7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SAIY53</w:t>
            </w:r>
          </w:p>
        </w:tc>
        <w:tc>
          <w:tcPr>
            <w:tcW w:w="580" w:type="dxa"/>
            <w:tcBorders>
              <w:top w:val="nil"/>
              <w:left w:val="nil"/>
              <w:bottom w:val="single" w:sz="4" w:space="0" w:color="auto"/>
              <w:right w:val="single" w:sz="4" w:space="0" w:color="auto"/>
            </w:tcBorders>
            <w:shd w:val="clear" w:color="auto" w:fill="auto"/>
            <w:noWrap/>
            <w:hideMark/>
          </w:tcPr>
          <w:p w14:paraId="704627D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4E73344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LIBR</w:t>
            </w:r>
          </w:p>
        </w:tc>
        <w:tc>
          <w:tcPr>
            <w:tcW w:w="940" w:type="dxa"/>
            <w:tcBorders>
              <w:top w:val="nil"/>
              <w:left w:val="nil"/>
              <w:bottom w:val="single" w:sz="4" w:space="0" w:color="auto"/>
              <w:right w:val="single" w:sz="4" w:space="0" w:color="auto"/>
            </w:tcBorders>
            <w:shd w:val="clear" w:color="auto" w:fill="auto"/>
            <w:noWrap/>
            <w:hideMark/>
          </w:tcPr>
          <w:p w14:paraId="34A870A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LIBB</w:t>
            </w:r>
          </w:p>
        </w:tc>
        <w:tc>
          <w:tcPr>
            <w:tcW w:w="1300" w:type="dxa"/>
            <w:tcBorders>
              <w:top w:val="nil"/>
              <w:left w:val="nil"/>
              <w:bottom w:val="single" w:sz="4" w:space="0" w:color="auto"/>
              <w:right w:val="single" w:sz="4" w:space="0" w:color="auto"/>
            </w:tcBorders>
            <w:shd w:val="clear" w:color="auto" w:fill="auto"/>
            <w:noWrap/>
            <w:hideMark/>
          </w:tcPr>
          <w:p w14:paraId="3CF6F57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69328EB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39927A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35939F4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64C6D6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C2D405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SAIY53</w:t>
            </w:r>
          </w:p>
        </w:tc>
        <w:tc>
          <w:tcPr>
            <w:tcW w:w="580" w:type="dxa"/>
            <w:tcBorders>
              <w:top w:val="nil"/>
              <w:left w:val="nil"/>
              <w:bottom w:val="single" w:sz="4" w:space="0" w:color="auto"/>
              <w:right w:val="single" w:sz="4" w:space="0" w:color="auto"/>
            </w:tcBorders>
            <w:shd w:val="clear" w:color="auto" w:fill="auto"/>
            <w:noWrap/>
            <w:hideMark/>
          </w:tcPr>
          <w:p w14:paraId="3F09D51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773FE55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LIBV</w:t>
            </w:r>
          </w:p>
        </w:tc>
        <w:tc>
          <w:tcPr>
            <w:tcW w:w="940" w:type="dxa"/>
            <w:tcBorders>
              <w:top w:val="nil"/>
              <w:left w:val="nil"/>
              <w:bottom w:val="single" w:sz="4" w:space="0" w:color="auto"/>
              <w:right w:val="single" w:sz="4" w:space="0" w:color="auto"/>
            </w:tcBorders>
            <w:shd w:val="clear" w:color="auto" w:fill="auto"/>
            <w:noWrap/>
            <w:hideMark/>
          </w:tcPr>
          <w:p w14:paraId="694EE1B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LIBB</w:t>
            </w:r>
          </w:p>
        </w:tc>
        <w:tc>
          <w:tcPr>
            <w:tcW w:w="1300" w:type="dxa"/>
            <w:tcBorders>
              <w:top w:val="nil"/>
              <w:left w:val="nil"/>
              <w:bottom w:val="single" w:sz="4" w:space="0" w:color="auto"/>
              <w:right w:val="single" w:sz="4" w:space="0" w:color="auto"/>
            </w:tcBorders>
            <w:shd w:val="clear" w:color="auto" w:fill="auto"/>
            <w:noWrap/>
            <w:hideMark/>
          </w:tcPr>
          <w:p w14:paraId="123748D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6DF100A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1B3874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6F5A4D1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6FF8D342"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D0EFB6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SAIY53</w:t>
            </w:r>
          </w:p>
        </w:tc>
        <w:tc>
          <w:tcPr>
            <w:tcW w:w="580" w:type="dxa"/>
            <w:tcBorders>
              <w:top w:val="nil"/>
              <w:left w:val="nil"/>
              <w:bottom w:val="single" w:sz="4" w:space="0" w:color="auto"/>
              <w:right w:val="single" w:sz="4" w:space="0" w:color="auto"/>
            </w:tcBorders>
            <w:shd w:val="clear" w:color="auto" w:fill="auto"/>
            <w:noWrap/>
            <w:hideMark/>
          </w:tcPr>
          <w:p w14:paraId="72CEEA7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0706C26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LICA</w:t>
            </w:r>
          </w:p>
        </w:tc>
        <w:tc>
          <w:tcPr>
            <w:tcW w:w="940" w:type="dxa"/>
            <w:tcBorders>
              <w:top w:val="nil"/>
              <w:left w:val="nil"/>
              <w:bottom w:val="single" w:sz="4" w:space="0" w:color="auto"/>
              <w:right w:val="single" w:sz="4" w:space="0" w:color="auto"/>
            </w:tcBorders>
            <w:shd w:val="clear" w:color="auto" w:fill="auto"/>
            <w:noWrap/>
            <w:hideMark/>
          </w:tcPr>
          <w:p w14:paraId="295CF98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6EDCAF0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23330E8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8C16EC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2FC33C9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24E4F4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7CD79B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SAIY53</w:t>
            </w:r>
          </w:p>
        </w:tc>
        <w:tc>
          <w:tcPr>
            <w:tcW w:w="580" w:type="dxa"/>
            <w:tcBorders>
              <w:top w:val="nil"/>
              <w:left w:val="nil"/>
              <w:bottom w:val="single" w:sz="4" w:space="0" w:color="auto"/>
              <w:right w:val="single" w:sz="4" w:space="0" w:color="auto"/>
            </w:tcBorders>
            <w:shd w:val="clear" w:color="auto" w:fill="auto"/>
            <w:noWrap/>
            <w:hideMark/>
          </w:tcPr>
          <w:p w14:paraId="60C373A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4539293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LICB</w:t>
            </w:r>
          </w:p>
        </w:tc>
        <w:tc>
          <w:tcPr>
            <w:tcW w:w="940" w:type="dxa"/>
            <w:tcBorders>
              <w:top w:val="nil"/>
              <w:left w:val="nil"/>
              <w:bottom w:val="single" w:sz="4" w:space="0" w:color="auto"/>
              <w:right w:val="single" w:sz="4" w:space="0" w:color="auto"/>
            </w:tcBorders>
            <w:shd w:val="clear" w:color="auto" w:fill="auto"/>
            <w:noWrap/>
            <w:hideMark/>
          </w:tcPr>
          <w:p w14:paraId="3CEEB80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2D170CA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684E602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1CAA19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75A4E76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90A632C"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1454AF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SAIY53</w:t>
            </w:r>
          </w:p>
        </w:tc>
        <w:tc>
          <w:tcPr>
            <w:tcW w:w="580" w:type="dxa"/>
            <w:tcBorders>
              <w:top w:val="nil"/>
              <w:left w:val="nil"/>
              <w:bottom w:val="single" w:sz="4" w:space="0" w:color="auto"/>
              <w:right w:val="single" w:sz="4" w:space="0" w:color="auto"/>
            </w:tcBorders>
            <w:shd w:val="clear" w:color="auto" w:fill="auto"/>
            <w:noWrap/>
            <w:hideMark/>
          </w:tcPr>
          <w:p w14:paraId="7A59A13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5B8AEA1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LICC</w:t>
            </w:r>
          </w:p>
        </w:tc>
        <w:tc>
          <w:tcPr>
            <w:tcW w:w="940" w:type="dxa"/>
            <w:tcBorders>
              <w:top w:val="nil"/>
              <w:left w:val="nil"/>
              <w:bottom w:val="single" w:sz="4" w:space="0" w:color="auto"/>
              <w:right w:val="single" w:sz="4" w:space="0" w:color="auto"/>
            </w:tcBorders>
            <w:shd w:val="clear" w:color="auto" w:fill="auto"/>
            <w:noWrap/>
            <w:hideMark/>
          </w:tcPr>
          <w:p w14:paraId="7B433AD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5D36073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7CBF245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BE1FE4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37E4367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145C93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E8B771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SAIY53</w:t>
            </w:r>
          </w:p>
        </w:tc>
        <w:tc>
          <w:tcPr>
            <w:tcW w:w="580" w:type="dxa"/>
            <w:tcBorders>
              <w:top w:val="nil"/>
              <w:left w:val="nil"/>
              <w:bottom w:val="single" w:sz="4" w:space="0" w:color="auto"/>
              <w:right w:val="single" w:sz="4" w:space="0" w:color="auto"/>
            </w:tcBorders>
            <w:shd w:val="clear" w:color="auto" w:fill="auto"/>
            <w:noWrap/>
            <w:hideMark/>
          </w:tcPr>
          <w:p w14:paraId="37635FC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7A5D38C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LICD</w:t>
            </w:r>
          </w:p>
        </w:tc>
        <w:tc>
          <w:tcPr>
            <w:tcW w:w="940" w:type="dxa"/>
            <w:tcBorders>
              <w:top w:val="nil"/>
              <w:left w:val="nil"/>
              <w:bottom w:val="single" w:sz="4" w:space="0" w:color="auto"/>
              <w:right w:val="single" w:sz="4" w:space="0" w:color="auto"/>
            </w:tcBorders>
            <w:shd w:val="clear" w:color="auto" w:fill="auto"/>
            <w:noWrap/>
            <w:hideMark/>
          </w:tcPr>
          <w:p w14:paraId="6557A63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LMMM</w:t>
            </w:r>
          </w:p>
        </w:tc>
        <w:tc>
          <w:tcPr>
            <w:tcW w:w="1300" w:type="dxa"/>
            <w:tcBorders>
              <w:top w:val="nil"/>
              <w:left w:val="nil"/>
              <w:bottom w:val="single" w:sz="4" w:space="0" w:color="auto"/>
              <w:right w:val="single" w:sz="4" w:space="0" w:color="auto"/>
            </w:tcBorders>
            <w:shd w:val="clear" w:color="auto" w:fill="auto"/>
            <w:noWrap/>
            <w:hideMark/>
          </w:tcPr>
          <w:p w14:paraId="6E91A03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63BC5C4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C2E262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21799B4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12B2487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D45B43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SAIY53</w:t>
            </w:r>
          </w:p>
        </w:tc>
        <w:tc>
          <w:tcPr>
            <w:tcW w:w="580" w:type="dxa"/>
            <w:tcBorders>
              <w:top w:val="nil"/>
              <w:left w:val="nil"/>
              <w:bottom w:val="single" w:sz="4" w:space="0" w:color="auto"/>
              <w:right w:val="single" w:sz="4" w:space="0" w:color="auto"/>
            </w:tcBorders>
            <w:shd w:val="clear" w:color="auto" w:fill="auto"/>
            <w:noWrap/>
            <w:hideMark/>
          </w:tcPr>
          <w:p w14:paraId="7620D09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63EF2CD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LICG</w:t>
            </w:r>
          </w:p>
        </w:tc>
        <w:tc>
          <w:tcPr>
            <w:tcW w:w="940" w:type="dxa"/>
            <w:tcBorders>
              <w:top w:val="nil"/>
              <w:left w:val="nil"/>
              <w:bottom w:val="single" w:sz="4" w:space="0" w:color="auto"/>
              <w:right w:val="single" w:sz="4" w:space="0" w:color="auto"/>
            </w:tcBorders>
            <w:shd w:val="clear" w:color="auto" w:fill="auto"/>
            <w:noWrap/>
            <w:hideMark/>
          </w:tcPr>
          <w:p w14:paraId="6998E57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29A6DAA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011EC76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4D5987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6147988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266D87F2"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C92FD3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SAIY53</w:t>
            </w:r>
          </w:p>
        </w:tc>
        <w:tc>
          <w:tcPr>
            <w:tcW w:w="580" w:type="dxa"/>
            <w:tcBorders>
              <w:top w:val="nil"/>
              <w:left w:val="nil"/>
              <w:bottom w:val="single" w:sz="4" w:space="0" w:color="auto"/>
              <w:right w:val="single" w:sz="4" w:space="0" w:color="auto"/>
            </w:tcBorders>
            <w:shd w:val="clear" w:color="auto" w:fill="auto"/>
            <w:noWrap/>
            <w:hideMark/>
          </w:tcPr>
          <w:p w14:paraId="0E08BD6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00563E5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LICJ</w:t>
            </w:r>
          </w:p>
        </w:tc>
        <w:tc>
          <w:tcPr>
            <w:tcW w:w="940" w:type="dxa"/>
            <w:tcBorders>
              <w:top w:val="nil"/>
              <w:left w:val="nil"/>
              <w:bottom w:val="single" w:sz="4" w:space="0" w:color="auto"/>
              <w:right w:val="single" w:sz="4" w:space="0" w:color="auto"/>
            </w:tcBorders>
            <w:shd w:val="clear" w:color="auto" w:fill="auto"/>
            <w:noWrap/>
            <w:hideMark/>
          </w:tcPr>
          <w:p w14:paraId="07A2F62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11CA593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1ACD5E6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3AC42D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128C2B8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2BB3036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3051C7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SAIY53</w:t>
            </w:r>
          </w:p>
        </w:tc>
        <w:tc>
          <w:tcPr>
            <w:tcW w:w="580" w:type="dxa"/>
            <w:tcBorders>
              <w:top w:val="nil"/>
              <w:left w:val="nil"/>
              <w:bottom w:val="single" w:sz="4" w:space="0" w:color="auto"/>
              <w:right w:val="single" w:sz="4" w:space="0" w:color="auto"/>
            </w:tcBorders>
            <w:shd w:val="clear" w:color="auto" w:fill="auto"/>
            <w:noWrap/>
            <w:hideMark/>
          </w:tcPr>
          <w:p w14:paraId="0621DB0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5BDB335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LICR</w:t>
            </w:r>
          </w:p>
        </w:tc>
        <w:tc>
          <w:tcPr>
            <w:tcW w:w="940" w:type="dxa"/>
            <w:tcBorders>
              <w:top w:val="nil"/>
              <w:left w:val="nil"/>
              <w:bottom w:val="single" w:sz="4" w:space="0" w:color="auto"/>
              <w:right w:val="single" w:sz="4" w:space="0" w:color="auto"/>
            </w:tcBorders>
            <w:shd w:val="clear" w:color="auto" w:fill="auto"/>
            <w:noWrap/>
            <w:hideMark/>
          </w:tcPr>
          <w:p w14:paraId="034D6E1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4C8642C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55BB8F0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76AD0C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77D7C52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2A5ABC6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D96035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SAIY53</w:t>
            </w:r>
          </w:p>
        </w:tc>
        <w:tc>
          <w:tcPr>
            <w:tcW w:w="580" w:type="dxa"/>
            <w:tcBorders>
              <w:top w:val="nil"/>
              <w:left w:val="nil"/>
              <w:bottom w:val="single" w:sz="4" w:space="0" w:color="auto"/>
              <w:right w:val="single" w:sz="4" w:space="0" w:color="auto"/>
            </w:tcBorders>
            <w:shd w:val="clear" w:color="auto" w:fill="auto"/>
            <w:noWrap/>
            <w:hideMark/>
          </w:tcPr>
          <w:p w14:paraId="4F0B360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7C23F24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LICT</w:t>
            </w:r>
          </w:p>
        </w:tc>
        <w:tc>
          <w:tcPr>
            <w:tcW w:w="940" w:type="dxa"/>
            <w:tcBorders>
              <w:top w:val="nil"/>
              <w:left w:val="nil"/>
              <w:bottom w:val="single" w:sz="4" w:space="0" w:color="auto"/>
              <w:right w:val="single" w:sz="4" w:space="0" w:color="auto"/>
            </w:tcBorders>
            <w:shd w:val="clear" w:color="auto" w:fill="auto"/>
            <w:noWrap/>
            <w:hideMark/>
          </w:tcPr>
          <w:p w14:paraId="0A12317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7700410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5FCB761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B7F4F5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7E1297E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6B7759B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5FAB7D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SAIY53</w:t>
            </w:r>
          </w:p>
        </w:tc>
        <w:tc>
          <w:tcPr>
            <w:tcW w:w="580" w:type="dxa"/>
            <w:tcBorders>
              <w:top w:val="nil"/>
              <w:left w:val="nil"/>
              <w:bottom w:val="single" w:sz="4" w:space="0" w:color="auto"/>
              <w:right w:val="single" w:sz="4" w:space="0" w:color="auto"/>
            </w:tcBorders>
            <w:shd w:val="clear" w:color="auto" w:fill="auto"/>
            <w:noWrap/>
            <w:hideMark/>
          </w:tcPr>
          <w:p w14:paraId="2E6CDAE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2116912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LICZ</w:t>
            </w:r>
          </w:p>
        </w:tc>
        <w:tc>
          <w:tcPr>
            <w:tcW w:w="940" w:type="dxa"/>
            <w:tcBorders>
              <w:top w:val="nil"/>
              <w:left w:val="nil"/>
              <w:bottom w:val="single" w:sz="4" w:space="0" w:color="auto"/>
              <w:right w:val="single" w:sz="4" w:space="0" w:color="auto"/>
            </w:tcBorders>
            <w:shd w:val="clear" w:color="auto" w:fill="auto"/>
            <w:noWrap/>
            <w:hideMark/>
          </w:tcPr>
          <w:p w14:paraId="79CC739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337A640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01/02/19</w:t>
            </w:r>
          </w:p>
        </w:tc>
        <w:tc>
          <w:tcPr>
            <w:tcW w:w="940" w:type="dxa"/>
            <w:tcBorders>
              <w:top w:val="nil"/>
              <w:left w:val="nil"/>
              <w:bottom w:val="single" w:sz="4" w:space="0" w:color="auto"/>
              <w:right w:val="single" w:sz="4" w:space="0" w:color="auto"/>
            </w:tcBorders>
            <w:shd w:val="clear" w:color="auto" w:fill="auto"/>
            <w:noWrap/>
            <w:hideMark/>
          </w:tcPr>
          <w:p w14:paraId="795D59F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D50E2E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731E462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2FCF961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CBA410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SANL40</w:t>
            </w:r>
          </w:p>
        </w:tc>
        <w:tc>
          <w:tcPr>
            <w:tcW w:w="580" w:type="dxa"/>
            <w:tcBorders>
              <w:top w:val="nil"/>
              <w:left w:val="nil"/>
              <w:bottom w:val="single" w:sz="4" w:space="0" w:color="auto"/>
              <w:right w:val="single" w:sz="4" w:space="0" w:color="auto"/>
            </w:tcBorders>
            <w:shd w:val="clear" w:color="auto" w:fill="auto"/>
            <w:noWrap/>
            <w:hideMark/>
          </w:tcPr>
          <w:p w14:paraId="705ECC7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EHWX</w:t>
            </w:r>
          </w:p>
        </w:tc>
        <w:tc>
          <w:tcPr>
            <w:tcW w:w="940" w:type="dxa"/>
            <w:tcBorders>
              <w:top w:val="nil"/>
              <w:left w:val="nil"/>
              <w:bottom w:val="single" w:sz="4" w:space="0" w:color="auto"/>
              <w:right w:val="single" w:sz="4" w:space="0" w:color="auto"/>
            </w:tcBorders>
            <w:shd w:val="clear" w:color="auto" w:fill="auto"/>
            <w:noWrap/>
            <w:hideMark/>
          </w:tcPr>
          <w:p w14:paraId="7FD6E04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EHDL</w:t>
            </w:r>
          </w:p>
        </w:tc>
        <w:tc>
          <w:tcPr>
            <w:tcW w:w="940" w:type="dxa"/>
            <w:tcBorders>
              <w:top w:val="nil"/>
              <w:left w:val="nil"/>
              <w:bottom w:val="single" w:sz="4" w:space="0" w:color="auto"/>
              <w:right w:val="single" w:sz="4" w:space="0" w:color="auto"/>
            </w:tcBorders>
            <w:shd w:val="clear" w:color="auto" w:fill="auto"/>
            <w:noWrap/>
            <w:hideMark/>
          </w:tcPr>
          <w:p w14:paraId="7166BEC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EHAA</w:t>
            </w:r>
          </w:p>
        </w:tc>
        <w:tc>
          <w:tcPr>
            <w:tcW w:w="1300" w:type="dxa"/>
            <w:tcBorders>
              <w:top w:val="nil"/>
              <w:left w:val="nil"/>
              <w:bottom w:val="single" w:sz="4" w:space="0" w:color="auto"/>
              <w:right w:val="single" w:sz="4" w:space="0" w:color="auto"/>
            </w:tcBorders>
            <w:shd w:val="clear" w:color="auto" w:fill="auto"/>
            <w:noWrap/>
            <w:hideMark/>
          </w:tcPr>
          <w:p w14:paraId="0DB116E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5DC7A00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E5455F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4738C0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0F436190"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9BE27B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SANL40</w:t>
            </w:r>
          </w:p>
        </w:tc>
        <w:tc>
          <w:tcPr>
            <w:tcW w:w="580" w:type="dxa"/>
            <w:tcBorders>
              <w:top w:val="nil"/>
              <w:left w:val="nil"/>
              <w:bottom w:val="single" w:sz="4" w:space="0" w:color="auto"/>
              <w:right w:val="single" w:sz="4" w:space="0" w:color="auto"/>
            </w:tcBorders>
            <w:shd w:val="clear" w:color="auto" w:fill="auto"/>
            <w:noWrap/>
            <w:hideMark/>
          </w:tcPr>
          <w:p w14:paraId="1F06107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EHWX</w:t>
            </w:r>
          </w:p>
        </w:tc>
        <w:tc>
          <w:tcPr>
            <w:tcW w:w="940" w:type="dxa"/>
            <w:tcBorders>
              <w:top w:val="nil"/>
              <w:left w:val="nil"/>
              <w:bottom w:val="single" w:sz="4" w:space="0" w:color="auto"/>
              <w:right w:val="single" w:sz="4" w:space="0" w:color="auto"/>
            </w:tcBorders>
            <w:shd w:val="clear" w:color="auto" w:fill="auto"/>
            <w:noWrap/>
            <w:hideMark/>
          </w:tcPr>
          <w:p w14:paraId="46B16FA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EHEH</w:t>
            </w:r>
          </w:p>
        </w:tc>
        <w:tc>
          <w:tcPr>
            <w:tcW w:w="940" w:type="dxa"/>
            <w:tcBorders>
              <w:top w:val="nil"/>
              <w:left w:val="nil"/>
              <w:bottom w:val="single" w:sz="4" w:space="0" w:color="auto"/>
              <w:right w:val="single" w:sz="4" w:space="0" w:color="auto"/>
            </w:tcBorders>
            <w:shd w:val="clear" w:color="auto" w:fill="auto"/>
            <w:noWrap/>
            <w:hideMark/>
          </w:tcPr>
          <w:p w14:paraId="20163BA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EHAA</w:t>
            </w:r>
          </w:p>
        </w:tc>
        <w:tc>
          <w:tcPr>
            <w:tcW w:w="1300" w:type="dxa"/>
            <w:tcBorders>
              <w:top w:val="nil"/>
              <w:left w:val="nil"/>
              <w:bottom w:val="single" w:sz="4" w:space="0" w:color="auto"/>
              <w:right w:val="single" w:sz="4" w:space="0" w:color="auto"/>
            </w:tcBorders>
            <w:shd w:val="clear" w:color="auto" w:fill="auto"/>
            <w:noWrap/>
            <w:hideMark/>
          </w:tcPr>
          <w:p w14:paraId="0FFA6C0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150F088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CC727E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F52318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011659F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702907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SANL40</w:t>
            </w:r>
          </w:p>
        </w:tc>
        <w:tc>
          <w:tcPr>
            <w:tcW w:w="580" w:type="dxa"/>
            <w:tcBorders>
              <w:top w:val="nil"/>
              <w:left w:val="nil"/>
              <w:bottom w:val="single" w:sz="4" w:space="0" w:color="auto"/>
              <w:right w:val="single" w:sz="4" w:space="0" w:color="auto"/>
            </w:tcBorders>
            <w:shd w:val="clear" w:color="auto" w:fill="auto"/>
            <w:noWrap/>
            <w:hideMark/>
          </w:tcPr>
          <w:p w14:paraId="286D76E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EHWX</w:t>
            </w:r>
          </w:p>
        </w:tc>
        <w:tc>
          <w:tcPr>
            <w:tcW w:w="940" w:type="dxa"/>
            <w:tcBorders>
              <w:top w:val="nil"/>
              <w:left w:val="nil"/>
              <w:bottom w:val="single" w:sz="4" w:space="0" w:color="auto"/>
              <w:right w:val="single" w:sz="4" w:space="0" w:color="auto"/>
            </w:tcBorders>
            <w:shd w:val="clear" w:color="auto" w:fill="auto"/>
            <w:noWrap/>
            <w:hideMark/>
          </w:tcPr>
          <w:p w14:paraId="0A76786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EHGR</w:t>
            </w:r>
          </w:p>
        </w:tc>
        <w:tc>
          <w:tcPr>
            <w:tcW w:w="940" w:type="dxa"/>
            <w:tcBorders>
              <w:top w:val="nil"/>
              <w:left w:val="nil"/>
              <w:bottom w:val="single" w:sz="4" w:space="0" w:color="auto"/>
              <w:right w:val="single" w:sz="4" w:space="0" w:color="auto"/>
            </w:tcBorders>
            <w:shd w:val="clear" w:color="auto" w:fill="auto"/>
            <w:noWrap/>
            <w:hideMark/>
          </w:tcPr>
          <w:p w14:paraId="7DF6832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EHAA</w:t>
            </w:r>
          </w:p>
        </w:tc>
        <w:tc>
          <w:tcPr>
            <w:tcW w:w="1300" w:type="dxa"/>
            <w:tcBorders>
              <w:top w:val="nil"/>
              <w:left w:val="nil"/>
              <w:bottom w:val="single" w:sz="4" w:space="0" w:color="auto"/>
              <w:right w:val="single" w:sz="4" w:space="0" w:color="auto"/>
            </w:tcBorders>
            <w:shd w:val="clear" w:color="auto" w:fill="auto"/>
            <w:noWrap/>
            <w:hideMark/>
          </w:tcPr>
          <w:p w14:paraId="75133B2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7DD2017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C90180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EF611D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F4BAB9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18626C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SANL40</w:t>
            </w:r>
          </w:p>
        </w:tc>
        <w:tc>
          <w:tcPr>
            <w:tcW w:w="580" w:type="dxa"/>
            <w:tcBorders>
              <w:top w:val="nil"/>
              <w:left w:val="nil"/>
              <w:bottom w:val="single" w:sz="4" w:space="0" w:color="auto"/>
              <w:right w:val="single" w:sz="4" w:space="0" w:color="auto"/>
            </w:tcBorders>
            <w:shd w:val="clear" w:color="auto" w:fill="auto"/>
            <w:noWrap/>
            <w:hideMark/>
          </w:tcPr>
          <w:p w14:paraId="228B910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EHWX</w:t>
            </w:r>
          </w:p>
        </w:tc>
        <w:tc>
          <w:tcPr>
            <w:tcW w:w="940" w:type="dxa"/>
            <w:tcBorders>
              <w:top w:val="nil"/>
              <w:left w:val="nil"/>
              <w:bottom w:val="single" w:sz="4" w:space="0" w:color="auto"/>
              <w:right w:val="single" w:sz="4" w:space="0" w:color="auto"/>
            </w:tcBorders>
            <w:shd w:val="clear" w:color="auto" w:fill="auto"/>
            <w:noWrap/>
            <w:hideMark/>
          </w:tcPr>
          <w:p w14:paraId="5F47262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EHKD</w:t>
            </w:r>
          </w:p>
        </w:tc>
        <w:tc>
          <w:tcPr>
            <w:tcW w:w="940" w:type="dxa"/>
            <w:tcBorders>
              <w:top w:val="nil"/>
              <w:left w:val="nil"/>
              <w:bottom w:val="single" w:sz="4" w:space="0" w:color="auto"/>
              <w:right w:val="single" w:sz="4" w:space="0" w:color="auto"/>
            </w:tcBorders>
            <w:shd w:val="clear" w:color="auto" w:fill="auto"/>
            <w:noWrap/>
            <w:hideMark/>
          </w:tcPr>
          <w:p w14:paraId="478EE4D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EHAA</w:t>
            </w:r>
          </w:p>
        </w:tc>
        <w:tc>
          <w:tcPr>
            <w:tcW w:w="1300" w:type="dxa"/>
            <w:tcBorders>
              <w:top w:val="nil"/>
              <w:left w:val="nil"/>
              <w:bottom w:val="single" w:sz="4" w:space="0" w:color="auto"/>
              <w:right w:val="single" w:sz="4" w:space="0" w:color="auto"/>
            </w:tcBorders>
            <w:shd w:val="clear" w:color="auto" w:fill="auto"/>
            <w:noWrap/>
            <w:hideMark/>
          </w:tcPr>
          <w:p w14:paraId="4FED8A3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01/02/11</w:t>
            </w:r>
          </w:p>
        </w:tc>
        <w:tc>
          <w:tcPr>
            <w:tcW w:w="940" w:type="dxa"/>
            <w:tcBorders>
              <w:top w:val="nil"/>
              <w:left w:val="nil"/>
              <w:bottom w:val="single" w:sz="4" w:space="0" w:color="auto"/>
              <w:right w:val="single" w:sz="4" w:space="0" w:color="auto"/>
            </w:tcBorders>
            <w:shd w:val="clear" w:color="auto" w:fill="auto"/>
            <w:noWrap/>
            <w:hideMark/>
          </w:tcPr>
          <w:p w14:paraId="66DCE4E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34577B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B0E512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B0E9C8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503A89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SANL40</w:t>
            </w:r>
          </w:p>
        </w:tc>
        <w:tc>
          <w:tcPr>
            <w:tcW w:w="580" w:type="dxa"/>
            <w:tcBorders>
              <w:top w:val="nil"/>
              <w:left w:val="nil"/>
              <w:bottom w:val="single" w:sz="4" w:space="0" w:color="auto"/>
              <w:right w:val="single" w:sz="4" w:space="0" w:color="auto"/>
            </w:tcBorders>
            <w:shd w:val="clear" w:color="auto" w:fill="auto"/>
            <w:noWrap/>
            <w:hideMark/>
          </w:tcPr>
          <w:p w14:paraId="18665FD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EHWX</w:t>
            </w:r>
          </w:p>
        </w:tc>
        <w:tc>
          <w:tcPr>
            <w:tcW w:w="940" w:type="dxa"/>
            <w:tcBorders>
              <w:top w:val="nil"/>
              <w:left w:val="nil"/>
              <w:bottom w:val="single" w:sz="4" w:space="0" w:color="auto"/>
              <w:right w:val="single" w:sz="4" w:space="0" w:color="auto"/>
            </w:tcBorders>
            <w:shd w:val="clear" w:color="auto" w:fill="auto"/>
            <w:noWrap/>
            <w:hideMark/>
          </w:tcPr>
          <w:p w14:paraId="2A76EE6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EHLW</w:t>
            </w:r>
          </w:p>
        </w:tc>
        <w:tc>
          <w:tcPr>
            <w:tcW w:w="940" w:type="dxa"/>
            <w:tcBorders>
              <w:top w:val="nil"/>
              <w:left w:val="nil"/>
              <w:bottom w:val="single" w:sz="4" w:space="0" w:color="auto"/>
              <w:right w:val="single" w:sz="4" w:space="0" w:color="auto"/>
            </w:tcBorders>
            <w:shd w:val="clear" w:color="auto" w:fill="auto"/>
            <w:noWrap/>
            <w:hideMark/>
          </w:tcPr>
          <w:p w14:paraId="2FA3D91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EHAA</w:t>
            </w:r>
          </w:p>
        </w:tc>
        <w:tc>
          <w:tcPr>
            <w:tcW w:w="1300" w:type="dxa"/>
            <w:tcBorders>
              <w:top w:val="nil"/>
              <w:left w:val="nil"/>
              <w:bottom w:val="single" w:sz="4" w:space="0" w:color="auto"/>
              <w:right w:val="single" w:sz="4" w:space="0" w:color="auto"/>
            </w:tcBorders>
            <w:shd w:val="clear" w:color="auto" w:fill="auto"/>
            <w:noWrap/>
            <w:hideMark/>
          </w:tcPr>
          <w:p w14:paraId="3BCBA5F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0EA9C19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17418F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DEF940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291A6B1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A977B5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SANL40</w:t>
            </w:r>
          </w:p>
        </w:tc>
        <w:tc>
          <w:tcPr>
            <w:tcW w:w="580" w:type="dxa"/>
            <w:tcBorders>
              <w:top w:val="nil"/>
              <w:left w:val="nil"/>
              <w:bottom w:val="single" w:sz="4" w:space="0" w:color="auto"/>
              <w:right w:val="single" w:sz="4" w:space="0" w:color="auto"/>
            </w:tcBorders>
            <w:shd w:val="clear" w:color="auto" w:fill="auto"/>
            <w:noWrap/>
            <w:hideMark/>
          </w:tcPr>
          <w:p w14:paraId="1063E7D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EHWX</w:t>
            </w:r>
          </w:p>
        </w:tc>
        <w:tc>
          <w:tcPr>
            <w:tcW w:w="940" w:type="dxa"/>
            <w:tcBorders>
              <w:top w:val="nil"/>
              <w:left w:val="nil"/>
              <w:bottom w:val="single" w:sz="4" w:space="0" w:color="auto"/>
              <w:right w:val="single" w:sz="4" w:space="0" w:color="auto"/>
            </w:tcBorders>
            <w:shd w:val="clear" w:color="auto" w:fill="auto"/>
            <w:noWrap/>
            <w:hideMark/>
          </w:tcPr>
          <w:p w14:paraId="63C2DDA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EHVK</w:t>
            </w:r>
          </w:p>
        </w:tc>
        <w:tc>
          <w:tcPr>
            <w:tcW w:w="940" w:type="dxa"/>
            <w:tcBorders>
              <w:top w:val="nil"/>
              <w:left w:val="nil"/>
              <w:bottom w:val="single" w:sz="4" w:space="0" w:color="auto"/>
              <w:right w:val="single" w:sz="4" w:space="0" w:color="auto"/>
            </w:tcBorders>
            <w:shd w:val="clear" w:color="auto" w:fill="auto"/>
            <w:noWrap/>
            <w:hideMark/>
          </w:tcPr>
          <w:p w14:paraId="45BE3DB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EHAA</w:t>
            </w:r>
          </w:p>
        </w:tc>
        <w:tc>
          <w:tcPr>
            <w:tcW w:w="1300" w:type="dxa"/>
            <w:tcBorders>
              <w:top w:val="nil"/>
              <w:left w:val="nil"/>
              <w:bottom w:val="single" w:sz="4" w:space="0" w:color="auto"/>
              <w:right w:val="single" w:sz="4" w:space="0" w:color="auto"/>
            </w:tcBorders>
            <w:shd w:val="clear" w:color="auto" w:fill="auto"/>
            <w:noWrap/>
            <w:hideMark/>
          </w:tcPr>
          <w:p w14:paraId="2E534EF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4D09CC6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BF431E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22AA57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35F93C91"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58B5FA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SANL40</w:t>
            </w:r>
          </w:p>
        </w:tc>
        <w:tc>
          <w:tcPr>
            <w:tcW w:w="580" w:type="dxa"/>
            <w:tcBorders>
              <w:top w:val="nil"/>
              <w:left w:val="nil"/>
              <w:bottom w:val="single" w:sz="4" w:space="0" w:color="auto"/>
              <w:right w:val="single" w:sz="4" w:space="0" w:color="auto"/>
            </w:tcBorders>
            <w:shd w:val="clear" w:color="auto" w:fill="auto"/>
            <w:noWrap/>
            <w:hideMark/>
          </w:tcPr>
          <w:p w14:paraId="7EE1144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EHWX</w:t>
            </w:r>
          </w:p>
        </w:tc>
        <w:tc>
          <w:tcPr>
            <w:tcW w:w="940" w:type="dxa"/>
            <w:tcBorders>
              <w:top w:val="nil"/>
              <w:left w:val="nil"/>
              <w:bottom w:val="single" w:sz="4" w:space="0" w:color="auto"/>
              <w:right w:val="single" w:sz="4" w:space="0" w:color="auto"/>
            </w:tcBorders>
            <w:shd w:val="clear" w:color="auto" w:fill="auto"/>
            <w:noWrap/>
            <w:hideMark/>
          </w:tcPr>
          <w:p w14:paraId="1BD4ECC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EHVL</w:t>
            </w:r>
          </w:p>
        </w:tc>
        <w:tc>
          <w:tcPr>
            <w:tcW w:w="940" w:type="dxa"/>
            <w:tcBorders>
              <w:top w:val="nil"/>
              <w:left w:val="nil"/>
              <w:bottom w:val="single" w:sz="4" w:space="0" w:color="auto"/>
              <w:right w:val="single" w:sz="4" w:space="0" w:color="auto"/>
            </w:tcBorders>
            <w:shd w:val="clear" w:color="auto" w:fill="auto"/>
            <w:noWrap/>
            <w:hideMark/>
          </w:tcPr>
          <w:p w14:paraId="528B315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EHAA</w:t>
            </w:r>
          </w:p>
        </w:tc>
        <w:tc>
          <w:tcPr>
            <w:tcW w:w="1300" w:type="dxa"/>
            <w:tcBorders>
              <w:top w:val="nil"/>
              <w:left w:val="nil"/>
              <w:bottom w:val="single" w:sz="4" w:space="0" w:color="auto"/>
              <w:right w:val="single" w:sz="4" w:space="0" w:color="auto"/>
            </w:tcBorders>
            <w:shd w:val="clear" w:color="auto" w:fill="auto"/>
            <w:noWrap/>
            <w:hideMark/>
          </w:tcPr>
          <w:p w14:paraId="40F04A7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5D65A71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FC84B3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1F959D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3D7325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59552E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SANL40</w:t>
            </w:r>
          </w:p>
        </w:tc>
        <w:tc>
          <w:tcPr>
            <w:tcW w:w="580" w:type="dxa"/>
            <w:tcBorders>
              <w:top w:val="nil"/>
              <w:left w:val="nil"/>
              <w:bottom w:val="single" w:sz="4" w:space="0" w:color="auto"/>
              <w:right w:val="single" w:sz="4" w:space="0" w:color="auto"/>
            </w:tcBorders>
            <w:shd w:val="clear" w:color="auto" w:fill="auto"/>
            <w:noWrap/>
            <w:hideMark/>
          </w:tcPr>
          <w:p w14:paraId="3C99512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EHWX</w:t>
            </w:r>
          </w:p>
        </w:tc>
        <w:tc>
          <w:tcPr>
            <w:tcW w:w="940" w:type="dxa"/>
            <w:tcBorders>
              <w:top w:val="nil"/>
              <w:left w:val="nil"/>
              <w:bottom w:val="single" w:sz="4" w:space="0" w:color="auto"/>
              <w:right w:val="single" w:sz="4" w:space="0" w:color="auto"/>
            </w:tcBorders>
            <w:shd w:val="clear" w:color="auto" w:fill="auto"/>
            <w:noWrap/>
            <w:hideMark/>
          </w:tcPr>
          <w:p w14:paraId="60CB806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EHWO</w:t>
            </w:r>
          </w:p>
        </w:tc>
        <w:tc>
          <w:tcPr>
            <w:tcW w:w="940" w:type="dxa"/>
            <w:tcBorders>
              <w:top w:val="nil"/>
              <w:left w:val="nil"/>
              <w:bottom w:val="single" w:sz="4" w:space="0" w:color="auto"/>
              <w:right w:val="single" w:sz="4" w:space="0" w:color="auto"/>
            </w:tcBorders>
            <w:shd w:val="clear" w:color="auto" w:fill="auto"/>
            <w:noWrap/>
            <w:hideMark/>
          </w:tcPr>
          <w:p w14:paraId="7A0A394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EHAA</w:t>
            </w:r>
          </w:p>
        </w:tc>
        <w:tc>
          <w:tcPr>
            <w:tcW w:w="1300" w:type="dxa"/>
            <w:tcBorders>
              <w:top w:val="nil"/>
              <w:left w:val="nil"/>
              <w:bottom w:val="single" w:sz="4" w:space="0" w:color="auto"/>
              <w:right w:val="single" w:sz="4" w:space="0" w:color="auto"/>
            </w:tcBorders>
            <w:shd w:val="clear" w:color="auto" w:fill="auto"/>
            <w:noWrap/>
            <w:hideMark/>
          </w:tcPr>
          <w:p w14:paraId="7544194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10/12/98</w:t>
            </w:r>
          </w:p>
        </w:tc>
        <w:tc>
          <w:tcPr>
            <w:tcW w:w="940" w:type="dxa"/>
            <w:tcBorders>
              <w:top w:val="nil"/>
              <w:left w:val="nil"/>
              <w:bottom w:val="single" w:sz="4" w:space="0" w:color="auto"/>
              <w:right w:val="single" w:sz="4" w:space="0" w:color="auto"/>
            </w:tcBorders>
            <w:shd w:val="clear" w:color="auto" w:fill="auto"/>
            <w:noWrap/>
            <w:hideMark/>
          </w:tcPr>
          <w:p w14:paraId="508BAE4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9AAF8F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F1E2DF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1AA3525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1B29E2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SARO40</w:t>
            </w:r>
          </w:p>
        </w:tc>
        <w:tc>
          <w:tcPr>
            <w:tcW w:w="580" w:type="dxa"/>
            <w:tcBorders>
              <w:top w:val="nil"/>
              <w:left w:val="nil"/>
              <w:bottom w:val="single" w:sz="4" w:space="0" w:color="auto"/>
              <w:right w:val="single" w:sz="4" w:space="0" w:color="auto"/>
            </w:tcBorders>
            <w:shd w:val="clear" w:color="auto" w:fill="auto"/>
            <w:noWrap/>
            <w:hideMark/>
          </w:tcPr>
          <w:p w14:paraId="3C6B002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LRAF</w:t>
            </w:r>
          </w:p>
        </w:tc>
        <w:tc>
          <w:tcPr>
            <w:tcW w:w="940" w:type="dxa"/>
            <w:tcBorders>
              <w:top w:val="nil"/>
              <w:left w:val="nil"/>
              <w:bottom w:val="single" w:sz="4" w:space="0" w:color="auto"/>
              <w:right w:val="single" w:sz="4" w:space="0" w:color="auto"/>
            </w:tcBorders>
            <w:shd w:val="clear" w:color="auto" w:fill="auto"/>
            <w:noWrap/>
            <w:hideMark/>
          </w:tcPr>
          <w:p w14:paraId="6FF105B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LRFT</w:t>
            </w:r>
          </w:p>
        </w:tc>
        <w:tc>
          <w:tcPr>
            <w:tcW w:w="940" w:type="dxa"/>
            <w:tcBorders>
              <w:top w:val="nil"/>
              <w:left w:val="nil"/>
              <w:bottom w:val="single" w:sz="4" w:space="0" w:color="auto"/>
              <w:right w:val="single" w:sz="4" w:space="0" w:color="auto"/>
            </w:tcBorders>
            <w:shd w:val="clear" w:color="auto" w:fill="auto"/>
            <w:noWrap/>
            <w:hideMark/>
          </w:tcPr>
          <w:p w14:paraId="0C7668B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359C504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01/02/18</w:t>
            </w:r>
          </w:p>
        </w:tc>
        <w:tc>
          <w:tcPr>
            <w:tcW w:w="940" w:type="dxa"/>
            <w:tcBorders>
              <w:top w:val="nil"/>
              <w:left w:val="nil"/>
              <w:bottom w:val="single" w:sz="4" w:space="0" w:color="auto"/>
              <w:right w:val="single" w:sz="4" w:space="0" w:color="auto"/>
            </w:tcBorders>
            <w:shd w:val="clear" w:color="auto" w:fill="auto"/>
            <w:noWrap/>
            <w:hideMark/>
          </w:tcPr>
          <w:p w14:paraId="48BFBFA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F28550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95345A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7E9A8FDC"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69B6C9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SARO40</w:t>
            </w:r>
          </w:p>
        </w:tc>
        <w:tc>
          <w:tcPr>
            <w:tcW w:w="580" w:type="dxa"/>
            <w:tcBorders>
              <w:top w:val="nil"/>
              <w:left w:val="nil"/>
              <w:bottom w:val="single" w:sz="4" w:space="0" w:color="auto"/>
              <w:right w:val="single" w:sz="4" w:space="0" w:color="auto"/>
            </w:tcBorders>
            <w:shd w:val="clear" w:color="auto" w:fill="auto"/>
            <w:noWrap/>
            <w:hideMark/>
          </w:tcPr>
          <w:p w14:paraId="13A1962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LRAF</w:t>
            </w:r>
          </w:p>
        </w:tc>
        <w:tc>
          <w:tcPr>
            <w:tcW w:w="940" w:type="dxa"/>
            <w:tcBorders>
              <w:top w:val="nil"/>
              <w:left w:val="nil"/>
              <w:bottom w:val="single" w:sz="4" w:space="0" w:color="auto"/>
              <w:right w:val="single" w:sz="4" w:space="0" w:color="auto"/>
            </w:tcBorders>
            <w:shd w:val="clear" w:color="auto" w:fill="auto"/>
            <w:noWrap/>
            <w:hideMark/>
          </w:tcPr>
          <w:p w14:paraId="390B147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LRTZ</w:t>
            </w:r>
          </w:p>
        </w:tc>
        <w:tc>
          <w:tcPr>
            <w:tcW w:w="940" w:type="dxa"/>
            <w:tcBorders>
              <w:top w:val="nil"/>
              <w:left w:val="nil"/>
              <w:bottom w:val="single" w:sz="4" w:space="0" w:color="auto"/>
              <w:right w:val="single" w:sz="4" w:space="0" w:color="auto"/>
            </w:tcBorders>
            <w:shd w:val="clear" w:color="auto" w:fill="auto"/>
            <w:noWrap/>
            <w:hideMark/>
          </w:tcPr>
          <w:p w14:paraId="791CE41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LRBB</w:t>
            </w:r>
          </w:p>
        </w:tc>
        <w:tc>
          <w:tcPr>
            <w:tcW w:w="1300" w:type="dxa"/>
            <w:tcBorders>
              <w:top w:val="nil"/>
              <w:left w:val="nil"/>
              <w:bottom w:val="single" w:sz="4" w:space="0" w:color="auto"/>
              <w:right w:val="single" w:sz="4" w:space="0" w:color="auto"/>
            </w:tcBorders>
            <w:shd w:val="clear" w:color="auto" w:fill="auto"/>
            <w:noWrap/>
            <w:hideMark/>
          </w:tcPr>
          <w:p w14:paraId="6466E51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01/09/11</w:t>
            </w:r>
          </w:p>
        </w:tc>
        <w:tc>
          <w:tcPr>
            <w:tcW w:w="940" w:type="dxa"/>
            <w:tcBorders>
              <w:top w:val="nil"/>
              <w:left w:val="nil"/>
              <w:bottom w:val="single" w:sz="4" w:space="0" w:color="auto"/>
              <w:right w:val="single" w:sz="4" w:space="0" w:color="auto"/>
            </w:tcBorders>
            <w:shd w:val="clear" w:color="auto" w:fill="auto"/>
            <w:noWrap/>
            <w:hideMark/>
          </w:tcPr>
          <w:p w14:paraId="5A6EF60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DE1222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0E7905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CBAD0B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A8DD4C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SARS37</w:t>
            </w:r>
          </w:p>
        </w:tc>
        <w:tc>
          <w:tcPr>
            <w:tcW w:w="580" w:type="dxa"/>
            <w:tcBorders>
              <w:top w:val="nil"/>
              <w:left w:val="nil"/>
              <w:bottom w:val="single" w:sz="4" w:space="0" w:color="auto"/>
              <w:right w:val="single" w:sz="4" w:space="0" w:color="auto"/>
            </w:tcBorders>
            <w:shd w:val="clear" w:color="auto" w:fill="auto"/>
            <w:noWrap/>
            <w:hideMark/>
          </w:tcPr>
          <w:p w14:paraId="7E2962E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UUUJ</w:t>
            </w:r>
          </w:p>
        </w:tc>
        <w:tc>
          <w:tcPr>
            <w:tcW w:w="940" w:type="dxa"/>
            <w:tcBorders>
              <w:top w:val="nil"/>
              <w:left w:val="nil"/>
              <w:bottom w:val="single" w:sz="4" w:space="0" w:color="auto"/>
              <w:right w:val="single" w:sz="4" w:space="0" w:color="auto"/>
            </w:tcBorders>
            <w:shd w:val="clear" w:color="auto" w:fill="auto"/>
            <w:noWrap/>
            <w:hideMark/>
          </w:tcPr>
          <w:p w14:paraId="14C4657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URFF</w:t>
            </w:r>
          </w:p>
        </w:tc>
        <w:tc>
          <w:tcPr>
            <w:tcW w:w="940" w:type="dxa"/>
            <w:tcBorders>
              <w:top w:val="nil"/>
              <w:left w:val="nil"/>
              <w:bottom w:val="single" w:sz="4" w:space="0" w:color="auto"/>
              <w:right w:val="single" w:sz="4" w:space="0" w:color="auto"/>
            </w:tcBorders>
            <w:shd w:val="clear" w:color="auto" w:fill="auto"/>
            <w:noWrap/>
            <w:hideMark/>
          </w:tcPr>
          <w:p w14:paraId="4D74E0B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17DCC01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0AC116E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C97934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DF8CC1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8A3CF06"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5E6036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SATS40</w:t>
            </w:r>
          </w:p>
        </w:tc>
        <w:tc>
          <w:tcPr>
            <w:tcW w:w="580" w:type="dxa"/>
            <w:tcBorders>
              <w:top w:val="nil"/>
              <w:left w:val="nil"/>
              <w:bottom w:val="single" w:sz="4" w:space="0" w:color="auto"/>
              <w:right w:val="single" w:sz="4" w:space="0" w:color="auto"/>
            </w:tcBorders>
            <w:shd w:val="clear" w:color="auto" w:fill="auto"/>
            <w:noWrap/>
            <w:hideMark/>
          </w:tcPr>
          <w:p w14:paraId="641E4B9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79475F6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DTKA</w:t>
            </w:r>
          </w:p>
        </w:tc>
        <w:tc>
          <w:tcPr>
            <w:tcW w:w="940" w:type="dxa"/>
            <w:tcBorders>
              <w:top w:val="nil"/>
              <w:left w:val="nil"/>
              <w:bottom w:val="single" w:sz="4" w:space="0" w:color="auto"/>
              <w:right w:val="single" w:sz="4" w:space="0" w:color="auto"/>
            </w:tcBorders>
            <w:shd w:val="clear" w:color="auto" w:fill="auto"/>
            <w:noWrap/>
            <w:hideMark/>
          </w:tcPr>
          <w:p w14:paraId="4225154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23ADB9E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5AC2AC5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95A470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763544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1FC5E77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F4A06B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SATS40</w:t>
            </w:r>
          </w:p>
        </w:tc>
        <w:tc>
          <w:tcPr>
            <w:tcW w:w="580" w:type="dxa"/>
            <w:tcBorders>
              <w:top w:val="nil"/>
              <w:left w:val="nil"/>
              <w:bottom w:val="single" w:sz="4" w:space="0" w:color="auto"/>
              <w:right w:val="single" w:sz="4" w:space="0" w:color="auto"/>
            </w:tcBorders>
            <w:shd w:val="clear" w:color="auto" w:fill="auto"/>
            <w:noWrap/>
            <w:hideMark/>
          </w:tcPr>
          <w:p w14:paraId="75F0D67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3360D60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DTMB</w:t>
            </w:r>
          </w:p>
        </w:tc>
        <w:tc>
          <w:tcPr>
            <w:tcW w:w="940" w:type="dxa"/>
            <w:tcBorders>
              <w:top w:val="nil"/>
              <w:left w:val="nil"/>
              <w:bottom w:val="single" w:sz="4" w:space="0" w:color="auto"/>
              <w:right w:val="single" w:sz="4" w:space="0" w:color="auto"/>
            </w:tcBorders>
            <w:shd w:val="clear" w:color="auto" w:fill="auto"/>
            <w:noWrap/>
            <w:hideMark/>
          </w:tcPr>
          <w:p w14:paraId="2500480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16D7FAD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76BE590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F6A3C5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99A4E9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9C7BC30"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64DE70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SATS40</w:t>
            </w:r>
          </w:p>
        </w:tc>
        <w:tc>
          <w:tcPr>
            <w:tcW w:w="580" w:type="dxa"/>
            <w:tcBorders>
              <w:top w:val="nil"/>
              <w:left w:val="nil"/>
              <w:bottom w:val="single" w:sz="4" w:space="0" w:color="auto"/>
              <w:right w:val="single" w:sz="4" w:space="0" w:color="auto"/>
            </w:tcBorders>
            <w:shd w:val="clear" w:color="auto" w:fill="auto"/>
            <w:noWrap/>
            <w:hideMark/>
          </w:tcPr>
          <w:p w14:paraId="75A4916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456A9CB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DTNH</w:t>
            </w:r>
          </w:p>
        </w:tc>
        <w:tc>
          <w:tcPr>
            <w:tcW w:w="940" w:type="dxa"/>
            <w:tcBorders>
              <w:top w:val="nil"/>
              <w:left w:val="nil"/>
              <w:bottom w:val="single" w:sz="4" w:space="0" w:color="auto"/>
              <w:right w:val="single" w:sz="4" w:space="0" w:color="auto"/>
            </w:tcBorders>
            <w:shd w:val="clear" w:color="auto" w:fill="auto"/>
            <w:noWrap/>
            <w:hideMark/>
          </w:tcPr>
          <w:p w14:paraId="260B0E3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112C555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6CD3389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E2E92A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BBC16E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3056D34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E8B6B9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SATS40</w:t>
            </w:r>
          </w:p>
        </w:tc>
        <w:tc>
          <w:tcPr>
            <w:tcW w:w="580" w:type="dxa"/>
            <w:tcBorders>
              <w:top w:val="nil"/>
              <w:left w:val="nil"/>
              <w:bottom w:val="single" w:sz="4" w:space="0" w:color="auto"/>
              <w:right w:val="single" w:sz="4" w:space="0" w:color="auto"/>
            </w:tcBorders>
            <w:shd w:val="clear" w:color="auto" w:fill="auto"/>
            <w:noWrap/>
            <w:hideMark/>
          </w:tcPr>
          <w:p w14:paraId="25AB0D6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2E2E96F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4C634EF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18D81DA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35F6B96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532A80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3654D6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30D3D622"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DF48F2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SATS40</w:t>
            </w:r>
          </w:p>
        </w:tc>
        <w:tc>
          <w:tcPr>
            <w:tcW w:w="580" w:type="dxa"/>
            <w:tcBorders>
              <w:top w:val="nil"/>
              <w:left w:val="nil"/>
              <w:bottom w:val="single" w:sz="4" w:space="0" w:color="auto"/>
              <w:right w:val="single" w:sz="4" w:space="0" w:color="auto"/>
            </w:tcBorders>
            <w:shd w:val="clear" w:color="auto" w:fill="auto"/>
            <w:noWrap/>
            <w:hideMark/>
          </w:tcPr>
          <w:p w14:paraId="7A25B49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138F1A9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DTTF</w:t>
            </w:r>
          </w:p>
        </w:tc>
        <w:tc>
          <w:tcPr>
            <w:tcW w:w="940" w:type="dxa"/>
            <w:tcBorders>
              <w:top w:val="nil"/>
              <w:left w:val="nil"/>
              <w:bottom w:val="single" w:sz="4" w:space="0" w:color="auto"/>
              <w:right w:val="single" w:sz="4" w:space="0" w:color="auto"/>
            </w:tcBorders>
            <w:shd w:val="clear" w:color="auto" w:fill="auto"/>
            <w:noWrap/>
            <w:hideMark/>
          </w:tcPr>
          <w:p w14:paraId="73FC032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2612938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31B2E5F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72DA7A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D85607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2091046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9CAA2B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SATS40</w:t>
            </w:r>
          </w:p>
        </w:tc>
        <w:tc>
          <w:tcPr>
            <w:tcW w:w="580" w:type="dxa"/>
            <w:tcBorders>
              <w:top w:val="nil"/>
              <w:left w:val="nil"/>
              <w:bottom w:val="single" w:sz="4" w:space="0" w:color="auto"/>
              <w:right w:val="single" w:sz="4" w:space="0" w:color="auto"/>
            </w:tcBorders>
            <w:shd w:val="clear" w:color="auto" w:fill="auto"/>
            <w:noWrap/>
            <w:hideMark/>
          </w:tcPr>
          <w:p w14:paraId="7DD0B0B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4A199C0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DTTJ</w:t>
            </w:r>
          </w:p>
        </w:tc>
        <w:tc>
          <w:tcPr>
            <w:tcW w:w="940" w:type="dxa"/>
            <w:tcBorders>
              <w:top w:val="nil"/>
              <w:left w:val="nil"/>
              <w:bottom w:val="single" w:sz="4" w:space="0" w:color="auto"/>
              <w:right w:val="single" w:sz="4" w:space="0" w:color="auto"/>
            </w:tcBorders>
            <w:shd w:val="clear" w:color="auto" w:fill="auto"/>
            <w:noWrap/>
            <w:hideMark/>
          </w:tcPr>
          <w:p w14:paraId="5383902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793D4F2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40126D1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DF0418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50DE18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1960E38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663BF6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SATS40</w:t>
            </w:r>
          </w:p>
        </w:tc>
        <w:tc>
          <w:tcPr>
            <w:tcW w:w="580" w:type="dxa"/>
            <w:tcBorders>
              <w:top w:val="nil"/>
              <w:left w:val="nil"/>
              <w:bottom w:val="single" w:sz="4" w:space="0" w:color="auto"/>
              <w:right w:val="single" w:sz="4" w:space="0" w:color="auto"/>
            </w:tcBorders>
            <w:shd w:val="clear" w:color="auto" w:fill="auto"/>
            <w:noWrap/>
            <w:hideMark/>
          </w:tcPr>
          <w:p w14:paraId="6BB2011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26E1D91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DTTR</w:t>
            </w:r>
          </w:p>
        </w:tc>
        <w:tc>
          <w:tcPr>
            <w:tcW w:w="940" w:type="dxa"/>
            <w:tcBorders>
              <w:top w:val="nil"/>
              <w:left w:val="nil"/>
              <w:bottom w:val="single" w:sz="4" w:space="0" w:color="auto"/>
              <w:right w:val="single" w:sz="4" w:space="0" w:color="auto"/>
            </w:tcBorders>
            <w:shd w:val="clear" w:color="auto" w:fill="auto"/>
            <w:noWrap/>
            <w:hideMark/>
          </w:tcPr>
          <w:p w14:paraId="4152A85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1B11E38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1852B9E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8B21F5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46A343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32523BE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504FCC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SATS40</w:t>
            </w:r>
          </w:p>
        </w:tc>
        <w:tc>
          <w:tcPr>
            <w:tcW w:w="580" w:type="dxa"/>
            <w:tcBorders>
              <w:top w:val="nil"/>
              <w:left w:val="nil"/>
              <w:bottom w:val="single" w:sz="4" w:space="0" w:color="auto"/>
              <w:right w:val="single" w:sz="4" w:space="0" w:color="auto"/>
            </w:tcBorders>
            <w:shd w:val="clear" w:color="auto" w:fill="auto"/>
            <w:noWrap/>
            <w:hideMark/>
          </w:tcPr>
          <w:p w14:paraId="1B61E5C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15B9302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DTTX</w:t>
            </w:r>
          </w:p>
        </w:tc>
        <w:tc>
          <w:tcPr>
            <w:tcW w:w="940" w:type="dxa"/>
            <w:tcBorders>
              <w:top w:val="nil"/>
              <w:left w:val="nil"/>
              <w:bottom w:val="single" w:sz="4" w:space="0" w:color="auto"/>
              <w:right w:val="single" w:sz="4" w:space="0" w:color="auto"/>
            </w:tcBorders>
            <w:shd w:val="clear" w:color="auto" w:fill="auto"/>
            <w:noWrap/>
            <w:hideMark/>
          </w:tcPr>
          <w:p w14:paraId="7C7923B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4E5C956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50DD3E0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2A08A2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3E1A3B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501B64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7D1158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SATS40</w:t>
            </w:r>
          </w:p>
        </w:tc>
        <w:tc>
          <w:tcPr>
            <w:tcW w:w="580" w:type="dxa"/>
            <w:tcBorders>
              <w:top w:val="nil"/>
              <w:left w:val="nil"/>
              <w:bottom w:val="single" w:sz="4" w:space="0" w:color="auto"/>
              <w:right w:val="single" w:sz="4" w:space="0" w:color="auto"/>
            </w:tcBorders>
            <w:shd w:val="clear" w:color="auto" w:fill="auto"/>
            <w:noWrap/>
            <w:hideMark/>
          </w:tcPr>
          <w:p w14:paraId="4B33217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039710F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DTTZ</w:t>
            </w:r>
          </w:p>
        </w:tc>
        <w:tc>
          <w:tcPr>
            <w:tcW w:w="940" w:type="dxa"/>
            <w:tcBorders>
              <w:top w:val="nil"/>
              <w:left w:val="nil"/>
              <w:bottom w:val="single" w:sz="4" w:space="0" w:color="auto"/>
              <w:right w:val="single" w:sz="4" w:space="0" w:color="auto"/>
            </w:tcBorders>
            <w:shd w:val="clear" w:color="auto" w:fill="auto"/>
            <w:noWrap/>
            <w:hideMark/>
          </w:tcPr>
          <w:p w14:paraId="5572CBE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3005B75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6657243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815919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E7E795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18821B9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DBA9A0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SATS41</w:t>
            </w:r>
          </w:p>
        </w:tc>
        <w:tc>
          <w:tcPr>
            <w:tcW w:w="580" w:type="dxa"/>
            <w:tcBorders>
              <w:top w:val="nil"/>
              <w:left w:val="nil"/>
              <w:bottom w:val="single" w:sz="4" w:space="0" w:color="auto"/>
              <w:right w:val="single" w:sz="4" w:space="0" w:color="auto"/>
            </w:tcBorders>
            <w:shd w:val="clear" w:color="auto" w:fill="auto"/>
            <w:noWrap/>
            <w:hideMark/>
          </w:tcPr>
          <w:p w14:paraId="2AB50A3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7E56A97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DTTB</w:t>
            </w:r>
          </w:p>
        </w:tc>
        <w:tc>
          <w:tcPr>
            <w:tcW w:w="940" w:type="dxa"/>
            <w:tcBorders>
              <w:top w:val="nil"/>
              <w:left w:val="nil"/>
              <w:bottom w:val="single" w:sz="4" w:space="0" w:color="auto"/>
              <w:right w:val="single" w:sz="4" w:space="0" w:color="auto"/>
            </w:tcBorders>
            <w:shd w:val="clear" w:color="auto" w:fill="auto"/>
            <w:noWrap/>
            <w:hideMark/>
          </w:tcPr>
          <w:p w14:paraId="5DAF216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22A04B1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7A6DD52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296EF3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5363034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CB7EC32"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268D39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SATS41</w:t>
            </w:r>
          </w:p>
        </w:tc>
        <w:tc>
          <w:tcPr>
            <w:tcW w:w="580" w:type="dxa"/>
            <w:tcBorders>
              <w:top w:val="nil"/>
              <w:left w:val="nil"/>
              <w:bottom w:val="single" w:sz="4" w:space="0" w:color="auto"/>
              <w:right w:val="single" w:sz="4" w:space="0" w:color="auto"/>
            </w:tcBorders>
            <w:shd w:val="clear" w:color="auto" w:fill="auto"/>
            <w:noWrap/>
            <w:hideMark/>
          </w:tcPr>
          <w:p w14:paraId="1A8ACF2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5A39EFF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DTTD</w:t>
            </w:r>
          </w:p>
        </w:tc>
        <w:tc>
          <w:tcPr>
            <w:tcW w:w="940" w:type="dxa"/>
            <w:tcBorders>
              <w:top w:val="nil"/>
              <w:left w:val="nil"/>
              <w:bottom w:val="single" w:sz="4" w:space="0" w:color="auto"/>
              <w:right w:val="single" w:sz="4" w:space="0" w:color="auto"/>
            </w:tcBorders>
            <w:shd w:val="clear" w:color="auto" w:fill="auto"/>
            <w:noWrap/>
            <w:hideMark/>
          </w:tcPr>
          <w:p w14:paraId="7BB6FC8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3602397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0E64025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DB9C71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4B17021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85EE21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6ED0AB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SATS41</w:t>
            </w:r>
          </w:p>
        </w:tc>
        <w:tc>
          <w:tcPr>
            <w:tcW w:w="580" w:type="dxa"/>
            <w:tcBorders>
              <w:top w:val="nil"/>
              <w:left w:val="nil"/>
              <w:bottom w:val="single" w:sz="4" w:space="0" w:color="auto"/>
              <w:right w:val="single" w:sz="4" w:space="0" w:color="auto"/>
            </w:tcBorders>
            <w:shd w:val="clear" w:color="auto" w:fill="auto"/>
            <w:noWrap/>
            <w:hideMark/>
          </w:tcPr>
          <w:p w14:paraId="0EC0CC1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1561B43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DTTG</w:t>
            </w:r>
          </w:p>
        </w:tc>
        <w:tc>
          <w:tcPr>
            <w:tcW w:w="940" w:type="dxa"/>
            <w:tcBorders>
              <w:top w:val="nil"/>
              <w:left w:val="nil"/>
              <w:bottom w:val="single" w:sz="4" w:space="0" w:color="auto"/>
              <w:right w:val="single" w:sz="4" w:space="0" w:color="auto"/>
            </w:tcBorders>
            <w:shd w:val="clear" w:color="auto" w:fill="auto"/>
            <w:noWrap/>
            <w:hideMark/>
          </w:tcPr>
          <w:p w14:paraId="604B8E7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4DA5B8C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69ADCD8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BB2B93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22775E0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6759147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B15A63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SATS41</w:t>
            </w:r>
          </w:p>
        </w:tc>
        <w:tc>
          <w:tcPr>
            <w:tcW w:w="580" w:type="dxa"/>
            <w:tcBorders>
              <w:top w:val="nil"/>
              <w:left w:val="nil"/>
              <w:bottom w:val="single" w:sz="4" w:space="0" w:color="auto"/>
              <w:right w:val="single" w:sz="4" w:space="0" w:color="auto"/>
            </w:tcBorders>
            <w:shd w:val="clear" w:color="auto" w:fill="auto"/>
            <w:noWrap/>
            <w:hideMark/>
          </w:tcPr>
          <w:p w14:paraId="1896557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5A5A572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DTTK</w:t>
            </w:r>
          </w:p>
        </w:tc>
        <w:tc>
          <w:tcPr>
            <w:tcW w:w="940" w:type="dxa"/>
            <w:tcBorders>
              <w:top w:val="nil"/>
              <w:left w:val="nil"/>
              <w:bottom w:val="single" w:sz="4" w:space="0" w:color="auto"/>
              <w:right w:val="single" w:sz="4" w:space="0" w:color="auto"/>
            </w:tcBorders>
            <w:shd w:val="clear" w:color="auto" w:fill="auto"/>
            <w:noWrap/>
            <w:hideMark/>
          </w:tcPr>
          <w:p w14:paraId="56CE5C9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45C2FC8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645D86B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30576D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33ABF81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45E1741"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F732D7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SATS41</w:t>
            </w:r>
          </w:p>
        </w:tc>
        <w:tc>
          <w:tcPr>
            <w:tcW w:w="580" w:type="dxa"/>
            <w:tcBorders>
              <w:top w:val="nil"/>
              <w:left w:val="nil"/>
              <w:bottom w:val="single" w:sz="4" w:space="0" w:color="auto"/>
              <w:right w:val="single" w:sz="4" w:space="0" w:color="auto"/>
            </w:tcBorders>
            <w:shd w:val="clear" w:color="auto" w:fill="auto"/>
            <w:noWrap/>
            <w:hideMark/>
          </w:tcPr>
          <w:p w14:paraId="60A3067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693BE8D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DTTL</w:t>
            </w:r>
          </w:p>
        </w:tc>
        <w:tc>
          <w:tcPr>
            <w:tcW w:w="940" w:type="dxa"/>
            <w:tcBorders>
              <w:top w:val="nil"/>
              <w:left w:val="nil"/>
              <w:bottom w:val="single" w:sz="4" w:space="0" w:color="auto"/>
              <w:right w:val="single" w:sz="4" w:space="0" w:color="auto"/>
            </w:tcBorders>
            <w:shd w:val="clear" w:color="auto" w:fill="auto"/>
            <w:noWrap/>
            <w:hideMark/>
          </w:tcPr>
          <w:p w14:paraId="3A6018E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13A85AD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3CB1CCC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C0A1D5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7B13DEF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32AD5B9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8AEEAF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SATS41</w:t>
            </w:r>
          </w:p>
        </w:tc>
        <w:tc>
          <w:tcPr>
            <w:tcW w:w="580" w:type="dxa"/>
            <w:tcBorders>
              <w:top w:val="nil"/>
              <w:left w:val="nil"/>
              <w:bottom w:val="single" w:sz="4" w:space="0" w:color="auto"/>
              <w:right w:val="single" w:sz="4" w:space="0" w:color="auto"/>
            </w:tcBorders>
            <w:shd w:val="clear" w:color="auto" w:fill="auto"/>
            <w:noWrap/>
            <w:hideMark/>
          </w:tcPr>
          <w:p w14:paraId="1978AAB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453B30E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DTTN</w:t>
            </w:r>
          </w:p>
        </w:tc>
        <w:tc>
          <w:tcPr>
            <w:tcW w:w="940" w:type="dxa"/>
            <w:tcBorders>
              <w:top w:val="nil"/>
              <w:left w:val="nil"/>
              <w:bottom w:val="single" w:sz="4" w:space="0" w:color="auto"/>
              <w:right w:val="single" w:sz="4" w:space="0" w:color="auto"/>
            </w:tcBorders>
            <w:shd w:val="clear" w:color="auto" w:fill="auto"/>
            <w:noWrap/>
            <w:hideMark/>
          </w:tcPr>
          <w:p w14:paraId="0ACF439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4C60CA8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384577C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C0FE62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68FC509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67BA55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F9FB7C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SATS42</w:t>
            </w:r>
          </w:p>
        </w:tc>
        <w:tc>
          <w:tcPr>
            <w:tcW w:w="580" w:type="dxa"/>
            <w:tcBorders>
              <w:top w:val="nil"/>
              <w:left w:val="nil"/>
              <w:bottom w:val="single" w:sz="4" w:space="0" w:color="auto"/>
              <w:right w:val="single" w:sz="4" w:space="0" w:color="auto"/>
            </w:tcBorders>
            <w:shd w:val="clear" w:color="auto" w:fill="auto"/>
            <w:noWrap/>
            <w:hideMark/>
          </w:tcPr>
          <w:p w14:paraId="6D5A13C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33B6766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DTTB</w:t>
            </w:r>
          </w:p>
        </w:tc>
        <w:tc>
          <w:tcPr>
            <w:tcW w:w="940" w:type="dxa"/>
            <w:tcBorders>
              <w:top w:val="nil"/>
              <w:left w:val="nil"/>
              <w:bottom w:val="single" w:sz="4" w:space="0" w:color="auto"/>
              <w:right w:val="single" w:sz="4" w:space="0" w:color="auto"/>
            </w:tcBorders>
            <w:shd w:val="clear" w:color="auto" w:fill="auto"/>
            <w:noWrap/>
            <w:hideMark/>
          </w:tcPr>
          <w:p w14:paraId="79E8A8C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6D9FBAF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23D3E26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2A1797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57BC865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2E5D15F1"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08277E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SATS42</w:t>
            </w:r>
          </w:p>
        </w:tc>
        <w:tc>
          <w:tcPr>
            <w:tcW w:w="580" w:type="dxa"/>
            <w:tcBorders>
              <w:top w:val="nil"/>
              <w:left w:val="nil"/>
              <w:bottom w:val="single" w:sz="4" w:space="0" w:color="auto"/>
              <w:right w:val="single" w:sz="4" w:space="0" w:color="auto"/>
            </w:tcBorders>
            <w:shd w:val="clear" w:color="auto" w:fill="auto"/>
            <w:noWrap/>
            <w:hideMark/>
          </w:tcPr>
          <w:p w14:paraId="283EEAC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10C2AD6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DTTD</w:t>
            </w:r>
          </w:p>
        </w:tc>
        <w:tc>
          <w:tcPr>
            <w:tcW w:w="940" w:type="dxa"/>
            <w:tcBorders>
              <w:top w:val="nil"/>
              <w:left w:val="nil"/>
              <w:bottom w:val="single" w:sz="4" w:space="0" w:color="auto"/>
              <w:right w:val="single" w:sz="4" w:space="0" w:color="auto"/>
            </w:tcBorders>
            <w:shd w:val="clear" w:color="auto" w:fill="auto"/>
            <w:noWrap/>
            <w:hideMark/>
          </w:tcPr>
          <w:p w14:paraId="178392E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2DA7DD3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1BDE134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1977FC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1C0CB3D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243D962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41F88E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SATS42</w:t>
            </w:r>
          </w:p>
        </w:tc>
        <w:tc>
          <w:tcPr>
            <w:tcW w:w="580" w:type="dxa"/>
            <w:tcBorders>
              <w:top w:val="nil"/>
              <w:left w:val="nil"/>
              <w:bottom w:val="single" w:sz="4" w:space="0" w:color="auto"/>
              <w:right w:val="single" w:sz="4" w:space="0" w:color="auto"/>
            </w:tcBorders>
            <w:shd w:val="clear" w:color="auto" w:fill="auto"/>
            <w:noWrap/>
            <w:hideMark/>
          </w:tcPr>
          <w:p w14:paraId="08D470B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58F49CE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DTTK</w:t>
            </w:r>
          </w:p>
        </w:tc>
        <w:tc>
          <w:tcPr>
            <w:tcW w:w="940" w:type="dxa"/>
            <w:tcBorders>
              <w:top w:val="nil"/>
              <w:left w:val="nil"/>
              <w:bottom w:val="single" w:sz="4" w:space="0" w:color="auto"/>
              <w:right w:val="single" w:sz="4" w:space="0" w:color="auto"/>
            </w:tcBorders>
            <w:shd w:val="clear" w:color="auto" w:fill="auto"/>
            <w:noWrap/>
            <w:hideMark/>
          </w:tcPr>
          <w:p w14:paraId="3B3533B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030F05B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725A594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F20BE7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7636829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337E1A1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9B63D3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SATS42</w:t>
            </w:r>
          </w:p>
        </w:tc>
        <w:tc>
          <w:tcPr>
            <w:tcW w:w="580" w:type="dxa"/>
            <w:tcBorders>
              <w:top w:val="nil"/>
              <w:left w:val="nil"/>
              <w:bottom w:val="single" w:sz="4" w:space="0" w:color="auto"/>
              <w:right w:val="single" w:sz="4" w:space="0" w:color="auto"/>
            </w:tcBorders>
            <w:shd w:val="clear" w:color="auto" w:fill="auto"/>
            <w:noWrap/>
            <w:hideMark/>
          </w:tcPr>
          <w:p w14:paraId="0F5677A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0338853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DTTL</w:t>
            </w:r>
          </w:p>
        </w:tc>
        <w:tc>
          <w:tcPr>
            <w:tcW w:w="940" w:type="dxa"/>
            <w:tcBorders>
              <w:top w:val="nil"/>
              <w:left w:val="nil"/>
              <w:bottom w:val="single" w:sz="4" w:space="0" w:color="auto"/>
              <w:right w:val="single" w:sz="4" w:space="0" w:color="auto"/>
            </w:tcBorders>
            <w:shd w:val="clear" w:color="auto" w:fill="auto"/>
            <w:noWrap/>
            <w:hideMark/>
          </w:tcPr>
          <w:p w14:paraId="2A5ADF5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7B365F4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6FF1F56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05FEC0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6AED7A6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A9274B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7BC89B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SATS42</w:t>
            </w:r>
          </w:p>
        </w:tc>
        <w:tc>
          <w:tcPr>
            <w:tcW w:w="580" w:type="dxa"/>
            <w:tcBorders>
              <w:top w:val="nil"/>
              <w:left w:val="nil"/>
              <w:bottom w:val="single" w:sz="4" w:space="0" w:color="auto"/>
              <w:right w:val="single" w:sz="4" w:space="0" w:color="auto"/>
            </w:tcBorders>
            <w:shd w:val="clear" w:color="auto" w:fill="auto"/>
            <w:noWrap/>
            <w:hideMark/>
          </w:tcPr>
          <w:p w14:paraId="66FB769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58013B2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DTTN</w:t>
            </w:r>
          </w:p>
        </w:tc>
        <w:tc>
          <w:tcPr>
            <w:tcW w:w="940" w:type="dxa"/>
            <w:tcBorders>
              <w:top w:val="nil"/>
              <w:left w:val="nil"/>
              <w:bottom w:val="single" w:sz="4" w:space="0" w:color="auto"/>
              <w:right w:val="single" w:sz="4" w:space="0" w:color="auto"/>
            </w:tcBorders>
            <w:shd w:val="clear" w:color="auto" w:fill="auto"/>
            <w:noWrap/>
            <w:hideMark/>
          </w:tcPr>
          <w:p w14:paraId="4247E94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5BCDA1B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7AC1972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FD1DEA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6156D0B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0A92FC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F94881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lastRenderedPageBreak/>
              <w:t>SATS42</w:t>
            </w:r>
          </w:p>
        </w:tc>
        <w:tc>
          <w:tcPr>
            <w:tcW w:w="580" w:type="dxa"/>
            <w:tcBorders>
              <w:top w:val="nil"/>
              <w:left w:val="nil"/>
              <w:bottom w:val="single" w:sz="4" w:space="0" w:color="auto"/>
              <w:right w:val="single" w:sz="4" w:space="0" w:color="auto"/>
            </w:tcBorders>
            <w:shd w:val="clear" w:color="auto" w:fill="auto"/>
            <w:noWrap/>
            <w:hideMark/>
          </w:tcPr>
          <w:p w14:paraId="4034CA1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DTTA</w:t>
            </w:r>
          </w:p>
        </w:tc>
        <w:tc>
          <w:tcPr>
            <w:tcW w:w="940" w:type="dxa"/>
            <w:tcBorders>
              <w:top w:val="nil"/>
              <w:left w:val="nil"/>
              <w:bottom w:val="single" w:sz="4" w:space="0" w:color="auto"/>
              <w:right w:val="single" w:sz="4" w:space="0" w:color="auto"/>
            </w:tcBorders>
            <w:shd w:val="clear" w:color="auto" w:fill="auto"/>
            <w:noWrap/>
            <w:hideMark/>
          </w:tcPr>
          <w:p w14:paraId="443AC7D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DTTR</w:t>
            </w:r>
          </w:p>
        </w:tc>
        <w:tc>
          <w:tcPr>
            <w:tcW w:w="940" w:type="dxa"/>
            <w:tcBorders>
              <w:top w:val="nil"/>
              <w:left w:val="nil"/>
              <w:bottom w:val="single" w:sz="4" w:space="0" w:color="auto"/>
              <w:right w:val="single" w:sz="4" w:space="0" w:color="auto"/>
            </w:tcBorders>
            <w:shd w:val="clear" w:color="auto" w:fill="auto"/>
            <w:noWrap/>
            <w:hideMark/>
          </w:tcPr>
          <w:p w14:paraId="1E11BFB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DTTC</w:t>
            </w:r>
          </w:p>
        </w:tc>
        <w:tc>
          <w:tcPr>
            <w:tcW w:w="1300" w:type="dxa"/>
            <w:tcBorders>
              <w:top w:val="nil"/>
              <w:left w:val="nil"/>
              <w:bottom w:val="single" w:sz="4" w:space="0" w:color="auto"/>
              <w:right w:val="single" w:sz="4" w:space="0" w:color="auto"/>
            </w:tcBorders>
            <w:shd w:val="clear" w:color="auto" w:fill="auto"/>
            <w:noWrap/>
            <w:hideMark/>
          </w:tcPr>
          <w:p w14:paraId="29F4172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14285CC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B7C079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103B5E9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3732798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59BE75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49062DC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0D17D25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LTAC</w:t>
            </w:r>
          </w:p>
        </w:tc>
        <w:tc>
          <w:tcPr>
            <w:tcW w:w="940" w:type="dxa"/>
            <w:tcBorders>
              <w:top w:val="nil"/>
              <w:left w:val="nil"/>
              <w:bottom w:val="single" w:sz="4" w:space="0" w:color="auto"/>
              <w:right w:val="single" w:sz="4" w:space="0" w:color="auto"/>
            </w:tcBorders>
            <w:shd w:val="clear" w:color="auto" w:fill="auto"/>
            <w:noWrap/>
            <w:hideMark/>
          </w:tcPr>
          <w:p w14:paraId="65EDF8C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756EA11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302700A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350753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0AD661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3BCBEDD0"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66C8BC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2D3B2E6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5271035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LTAF</w:t>
            </w:r>
          </w:p>
        </w:tc>
        <w:tc>
          <w:tcPr>
            <w:tcW w:w="940" w:type="dxa"/>
            <w:tcBorders>
              <w:top w:val="nil"/>
              <w:left w:val="nil"/>
              <w:bottom w:val="single" w:sz="4" w:space="0" w:color="auto"/>
              <w:right w:val="single" w:sz="4" w:space="0" w:color="auto"/>
            </w:tcBorders>
            <w:shd w:val="clear" w:color="auto" w:fill="auto"/>
            <w:noWrap/>
            <w:hideMark/>
          </w:tcPr>
          <w:p w14:paraId="5499B7C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282B6C3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24E237B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57F5B5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1E0E55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6951F81"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96F13E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555BB93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3ADC8E0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LTAG</w:t>
            </w:r>
          </w:p>
        </w:tc>
        <w:tc>
          <w:tcPr>
            <w:tcW w:w="940" w:type="dxa"/>
            <w:tcBorders>
              <w:top w:val="nil"/>
              <w:left w:val="nil"/>
              <w:bottom w:val="single" w:sz="4" w:space="0" w:color="auto"/>
              <w:right w:val="single" w:sz="4" w:space="0" w:color="auto"/>
            </w:tcBorders>
            <w:shd w:val="clear" w:color="auto" w:fill="auto"/>
            <w:noWrap/>
            <w:hideMark/>
          </w:tcPr>
          <w:p w14:paraId="3A426F3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21B1CA2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3CA4277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08A9AA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05CE39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3306CDC3"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1E68DE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04DDA77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466D3E1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LTAI</w:t>
            </w:r>
          </w:p>
        </w:tc>
        <w:tc>
          <w:tcPr>
            <w:tcW w:w="940" w:type="dxa"/>
            <w:tcBorders>
              <w:top w:val="nil"/>
              <w:left w:val="nil"/>
              <w:bottom w:val="single" w:sz="4" w:space="0" w:color="auto"/>
              <w:right w:val="single" w:sz="4" w:space="0" w:color="auto"/>
            </w:tcBorders>
            <w:shd w:val="clear" w:color="auto" w:fill="auto"/>
            <w:noWrap/>
            <w:hideMark/>
          </w:tcPr>
          <w:p w14:paraId="67F3F75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1564FDA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5E64C8B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B74D96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CC5958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1B6DBD6"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7108AA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40A325B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4DE9E40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LTAJ</w:t>
            </w:r>
          </w:p>
        </w:tc>
        <w:tc>
          <w:tcPr>
            <w:tcW w:w="940" w:type="dxa"/>
            <w:tcBorders>
              <w:top w:val="nil"/>
              <w:left w:val="nil"/>
              <w:bottom w:val="single" w:sz="4" w:space="0" w:color="auto"/>
              <w:right w:val="single" w:sz="4" w:space="0" w:color="auto"/>
            </w:tcBorders>
            <w:shd w:val="clear" w:color="auto" w:fill="auto"/>
            <w:noWrap/>
            <w:hideMark/>
          </w:tcPr>
          <w:p w14:paraId="20DD832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6CFD929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56ED646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C318A1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38ADFC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5889B9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F1C69B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2010B4E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3BF8BB7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LTAP</w:t>
            </w:r>
          </w:p>
        </w:tc>
        <w:tc>
          <w:tcPr>
            <w:tcW w:w="940" w:type="dxa"/>
            <w:tcBorders>
              <w:top w:val="nil"/>
              <w:left w:val="nil"/>
              <w:bottom w:val="single" w:sz="4" w:space="0" w:color="auto"/>
              <w:right w:val="single" w:sz="4" w:space="0" w:color="auto"/>
            </w:tcBorders>
            <w:shd w:val="clear" w:color="auto" w:fill="auto"/>
            <w:noWrap/>
            <w:hideMark/>
          </w:tcPr>
          <w:p w14:paraId="503C8AE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3DA90B5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19240F0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7602E0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FD33AE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97868E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4C6F07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7F03C69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4EE5918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LTAT</w:t>
            </w:r>
          </w:p>
        </w:tc>
        <w:tc>
          <w:tcPr>
            <w:tcW w:w="940" w:type="dxa"/>
            <w:tcBorders>
              <w:top w:val="nil"/>
              <w:left w:val="nil"/>
              <w:bottom w:val="single" w:sz="4" w:space="0" w:color="auto"/>
              <w:right w:val="single" w:sz="4" w:space="0" w:color="auto"/>
            </w:tcBorders>
            <w:shd w:val="clear" w:color="auto" w:fill="auto"/>
            <w:noWrap/>
            <w:hideMark/>
          </w:tcPr>
          <w:p w14:paraId="580BB9D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54E5148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7350FA9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4AB8A7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3EBD5D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A98105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B5E770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62086DE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786E140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LTAU</w:t>
            </w:r>
          </w:p>
        </w:tc>
        <w:tc>
          <w:tcPr>
            <w:tcW w:w="940" w:type="dxa"/>
            <w:tcBorders>
              <w:top w:val="nil"/>
              <w:left w:val="nil"/>
              <w:bottom w:val="single" w:sz="4" w:space="0" w:color="auto"/>
              <w:right w:val="single" w:sz="4" w:space="0" w:color="auto"/>
            </w:tcBorders>
            <w:shd w:val="clear" w:color="auto" w:fill="auto"/>
            <w:noWrap/>
            <w:hideMark/>
          </w:tcPr>
          <w:p w14:paraId="320274A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23431D0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60BDDCB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EC8B79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537D94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F676916"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6B81B1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3FF35B3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75FFAA2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LTAZ</w:t>
            </w:r>
          </w:p>
        </w:tc>
        <w:tc>
          <w:tcPr>
            <w:tcW w:w="940" w:type="dxa"/>
            <w:tcBorders>
              <w:top w:val="nil"/>
              <w:left w:val="nil"/>
              <w:bottom w:val="single" w:sz="4" w:space="0" w:color="auto"/>
              <w:right w:val="single" w:sz="4" w:space="0" w:color="auto"/>
            </w:tcBorders>
            <w:shd w:val="clear" w:color="auto" w:fill="auto"/>
            <w:noWrap/>
            <w:hideMark/>
          </w:tcPr>
          <w:p w14:paraId="6C30154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0BAC2C2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6727211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32D8DC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5A3FE8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1FAA5C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D37631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70E1F52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278693B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LTBA</w:t>
            </w:r>
          </w:p>
        </w:tc>
        <w:tc>
          <w:tcPr>
            <w:tcW w:w="940" w:type="dxa"/>
            <w:tcBorders>
              <w:top w:val="nil"/>
              <w:left w:val="nil"/>
              <w:bottom w:val="single" w:sz="4" w:space="0" w:color="auto"/>
              <w:right w:val="single" w:sz="4" w:space="0" w:color="auto"/>
            </w:tcBorders>
            <w:shd w:val="clear" w:color="auto" w:fill="auto"/>
            <w:noWrap/>
            <w:hideMark/>
          </w:tcPr>
          <w:p w14:paraId="70DC9B8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LTBB</w:t>
            </w:r>
          </w:p>
        </w:tc>
        <w:tc>
          <w:tcPr>
            <w:tcW w:w="1300" w:type="dxa"/>
            <w:tcBorders>
              <w:top w:val="nil"/>
              <w:left w:val="nil"/>
              <w:bottom w:val="single" w:sz="4" w:space="0" w:color="auto"/>
              <w:right w:val="single" w:sz="4" w:space="0" w:color="auto"/>
            </w:tcBorders>
            <w:shd w:val="clear" w:color="auto" w:fill="auto"/>
            <w:noWrap/>
            <w:hideMark/>
          </w:tcPr>
          <w:p w14:paraId="5A478D0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05F9BFC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93EE94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D88BE5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BBC19F2"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7B6E0D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6DDD7E1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653BF3B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LTBJ</w:t>
            </w:r>
          </w:p>
        </w:tc>
        <w:tc>
          <w:tcPr>
            <w:tcW w:w="940" w:type="dxa"/>
            <w:tcBorders>
              <w:top w:val="nil"/>
              <w:left w:val="nil"/>
              <w:bottom w:val="single" w:sz="4" w:space="0" w:color="auto"/>
              <w:right w:val="single" w:sz="4" w:space="0" w:color="auto"/>
            </w:tcBorders>
            <w:shd w:val="clear" w:color="auto" w:fill="auto"/>
            <w:noWrap/>
            <w:hideMark/>
          </w:tcPr>
          <w:p w14:paraId="480214A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LTBB</w:t>
            </w:r>
          </w:p>
        </w:tc>
        <w:tc>
          <w:tcPr>
            <w:tcW w:w="1300" w:type="dxa"/>
            <w:tcBorders>
              <w:top w:val="nil"/>
              <w:left w:val="nil"/>
              <w:bottom w:val="single" w:sz="4" w:space="0" w:color="auto"/>
              <w:right w:val="single" w:sz="4" w:space="0" w:color="auto"/>
            </w:tcBorders>
            <w:shd w:val="clear" w:color="auto" w:fill="auto"/>
            <w:noWrap/>
            <w:hideMark/>
          </w:tcPr>
          <w:p w14:paraId="12DEAAE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034F12C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B90DC6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F64090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064938A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A3C287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40EA198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6FE1386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LTBR</w:t>
            </w:r>
          </w:p>
        </w:tc>
        <w:tc>
          <w:tcPr>
            <w:tcW w:w="940" w:type="dxa"/>
            <w:tcBorders>
              <w:top w:val="nil"/>
              <w:left w:val="nil"/>
              <w:bottom w:val="single" w:sz="4" w:space="0" w:color="auto"/>
              <w:right w:val="single" w:sz="4" w:space="0" w:color="auto"/>
            </w:tcBorders>
            <w:shd w:val="clear" w:color="auto" w:fill="auto"/>
            <w:noWrap/>
            <w:hideMark/>
          </w:tcPr>
          <w:p w14:paraId="2E3D159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LTBB</w:t>
            </w:r>
          </w:p>
        </w:tc>
        <w:tc>
          <w:tcPr>
            <w:tcW w:w="1300" w:type="dxa"/>
            <w:tcBorders>
              <w:top w:val="nil"/>
              <w:left w:val="nil"/>
              <w:bottom w:val="single" w:sz="4" w:space="0" w:color="auto"/>
              <w:right w:val="single" w:sz="4" w:space="0" w:color="auto"/>
            </w:tcBorders>
            <w:shd w:val="clear" w:color="auto" w:fill="auto"/>
            <w:noWrap/>
            <w:hideMark/>
          </w:tcPr>
          <w:p w14:paraId="787223C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4DD3BF5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F6161F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5F86BB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2B8E101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20F2B1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5AF51C0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0841DA8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LTBS</w:t>
            </w:r>
          </w:p>
        </w:tc>
        <w:tc>
          <w:tcPr>
            <w:tcW w:w="940" w:type="dxa"/>
            <w:tcBorders>
              <w:top w:val="nil"/>
              <w:left w:val="nil"/>
              <w:bottom w:val="single" w:sz="4" w:space="0" w:color="auto"/>
              <w:right w:val="single" w:sz="4" w:space="0" w:color="auto"/>
            </w:tcBorders>
            <w:shd w:val="clear" w:color="auto" w:fill="auto"/>
            <w:noWrap/>
            <w:hideMark/>
          </w:tcPr>
          <w:p w14:paraId="6168D1D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LTBB</w:t>
            </w:r>
          </w:p>
        </w:tc>
        <w:tc>
          <w:tcPr>
            <w:tcW w:w="1300" w:type="dxa"/>
            <w:tcBorders>
              <w:top w:val="nil"/>
              <w:left w:val="nil"/>
              <w:bottom w:val="single" w:sz="4" w:space="0" w:color="auto"/>
              <w:right w:val="single" w:sz="4" w:space="0" w:color="auto"/>
            </w:tcBorders>
            <w:shd w:val="clear" w:color="auto" w:fill="auto"/>
            <w:noWrap/>
            <w:hideMark/>
          </w:tcPr>
          <w:p w14:paraId="0D4727C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7DCDF51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140D14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EAA04F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38598CC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40CF6D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0066427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6E10971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LTBU</w:t>
            </w:r>
          </w:p>
        </w:tc>
        <w:tc>
          <w:tcPr>
            <w:tcW w:w="940" w:type="dxa"/>
            <w:tcBorders>
              <w:top w:val="nil"/>
              <w:left w:val="nil"/>
              <w:bottom w:val="single" w:sz="4" w:space="0" w:color="auto"/>
              <w:right w:val="single" w:sz="4" w:space="0" w:color="auto"/>
            </w:tcBorders>
            <w:shd w:val="clear" w:color="auto" w:fill="auto"/>
            <w:noWrap/>
            <w:hideMark/>
          </w:tcPr>
          <w:p w14:paraId="0D81084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LTBB</w:t>
            </w:r>
          </w:p>
        </w:tc>
        <w:tc>
          <w:tcPr>
            <w:tcW w:w="1300" w:type="dxa"/>
            <w:tcBorders>
              <w:top w:val="nil"/>
              <w:left w:val="nil"/>
              <w:bottom w:val="single" w:sz="4" w:space="0" w:color="auto"/>
              <w:right w:val="single" w:sz="4" w:space="0" w:color="auto"/>
            </w:tcBorders>
            <w:shd w:val="clear" w:color="auto" w:fill="auto"/>
            <w:noWrap/>
            <w:hideMark/>
          </w:tcPr>
          <w:p w14:paraId="2A265EA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1D094F7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93A16D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48B200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2B9F4B7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E7AAA5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22E6F6E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119B919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LTCC</w:t>
            </w:r>
          </w:p>
        </w:tc>
        <w:tc>
          <w:tcPr>
            <w:tcW w:w="940" w:type="dxa"/>
            <w:tcBorders>
              <w:top w:val="nil"/>
              <w:left w:val="nil"/>
              <w:bottom w:val="single" w:sz="4" w:space="0" w:color="auto"/>
              <w:right w:val="single" w:sz="4" w:space="0" w:color="auto"/>
            </w:tcBorders>
            <w:shd w:val="clear" w:color="auto" w:fill="auto"/>
            <w:noWrap/>
            <w:hideMark/>
          </w:tcPr>
          <w:p w14:paraId="182DA0E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2983981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386E64B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E1AFA2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BFB880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7DBE112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91FE27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7740945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03880A5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LTCE</w:t>
            </w:r>
          </w:p>
        </w:tc>
        <w:tc>
          <w:tcPr>
            <w:tcW w:w="940" w:type="dxa"/>
            <w:tcBorders>
              <w:top w:val="nil"/>
              <w:left w:val="nil"/>
              <w:bottom w:val="single" w:sz="4" w:space="0" w:color="auto"/>
              <w:right w:val="single" w:sz="4" w:space="0" w:color="auto"/>
            </w:tcBorders>
            <w:shd w:val="clear" w:color="auto" w:fill="auto"/>
            <w:noWrap/>
            <w:hideMark/>
          </w:tcPr>
          <w:p w14:paraId="1501E77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05190EE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2D5E865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E55B00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84F856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3D58DA7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FA57A6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0A55D54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19E2E0A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LTCG</w:t>
            </w:r>
          </w:p>
        </w:tc>
        <w:tc>
          <w:tcPr>
            <w:tcW w:w="940" w:type="dxa"/>
            <w:tcBorders>
              <w:top w:val="nil"/>
              <w:left w:val="nil"/>
              <w:bottom w:val="single" w:sz="4" w:space="0" w:color="auto"/>
              <w:right w:val="single" w:sz="4" w:space="0" w:color="auto"/>
            </w:tcBorders>
            <w:shd w:val="clear" w:color="auto" w:fill="auto"/>
            <w:noWrap/>
            <w:hideMark/>
          </w:tcPr>
          <w:p w14:paraId="2FD034F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618BBAB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4887156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14C4A1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6C20C2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1DDDFF6C"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4C198D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62113DE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4A7FCF6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LTCJ</w:t>
            </w:r>
          </w:p>
        </w:tc>
        <w:tc>
          <w:tcPr>
            <w:tcW w:w="940" w:type="dxa"/>
            <w:tcBorders>
              <w:top w:val="nil"/>
              <w:left w:val="nil"/>
              <w:bottom w:val="single" w:sz="4" w:space="0" w:color="auto"/>
              <w:right w:val="single" w:sz="4" w:space="0" w:color="auto"/>
            </w:tcBorders>
            <w:shd w:val="clear" w:color="auto" w:fill="auto"/>
            <w:noWrap/>
            <w:hideMark/>
          </w:tcPr>
          <w:p w14:paraId="2444AD7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79C04CA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614A98D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5D70E4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64AC7C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1C309493"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89C909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5963360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4E1CE0E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LTCS</w:t>
            </w:r>
          </w:p>
        </w:tc>
        <w:tc>
          <w:tcPr>
            <w:tcW w:w="940" w:type="dxa"/>
            <w:tcBorders>
              <w:top w:val="nil"/>
              <w:left w:val="nil"/>
              <w:bottom w:val="single" w:sz="4" w:space="0" w:color="auto"/>
              <w:right w:val="single" w:sz="4" w:space="0" w:color="auto"/>
            </w:tcBorders>
            <w:shd w:val="clear" w:color="auto" w:fill="auto"/>
            <w:noWrap/>
            <w:hideMark/>
          </w:tcPr>
          <w:p w14:paraId="44ED758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64C3AEC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42154BE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60ECD6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0EB413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3E489650"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EC07F7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09E74E6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09B697A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LTFC</w:t>
            </w:r>
          </w:p>
        </w:tc>
        <w:tc>
          <w:tcPr>
            <w:tcW w:w="940" w:type="dxa"/>
            <w:tcBorders>
              <w:top w:val="nil"/>
              <w:left w:val="nil"/>
              <w:bottom w:val="single" w:sz="4" w:space="0" w:color="auto"/>
              <w:right w:val="single" w:sz="4" w:space="0" w:color="auto"/>
            </w:tcBorders>
            <w:shd w:val="clear" w:color="auto" w:fill="auto"/>
            <w:noWrap/>
            <w:hideMark/>
          </w:tcPr>
          <w:p w14:paraId="3CE4FF9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1300" w:type="dxa"/>
            <w:tcBorders>
              <w:top w:val="nil"/>
              <w:left w:val="nil"/>
              <w:bottom w:val="single" w:sz="4" w:space="0" w:color="auto"/>
              <w:right w:val="single" w:sz="4" w:space="0" w:color="auto"/>
            </w:tcBorders>
            <w:shd w:val="clear" w:color="auto" w:fill="auto"/>
            <w:noWrap/>
            <w:hideMark/>
          </w:tcPr>
          <w:p w14:paraId="382F265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03DEBE9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3413D7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8DF6C3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396DDE0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1BB445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0839B02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2828576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LTFE</w:t>
            </w:r>
          </w:p>
        </w:tc>
        <w:tc>
          <w:tcPr>
            <w:tcW w:w="940" w:type="dxa"/>
            <w:tcBorders>
              <w:top w:val="nil"/>
              <w:left w:val="nil"/>
              <w:bottom w:val="single" w:sz="4" w:space="0" w:color="auto"/>
              <w:right w:val="single" w:sz="4" w:space="0" w:color="auto"/>
            </w:tcBorders>
            <w:shd w:val="clear" w:color="auto" w:fill="auto"/>
            <w:noWrap/>
            <w:hideMark/>
          </w:tcPr>
          <w:p w14:paraId="2EAE364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LTBB</w:t>
            </w:r>
          </w:p>
        </w:tc>
        <w:tc>
          <w:tcPr>
            <w:tcW w:w="1300" w:type="dxa"/>
            <w:tcBorders>
              <w:top w:val="nil"/>
              <w:left w:val="nil"/>
              <w:bottom w:val="single" w:sz="4" w:space="0" w:color="auto"/>
              <w:right w:val="single" w:sz="4" w:space="0" w:color="auto"/>
            </w:tcBorders>
            <w:shd w:val="clear" w:color="auto" w:fill="auto"/>
            <w:noWrap/>
            <w:hideMark/>
          </w:tcPr>
          <w:p w14:paraId="6C65C00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1685FBB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D16923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5F52A8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7A79448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6EC847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7AA2D11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533BABC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LTFJ</w:t>
            </w:r>
          </w:p>
        </w:tc>
        <w:tc>
          <w:tcPr>
            <w:tcW w:w="940" w:type="dxa"/>
            <w:tcBorders>
              <w:top w:val="nil"/>
              <w:left w:val="nil"/>
              <w:bottom w:val="single" w:sz="4" w:space="0" w:color="auto"/>
              <w:right w:val="single" w:sz="4" w:space="0" w:color="auto"/>
            </w:tcBorders>
            <w:shd w:val="clear" w:color="auto" w:fill="auto"/>
            <w:noWrap/>
            <w:hideMark/>
          </w:tcPr>
          <w:p w14:paraId="333AD8E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LTBB</w:t>
            </w:r>
          </w:p>
        </w:tc>
        <w:tc>
          <w:tcPr>
            <w:tcW w:w="1300" w:type="dxa"/>
            <w:tcBorders>
              <w:top w:val="nil"/>
              <w:left w:val="nil"/>
              <w:bottom w:val="single" w:sz="4" w:space="0" w:color="auto"/>
              <w:right w:val="single" w:sz="4" w:space="0" w:color="auto"/>
            </w:tcBorders>
            <w:shd w:val="clear" w:color="auto" w:fill="auto"/>
            <w:noWrap/>
            <w:hideMark/>
          </w:tcPr>
          <w:p w14:paraId="739ED77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2FBC3AF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32E9D4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E5553B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7A30C2B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947FAD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SATU20</w:t>
            </w:r>
          </w:p>
        </w:tc>
        <w:tc>
          <w:tcPr>
            <w:tcW w:w="580" w:type="dxa"/>
            <w:tcBorders>
              <w:top w:val="nil"/>
              <w:left w:val="nil"/>
              <w:bottom w:val="single" w:sz="4" w:space="0" w:color="auto"/>
              <w:right w:val="single" w:sz="4" w:space="0" w:color="auto"/>
            </w:tcBorders>
            <w:shd w:val="clear" w:color="auto" w:fill="auto"/>
            <w:noWrap/>
            <w:hideMark/>
          </w:tcPr>
          <w:p w14:paraId="796DE7E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0865BFA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LTFM</w:t>
            </w:r>
          </w:p>
        </w:tc>
        <w:tc>
          <w:tcPr>
            <w:tcW w:w="940" w:type="dxa"/>
            <w:tcBorders>
              <w:top w:val="nil"/>
              <w:left w:val="nil"/>
              <w:bottom w:val="single" w:sz="4" w:space="0" w:color="auto"/>
              <w:right w:val="single" w:sz="4" w:space="0" w:color="auto"/>
            </w:tcBorders>
            <w:shd w:val="clear" w:color="auto" w:fill="auto"/>
            <w:noWrap/>
            <w:hideMark/>
          </w:tcPr>
          <w:p w14:paraId="4275B7D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391A94F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4BD183B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FB8232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62A920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41E88DD1"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BAC200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SATU33</w:t>
            </w:r>
          </w:p>
        </w:tc>
        <w:tc>
          <w:tcPr>
            <w:tcW w:w="580" w:type="dxa"/>
            <w:tcBorders>
              <w:top w:val="nil"/>
              <w:left w:val="nil"/>
              <w:bottom w:val="single" w:sz="4" w:space="0" w:color="auto"/>
              <w:right w:val="single" w:sz="4" w:space="0" w:color="auto"/>
            </w:tcBorders>
            <w:shd w:val="clear" w:color="auto" w:fill="auto"/>
            <w:noWrap/>
            <w:hideMark/>
          </w:tcPr>
          <w:p w14:paraId="5555BC7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552C91E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LTBD</w:t>
            </w:r>
          </w:p>
        </w:tc>
        <w:tc>
          <w:tcPr>
            <w:tcW w:w="940" w:type="dxa"/>
            <w:tcBorders>
              <w:top w:val="nil"/>
              <w:left w:val="nil"/>
              <w:bottom w:val="single" w:sz="4" w:space="0" w:color="auto"/>
              <w:right w:val="single" w:sz="4" w:space="0" w:color="auto"/>
            </w:tcBorders>
            <w:shd w:val="clear" w:color="auto" w:fill="auto"/>
            <w:noWrap/>
            <w:hideMark/>
          </w:tcPr>
          <w:p w14:paraId="29E60EE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79D59DE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1317DB2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53E084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7CF973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2A2EE470"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195624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SATU33</w:t>
            </w:r>
          </w:p>
        </w:tc>
        <w:tc>
          <w:tcPr>
            <w:tcW w:w="580" w:type="dxa"/>
            <w:tcBorders>
              <w:top w:val="nil"/>
              <w:left w:val="nil"/>
              <w:bottom w:val="single" w:sz="4" w:space="0" w:color="auto"/>
              <w:right w:val="single" w:sz="4" w:space="0" w:color="auto"/>
            </w:tcBorders>
            <w:shd w:val="clear" w:color="auto" w:fill="auto"/>
            <w:noWrap/>
            <w:hideMark/>
          </w:tcPr>
          <w:p w14:paraId="2AE8A92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3AADB86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LTBH</w:t>
            </w:r>
          </w:p>
        </w:tc>
        <w:tc>
          <w:tcPr>
            <w:tcW w:w="940" w:type="dxa"/>
            <w:tcBorders>
              <w:top w:val="nil"/>
              <w:left w:val="nil"/>
              <w:bottom w:val="single" w:sz="4" w:space="0" w:color="auto"/>
              <w:right w:val="single" w:sz="4" w:space="0" w:color="auto"/>
            </w:tcBorders>
            <w:shd w:val="clear" w:color="auto" w:fill="auto"/>
            <w:noWrap/>
            <w:hideMark/>
          </w:tcPr>
          <w:p w14:paraId="3586FCB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169AAB8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46B38E8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1705A4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E44A30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FAA8DC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3FE6CA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SATU33</w:t>
            </w:r>
          </w:p>
        </w:tc>
        <w:tc>
          <w:tcPr>
            <w:tcW w:w="580" w:type="dxa"/>
            <w:tcBorders>
              <w:top w:val="nil"/>
              <w:left w:val="nil"/>
              <w:bottom w:val="single" w:sz="4" w:space="0" w:color="auto"/>
              <w:right w:val="single" w:sz="4" w:space="0" w:color="auto"/>
            </w:tcBorders>
            <w:shd w:val="clear" w:color="auto" w:fill="auto"/>
            <w:noWrap/>
            <w:hideMark/>
          </w:tcPr>
          <w:p w14:paraId="329A7BC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6B8BAE4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LTCT</w:t>
            </w:r>
          </w:p>
        </w:tc>
        <w:tc>
          <w:tcPr>
            <w:tcW w:w="940" w:type="dxa"/>
            <w:tcBorders>
              <w:top w:val="nil"/>
              <w:left w:val="nil"/>
              <w:bottom w:val="single" w:sz="4" w:space="0" w:color="auto"/>
              <w:right w:val="single" w:sz="4" w:space="0" w:color="auto"/>
            </w:tcBorders>
            <w:shd w:val="clear" w:color="auto" w:fill="auto"/>
            <w:noWrap/>
            <w:hideMark/>
          </w:tcPr>
          <w:p w14:paraId="68AAA97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7634573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5102545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16A373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2D4255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EFA4C40"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D0E8E3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SATU33</w:t>
            </w:r>
          </w:p>
        </w:tc>
        <w:tc>
          <w:tcPr>
            <w:tcW w:w="580" w:type="dxa"/>
            <w:tcBorders>
              <w:top w:val="nil"/>
              <w:left w:val="nil"/>
              <w:bottom w:val="single" w:sz="4" w:space="0" w:color="auto"/>
              <w:right w:val="single" w:sz="4" w:space="0" w:color="auto"/>
            </w:tcBorders>
            <w:shd w:val="clear" w:color="auto" w:fill="auto"/>
            <w:noWrap/>
            <w:hideMark/>
          </w:tcPr>
          <w:p w14:paraId="2273D72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511121C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LTCV</w:t>
            </w:r>
          </w:p>
        </w:tc>
        <w:tc>
          <w:tcPr>
            <w:tcW w:w="940" w:type="dxa"/>
            <w:tcBorders>
              <w:top w:val="nil"/>
              <w:left w:val="nil"/>
              <w:bottom w:val="single" w:sz="4" w:space="0" w:color="auto"/>
              <w:right w:val="single" w:sz="4" w:space="0" w:color="auto"/>
            </w:tcBorders>
            <w:shd w:val="clear" w:color="auto" w:fill="auto"/>
            <w:noWrap/>
            <w:hideMark/>
          </w:tcPr>
          <w:p w14:paraId="194A5EE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5527D54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742DED5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0F6252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1DFD06C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37397F5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34BF71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SATU33</w:t>
            </w:r>
          </w:p>
        </w:tc>
        <w:tc>
          <w:tcPr>
            <w:tcW w:w="580" w:type="dxa"/>
            <w:tcBorders>
              <w:top w:val="nil"/>
              <w:left w:val="nil"/>
              <w:bottom w:val="single" w:sz="4" w:space="0" w:color="auto"/>
              <w:right w:val="single" w:sz="4" w:space="0" w:color="auto"/>
            </w:tcBorders>
            <w:shd w:val="clear" w:color="auto" w:fill="auto"/>
            <w:noWrap/>
            <w:hideMark/>
          </w:tcPr>
          <w:p w14:paraId="0451E30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5480331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LTFD</w:t>
            </w:r>
          </w:p>
        </w:tc>
        <w:tc>
          <w:tcPr>
            <w:tcW w:w="940" w:type="dxa"/>
            <w:tcBorders>
              <w:top w:val="nil"/>
              <w:left w:val="nil"/>
              <w:bottom w:val="single" w:sz="4" w:space="0" w:color="auto"/>
              <w:right w:val="single" w:sz="4" w:space="0" w:color="auto"/>
            </w:tcBorders>
            <w:shd w:val="clear" w:color="auto" w:fill="auto"/>
            <w:noWrap/>
            <w:hideMark/>
          </w:tcPr>
          <w:p w14:paraId="5534596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5457E8F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4B9220C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001521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DB6C1E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4778EC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3D68D2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SATU33</w:t>
            </w:r>
          </w:p>
        </w:tc>
        <w:tc>
          <w:tcPr>
            <w:tcW w:w="580" w:type="dxa"/>
            <w:tcBorders>
              <w:top w:val="nil"/>
              <w:left w:val="nil"/>
              <w:bottom w:val="single" w:sz="4" w:space="0" w:color="auto"/>
              <w:right w:val="single" w:sz="4" w:space="0" w:color="auto"/>
            </w:tcBorders>
            <w:shd w:val="clear" w:color="auto" w:fill="auto"/>
            <w:noWrap/>
            <w:hideMark/>
          </w:tcPr>
          <w:p w14:paraId="48F1467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6B29196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LTFG</w:t>
            </w:r>
          </w:p>
        </w:tc>
        <w:tc>
          <w:tcPr>
            <w:tcW w:w="940" w:type="dxa"/>
            <w:tcBorders>
              <w:top w:val="nil"/>
              <w:left w:val="nil"/>
              <w:bottom w:val="single" w:sz="4" w:space="0" w:color="auto"/>
              <w:right w:val="single" w:sz="4" w:space="0" w:color="auto"/>
            </w:tcBorders>
            <w:shd w:val="clear" w:color="auto" w:fill="auto"/>
            <w:noWrap/>
            <w:hideMark/>
          </w:tcPr>
          <w:p w14:paraId="22C0338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4286657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38EE62E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C54793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FBA987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9BDB03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9AE478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SATU33</w:t>
            </w:r>
          </w:p>
        </w:tc>
        <w:tc>
          <w:tcPr>
            <w:tcW w:w="580" w:type="dxa"/>
            <w:tcBorders>
              <w:top w:val="nil"/>
              <w:left w:val="nil"/>
              <w:bottom w:val="single" w:sz="4" w:space="0" w:color="auto"/>
              <w:right w:val="single" w:sz="4" w:space="0" w:color="auto"/>
            </w:tcBorders>
            <w:shd w:val="clear" w:color="auto" w:fill="auto"/>
            <w:noWrap/>
            <w:hideMark/>
          </w:tcPr>
          <w:p w14:paraId="1DFC00C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67B7C01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LTFO</w:t>
            </w:r>
          </w:p>
        </w:tc>
        <w:tc>
          <w:tcPr>
            <w:tcW w:w="940" w:type="dxa"/>
            <w:tcBorders>
              <w:top w:val="nil"/>
              <w:left w:val="nil"/>
              <w:bottom w:val="single" w:sz="4" w:space="0" w:color="auto"/>
              <w:right w:val="single" w:sz="4" w:space="0" w:color="auto"/>
            </w:tcBorders>
            <w:shd w:val="clear" w:color="auto" w:fill="auto"/>
            <w:noWrap/>
            <w:hideMark/>
          </w:tcPr>
          <w:p w14:paraId="0F5129B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37BA38E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7E25030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CF2F87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032D90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6A505F2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D1F49A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SATU34</w:t>
            </w:r>
          </w:p>
        </w:tc>
        <w:tc>
          <w:tcPr>
            <w:tcW w:w="580" w:type="dxa"/>
            <w:tcBorders>
              <w:top w:val="nil"/>
              <w:left w:val="nil"/>
              <w:bottom w:val="single" w:sz="4" w:space="0" w:color="auto"/>
              <w:right w:val="single" w:sz="4" w:space="0" w:color="auto"/>
            </w:tcBorders>
            <w:shd w:val="clear" w:color="auto" w:fill="auto"/>
            <w:noWrap/>
            <w:hideMark/>
          </w:tcPr>
          <w:p w14:paraId="3458C9A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4D3D0AF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LTFB</w:t>
            </w:r>
          </w:p>
        </w:tc>
        <w:tc>
          <w:tcPr>
            <w:tcW w:w="940" w:type="dxa"/>
            <w:tcBorders>
              <w:top w:val="nil"/>
              <w:left w:val="nil"/>
              <w:bottom w:val="single" w:sz="4" w:space="0" w:color="auto"/>
              <w:right w:val="single" w:sz="4" w:space="0" w:color="auto"/>
            </w:tcBorders>
            <w:shd w:val="clear" w:color="auto" w:fill="auto"/>
            <w:noWrap/>
            <w:hideMark/>
          </w:tcPr>
          <w:p w14:paraId="39DABD3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179A8B4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1EDDEC8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2C7A05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F5E939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B39490C"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85FDCB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SAUK07</w:t>
            </w:r>
          </w:p>
        </w:tc>
        <w:tc>
          <w:tcPr>
            <w:tcW w:w="580" w:type="dxa"/>
            <w:tcBorders>
              <w:top w:val="nil"/>
              <w:left w:val="nil"/>
              <w:bottom w:val="single" w:sz="4" w:space="0" w:color="auto"/>
              <w:right w:val="single" w:sz="4" w:space="0" w:color="auto"/>
            </w:tcBorders>
            <w:shd w:val="clear" w:color="auto" w:fill="auto"/>
            <w:noWrap/>
            <w:hideMark/>
          </w:tcPr>
          <w:p w14:paraId="00A27DF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EGNO</w:t>
            </w:r>
          </w:p>
        </w:tc>
        <w:tc>
          <w:tcPr>
            <w:tcW w:w="940" w:type="dxa"/>
            <w:tcBorders>
              <w:top w:val="nil"/>
              <w:left w:val="nil"/>
              <w:bottom w:val="single" w:sz="4" w:space="0" w:color="auto"/>
              <w:right w:val="single" w:sz="4" w:space="0" w:color="auto"/>
            </w:tcBorders>
            <w:shd w:val="clear" w:color="auto" w:fill="auto"/>
            <w:noWrap/>
            <w:hideMark/>
          </w:tcPr>
          <w:p w14:paraId="74C75CB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EGNO</w:t>
            </w:r>
          </w:p>
        </w:tc>
        <w:tc>
          <w:tcPr>
            <w:tcW w:w="940" w:type="dxa"/>
            <w:tcBorders>
              <w:top w:val="nil"/>
              <w:left w:val="nil"/>
              <w:bottom w:val="single" w:sz="4" w:space="0" w:color="auto"/>
              <w:right w:val="single" w:sz="4" w:space="0" w:color="auto"/>
            </w:tcBorders>
            <w:shd w:val="clear" w:color="auto" w:fill="auto"/>
            <w:noWrap/>
            <w:hideMark/>
          </w:tcPr>
          <w:p w14:paraId="1F3DFA6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EGTT</w:t>
            </w:r>
          </w:p>
        </w:tc>
        <w:tc>
          <w:tcPr>
            <w:tcW w:w="1300" w:type="dxa"/>
            <w:tcBorders>
              <w:top w:val="nil"/>
              <w:left w:val="nil"/>
              <w:bottom w:val="single" w:sz="4" w:space="0" w:color="auto"/>
              <w:right w:val="single" w:sz="4" w:space="0" w:color="auto"/>
            </w:tcBorders>
            <w:shd w:val="clear" w:color="auto" w:fill="auto"/>
            <w:noWrap/>
            <w:hideMark/>
          </w:tcPr>
          <w:p w14:paraId="27BD3AA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2181148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6FFE624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0D0D1DB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1</w:t>
            </w:r>
          </w:p>
        </w:tc>
      </w:tr>
      <w:tr w:rsidR="009F684B" w:rsidRPr="009F684B" w14:paraId="2560AE9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FB4363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SPAB31</w:t>
            </w:r>
          </w:p>
        </w:tc>
        <w:tc>
          <w:tcPr>
            <w:tcW w:w="580" w:type="dxa"/>
            <w:tcBorders>
              <w:top w:val="nil"/>
              <w:left w:val="nil"/>
              <w:bottom w:val="single" w:sz="4" w:space="0" w:color="auto"/>
              <w:right w:val="single" w:sz="4" w:space="0" w:color="auto"/>
            </w:tcBorders>
            <w:shd w:val="clear" w:color="auto" w:fill="auto"/>
            <w:noWrap/>
            <w:hideMark/>
          </w:tcPr>
          <w:p w14:paraId="6F90A23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LAKU</w:t>
            </w:r>
          </w:p>
        </w:tc>
        <w:tc>
          <w:tcPr>
            <w:tcW w:w="940" w:type="dxa"/>
            <w:tcBorders>
              <w:top w:val="nil"/>
              <w:left w:val="nil"/>
              <w:bottom w:val="single" w:sz="4" w:space="0" w:color="auto"/>
              <w:right w:val="single" w:sz="4" w:space="0" w:color="auto"/>
            </w:tcBorders>
            <w:shd w:val="clear" w:color="auto" w:fill="auto"/>
            <w:noWrap/>
            <w:hideMark/>
          </w:tcPr>
          <w:p w14:paraId="1AAAECE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LAKU</w:t>
            </w:r>
          </w:p>
        </w:tc>
        <w:tc>
          <w:tcPr>
            <w:tcW w:w="940" w:type="dxa"/>
            <w:tcBorders>
              <w:top w:val="nil"/>
              <w:left w:val="nil"/>
              <w:bottom w:val="single" w:sz="4" w:space="0" w:color="auto"/>
              <w:right w:val="single" w:sz="4" w:space="0" w:color="auto"/>
            </w:tcBorders>
            <w:shd w:val="clear" w:color="auto" w:fill="auto"/>
            <w:noWrap/>
            <w:hideMark/>
          </w:tcPr>
          <w:p w14:paraId="2A4FD95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54520D5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6AD68C8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3DB2E8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A93DBB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6C313BE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9165F5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SPDL52</w:t>
            </w:r>
          </w:p>
        </w:tc>
        <w:tc>
          <w:tcPr>
            <w:tcW w:w="580" w:type="dxa"/>
            <w:tcBorders>
              <w:top w:val="nil"/>
              <w:left w:val="nil"/>
              <w:bottom w:val="single" w:sz="4" w:space="0" w:color="auto"/>
              <w:right w:val="single" w:sz="4" w:space="0" w:color="auto"/>
            </w:tcBorders>
            <w:shd w:val="clear" w:color="auto" w:fill="auto"/>
            <w:noWrap/>
            <w:hideMark/>
          </w:tcPr>
          <w:p w14:paraId="3A53BAC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39317D5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ETHN</w:t>
            </w:r>
          </w:p>
        </w:tc>
        <w:tc>
          <w:tcPr>
            <w:tcW w:w="940" w:type="dxa"/>
            <w:tcBorders>
              <w:top w:val="nil"/>
              <w:left w:val="nil"/>
              <w:bottom w:val="single" w:sz="4" w:space="0" w:color="auto"/>
              <w:right w:val="single" w:sz="4" w:space="0" w:color="auto"/>
            </w:tcBorders>
            <w:shd w:val="clear" w:color="auto" w:fill="auto"/>
            <w:noWrap/>
            <w:hideMark/>
          </w:tcPr>
          <w:p w14:paraId="3AA382D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EDGG</w:t>
            </w:r>
          </w:p>
        </w:tc>
        <w:tc>
          <w:tcPr>
            <w:tcW w:w="1300" w:type="dxa"/>
            <w:tcBorders>
              <w:top w:val="nil"/>
              <w:left w:val="nil"/>
              <w:bottom w:val="single" w:sz="4" w:space="0" w:color="auto"/>
              <w:right w:val="single" w:sz="4" w:space="0" w:color="auto"/>
            </w:tcBorders>
            <w:shd w:val="clear" w:color="auto" w:fill="auto"/>
            <w:noWrap/>
            <w:hideMark/>
          </w:tcPr>
          <w:p w14:paraId="2DE08B4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1A4C6D6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10DC1E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7D4078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3F09445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7D4EAC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SPDL52</w:t>
            </w:r>
          </w:p>
        </w:tc>
        <w:tc>
          <w:tcPr>
            <w:tcW w:w="580" w:type="dxa"/>
            <w:tcBorders>
              <w:top w:val="nil"/>
              <w:left w:val="nil"/>
              <w:bottom w:val="single" w:sz="4" w:space="0" w:color="auto"/>
              <w:right w:val="single" w:sz="4" w:space="0" w:color="auto"/>
            </w:tcBorders>
            <w:shd w:val="clear" w:color="auto" w:fill="auto"/>
            <w:noWrap/>
            <w:hideMark/>
          </w:tcPr>
          <w:p w14:paraId="7E40615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ETGT</w:t>
            </w:r>
          </w:p>
        </w:tc>
        <w:tc>
          <w:tcPr>
            <w:tcW w:w="940" w:type="dxa"/>
            <w:tcBorders>
              <w:top w:val="nil"/>
              <w:left w:val="nil"/>
              <w:bottom w:val="single" w:sz="4" w:space="0" w:color="auto"/>
              <w:right w:val="single" w:sz="4" w:space="0" w:color="auto"/>
            </w:tcBorders>
            <w:shd w:val="clear" w:color="auto" w:fill="auto"/>
            <w:noWrap/>
            <w:hideMark/>
          </w:tcPr>
          <w:p w14:paraId="06E3EAA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ETSI</w:t>
            </w:r>
          </w:p>
        </w:tc>
        <w:tc>
          <w:tcPr>
            <w:tcW w:w="940" w:type="dxa"/>
            <w:tcBorders>
              <w:top w:val="nil"/>
              <w:left w:val="nil"/>
              <w:bottom w:val="single" w:sz="4" w:space="0" w:color="auto"/>
              <w:right w:val="single" w:sz="4" w:space="0" w:color="auto"/>
            </w:tcBorders>
            <w:shd w:val="clear" w:color="auto" w:fill="auto"/>
            <w:noWrap/>
            <w:hideMark/>
          </w:tcPr>
          <w:p w14:paraId="70AECA2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EDMM</w:t>
            </w:r>
          </w:p>
        </w:tc>
        <w:tc>
          <w:tcPr>
            <w:tcW w:w="1300" w:type="dxa"/>
            <w:tcBorders>
              <w:top w:val="nil"/>
              <w:left w:val="nil"/>
              <w:bottom w:val="single" w:sz="4" w:space="0" w:color="auto"/>
              <w:right w:val="single" w:sz="4" w:space="0" w:color="auto"/>
            </w:tcBorders>
            <w:shd w:val="clear" w:color="auto" w:fill="auto"/>
            <w:noWrap/>
            <w:hideMark/>
          </w:tcPr>
          <w:p w14:paraId="7C8F570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220A550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16CAAE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0E57D6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5F4F6D0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190AEE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SPIY40</w:t>
            </w:r>
          </w:p>
        </w:tc>
        <w:tc>
          <w:tcPr>
            <w:tcW w:w="580" w:type="dxa"/>
            <w:tcBorders>
              <w:top w:val="nil"/>
              <w:left w:val="nil"/>
              <w:bottom w:val="single" w:sz="4" w:space="0" w:color="auto"/>
              <w:right w:val="single" w:sz="4" w:space="0" w:color="auto"/>
            </w:tcBorders>
            <w:shd w:val="clear" w:color="auto" w:fill="auto"/>
            <w:noWrap/>
            <w:hideMark/>
          </w:tcPr>
          <w:p w14:paraId="06939FB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68627B8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LIMN</w:t>
            </w:r>
          </w:p>
        </w:tc>
        <w:tc>
          <w:tcPr>
            <w:tcW w:w="940" w:type="dxa"/>
            <w:tcBorders>
              <w:top w:val="nil"/>
              <w:left w:val="nil"/>
              <w:bottom w:val="single" w:sz="4" w:space="0" w:color="auto"/>
              <w:right w:val="single" w:sz="4" w:space="0" w:color="auto"/>
            </w:tcBorders>
            <w:shd w:val="clear" w:color="auto" w:fill="auto"/>
            <w:noWrap/>
            <w:hideMark/>
          </w:tcPr>
          <w:p w14:paraId="252AD52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773FCF1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65F9BA9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877328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FD952E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869C330"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5163CA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SPIY40</w:t>
            </w:r>
          </w:p>
        </w:tc>
        <w:tc>
          <w:tcPr>
            <w:tcW w:w="580" w:type="dxa"/>
            <w:tcBorders>
              <w:top w:val="nil"/>
              <w:left w:val="nil"/>
              <w:bottom w:val="single" w:sz="4" w:space="0" w:color="auto"/>
              <w:right w:val="single" w:sz="4" w:space="0" w:color="auto"/>
            </w:tcBorders>
            <w:shd w:val="clear" w:color="auto" w:fill="auto"/>
            <w:noWrap/>
            <w:hideMark/>
          </w:tcPr>
          <w:p w14:paraId="4120778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15955E3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LIMP</w:t>
            </w:r>
          </w:p>
        </w:tc>
        <w:tc>
          <w:tcPr>
            <w:tcW w:w="940" w:type="dxa"/>
            <w:tcBorders>
              <w:top w:val="nil"/>
              <w:left w:val="nil"/>
              <w:bottom w:val="single" w:sz="4" w:space="0" w:color="auto"/>
              <w:right w:val="single" w:sz="4" w:space="0" w:color="auto"/>
            </w:tcBorders>
            <w:shd w:val="clear" w:color="auto" w:fill="auto"/>
            <w:noWrap/>
            <w:hideMark/>
          </w:tcPr>
          <w:p w14:paraId="1E4D23D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106525E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01/02/12</w:t>
            </w:r>
          </w:p>
        </w:tc>
        <w:tc>
          <w:tcPr>
            <w:tcW w:w="940" w:type="dxa"/>
            <w:tcBorders>
              <w:top w:val="nil"/>
              <w:left w:val="nil"/>
              <w:bottom w:val="single" w:sz="4" w:space="0" w:color="auto"/>
              <w:right w:val="single" w:sz="4" w:space="0" w:color="auto"/>
            </w:tcBorders>
            <w:shd w:val="clear" w:color="auto" w:fill="auto"/>
            <w:noWrap/>
            <w:hideMark/>
          </w:tcPr>
          <w:p w14:paraId="136CFD1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7364F3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598903F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117BF9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C720BF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SPIY40</w:t>
            </w:r>
          </w:p>
        </w:tc>
        <w:tc>
          <w:tcPr>
            <w:tcW w:w="580" w:type="dxa"/>
            <w:tcBorders>
              <w:top w:val="nil"/>
              <w:left w:val="nil"/>
              <w:bottom w:val="single" w:sz="4" w:space="0" w:color="auto"/>
              <w:right w:val="single" w:sz="4" w:space="0" w:color="auto"/>
            </w:tcBorders>
            <w:shd w:val="clear" w:color="auto" w:fill="auto"/>
            <w:noWrap/>
            <w:hideMark/>
          </w:tcPr>
          <w:p w14:paraId="0E40C7A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66377CB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LIPB</w:t>
            </w:r>
          </w:p>
        </w:tc>
        <w:tc>
          <w:tcPr>
            <w:tcW w:w="940" w:type="dxa"/>
            <w:tcBorders>
              <w:top w:val="nil"/>
              <w:left w:val="nil"/>
              <w:bottom w:val="single" w:sz="4" w:space="0" w:color="auto"/>
              <w:right w:val="single" w:sz="4" w:space="0" w:color="auto"/>
            </w:tcBorders>
            <w:shd w:val="clear" w:color="auto" w:fill="auto"/>
            <w:noWrap/>
            <w:hideMark/>
          </w:tcPr>
          <w:p w14:paraId="79B7B99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1858AD0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1CF2BC1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72669F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7BBF7A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0FE6EB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71DF77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SPIY40</w:t>
            </w:r>
          </w:p>
        </w:tc>
        <w:tc>
          <w:tcPr>
            <w:tcW w:w="580" w:type="dxa"/>
            <w:tcBorders>
              <w:top w:val="nil"/>
              <w:left w:val="nil"/>
              <w:bottom w:val="single" w:sz="4" w:space="0" w:color="auto"/>
              <w:right w:val="single" w:sz="4" w:space="0" w:color="auto"/>
            </w:tcBorders>
            <w:shd w:val="clear" w:color="auto" w:fill="auto"/>
            <w:noWrap/>
            <w:hideMark/>
          </w:tcPr>
          <w:p w14:paraId="73AB9AD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1960520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LIPS</w:t>
            </w:r>
          </w:p>
        </w:tc>
        <w:tc>
          <w:tcPr>
            <w:tcW w:w="940" w:type="dxa"/>
            <w:tcBorders>
              <w:top w:val="nil"/>
              <w:left w:val="nil"/>
              <w:bottom w:val="single" w:sz="4" w:space="0" w:color="auto"/>
              <w:right w:val="single" w:sz="4" w:space="0" w:color="auto"/>
            </w:tcBorders>
            <w:shd w:val="clear" w:color="auto" w:fill="auto"/>
            <w:noWrap/>
            <w:hideMark/>
          </w:tcPr>
          <w:p w14:paraId="1F3765E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2B4D31D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4B7D3C8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E86D3F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57E7FE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7EEB028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BEAC84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SPIY40</w:t>
            </w:r>
          </w:p>
        </w:tc>
        <w:tc>
          <w:tcPr>
            <w:tcW w:w="580" w:type="dxa"/>
            <w:tcBorders>
              <w:top w:val="nil"/>
              <w:left w:val="nil"/>
              <w:bottom w:val="single" w:sz="4" w:space="0" w:color="auto"/>
              <w:right w:val="single" w:sz="4" w:space="0" w:color="auto"/>
            </w:tcBorders>
            <w:shd w:val="clear" w:color="auto" w:fill="auto"/>
            <w:noWrap/>
            <w:hideMark/>
          </w:tcPr>
          <w:p w14:paraId="091275E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24411F0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LIPU</w:t>
            </w:r>
          </w:p>
        </w:tc>
        <w:tc>
          <w:tcPr>
            <w:tcW w:w="940" w:type="dxa"/>
            <w:tcBorders>
              <w:top w:val="nil"/>
              <w:left w:val="nil"/>
              <w:bottom w:val="single" w:sz="4" w:space="0" w:color="auto"/>
              <w:right w:val="single" w:sz="4" w:space="0" w:color="auto"/>
            </w:tcBorders>
            <w:shd w:val="clear" w:color="auto" w:fill="auto"/>
            <w:noWrap/>
            <w:hideMark/>
          </w:tcPr>
          <w:p w14:paraId="714FB3F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19B810E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01/09/14</w:t>
            </w:r>
          </w:p>
        </w:tc>
        <w:tc>
          <w:tcPr>
            <w:tcW w:w="940" w:type="dxa"/>
            <w:tcBorders>
              <w:top w:val="nil"/>
              <w:left w:val="nil"/>
              <w:bottom w:val="single" w:sz="4" w:space="0" w:color="auto"/>
              <w:right w:val="single" w:sz="4" w:space="0" w:color="auto"/>
            </w:tcBorders>
            <w:shd w:val="clear" w:color="auto" w:fill="auto"/>
            <w:noWrap/>
            <w:hideMark/>
          </w:tcPr>
          <w:p w14:paraId="456E3A3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0BC8CA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4C6CA46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DC2E2AC"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8CD582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SPIY40</w:t>
            </w:r>
          </w:p>
        </w:tc>
        <w:tc>
          <w:tcPr>
            <w:tcW w:w="580" w:type="dxa"/>
            <w:tcBorders>
              <w:top w:val="nil"/>
              <w:left w:val="nil"/>
              <w:bottom w:val="single" w:sz="4" w:space="0" w:color="auto"/>
              <w:right w:val="single" w:sz="4" w:space="0" w:color="auto"/>
            </w:tcBorders>
            <w:shd w:val="clear" w:color="auto" w:fill="auto"/>
            <w:noWrap/>
            <w:hideMark/>
          </w:tcPr>
          <w:p w14:paraId="18BB98E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6FE67DE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LIVC</w:t>
            </w:r>
          </w:p>
        </w:tc>
        <w:tc>
          <w:tcPr>
            <w:tcW w:w="940" w:type="dxa"/>
            <w:tcBorders>
              <w:top w:val="nil"/>
              <w:left w:val="nil"/>
              <w:bottom w:val="single" w:sz="4" w:space="0" w:color="auto"/>
              <w:right w:val="single" w:sz="4" w:space="0" w:color="auto"/>
            </w:tcBorders>
            <w:shd w:val="clear" w:color="auto" w:fill="auto"/>
            <w:noWrap/>
            <w:hideMark/>
          </w:tcPr>
          <w:p w14:paraId="7878335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3657AF7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5CF3F82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68383F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4E69D95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63579C32"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87ED00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SPIY42</w:t>
            </w:r>
          </w:p>
        </w:tc>
        <w:tc>
          <w:tcPr>
            <w:tcW w:w="580" w:type="dxa"/>
            <w:tcBorders>
              <w:top w:val="nil"/>
              <w:left w:val="nil"/>
              <w:bottom w:val="single" w:sz="4" w:space="0" w:color="auto"/>
              <w:right w:val="single" w:sz="4" w:space="0" w:color="auto"/>
            </w:tcBorders>
            <w:shd w:val="clear" w:color="auto" w:fill="auto"/>
            <w:noWrap/>
            <w:hideMark/>
          </w:tcPr>
          <w:p w14:paraId="44006E5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5F95135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LIBF</w:t>
            </w:r>
          </w:p>
        </w:tc>
        <w:tc>
          <w:tcPr>
            <w:tcW w:w="940" w:type="dxa"/>
            <w:tcBorders>
              <w:top w:val="nil"/>
              <w:left w:val="nil"/>
              <w:bottom w:val="single" w:sz="4" w:space="0" w:color="auto"/>
              <w:right w:val="single" w:sz="4" w:space="0" w:color="auto"/>
            </w:tcBorders>
            <w:shd w:val="clear" w:color="auto" w:fill="auto"/>
            <w:noWrap/>
            <w:hideMark/>
          </w:tcPr>
          <w:p w14:paraId="7513920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LIBB</w:t>
            </w:r>
          </w:p>
        </w:tc>
        <w:tc>
          <w:tcPr>
            <w:tcW w:w="1300" w:type="dxa"/>
            <w:tcBorders>
              <w:top w:val="nil"/>
              <w:left w:val="nil"/>
              <w:bottom w:val="single" w:sz="4" w:space="0" w:color="auto"/>
              <w:right w:val="single" w:sz="4" w:space="0" w:color="auto"/>
            </w:tcBorders>
            <w:shd w:val="clear" w:color="auto" w:fill="auto"/>
            <w:noWrap/>
            <w:hideMark/>
          </w:tcPr>
          <w:p w14:paraId="0AD5CA7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01/02/20</w:t>
            </w:r>
          </w:p>
        </w:tc>
        <w:tc>
          <w:tcPr>
            <w:tcW w:w="940" w:type="dxa"/>
            <w:tcBorders>
              <w:top w:val="nil"/>
              <w:left w:val="nil"/>
              <w:bottom w:val="single" w:sz="4" w:space="0" w:color="auto"/>
              <w:right w:val="single" w:sz="4" w:space="0" w:color="auto"/>
            </w:tcBorders>
            <w:shd w:val="clear" w:color="auto" w:fill="auto"/>
            <w:noWrap/>
            <w:hideMark/>
          </w:tcPr>
          <w:p w14:paraId="46C532C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63A370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525D60C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E14237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310107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SPIY42</w:t>
            </w:r>
          </w:p>
        </w:tc>
        <w:tc>
          <w:tcPr>
            <w:tcW w:w="580" w:type="dxa"/>
            <w:tcBorders>
              <w:top w:val="nil"/>
              <w:left w:val="nil"/>
              <w:bottom w:val="single" w:sz="4" w:space="0" w:color="auto"/>
              <w:right w:val="single" w:sz="4" w:space="0" w:color="auto"/>
            </w:tcBorders>
            <w:shd w:val="clear" w:color="auto" w:fill="auto"/>
            <w:noWrap/>
            <w:hideMark/>
          </w:tcPr>
          <w:p w14:paraId="0A53969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43C4188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LIED</w:t>
            </w:r>
          </w:p>
        </w:tc>
        <w:tc>
          <w:tcPr>
            <w:tcW w:w="940" w:type="dxa"/>
            <w:tcBorders>
              <w:top w:val="nil"/>
              <w:left w:val="nil"/>
              <w:bottom w:val="single" w:sz="4" w:space="0" w:color="auto"/>
              <w:right w:val="single" w:sz="4" w:space="0" w:color="auto"/>
            </w:tcBorders>
            <w:shd w:val="clear" w:color="auto" w:fill="auto"/>
            <w:noWrap/>
            <w:hideMark/>
          </w:tcPr>
          <w:p w14:paraId="54ED194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26EFA1C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521DC86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B9DD5F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5126F1B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1E9CAFC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5A2781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SPIY42</w:t>
            </w:r>
          </w:p>
        </w:tc>
        <w:tc>
          <w:tcPr>
            <w:tcW w:w="580" w:type="dxa"/>
            <w:tcBorders>
              <w:top w:val="nil"/>
              <w:left w:val="nil"/>
              <w:bottom w:val="single" w:sz="4" w:space="0" w:color="auto"/>
              <w:right w:val="single" w:sz="4" w:space="0" w:color="auto"/>
            </w:tcBorders>
            <w:shd w:val="clear" w:color="auto" w:fill="auto"/>
            <w:noWrap/>
            <w:hideMark/>
          </w:tcPr>
          <w:p w14:paraId="04E5994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7735A52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LIMA</w:t>
            </w:r>
          </w:p>
        </w:tc>
        <w:tc>
          <w:tcPr>
            <w:tcW w:w="940" w:type="dxa"/>
            <w:tcBorders>
              <w:top w:val="nil"/>
              <w:left w:val="nil"/>
              <w:bottom w:val="single" w:sz="4" w:space="0" w:color="auto"/>
              <w:right w:val="single" w:sz="4" w:space="0" w:color="auto"/>
            </w:tcBorders>
            <w:shd w:val="clear" w:color="auto" w:fill="auto"/>
            <w:noWrap/>
            <w:hideMark/>
          </w:tcPr>
          <w:p w14:paraId="600DFF7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LIMM</w:t>
            </w:r>
          </w:p>
        </w:tc>
        <w:tc>
          <w:tcPr>
            <w:tcW w:w="1300" w:type="dxa"/>
            <w:tcBorders>
              <w:top w:val="nil"/>
              <w:left w:val="nil"/>
              <w:bottom w:val="single" w:sz="4" w:space="0" w:color="auto"/>
              <w:right w:val="single" w:sz="4" w:space="0" w:color="auto"/>
            </w:tcBorders>
            <w:shd w:val="clear" w:color="auto" w:fill="auto"/>
            <w:noWrap/>
            <w:hideMark/>
          </w:tcPr>
          <w:p w14:paraId="140E75E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01/02/12</w:t>
            </w:r>
          </w:p>
        </w:tc>
        <w:tc>
          <w:tcPr>
            <w:tcW w:w="940" w:type="dxa"/>
            <w:tcBorders>
              <w:top w:val="nil"/>
              <w:left w:val="nil"/>
              <w:bottom w:val="single" w:sz="4" w:space="0" w:color="auto"/>
              <w:right w:val="single" w:sz="4" w:space="0" w:color="auto"/>
            </w:tcBorders>
            <w:shd w:val="clear" w:color="auto" w:fill="auto"/>
            <w:noWrap/>
            <w:hideMark/>
          </w:tcPr>
          <w:p w14:paraId="09CD506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491FEB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0FE6A6E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AF1EB2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C1014F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SPIY42</w:t>
            </w:r>
          </w:p>
        </w:tc>
        <w:tc>
          <w:tcPr>
            <w:tcW w:w="580" w:type="dxa"/>
            <w:tcBorders>
              <w:top w:val="nil"/>
              <w:left w:val="nil"/>
              <w:bottom w:val="single" w:sz="4" w:space="0" w:color="auto"/>
              <w:right w:val="single" w:sz="4" w:space="0" w:color="auto"/>
            </w:tcBorders>
            <w:shd w:val="clear" w:color="auto" w:fill="auto"/>
            <w:noWrap/>
            <w:hideMark/>
          </w:tcPr>
          <w:p w14:paraId="100075D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7CB5583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LIQN</w:t>
            </w:r>
          </w:p>
        </w:tc>
        <w:tc>
          <w:tcPr>
            <w:tcW w:w="940" w:type="dxa"/>
            <w:tcBorders>
              <w:top w:val="nil"/>
              <w:left w:val="nil"/>
              <w:bottom w:val="single" w:sz="4" w:space="0" w:color="auto"/>
              <w:right w:val="single" w:sz="4" w:space="0" w:color="auto"/>
            </w:tcBorders>
            <w:shd w:val="clear" w:color="auto" w:fill="auto"/>
            <w:noWrap/>
            <w:hideMark/>
          </w:tcPr>
          <w:p w14:paraId="540584F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72CB4CC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01/02/12</w:t>
            </w:r>
          </w:p>
        </w:tc>
        <w:tc>
          <w:tcPr>
            <w:tcW w:w="940" w:type="dxa"/>
            <w:tcBorders>
              <w:top w:val="nil"/>
              <w:left w:val="nil"/>
              <w:bottom w:val="single" w:sz="4" w:space="0" w:color="auto"/>
              <w:right w:val="single" w:sz="4" w:space="0" w:color="auto"/>
            </w:tcBorders>
            <w:shd w:val="clear" w:color="auto" w:fill="auto"/>
            <w:noWrap/>
            <w:hideMark/>
          </w:tcPr>
          <w:p w14:paraId="7C4C4B1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5E9E6E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494C309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97FFD1F"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DD7E5A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SPIY42</w:t>
            </w:r>
          </w:p>
        </w:tc>
        <w:tc>
          <w:tcPr>
            <w:tcW w:w="580" w:type="dxa"/>
            <w:tcBorders>
              <w:top w:val="nil"/>
              <w:left w:val="nil"/>
              <w:bottom w:val="single" w:sz="4" w:space="0" w:color="auto"/>
              <w:right w:val="single" w:sz="4" w:space="0" w:color="auto"/>
            </w:tcBorders>
            <w:shd w:val="clear" w:color="auto" w:fill="auto"/>
            <w:noWrap/>
            <w:hideMark/>
          </w:tcPr>
          <w:p w14:paraId="5E921C5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2657472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LIRE</w:t>
            </w:r>
          </w:p>
        </w:tc>
        <w:tc>
          <w:tcPr>
            <w:tcW w:w="940" w:type="dxa"/>
            <w:tcBorders>
              <w:top w:val="nil"/>
              <w:left w:val="nil"/>
              <w:bottom w:val="single" w:sz="4" w:space="0" w:color="auto"/>
              <w:right w:val="single" w:sz="4" w:space="0" w:color="auto"/>
            </w:tcBorders>
            <w:shd w:val="clear" w:color="auto" w:fill="auto"/>
            <w:noWrap/>
            <w:hideMark/>
          </w:tcPr>
          <w:p w14:paraId="7D51401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3114908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7CF9E46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9BC67A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6BE19E3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939FBB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E1E776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SPIY42</w:t>
            </w:r>
          </w:p>
        </w:tc>
        <w:tc>
          <w:tcPr>
            <w:tcW w:w="580" w:type="dxa"/>
            <w:tcBorders>
              <w:top w:val="nil"/>
              <w:left w:val="nil"/>
              <w:bottom w:val="single" w:sz="4" w:space="0" w:color="auto"/>
              <w:right w:val="single" w:sz="4" w:space="0" w:color="auto"/>
            </w:tcBorders>
            <w:shd w:val="clear" w:color="auto" w:fill="auto"/>
            <w:noWrap/>
            <w:hideMark/>
          </w:tcPr>
          <w:p w14:paraId="01D6E4B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2C11DCF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LIRI</w:t>
            </w:r>
          </w:p>
        </w:tc>
        <w:tc>
          <w:tcPr>
            <w:tcW w:w="940" w:type="dxa"/>
            <w:tcBorders>
              <w:top w:val="nil"/>
              <w:left w:val="nil"/>
              <w:bottom w:val="single" w:sz="4" w:space="0" w:color="auto"/>
              <w:right w:val="single" w:sz="4" w:space="0" w:color="auto"/>
            </w:tcBorders>
            <w:shd w:val="clear" w:color="auto" w:fill="auto"/>
            <w:noWrap/>
            <w:hideMark/>
          </w:tcPr>
          <w:p w14:paraId="44577D7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LIRR</w:t>
            </w:r>
          </w:p>
        </w:tc>
        <w:tc>
          <w:tcPr>
            <w:tcW w:w="1300" w:type="dxa"/>
            <w:tcBorders>
              <w:top w:val="nil"/>
              <w:left w:val="nil"/>
              <w:bottom w:val="single" w:sz="4" w:space="0" w:color="auto"/>
              <w:right w:val="single" w:sz="4" w:space="0" w:color="auto"/>
            </w:tcBorders>
            <w:shd w:val="clear" w:color="auto" w:fill="auto"/>
            <w:noWrap/>
            <w:hideMark/>
          </w:tcPr>
          <w:p w14:paraId="6B75783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01/02/12</w:t>
            </w:r>
          </w:p>
        </w:tc>
        <w:tc>
          <w:tcPr>
            <w:tcW w:w="940" w:type="dxa"/>
            <w:tcBorders>
              <w:top w:val="nil"/>
              <w:left w:val="nil"/>
              <w:bottom w:val="single" w:sz="4" w:space="0" w:color="auto"/>
              <w:right w:val="single" w:sz="4" w:space="0" w:color="auto"/>
            </w:tcBorders>
            <w:shd w:val="clear" w:color="auto" w:fill="auto"/>
            <w:noWrap/>
            <w:hideMark/>
          </w:tcPr>
          <w:p w14:paraId="1491364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1DC6EC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209397F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6A8E6E56"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07A16D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lastRenderedPageBreak/>
              <w:t>SPIY42</w:t>
            </w:r>
          </w:p>
        </w:tc>
        <w:tc>
          <w:tcPr>
            <w:tcW w:w="580" w:type="dxa"/>
            <w:tcBorders>
              <w:top w:val="nil"/>
              <w:left w:val="nil"/>
              <w:bottom w:val="single" w:sz="4" w:space="0" w:color="auto"/>
              <w:right w:val="single" w:sz="4" w:space="0" w:color="auto"/>
            </w:tcBorders>
            <w:shd w:val="clear" w:color="auto" w:fill="auto"/>
            <w:noWrap/>
            <w:hideMark/>
          </w:tcPr>
          <w:p w14:paraId="06CADF8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2FEE9C2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LIRK</w:t>
            </w:r>
          </w:p>
        </w:tc>
        <w:tc>
          <w:tcPr>
            <w:tcW w:w="940" w:type="dxa"/>
            <w:tcBorders>
              <w:top w:val="nil"/>
              <w:left w:val="nil"/>
              <w:bottom w:val="single" w:sz="4" w:space="0" w:color="auto"/>
              <w:right w:val="single" w:sz="4" w:space="0" w:color="auto"/>
            </w:tcBorders>
            <w:shd w:val="clear" w:color="auto" w:fill="auto"/>
            <w:noWrap/>
            <w:hideMark/>
          </w:tcPr>
          <w:p w14:paraId="6FE8868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467D385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01/02/22</w:t>
            </w:r>
          </w:p>
        </w:tc>
        <w:tc>
          <w:tcPr>
            <w:tcW w:w="940" w:type="dxa"/>
            <w:tcBorders>
              <w:top w:val="nil"/>
              <w:left w:val="nil"/>
              <w:bottom w:val="single" w:sz="4" w:space="0" w:color="auto"/>
              <w:right w:val="single" w:sz="4" w:space="0" w:color="auto"/>
            </w:tcBorders>
            <w:shd w:val="clear" w:color="auto" w:fill="auto"/>
            <w:noWrap/>
            <w:hideMark/>
          </w:tcPr>
          <w:p w14:paraId="4CE7390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D845A3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398626E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B0CB9E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52BC8F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SPIY42</w:t>
            </w:r>
          </w:p>
        </w:tc>
        <w:tc>
          <w:tcPr>
            <w:tcW w:w="580" w:type="dxa"/>
            <w:tcBorders>
              <w:top w:val="nil"/>
              <w:left w:val="nil"/>
              <w:bottom w:val="single" w:sz="4" w:space="0" w:color="auto"/>
              <w:right w:val="single" w:sz="4" w:space="0" w:color="auto"/>
            </w:tcBorders>
            <w:shd w:val="clear" w:color="auto" w:fill="auto"/>
            <w:noWrap/>
            <w:hideMark/>
          </w:tcPr>
          <w:p w14:paraId="2BC9588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LIIB</w:t>
            </w:r>
          </w:p>
        </w:tc>
        <w:tc>
          <w:tcPr>
            <w:tcW w:w="940" w:type="dxa"/>
            <w:tcBorders>
              <w:top w:val="nil"/>
              <w:left w:val="nil"/>
              <w:bottom w:val="single" w:sz="4" w:space="0" w:color="auto"/>
              <w:right w:val="single" w:sz="4" w:space="0" w:color="auto"/>
            </w:tcBorders>
            <w:shd w:val="clear" w:color="auto" w:fill="auto"/>
            <w:noWrap/>
            <w:hideMark/>
          </w:tcPr>
          <w:p w14:paraId="6656719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LIRV</w:t>
            </w:r>
          </w:p>
        </w:tc>
        <w:tc>
          <w:tcPr>
            <w:tcW w:w="940" w:type="dxa"/>
            <w:tcBorders>
              <w:top w:val="nil"/>
              <w:left w:val="nil"/>
              <w:bottom w:val="single" w:sz="4" w:space="0" w:color="auto"/>
              <w:right w:val="single" w:sz="4" w:space="0" w:color="auto"/>
            </w:tcBorders>
            <w:shd w:val="clear" w:color="auto" w:fill="auto"/>
            <w:noWrap/>
            <w:hideMark/>
          </w:tcPr>
          <w:p w14:paraId="1D505DF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2F31715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16D71C8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556E712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8F71C7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3C54A69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244D29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SPKZ31</w:t>
            </w:r>
          </w:p>
        </w:tc>
        <w:tc>
          <w:tcPr>
            <w:tcW w:w="580" w:type="dxa"/>
            <w:tcBorders>
              <w:top w:val="nil"/>
              <w:left w:val="nil"/>
              <w:bottom w:val="single" w:sz="4" w:space="0" w:color="auto"/>
              <w:right w:val="single" w:sz="4" w:space="0" w:color="auto"/>
            </w:tcBorders>
            <w:shd w:val="clear" w:color="auto" w:fill="auto"/>
            <w:noWrap/>
            <w:hideMark/>
          </w:tcPr>
          <w:p w14:paraId="254FFED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UUUJ</w:t>
            </w:r>
          </w:p>
        </w:tc>
        <w:tc>
          <w:tcPr>
            <w:tcW w:w="940" w:type="dxa"/>
            <w:tcBorders>
              <w:top w:val="nil"/>
              <w:left w:val="nil"/>
              <w:bottom w:val="single" w:sz="4" w:space="0" w:color="auto"/>
              <w:right w:val="single" w:sz="4" w:space="0" w:color="auto"/>
            </w:tcBorders>
            <w:shd w:val="clear" w:color="auto" w:fill="auto"/>
            <w:noWrap/>
            <w:hideMark/>
          </w:tcPr>
          <w:p w14:paraId="08F04DF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UAAA</w:t>
            </w:r>
          </w:p>
        </w:tc>
        <w:tc>
          <w:tcPr>
            <w:tcW w:w="940" w:type="dxa"/>
            <w:tcBorders>
              <w:top w:val="nil"/>
              <w:left w:val="nil"/>
              <w:bottom w:val="single" w:sz="4" w:space="0" w:color="auto"/>
              <w:right w:val="single" w:sz="4" w:space="0" w:color="auto"/>
            </w:tcBorders>
            <w:shd w:val="clear" w:color="auto" w:fill="auto"/>
            <w:noWrap/>
            <w:hideMark/>
          </w:tcPr>
          <w:p w14:paraId="05EC78C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UAAA</w:t>
            </w:r>
          </w:p>
        </w:tc>
        <w:tc>
          <w:tcPr>
            <w:tcW w:w="1300" w:type="dxa"/>
            <w:tcBorders>
              <w:top w:val="nil"/>
              <w:left w:val="nil"/>
              <w:bottom w:val="single" w:sz="4" w:space="0" w:color="auto"/>
              <w:right w:val="single" w:sz="4" w:space="0" w:color="auto"/>
            </w:tcBorders>
            <w:shd w:val="clear" w:color="auto" w:fill="auto"/>
            <w:noWrap/>
            <w:hideMark/>
          </w:tcPr>
          <w:p w14:paraId="5BE2B8B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23D554C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A22C37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32B09BC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18A69B6"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688AAE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SPKZ31</w:t>
            </w:r>
          </w:p>
        </w:tc>
        <w:tc>
          <w:tcPr>
            <w:tcW w:w="580" w:type="dxa"/>
            <w:tcBorders>
              <w:top w:val="nil"/>
              <w:left w:val="nil"/>
              <w:bottom w:val="single" w:sz="4" w:space="0" w:color="auto"/>
              <w:right w:val="single" w:sz="4" w:space="0" w:color="auto"/>
            </w:tcBorders>
            <w:shd w:val="clear" w:color="auto" w:fill="auto"/>
            <w:noWrap/>
            <w:hideMark/>
          </w:tcPr>
          <w:p w14:paraId="14113FE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UUUJ</w:t>
            </w:r>
          </w:p>
        </w:tc>
        <w:tc>
          <w:tcPr>
            <w:tcW w:w="940" w:type="dxa"/>
            <w:tcBorders>
              <w:top w:val="nil"/>
              <w:left w:val="nil"/>
              <w:bottom w:val="single" w:sz="4" w:space="0" w:color="auto"/>
              <w:right w:val="single" w:sz="4" w:space="0" w:color="auto"/>
            </w:tcBorders>
            <w:shd w:val="clear" w:color="auto" w:fill="auto"/>
            <w:noWrap/>
            <w:hideMark/>
          </w:tcPr>
          <w:p w14:paraId="74CD4E8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UACC</w:t>
            </w:r>
          </w:p>
        </w:tc>
        <w:tc>
          <w:tcPr>
            <w:tcW w:w="940" w:type="dxa"/>
            <w:tcBorders>
              <w:top w:val="nil"/>
              <w:left w:val="nil"/>
              <w:bottom w:val="single" w:sz="4" w:space="0" w:color="auto"/>
              <w:right w:val="single" w:sz="4" w:space="0" w:color="auto"/>
            </w:tcBorders>
            <w:shd w:val="clear" w:color="auto" w:fill="auto"/>
            <w:noWrap/>
            <w:hideMark/>
          </w:tcPr>
          <w:p w14:paraId="034B0B3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UACC</w:t>
            </w:r>
          </w:p>
        </w:tc>
        <w:tc>
          <w:tcPr>
            <w:tcW w:w="1300" w:type="dxa"/>
            <w:tcBorders>
              <w:top w:val="nil"/>
              <w:left w:val="nil"/>
              <w:bottom w:val="single" w:sz="4" w:space="0" w:color="auto"/>
              <w:right w:val="single" w:sz="4" w:space="0" w:color="auto"/>
            </w:tcBorders>
            <w:shd w:val="clear" w:color="auto" w:fill="auto"/>
            <w:noWrap/>
            <w:hideMark/>
          </w:tcPr>
          <w:p w14:paraId="70FA9D1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5969603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3A9CD4E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2DA0813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27C7C81"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606243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SPKZ31</w:t>
            </w:r>
          </w:p>
        </w:tc>
        <w:tc>
          <w:tcPr>
            <w:tcW w:w="580" w:type="dxa"/>
            <w:tcBorders>
              <w:top w:val="nil"/>
              <w:left w:val="nil"/>
              <w:bottom w:val="single" w:sz="4" w:space="0" w:color="auto"/>
              <w:right w:val="single" w:sz="4" w:space="0" w:color="auto"/>
            </w:tcBorders>
            <w:shd w:val="clear" w:color="auto" w:fill="auto"/>
            <w:noWrap/>
            <w:hideMark/>
          </w:tcPr>
          <w:p w14:paraId="24A8153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UUUJ</w:t>
            </w:r>
          </w:p>
        </w:tc>
        <w:tc>
          <w:tcPr>
            <w:tcW w:w="940" w:type="dxa"/>
            <w:tcBorders>
              <w:top w:val="nil"/>
              <w:left w:val="nil"/>
              <w:bottom w:val="single" w:sz="4" w:space="0" w:color="auto"/>
              <w:right w:val="single" w:sz="4" w:space="0" w:color="auto"/>
            </w:tcBorders>
            <w:shd w:val="clear" w:color="auto" w:fill="auto"/>
            <w:noWrap/>
            <w:hideMark/>
          </w:tcPr>
          <w:p w14:paraId="5F41DB7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UAII</w:t>
            </w:r>
          </w:p>
        </w:tc>
        <w:tc>
          <w:tcPr>
            <w:tcW w:w="940" w:type="dxa"/>
            <w:tcBorders>
              <w:top w:val="nil"/>
              <w:left w:val="nil"/>
              <w:bottom w:val="single" w:sz="4" w:space="0" w:color="auto"/>
              <w:right w:val="single" w:sz="4" w:space="0" w:color="auto"/>
            </w:tcBorders>
            <w:shd w:val="clear" w:color="auto" w:fill="auto"/>
            <w:noWrap/>
            <w:hideMark/>
          </w:tcPr>
          <w:p w14:paraId="7C8DDFF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UAII</w:t>
            </w:r>
          </w:p>
        </w:tc>
        <w:tc>
          <w:tcPr>
            <w:tcW w:w="1300" w:type="dxa"/>
            <w:tcBorders>
              <w:top w:val="nil"/>
              <w:left w:val="nil"/>
              <w:bottom w:val="single" w:sz="4" w:space="0" w:color="auto"/>
              <w:right w:val="single" w:sz="4" w:space="0" w:color="auto"/>
            </w:tcBorders>
            <w:shd w:val="clear" w:color="auto" w:fill="auto"/>
            <w:noWrap/>
            <w:hideMark/>
          </w:tcPr>
          <w:p w14:paraId="69D6D2B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715F70C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57767F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00DDA7D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7C743F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CC150D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SPKZ31</w:t>
            </w:r>
          </w:p>
        </w:tc>
        <w:tc>
          <w:tcPr>
            <w:tcW w:w="580" w:type="dxa"/>
            <w:tcBorders>
              <w:top w:val="nil"/>
              <w:left w:val="nil"/>
              <w:bottom w:val="single" w:sz="4" w:space="0" w:color="auto"/>
              <w:right w:val="single" w:sz="4" w:space="0" w:color="auto"/>
            </w:tcBorders>
            <w:shd w:val="clear" w:color="auto" w:fill="auto"/>
            <w:noWrap/>
            <w:hideMark/>
          </w:tcPr>
          <w:p w14:paraId="6F45E25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UUUJ</w:t>
            </w:r>
          </w:p>
        </w:tc>
        <w:tc>
          <w:tcPr>
            <w:tcW w:w="940" w:type="dxa"/>
            <w:tcBorders>
              <w:top w:val="nil"/>
              <w:left w:val="nil"/>
              <w:bottom w:val="single" w:sz="4" w:space="0" w:color="auto"/>
              <w:right w:val="single" w:sz="4" w:space="0" w:color="auto"/>
            </w:tcBorders>
            <w:shd w:val="clear" w:color="auto" w:fill="auto"/>
            <w:noWrap/>
            <w:hideMark/>
          </w:tcPr>
          <w:p w14:paraId="670A5A2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UAKK</w:t>
            </w:r>
          </w:p>
        </w:tc>
        <w:tc>
          <w:tcPr>
            <w:tcW w:w="940" w:type="dxa"/>
            <w:tcBorders>
              <w:top w:val="nil"/>
              <w:left w:val="nil"/>
              <w:bottom w:val="single" w:sz="4" w:space="0" w:color="auto"/>
              <w:right w:val="single" w:sz="4" w:space="0" w:color="auto"/>
            </w:tcBorders>
            <w:shd w:val="clear" w:color="auto" w:fill="auto"/>
            <w:noWrap/>
            <w:hideMark/>
          </w:tcPr>
          <w:p w14:paraId="1331B64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UACC</w:t>
            </w:r>
          </w:p>
        </w:tc>
        <w:tc>
          <w:tcPr>
            <w:tcW w:w="1300" w:type="dxa"/>
            <w:tcBorders>
              <w:top w:val="nil"/>
              <w:left w:val="nil"/>
              <w:bottom w:val="single" w:sz="4" w:space="0" w:color="auto"/>
              <w:right w:val="single" w:sz="4" w:space="0" w:color="auto"/>
            </w:tcBorders>
            <w:shd w:val="clear" w:color="auto" w:fill="auto"/>
            <w:noWrap/>
            <w:hideMark/>
          </w:tcPr>
          <w:p w14:paraId="752AA46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01/02/22</w:t>
            </w:r>
          </w:p>
        </w:tc>
        <w:tc>
          <w:tcPr>
            <w:tcW w:w="940" w:type="dxa"/>
            <w:tcBorders>
              <w:top w:val="nil"/>
              <w:left w:val="nil"/>
              <w:bottom w:val="single" w:sz="4" w:space="0" w:color="auto"/>
              <w:right w:val="single" w:sz="4" w:space="0" w:color="auto"/>
            </w:tcBorders>
            <w:shd w:val="clear" w:color="auto" w:fill="auto"/>
            <w:noWrap/>
            <w:hideMark/>
          </w:tcPr>
          <w:p w14:paraId="7FF1B86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73BBE5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4A025D6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6AE19F2"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287300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SPKZ31</w:t>
            </w:r>
          </w:p>
        </w:tc>
        <w:tc>
          <w:tcPr>
            <w:tcW w:w="580" w:type="dxa"/>
            <w:tcBorders>
              <w:top w:val="nil"/>
              <w:left w:val="nil"/>
              <w:bottom w:val="single" w:sz="4" w:space="0" w:color="auto"/>
              <w:right w:val="single" w:sz="4" w:space="0" w:color="auto"/>
            </w:tcBorders>
            <w:shd w:val="clear" w:color="auto" w:fill="auto"/>
            <w:noWrap/>
            <w:hideMark/>
          </w:tcPr>
          <w:p w14:paraId="67493E9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UUUJ</w:t>
            </w:r>
          </w:p>
        </w:tc>
        <w:tc>
          <w:tcPr>
            <w:tcW w:w="940" w:type="dxa"/>
            <w:tcBorders>
              <w:top w:val="nil"/>
              <w:left w:val="nil"/>
              <w:bottom w:val="single" w:sz="4" w:space="0" w:color="auto"/>
              <w:right w:val="single" w:sz="4" w:space="0" w:color="auto"/>
            </w:tcBorders>
            <w:shd w:val="clear" w:color="auto" w:fill="auto"/>
            <w:noWrap/>
            <w:hideMark/>
          </w:tcPr>
          <w:p w14:paraId="7FF3622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UATE</w:t>
            </w:r>
          </w:p>
        </w:tc>
        <w:tc>
          <w:tcPr>
            <w:tcW w:w="940" w:type="dxa"/>
            <w:tcBorders>
              <w:top w:val="nil"/>
              <w:left w:val="nil"/>
              <w:bottom w:val="single" w:sz="4" w:space="0" w:color="auto"/>
              <w:right w:val="single" w:sz="4" w:space="0" w:color="auto"/>
            </w:tcBorders>
            <w:shd w:val="clear" w:color="auto" w:fill="auto"/>
            <w:noWrap/>
            <w:hideMark/>
          </w:tcPr>
          <w:p w14:paraId="370A361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UATT</w:t>
            </w:r>
          </w:p>
        </w:tc>
        <w:tc>
          <w:tcPr>
            <w:tcW w:w="1300" w:type="dxa"/>
            <w:tcBorders>
              <w:top w:val="nil"/>
              <w:left w:val="nil"/>
              <w:bottom w:val="single" w:sz="4" w:space="0" w:color="auto"/>
              <w:right w:val="single" w:sz="4" w:space="0" w:color="auto"/>
            </w:tcBorders>
            <w:shd w:val="clear" w:color="auto" w:fill="auto"/>
            <w:noWrap/>
            <w:hideMark/>
          </w:tcPr>
          <w:p w14:paraId="1DC9A67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5C03C6B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7EC6AF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63D0A74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3DD6DEF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02639D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SPKZ31</w:t>
            </w:r>
          </w:p>
        </w:tc>
        <w:tc>
          <w:tcPr>
            <w:tcW w:w="580" w:type="dxa"/>
            <w:tcBorders>
              <w:top w:val="nil"/>
              <w:left w:val="nil"/>
              <w:bottom w:val="single" w:sz="4" w:space="0" w:color="auto"/>
              <w:right w:val="single" w:sz="4" w:space="0" w:color="auto"/>
            </w:tcBorders>
            <w:shd w:val="clear" w:color="auto" w:fill="auto"/>
            <w:noWrap/>
            <w:hideMark/>
          </w:tcPr>
          <w:p w14:paraId="0586FB8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UUUJ</w:t>
            </w:r>
          </w:p>
        </w:tc>
        <w:tc>
          <w:tcPr>
            <w:tcW w:w="940" w:type="dxa"/>
            <w:tcBorders>
              <w:top w:val="nil"/>
              <w:left w:val="nil"/>
              <w:bottom w:val="single" w:sz="4" w:space="0" w:color="auto"/>
              <w:right w:val="single" w:sz="4" w:space="0" w:color="auto"/>
            </w:tcBorders>
            <w:shd w:val="clear" w:color="auto" w:fill="auto"/>
            <w:noWrap/>
            <w:hideMark/>
          </w:tcPr>
          <w:p w14:paraId="266B2F1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UATG</w:t>
            </w:r>
          </w:p>
        </w:tc>
        <w:tc>
          <w:tcPr>
            <w:tcW w:w="940" w:type="dxa"/>
            <w:tcBorders>
              <w:top w:val="nil"/>
              <w:left w:val="nil"/>
              <w:bottom w:val="single" w:sz="4" w:space="0" w:color="auto"/>
              <w:right w:val="single" w:sz="4" w:space="0" w:color="auto"/>
            </w:tcBorders>
            <w:shd w:val="clear" w:color="auto" w:fill="auto"/>
            <w:noWrap/>
            <w:hideMark/>
          </w:tcPr>
          <w:p w14:paraId="78FAA48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UATT</w:t>
            </w:r>
          </w:p>
        </w:tc>
        <w:tc>
          <w:tcPr>
            <w:tcW w:w="1300" w:type="dxa"/>
            <w:tcBorders>
              <w:top w:val="nil"/>
              <w:left w:val="nil"/>
              <w:bottom w:val="single" w:sz="4" w:space="0" w:color="auto"/>
              <w:right w:val="single" w:sz="4" w:space="0" w:color="auto"/>
            </w:tcBorders>
            <w:shd w:val="clear" w:color="auto" w:fill="auto"/>
            <w:noWrap/>
            <w:hideMark/>
          </w:tcPr>
          <w:p w14:paraId="4285BB3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1F6BD21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0666D30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31B9BEB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087D625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7341A5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SPKZ31</w:t>
            </w:r>
          </w:p>
        </w:tc>
        <w:tc>
          <w:tcPr>
            <w:tcW w:w="580" w:type="dxa"/>
            <w:tcBorders>
              <w:top w:val="nil"/>
              <w:left w:val="nil"/>
              <w:bottom w:val="single" w:sz="4" w:space="0" w:color="auto"/>
              <w:right w:val="single" w:sz="4" w:space="0" w:color="auto"/>
            </w:tcBorders>
            <w:shd w:val="clear" w:color="auto" w:fill="auto"/>
            <w:noWrap/>
            <w:hideMark/>
          </w:tcPr>
          <w:p w14:paraId="24E47F4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UUUJ</w:t>
            </w:r>
          </w:p>
        </w:tc>
        <w:tc>
          <w:tcPr>
            <w:tcW w:w="940" w:type="dxa"/>
            <w:tcBorders>
              <w:top w:val="nil"/>
              <w:left w:val="nil"/>
              <w:bottom w:val="single" w:sz="4" w:space="0" w:color="auto"/>
              <w:right w:val="single" w:sz="4" w:space="0" w:color="auto"/>
            </w:tcBorders>
            <w:shd w:val="clear" w:color="auto" w:fill="auto"/>
            <w:noWrap/>
            <w:hideMark/>
          </w:tcPr>
          <w:p w14:paraId="6CF3E62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UATT</w:t>
            </w:r>
          </w:p>
        </w:tc>
        <w:tc>
          <w:tcPr>
            <w:tcW w:w="940" w:type="dxa"/>
            <w:tcBorders>
              <w:top w:val="nil"/>
              <w:left w:val="nil"/>
              <w:bottom w:val="single" w:sz="4" w:space="0" w:color="auto"/>
              <w:right w:val="single" w:sz="4" w:space="0" w:color="auto"/>
            </w:tcBorders>
            <w:shd w:val="clear" w:color="auto" w:fill="auto"/>
            <w:noWrap/>
            <w:hideMark/>
          </w:tcPr>
          <w:p w14:paraId="63D1C08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UATT</w:t>
            </w:r>
          </w:p>
        </w:tc>
        <w:tc>
          <w:tcPr>
            <w:tcW w:w="1300" w:type="dxa"/>
            <w:tcBorders>
              <w:top w:val="nil"/>
              <w:left w:val="nil"/>
              <w:bottom w:val="single" w:sz="4" w:space="0" w:color="auto"/>
              <w:right w:val="single" w:sz="4" w:space="0" w:color="auto"/>
            </w:tcBorders>
            <w:shd w:val="clear" w:color="auto" w:fill="auto"/>
            <w:noWrap/>
            <w:hideMark/>
          </w:tcPr>
          <w:p w14:paraId="00D320C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3E9C6AA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1B52B2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180" w:type="dxa"/>
            <w:tcBorders>
              <w:top w:val="nil"/>
              <w:left w:val="nil"/>
              <w:bottom w:val="single" w:sz="4" w:space="0" w:color="auto"/>
              <w:right w:val="double" w:sz="6" w:space="0" w:color="auto"/>
            </w:tcBorders>
            <w:shd w:val="clear" w:color="auto" w:fill="auto"/>
            <w:noWrap/>
            <w:hideMark/>
          </w:tcPr>
          <w:p w14:paraId="6E45D80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999CF9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D33006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SPMC40</w:t>
            </w:r>
          </w:p>
        </w:tc>
        <w:tc>
          <w:tcPr>
            <w:tcW w:w="580" w:type="dxa"/>
            <w:tcBorders>
              <w:top w:val="nil"/>
              <w:left w:val="nil"/>
              <w:bottom w:val="single" w:sz="4" w:space="0" w:color="auto"/>
              <w:right w:val="single" w:sz="4" w:space="0" w:color="auto"/>
            </w:tcBorders>
            <w:shd w:val="clear" w:color="auto" w:fill="auto"/>
            <w:noWrap/>
            <w:hideMark/>
          </w:tcPr>
          <w:p w14:paraId="38A3EE0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GMML</w:t>
            </w:r>
          </w:p>
        </w:tc>
        <w:tc>
          <w:tcPr>
            <w:tcW w:w="940" w:type="dxa"/>
            <w:tcBorders>
              <w:top w:val="nil"/>
              <w:left w:val="nil"/>
              <w:bottom w:val="single" w:sz="4" w:space="0" w:color="auto"/>
              <w:right w:val="single" w:sz="4" w:space="0" w:color="auto"/>
            </w:tcBorders>
            <w:shd w:val="clear" w:color="auto" w:fill="auto"/>
            <w:noWrap/>
            <w:hideMark/>
          </w:tcPr>
          <w:p w14:paraId="03EF3E4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GMML</w:t>
            </w:r>
          </w:p>
        </w:tc>
        <w:tc>
          <w:tcPr>
            <w:tcW w:w="940" w:type="dxa"/>
            <w:tcBorders>
              <w:top w:val="nil"/>
              <w:left w:val="nil"/>
              <w:bottom w:val="single" w:sz="4" w:space="0" w:color="auto"/>
              <w:right w:val="single" w:sz="4" w:space="0" w:color="auto"/>
            </w:tcBorders>
            <w:shd w:val="clear" w:color="auto" w:fill="auto"/>
            <w:noWrap/>
            <w:hideMark/>
          </w:tcPr>
          <w:p w14:paraId="0C34614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GCCC</w:t>
            </w:r>
          </w:p>
        </w:tc>
        <w:tc>
          <w:tcPr>
            <w:tcW w:w="1300" w:type="dxa"/>
            <w:tcBorders>
              <w:top w:val="nil"/>
              <w:left w:val="nil"/>
              <w:bottom w:val="single" w:sz="4" w:space="0" w:color="auto"/>
              <w:right w:val="single" w:sz="4" w:space="0" w:color="auto"/>
            </w:tcBorders>
            <w:shd w:val="clear" w:color="auto" w:fill="auto"/>
            <w:noWrap/>
            <w:hideMark/>
          </w:tcPr>
          <w:p w14:paraId="508427C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01/02/21</w:t>
            </w:r>
          </w:p>
        </w:tc>
        <w:tc>
          <w:tcPr>
            <w:tcW w:w="940" w:type="dxa"/>
            <w:tcBorders>
              <w:top w:val="nil"/>
              <w:left w:val="nil"/>
              <w:bottom w:val="single" w:sz="4" w:space="0" w:color="auto"/>
              <w:right w:val="single" w:sz="4" w:space="0" w:color="auto"/>
            </w:tcBorders>
            <w:shd w:val="clear" w:color="auto" w:fill="auto"/>
            <w:noWrap/>
            <w:hideMark/>
          </w:tcPr>
          <w:p w14:paraId="78F6A80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997F65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5D3636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7E145EAB"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CBDDE3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SPMC40</w:t>
            </w:r>
          </w:p>
        </w:tc>
        <w:tc>
          <w:tcPr>
            <w:tcW w:w="580" w:type="dxa"/>
            <w:tcBorders>
              <w:top w:val="nil"/>
              <w:left w:val="nil"/>
              <w:bottom w:val="single" w:sz="4" w:space="0" w:color="auto"/>
              <w:right w:val="single" w:sz="4" w:space="0" w:color="auto"/>
            </w:tcBorders>
            <w:shd w:val="clear" w:color="auto" w:fill="auto"/>
            <w:noWrap/>
            <w:hideMark/>
          </w:tcPr>
          <w:p w14:paraId="1B04038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GMMW</w:t>
            </w:r>
          </w:p>
        </w:tc>
        <w:tc>
          <w:tcPr>
            <w:tcW w:w="940" w:type="dxa"/>
            <w:tcBorders>
              <w:top w:val="nil"/>
              <w:left w:val="nil"/>
              <w:bottom w:val="single" w:sz="4" w:space="0" w:color="auto"/>
              <w:right w:val="single" w:sz="4" w:space="0" w:color="auto"/>
            </w:tcBorders>
            <w:shd w:val="clear" w:color="auto" w:fill="auto"/>
            <w:noWrap/>
            <w:hideMark/>
          </w:tcPr>
          <w:p w14:paraId="040860E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GMMW</w:t>
            </w:r>
          </w:p>
        </w:tc>
        <w:tc>
          <w:tcPr>
            <w:tcW w:w="940" w:type="dxa"/>
            <w:tcBorders>
              <w:top w:val="nil"/>
              <w:left w:val="nil"/>
              <w:bottom w:val="single" w:sz="4" w:space="0" w:color="auto"/>
              <w:right w:val="single" w:sz="4" w:space="0" w:color="auto"/>
            </w:tcBorders>
            <w:shd w:val="clear" w:color="auto" w:fill="auto"/>
            <w:noWrap/>
            <w:hideMark/>
          </w:tcPr>
          <w:p w14:paraId="507B733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GMMM</w:t>
            </w:r>
          </w:p>
        </w:tc>
        <w:tc>
          <w:tcPr>
            <w:tcW w:w="1300" w:type="dxa"/>
            <w:tcBorders>
              <w:top w:val="nil"/>
              <w:left w:val="nil"/>
              <w:bottom w:val="single" w:sz="4" w:space="0" w:color="auto"/>
              <w:right w:val="single" w:sz="4" w:space="0" w:color="auto"/>
            </w:tcBorders>
            <w:shd w:val="clear" w:color="auto" w:fill="auto"/>
            <w:noWrap/>
            <w:hideMark/>
          </w:tcPr>
          <w:p w14:paraId="2AFFB5E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2EF2769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26BBB17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099396FF"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r>
      <w:tr w:rsidR="009F684B" w:rsidRPr="009F684B" w14:paraId="34CB7F1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E80C28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SPPO31</w:t>
            </w:r>
          </w:p>
        </w:tc>
        <w:tc>
          <w:tcPr>
            <w:tcW w:w="580" w:type="dxa"/>
            <w:tcBorders>
              <w:top w:val="nil"/>
              <w:left w:val="nil"/>
              <w:bottom w:val="single" w:sz="4" w:space="0" w:color="auto"/>
              <w:right w:val="single" w:sz="4" w:space="0" w:color="auto"/>
            </w:tcBorders>
            <w:shd w:val="clear" w:color="auto" w:fill="auto"/>
            <w:noWrap/>
            <w:hideMark/>
          </w:tcPr>
          <w:p w14:paraId="5CB2966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LPMG</w:t>
            </w:r>
          </w:p>
        </w:tc>
        <w:tc>
          <w:tcPr>
            <w:tcW w:w="940" w:type="dxa"/>
            <w:tcBorders>
              <w:top w:val="nil"/>
              <w:left w:val="nil"/>
              <w:bottom w:val="single" w:sz="4" w:space="0" w:color="auto"/>
              <w:right w:val="single" w:sz="4" w:space="0" w:color="auto"/>
            </w:tcBorders>
            <w:shd w:val="clear" w:color="auto" w:fill="auto"/>
            <w:noWrap/>
            <w:hideMark/>
          </w:tcPr>
          <w:p w14:paraId="4A4172B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LPBJ</w:t>
            </w:r>
          </w:p>
        </w:tc>
        <w:tc>
          <w:tcPr>
            <w:tcW w:w="940" w:type="dxa"/>
            <w:tcBorders>
              <w:top w:val="nil"/>
              <w:left w:val="nil"/>
              <w:bottom w:val="single" w:sz="4" w:space="0" w:color="auto"/>
              <w:right w:val="single" w:sz="4" w:space="0" w:color="auto"/>
            </w:tcBorders>
            <w:shd w:val="clear" w:color="auto" w:fill="auto"/>
            <w:noWrap/>
            <w:hideMark/>
          </w:tcPr>
          <w:p w14:paraId="4BD9D8C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7F5D1F87"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01/02/24</w:t>
            </w:r>
          </w:p>
        </w:tc>
        <w:tc>
          <w:tcPr>
            <w:tcW w:w="940" w:type="dxa"/>
            <w:tcBorders>
              <w:top w:val="nil"/>
              <w:left w:val="nil"/>
              <w:bottom w:val="single" w:sz="4" w:space="0" w:color="auto"/>
              <w:right w:val="single" w:sz="4" w:space="0" w:color="auto"/>
            </w:tcBorders>
            <w:shd w:val="clear" w:color="auto" w:fill="auto"/>
            <w:noWrap/>
            <w:hideMark/>
          </w:tcPr>
          <w:p w14:paraId="328F7FD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462765D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707ADF0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48501D2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DD763F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SPTU33</w:t>
            </w:r>
          </w:p>
        </w:tc>
        <w:tc>
          <w:tcPr>
            <w:tcW w:w="580" w:type="dxa"/>
            <w:tcBorders>
              <w:top w:val="nil"/>
              <w:left w:val="nil"/>
              <w:bottom w:val="single" w:sz="4" w:space="0" w:color="auto"/>
              <w:right w:val="single" w:sz="4" w:space="0" w:color="auto"/>
            </w:tcBorders>
            <w:shd w:val="clear" w:color="auto" w:fill="auto"/>
            <w:noWrap/>
            <w:hideMark/>
          </w:tcPr>
          <w:p w14:paraId="4B22763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041EB98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LTBD</w:t>
            </w:r>
          </w:p>
        </w:tc>
        <w:tc>
          <w:tcPr>
            <w:tcW w:w="940" w:type="dxa"/>
            <w:tcBorders>
              <w:top w:val="nil"/>
              <w:left w:val="nil"/>
              <w:bottom w:val="single" w:sz="4" w:space="0" w:color="auto"/>
              <w:right w:val="single" w:sz="4" w:space="0" w:color="auto"/>
            </w:tcBorders>
            <w:shd w:val="clear" w:color="auto" w:fill="auto"/>
            <w:noWrap/>
            <w:hideMark/>
          </w:tcPr>
          <w:p w14:paraId="29C0792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57F5032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6D876A5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F06ECF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47BD681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6257322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47ACA8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SPTU33</w:t>
            </w:r>
          </w:p>
        </w:tc>
        <w:tc>
          <w:tcPr>
            <w:tcW w:w="580" w:type="dxa"/>
            <w:tcBorders>
              <w:top w:val="nil"/>
              <w:left w:val="nil"/>
              <w:bottom w:val="single" w:sz="4" w:space="0" w:color="auto"/>
              <w:right w:val="single" w:sz="4" w:space="0" w:color="auto"/>
            </w:tcBorders>
            <w:shd w:val="clear" w:color="auto" w:fill="auto"/>
            <w:noWrap/>
            <w:hideMark/>
          </w:tcPr>
          <w:p w14:paraId="35B8EF8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12C97D9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LTFD</w:t>
            </w:r>
          </w:p>
        </w:tc>
        <w:tc>
          <w:tcPr>
            <w:tcW w:w="940" w:type="dxa"/>
            <w:tcBorders>
              <w:top w:val="nil"/>
              <w:left w:val="nil"/>
              <w:bottom w:val="single" w:sz="4" w:space="0" w:color="auto"/>
              <w:right w:val="single" w:sz="4" w:space="0" w:color="auto"/>
            </w:tcBorders>
            <w:shd w:val="clear" w:color="auto" w:fill="auto"/>
            <w:noWrap/>
            <w:hideMark/>
          </w:tcPr>
          <w:p w14:paraId="56E2B24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51DE847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608CC34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132CC39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758BCF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6C52A3C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62B6F1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SPTU33</w:t>
            </w:r>
          </w:p>
        </w:tc>
        <w:tc>
          <w:tcPr>
            <w:tcW w:w="580" w:type="dxa"/>
            <w:tcBorders>
              <w:top w:val="nil"/>
              <w:left w:val="nil"/>
              <w:bottom w:val="single" w:sz="4" w:space="0" w:color="auto"/>
              <w:right w:val="single" w:sz="4" w:space="0" w:color="auto"/>
            </w:tcBorders>
            <w:shd w:val="clear" w:color="auto" w:fill="auto"/>
            <w:noWrap/>
            <w:hideMark/>
          </w:tcPr>
          <w:p w14:paraId="0B50867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2B42576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LTFG</w:t>
            </w:r>
          </w:p>
        </w:tc>
        <w:tc>
          <w:tcPr>
            <w:tcW w:w="940" w:type="dxa"/>
            <w:tcBorders>
              <w:top w:val="nil"/>
              <w:left w:val="nil"/>
              <w:bottom w:val="single" w:sz="4" w:space="0" w:color="auto"/>
              <w:right w:val="single" w:sz="4" w:space="0" w:color="auto"/>
            </w:tcBorders>
            <w:shd w:val="clear" w:color="auto" w:fill="auto"/>
            <w:noWrap/>
            <w:hideMark/>
          </w:tcPr>
          <w:p w14:paraId="2B2090D2"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1B607FD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601418E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E0BC3DB"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2465B16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4D2797E"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962562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SPTU33</w:t>
            </w:r>
          </w:p>
        </w:tc>
        <w:tc>
          <w:tcPr>
            <w:tcW w:w="580" w:type="dxa"/>
            <w:tcBorders>
              <w:top w:val="nil"/>
              <w:left w:val="nil"/>
              <w:bottom w:val="single" w:sz="4" w:space="0" w:color="auto"/>
              <w:right w:val="single" w:sz="4" w:space="0" w:color="auto"/>
            </w:tcBorders>
            <w:shd w:val="clear" w:color="auto" w:fill="auto"/>
            <w:noWrap/>
            <w:hideMark/>
          </w:tcPr>
          <w:p w14:paraId="0C8FBAA9"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single" w:sz="4" w:space="0" w:color="auto"/>
              <w:right w:val="single" w:sz="4" w:space="0" w:color="auto"/>
            </w:tcBorders>
            <w:shd w:val="clear" w:color="auto" w:fill="auto"/>
            <w:noWrap/>
            <w:hideMark/>
          </w:tcPr>
          <w:p w14:paraId="00F8AA7C"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LTFO</w:t>
            </w:r>
          </w:p>
        </w:tc>
        <w:tc>
          <w:tcPr>
            <w:tcW w:w="940" w:type="dxa"/>
            <w:tcBorders>
              <w:top w:val="nil"/>
              <w:left w:val="nil"/>
              <w:bottom w:val="single" w:sz="4" w:space="0" w:color="auto"/>
              <w:right w:val="single" w:sz="4" w:space="0" w:color="auto"/>
            </w:tcBorders>
            <w:shd w:val="clear" w:color="auto" w:fill="auto"/>
            <w:noWrap/>
            <w:hideMark/>
          </w:tcPr>
          <w:p w14:paraId="5EB0F64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single" w:sz="4" w:space="0" w:color="auto"/>
              <w:right w:val="single" w:sz="4" w:space="0" w:color="auto"/>
            </w:tcBorders>
            <w:shd w:val="clear" w:color="auto" w:fill="auto"/>
            <w:noWrap/>
            <w:hideMark/>
          </w:tcPr>
          <w:p w14:paraId="45E56B45"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single" w:sz="4" w:space="0" w:color="auto"/>
              <w:right w:val="single" w:sz="4" w:space="0" w:color="auto"/>
            </w:tcBorders>
            <w:shd w:val="clear" w:color="auto" w:fill="auto"/>
            <w:noWrap/>
            <w:hideMark/>
          </w:tcPr>
          <w:p w14:paraId="0D511B1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single" w:sz="4" w:space="0" w:color="auto"/>
              <w:right w:val="single" w:sz="4" w:space="0" w:color="auto"/>
            </w:tcBorders>
            <w:shd w:val="clear" w:color="auto" w:fill="auto"/>
            <w:noWrap/>
            <w:hideMark/>
          </w:tcPr>
          <w:p w14:paraId="7B8855AE"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single" w:sz="4" w:space="0" w:color="auto"/>
              <w:right w:val="double" w:sz="6" w:space="0" w:color="auto"/>
            </w:tcBorders>
            <w:shd w:val="clear" w:color="auto" w:fill="auto"/>
            <w:noWrap/>
            <w:hideMark/>
          </w:tcPr>
          <w:p w14:paraId="384BF3BD"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r w:rsidR="009F684B" w:rsidRPr="009F684B" w14:paraId="58A4A048" w14:textId="77777777" w:rsidTr="009F684B">
        <w:trPr>
          <w:trHeight w:val="285"/>
        </w:trPr>
        <w:tc>
          <w:tcPr>
            <w:tcW w:w="820" w:type="dxa"/>
            <w:tcBorders>
              <w:top w:val="nil"/>
              <w:left w:val="double" w:sz="6" w:space="0" w:color="auto"/>
              <w:bottom w:val="double" w:sz="6" w:space="0" w:color="auto"/>
              <w:right w:val="single" w:sz="4" w:space="0" w:color="auto"/>
            </w:tcBorders>
            <w:shd w:val="clear" w:color="auto" w:fill="auto"/>
            <w:noWrap/>
            <w:hideMark/>
          </w:tcPr>
          <w:p w14:paraId="298BBCD4"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SPTU34</w:t>
            </w:r>
          </w:p>
        </w:tc>
        <w:tc>
          <w:tcPr>
            <w:tcW w:w="580" w:type="dxa"/>
            <w:tcBorders>
              <w:top w:val="nil"/>
              <w:left w:val="nil"/>
              <w:bottom w:val="double" w:sz="6" w:space="0" w:color="auto"/>
              <w:right w:val="single" w:sz="4" w:space="0" w:color="auto"/>
            </w:tcBorders>
            <w:shd w:val="clear" w:color="auto" w:fill="auto"/>
            <w:noWrap/>
            <w:hideMark/>
          </w:tcPr>
          <w:p w14:paraId="70D7D3A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LTAA</w:t>
            </w:r>
          </w:p>
        </w:tc>
        <w:tc>
          <w:tcPr>
            <w:tcW w:w="940" w:type="dxa"/>
            <w:tcBorders>
              <w:top w:val="nil"/>
              <w:left w:val="nil"/>
              <w:bottom w:val="double" w:sz="6" w:space="0" w:color="auto"/>
              <w:right w:val="single" w:sz="4" w:space="0" w:color="auto"/>
            </w:tcBorders>
            <w:shd w:val="clear" w:color="auto" w:fill="auto"/>
            <w:noWrap/>
            <w:hideMark/>
          </w:tcPr>
          <w:p w14:paraId="22DE8D53"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LTFB</w:t>
            </w:r>
          </w:p>
        </w:tc>
        <w:tc>
          <w:tcPr>
            <w:tcW w:w="940" w:type="dxa"/>
            <w:tcBorders>
              <w:top w:val="nil"/>
              <w:left w:val="nil"/>
              <w:bottom w:val="double" w:sz="6" w:space="0" w:color="auto"/>
              <w:right w:val="single" w:sz="4" w:space="0" w:color="auto"/>
            </w:tcBorders>
            <w:shd w:val="clear" w:color="auto" w:fill="auto"/>
            <w:noWrap/>
            <w:hideMark/>
          </w:tcPr>
          <w:p w14:paraId="4EE067B8"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300" w:type="dxa"/>
            <w:tcBorders>
              <w:top w:val="nil"/>
              <w:left w:val="nil"/>
              <w:bottom w:val="double" w:sz="6" w:space="0" w:color="auto"/>
              <w:right w:val="single" w:sz="4" w:space="0" w:color="auto"/>
            </w:tcBorders>
            <w:shd w:val="clear" w:color="auto" w:fill="auto"/>
            <w:noWrap/>
            <w:hideMark/>
          </w:tcPr>
          <w:p w14:paraId="11F7CB06"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01/02/23</w:t>
            </w:r>
          </w:p>
        </w:tc>
        <w:tc>
          <w:tcPr>
            <w:tcW w:w="940" w:type="dxa"/>
            <w:tcBorders>
              <w:top w:val="nil"/>
              <w:left w:val="nil"/>
              <w:bottom w:val="double" w:sz="6" w:space="0" w:color="auto"/>
              <w:right w:val="single" w:sz="4" w:space="0" w:color="auto"/>
            </w:tcBorders>
            <w:shd w:val="clear" w:color="auto" w:fill="auto"/>
            <w:noWrap/>
            <w:hideMark/>
          </w:tcPr>
          <w:p w14:paraId="6A345C1A"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c>
          <w:tcPr>
            <w:tcW w:w="1300" w:type="dxa"/>
            <w:tcBorders>
              <w:top w:val="nil"/>
              <w:left w:val="nil"/>
              <w:bottom w:val="double" w:sz="6" w:space="0" w:color="auto"/>
              <w:right w:val="single" w:sz="4" w:space="0" w:color="auto"/>
            </w:tcBorders>
            <w:shd w:val="clear" w:color="auto" w:fill="auto"/>
            <w:noWrap/>
            <w:hideMark/>
          </w:tcPr>
          <w:p w14:paraId="75BE30C0"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 </w:t>
            </w:r>
          </w:p>
        </w:tc>
        <w:tc>
          <w:tcPr>
            <w:tcW w:w="1180" w:type="dxa"/>
            <w:tcBorders>
              <w:top w:val="nil"/>
              <w:left w:val="nil"/>
              <w:bottom w:val="double" w:sz="6" w:space="0" w:color="auto"/>
              <w:right w:val="double" w:sz="6" w:space="0" w:color="auto"/>
            </w:tcBorders>
            <w:shd w:val="clear" w:color="auto" w:fill="auto"/>
            <w:noWrap/>
            <w:hideMark/>
          </w:tcPr>
          <w:p w14:paraId="1C6137C1" w14:textId="77777777" w:rsidR="009F684B" w:rsidRPr="009F684B" w:rsidRDefault="009F684B" w:rsidP="009F684B">
            <w:pPr>
              <w:rPr>
                <w:rFonts w:ascii="Courier New" w:hAnsi="Courier New" w:cs="Courier New"/>
                <w:sz w:val="20"/>
                <w:szCs w:val="20"/>
                <w:lang w:eastAsia="en-GB"/>
              </w:rPr>
            </w:pPr>
            <w:r w:rsidRPr="009F684B">
              <w:rPr>
                <w:rFonts w:ascii="Courier New" w:hAnsi="Courier New" w:cs="Courier New"/>
                <w:sz w:val="20"/>
                <w:szCs w:val="20"/>
                <w:lang w:eastAsia="en-GB"/>
              </w:rPr>
              <w:t>3</w:t>
            </w:r>
          </w:p>
        </w:tc>
      </w:tr>
    </w:tbl>
    <w:p w14:paraId="16F1A64A" w14:textId="77777777" w:rsidR="00454B9E" w:rsidRDefault="00454B9E" w:rsidP="00454B9E">
      <w:pPr>
        <w:pStyle w:val="Heading1"/>
        <w:tabs>
          <w:tab w:val="left" w:pos="567"/>
        </w:tabs>
        <w:jc w:val="left"/>
        <w:rPr>
          <w:rFonts w:ascii="Times New Roman" w:hAnsi="Times New Roman"/>
          <w:sz w:val="24"/>
          <w:u w:val="single"/>
        </w:rPr>
      </w:pPr>
    </w:p>
    <w:p w14:paraId="4F852B64" w14:textId="77777777" w:rsidR="00454B9E" w:rsidRDefault="00454B9E">
      <w:r>
        <w:br w:type="page"/>
      </w:r>
    </w:p>
    <w:p w14:paraId="42DE723F" w14:textId="77777777" w:rsidR="00454B9E" w:rsidRPr="00454B9E" w:rsidRDefault="00454B9E" w:rsidP="00454B9E"/>
    <w:p w14:paraId="6AD1A956" w14:textId="77777777" w:rsidR="00627EDF" w:rsidRDefault="00627EDF" w:rsidP="00454B9E">
      <w:pPr>
        <w:pStyle w:val="Heading1"/>
        <w:numPr>
          <w:ilvl w:val="1"/>
          <w:numId w:val="4"/>
        </w:numPr>
        <w:tabs>
          <w:tab w:val="left" w:pos="567"/>
        </w:tabs>
        <w:jc w:val="left"/>
        <w:rPr>
          <w:rFonts w:ascii="Times New Roman" w:hAnsi="Times New Roman"/>
          <w:sz w:val="24"/>
          <w:u w:val="single"/>
        </w:rPr>
      </w:pPr>
      <w:r>
        <w:rPr>
          <w:rFonts w:ascii="Times New Roman" w:hAnsi="Times New Roman"/>
          <w:sz w:val="24"/>
          <w:u w:val="single"/>
        </w:rPr>
        <w:t>European Non-</w:t>
      </w:r>
      <w:r>
        <w:rPr>
          <w:rFonts w:ascii="Times New Roman" w:hAnsi="Times New Roman"/>
          <w:bCs w:val="0"/>
          <w:sz w:val="24"/>
          <w:u w:val="single"/>
        </w:rPr>
        <w:t>Routine</w:t>
      </w:r>
      <w:r>
        <w:rPr>
          <w:rFonts w:ascii="Times New Roman" w:hAnsi="Times New Roman"/>
          <w:sz w:val="24"/>
          <w:u w:val="single"/>
        </w:rPr>
        <w:t xml:space="preserve"> OPMET data not registered via the EUR OPMET Update Procedure</w:t>
      </w:r>
    </w:p>
    <w:p w14:paraId="085A28E7" w14:textId="77777777" w:rsidR="00627EDF" w:rsidRDefault="00627EDF">
      <w:pPr>
        <w:pStyle w:val="Chapter1"/>
        <w:numPr>
          <w:ilvl w:val="0"/>
          <w:numId w:val="0"/>
        </w:numPr>
        <w:tabs>
          <w:tab w:val="left" w:pos="567"/>
        </w:tabs>
        <w:ind w:left="567"/>
      </w:pPr>
    </w:p>
    <w:p w14:paraId="05DFE5B0" w14:textId="77777777" w:rsidR="00627EDF" w:rsidRDefault="00627EDF">
      <w:pPr>
        <w:pStyle w:val="Chapter1"/>
        <w:numPr>
          <w:ilvl w:val="0"/>
          <w:numId w:val="0"/>
        </w:numPr>
        <w:tabs>
          <w:tab w:val="left" w:pos="567"/>
        </w:tabs>
        <w:ind w:left="567"/>
      </w:pPr>
      <w:r>
        <w:rPr>
          <w:b/>
          <w:bCs/>
          <w:u w:val="single"/>
        </w:rPr>
        <w:t>Legend</w:t>
      </w:r>
      <w:r>
        <w:rPr>
          <w:b/>
          <w:bCs/>
        </w:rPr>
        <w:t>:</w:t>
      </w:r>
    </w:p>
    <w:p w14:paraId="797B3427" w14:textId="77777777" w:rsidR="00627EDF" w:rsidRDefault="00627EDF">
      <w:pPr>
        <w:pStyle w:val="Chapter1"/>
        <w:numPr>
          <w:ilvl w:val="0"/>
          <w:numId w:val="0"/>
        </w:numPr>
        <w:tabs>
          <w:tab w:val="left" w:pos="2552"/>
        </w:tabs>
        <w:ind w:left="2552" w:hanging="1985"/>
      </w:pPr>
      <w:proofErr w:type="spellStart"/>
      <w:r>
        <w:t>TTAAii</w:t>
      </w:r>
      <w:proofErr w:type="spellEnd"/>
      <w:r>
        <w:t>:</w:t>
      </w:r>
      <w:r>
        <w:tab/>
        <w:t>Bulletin type and identifier;</w:t>
      </w:r>
    </w:p>
    <w:p w14:paraId="068CA43F" w14:textId="77777777" w:rsidR="00627EDF" w:rsidRDefault="00627EDF">
      <w:pPr>
        <w:pStyle w:val="Chapter1"/>
        <w:numPr>
          <w:ilvl w:val="0"/>
          <w:numId w:val="0"/>
        </w:numPr>
        <w:tabs>
          <w:tab w:val="left" w:pos="2552"/>
        </w:tabs>
        <w:ind w:left="2552" w:hanging="1985"/>
      </w:pPr>
      <w:r>
        <w:t>CCCC:</w:t>
      </w:r>
      <w:r>
        <w:tab/>
        <w:t>Compiling Station;</w:t>
      </w:r>
    </w:p>
    <w:p w14:paraId="5C85C3E6" w14:textId="77777777" w:rsidR="00627EDF" w:rsidRDefault="00627EDF">
      <w:pPr>
        <w:pStyle w:val="Chapter1"/>
        <w:numPr>
          <w:ilvl w:val="0"/>
          <w:numId w:val="0"/>
        </w:numPr>
        <w:tabs>
          <w:tab w:val="left" w:pos="2552"/>
        </w:tabs>
        <w:ind w:left="2552" w:hanging="1985"/>
      </w:pPr>
      <w:r>
        <w:t>STATION:</w:t>
      </w:r>
      <w:r>
        <w:tab/>
        <w:t>ICAO Station Location Indicator;</w:t>
      </w:r>
    </w:p>
    <w:p w14:paraId="12B9458B" w14:textId="77777777" w:rsidR="00627EDF" w:rsidRDefault="00627EDF">
      <w:pPr>
        <w:pStyle w:val="Chapter1"/>
        <w:numPr>
          <w:ilvl w:val="0"/>
          <w:numId w:val="0"/>
        </w:numPr>
        <w:tabs>
          <w:tab w:val="left" w:pos="2552"/>
        </w:tabs>
        <w:ind w:left="2552" w:hanging="1985"/>
      </w:pPr>
      <w:r>
        <w:t>FIR_UIR:</w:t>
      </w:r>
      <w:r>
        <w:tab/>
        <w:t>FIR or UIR (if known);</w:t>
      </w:r>
    </w:p>
    <w:p w14:paraId="68ADAA0E" w14:textId="77777777" w:rsidR="00627EDF" w:rsidRDefault="00627EDF">
      <w:pPr>
        <w:pStyle w:val="Chapter1"/>
        <w:numPr>
          <w:ilvl w:val="0"/>
          <w:numId w:val="0"/>
        </w:numPr>
        <w:tabs>
          <w:tab w:val="left" w:pos="2552"/>
        </w:tabs>
        <w:ind w:left="2552" w:hanging="1985"/>
      </w:pPr>
      <w:proofErr w:type="spellStart"/>
      <w:r>
        <w:t>Intro_Date</w:t>
      </w:r>
      <w:proofErr w:type="spellEnd"/>
      <w:r>
        <w:t>:</w:t>
      </w:r>
      <w:r>
        <w:tab/>
        <w:t>Introduction date: AIRAC, DMG Monitoring or SADIS Monitoring date on which data had been monitored first or date at which data re-appeared after fading out or manual housekeeping;</w:t>
      </w:r>
    </w:p>
    <w:p w14:paraId="6961BCA4" w14:textId="77777777" w:rsidR="00627EDF" w:rsidRDefault="00627EDF">
      <w:pPr>
        <w:pStyle w:val="Chapter1"/>
        <w:numPr>
          <w:ilvl w:val="0"/>
          <w:numId w:val="0"/>
        </w:numPr>
        <w:tabs>
          <w:tab w:val="left" w:pos="2552"/>
        </w:tabs>
        <w:ind w:left="2552" w:hanging="1985"/>
      </w:pPr>
      <w:r>
        <w:t>MON_EUR:</w:t>
      </w:r>
      <w:r>
        <w:tab/>
        <w:t>Terrestrial monitoring index counting down from 3 to 0 if not monitored on successive exercises or blank if not ever monitored;</w:t>
      </w:r>
    </w:p>
    <w:p w14:paraId="658ECC72" w14:textId="77777777" w:rsidR="00627EDF" w:rsidRDefault="00627EDF">
      <w:pPr>
        <w:pStyle w:val="Chapter1"/>
        <w:numPr>
          <w:ilvl w:val="0"/>
          <w:numId w:val="0"/>
        </w:numPr>
        <w:tabs>
          <w:tab w:val="left" w:pos="2552"/>
        </w:tabs>
        <w:ind w:left="2552" w:hanging="1985"/>
      </w:pPr>
      <w:r>
        <w:t>MON_EB_SAD:</w:t>
      </w:r>
      <w:r>
        <w:tab/>
        <w:t>EBBR SADIS User monitoring index counting down from 3 to 0 if not monitored on successive exercises or blank if not ever monitored;</w:t>
      </w:r>
    </w:p>
    <w:p w14:paraId="32462EB2" w14:textId="77777777" w:rsidR="00627EDF" w:rsidRDefault="00627EDF">
      <w:pPr>
        <w:pStyle w:val="Chapter1"/>
        <w:numPr>
          <w:ilvl w:val="0"/>
          <w:numId w:val="0"/>
        </w:numPr>
        <w:tabs>
          <w:tab w:val="left" w:pos="2552"/>
        </w:tabs>
        <w:ind w:left="2552" w:hanging="1985"/>
      </w:pPr>
      <w:r>
        <w:t>MON_SADIS:</w:t>
      </w:r>
      <w:r>
        <w:tab/>
        <w:t>SADIS Provider User monitoring index counting down from 3 to 0 if not monitored on successive exercises or blank if not ever monitored.</w:t>
      </w:r>
    </w:p>
    <w:p w14:paraId="497A311D" w14:textId="77777777" w:rsidR="00627EDF" w:rsidRDefault="00627EDF">
      <w:pPr>
        <w:pStyle w:val="Chapter1"/>
        <w:numPr>
          <w:ilvl w:val="0"/>
          <w:numId w:val="0"/>
        </w:numPr>
        <w:tabs>
          <w:tab w:val="left" w:pos="2172"/>
        </w:tabs>
        <w:ind w:left="2172" w:hanging="1605"/>
      </w:pPr>
    </w:p>
    <w:p w14:paraId="6FBB0631" w14:textId="77777777" w:rsidR="00627EDF" w:rsidRDefault="00627EDF">
      <w:pPr>
        <w:pStyle w:val="Chapter1"/>
        <w:numPr>
          <w:ilvl w:val="0"/>
          <w:numId w:val="0"/>
        </w:numPr>
        <w:ind w:left="543" w:firstLine="24"/>
      </w:pPr>
      <w:r>
        <w:t xml:space="preserve">Please mind that on monitoring FA, WA, WC and WV bulletins, the FIR/UIR is not getting registered for SADIS U.K. For these types of bulletins, </w:t>
      </w:r>
      <w:proofErr w:type="spellStart"/>
      <w:r>
        <w:t>TTAAii</w:t>
      </w:r>
      <w:proofErr w:type="spellEnd"/>
      <w:r>
        <w:t xml:space="preserve"> CCCC is not sufficient to formalise the data in accordance with the EUR OPMET Data Update Procedure. However, corresponding bulletins declared with the FIR/UIR can have been formalised already, if not listed below.</w:t>
      </w:r>
    </w:p>
    <w:p w14:paraId="74E96BC6" w14:textId="77777777" w:rsidR="00627EDF" w:rsidRDefault="00627EDF">
      <w:pPr>
        <w:pStyle w:val="Chapter1"/>
        <w:numPr>
          <w:ilvl w:val="0"/>
          <w:numId w:val="0"/>
        </w:numPr>
        <w:tabs>
          <w:tab w:val="left" w:pos="2172"/>
        </w:tabs>
        <w:ind w:left="2172" w:hanging="1605"/>
      </w:pPr>
    </w:p>
    <w:tbl>
      <w:tblPr>
        <w:tblW w:w="8000" w:type="dxa"/>
        <w:tblLook w:val="04A0" w:firstRow="1" w:lastRow="0" w:firstColumn="1" w:lastColumn="0" w:noHBand="0" w:noVBand="1"/>
      </w:tblPr>
      <w:tblGrid>
        <w:gridCol w:w="937"/>
        <w:gridCol w:w="697"/>
        <w:gridCol w:w="1057"/>
        <w:gridCol w:w="1057"/>
        <w:gridCol w:w="1417"/>
        <w:gridCol w:w="1057"/>
        <w:gridCol w:w="1417"/>
        <w:gridCol w:w="1297"/>
      </w:tblGrid>
      <w:tr w:rsidR="009F684B" w14:paraId="743B6EB1" w14:textId="77777777" w:rsidTr="009F684B">
        <w:trPr>
          <w:trHeight w:val="285"/>
          <w:tblHeader/>
        </w:trPr>
        <w:tc>
          <w:tcPr>
            <w:tcW w:w="820" w:type="dxa"/>
            <w:tcBorders>
              <w:top w:val="double" w:sz="6" w:space="0" w:color="auto"/>
              <w:left w:val="double" w:sz="6" w:space="0" w:color="auto"/>
              <w:bottom w:val="single" w:sz="4" w:space="0" w:color="auto"/>
              <w:right w:val="single" w:sz="4" w:space="0" w:color="auto"/>
            </w:tcBorders>
            <w:shd w:val="clear" w:color="000000" w:fill="E7E6E6"/>
            <w:noWrap/>
            <w:hideMark/>
          </w:tcPr>
          <w:p w14:paraId="023552BE" w14:textId="77777777" w:rsidR="009F684B" w:rsidRDefault="009F684B">
            <w:pPr>
              <w:rPr>
                <w:rFonts w:ascii="Courier New" w:hAnsi="Courier New" w:cs="Courier New"/>
                <w:b/>
                <w:bCs/>
                <w:sz w:val="20"/>
                <w:szCs w:val="20"/>
                <w:lang w:eastAsia="en-GB"/>
              </w:rPr>
            </w:pPr>
            <w:proofErr w:type="spellStart"/>
            <w:r>
              <w:rPr>
                <w:rFonts w:ascii="Courier New" w:hAnsi="Courier New" w:cs="Courier New"/>
                <w:b/>
                <w:bCs/>
                <w:sz w:val="20"/>
                <w:szCs w:val="20"/>
              </w:rPr>
              <w:t>TTAAii</w:t>
            </w:r>
            <w:proofErr w:type="spellEnd"/>
          </w:p>
        </w:tc>
        <w:tc>
          <w:tcPr>
            <w:tcW w:w="580" w:type="dxa"/>
            <w:tcBorders>
              <w:top w:val="double" w:sz="6" w:space="0" w:color="auto"/>
              <w:left w:val="nil"/>
              <w:bottom w:val="single" w:sz="4" w:space="0" w:color="auto"/>
              <w:right w:val="single" w:sz="4" w:space="0" w:color="auto"/>
            </w:tcBorders>
            <w:shd w:val="clear" w:color="000000" w:fill="E7E6E6"/>
            <w:noWrap/>
            <w:hideMark/>
          </w:tcPr>
          <w:p w14:paraId="52B3FC0B" w14:textId="77777777" w:rsidR="009F684B" w:rsidRDefault="009F684B">
            <w:pPr>
              <w:rPr>
                <w:rFonts w:ascii="Courier New" w:hAnsi="Courier New" w:cs="Courier New"/>
                <w:b/>
                <w:bCs/>
                <w:sz w:val="20"/>
                <w:szCs w:val="20"/>
              </w:rPr>
            </w:pPr>
            <w:r>
              <w:rPr>
                <w:rFonts w:ascii="Courier New" w:hAnsi="Courier New" w:cs="Courier New"/>
                <w:b/>
                <w:bCs/>
                <w:sz w:val="20"/>
                <w:szCs w:val="20"/>
              </w:rPr>
              <w:t>CCCC</w:t>
            </w:r>
          </w:p>
        </w:tc>
        <w:tc>
          <w:tcPr>
            <w:tcW w:w="940" w:type="dxa"/>
            <w:tcBorders>
              <w:top w:val="double" w:sz="6" w:space="0" w:color="auto"/>
              <w:left w:val="nil"/>
              <w:bottom w:val="single" w:sz="4" w:space="0" w:color="auto"/>
              <w:right w:val="single" w:sz="4" w:space="0" w:color="auto"/>
            </w:tcBorders>
            <w:shd w:val="clear" w:color="000000" w:fill="E7E6E6"/>
            <w:noWrap/>
            <w:hideMark/>
          </w:tcPr>
          <w:p w14:paraId="5DD9149A" w14:textId="77777777" w:rsidR="009F684B" w:rsidRDefault="009F684B">
            <w:pPr>
              <w:rPr>
                <w:rFonts w:ascii="Courier New" w:hAnsi="Courier New" w:cs="Courier New"/>
                <w:b/>
                <w:bCs/>
                <w:sz w:val="20"/>
                <w:szCs w:val="20"/>
              </w:rPr>
            </w:pPr>
            <w:r>
              <w:rPr>
                <w:rFonts w:ascii="Courier New" w:hAnsi="Courier New" w:cs="Courier New"/>
                <w:b/>
                <w:bCs/>
                <w:sz w:val="20"/>
                <w:szCs w:val="20"/>
              </w:rPr>
              <w:t>STATION</w:t>
            </w:r>
          </w:p>
        </w:tc>
        <w:tc>
          <w:tcPr>
            <w:tcW w:w="940" w:type="dxa"/>
            <w:tcBorders>
              <w:top w:val="double" w:sz="6" w:space="0" w:color="auto"/>
              <w:left w:val="nil"/>
              <w:bottom w:val="single" w:sz="4" w:space="0" w:color="auto"/>
              <w:right w:val="single" w:sz="4" w:space="0" w:color="auto"/>
            </w:tcBorders>
            <w:shd w:val="clear" w:color="000000" w:fill="E7E6E6"/>
            <w:noWrap/>
            <w:hideMark/>
          </w:tcPr>
          <w:p w14:paraId="6BF84A49" w14:textId="77777777" w:rsidR="009F684B" w:rsidRDefault="009F684B">
            <w:pPr>
              <w:rPr>
                <w:rFonts w:ascii="Courier New" w:hAnsi="Courier New" w:cs="Courier New"/>
                <w:b/>
                <w:bCs/>
                <w:sz w:val="20"/>
                <w:szCs w:val="20"/>
              </w:rPr>
            </w:pPr>
            <w:r>
              <w:rPr>
                <w:rFonts w:ascii="Courier New" w:hAnsi="Courier New" w:cs="Courier New"/>
                <w:b/>
                <w:bCs/>
                <w:sz w:val="20"/>
                <w:szCs w:val="20"/>
              </w:rPr>
              <w:t>FIR_UIR</w:t>
            </w:r>
          </w:p>
        </w:tc>
        <w:tc>
          <w:tcPr>
            <w:tcW w:w="1300" w:type="dxa"/>
            <w:tcBorders>
              <w:top w:val="double" w:sz="6" w:space="0" w:color="auto"/>
              <w:left w:val="nil"/>
              <w:bottom w:val="single" w:sz="4" w:space="0" w:color="auto"/>
              <w:right w:val="single" w:sz="4" w:space="0" w:color="auto"/>
            </w:tcBorders>
            <w:shd w:val="clear" w:color="000000" w:fill="E7E6E6"/>
            <w:noWrap/>
            <w:hideMark/>
          </w:tcPr>
          <w:p w14:paraId="2F46B367" w14:textId="77777777" w:rsidR="009F684B" w:rsidRDefault="009F684B">
            <w:pPr>
              <w:rPr>
                <w:rFonts w:ascii="Courier New" w:hAnsi="Courier New" w:cs="Courier New"/>
                <w:b/>
                <w:bCs/>
                <w:sz w:val="20"/>
                <w:szCs w:val="20"/>
              </w:rPr>
            </w:pPr>
            <w:proofErr w:type="spellStart"/>
            <w:r>
              <w:rPr>
                <w:rFonts w:ascii="Courier New" w:hAnsi="Courier New" w:cs="Courier New"/>
                <w:b/>
                <w:bCs/>
                <w:sz w:val="20"/>
                <w:szCs w:val="20"/>
              </w:rPr>
              <w:t>Intro_Date</w:t>
            </w:r>
            <w:proofErr w:type="spellEnd"/>
          </w:p>
        </w:tc>
        <w:tc>
          <w:tcPr>
            <w:tcW w:w="940" w:type="dxa"/>
            <w:tcBorders>
              <w:top w:val="double" w:sz="6" w:space="0" w:color="auto"/>
              <w:left w:val="nil"/>
              <w:bottom w:val="single" w:sz="4" w:space="0" w:color="auto"/>
              <w:right w:val="single" w:sz="4" w:space="0" w:color="auto"/>
            </w:tcBorders>
            <w:shd w:val="clear" w:color="000000" w:fill="E7E6E6"/>
            <w:noWrap/>
            <w:hideMark/>
          </w:tcPr>
          <w:p w14:paraId="465D4B03" w14:textId="77777777" w:rsidR="009F684B" w:rsidRDefault="009F684B">
            <w:pPr>
              <w:rPr>
                <w:rFonts w:ascii="Courier New" w:hAnsi="Courier New" w:cs="Courier New"/>
                <w:b/>
                <w:bCs/>
                <w:sz w:val="20"/>
                <w:szCs w:val="20"/>
              </w:rPr>
            </w:pPr>
            <w:r>
              <w:rPr>
                <w:rFonts w:ascii="Courier New" w:hAnsi="Courier New" w:cs="Courier New"/>
                <w:b/>
                <w:bCs/>
                <w:sz w:val="20"/>
                <w:szCs w:val="20"/>
              </w:rPr>
              <w:t>MON_EUR</w:t>
            </w:r>
          </w:p>
        </w:tc>
        <w:tc>
          <w:tcPr>
            <w:tcW w:w="1300" w:type="dxa"/>
            <w:tcBorders>
              <w:top w:val="double" w:sz="6" w:space="0" w:color="auto"/>
              <w:left w:val="nil"/>
              <w:bottom w:val="single" w:sz="4" w:space="0" w:color="auto"/>
              <w:right w:val="single" w:sz="4" w:space="0" w:color="auto"/>
            </w:tcBorders>
            <w:shd w:val="clear" w:color="000000" w:fill="E7E6E6"/>
            <w:noWrap/>
            <w:hideMark/>
          </w:tcPr>
          <w:p w14:paraId="04138EB5" w14:textId="77777777" w:rsidR="009F684B" w:rsidRDefault="009F684B">
            <w:pPr>
              <w:rPr>
                <w:rFonts w:ascii="Courier New" w:hAnsi="Courier New" w:cs="Courier New"/>
                <w:b/>
                <w:bCs/>
                <w:sz w:val="20"/>
                <w:szCs w:val="20"/>
              </w:rPr>
            </w:pPr>
            <w:r>
              <w:rPr>
                <w:rFonts w:ascii="Courier New" w:hAnsi="Courier New" w:cs="Courier New"/>
                <w:b/>
                <w:bCs/>
                <w:sz w:val="20"/>
                <w:szCs w:val="20"/>
              </w:rPr>
              <w:t>MON_EB_SAD</w:t>
            </w:r>
          </w:p>
        </w:tc>
        <w:tc>
          <w:tcPr>
            <w:tcW w:w="1180" w:type="dxa"/>
            <w:tcBorders>
              <w:top w:val="double" w:sz="6" w:space="0" w:color="auto"/>
              <w:left w:val="nil"/>
              <w:bottom w:val="single" w:sz="4" w:space="0" w:color="auto"/>
              <w:right w:val="double" w:sz="6" w:space="0" w:color="auto"/>
            </w:tcBorders>
            <w:shd w:val="clear" w:color="000000" w:fill="E7E6E6"/>
            <w:noWrap/>
            <w:hideMark/>
          </w:tcPr>
          <w:p w14:paraId="7D565658" w14:textId="77777777" w:rsidR="009F684B" w:rsidRDefault="009F684B">
            <w:pPr>
              <w:rPr>
                <w:rFonts w:ascii="Courier New" w:hAnsi="Courier New" w:cs="Courier New"/>
                <w:b/>
                <w:bCs/>
                <w:sz w:val="20"/>
                <w:szCs w:val="20"/>
              </w:rPr>
            </w:pPr>
            <w:r>
              <w:rPr>
                <w:rFonts w:ascii="Courier New" w:hAnsi="Courier New" w:cs="Courier New"/>
                <w:b/>
                <w:bCs/>
                <w:sz w:val="20"/>
                <w:szCs w:val="20"/>
              </w:rPr>
              <w:t>MON_SADIS</w:t>
            </w:r>
          </w:p>
        </w:tc>
      </w:tr>
      <w:tr w:rsidR="009F684B" w14:paraId="583D5001"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7127EE7" w14:textId="77777777" w:rsidR="009F684B" w:rsidRDefault="009F684B">
            <w:pPr>
              <w:rPr>
                <w:rFonts w:ascii="Courier New" w:hAnsi="Courier New" w:cs="Courier New"/>
                <w:sz w:val="20"/>
                <w:szCs w:val="20"/>
              </w:rPr>
            </w:pPr>
            <w:r>
              <w:rPr>
                <w:rFonts w:ascii="Courier New" w:hAnsi="Courier New" w:cs="Courier New"/>
                <w:sz w:val="20"/>
                <w:szCs w:val="20"/>
              </w:rPr>
              <w:t>FABY52</w:t>
            </w:r>
          </w:p>
        </w:tc>
        <w:tc>
          <w:tcPr>
            <w:tcW w:w="580" w:type="dxa"/>
            <w:tcBorders>
              <w:top w:val="nil"/>
              <w:left w:val="nil"/>
              <w:bottom w:val="single" w:sz="4" w:space="0" w:color="auto"/>
              <w:right w:val="single" w:sz="4" w:space="0" w:color="auto"/>
            </w:tcBorders>
            <w:shd w:val="clear" w:color="auto" w:fill="auto"/>
            <w:noWrap/>
            <w:hideMark/>
          </w:tcPr>
          <w:p w14:paraId="0B9B2E7A" w14:textId="77777777" w:rsidR="009F684B" w:rsidRDefault="009F684B">
            <w:pPr>
              <w:rPr>
                <w:rFonts w:ascii="Courier New" w:hAnsi="Courier New" w:cs="Courier New"/>
                <w:sz w:val="20"/>
                <w:szCs w:val="20"/>
              </w:rPr>
            </w:pPr>
            <w:r>
              <w:rPr>
                <w:rFonts w:ascii="Courier New" w:hAnsi="Courier New" w:cs="Courier New"/>
                <w:sz w:val="20"/>
                <w:szCs w:val="20"/>
              </w:rPr>
              <w:t>UMMS</w:t>
            </w:r>
          </w:p>
        </w:tc>
        <w:tc>
          <w:tcPr>
            <w:tcW w:w="940" w:type="dxa"/>
            <w:tcBorders>
              <w:top w:val="nil"/>
              <w:left w:val="nil"/>
              <w:bottom w:val="single" w:sz="4" w:space="0" w:color="auto"/>
              <w:right w:val="single" w:sz="4" w:space="0" w:color="auto"/>
            </w:tcBorders>
            <w:shd w:val="clear" w:color="auto" w:fill="auto"/>
            <w:noWrap/>
            <w:hideMark/>
          </w:tcPr>
          <w:p w14:paraId="5B52A788"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0CF1E281" w14:textId="77777777" w:rsidR="009F684B" w:rsidRDefault="009F684B">
            <w:pPr>
              <w:rPr>
                <w:rFonts w:ascii="Courier New" w:hAnsi="Courier New" w:cs="Courier New"/>
                <w:sz w:val="20"/>
                <w:szCs w:val="20"/>
              </w:rPr>
            </w:pPr>
            <w:r>
              <w:rPr>
                <w:rFonts w:ascii="Courier New" w:hAnsi="Courier New" w:cs="Courier New"/>
                <w:sz w:val="20"/>
                <w:szCs w:val="20"/>
              </w:rPr>
              <w:t>UMMV</w:t>
            </w:r>
          </w:p>
        </w:tc>
        <w:tc>
          <w:tcPr>
            <w:tcW w:w="1300" w:type="dxa"/>
            <w:tcBorders>
              <w:top w:val="nil"/>
              <w:left w:val="nil"/>
              <w:bottom w:val="single" w:sz="4" w:space="0" w:color="auto"/>
              <w:right w:val="single" w:sz="4" w:space="0" w:color="auto"/>
            </w:tcBorders>
            <w:shd w:val="clear" w:color="auto" w:fill="auto"/>
            <w:noWrap/>
            <w:hideMark/>
          </w:tcPr>
          <w:p w14:paraId="368B1707" w14:textId="77777777" w:rsidR="009F684B" w:rsidRDefault="009F684B">
            <w:pPr>
              <w:rPr>
                <w:rFonts w:ascii="Courier New" w:hAnsi="Courier New" w:cs="Courier New"/>
                <w:sz w:val="20"/>
                <w:szCs w:val="20"/>
              </w:rPr>
            </w:pPr>
            <w:r>
              <w:rPr>
                <w:rFonts w:ascii="Courier New" w:hAnsi="Courier New" w:cs="Courier New"/>
                <w:sz w:val="20"/>
                <w:szCs w:val="20"/>
              </w:rPr>
              <w:t>01/02/20</w:t>
            </w:r>
          </w:p>
        </w:tc>
        <w:tc>
          <w:tcPr>
            <w:tcW w:w="940" w:type="dxa"/>
            <w:tcBorders>
              <w:top w:val="nil"/>
              <w:left w:val="nil"/>
              <w:bottom w:val="single" w:sz="4" w:space="0" w:color="auto"/>
              <w:right w:val="single" w:sz="4" w:space="0" w:color="auto"/>
            </w:tcBorders>
            <w:shd w:val="clear" w:color="auto" w:fill="auto"/>
            <w:noWrap/>
            <w:hideMark/>
          </w:tcPr>
          <w:p w14:paraId="10FF28CF"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27CD48B2"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180" w:type="dxa"/>
            <w:tcBorders>
              <w:top w:val="nil"/>
              <w:left w:val="nil"/>
              <w:bottom w:val="single" w:sz="4" w:space="0" w:color="auto"/>
              <w:right w:val="double" w:sz="6" w:space="0" w:color="auto"/>
            </w:tcBorders>
            <w:shd w:val="clear" w:color="auto" w:fill="auto"/>
            <w:noWrap/>
            <w:hideMark/>
          </w:tcPr>
          <w:p w14:paraId="096A90AF" w14:textId="77777777" w:rsidR="009F684B" w:rsidRDefault="009F684B">
            <w:pPr>
              <w:rPr>
                <w:rFonts w:ascii="Courier New" w:hAnsi="Courier New" w:cs="Courier New"/>
                <w:sz w:val="20"/>
                <w:szCs w:val="20"/>
              </w:rPr>
            </w:pPr>
            <w:r>
              <w:rPr>
                <w:rFonts w:ascii="Courier New" w:hAnsi="Courier New" w:cs="Courier New"/>
                <w:sz w:val="20"/>
                <w:szCs w:val="20"/>
              </w:rPr>
              <w:t>0</w:t>
            </w:r>
          </w:p>
        </w:tc>
      </w:tr>
      <w:tr w:rsidR="009F684B" w14:paraId="5ECCF04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3332CAD" w14:textId="77777777" w:rsidR="009F684B" w:rsidRDefault="009F684B">
            <w:pPr>
              <w:rPr>
                <w:rFonts w:ascii="Courier New" w:hAnsi="Courier New" w:cs="Courier New"/>
                <w:sz w:val="20"/>
                <w:szCs w:val="20"/>
              </w:rPr>
            </w:pPr>
            <w:r>
              <w:rPr>
                <w:rFonts w:ascii="Courier New" w:hAnsi="Courier New" w:cs="Courier New"/>
                <w:sz w:val="20"/>
                <w:szCs w:val="20"/>
              </w:rPr>
              <w:t>FAOS57</w:t>
            </w:r>
          </w:p>
        </w:tc>
        <w:tc>
          <w:tcPr>
            <w:tcW w:w="580" w:type="dxa"/>
            <w:tcBorders>
              <w:top w:val="nil"/>
              <w:left w:val="nil"/>
              <w:bottom w:val="single" w:sz="4" w:space="0" w:color="auto"/>
              <w:right w:val="single" w:sz="4" w:space="0" w:color="auto"/>
            </w:tcBorders>
            <w:shd w:val="clear" w:color="auto" w:fill="auto"/>
            <w:noWrap/>
            <w:hideMark/>
          </w:tcPr>
          <w:p w14:paraId="1D45BB6C" w14:textId="77777777" w:rsidR="009F684B" w:rsidRDefault="009F684B">
            <w:pPr>
              <w:rPr>
                <w:rFonts w:ascii="Courier New" w:hAnsi="Courier New" w:cs="Courier New"/>
                <w:sz w:val="20"/>
                <w:szCs w:val="20"/>
              </w:rPr>
            </w:pPr>
            <w:r>
              <w:rPr>
                <w:rFonts w:ascii="Courier New" w:hAnsi="Courier New" w:cs="Courier New"/>
                <w:sz w:val="20"/>
                <w:szCs w:val="20"/>
              </w:rPr>
              <w:t>LOWW</w:t>
            </w:r>
          </w:p>
        </w:tc>
        <w:tc>
          <w:tcPr>
            <w:tcW w:w="940" w:type="dxa"/>
            <w:tcBorders>
              <w:top w:val="nil"/>
              <w:left w:val="nil"/>
              <w:bottom w:val="single" w:sz="4" w:space="0" w:color="auto"/>
              <w:right w:val="single" w:sz="4" w:space="0" w:color="auto"/>
            </w:tcBorders>
            <w:shd w:val="clear" w:color="auto" w:fill="auto"/>
            <w:noWrap/>
            <w:hideMark/>
          </w:tcPr>
          <w:p w14:paraId="1733D828"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3AF839AB" w14:textId="77777777" w:rsidR="009F684B" w:rsidRDefault="009F684B">
            <w:pPr>
              <w:rPr>
                <w:rFonts w:ascii="Courier New" w:hAnsi="Courier New" w:cs="Courier New"/>
                <w:sz w:val="20"/>
                <w:szCs w:val="20"/>
              </w:rPr>
            </w:pPr>
            <w:r>
              <w:rPr>
                <w:rFonts w:ascii="Courier New" w:hAnsi="Courier New" w:cs="Courier New"/>
                <w:sz w:val="20"/>
                <w:szCs w:val="20"/>
              </w:rPr>
              <w:t>LOVV</w:t>
            </w:r>
          </w:p>
        </w:tc>
        <w:tc>
          <w:tcPr>
            <w:tcW w:w="1300" w:type="dxa"/>
            <w:tcBorders>
              <w:top w:val="nil"/>
              <w:left w:val="nil"/>
              <w:bottom w:val="single" w:sz="4" w:space="0" w:color="auto"/>
              <w:right w:val="single" w:sz="4" w:space="0" w:color="auto"/>
            </w:tcBorders>
            <w:shd w:val="clear" w:color="auto" w:fill="auto"/>
            <w:noWrap/>
            <w:hideMark/>
          </w:tcPr>
          <w:p w14:paraId="5FC9255E" w14:textId="77777777" w:rsidR="009F684B" w:rsidRDefault="009F684B">
            <w:pPr>
              <w:rPr>
                <w:rFonts w:ascii="Courier New" w:hAnsi="Courier New" w:cs="Courier New"/>
                <w:sz w:val="20"/>
                <w:szCs w:val="20"/>
              </w:rPr>
            </w:pPr>
            <w:r>
              <w:rPr>
                <w:rFonts w:ascii="Courier New" w:hAnsi="Courier New" w:cs="Courier New"/>
                <w:sz w:val="20"/>
                <w:szCs w:val="20"/>
              </w:rPr>
              <w:t>01/02/22</w:t>
            </w:r>
          </w:p>
        </w:tc>
        <w:tc>
          <w:tcPr>
            <w:tcW w:w="940" w:type="dxa"/>
            <w:tcBorders>
              <w:top w:val="nil"/>
              <w:left w:val="nil"/>
              <w:bottom w:val="single" w:sz="4" w:space="0" w:color="auto"/>
              <w:right w:val="single" w:sz="4" w:space="0" w:color="auto"/>
            </w:tcBorders>
            <w:shd w:val="clear" w:color="auto" w:fill="auto"/>
            <w:noWrap/>
            <w:hideMark/>
          </w:tcPr>
          <w:p w14:paraId="42AB7598"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46CB1804"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single" w:sz="4" w:space="0" w:color="auto"/>
              <w:right w:val="double" w:sz="6" w:space="0" w:color="auto"/>
            </w:tcBorders>
            <w:shd w:val="clear" w:color="auto" w:fill="auto"/>
            <w:noWrap/>
            <w:hideMark/>
          </w:tcPr>
          <w:p w14:paraId="78653C73" w14:textId="77777777" w:rsidR="009F684B" w:rsidRDefault="009F684B">
            <w:pPr>
              <w:rPr>
                <w:rFonts w:ascii="Courier New" w:hAnsi="Courier New" w:cs="Courier New"/>
                <w:sz w:val="20"/>
                <w:szCs w:val="20"/>
              </w:rPr>
            </w:pPr>
            <w:r>
              <w:rPr>
                <w:rFonts w:ascii="Courier New" w:hAnsi="Courier New" w:cs="Courier New"/>
                <w:sz w:val="20"/>
                <w:szCs w:val="20"/>
              </w:rPr>
              <w:t> </w:t>
            </w:r>
          </w:p>
        </w:tc>
      </w:tr>
      <w:tr w:rsidR="009F684B" w14:paraId="37374243"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72BA2CB" w14:textId="77777777" w:rsidR="009F684B" w:rsidRDefault="009F684B">
            <w:pPr>
              <w:rPr>
                <w:rFonts w:ascii="Courier New" w:hAnsi="Courier New" w:cs="Courier New"/>
                <w:sz w:val="20"/>
                <w:szCs w:val="20"/>
              </w:rPr>
            </w:pPr>
            <w:r>
              <w:rPr>
                <w:rFonts w:ascii="Courier New" w:hAnsi="Courier New" w:cs="Courier New"/>
                <w:sz w:val="20"/>
                <w:szCs w:val="20"/>
              </w:rPr>
              <w:t>FAOS58</w:t>
            </w:r>
          </w:p>
        </w:tc>
        <w:tc>
          <w:tcPr>
            <w:tcW w:w="580" w:type="dxa"/>
            <w:tcBorders>
              <w:top w:val="nil"/>
              <w:left w:val="nil"/>
              <w:bottom w:val="single" w:sz="4" w:space="0" w:color="auto"/>
              <w:right w:val="single" w:sz="4" w:space="0" w:color="auto"/>
            </w:tcBorders>
            <w:shd w:val="clear" w:color="auto" w:fill="auto"/>
            <w:noWrap/>
            <w:hideMark/>
          </w:tcPr>
          <w:p w14:paraId="60114A5E" w14:textId="77777777" w:rsidR="009F684B" w:rsidRDefault="009F684B">
            <w:pPr>
              <w:rPr>
                <w:rFonts w:ascii="Courier New" w:hAnsi="Courier New" w:cs="Courier New"/>
                <w:sz w:val="20"/>
                <w:szCs w:val="20"/>
              </w:rPr>
            </w:pPr>
            <w:r>
              <w:rPr>
                <w:rFonts w:ascii="Courier New" w:hAnsi="Courier New" w:cs="Courier New"/>
                <w:sz w:val="20"/>
                <w:szCs w:val="20"/>
              </w:rPr>
              <w:t>LOWW</w:t>
            </w:r>
          </w:p>
        </w:tc>
        <w:tc>
          <w:tcPr>
            <w:tcW w:w="940" w:type="dxa"/>
            <w:tcBorders>
              <w:top w:val="nil"/>
              <w:left w:val="nil"/>
              <w:bottom w:val="single" w:sz="4" w:space="0" w:color="auto"/>
              <w:right w:val="single" w:sz="4" w:space="0" w:color="auto"/>
            </w:tcBorders>
            <w:shd w:val="clear" w:color="auto" w:fill="auto"/>
            <w:noWrap/>
            <w:hideMark/>
          </w:tcPr>
          <w:p w14:paraId="125EE579"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5D9606F5" w14:textId="77777777" w:rsidR="009F684B" w:rsidRDefault="009F684B">
            <w:pPr>
              <w:rPr>
                <w:rFonts w:ascii="Courier New" w:hAnsi="Courier New" w:cs="Courier New"/>
                <w:sz w:val="20"/>
                <w:szCs w:val="20"/>
              </w:rPr>
            </w:pPr>
            <w:r>
              <w:rPr>
                <w:rFonts w:ascii="Courier New" w:hAnsi="Courier New" w:cs="Courier New"/>
                <w:sz w:val="20"/>
                <w:szCs w:val="20"/>
              </w:rPr>
              <w:t>LOVV</w:t>
            </w:r>
          </w:p>
        </w:tc>
        <w:tc>
          <w:tcPr>
            <w:tcW w:w="1300" w:type="dxa"/>
            <w:tcBorders>
              <w:top w:val="nil"/>
              <w:left w:val="nil"/>
              <w:bottom w:val="single" w:sz="4" w:space="0" w:color="auto"/>
              <w:right w:val="single" w:sz="4" w:space="0" w:color="auto"/>
            </w:tcBorders>
            <w:shd w:val="clear" w:color="auto" w:fill="auto"/>
            <w:noWrap/>
            <w:hideMark/>
          </w:tcPr>
          <w:p w14:paraId="5F95C117" w14:textId="77777777" w:rsidR="009F684B" w:rsidRDefault="009F684B">
            <w:pPr>
              <w:rPr>
                <w:rFonts w:ascii="Courier New" w:hAnsi="Courier New" w:cs="Courier New"/>
                <w:sz w:val="20"/>
                <w:szCs w:val="20"/>
              </w:rPr>
            </w:pPr>
            <w:r>
              <w:rPr>
                <w:rFonts w:ascii="Courier New" w:hAnsi="Courier New" w:cs="Courier New"/>
                <w:sz w:val="20"/>
                <w:szCs w:val="20"/>
              </w:rPr>
              <w:t>01/02/22</w:t>
            </w:r>
          </w:p>
        </w:tc>
        <w:tc>
          <w:tcPr>
            <w:tcW w:w="940" w:type="dxa"/>
            <w:tcBorders>
              <w:top w:val="nil"/>
              <w:left w:val="nil"/>
              <w:bottom w:val="single" w:sz="4" w:space="0" w:color="auto"/>
              <w:right w:val="single" w:sz="4" w:space="0" w:color="auto"/>
            </w:tcBorders>
            <w:shd w:val="clear" w:color="auto" w:fill="auto"/>
            <w:noWrap/>
            <w:hideMark/>
          </w:tcPr>
          <w:p w14:paraId="0F1D7244"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77B5452F"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single" w:sz="4" w:space="0" w:color="auto"/>
              <w:right w:val="double" w:sz="6" w:space="0" w:color="auto"/>
            </w:tcBorders>
            <w:shd w:val="clear" w:color="auto" w:fill="auto"/>
            <w:noWrap/>
            <w:hideMark/>
          </w:tcPr>
          <w:p w14:paraId="002C1BE8" w14:textId="77777777" w:rsidR="009F684B" w:rsidRDefault="009F684B">
            <w:pPr>
              <w:rPr>
                <w:rFonts w:ascii="Courier New" w:hAnsi="Courier New" w:cs="Courier New"/>
                <w:sz w:val="20"/>
                <w:szCs w:val="20"/>
              </w:rPr>
            </w:pPr>
            <w:r>
              <w:rPr>
                <w:rFonts w:ascii="Courier New" w:hAnsi="Courier New" w:cs="Courier New"/>
                <w:sz w:val="20"/>
                <w:szCs w:val="20"/>
              </w:rPr>
              <w:t> </w:t>
            </w:r>
          </w:p>
        </w:tc>
      </w:tr>
      <w:tr w:rsidR="009F684B" w14:paraId="66A6B26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DF5D9E8" w14:textId="77777777" w:rsidR="009F684B" w:rsidRDefault="009F684B">
            <w:pPr>
              <w:rPr>
                <w:rFonts w:ascii="Courier New" w:hAnsi="Courier New" w:cs="Courier New"/>
                <w:sz w:val="20"/>
                <w:szCs w:val="20"/>
              </w:rPr>
            </w:pPr>
            <w:r>
              <w:rPr>
                <w:rFonts w:ascii="Courier New" w:hAnsi="Courier New" w:cs="Courier New"/>
                <w:sz w:val="20"/>
                <w:szCs w:val="20"/>
              </w:rPr>
              <w:t>FAOS59</w:t>
            </w:r>
          </w:p>
        </w:tc>
        <w:tc>
          <w:tcPr>
            <w:tcW w:w="580" w:type="dxa"/>
            <w:tcBorders>
              <w:top w:val="nil"/>
              <w:left w:val="nil"/>
              <w:bottom w:val="single" w:sz="4" w:space="0" w:color="auto"/>
              <w:right w:val="single" w:sz="4" w:space="0" w:color="auto"/>
            </w:tcBorders>
            <w:shd w:val="clear" w:color="auto" w:fill="auto"/>
            <w:noWrap/>
            <w:hideMark/>
          </w:tcPr>
          <w:p w14:paraId="3BB59224" w14:textId="77777777" w:rsidR="009F684B" w:rsidRDefault="009F684B">
            <w:pPr>
              <w:rPr>
                <w:rFonts w:ascii="Courier New" w:hAnsi="Courier New" w:cs="Courier New"/>
                <w:sz w:val="20"/>
                <w:szCs w:val="20"/>
              </w:rPr>
            </w:pPr>
            <w:r>
              <w:rPr>
                <w:rFonts w:ascii="Courier New" w:hAnsi="Courier New" w:cs="Courier New"/>
                <w:sz w:val="20"/>
                <w:szCs w:val="20"/>
              </w:rPr>
              <w:t>LOWW</w:t>
            </w:r>
          </w:p>
        </w:tc>
        <w:tc>
          <w:tcPr>
            <w:tcW w:w="940" w:type="dxa"/>
            <w:tcBorders>
              <w:top w:val="nil"/>
              <w:left w:val="nil"/>
              <w:bottom w:val="single" w:sz="4" w:space="0" w:color="auto"/>
              <w:right w:val="single" w:sz="4" w:space="0" w:color="auto"/>
            </w:tcBorders>
            <w:shd w:val="clear" w:color="auto" w:fill="auto"/>
            <w:noWrap/>
            <w:hideMark/>
          </w:tcPr>
          <w:p w14:paraId="3FB44865"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024A11F4" w14:textId="77777777" w:rsidR="009F684B" w:rsidRDefault="009F684B">
            <w:pPr>
              <w:rPr>
                <w:rFonts w:ascii="Courier New" w:hAnsi="Courier New" w:cs="Courier New"/>
                <w:sz w:val="20"/>
                <w:szCs w:val="20"/>
              </w:rPr>
            </w:pPr>
            <w:r>
              <w:rPr>
                <w:rFonts w:ascii="Courier New" w:hAnsi="Courier New" w:cs="Courier New"/>
                <w:sz w:val="20"/>
                <w:szCs w:val="20"/>
              </w:rPr>
              <w:t>LOVV</w:t>
            </w:r>
          </w:p>
        </w:tc>
        <w:tc>
          <w:tcPr>
            <w:tcW w:w="1300" w:type="dxa"/>
            <w:tcBorders>
              <w:top w:val="nil"/>
              <w:left w:val="nil"/>
              <w:bottom w:val="single" w:sz="4" w:space="0" w:color="auto"/>
              <w:right w:val="single" w:sz="4" w:space="0" w:color="auto"/>
            </w:tcBorders>
            <w:shd w:val="clear" w:color="auto" w:fill="auto"/>
            <w:noWrap/>
            <w:hideMark/>
          </w:tcPr>
          <w:p w14:paraId="6E9F6726" w14:textId="77777777" w:rsidR="009F684B" w:rsidRDefault="009F684B">
            <w:pPr>
              <w:rPr>
                <w:rFonts w:ascii="Courier New" w:hAnsi="Courier New" w:cs="Courier New"/>
                <w:sz w:val="20"/>
                <w:szCs w:val="20"/>
              </w:rPr>
            </w:pPr>
            <w:r>
              <w:rPr>
                <w:rFonts w:ascii="Courier New" w:hAnsi="Courier New" w:cs="Courier New"/>
                <w:sz w:val="20"/>
                <w:szCs w:val="20"/>
              </w:rPr>
              <w:t>01/02/22</w:t>
            </w:r>
          </w:p>
        </w:tc>
        <w:tc>
          <w:tcPr>
            <w:tcW w:w="940" w:type="dxa"/>
            <w:tcBorders>
              <w:top w:val="nil"/>
              <w:left w:val="nil"/>
              <w:bottom w:val="single" w:sz="4" w:space="0" w:color="auto"/>
              <w:right w:val="single" w:sz="4" w:space="0" w:color="auto"/>
            </w:tcBorders>
            <w:shd w:val="clear" w:color="auto" w:fill="auto"/>
            <w:noWrap/>
            <w:hideMark/>
          </w:tcPr>
          <w:p w14:paraId="74450EC5"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185496FA"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single" w:sz="4" w:space="0" w:color="auto"/>
              <w:right w:val="double" w:sz="6" w:space="0" w:color="auto"/>
            </w:tcBorders>
            <w:shd w:val="clear" w:color="auto" w:fill="auto"/>
            <w:noWrap/>
            <w:hideMark/>
          </w:tcPr>
          <w:p w14:paraId="0030AE98" w14:textId="77777777" w:rsidR="009F684B" w:rsidRDefault="009F684B">
            <w:pPr>
              <w:rPr>
                <w:rFonts w:ascii="Courier New" w:hAnsi="Courier New" w:cs="Courier New"/>
                <w:sz w:val="20"/>
                <w:szCs w:val="20"/>
              </w:rPr>
            </w:pPr>
            <w:r>
              <w:rPr>
                <w:rFonts w:ascii="Courier New" w:hAnsi="Courier New" w:cs="Courier New"/>
                <w:sz w:val="20"/>
                <w:szCs w:val="20"/>
              </w:rPr>
              <w:t> </w:t>
            </w:r>
          </w:p>
        </w:tc>
      </w:tr>
      <w:tr w:rsidR="009F684B" w14:paraId="0D5FABF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4178B5D" w14:textId="77777777" w:rsidR="009F684B" w:rsidRDefault="009F684B">
            <w:pPr>
              <w:rPr>
                <w:rFonts w:ascii="Courier New" w:hAnsi="Courier New" w:cs="Courier New"/>
                <w:sz w:val="20"/>
                <w:szCs w:val="20"/>
              </w:rPr>
            </w:pPr>
            <w:r>
              <w:rPr>
                <w:rFonts w:ascii="Courier New" w:hAnsi="Courier New" w:cs="Courier New"/>
                <w:sz w:val="20"/>
                <w:szCs w:val="20"/>
              </w:rPr>
              <w:t>FAPO31</w:t>
            </w:r>
          </w:p>
        </w:tc>
        <w:tc>
          <w:tcPr>
            <w:tcW w:w="580" w:type="dxa"/>
            <w:tcBorders>
              <w:top w:val="nil"/>
              <w:left w:val="nil"/>
              <w:bottom w:val="single" w:sz="4" w:space="0" w:color="auto"/>
              <w:right w:val="single" w:sz="4" w:space="0" w:color="auto"/>
            </w:tcBorders>
            <w:shd w:val="clear" w:color="auto" w:fill="auto"/>
            <w:noWrap/>
            <w:hideMark/>
          </w:tcPr>
          <w:p w14:paraId="364A4481" w14:textId="77777777" w:rsidR="009F684B" w:rsidRDefault="009F684B">
            <w:pPr>
              <w:rPr>
                <w:rFonts w:ascii="Courier New" w:hAnsi="Courier New" w:cs="Courier New"/>
                <w:sz w:val="20"/>
                <w:szCs w:val="20"/>
              </w:rPr>
            </w:pPr>
            <w:r>
              <w:rPr>
                <w:rFonts w:ascii="Courier New" w:hAnsi="Courier New" w:cs="Courier New"/>
                <w:sz w:val="20"/>
                <w:szCs w:val="20"/>
              </w:rPr>
              <w:t>LPMG</w:t>
            </w:r>
          </w:p>
        </w:tc>
        <w:tc>
          <w:tcPr>
            <w:tcW w:w="940" w:type="dxa"/>
            <w:tcBorders>
              <w:top w:val="nil"/>
              <w:left w:val="nil"/>
              <w:bottom w:val="single" w:sz="4" w:space="0" w:color="auto"/>
              <w:right w:val="single" w:sz="4" w:space="0" w:color="auto"/>
            </w:tcBorders>
            <w:shd w:val="clear" w:color="auto" w:fill="auto"/>
            <w:noWrap/>
            <w:hideMark/>
          </w:tcPr>
          <w:p w14:paraId="5A32DAE9"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6C04F283" w14:textId="77777777" w:rsidR="009F684B" w:rsidRDefault="009F684B">
            <w:pPr>
              <w:rPr>
                <w:rFonts w:ascii="Courier New" w:hAnsi="Courier New" w:cs="Courier New"/>
                <w:sz w:val="20"/>
                <w:szCs w:val="20"/>
              </w:rPr>
            </w:pPr>
            <w:r>
              <w:rPr>
                <w:rFonts w:ascii="Courier New" w:hAnsi="Courier New" w:cs="Courier New"/>
                <w:sz w:val="20"/>
                <w:szCs w:val="20"/>
              </w:rPr>
              <w:t>LPPC</w:t>
            </w:r>
          </w:p>
        </w:tc>
        <w:tc>
          <w:tcPr>
            <w:tcW w:w="1300" w:type="dxa"/>
            <w:tcBorders>
              <w:top w:val="nil"/>
              <w:left w:val="nil"/>
              <w:bottom w:val="single" w:sz="4" w:space="0" w:color="auto"/>
              <w:right w:val="single" w:sz="4" w:space="0" w:color="auto"/>
            </w:tcBorders>
            <w:shd w:val="clear" w:color="auto" w:fill="auto"/>
            <w:noWrap/>
            <w:hideMark/>
          </w:tcPr>
          <w:p w14:paraId="14D86B93" w14:textId="77777777" w:rsidR="009F684B" w:rsidRDefault="009F684B">
            <w:pPr>
              <w:rPr>
                <w:rFonts w:ascii="Courier New" w:hAnsi="Courier New" w:cs="Courier New"/>
                <w:sz w:val="20"/>
                <w:szCs w:val="20"/>
              </w:rPr>
            </w:pPr>
            <w:r>
              <w:rPr>
                <w:rFonts w:ascii="Courier New" w:hAnsi="Courier New" w:cs="Courier New"/>
                <w:sz w:val="20"/>
                <w:szCs w:val="20"/>
              </w:rPr>
              <w:t>01/09/16</w:t>
            </w:r>
          </w:p>
        </w:tc>
        <w:tc>
          <w:tcPr>
            <w:tcW w:w="940" w:type="dxa"/>
            <w:tcBorders>
              <w:top w:val="nil"/>
              <w:left w:val="nil"/>
              <w:bottom w:val="single" w:sz="4" w:space="0" w:color="auto"/>
              <w:right w:val="single" w:sz="4" w:space="0" w:color="auto"/>
            </w:tcBorders>
            <w:shd w:val="clear" w:color="auto" w:fill="auto"/>
            <w:noWrap/>
            <w:hideMark/>
          </w:tcPr>
          <w:p w14:paraId="4DA3B41A"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1C413126"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single" w:sz="4" w:space="0" w:color="auto"/>
              <w:right w:val="double" w:sz="6" w:space="0" w:color="auto"/>
            </w:tcBorders>
            <w:shd w:val="clear" w:color="auto" w:fill="auto"/>
            <w:noWrap/>
            <w:hideMark/>
          </w:tcPr>
          <w:p w14:paraId="0C074145" w14:textId="77777777" w:rsidR="009F684B" w:rsidRDefault="009F684B">
            <w:pPr>
              <w:rPr>
                <w:rFonts w:ascii="Courier New" w:hAnsi="Courier New" w:cs="Courier New"/>
                <w:sz w:val="20"/>
                <w:szCs w:val="20"/>
              </w:rPr>
            </w:pPr>
            <w:r>
              <w:rPr>
                <w:rFonts w:ascii="Courier New" w:hAnsi="Courier New" w:cs="Courier New"/>
                <w:sz w:val="20"/>
                <w:szCs w:val="20"/>
              </w:rPr>
              <w:t>3</w:t>
            </w:r>
          </w:p>
        </w:tc>
      </w:tr>
      <w:tr w:rsidR="009F684B" w14:paraId="132ECB9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A54E98A" w14:textId="77777777" w:rsidR="009F684B" w:rsidRDefault="009F684B">
            <w:pPr>
              <w:rPr>
                <w:rFonts w:ascii="Courier New" w:hAnsi="Courier New" w:cs="Courier New"/>
                <w:sz w:val="20"/>
                <w:szCs w:val="20"/>
              </w:rPr>
            </w:pPr>
            <w:r>
              <w:rPr>
                <w:rFonts w:ascii="Courier New" w:hAnsi="Courier New" w:cs="Courier New"/>
                <w:sz w:val="20"/>
                <w:szCs w:val="20"/>
              </w:rPr>
              <w:t>FATS31</w:t>
            </w:r>
          </w:p>
        </w:tc>
        <w:tc>
          <w:tcPr>
            <w:tcW w:w="580" w:type="dxa"/>
            <w:tcBorders>
              <w:top w:val="nil"/>
              <w:left w:val="nil"/>
              <w:bottom w:val="single" w:sz="4" w:space="0" w:color="auto"/>
              <w:right w:val="single" w:sz="4" w:space="0" w:color="auto"/>
            </w:tcBorders>
            <w:shd w:val="clear" w:color="auto" w:fill="auto"/>
            <w:noWrap/>
            <w:hideMark/>
          </w:tcPr>
          <w:p w14:paraId="16901F90" w14:textId="77777777" w:rsidR="009F684B" w:rsidRDefault="009F684B">
            <w:pPr>
              <w:rPr>
                <w:rFonts w:ascii="Courier New" w:hAnsi="Courier New" w:cs="Courier New"/>
                <w:sz w:val="20"/>
                <w:szCs w:val="20"/>
              </w:rPr>
            </w:pPr>
            <w:r>
              <w:rPr>
                <w:rFonts w:ascii="Courier New" w:hAnsi="Courier New" w:cs="Courier New"/>
                <w:sz w:val="20"/>
                <w:szCs w:val="20"/>
              </w:rPr>
              <w:t>DTTA</w:t>
            </w:r>
          </w:p>
        </w:tc>
        <w:tc>
          <w:tcPr>
            <w:tcW w:w="940" w:type="dxa"/>
            <w:tcBorders>
              <w:top w:val="nil"/>
              <w:left w:val="nil"/>
              <w:bottom w:val="single" w:sz="4" w:space="0" w:color="auto"/>
              <w:right w:val="single" w:sz="4" w:space="0" w:color="auto"/>
            </w:tcBorders>
            <w:shd w:val="clear" w:color="auto" w:fill="auto"/>
            <w:noWrap/>
            <w:hideMark/>
          </w:tcPr>
          <w:p w14:paraId="32179548"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4DC6A6F3" w14:textId="77777777" w:rsidR="009F684B" w:rsidRDefault="009F684B">
            <w:pPr>
              <w:rPr>
                <w:rFonts w:ascii="Courier New" w:hAnsi="Courier New" w:cs="Courier New"/>
                <w:sz w:val="20"/>
                <w:szCs w:val="20"/>
              </w:rPr>
            </w:pPr>
            <w:r>
              <w:rPr>
                <w:rFonts w:ascii="Courier New" w:hAnsi="Courier New" w:cs="Courier New"/>
                <w:sz w:val="20"/>
                <w:szCs w:val="20"/>
              </w:rPr>
              <w:t>DTTC</w:t>
            </w:r>
          </w:p>
        </w:tc>
        <w:tc>
          <w:tcPr>
            <w:tcW w:w="1300" w:type="dxa"/>
            <w:tcBorders>
              <w:top w:val="nil"/>
              <w:left w:val="nil"/>
              <w:bottom w:val="single" w:sz="4" w:space="0" w:color="auto"/>
              <w:right w:val="single" w:sz="4" w:space="0" w:color="auto"/>
            </w:tcBorders>
            <w:shd w:val="clear" w:color="auto" w:fill="auto"/>
            <w:noWrap/>
            <w:hideMark/>
          </w:tcPr>
          <w:p w14:paraId="58FF902B" w14:textId="77777777" w:rsidR="009F684B" w:rsidRDefault="009F684B">
            <w:pPr>
              <w:rPr>
                <w:rFonts w:ascii="Courier New" w:hAnsi="Courier New" w:cs="Courier New"/>
                <w:sz w:val="20"/>
                <w:szCs w:val="20"/>
              </w:rPr>
            </w:pPr>
            <w:r>
              <w:rPr>
                <w:rFonts w:ascii="Courier New" w:hAnsi="Courier New" w:cs="Courier New"/>
                <w:sz w:val="20"/>
                <w:szCs w:val="20"/>
              </w:rPr>
              <w:t>01/09/11</w:t>
            </w:r>
          </w:p>
        </w:tc>
        <w:tc>
          <w:tcPr>
            <w:tcW w:w="940" w:type="dxa"/>
            <w:tcBorders>
              <w:top w:val="nil"/>
              <w:left w:val="nil"/>
              <w:bottom w:val="single" w:sz="4" w:space="0" w:color="auto"/>
              <w:right w:val="single" w:sz="4" w:space="0" w:color="auto"/>
            </w:tcBorders>
            <w:shd w:val="clear" w:color="auto" w:fill="auto"/>
            <w:noWrap/>
            <w:hideMark/>
          </w:tcPr>
          <w:p w14:paraId="5F4A9DEE"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4C99AB45"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180" w:type="dxa"/>
            <w:tcBorders>
              <w:top w:val="nil"/>
              <w:left w:val="nil"/>
              <w:bottom w:val="single" w:sz="4" w:space="0" w:color="auto"/>
              <w:right w:val="double" w:sz="6" w:space="0" w:color="auto"/>
            </w:tcBorders>
            <w:shd w:val="clear" w:color="auto" w:fill="auto"/>
            <w:noWrap/>
            <w:hideMark/>
          </w:tcPr>
          <w:p w14:paraId="3E4C60EA" w14:textId="77777777" w:rsidR="009F684B" w:rsidRDefault="009F684B">
            <w:pPr>
              <w:rPr>
                <w:rFonts w:ascii="Courier New" w:hAnsi="Courier New" w:cs="Courier New"/>
                <w:sz w:val="20"/>
                <w:szCs w:val="20"/>
              </w:rPr>
            </w:pPr>
            <w:r>
              <w:rPr>
                <w:rFonts w:ascii="Courier New" w:hAnsi="Courier New" w:cs="Courier New"/>
                <w:sz w:val="20"/>
                <w:szCs w:val="20"/>
              </w:rPr>
              <w:t>3</w:t>
            </w:r>
          </w:p>
        </w:tc>
      </w:tr>
      <w:tr w:rsidR="009F684B" w14:paraId="66113576"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5457737" w14:textId="77777777" w:rsidR="009F684B" w:rsidRDefault="009F684B">
            <w:pPr>
              <w:rPr>
                <w:rFonts w:ascii="Courier New" w:hAnsi="Courier New" w:cs="Courier New"/>
                <w:sz w:val="20"/>
                <w:szCs w:val="20"/>
              </w:rPr>
            </w:pPr>
            <w:r>
              <w:rPr>
                <w:rFonts w:ascii="Courier New" w:hAnsi="Courier New" w:cs="Courier New"/>
                <w:sz w:val="20"/>
                <w:szCs w:val="20"/>
              </w:rPr>
              <w:t>FATS32</w:t>
            </w:r>
          </w:p>
        </w:tc>
        <w:tc>
          <w:tcPr>
            <w:tcW w:w="580" w:type="dxa"/>
            <w:tcBorders>
              <w:top w:val="nil"/>
              <w:left w:val="nil"/>
              <w:bottom w:val="single" w:sz="4" w:space="0" w:color="auto"/>
              <w:right w:val="single" w:sz="4" w:space="0" w:color="auto"/>
            </w:tcBorders>
            <w:shd w:val="clear" w:color="auto" w:fill="auto"/>
            <w:noWrap/>
            <w:hideMark/>
          </w:tcPr>
          <w:p w14:paraId="54FB2929" w14:textId="77777777" w:rsidR="009F684B" w:rsidRDefault="009F684B">
            <w:pPr>
              <w:rPr>
                <w:rFonts w:ascii="Courier New" w:hAnsi="Courier New" w:cs="Courier New"/>
                <w:sz w:val="20"/>
                <w:szCs w:val="20"/>
              </w:rPr>
            </w:pPr>
            <w:r>
              <w:rPr>
                <w:rFonts w:ascii="Courier New" w:hAnsi="Courier New" w:cs="Courier New"/>
                <w:sz w:val="20"/>
                <w:szCs w:val="20"/>
              </w:rPr>
              <w:t>DTTA</w:t>
            </w:r>
          </w:p>
        </w:tc>
        <w:tc>
          <w:tcPr>
            <w:tcW w:w="940" w:type="dxa"/>
            <w:tcBorders>
              <w:top w:val="nil"/>
              <w:left w:val="nil"/>
              <w:bottom w:val="single" w:sz="4" w:space="0" w:color="auto"/>
              <w:right w:val="single" w:sz="4" w:space="0" w:color="auto"/>
            </w:tcBorders>
            <w:shd w:val="clear" w:color="auto" w:fill="auto"/>
            <w:noWrap/>
            <w:hideMark/>
          </w:tcPr>
          <w:p w14:paraId="4266DBDE"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7F0DA28B" w14:textId="77777777" w:rsidR="009F684B" w:rsidRDefault="009F684B">
            <w:pPr>
              <w:rPr>
                <w:rFonts w:ascii="Courier New" w:hAnsi="Courier New" w:cs="Courier New"/>
                <w:sz w:val="20"/>
                <w:szCs w:val="20"/>
              </w:rPr>
            </w:pPr>
            <w:r>
              <w:rPr>
                <w:rFonts w:ascii="Courier New" w:hAnsi="Courier New" w:cs="Courier New"/>
                <w:sz w:val="20"/>
                <w:szCs w:val="20"/>
              </w:rPr>
              <w:t>DTTC</w:t>
            </w:r>
          </w:p>
        </w:tc>
        <w:tc>
          <w:tcPr>
            <w:tcW w:w="1300" w:type="dxa"/>
            <w:tcBorders>
              <w:top w:val="nil"/>
              <w:left w:val="nil"/>
              <w:bottom w:val="single" w:sz="4" w:space="0" w:color="auto"/>
              <w:right w:val="single" w:sz="4" w:space="0" w:color="auto"/>
            </w:tcBorders>
            <w:shd w:val="clear" w:color="auto" w:fill="auto"/>
            <w:noWrap/>
            <w:hideMark/>
          </w:tcPr>
          <w:p w14:paraId="4921B8F7" w14:textId="77777777" w:rsidR="009F684B" w:rsidRDefault="009F684B">
            <w:pPr>
              <w:rPr>
                <w:rFonts w:ascii="Courier New" w:hAnsi="Courier New" w:cs="Courier New"/>
                <w:sz w:val="20"/>
                <w:szCs w:val="20"/>
              </w:rPr>
            </w:pPr>
            <w:r>
              <w:rPr>
                <w:rFonts w:ascii="Courier New" w:hAnsi="Courier New" w:cs="Courier New"/>
                <w:sz w:val="20"/>
                <w:szCs w:val="20"/>
              </w:rPr>
              <w:t>01/02/20</w:t>
            </w:r>
          </w:p>
        </w:tc>
        <w:tc>
          <w:tcPr>
            <w:tcW w:w="940" w:type="dxa"/>
            <w:tcBorders>
              <w:top w:val="nil"/>
              <w:left w:val="nil"/>
              <w:bottom w:val="single" w:sz="4" w:space="0" w:color="auto"/>
              <w:right w:val="single" w:sz="4" w:space="0" w:color="auto"/>
            </w:tcBorders>
            <w:shd w:val="clear" w:color="auto" w:fill="auto"/>
            <w:noWrap/>
            <w:hideMark/>
          </w:tcPr>
          <w:p w14:paraId="2DC1A8FC"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797C896F"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single" w:sz="4" w:space="0" w:color="auto"/>
              <w:right w:val="double" w:sz="6" w:space="0" w:color="auto"/>
            </w:tcBorders>
            <w:shd w:val="clear" w:color="auto" w:fill="auto"/>
            <w:noWrap/>
            <w:hideMark/>
          </w:tcPr>
          <w:p w14:paraId="39B168E0" w14:textId="77777777" w:rsidR="009F684B" w:rsidRDefault="009F684B">
            <w:pPr>
              <w:rPr>
                <w:rFonts w:ascii="Courier New" w:hAnsi="Courier New" w:cs="Courier New"/>
                <w:sz w:val="20"/>
                <w:szCs w:val="20"/>
              </w:rPr>
            </w:pPr>
            <w:r>
              <w:rPr>
                <w:rFonts w:ascii="Courier New" w:hAnsi="Courier New" w:cs="Courier New"/>
                <w:sz w:val="20"/>
                <w:szCs w:val="20"/>
              </w:rPr>
              <w:t>3</w:t>
            </w:r>
          </w:p>
        </w:tc>
      </w:tr>
      <w:tr w:rsidR="009F684B" w14:paraId="50EFAC0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D3CD2C6" w14:textId="77777777" w:rsidR="009F684B" w:rsidRDefault="009F684B">
            <w:pPr>
              <w:rPr>
                <w:rFonts w:ascii="Courier New" w:hAnsi="Courier New" w:cs="Courier New"/>
                <w:sz w:val="20"/>
                <w:szCs w:val="20"/>
              </w:rPr>
            </w:pPr>
            <w:r>
              <w:rPr>
                <w:rFonts w:ascii="Courier New" w:hAnsi="Courier New" w:cs="Courier New"/>
                <w:sz w:val="20"/>
                <w:szCs w:val="20"/>
              </w:rPr>
              <w:t>FATS40</w:t>
            </w:r>
          </w:p>
        </w:tc>
        <w:tc>
          <w:tcPr>
            <w:tcW w:w="580" w:type="dxa"/>
            <w:tcBorders>
              <w:top w:val="nil"/>
              <w:left w:val="nil"/>
              <w:bottom w:val="single" w:sz="4" w:space="0" w:color="auto"/>
              <w:right w:val="single" w:sz="4" w:space="0" w:color="auto"/>
            </w:tcBorders>
            <w:shd w:val="clear" w:color="auto" w:fill="auto"/>
            <w:noWrap/>
            <w:hideMark/>
          </w:tcPr>
          <w:p w14:paraId="616EC6C7" w14:textId="77777777" w:rsidR="009F684B" w:rsidRDefault="009F684B">
            <w:pPr>
              <w:rPr>
                <w:rFonts w:ascii="Courier New" w:hAnsi="Courier New" w:cs="Courier New"/>
                <w:sz w:val="20"/>
                <w:szCs w:val="20"/>
              </w:rPr>
            </w:pPr>
            <w:r>
              <w:rPr>
                <w:rFonts w:ascii="Courier New" w:hAnsi="Courier New" w:cs="Courier New"/>
                <w:sz w:val="20"/>
                <w:szCs w:val="20"/>
              </w:rPr>
              <w:t>DTTA</w:t>
            </w:r>
          </w:p>
        </w:tc>
        <w:tc>
          <w:tcPr>
            <w:tcW w:w="940" w:type="dxa"/>
            <w:tcBorders>
              <w:top w:val="nil"/>
              <w:left w:val="nil"/>
              <w:bottom w:val="single" w:sz="4" w:space="0" w:color="auto"/>
              <w:right w:val="single" w:sz="4" w:space="0" w:color="auto"/>
            </w:tcBorders>
            <w:shd w:val="clear" w:color="auto" w:fill="auto"/>
            <w:noWrap/>
            <w:hideMark/>
          </w:tcPr>
          <w:p w14:paraId="71CC99C1"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51337CAB" w14:textId="77777777" w:rsidR="009F684B" w:rsidRDefault="009F684B">
            <w:pPr>
              <w:rPr>
                <w:rFonts w:ascii="Courier New" w:hAnsi="Courier New" w:cs="Courier New"/>
                <w:sz w:val="20"/>
                <w:szCs w:val="20"/>
              </w:rPr>
            </w:pPr>
            <w:r>
              <w:rPr>
                <w:rFonts w:ascii="Courier New" w:hAnsi="Courier New" w:cs="Courier New"/>
                <w:sz w:val="20"/>
                <w:szCs w:val="20"/>
              </w:rPr>
              <w:t>DTTC</w:t>
            </w:r>
          </w:p>
        </w:tc>
        <w:tc>
          <w:tcPr>
            <w:tcW w:w="1300" w:type="dxa"/>
            <w:tcBorders>
              <w:top w:val="nil"/>
              <w:left w:val="nil"/>
              <w:bottom w:val="single" w:sz="4" w:space="0" w:color="auto"/>
              <w:right w:val="single" w:sz="4" w:space="0" w:color="auto"/>
            </w:tcBorders>
            <w:shd w:val="clear" w:color="auto" w:fill="auto"/>
            <w:noWrap/>
            <w:hideMark/>
          </w:tcPr>
          <w:p w14:paraId="3F429A31" w14:textId="77777777" w:rsidR="009F684B" w:rsidRDefault="009F684B">
            <w:pPr>
              <w:rPr>
                <w:rFonts w:ascii="Courier New" w:hAnsi="Courier New" w:cs="Courier New"/>
                <w:sz w:val="20"/>
                <w:szCs w:val="20"/>
              </w:rPr>
            </w:pPr>
            <w:r>
              <w:rPr>
                <w:rFonts w:ascii="Courier New" w:hAnsi="Courier New" w:cs="Courier New"/>
                <w:sz w:val="20"/>
                <w:szCs w:val="20"/>
              </w:rPr>
              <w:t>01/09/15</w:t>
            </w:r>
          </w:p>
        </w:tc>
        <w:tc>
          <w:tcPr>
            <w:tcW w:w="940" w:type="dxa"/>
            <w:tcBorders>
              <w:top w:val="nil"/>
              <w:left w:val="nil"/>
              <w:bottom w:val="single" w:sz="4" w:space="0" w:color="auto"/>
              <w:right w:val="single" w:sz="4" w:space="0" w:color="auto"/>
            </w:tcBorders>
            <w:shd w:val="clear" w:color="auto" w:fill="auto"/>
            <w:noWrap/>
            <w:hideMark/>
          </w:tcPr>
          <w:p w14:paraId="79221D1E"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2CC40781"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180" w:type="dxa"/>
            <w:tcBorders>
              <w:top w:val="nil"/>
              <w:left w:val="nil"/>
              <w:bottom w:val="single" w:sz="4" w:space="0" w:color="auto"/>
              <w:right w:val="double" w:sz="6" w:space="0" w:color="auto"/>
            </w:tcBorders>
            <w:shd w:val="clear" w:color="auto" w:fill="auto"/>
            <w:noWrap/>
            <w:hideMark/>
          </w:tcPr>
          <w:p w14:paraId="7760A039" w14:textId="77777777" w:rsidR="009F684B" w:rsidRDefault="009F684B">
            <w:pPr>
              <w:rPr>
                <w:rFonts w:ascii="Courier New" w:hAnsi="Courier New" w:cs="Courier New"/>
                <w:sz w:val="20"/>
                <w:szCs w:val="20"/>
              </w:rPr>
            </w:pPr>
            <w:r>
              <w:rPr>
                <w:rFonts w:ascii="Courier New" w:hAnsi="Courier New" w:cs="Courier New"/>
                <w:sz w:val="20"/>
                <w:szCs w:val="20"/>
              </w:rPr>
              <w:t>3</w:t>
            </w:r>
          </w:p>
        </w:tc>
      </w:tr>
      <w:tr w:rsidR="009F684B" w14:paraId="19DF401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5A79C87" w14:textId="77777777" w:rsidR="009F684B" w:rsidRDefault="009F684B">
            <w:pPr>
              <w:rPr>
                <w:rFonts w:ascii="Courier New" w:hAnsi="Courier New" w:cs="Courier New"/>
                <w:sz w:val="20"/>
                <w:szCs w:val="20"/>
              </w:rPr>
            </w:pPr>
            <w:r>
              <w:rPr>
                <w:rFonts w:ascii="Courier New" w:hAnsi="Courier New" w:cs="Courier New"/>
                <w:sz w:val="20"/>
                <w:szCs w:val="20"/>
              </w:rPr>
              <w:t>LSAB31</w:t>
            </w:r>
          </w:p>
        </w:tc>
        <w:tc>
          <w:tcPr>
            <w:tcW w:w="580" w:type="dxa"/>
            <w:tcBorders>
              <w:top w:val="nil"/>
              <w:left w:val="nil"/>
              <w:bottom w:val="single" w:sz="4" w:space="0" w:color="auto"/>
              <w:right w:val="single" w:sz="4" w:space="0" w:color="auto"/>
            </w:tcBorders>
            <w:shd w:val="clear" w:color="auto" w:fill="auto"/>
            <w:noWrap/>
            <w:hideMark/>
          </w:tcPr>
          <w:p w14:paraId="5A2CB6EA" w14:textId="77777777" w:rsidR="009F684B" w:rsidRDefault="009F684B">
            <w:pPr>
              <w:rPr>
                <w:rFonts w:ascii="Courier New" w:hAnsi="Courier New" w:cs="Courier New"/>
                <w:sz w:val="20"/>
                <w:szCs w:val="20"/>
              </w:rPr>
            </w:pPr>
            <w:r>
              <w:rPr>
                <w:rFonts w:ascii="Courier New" w:hAnsi="Courier New" w:cs="Courier New"/>
                <w:sz w:val="20"/>
                <w:szCs w:val="20"/>
              </w:rPr>
              <w:t>LATI</w:t>
            </w:r>
          </w:p>
        </w:tc>
        <w:tc>
          <w:tcPr>
            <w:tcW w:w="940" w:type="dxa"/>
            <w:tcBorders>
              <w:top w:val="nil"/>
              <w:left w:val="nil"/>
              <w:bottom w:val="single" w:sz="4" w:space="0" w:color="auto"/>
              <w:right w:val="single" w:sz="4" w:space="0" w:color="auto"/>
            </w:tcBorders>
            <w:shd w:val="clear" w:color="auto" w:fill="auto"/>
            <w:noWrap/>
            <w:hideMark/>
          </w:tcPr>
          <w:p w14:paraId="007220FA"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3567D4DD" w14:textId="77777777" w:rsidR="009F684B" w:rsidRDefault="009F684B">
            <w:pPr>
              <w:rPr>
                <w:rFonts w:ascii="Courier New" w:hAnsi="Courier New" w:cs="Courier New"/>
                <w:sz w:val="20"/>
                <w:szCs w:val="20"/>
              </w:rPr>
            </w:pPr>
            <w:r>
              <w:rPr>
                <w:rFonts w:ascii="Courier New" w:hAnsi="Courier New" w:cs="Courier New"/>
                <w:sz w:val="20"/>
                <w:szCs w:val="20"/>
              </w:rPr>
              <w:t>LAAA</w:t>
            </w:r>
          </w:p>
        </w:tc>
        <w:tc>
          <w:tcPr>
            <w:tcW w:w="1300" w:type="dxa"/>
            <w:tcBorders>
              <w:top w:val="nil"/>
              <w:left w:val="nil"/>
              <w:bottom w:val="single" w:sz="4" w:space="0" w:color="auto"/>
              <w:right w:val="single" w:sz="4" w:space="0" w:color="auto"/>
            </w:tcBorders>
            <w:shd w:val="clear" w:color="auto" w:fill="auto"/>
            <w:noWrap/>
            <w:hideMark/>
          </w:tcPr>
          <w:p w14:paraId="6B5DE50C" w14:textId="77777777" w:rsidR="009F684B" w:rsidRDefault="009F684B">
            <w:pPr>
              <w:rPr>
                <w:rFonts w:ascii="Courier New" w:hAnsi="Courier New" w:cs="Courier New"/>
                <w:sz w:val="20"/>
                <w:szCs w:val="20"/>
              </w:rPr>
            </w:pPr>
            <w:r>
              <w:rPr>
                <w:rFonts w:ascii="Courier New" w:hAnsi="Courier New" w:cs="Courier New"/>
                <w:sz w:val="20"/>
                <w:szCs w:val="20"/>
              </w:rPr>
              <w:t>01/02/24</w:t>
            </w:r>
          </w:p>
        </w:tc>
        <w:tc>
          <w:tcPr>
            <w:tcW w:w="940" w:type="dxa"/>
            <w:tcBorders>
              <w:top w:val="nil"/>
              <w:left w:val="nil"/>
              <w:bottom w:val="single" w:sz="4" w:space="0" w:color="auto"/>
              <w:right w:val="single" w:sz="4" w:space="0" w:color="auto"/>
            </w:tcBorders>
            <w:shd w:val="clear" w:color="auto" w:fill="auto"/>
            <w:noWrap/>
            <w:hideMark/>
          </w:tcPr>
          <w:p w14:paraId="0C28DC99"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16A387F7"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single" w:sz="4" w:space="0" w:color="auto"/>
              <w:right w:val="double" w:sz="6" w:space="0" w:color="auto"/>
            </w:tcBorders>
            <w:shd w:val="clear" w:color="auto" w:fill="auto"/>
            <w:noWrap/>
            <w:hideMark/>
          </w:tcPr>
          <w:p w14:paraId="1AA3D2EB" w14:textId="77777777" w:rsidR="009F684B" w:rsidRDefault="009F684B">
            <w:pPr>
              <w:rPr>
                <w:rFonts w:ascii="Courier New" w:hAnsi="Courier New" w:cs="Courier New"/>
                <w:sz w:val="20"/>
                <w:szCs w:val="20"/>
              </w:rPr>
            </w:pPr>
            <w:r>
              <w:rPr>
                <w:rFonts w:ascii="Courier New" w:hAnsi="Courier New" w:cs="Courier New"/>
                <w:sz w:val="20"/>
                <w:szCs w:val="20"/>
              </w:rPr>
              <w:t>3</w:t>
            </w:r>
          </w:p>
        </w:tc>
      </w:tr>
      <w:tr w:rsidR="009F684B" w14:paraId="1358C9F3"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4AA671B" w14:textId="77777777" w:rsidR="009F684B" w:rsidRDefault="009F684B">
            <w:pPr>
              <w:rPr>
                <w:rFonts w:ascii="Courier New" w:hAnsi="Courier New" w:cs="Courier New"/>
                <w:sz w:val="20"/>
                <w:szCs w:val="20"/>
              </w:rPr>
            </w:pPr>
            <w:r>
              <w:rPr>
                <w:rFonts w:ascii="Courier New" w:hAnsi="Courier New" w:cs="Courier New"/>
                <w:sz w:val="20"/>
                <w:szCs w:val="20"/>
              </w:rPr>
              <w:t>LSAJ31</w:t>
            </w:r>
          </w:p>
        </w:tc>
        <w:tc>
          <w:tcPr>
            <w:tcW w:w="580" w:type="dxa"/>
            <w:tcBorders>
              <w:top w:val="nil"/>
              <w:left w:val="nil"/>
              <w:bottom w:val="single" w:sz="4" w:space="0" w:color="auto"/>
              <w:right w:val="single" w:sz="4" w:space="0" w:color="auto"/>
            </w:tcBorders>
            <w:shd w:val="clear" w:color="auto" w:fill="auto"/>
            <w:noWrap/>
            <w:hideMark/>
          </w:tcPr>
          <w:p w14:paraId="38424BDA" w14:textId="77777777" w:rsidR="009F684B" w:rsidRDefault="009F684B">
            <w:pPr>
              <w:rPr>
                <w:rFonts w:ascii="Courier New" w:hAnsi="Courier New" w:cs="Courier New"/>
                <w:sz w:val="20"/>
                <w:szCs w:val="20"/>
              </w:rPr>
            </w:pPr>
            <w:r>
              <w:rPr>
                <w:rFonts w:ascii="Courier New" w:hAnsi="Courier New" w:cs="Courier New"/>
                <w:sz w:val="20"/>
                <w:szCs w:val="20"/>
              </w:rPr>
              <w:t>UBBB</w:t>
            </w:r>
          </w:p>
        </w:tc>
        <w:tc>
          <w:tcPr>
            <w:tcW w:w="940" w:type="dxa"/>
            <w:tcBorders>
              <w:top w:val="nil"/>
              <w:left w:val="nil"/>
              <w:bottom w:val="single" w:sz="4" w:space="0" w:color="auto"/>
              <w:right w:val="single" w:sz="4" w:space="0" w:color="auto"/>
            </w:tcBorders>
            <w:shd w:val="clear" w:color="auto" w:fill="auto"/>
            <w:noWrap/>
            <w:hideMark/>
          </w:tcPr>
          <w:p w14:paraId="6264CA40"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4FAFF435" w14:textId="77777777" w:rsidR="009F684B" w:rsidRDefault="009F684B">
            <w:pPr>
              <w:rPr>
                <w:rFonts w:ascii="Courier New" w:hAnsi="Courier New" w:cs="Courier New"/>
                <w:sz w:val="20"/>
                <w:szCs w:val="20"/>
              </w:rPr>
            </w:pPr>
            <w:r>
              <w:rPr>
                <w:rFonts w:ascii="Courier New" w:hAnsi="Courier New" w:cs="Courier New"/>
                <w:sz w:val="20"/>
                <w:szCs w:val="20"/>
              </w:rPr>
              <w:t>UBBB</w:t>
            </w:r>
          </w:p>
        </w:tc>
        <w:tc>
          <w:tcPr>
            <w:tcW w:w="1300" w:type="dxa"/>
            <w:tcBorders>
              <w:top w:val="nil"/>
              <w:left w:val="nil"/>
              <w:bottom w:val="single" w:sz="4" w:space="0" w:color="auto"/>
              <w:right w:val="single" w:sz="4" w:space="0" w:color="auto"/>
            </w:tcBorders>
            <w:shd w:val="clear" w:color="auto" w:fill="auto"/>
            <w:noWrap/>
            <w:hideMark/>
          </w:tcPr>
          <w:p w14:paraId="2C3871DE" w14:textId="77777777" w:rsidR="009F684B" w:rsidRDefault="009F684B">
            <w:pPr>
              <w:rPr>
                <w:rFonts w:ascii="Courier New" w:hAnsi="Courier New" w:cs="Courier New"/>
                <w:sz w:val="20"/>
                <w:szCs w:val="20"/>
              </w:rPr>
            </w:pPr>
            <w:r>
              <w:rPr>
                <w:rFonts w:ascii="Courier New" w:hAnsi="Courier New" w:cs="Courier New"/>
                <w:sz w:val="20"/>
                <w:szCs w:val="20"/>
              </w:rPr>
              <w:t>01/02/24</w:t>
            </w:r>
          </w:p>
        </w:tc>
        <w:tc>
          <w:tcPr>
            <w:tcW w:w="940" w:type="dxa"/>
            <w:tcBorders>
              <w:top w:val="nil"/>
              <w:left w:val="nil"/>
              <w:bottom w:val="single" w:sz="4" w:space="0" w:color="auto"/>
              <w:right w:val="single" w:sz="4" w:space="0" w:color="auto"/>
            </w:tcBorders>
            <w:shd w:val="clear" w:color="auto" w:fill="auto"/>
            <w:noWrap/>
            <w:hideMark/>
          </w:tcPr>
          <w:p w14:paraId="0C75189C"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033DCCAD"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single" w:sz="4" w:space="0" w:color="auto"/>
              <w:right w:val="double" w:sz="6" w:space="0" w:color="auto"/>
            </w:tcBorders>
            <w:shd w:val="clear" w:color="auto" w:fill="auto"/>
            <w:noWrap/>
            <w:hideMark/>
          </w:tcPr>
          <w:p w14:paraId="74E1BE91" w14:textId="77777777" w:rsidR="009F684B" w:rsidRDefault="009F684B">
            <w:pPr>
              <w:rPr>
                <w:rFonts w:ascii="Courier New" w:hAnsi="Courier New" w:cs="Courier New"/>
                <w:sz w:val="20"/>
                <w:szCs w:val="20"/>
              </w:rPr>
            </w:pPr>
            <w:r>
              <w:rPr>
                <w:rFonts w:ascii="Courier New" w:hAnsi="Courier New" w:cs="Courier New"/>
                <w:sz w:val="20"/>
                <w:szCs w:val="20"/>
              </w:rPr>
              <w:t>3</w:t>
            </w:r>
          </w:p>
        </w:tc>
      </w:tr>
      <w:tr w:rsidR="009F684B" w14:paraId="69737CB3"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04830D7" w14:textId="77777777" w:rsidR="009F684B" w:rsidRDefault="009F684B">
            <w:pPr>
              <w:rPr>
                <w:rFonts w:ascii="Courier New" w:hAnsi="Courier New" w:cs="Courier New"/>
                <w:sz w:val="20"/>
                <w:szCs w:val="20"/>
              </w:rPr>
            </w:pPr>
            <w:r>
              <w:rPr>
                <w:rFonts w:ascii="Courier New" w:hAnsi="Courier New" w:cs="Courier New"/>
                <w:sz w:val="20"/>
                <w:szCs w:val="20"/>
              </w:rPr>
              <w:t>LSGG31</w:t>
            </w:r>
          </w:p>
        </w:tc>
        <w:tc>
          <w:tcPr>
            <w:tcW w:w="580" w:type="dxa"/>
            <w:tcBorders>
              <w:top w:val="nil"/>
              <w:left w:val="nil"/>
              <w:bottom w:val="single" w:sz="4" w:space="0" w:color="auto"/>
              <w:right w:val="single" w:sz="4" w:space="0" w:color="auto"/>
            </w:tcBorders>
            <w:shd w:val="clear" w:color="auto" w:fill="auto"/>
            <w:noWrap/>
            <w:hideMark/>
          </w:tcPr>
          <w:p w14:paraId="7C867F78" w14:textId="77777777" w:rsidR="009F684B" w:rsidRDefault="009F684B">
            <w:pPr>
              <w:rPr>
                <w:rFonts w:ascii="Courier New" w:hAnsi="Courier New" w:cs="Courier New"/>
                <w:sz w:val="20"/>
                <w:szCs w:val="20"/>
              </w:rPr>
            </w:pPr>
            <w:r>
              <w:rPr>
                <w:rFonts w:ascii="Courier New" w:hAnsi="Courier New" w:cs="Courier New"/>
                <w:sz w:val="20"/>
                <w:szCs w:val="20"/>
              </w:rPr>
              <w:t>UGTB</w:t>
            </w:r>
          </w:p>
        </w:tc>
        <w:tc>
          <w:tcPr>
            <w:tcW w:w="940" w:type="dxa"/>
            <w:tcBorders>
              <w:top w:val="nil"/>
              <w:left w:val="nil"/>
              <w:bottom w:val="single" w:sz="4" w:space="0" w:color="auto"/>
              <w:right w:val="single" w:sz="4" w:space="0" w:color="auto"/>
            </w:tcBorders>
            <w:shd w:val="clear" w:color="auto" w:fill="auto"/>
            <w:noWrap/>
            <w:hideMark/>
          </w:tcPr>
          <w:p w14:paraId="4ED516DA"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5FDA9790" w14:textId="77777777" w:rsidR="009F684B" w:rsidRDefault="009F684B">
            <w:pPr>
              <w:rPr>
                <w:rFonts w:ascii="Courier New" w:hAnsi="Courier New" w:cs="Courier New"/>
                <w:sz w:val="20"/>
                <w:szCs w:val="20"/>
              </w:rPr>
            </w:pPr>
            <w:r>
              <w:rPr>
                <w:rFonts w:ascii="Courier New" w:hAnsi="Courier New" w:cs="Courier New"/>
                <w:sz w:val="20"/>
                <w:szCs w:val="20"/>
              </w:rPr>
              <w:t>UGGG</w:t>
            </w:r>
          </w:p>
        </w:tc>
        <w:tc>
          <w:tcPr>
            <w:tcW w:w="1300" w:type="dxa"/>
            <w:tcBorders>
              <w:top w:val="nil"/>
              <w:left w:val="nil"/>
              <w:bottom w:val="single" w:sz="4" w:space="0" w:color="auto"/>
              <w:right w:val="single" w:sz="4" w:space="0" w:color="auto"/>
            </w:tcBorders>
            <w:shd w:val="clear" w:color="auto" w:fill="auto"/>
            <w:noWrap/>
            <w:hideMark/>
          </w:tcPr>
          <w:p w14:paraId="5FF55E81" w14:textId="77777777" w:rsidR="009F684B" w:rsidRDefault="009F684B">
            <w:pPr>
              <w:rPr>
                <w:rFonts w:ascii="Courier New" w:hAnsi="Courier New" w:cs="Courier New"/>
                <w:sz w:val="20"/>
                <w:szCs w:val="20"/>
              </w:rPr>
            </w:pPr>
            <w:r>
              <w:rPr>
                <w:rFonts w:ascii="Courier New" w:hAnsi="Courier New" w:cs="Courier New"/>
                <w:sz w:val="20"/>
                <w:szCs w:val="20"/>
              </w:rPr>
              <w:t>01/02/24</w:t>
            </w:r>
          </w:p>
        </w:tc>
        <w:tc>
          <w:tcPr>
            <w:tcW w:w="940" w:type="dxa"/>
            <w:tcBorders>
              <w:top w:val="nil"/>
              <w:left w:val="nil"/>
              <w:bottom w:val="single" w:sz="4" w:space="0" w:color="auto"/>
              <w:right w:val="single" w:sz="4" w:space="0" w:color="auto"/>
            </w:tcBorders>
            <w:shd w:val="clear" w:color="auto" w:fill="auto"/>
            <w:noWrap/>
            <w:hideMark/>
          </w:tcPr>
          <w:p w14:paraId="633769FB"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5FE9AA55"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single" w:sz="4" w:space="0" w:color="auto"/>
              <w:right w:val="double" w:sz="6" w:space="0" w:color="auto"/>
            </w:tcBorders>
            <w:shd w:val="clear" w:color="auto" w:fill="auto"/>
            <w:noWrap/>
            <w:hideMark/>
          </w:tcPr>
          <w:p w14:paraId="22386B27" w14:textId="77777777" w:rsidR="009F684B" w:rsidRDefault="009F684B">
            <w:pPr>
              <w:rPr>
                <w:rFonts w:ascii="Courier New" w:hAnsi="Courier New" w:cs="Courier New"/>
                <w:sz w:val="20"/>
                <w:szCs w:val="20"/>
              </w:rPr>
            </w:pPr>
            <w:r>
              <w:rPr>
                <w:rFonts w:ascii="Courier New" w:hAnsi="Courier New" w:cs="Courier New"/>
                <w:sz w:val="20"/>
                <w:szCs w:val="20"/>
              </w:rPr>
              <w:t>3</w:t>
            </w:r>
          </w:p>
        </w:tc>
      </w:tr>
      <w:tr w:rsidR="009F684B" w14:paraId="0AF9E07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E83CE73" w14:textId="77777777" w:rsidR="009F684B" w:rsidRDefault="009F684B">
            <w:pPr>
              <w:rPr>
                <w:rFonts w:ascii="Courier New" w:hAnsi="Courier New" w:cs="Courier New"/>
                <w:sz w:val="20"/>
                <w:szCs w:val="20"/>
              </w:rPr>
            </w:pPr>
            <w:r>
              <w:rPr>
                <w:rFonts w:ascii="Courier New" w:hAnsi="Courier New" w:cs="Courier New"/>
                <w:sz w:val="20"/>
                <w:szCs w:val="20"/>
              </w:rPr>
              <w:t>LSRA31</w:t>
            </w:r>
          </w:p>
        </w:tc>
        <w:tc>
          <w:tcPr>
            <w:tcW w:w="580" w:type="dxa"/>
            <w:tcBorders>
              <w:top w:val="nil"/>
              <w:left w:val="nil"/>
              <w:bottom w:val="single" w:sz="4" w:space="0" w:color="auto"/>
              <w:right w:val="single" w:sz="4" w:space="0" w:color="auto"/>
            </w:tcBorders>
            <w:shd w:val="clear" w:color="auto" w:fill="auto"/>
            <w:noWrap/>
            <w:hideMark/>
          </w:tcPr>
          <w:p w14:paraId="7193C912" w14:textId="77777777" w:rsidR="009F684B" w:rsidRDefault="009F684B">
            <w:pPr>
              <w:rPr>
                <w:rFonts w:ascii="Courier New" w:hAnsi="Courier New" w:cs="Courier New"/>
                <w:sz w:val="20"/>
                <w:szCs w:val="20"/>
              </w:rPr>
            </w:pPr>
            <w:r>
              <w:rPr>
                <w:rFonts w:ascii="Courier New" w:hAnsi="Courier New" w:cs="Courier New"/>
                <w:sz w:val="20"/>
                <w:szCs w:val="20"/>
              </w:rPr>
              <w:t>RUPK</w:t>
            </w:r>
          </w:p>
        </w:tc>
        <w:tc>
          <w:tcPr>
            <w:tcW w:w="940" w:type="dxa"/>
            <w:tcBorders>
              <w:top w:val="nil"/>
              <w:left w:val="nil"/>
              <w:bottom w:val="single" w:sz="4" w:space="0" w:color="auto"/>
              <w:right w:val="single" w:sz="4" w:space="0" w:color="auto"/>
            </w:tcBorders>
            <w:shd w:val="clear" w:color="auto" w:fill="auto"/>
            <w:noWrap/>
            <w:hideMark/>
          </w:tcPr>
          <w:p w14:paraId="4D95B9B0"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04018269" w14:textId="77777777" w:rsidR="009F684B" w:rsidRDefault="009F684B">
            <w:pPr>
              <w:rPr>
                <w:rFonts w:ascii="Courier New" w:hAnsi="Courier New" w:cs="Courier New"/>
                <w:sz w:val="20"/>
                <w:szCs w:val="20"/>
              </w:rPr>
            </w:pPr>
            <w:r>
              <w:rPr>
                <w:rFonts w:ascii="Courier New" w:hAnsi="Courier New" w:cs="Courier New"/>
                <w:sz w:val="20"/>
                <w:szCs w:val="20"/>
              </w:rPr>
              <w:t>UHMM</w:t>
            </w:r>
          </w:p>
        </w:tc>
        <w:tc>
          <w:tcPr>
            <w:tcW w:w="1300" w:type="dxa"/>
            <w:tcBorders>
              <w:top w:val="nil"/>
              <w:left w:val="nil"/>
              <w:bottom w:val="single" w:sz="4" w:space="0" w:color="auto"/>
              <w:right w:val="single" w:sz="4" w:space="0" w:color="auto"/>
            </w:tcBorders>
            <w:shd w:val="clear" w:color="auto" w:fill="auto"/>
            <w:noWrap/>
            <w:hideMark/>
          </w:tcPr>
          <w:p w14:paraId="48F4B815" w14:textId="77777777" w:rsidR="009F684B" w:rsidRDefault="009F684B">
            <w:pPr>
              <w:rPr>
                <w:rFonts w:ascii="Courier New" w:hAnsi="Courier New" w:cs="Courier New"/>
                <w:sz w:val="20"/>
                <w:szCs w:val="20"/>
              </w:rPr>
            </w:pPr>
            <w:r>
              <w:rPr>
                <w:rFonts w:ascii="Courier New" w:hAnsi="Courier New" w:cs="Courier New"/>
                <w:sz w:val="20"/>
                <w:szCs w:val="20"/>
              </w:rPr>
              <w:t>01/02/24</w:t>
            </w:r>
          </w:p>
        </w:tc>
        <w:tc>
          <w:tcPr>
            <w:tcW w:w="940" w:type="dxa"/>
            <w:tcBorders>
              <w:top w:val="nil"/>
              <w:left w:val="nil"/>
              <w:bottom w:val="single" w:sz="4" w:space="0" w:color="auto"/>
              <w:right w:val="single" w:sz="4" w:space="0" w:color="auto"/>
            </w:tcBorders>
            <w:shd w:val="clear" w:color="auto" w:fill="auto"/>
            <w:noWrap/>
            <w:hideMark/>
          </w:tcPr>
          <w:p w14:paraId="6F46D179"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0ADEF29E"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single" w:sz="4" w:space="0" w:color="auto"/>
              <w:right w:val="double" w:sz="6" w:space="0" w:color="auto"/>
            </w:tcBorders>
            <w:shd w:val="clear" w:color="auto" w:fill="auto"/>
            <w:noWrap/>
            <w:hideMark/>
          </w:tcPr>
          <w:p w14:paraId="260E3AFE" w14:textId="77777777" w:rsidR="009F684B" w:rsidRDefault="009F684B">
            <w:pPr>
              <w:rPr>
                <w:rFonts w:ascii="Courier New" w:hAnsi="Courier New" w:cs="Courier New"/>
                <w:sz w:val="20"/>
                <w:szCs w:val="20"/>
              </w:rPr>
            </w:pPr>
            <w:r>
              <w:rPr>
                <w:rFonts w:ascii="Courier New" w:hAnsi="Courier New" w:cs="Courier New"/>
                <w:sz w:val="20"/>
                <w:szCs w:val="20"/>
              </w:rPr>
              <w:t>3</w:t>
            </w:r>
          </w:p>
        </w:tc>
      </w:tr>
      <w:tr w:rsidR="009F684B" w14:paraId="280CEB6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F2505EE" w14:textId="77777777" w:rsidR="009F684B" w:rsidRDefault="009F684B">
            <w:pPr>
              <w:rPr>
                <w:rFonts w:ascii="Courier New" w:hAnsi="Courier New" w:cs="Courier New"/>
                <w:sz w:val="20"/>
                <w:szCs w:val="20"/>
              </w:rPr>
            </w:pPr>
            <w:r>
              <w:rPr>
                <w:rFonts w:ascii="Courier New" w:hAnsi="Courier New" w:cs="Courier New"/>
                <w:sz w:val="20"/>
                <w:szCs w:val="20"/>
              </w:rPr>
              <w:t>LSTS31</w:t>
            </w:r>
          </w:p>
        </w:tc>
        <w:tc>
          <w:tcPr>
            <w:tcW w:w="580" w:type="dxa"/>
            <w:tcBorders>
              <w:top w:val="nil"/>
              <w:left w:val="nil"/>
              <w:bottom w:val="single" w:sz="4" w:space="0" w:color="auto"/>
              <w:right w:val="single" w:sz="4" w:space="0" w:color="auto"/>
            </w:tcBorders>
            <w:shd w:val="clear" w:color="auto" w:fill="auto"/>
            <w:noWrap/>
            <w:hideMark/>
          </w:tcPr>
          <w:p w14:paraId="3A6146FD" w14:textId="77777777" w:rsidR="009F684B" w:rsidRDefault="009F684B">
            <w:pPr>
              <w:rPr>
                <w:rFonts w:ascii="Courier New" w:hAnsi="Courier New" w:cs="Courier New"/>
                <w:sz w:val="20"/>
                <w:szCs w:val="20"/>
              </w:rPr>
            </w:pPr>
            <w:r>
              <w:rPr>
                <w:rFonts w:ascii="Courier New" w:hAnsi="Courier New" w:cs="Courier New"/>
                <w:sz w:val="20"/>
                <w:szCs w:val="20"/>
              </w:rPr>
              <w:t>DTTC</w:t>
            </w:r>
          </w:p>
        </w:tc>
        <w:tc>
          <w:tcPr>
            <w:tcW w:w="940" w:type="dxa"/>
            <w:tcBorders>
              <w:top w:val="nil"/>
              <w:left w:val="nil"/>
              <w:bottom w:val="single" w:sz="4" w:space="0" w:color="auto"/>
              <w:right w:val="single" w:sz="4" w:space="0" w:color="auto"/>
            </w:tcBorders>
            <w:shd w:val="clear" w:color="auto" w:fill="auto"/>
            <w:noWrap/>
            <w:hideMark/>
          </w:tcPr>
          <w:p w14:paraId="40ED3559"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67245E36"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300" w:type="dxa"/>
            <w:tcBorders>
              <w:top w:val="nil"/>
              <w:left w:val="nil"/>
              <w:bottom w:val="single" w:sz="4" w:space="0" w:color="auto"/>
              <w:right w:val="single" w:sz="4" w:space="0" w:color="auto"/>
            </w:tcBorders>
            <w:shd w:val="clear" w:color="auto" w:fill="auto"/>
            <w:noWrap/>
            <w:hideMark/>
          </w:tcPr>
          <w:p w14:paraId="793F375F" w14:textId="77777777" w:rsidR="009F684B" w:rsidRDefault="009F684B">
            <w:pPr>
              <w:rPr>
                <w:rFonts w:ascii="Courier New" w:hAnsi="Courier New" w:cs="Courier New"/>
                <w:sz w:val="20"/>
                <w:szCs w:val="20"/>
              </w:rPr>
            </w:pPr>
            <w:r>
              <w:rPr>
                <w:rFonts w:ascii="Courier New" w:hAnsi="Courier New" w:cs="Courier New"/>
                <w:sz w:val="20"/>
                <w:szCs w:val="20"/>
              </w:rPr>
              <w:t>01/02/24</w:t>
            </w:r>
          </w:p>
        </w:tc>
        <w:tc>
          <w:tcPr>
            <w:tcW w:w="940" w:type="dxa"/>
            <w:tcBorders>
              <w:top w:val="nil"/>
              <w:left w:val="nil"/>
              <w:bottom w:val="single" w:sz="4" w:space="0" w:color="auto"/>
              <w:right w:val="single" w:sz="4" w:space="0" w:color="auto"/>
            </w:tcBorders>
            <w:shd w:val="clear" w:color="auto" w:fill="auto"/>
            <w:noWrap/>
            <w:hideMark/>
          </w:tcPr>
          <w:p w14:paraId="093C3E16"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67268E28"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single" w:sz="4" w:space="0" w:color="auto"/>
              <w:right w:val="double" w:sz="6" w:space="0" w:color="auto"/>
            </w:tcBorders>
            <w:shd w:val="clear" w:color="auto" w:fill="auto"/>
            <w:noWrap/>
            <w:hideMark/>
          </w:tcPr>
          <w:p w14:paraId="4D288F43" w14:textId="77777777" w:rsidR="009F684B" w:rsidRDefault="009F684B">
            <w:pPr>
              <w:rPr>
                <w:rFonts w:ascii="Courier New" w:hAnsi="Courier New" w:cs="Courier New"/>
                <w:sz w:val="20"/>
                <w:szCs w:val="20"/>
              </w:rPr>
            </w:pPr>
            <w:r>
              <w:rPr>
                <w:rFonts w:ascii="Courier New" w:hAnsi="Courier New" w:cs="Courier New"/>
                <w:sz w:val="20"/>
                <w:szCs w:val="20"/>
              </w:rPr>
              <w:t> </w:t>
            </w:r>
          </w:p>
        </w:tc>
      </w:tr>
      <w:tr w:rsidR="009F684B" w14:paraId="0054A4C9"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12AFEE78" w14:textId="77777777" w:rsidR="009F684B" w:rsidRDefault="009F684B">
            <w:pPr>
              <w:rPr>
                <w:rFonts w:ascii="Courier New" w:hAnsi="Courier New" w:cs="Courier New"/>
                <w:sz w:val="20"/>
                <w:szCs w:val="20"/>
              </w:rPr>
            </w:pPr>
            <w:r>
              <w:rPr>
                <w:rFonts w:ascii="Courier New" w:hAnsi="Courier New" w:cs="Courier New"/>
                <w:sz w:val="20"/>
                <w:szCs w:val="20"/>
              </w:rPr>
              <w:t>LVRA31</w:t>
            </w:r>
          </w:p>
        </w:tc>
        <w:tc>
          <w:tcPr>
            <w:tcW w:w="580" w:type="dxa"/>
            <w:tcBorders>
              <w:top w:val="nil"/>
              <w:left w:val="nil"/>
              <w:bottom w:val="single" w:sz="4" w:space="0" w:color="auto"/>
              <w:right w:val="single" w:sz="4" w:space="0" w:color="auto"/>
            </w:tcBorders>
            <w:shd w:val="clear" w:color="auto" w:fill="auto"/>
            <w:noWrap/>
            <w:hideMark/>
          </w:tcPr>
          <w:p w14:paraId="025C2479" w14:textId="77777777" w:rsidR="009F684B" w:rsidRDefault="009F684B">
            <w:pPr>
              <w:rPr>
                <w:rFonts w:ascii="Courier New" w:hAnsi="Courier New" w:cs="Courier New"/>
                <w:sz w:val="20"/>
                <w:szCs w:val="20"/>
              </w:rPr>
            </w:pPr>
            <w:r>
              <w:rPr>
                <w:rFonts w:ascii="Courier New" w:hAnsi="Courier New" w:cs="Courier New"/>
                <w:sz w:val="20"/>
                <w:szCs w:val="20"/>
              </w:rPr>
              <w:t>RUPK</w:t>
            </w:r>
          </w:p>
        </w:tc>
        <w:tc>
          <w:tcPr>
            <w:tcW w:w="940" w:type="dxa"/>
            <w:tcBorders>
              <w:top w:val="nil"/>
              <w:left w:val="nil"/>
              <w:bottom w:val="single" w:sz="4" w:space="0" w:color="auto"/>
              <w:right w:val="single" w:sz="4" w:space="0" w:color="auto"/>
            </w:tcBorders>
            <w:shd w:val="clear" w:color="auto" w:fill="auto"/>
            <w:noWrap/>
            <w:hideMark/>
          </w:tcPr>
          <w:p w14:paraId="23EFF63F"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47C6A2E2" w14:textId="77777777" w:rsidR="009F684B" w:rsidRDefault="009F684B">
            <w:pPr>
              <w:rPr>
                <w:rFonts w:ascii="Courier New" w:hAnsi="Courier New" w:cs="Courier New"/>
                <w:sz w:val="20"/>
                <w:szCs w:val="20"/>
              </w:rPr>
            </w:pPr>
            <w:r>
              <w:rPr>
                <w:rFonts w:ascii="Courier New" w:hAnsi="Courier New" w:cs="Courier New"/>
                <w:sz w:val="20"/>
                <w:szCs w:val="20"/>
              </w:rPr>
              <w:t>UHMM</w:t>
            </w:r>
          </w:p>
        </w:tc>
        <w:tc>
          <w:tcPr>
            <w:tcW w:w="1300" w:type="dxa"/>
            <w:tcBorders>
              <w:top w:val="nil"/>
              <w:left w:val="nil"/>
              <w:bottom w:val="single" w:sz="4" w:space="0" w:color="auto"/>
              <w:right w:val="single" w:sz="4" w:space="0" w:color="auto"/>
            </w:tcBorders>
            <w:shd w:val="clear" w:color="auto" w:fill="auto"/>
            <w:noWrap/>
            <w:hideMark/>
          </w:tcPr>
          <w:p w14:paraId="2A639A56" w14:textId="77777777" w:rsidR="009F684B" w:rsidRDefault="009F684B">
            <w:pPr>
              <w:rPr>
                <w:rFonts w:ascii="Courier New" w:hAnsi="Courier New" w:cs="Courier New"/>
                <w:sz w:val="20"/>
                <w:szCs w:val="20"/>
              </w:rPr>
            </w:pPr>
            <w:r>
              <w:rPr>
                <w:rFonts w:ascii="Courier New" w:hAnsi="Courier New" w:cs="Courier New"/>
                <w:sz w:val="20"/>
                <w:szCs w:val="20"/>
              </w:rPr>
              <w:t>01/02/24</w:t>
            </w:r>
          </w:p>
        </w:tc>
        <w:tc>
          <w:tcPr>
            <w:tcW w:w="940" w:type="dxa"/>
            <w:tcBorders>
              <w:top w:val="nil"/>
              <w:left w:val="nil"/>
              <w:bottom w:val="single" w:sz="4" w:space="0" w:color="auto"/>
              <w:right w:val="single" w:sz="4" w:space="0" w:color="auto"/>
            </w:tcBorders>
            <w:shd w:val="clear" w:color="auto" w:fill="auto"/>
            <w:noWrap/>
            <w:hideMark/>
          </w:tcPr>
          <w:p w14:paraId="4A248DBD"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775E63D9"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single" w:sz="4" w:space="0" w:color="auto"/>
              <w:right w:val="double" w:sz="6" w:space="0" w:color="auto"/>
            </w:tcBorders>
            <w:shd w:val="clear" w:color="auto" w:fill="auto"/>
            <w:noWrap/>
            <w:hideMark/>
          </w:tcPr>
          <w:p w14:paraId="7B297404" w14:textId="77777777" w:rsidR="009F684B" w:rsidRDefault="009F684B">
            <w:pPr>
              <w:rPr>
                <w:rFonts w:ascii="Courier New" w:hAnsi="Courier New" w:cs="Courier New"/>
                <w:sz w:val="20"/>
                <w:szCs w:val="20"/>
              </w:rPr>
            </w:pPr>
            <w:r>
              <w:rPr>
                <w:rFonts w:ascii="Courier New" w:hAnsi="Courier New" w:cs="Courier New"/>
                <w:sz w:val="20"/>
                <w:szCs w:val="20"/>
              </w:rPr>
              <w:t>3</w:t>
            </w:r>
          </w:p>
        </w:tc>
      </w:tr>
      <w:tr w:rsidR="009F684B" w14:paraId="2398C83C"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A4252B7" w14:textId="77777777" w:rsidR="009F684B" w:rsidRDefault="009F684B">
            <w:pPr>
              <w:rPr>
                <w:rFonts w:ascii="Courier New" w:hAnsi="Courier New" w:cs="Courier New"/>
                <w:sz w:val="20"/>
                <w:szCs w:val="20"/>
              </w:rPr>
            </w:pPr>
            <w:r>
              <w:rPr>
                <w:rFonts w:ascii="Courier New" w:hAnsi="Courier New" w:cs="Courier New"/>
                <w:sz w:val="20"/>
                <w:szCs w:val="20"/>
              </w:rPr>
              <w:t>LWGG31</w:t>
            </w:r>
          </w:p>
        </w:tc>
        <w:tc>
          <w:tcPr>
            <w:tcW w:w="580" w:type="dxa"/>
            <w:tcBorders>
              <w:top w:val="nil"/>
              <w:left w:val="nil"/>
              <w:bottom w:val="single" w:sz="4" w:space="0" w:color="auto"/>
              <w:right w:val="single" w:sz="4" w:space="0" w:color="auto"/>
            </w:tcBorders>
            <w:shd w:val="clear" w:color="auto" w:fill="auto"/>
            <w:noWrap/>
            <w:hideMark/>
          </w:tcPr>
          <w:p w14:paraId="6D6C09F3" w14:textId="77777777" w:rsidR="009F684B" w:rsidRDefault="009F684B">
            <w:pPr>
              <w:rPr>
                <w:rFonts w:ascii="Courier New" w:hAnsi="Courier New" w:cs="Courier New"/>
                <w:sz w:val="20"/>
                <w:szCs w:val="20"/>
              </w:rPr>
            </w:pPr>
            <w:r>
              <w:rPr>
                <w:rFonts w:ascii="Courier New" w:hAnsi="Courier New" w:cs="Courier New"/>
                <w:sz w:val="20"/>
                <w:szCs w:val="20"/>
              </w:rPr>
              <w:t>UGTB</w:t>
            </w:r>
          </w:p>
        </w:tc>
        <w:tc>
          <w:tcPr>
            <w:tcW w:w="940" w:type="dxa"/>
            <w:tcBorders>
              <w:top w:val="nil"/>
              <w:left w:val="nil"/>
              <w:bottom w:val="single" w:sz="4" w:space="0" w:color="auto"/>
              <w:right w:val="single" w:sz="4" w:space="0" w:color="auto"/>
            </w:tcBorders>
            <w:shd w:val="clear" w:color="auto" w:fill="auto"/>
            <w:noWrap/>
            <w:hideMark/>
          </w:tcPr>
          <w:p w14:paraId="64C6A4D7"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33AEA5CC" w14:textId="77777777" w:rsidR="009F684B" w:rsidRDefault="009F684B">
            <w:pPr>
              <w:rPr>
                <w:rFonts w:ascii="Courier New" w:hAnsi="Courier New" w:cs="Courier New"/>
                <w:sz w:val="20"/>
                <w:szCs w:val="20"/>
              </w:rPr>
            </w:pPr>
            <w:r>
              <w:rPr>
                <w:rFonts w:ascii="Courier New" w:hAnsi="Courier New" w:cs="Courier New"/>
                <w:sz w:val="20"/>
                <w:szCs w:val="20"/>
              </w:rPr>
              <w:t>UGGG</w:t>
            </w:r>
          </w:p>
        </w:tc>
        <w:tc>
          <w:tcPr>
            <w:tcW w:w="1300" w:type="dxa"/>
            <w:tcBorders>
              <w:top w:val="nil"/>
              <w:left w:val="nil"/>
              <w:bottom w:val="single" w:sz="4" w:space="0" w:color="auto"/>
              <w:right w:val="single" w:sz="4" w:space="0" w:color="auto"/>
            </w:tcBorders>
            <w:shd w:val="clear" w:color="auto" w:fill="auto"/>
            <w:noWrap/>
            <w:hideMark/>
          </w:tcPr>
          <w:p w14:paraId="4E1B46D8" w14:textId="77777777" w:rsidR="009F684B" w:rsidRDefault="009F684B">
            <w:pPr>
              <w:rPr>
                <w:rFonts w:ascii="Courier New" w:hAnsi="Courier New" w:cs="Courier New"/>
                <w:sz w:val="20"/>
                <w:szCs w:val="20"/>
              </w:rPr>
            </w:pPr>
            <w:r>
              <w:rPr>
                <w:rFonts w:ascii="Courier New" w:hAnsi="Courier New" w:cs="Courier New"/>
                <w:sz w:val="20"/>
                <w:szCs w:val="20"/>
              </w:rPr>
              <w:t>01/02/24</w:t>
            </w:r>
          </w:p>
        </w:tc>
        <w:tc>
          <w:tcPr>
            <w:tcW w:w="940" w:type="dxa"/>
            <w:tcBorders>
              <w:top w:val="nil"/>
              <w:left w:val="nil"/>
              <w:bottom w:val="single" w:sz="4" w:space="0" w:color="auto"/>
              <w:right w:val="single" w:sz="4" w:space="0" w:color="auto"/>
            </w:tcBorders>
            <w:shd w:val="clear" w:color="auto" w:fill="auto"/>
            <w:noWrap/>
            <w:hideMark/>
          </w:tcPr>
          <w:p w14:paraId="0779AE1B"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6218E8EB"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single" w:sz="4" w:space="0" w:color="auto"/>
              <w:right w:val="double" w:sz="6" w:space="0" w:color="auto"/>
            </w:tcBorders>
            <w:shd w:val="clear" w:color="auto" w:fill="auto"/>
            <w:noWrap/>
            <w:hideMark/>
          </w:tcPr>
          <w:p w14:paraId="70AC7887" w14:textId="77777777" w:rsidR="009F684B" w:rsidRDefault="009F684B">
            <w:pPr>
              <w:rPr>
                <w:rFonts w:ascii="Courier New" w:hAnsi="Courier New" w:cs="Courier New"/>
                <w:sz w:val="20"/>
                <w:szCs w:val="20"/>
              </w:rPr>
            </w:pPr>
            <w:r>
              <w:rPr>
                <w:rFonts w:ascii="Courier New" w:hAnsi="Courier New" w:cs="Courier New"/>
                <w:sz w:val="20"/>
                <w:szCs w:val="20"/>
              </w:rPr>
              <w:t>3</w:t>
            </w:r>
          </w:p>
        </w:tc>
      </w:tr>
      <w:tr w:rsidR="009F684B" w14:paraId="3FE9788D"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7465C92" w14:textId="77777777" w:rsidR="009F684B" w:rsidRDefault="009F684B">
            <w:pPr>
              <w:rPr>
                <w:rFonts w:ascii="Courier New" w:hAnsi="Courier New" w:cs="Courier New"/>
                <w:sz w:val="20"/>
                <w:szCs w:val="20"/>
              </w:rPr>
            </w:pPr>
            <w:r>
              <w:rPr>
                <w:rFonts w:ascii="Courier New" w:hAnsi="Courier New" w:cs="Courier New"/>
                <w:sz w:val="20"/>
                <w:szCs w:val="20"/>
              </w:rPr>
              <w:t>LYRA31</w:t>
            </w:r>
          </w:p>
        </w:tc>
        <w:tc>
          <w:tcPr>
            <w:tcW w:w="580" w:type="dxa"/>
            <w:tcBorders>
              <w:top w:val="nil"/>
              <w:left w:val="nil"/>
              <w:bottom w:val="single" w:sz="4" w:space="0" w:color="auto"/>
              <w:right w:val="single" w:sz="4" w:space="0" w:color="auto"/>
            </w:tcBorders>
            <w:shd w:val="clear" w:color="auto" w:fill="auto"/>
            <w:noWrap/>
            <w:hideMark/>
          </w:tcPr>
          <w:p w14:paraId="215A1E6A" w14:textId="77777777" w:rsidR="009F684B" w:rsidRDefault="009F684B">
            <w:pPr>
              <w:rPr>
                <w:rFonts w:ascii="Courier New" w:hAnsi="Courier New" w:cs="Courier New"/>
                <w:sz w:val="20"/>
                <w:szCs w:val="20"/>
              </w:rPr>
            </w:pPr>
            <w:r>
              <w:rPr>
                <w:rFonts w:ascii="Courier New" w:hAnsi="Courier New" w:cs="Courier New"/>
                <w:sz w:val="20"/>
                <w:szCs w:val="20"/>
              </w:rPr>
              <w:t>RUPK</w:t>
            </w:r>
          </w:p>
        </w:tc>
        <w:tc>
          <w:tcPr>
            <w:tcW w:w="940" w:type="dxa"/>
            <w:tcBorders>
              <w:top w:val="nil"/>
              <w:left w:val="nil"/>
              <w:bottom w:val="single" w:sz="4" w:space="0" w:color="auto"/>
              <w:right w:val="single" w:sz="4" w:space="0" w:color="auto"/>
            </w:tcBorders>
            <w:shd w:val="clear" w:color="auto" w:fill="auto"/>
            <w:noWrap/>
            <w:hideMark/>
          </w:tcPr>
          <w:p w14:paraId="194D8607"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4E1B72E3" w14:textId="77777777" w:rsidR="009F684B" w:rsidRDefault="009F684B">
            <w:pPr>
              <w:rPr>
                <w:rFonts w:ascii="Courier New" w:hAnsi="Courier New" w:cs="Courier New"/>
                <w:sz w:val="20"/>
                <w:szCs w:val="20"/>
              </w:rPr>
            </w:pPr>
            <w:r>
              <w:rPr>
                <w:rFonts w:ascii="Courier New" w:hAnsi="Courier New" w:cs="Courier New"/>
                <w:sz w:val="20"/>
                <w:szCs w:val="20"/>
              </w:rPr>
              <w:t>UHMM</w:t>
            </w:r>
          </w:p>
        </w:tc>
        <w:tc>
          <w:tcPr>
            <w:tcW w:w="1300" w:type="dxa"/>
            <w:tcBorders>
              <w:top w:val="nil"/>
              <w:left w:val="nil"/>
              <w:bottom w:val="single" w:sz="4" w:space="0" w:color="auto"/>
              <w:right w:val="single" w:sz="4" w:space="0" w:color="auto"/>
            </w:tcBorders>
            <w:shd w:val="clear" w:color="auto" w:fill="auto"/>
            <w:noWrap/>
            <w:hideMark/>
          </w:tcPr>
          <w:p w14:paraId="0E135F16" w14:textId="77777777" w:rsidR="009F684B" w:rsidRDefault="009F684B">
            <w:pPr>
              <w:rPr>
                <w:rFonts w:ascii="Courier New" w:hAnsi="Courier New" w:cs="Courier New"/>
                <w:sz w:val="20"/>
                <w:szCs w:val="20"/>
              </w:rPr>
            </w:pPr>
            <w:r>
              <w:rPr>
                <w:rFonts w:ascii="Courier New" w:hAnsi="Courier New" w:cs="Courier New"/>
                <w:sz w:val="20"/>
                <w:szCs w:val="20"/>
              </w:rPr>
              <w:t>01/02/24</w:t>
            </w:r>
          </w:p>
        </w:tc>
        <w:tc>
          <w:tcPr>
            <w:tcW w:w="940" w:type="dxa"/>
            <w:tcBorders>
              <w:top w:val="nil"/>
              <w:left w:val="nil"/>
              <w:bottom w:val="single" w:sz="4" w:space="0" w:color="auto"/>
              <w:right w:val="single" w:sz="4" w:space="0" w:color="auto"/>
            </w:tcBorders>
            <w:shd w:val="clear" w:color="auto" w:fill="auto"/>
            <w:noWrap/>
            <w:hideMark/>
          </w:tcPr>
          <w:p w14:paraId="183382B2"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0B29A6E2"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single" w:sz="4" w:space="0" w:color="auto"/>
              <w:right w:val="double" w:sz="6" w:space="0" w:color="auto"/>
            </w:tcBorders>
            <w:shd w:val="clear" w:color="auto" w:fill="auto"/>
            <w:noWrap/>
            <w:hideMark/>
          </w:tcPr>
          <w:p w14:paraId="57F3D2C3" w14:textId="77777777" w:rsidR="009F684B" w:rsidRDefault="009F684B">
            <w:pPr>
              <w:rPr>
                <w:rFonts w:ascii="Courier New" w:hAnsi="Courier New" w:cs="Courier New"/>
                <w:sz w:val="20"/>
                <w:szCs w:val="20"/>
              </w:rPr>
            </w:pPr>
            <w:r>
              <w:rPr>
                <w:rFonts w:ascii="Courier New" w:hAnsi="Courier New" w:cs="Courier New"/>
                <w:sz w:val="20"/>
                <w:szCs w:val="20"/>
              </w:rPr>
              <w:t> </w:t>
            </w:r>
          </w:p>
        </w:tc>
      </w:tr>
      <w:tr w:rsidR="009F684B" w14:paraId="448BC6A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AC2A0C5" w14:textId="77777777" w:rsidR="009F684B" w:rsidRDefault="009F684B">
            <w:pPr>
              <w:rPr>
                <w:rFonts w:ascii="Courier New" w:hAnsi="Courier New" w:cs="Courier New"/>
                <w:sz w:val="20"/>
                <w:szCs w:val="20"/>
              </w:rPr>
            </w:pPr>
            <w:r>
              <w:rPr>
                <w:rFonts w:ascii="Courier New" w:hAnsi="Courier New" w:cs="Courier New"/>
                <w:sz w:val="20"/>
                <w:szCs w:val="20"/>
              </w:rPr>
              <w:t>UADN61</w:t>
            </w:r>
          </w:p>
        </w:tc>
        <w:tc>
          <w:tcPr>
            <w:tcW w:w="580" w:type="dxa"/>
            <w:tcBorders>
              <w:top w:val="nil"/>
              <w:left w:val="nil"/>
              <w:bottom w:val="single" w:sz="4" w:space="0" w:color="auto"/>
              <w:right w:val="single" w:sz="4" w:space="0" w:color="auto"/>
            </w:tcBorders>
            <w:shd w:val="clear" w:color="auto" w:fill="auto"/>
            <w:noWrap/>
            <w:hideMark/>
          </w:tcPr>
          <w:p w14:paraId="179EA6D2" w14:textId="77777777" w:rsidR="009F684B" w:rsidRDefault="009F684B">
            <w:pPr>
              <w:rPr>
                <w:rFonts w:ascii="Courier New" w:hAnsi="Courier New" w:cs="Courier New"/>
                <w:sz w:val="20"/>
                <w:szCs w:val="20"/>
              </w:rPr>
            </w:pPr>
            <w:r>
              <w:rPr>
                <w:rFonts w:ascii="Courier New" w:hAnsi="Courier New" w:cs="Courier New"/>
                <w:sz w:val="20"/>
                <w:szCs w:val="20"/>
              </w:rPr>
              <w:t>EKKA</w:t>
            </w:r>
          </w:p>
        </w:tc>
        <w:tc>
          <w:tcPr>
            <w:tcW w:w="940" w:type="dxa"/>
            <w:tcBorders>
              <w:top w:val="nil"/>
              <w:left w:val="nil"/>
              <w:bottom w:val="single" w:sz="4" w:space="0" w:color="auto"/>
              <w:right w:val="single" w:sz="4" w:space="0" w:color="auto"/>
            </w:tcBorders>
            <w:shd w:val="clear" w:color="auto" w:fill="auto"/>
            <w:noWrap/>
            <w:hideMark/>
          </w:tcPr>
          <w:p w14:paraId="3C728681"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109ECFE5"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300" w:type="dxa"/>
            <w:tcBorders>
              <w:top w:val="nil"/>
              <w:left w:val="nil"/>
              <w:bottom w:val="single" w:sz="4" w:space="0" w:color="auto"/>
              <w:right w:val="single" w:sz="4" w:space="0" w:color="auto"/>
            </w:tcBorders>
            <w:shd w:val="clear" w:color="auto" w:fill="auto"/>
            <w:noWrap/>
            <w:hideMark/>
          </w:tcPr>
          <w:p w14:paraId="379A2D2E" w14:textId="77777777" w:rsidR="009F684B" w:rsidRDefault="009F684B">
            <w:pPr>
              <w:rPr>
                <w:rFonts w:ascii="Courier New" w:hAnsi="Courier New" w:cs="Courier New"/>
                <w:sz w:val="20"/>
                <w:szCs w:val="20"/>
              </w:rPr>
            </w:pPr>
            <w:r>
              <w:rPr>
                <w:rFonts w:ascii="Courier New" w:hAnsi="Courier New" w:cs="Courier New"/>
                <w:sz w:val="20"/>
                <w:szCs w:val="20"/>
              </w:rPr>
              <w:t>01/02/20</w:t>
            </w:r>
          </w:p>
        </w:tc>
        <w:tc>
          <w:tcPr>
            <w:tcW w:w="940" w:type="dxa"/>
            <w:tcBorders>
              <w:top w:val="nil"/>
              <w:left w:val="nil"/>
              <w:bottom w:val="single" w:sz="4" w:space="0" w:color="auto"/>
              <w:right w:val="single" w:sz="4" w:space="0" w:color="auto"/>
            </w:tcBorders>
            <w:shd w:val="clear" w:color="auto" w:fill="auto"/>
            <w:noWrap/>
            <w:hideMark/>
          </w:tcPr>
          <w:p w14:paraId="30C3FEE6"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6A169871" w14:textId="77777777" w:rsidR="009F684B" w:rsidRDefault="009F684B">
            <w:pPr>
              <w:rPr>
                <w:rFonts w:ascii="Courier New" w:hAnsi="Courier New" w:cs="Courier New"/>
                <w:sz w:val="20"/>
                <w:szCs w:val="20"/>
              </w:rPr>
            </w:pPr>
            <w:r>
              <w:rPr>
                <w:rFonts w:ascii="Courier New" w:hAnsi="Courier New" w:cs="Courier New"/>
                <w:sz w:val="20"/>
                <w:szCs w:val="20"/>
              </w:rPr>
              <w:t>1</w:t>
            </w:r>
          </w:p>
        </w:tc>
        <w:tc>
          <w:tcPr>
            <w:tcW w:w="1180" w:type="dxa"/>
            <w:tcBorders>
              <w:top w:val="nil"/>
              <w:left w:val="nil"/>
              <w:bottom w:val="single" w:sz="4" w:space="0" w:color="auto"/>
              <w:right w:val="double" w:sz="6" w:space="0" w:color="auto"/>
            </w:tcBorders>
            <w:shd w:val="clear" w:color="auto" w:fill="auto"/>
            <w:noWrap/>
            <w:hideMark/>
          </w:tcPr>
          <w:p w14:paraId="7FE30D8D" w14:textId="77777777" w:rsidR="009F684B" w:rsidRDefault="009F684B">
            <w:pPr>
              <w:rPr>
                <w:rFonts w:ascii="Courier New" w:hAnsi="Courier New" w:cs="Courier New"/>
                <w:sz w:val="20"/>
                <w:szCs w:val="20"/>
              </w:rPr>
            </w:pPr>
            <w:r>
              <w:rPr>
                <w:rFonts w:ascii="Courier New" w:hAnsi="Courier New" w:cs="Courier New"/>
                <w:sz w:val="20"/>
                <w:szCs w:val="20"/>
              </w:rPr>
              <w:t>3</w:t>
            </w:r>
          </w:p>
        </w:tc>
      </w:tr>
      <w:tr w:rsidR="009F684B" w14:paraId="4739BC30"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41507B7D" w14:textId="77777777" w:rsidR="009F684B" w:rsidRDefault="009F684B">
            <w:pPr>
              <w:rPr>
                <w:rFonts w:ascii="Courier New" w:hAnsi="Courier New" w:cs="Courier New"/>
                <w:sz w:val="20"/>
                <w:szCs w:val="20"/>
              </w:rPr>
            </w:pPr>
            <w:r>
              <w:rPr>
                <w:rFonts w:ascii="Courier New" w:hAnsi="Courier New" w:cs="Courier New"/>
                <w:sz w:val="20"/>
                <w:szCs w:val="20"/>
              </w:rPr>
              <w:t>UAKY61</w:t>
            </w:r>
          </w:p>
        </w:tc>
        <w:tc>
          <w:tcPr>
            <w:tcW w:w="580" w:type="dxa"/>
            <w:tcBorders>
              <w:top w:val="nil"/>
              <w:left w:val="nil"/>
              <w:bottom w:val="single" w:sz="4" w:space="0" w:color="auto"/>
              <w:right w:val="single" w:sz="4" w:space="0" w:color="auto"/>
            </w:tcBorders>
            <w:shd w:val="clear" w:color="auto" w:fill="auto"/>
            <w:noWrap/>
            <w:hideMark/>
          </w:tcPr>
          <w:p w14:paraId="479E3231" w14:textId="77777777" w:rsidR="009F684B" w:rsidRDefault="009F684B">
            <w:pPr>
              <w:rPr>
                <w:rFonts w:ascii="Courier New" w:hAnsi="Courier New" w:cs="Courier New"/>
                <w:sz w:val="20"/>
                <w:szCs w:val="20"/>
              </w:rPr>
            </w:pPr>
            <w:r>
              <w:rPr>
                <w:rFonts w:ascii="Courier New" w:hAnsi="Courier New" w:cs="Courier New"/>
                <w:sz w:val="20"/>
                <w:szCs w:val="20"/>
              </w:rPr>
              <w:t>UCFM</w:t>
            </w:r>
          </w:p>
        </w:tc>
        <w:tc>
          <w:tcPr>
            <w:tcW w:w="940" w:type="dxa"/>
            <w:tcBorders>
              <w:top w:val="nil"/>
              <w:left w:val="nil"/>
              <w:bottom w:val="single" w:sz="4" w:space="0" w:color="auto"/>
              <w:right w:val="single" w:sz="4" w:space="0" w:color="auto"/>
            </w:tcBorders>
            <w:shd w:val="clear" w:color="auto" w:fill="auto"/>
            <w:noWrap/>
            <w:hideMark/>
          </w:tcPr>
          <w:p w14:paraId="1AF85C18"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44F1B379"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300" w:type="dxa"/>
            <w:tcBorders>
              <w:top w:val="nil"/>
              <w:left w:val="nil"/>
              <w:bottom w:val="single" w:sz="4" w:space="0" w:color="auto"/>
              <w:right w:val="single" w:sz="4" w:space="0" w:color="auto"/>
            </w:tcBorders>
            <w:shd w:val="clear" w:color="auto" w:fill="auto"/>
            <w:noWrap/>
            <w:hideMark/>
          </w:tcPr>
          <w:p w14:paraId="077F0FFD" w14:textId="77777777" w:rsidR="009F684B" w:rsidRDefault="009F684B">
            <w:pPr>
              <w:rPr>
                <w:rFonts w:ascii="Courier New" w:hAnsi="Courier New" w:cs="Courier New"/>
                <w:sz w:val="20"/>
                <w:szCs w:val="20"/>
              </w:rPr>
            </w:pPr>
            <w:r>
              <w:rPr>
                <w:rFonts w:ascii="Courier New" w:hAnsi="Courier New" w:cs="Courier New"/>
                <w:sz w:val="20"/>
                <w:szCs w:val="20"/>
              </w:rPr>
              <w:t>01/02/20</w:t>
            </w:r>
          </w:p>
        </w:tc>
        <w:tc>
          <w:tcPr>
            <w:tcW w:w="940" w:type="dxa"/>
            <w:tcBorders>
              <w:top w:val="nil"/>
              <w:left w:val="nil"/>
              <w:bottom w:val="single" w:sz="4" w:space="0" w:color="auto"/>
              <w:right w:val="single" w:sz="4" w:space="0" w:color="auto"/>
            </w:tcBorders>
            <w:shd w:val="clear" w:color="auto" w:fill="auto"/>
            <w:noWrap/>
            <w:hideMark/>
          </w:tcPr>
          <w:p w14:paraId="30950705"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603B27CD"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180" w:type="dxa"/>
            <w:tcBorders>
              <w:top w:val="nil"/>
              <w:left w:val="nil"/>
              <w:bottom w:val="single" w:sz="4" w:space="0" w:color="auto"/>
              <w:right w:val="double" w:sz="6" w:space="0" w:color="auto"/>
            </w:tcBorders>
            <w:shd w:val="clear" w:color="auto" w:fill="auto"/>
            <w:noWrap/>
            <w:hideMark/>
          </w:tcPr>
          <w:p w14:paraId="5872CD45" w14:textId="77777777" w:rsidR="009F684B" w:rsidRDefault="009F684B">
            <w:pPr>
              <w:rPr>
                <w:rFonts w:ascii="Courier New" w:hAnsi="Courier New" w:cs="Courier New"/>
                <w:sz w:val="20"/>
                <w:szCs w:val="20"/>
              </w:rPr>
            </w:pPr>
            <w:r>
              <w:rPr>
                <w:rFonts w:ascii="Courier New" w:hAnsi="Courier New" w:cs="Courier New"/>
                <w:sz w:val="20"/>
                <w:szCs w:val="20"/>
              </w:rPr>
              <w:t>3</w:t>
            </w:r>
          </w:p>
        </w:tc>
      </w:tr>
      <w:tr w:rsidR="009F684B" w14:paraId="429EEEF5"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0CF55B67" w14:textId="77777777" w:rsidR="009F684B" w:rsidRDefault="009F684B">
            <w:pPr>
              <w:rPr>
                <w:rFonts w:ascii="Courier New" w:hAnsi="Courier New" w:cs="Courier New"/>
                <w:sz w:val="20"/>
                <w:szCs w:val="20"/>
              </w:rPr>
            </w:pPr>
            <w:r>
              <w:rPr>
                <w:rFonts w:ascii="Courier New" w:hAnsi="Courier New" w:cs="Courier New"/>
                <w:sz w:val="20"/>
                <w:szCs w:val="20"/>
              </w:rPr>
              <w:t>UAKY61</w:t>
            </w:r>
          </w:p>
        </w:tc>
        <w:tc>
          <w:tcPr>
            <w:tcW w:w="580" w:type="dxa"/>
            <w:tcBorders>
              <w:top w:val="nil"/>
              <w:left w:val="nil"/>
              <w:bottom w:val="single" w:sz="4" w:space="0" w:color="auto"/>
              <w:right w:val="single" w:sz="4" w:space="0" w:color="auto"/>
            </w:tcBorders>
            <w:shd w:val="clear" w:color="auto" w:fill="auto"/>
            <w:noWrap/>
            <w:hideMark/>
          </w:tcPr>
          <w:p w14:paraId="3BC0295A" w14:textId="77777777" w:rsidR="009F684B" w:rsidRDefault="009F684B">
            <w:pPr>
              <w:rPr>
                <w:rFonts w:ascii="Courier New" w:hAnsi="Courier New" w:cs="Courier New"/>
                <w:sz w:val="20"/>
                <w:szCs w:val="20"/>
              </w:rPr>
            </w:pPr>
            <w:r>
              <w:rPr>
                <w:rFonts w:ascii="Courier New" w:hAnsi="Courier New" w:cs="Courier New"/>
                <w:sz w:val="20"/>
                <w:szCs w:val="20"/>
              </w:rPr>
              <w:t>UCFO</w:t>
            </w:r>
          </w:p>
        </w:tc>
        <w:tc>
          <w:tcPr>
            <w:tcW w:w="940" w:type="dxa"/>
            <w:tcBorders>
              <w:top w:val="nil"/>
              <w:left w:val="nil"/>
              <w:bottom w:val="single" w:sz="4" w:space="0" w:color="auto"/>
              <w:right w:val="single" w:sz="4" w:space="0" w:color="auto"/>
            </w:tcBorders>
            <w:shd w:val="clear" w:color="auto" w:fill="auto"/>
            <w:noWrap/>
            <w:hideMark/>
          </w:tcPr>
          <w:p w14:paraId="55FF3E9B"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3C11A324"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300" w:type="dxa"/>
            <w:tcBorders>
              <w:top w:val="nil"/>
              <w:left w:val="nil"/>
              <w:bottom w:val="single" w:sz="4" w:space="0" w:color="auto"/>
              <w:right w:val="single" w:sz="4" w:space="0" w:color="auto"/>
            </w:tcBorders>
            <w:shd w:val="clear" w:color="auto" w:fill="auto"/>
            <w:noWrap/>
            <w:hideMark/>
          </w:tcPr>
          <w:p w14:paraId="0BAC65F6" w14:textId="77777777" w:rsidR="009F684B" w:rsidRDefault="009F684B">
            <w:pPr>
              <w:rPr>
                <w:rFonts w:ascii="Courier New" w:hAnsi="Courier New" w:cs="Courier New"/>
                <w:sz w:val="20"/>
                <w:szCs w:val="20"/>
              </w:rPr>
            </w:pPr>
            <w:r>
              <w:rPr>
                <w:rFonts w:ascii="Courier New" w:hAnsi="Courier New" w:cs="Courier New"/>
                <w:sz w:val="20"/>
                <w:szCs w:val="20"/>
              </w:rPr>
              <w:t>01/02/22</w:t>
            </w:r>
          </w:p>
        </w:tc>
        <w:tc>
          <w:tcPr>
            <w:tcW w:w="940" w:type="dxa"/>
            <w:tcBorders>
              <w:top w:val="nil"/>
              <w:left w:val="nil"/>
              <w:bottom w:val="single" w:sz="4" w:space="0" w:color="auto"/>
              <w:right w:val="single" w:sz="4" w:space="0" w:color="auto"/>
            </w:tcBorders>
            <w:shd w:val="clear" w:color="auto" w:fill="auto"/>
            <w:noWrap/>
            <w:hideMark/>
          </w:tcPr>
          <w:p w14:paraId="6FD04596"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240A86AD"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single" w:sz="4" w:space="0" w:color="auto"/>
              <w:right w:val="double" w:sz="6" w:space="0" w:color="auto"/>
            </w:tcBorders>
            <w:shd w:val="clear" w:color="auto" w:fill="auto"/>
            <w:noWrap/>
            <w:hideMark/>
          </w:tcPr>
          <w:p w14:paraId="42DD6600" w14:textId="77777777" w:rsidR="009F684B" w:rsidRDefault="009F684B">
            <w:pPr>
              <w:rPr>
                <w:rFonts w:ascii="Courier New" w:hAnsi="Courier New" w:cs="Courier New"/>
                <w:sz w:val="20"/>
                <w:szCs w:val="20"/>
              </w:rPr>
            </w:pPr>
            <w:r>
              <w:rPr>
                <w:rFonts w:ascii="Courier New" w:hAnsi="Courier New" w:cs="Courier New"/>
                <w:sz w:val="20"/>
                <w:szCs w:val="20"/>
              </w:rPr>
              <w:t> </w:t>
            </w:r>
          </w:p>
        </w:tc>
      </w:tr>
      <w:tr w:rsidR="009F684B" w14:paraId="17B76207"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6642087D" w14:textId="77777777" w:rsidR="009F684B" w:rsidRDefault="009F684B">
            <w:pPr>
              <w:rPr>
                <w:rFonts w:ascii="Courier New" w:hAnsi="Courier New" w:cs="Courier New"/>
                <w:sz w:val="20"/>
                <w:szCs w:val="20"/>
              </w:rPr>
            </w:pPr>
            <w:r>
              <w:rPr>
                <w:rFonts w:ascii="Courier New" w:hAnsi="Courier New" w:cs="Courier New"/>
                <w:sz w:val="20"/>
                <w:szCs w:val="20"/>
              </w:rPr>
              <w:t>UARS61</w:t>
            </w:r>
          </w:p>
        </w:tc>
        <w:tc>
          <w:tcPr>
            <w:tcW w:w="580" w:type="dxa"/>
            <w:tcBorders>
              <w:top w:val="nil"/>
              <w:left w:val="nil"/>
              <w:bottom w:val="single" w:sz="4" w:space="0" w:color="auto"/>
              <w:right w:val="single" w:sz="4" w:space="0" w:color="auto"/>
            </w:tcBorders>
            <w:shd w:val="clear" w:color="auto" w:fill="auto"/>
            <w:noWrap/>
            <w:hideMark/>
          </w:tcPr>
          <w:p w14:paraId="0E4C9B4C" w14:textId="77777777" w:rsidR="009F684B" w:rsidRDefault="009F684B">
            <w:pPr>
              <w:rPr>
                <w:rFonts w:ascii="Courier New" w:hAnsi="Courier New" w:cs="Courier New"/>
                <w:sz w:val="20"/>
                <w:szCs w:val="20"/>
              </w:rPr>
            </w:pPr>
            <w:r>
              <w:rPr>
                <w:rFonts w:ascii="Courier New" w:hAnsi="Courier New" w:cs="Courier New"/>
                <w:sz w:val="20"/>
                <w:szCs w:val="20"/>
              </w:rPr>
              <w:t>RUSF</w:t>
            </w:r>
          </w:p>
        </w:tc>
        <w:tc>
          <w:tcPr>
            <w:tcW w:w="940" w:type="dxa"/>
            <w:tcBorders>
              <w:top w:val="nil"/>
              <w:left w:val="nil"/>
              <w:bottom w:val="single" w:sz="4" w:space="0" w:color="auto"/>
              <w:right w:val="single" w:sz="4" w:space="0" w:color="auto"/>
            </w:tcBorders>
            <w:shd w:val="clear" w:color="auto" w:fill="auto"/>
            <w:noWrap/>
            <w:hideMark/>
          </w:tcPr>
          <w:p w14:paraId="2BEE7E10"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77670247"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300" w:type="dxa"/>
            <w:tcBorders>
              <w:top w:val="nil"/>
              <w:left w:val="nil"/>
              <w:bottom w:val="single" w:sz="4" w:space="0" w:color="auto"/>
              <w:right w:val="single" w:sz="4" w:space="0" w:color="auto"/>
            </w:tcBorders>
            <w:shd w:val="clear" w:color="auto" w:fill="auto"/>
            <w:noWrap/>
            <w:hideMark/>
          </w:tcPr>
          <w:p w14:paraId="45CF4F29" w14:textId="77777777" w:rsidR="009F684B" w:rsidRDefault="009F684B">
            <w:pPr>
              <w:rPr>
                <w:rFonts w:ascii="Courier New" w:hAnsi="Courier New" w:cs="Courier New"/>
                <w:sz w:val="20"/>
                <w:szCs w:val="20"/>
              </w:rPr>
            </w:pPr>
            <w:r>
              <w:rPr>
                <w:rFonts w:ascii="Courier New" w:hAnsi="Courier New" w:cs="Courier New"/>
                <w:sz w:val="20"/>
                <w:szCs w:val="20"/>
              </w:rPr>
              <w:t>01/02/22</w:t>
            </w:r>
          </w:p>
        </w:tc>
        <w:tc>
          <w:tcPr>
            <w:tcW w:w="940" w:type="dxa"/>
            <w:tcBorders>
              <w:top w:val="nil"/>
              <w:left w:val="nil"/>
              <w:bottom w:val="single" w:sz="4" w:space="0" w:color="auto"/>
              <w:right w:val="single" w:sz="4" w:space="0" w:color="auto"/>
            </w:tcBorders>
            <w:shd w:val="clear" w:color="auto" w:fill="auto"/>
            <w:noWrap/>
            <w:hideMark/>
          </w:tcPr>
          <w:p w14:paraId="3D1CAAFE"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0FD8969C"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single" w:sz="4" w:space="0" w:color="auto"/>
              <w:right w:val="double" w:sz="6" w:space="0" w:color="auto"/>
            </w:tcBorders>
            <w:shd w:val="clear" w:color="auto" w:fill="auto"/>
            <w:noWrap/>
            <w:hideMark/>
          </w:tcPr>
          <w:p w14:paraId="0316AB54" w14:textId="77777777" w:rsidR="009F684B" w:rsidRDefault="009F684B">
            <w:pPr>
              <w:rPr>
                <w:rFonts w:ascii="Courier New" w:hAnsi="Courier New" w:cs="Courier New"/>
                <w:sz w:val="20"/>
                <w:szCs w:val="20"/>
              </w:rPr>
            </w:pPr>
            <w:r>
              <w:rPr>
                <w:rFonts w:ascii="Courier New" w:hAnsi="Courier New" w:cs="Courier New"/>
                <w:sz w:val="20"/>
                <w:szCs w:val="20"/>
              </w:rPr>
              <w:t> </w:t>
            </w:r>
          </w:p>
        </w:tc>
      </w:tr>
      <w:tr w:rsidR="009F684B" w14:paraId="7075400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13855F9" w14:textId="77777777" w:rsidR="009F684B" w:rsidRDefault="009F684B">
            <w:pPr>
              <w:rPr>
                <w:rFonts w:ascii="Courier New" w:hAnsi="Courier New" w:cs="Courier New"/>
                <w:sz w:val="20"/>
                <w:szCs w:val="20"/>
              </w:rPr>
            </w:pPr>
            <w:r>
              <w:rPr>
                <w:rFonts w:ascii="Courier New" w:hAnsi="Courier New" w:cs="Courier New"/>
                <w:sz w:val="20"/>
                <w:szCs w:val="20"/>
              </w:rPr>
              <w:t>UARS71</w:t>
            </w:r>
          </w:p>
        </w:tc>
        <w:tc>
          <w:tcPr>
            <w:tcW w:w="580" w:type="dxa"/>
            <w:tcBorders>
              <w:top w:val="nil"/>
              <w:left w:val="nil"/>
              <w:bottom w:val="single" w:sz="4" w:space="0" w:color="auto"/>
              <w:right w:val="single" w:sz="4" w:space="0" w:color="auto"/>
            </w:tcBorders>
            <w:shd w:val="clear" w:color="auto" w:fill="auto"/>
            <w:noWrap/>
            <w:hideMark/>
          </w:tcPr>
          <w:p w14:paraId="1947217A" w14:textId="77777777" w:rsidR="009F684B" w:rsidRDefault="009F684B">
            <w:pPr>
              <w:rPr>
                <w:rFonts w:ascii="Courier New" w:hAnsi="Courier New" w:cs="Courier New"/>
                <w:sz w:val="20"/>
                <w:szCs w:val="20"/>
              </w:rPr>
            </w:pPr>
            <w:r>
              <w:rPr>
                <w:rFonts w:ascii="Courier New" w:hAnsi="Courier New" w:cs="Courier New"/>
                <w:sz w:val="20"/>
                <w:szCs w:val="20"/>
              </w:rPr>
              <w:t>RUSF</w:t>
            </w:r>
          </w:p>
        </w:tc>
        <w:tc>
          <w:tcPr>
            <w:tcW w:w="940" w:type="dxa"/>
            <w:tcBorders>
              <w:top w:val="nil"/>
              <w:left w:val="nil"/>
              <w:bottom w:val="single" w:sz="4" w:space="0" w:color="auto"/>
              <w:right w:val="single" w:sz="4" w:space="0" w:color="auto"/>
            </w:tcBorders>
            <w:shd w:val="clear" w:color="auto" w:fill="auto"/>
            <w:noWrap/>
            <w:hideMark/>
          </w:tcPr>
          <w:p w14:paraId="58DC0E13"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0D14D70E"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300" w:type="dxa"/>
            <w:tcBorders>
              <w:top w:val="nil"/>
              <w:left w:val="nil"/>
              <w:bottom w:val="single" w:sz="4" w:space="0" w:color="auto"/>
              <w:right w:val="single" w:sz="4" w:space="0" w:color="auto"/>
            </w:tcBorders>
            <w:shd w:val="clear" w:color="auto" w:fill="auto"/>
            <w:noWrap/>
            <w:hideMark/>
          </w:tcPr>
          <w:p w14:paraId="738AF9FE" w14:textId="77777777" w:rsidR="009F684B" w:rsidRDefault="009F684B">
            <w:pPr>
              <w:rPr>
                <w:rFonts w:ascii="Courier New" w:hAnsi="Courier New" w:cs="Courier New"/>
                <w:sz w:val="20"/>
                <w:szCs w:val="20"/>
              </w:rPr>
            </w:pPr>
            <w:r>
              <w:rPr>
                <w:rFonts w:ascii="Courier New" w:hAnsi="Courier New" w:cs="Courier New"/>
                <w:sz w:val="20"/>
                <w:szCs w:val="20"/>
              </w:rPr>
              <w:t>01/02/22</w:t>
            </w:r>
          </w:p>
        </w:tc>
        <w:tc>
          <w:tcPr>
            <w:tcW w:w="940" w:type="dxa"/>
            <w:tcBorders>
              <w:top w:val="nil"/>
              <w:left w:val="nil"/>
              <w:bottom w:val="single" w:sz="4" w:space="0" w:color="auto"/>
              <w:right w:val="single" w:sz="4" w:space="0" w:color="auto"/>
            </w:tcBorders>
            <w:shd w:val="clear" w:color="auto" w:fill="auto"/>
            <w:noWrap/>
            <w:hideMark/>
          </w:tcPr>
          <w:p w14:paraId="35A5712C"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26F36E0B"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single" w:sz="4" w:space="0" w:color="auto"/>
              <w:right w:val="double" w:sz="6" w:space="0" w:color="auto"/>
            </w:tcBorders>
            <w:shd w:val="clear" w:color="auto" w:fill="auto"/>
            <w:noWrap/>
            <w:hideMark/>
          </w:tcPr>
          <w:p w14:paraId="63D1534B" w14:textId="77777777" w:rsidR="009F684B" w:rsidRDefault="009F684B">
            <w:pPr>
              <w:rPr>
                <w:rFonts w:ascii="Courier New" w:hAnsi="Courier New" w:cs="Courier New"/>
                <w:sz w:val="20"/>
                <w:szCs w:val="20"/>
              </w:rPr>
            </w:pPr>
            <w:r>
              <w:rPr>
                <w:rFonts w:ascii="Courier New" w:hAnsi="Courier New" w:cs="Courier New"/>
                <w:sz w:val="20"/>
                <w:szCs w:val="20"/>
              </w:rPr>
              <w:t> </w:t>
            </w:r>
          </w:p>
        </w:tc>
      </w:tr>
      <w:tr w:rsidR="009F684B" w14:paraId="79FF79D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D26604D" w14:textId="77777777" w:rsidR="009F684B" w:rsidRDefault="009F684B">
            <w:pPr>
              <w:rPr>
                <w:rFonts w:ascii="Courier New" w:hAnsi="Courier New" w:cs="Courier New"/>
                <w:sz w:val="20"/>
                <w:szCs w:val="20"/>
              </w:rPr>
            </w:pPr>
            <w:r>
              <w:rPr>
                <w:rFonts w:ascii="Courier New" w:hAnsi="Courier New" w:cs="Courier New"/>
                <w:sz w:val="20"/>
                <w:szCs w:val="20"/>
              </w:rPr>
              <w:t>WAGG31</w:t>
            </w:r>
          </w:p>
        </w:tc>
        <w:tc>
          <w:tcPr>
            <w:tcW w:w="580" w:type="dxa"/>
            <w:tcBorders>
              <w:top w:val="nil"/>
              <w:left w:val="nil"/>
              <w:bottom w:val="single" w:sz="4" w:space="0" w:color="auto"/>
              <w:right w:val="single" w:sz="4" w:space="0" w:color="auto"/>
            </w:tcBorders>
            <w:shd w:val="clear" w:color="auto" w:fill="auto"/>
            <w:noWrap/>
            <w:hideMark/>
          </w:tcPr>
          <w:p w14:paraId="24494B4E" w14:textId="77777777" w:rsidR="009F684B" w:rsidRDefault="009F684B">
            <w:pPr>
              <w:rPr>
                <w:rFonts w:ascii="Courier New" w:hAnsi="Courier New" w:cs="Courier New"/>
                <w:sz w:val="20"/>
                <w:szCs w:val="20"/>
              </w:rPr>
            </w:pPr>
            <w:r>
              <w:rPr>
                <w:rFonts w:ascii="Courier New" w:hAnsi="Courier New" w:cs="Courier New"/>
                <w:sz w:val="20"/>
                <w:szCs w:val="20"/>
              </w:rPr>
              <w:t>UGTB</w:t>
            </w:r>
          </w:p>
        </w:tc>
        <w:tc>
          <w:tcPr>
            <w:tcW w:w="940" w:type="dxa"/>
            <w:tcBorders>
              <w:top w:val="nil"/>
              <w:left w:val="nil"/>
              <w:bottom w:val="single" w:sz="4" w:space="0" w:color="auto"/>
              <w:right w:val="single" w:sz="4" w:space="0" w:color="auto"/>
            </w:tcBorders>
            <w:shd w:val="clear" w:color="auto" w:fill="auto"/>
            <w:noWrap/>
            <w:hideMark/>
          </w:tcPr>
          <w:p w14:paraId="2ADAC74E"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261CB841" w14:textId="77777777" w:rsidR="009F684B" w:rsidRDefault="009F684B">
            <w:pPr>
              <w:rPr>
                <w:rFonts w:ascii="Courier New" w:hAnsi="Courier New" w:cs="Courier New"/>
                <w:sz w:val="20"/>
                <w:szCs w:val="20"/>
              </w:rPr>
            </w:pPr>
            <w:r>
              <w:rPr>
                <w:rFonts w:ascii="Courier New" w:hAnsi="Courier New" w:cs="Courier New"/>
                <w:sz w:val="20"/>
                <w:szCs w:val="20"/>
              </w:rPr>
              <w:t>UGGG</w:t>
            </w:r>
          </w:p>
        </w:tc>
        <w:tc>
          <w:tcPr>
            <w:tcW w:w="1300" w:type="dxa"/>
            <w:tcBorders>
              <w:top w:val="nil"/>
              <w:left w:val="nil"/>
              <w:bottom w:val="single" w:sz="4" w:space="0" w:color="auto"/>
              <w:right w:val="single" w:sz="4" w:space="0" w:color="auto"/>
            </w:tcBorders>
            <w:shd w:val="clear" w:color="auto" w:fill="auto"/>
            <w:noWrap/>
            <w:hideMark/>
          </w:tcPr>
          <w:p w14:paraId="36D562F1" w14:textId="77777777" w:rsidR="009F684B" w:rsidRDefault="009F684B">
            <w:pPr>
              <w:rPr>
                <w:rFonts w:ascii="Courier New" w:hAnsi="Courier New" w:cs="Courier New"/>
                <w:sz w:val="20"/>
                <w:szCs w:val="20"/>
              </w:rPr>
            </w:pPr>
            <w:r>
              <w:rPr>
                <w:rFonts w:ascii="Courier New" w:hAnsi="Courier New" w:cs="Courier New"/>
                <w:sz w:val="20"/>
                <w:szCs w:val="20"/>
              </w:rPr>
              <w:t>01/02/22</w:t>
            </w:r>
          </w:p>
        </w:tc>
        <w:tc>
          <w:tcPr>
            <w:tcW w:w="940" w:type="dxa"/>
            <w:tcBorders>
              <w:top w:val="nil"/>
              <w:left w:val="nil"/>
              <w:bottom w:val="single" w:sz="4" w:space="0" w:color="auto"/>
              <w:right w:val="single" w:sz="4" w:space="0" w:color="auto"/>
            </w:tcBorders>
            <w:shd w:val="clear" w:color="auto" w:fill="auto"/>
            <w:noWrap/>
            <w:hideMark/>
          </w:tcPr>
          <w:p w14:paraId="33417C69"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724E9F35"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180" w:type="dxa"/>
            <w:tcBorders>
              <w:top w:val="nil"/>
              <w:left w:val="nil"/>
              <w:bottom w:val="single" w:sz="4" w:space="0" w:color="auto"/>
              <w:right w:val="double" w:sz="6" w:space="0" w:color="auto"/>
            </w:tcBorders>
            <w:shd w:val="clear" w:color="auto" w:fill="auto"/>
            <w:noWrap/>
            <w:hideMark/>
          </w:tcPr>
          <w:p w14:paraId="4D3EB701" w14:textId="77777777" w:rsidR="009F684B" w:rsidRDefault="009F684B">
            <w:pPr>
              <w:rPr>
                <w:rFonts w:ascii="Courier New" w:hAnsi="Courier New" w:cs="Courier New"/>
                <w:sz w:val="20"/>
                <w:szCs w:val="20"/>
              </w:rPr>
            </w:pPr>
            <w:r>
              <w:rPr>
                <w:rFonts w:ascii="Courier New" w:hAnsi="Courier New" w:cs="Courier New"/>
                <w:sz w:val="20"/>
                <w:szCs w:val="20"/>
              </w:rPr>
              <w:t>3</w:t>
            </w:r>
          </w:p>
        </w:tc>
      </w:tr>
      <w:tr w:rsidR="009F684B" w14:paraId="493122BA"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8F28DE4" w14:textId="77777777" w:rsidR="009F684B" w:rsidRDefault="009F684B">
            <w:pPr>
              <w:rPr>
                <w:rFonts w:ascii="Courier New" w:hAnsi="Courier New" w:cs="Courier New"/>
                <w:sz w:val="20"/>
                <w:szCs w:val="20"/>
              </w:rPr>
            </w:pPr>
            <w:r>
              <w:rPr>
                <w:rFonts w:ascii="Courier New" w:hAnsi="Courier New" w:cs="Courier New"/>
                <w:sz w:val="20"/>
                <w:szCs w:val="20"/>
              </w:rPr>
              <w:t>WATS40</w:t>
            </w:r>
          </w:p>
        </w:tc>
        <w:tc>
          <w:tcPr>
            <w:tcW w:w="580" w:type="dxa"/>
            <w:tcBorders>
              <w:top w:val="nil"/>
              <w:left w:val="nil"/>
              <w:bottom w:val="single" w:sz="4" w:space="0" w:color="auto"/>
              <w:right w:val="single" w:sz="4" w:space="0" w:color="auto"/>
            </w:tcBorders>
            <w:shd w:val="clear" w:color="auto" w:fill="auto"/>
            <w:noWrap/>
            <w:hideMark/>
          </w:tcPr>
          <w:p w14:paraId="6C3A3AAB" w14:textId="77777777" w:rsidR="009F684B" w:rsidRDefault="009F684B">
            <w:pPr>
              <w:rPr>
                <w:rFonts w:ascii="Courier New" w:hAnsi="Courier New" w:cs="Courier New"/>
                <w:sz w:val="20"/>
                <w:szCs w:val="20"/>
              </w:rPr>
            </w:pPr>
            <w:r>
              <w:rPr>
                <w:rFonts w:ascii="Courier New" w:hAnsi="Courier New" w:cs="Courier New"/>
                <w:sz w:val="20"/>
                <w:szCs w:val="20"/>
              </w:rPr>
              <w:t>DTTA</w:t>
            </w:r>
          </w:p>
        </w:tc>
        <w:tc>
          <w:tcPr>
            <w:tcW w:w="940" w:type="dxa"/>
            <w:tcBorders>
              <w:top w:val="nil"/>
              <w:left w:val="nil"/>
              <w:bottom w:val="single" w:sz="4" w:space="0" w:color="auto"/>
              <w:right w:val="single" w:sz="4" w:space="0" w:color="auto"/>
            </w:tcBorders>
            <w:shd w:val="clear" w:color="auto" w:fill="auto"/>
            <w:noWrap/>
            <w:hideMark/>
          </w:tcPr>
          <w:p w14:paraId="10E99FF8"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6DAAABA8" w14:textId="77777777" w:rsidR="009F684B" w:rsidRDefault="009F684B">
            <w:pPr>
              <w:rPr>
                <w:rFonts w:ascii="Courier New" w:hAnsi="Courier New" w:cs="Courier New"/>
                <w:sz w:val="20"/>
                <w:szCs w:val="20"/>
              </w:rPr>
            </w:pPr>
            <w:r>
              <w:rPr>
                <w:rFonts w:ascii="Courier New" w:hAnsi="Courier New" w:cs="Courier New"/>
                <w:sz w:val="20"/>
                <w:szCs w:val="20"/>
              </w:rPr>
              <w:t>DTTC</w:t>
            </w:r>
          </w:p>
        </w:tc>
        <w:tc>
          <w:tcPr>
            <w:tcW w:w="1300" w:type="dxa"/>
            <w:tcBorders>
              <w:top w:val="nil"/>
              <w:left w:val="nil"/>
              <w:bottom w:val="single" w:sz="4" w:space="0" w:color="auto"/>
              <w:right w:val="single" w:sz="4" w:space="0" w:color="auto"/>
            </w:tcBorders>
            <w:shd w:val="clear" w:color="auto" w:fill="auto"/>
            <w:noWrap/>
            <w:hideMark/>
          </w:tcPr>
          <w:p w14:paraId="47883F92" w14:textId="77777777" w:rsidR="009F684B" w:rsidRDefault="009F684B">
            <w:pPr>
              <w:rPr>
                <w:rFonts w:ascii="Courier New" w:hAnsi="Courier New" w:cs="Courier New"/>
                <w:sz w:val="20"/>
                <w:szCs w:val="20"/>
              </w:rPr>
            </w:pPr>
            <w:r>
              <w:rPr>
                <w:rFonts w:ascii="Courier New" w:hAnsi="Courier New" w:cs="Courier New"/>
                <w:sz w:val="20"/>
                <w:szCs w:val="20"/>
              </w:rPr>
              <w:t>01/02/21</w:t>
            </w:r>
          </w:p>
        </w:tc>
        <w:tc>
          <w:tcPr>
            <w:tcW w:w="940" w:type="dxa"/>
            <w:tcBorders>
              <w:top w:val="nil"/>
              <w:left w:val="nil"/>
              <w:bottom w:val="single" w:sz="4" w:space="0" w:color="auto"/>
              <w:right w:val="single" w:sz="4" w:space="0" w:color="auto"/>
            </w:tcBorders>
            <w:shd w:val="clear" w:color="auto" w:fill="auto"/>
            <w:noWrap/>
            <w:hideMark/>
          </w:tcPr>
          <w:p w14:paraId="50FBA179"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606E8C33"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180" w:type="dxa"/>
            <w:tcBorders>
              <w:top w:val="nil"/>
              <w:left w:val="nil"/>
              <w:bottom w:val="single" w:sz="4" w:space="0" w:color="auto"/>
              <w:right w:val="double" w:sz="6" w:space="0" w:color="auto"/>
            </w:tcBorders>
            <w:shd w:val="clear" w:color="auto" w:fill="auto"/>
            <w:noWrap/>
            <w:hideMark/>
          </w:tcPr>
          <w:p w14:paraId="0C057A4A" w14:textId="77777777" w:rsidR="009F684B" w:rsidRDefault="009F684B">
            <w:pPr>
              <w:rPr>
                <w:rFonts w:ascii="Courier New" w:hAnsi="Courier New" w:cs="Courier New"/>
                <w:sz w:val="20"/>
                <w:szCs w:val="20"/>
              </w:rPr>
            </w:pPr>
            <w:r>
              <w:rPr>
                <w:rFonts w:ascii="Courier New" w:hAnsi="Courier New" w:cs="Courier New"/>
                <w:sz w:val="20"/>
                <w:szCs w:val="20"/>
              </w:rPr>
              <w:t>3</w:t>
            </w:r>
          </w:p>
        </w:tc>
      </w:tr>
      <w:tr w:rsidR="009F684B" w14:paraId="6B083250"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7D0E1C19" w14:textId="77777777" w:rsidR="009F684B" w:rsidRDefault="009F684B">
            <w:pPr>
              <w:rPr>
                <w:rFonts w:ascii="Courier New" w:hAnsi="Courier New" w:cs="Courier New"/>
                <w:sz w:val="20"/>
                <w:szCs w:val="20"/>
              </w:rPr>
            </w:pPr>
            <w:r>
              <w:rPr>
                <w:rFonts w:ascii="Courier New" w:hAnsi="Courier New" w:cs="Courier New"/>
                <w:sz w:val="20"/>
                <w:szCs w:val="20"/>
              </w:rPr>
              <w:t>WCRA31</w:t>
            </w:r>
          </w:p>
        </w:tc>
        <w:tc>
          <w:tcPr>
            <w:tcW w:w="580" w:type="dxa"/>
            <w:tcBorders>
              <w:top w:val="nil"/>
              <w:left w:val="nil"/>
              <w:bottom w:val="single" w:sz="4" w:space="0" w:color="auto"/>
              <w:right w:val="single" w:sz="4" w:space="0" w:color="auto"/>
            </w:tcBorders>
            <w:shd w:val="clear" w:color="auto" w:fill="auto"/>
            <w:noWrap/>
            <w:hideMark/>
          </w:tcPr>
          <w:p w14:paraId="2158E5D1" w14:textId="77777777" w:rsidR="009F684B" w:rsidRDefault="009F684B">
            <w:pPr>
              <w:rPr>
                <w:rFonts w:ascii="Courier New" w:hAnsi="Courier New" w:cs="Courier New"/>
                <w:sz w:val="20"/>
                <w:szCs w:val="20"/>
              </w:rPr>
            </w:pPr>
            <w:r>
              <w:rPr>
                <w:rFonts w:ascii="Courier New" w:hAnsi="Courier New" w:cs="Courier New"/>
                <w:sz w:val="20"/>
                <w:szCs w:val="20"/>
              </w:rPr>
              <w:t>RUPK</w:t>
            </w:r>
          </w:p>
        </w:tc>
        <w:tc>
          <w:tcPr>
            <w:tcW w:w="940" w:type="dxa"/>
            <w:tcBorders>
              <w:top w:val="nil"/>
              <w:left w:val="nil"/>
              <w:bottom w:val="single" w:sz="4" w:space="0" w:color="auto"/>
              <w:right w:val="single" w:sz="4" w:space="0" w:color="auto"/>
            </w:tcBorders>
            <w:shd w:val="clear" w:color="auto" w:fill="auto"/>
            <w:noWrap/>
            <w:hideMark/>
          </w:tcPr>
          <w:p w14:paraId="6A754AC8"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30C2BBEA" w14:textId="77777777" w:rsidR="009F684B" w:rsidRDefault="009F684B">
            <w:pPr>
              <w:rPr>
                <w:rFonts w:ascii="Courier New" w:hAnsi="Courier New" w:cs="Courier New"/>
                <w:sz w:val="20"/>
                <w:szCs w:val="20"/>
              </w:rPr>
            </w:pPr>
            <w:r>
              <w:rPr>
                <w:rFonts w:ascii="Courier New" w:hAnsi="Courier New" w:cs="Courier New"/>
                <w:sz w:val="20"/>
                <w:szCs w:val="20"/>
              </w:rPr>
              <w:t>UHMM</w:t>
            </w:r>
          </w:p>
        </w:tc>
        <w:tc>
          <w:tcPr>
            <w:tcW w:w="1300" w:type="dxa"/>
            <w:tcBorders>
              <w:top w:val="nil"/>
              <w:left w:val="nil"/>
              <w:bottom w:val="single" w:sz="4" w:space="0" w:color="auto"/>
              <w:right w:val="single" w:sz="4" w:space="0" w:color="auto"/>
            </w:tcBorders>
            <w:shd w:val="clear" w:color="auto" w:fill="auto"/>
            <w:noWrap/>
            <w:hideMark/>
          </w:tcPr>
          <w:p w14:paraId="39AFD102" w14:textId="77777777" w:rsidR="009F684B" w:rsidRDefault="009F684B">
            <w:pPr>
              <w:rPr>
                <w:rFonts w:ascii="Courier New" w:hAnsi="Courier New" w:cs="Courier New"/>
                <w:sz w:val="20"/>
                <w:szCs w:val="20"/>
              </w:rPr>
            </w:pPr>
            <w:r>
              <w:rPr>
                <w:rFonts w:ascii="Courier New" w:hAnsi="Courier New" w:cs="Courier New"/>
                <w:sz w:val="20"/>
                <w:szCs w:val="20"/>
              </w:rPr>
              <w:t>01/02/23</w:t>
            </w:r>
          </w:p>
        </w:tc>
        <w:tc>
          <w:tcPr>
            <w:tcW w:w="940" w:type="dxa"/>
            <w:tcBorders>
              <w:top w:val="nil"/>
              <w:left w:val="nil"/>
              <w:bottom w:val="single" w:sz="4" w:space="0" w:color="auto"/>
              <w:right w:val="single" w:sz="4" w:space="0" w:color="auto"/>
            </w:tcBorders>
            <w:shd w:val="clear" w:color="auto" w:fill="auto"/>
            <w:noWrap/>
            <w:hideMark/>
          </w:tcPr>
          <w:p w14:paraId="28F1FAC4"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662DFE27"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single" w:sz="4" w:space="0" w:color="auto"/>
              <w:right w:val="double" w:sz="6" w:space="0" w:color="auto"/>
            </w:tcBorders>
            <w:shd w:val="clear" w:color="auto" w:fill="auto"/>
            <w:noWrap/>
            <w:hideMark/>
          </w:tcPr>
          <w:p w14:paraId="0D7C0CEA" w14:textId="77777777" w:rsidR="009F684B" w:rsidRDefault="009F684B">
            <w:pPr>
              <w:rPr>
                <w:rFonts w:ascii="Courier New" w:hAnsi="Courier New" w:cs="Courier New"/>
                <w:sz w:val="20"/>
                <w:szCs w:val="20"/>
              </w:rPr>
            </w:pPr>
            <w:r>
              <w:rPr>
                <w:rFonts w:ascii="Courier New" w:hAnsi="Courier New" w:cs="Courier New"/>
                <w:sz w:val="20"/>
                <w:szCs w:val="20"/>
              </w:rPr>
              <w:t>3</w:t>
            </w:r>
          </w:p>
        </w:tc>
      </w:tr>
      <w:tr w:rsidR="009F684B" w14:paraId="7FACC1E3"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47F27F1" w14:textId="77777777" w:rsidR="009F684B" w:rsidRDefault="009F684B">
            <w:pPr>
              <w:rPr>
                <w:rFonts w:ascii="Courier New" w:hAnsi="Courier New" w:cs="Courier New"/>
                <w:sz w:val="20"/>
                <w:szCs w:val="20"/>
              </w:rPr>
            </w:pPr>
            <w:r>
              <w:rPr>
                <w:rFonts w:ascii="Courier New" w:hAnsi="Courier New" w:cs="Courier New"/>
                <w:sz w:val="20"/>
                <w:szCs w:val="20"/>
              </w:rPr>
              <w:lastRenderedPageBreak/>
              <w:t>WSGG31</w:t>
            </w:r>
          </w:p>
        </w:tc>
        <w:tc>
          <w:tcPr>
            <w:tcW w:w="580" w:type="dxa"/>
            <w:tcBorders>
              <w:top w:val="nil"/>
              <w:left w:val="nil"/>
              <w:bottom w:val="single" w:sz="4" w:space="0" w:color="auto"/>
              <w:right w:val="single" w:sz="4" w:space="0" w:color="auto"/>
            </w:tcBorders>
            <w:shd w:val="clear" w:color="auto" w:fill="auto"/>
            <w:noWrap/>
            <w:hideMark/>
          </w:tcPr>
          <w:p w14:paraId="0D2C0C37" w14:textId="77777777" w:rsidR="009F684B" w:rsidRDefault="009F684B">
            <w:pPr>
              <w:rPr>
                <w:rFonts w:ascii="Courier New" w:hAnsi="Courier New" w:cs="Courier New"/>
                <w:sz w:val="20"/>
                <w:szCs w:val="20"/>
              </w:rPr>
            </w:pPr>
            <w:r>
              <w:rPr>
                <w:rFonts w:ascii="Courier New" w:hAnsi="Courier New" w:cs="Courier New"/>
                <w:sz w:val="20"/>
                <w:szCs w:val="20"/>
              </w:rPr>
              <w:t>UGTB</w:t>
            </w:r>
          </w:p>
        </w:tc>
        <w:tc>
          <w:tcPr>
            <w:tcW w:w="940" w:type="dxa"/>
            <w:tcBorders>
              <w:top w:val="nil"/>
              <w:left w:val="nil"/>
              <w:bottom w:val="single" w:sz="4" w:space="0" w:color="auto"/>
              <w:right w:val="single" w:sz="4" w:space="0" w:color="auto"/>
            </w:tcBorders>
            <w:shd w:val="clear" w:color="auto" w:fill="auto"/>
            <w:noWrap/>
            <w:hideMark/>
          </w:tcPr>
          <w:p w14:paraId="6DDD4E47"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5E10F1C0" w14:textId="77777777" w:rsidR="009F684B" w:rsidRDefault="009F684B">
            <w:pPr>
              <w:rPr>
                <w:rFonts w:ascii="Courier New" w:hAnsi="Courier New" w:cs="Courier New"/>
                <w:sz w:val="20"/>
                <w:szCs w:val="20"/>
              </w:rPr>
            </w:pPr>
            <w:r>
              <w:rPr>
                <w:rFonts w:ascii="Courier New" w:hAnsi="Courier New" w:cs="Courier New"/>
                <w:sz w:val="20"/>
                <w:szCs w:val="20"/>
              </w:rPr>
              <w:t>UGGG</w:t>
            </w:r>
          </w:p>
        </w:tc>
        <w:tc>
          <w:tcPr>
            <w:tcW w:w="1300" w:type="dxa"/>
            <w:tcBorders>
              <w:top w:val="nil"/>
              <w:left w:val="nil"/>
              <w:bottom w:val="single" w:sz="4" w:space="0" w:color="auto"/>
              <w:right w:val="single" w:sz="4" w:space="0" w:color="auto"/>
            </w:tcBorders>
            <w:shd w:val="clear" w:color="auto" w:fill="auto"/>
            <w:noWrap/>
            <w:hideMark/>
          </w:tcPr>
          <w:p w14:paraId="4B174B9C" w14:textId="77777777" w:rsidR="009F684B" w:rsidRDefault="009F684B">
            <w:pPr>
              <w:rPr>
                <w:rFonts w:ascii="Courier New" w:hAnsi="Courier New" w:cs="Courier New"/>
                <w:sz w:val="20"/>
                <w:szCs w:val="20"/>
              </w:rPr>
            </w:pPr>
            <w:r>
              <w:rPr>
                <w:rFonts w:ascii="Courier New" w:hAnsi="Courier New" w:cs="Courier New"/>
                <w:sz w:val="20"/>
                <w:szCs w:val="20"/>
              </w:rPr>
              <w:t>01/02/23</w:t>
            </w:r>
          </w:p>
        </w:tc>
        <w:tc>
          <w:tcPr>
            <w:tcW w:w="940" w:type="dxa"/>
            <w:tcBorders>
              <w:top w:val="nil"/>
              <w:left w:val="nil"/>
              <w:bottom w:val="single" w:sz="4" w:space="0" w:color="auto"/>
              <w:right w:val="single" w:sz="4" w:space="0" w:color="auto"/>
            </w:tcBorders>
            <w:shd w:val="clear" w:color="auto" w:fill="auto"/>
            <w:noWrap/>
            <w:hideMark/>
          </w:tcPr>
          <w:p w14:paraId="57BC78FC"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747A492A"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single" w:sz="4" w:space="0" w:color="auto"/>
              <w:right w:val="double" w:sz="6" w:space="0" w:color="auto"/>
            </w:tcBorders>
            <w:shd w:val="clear" w:color="auto" w:fill="auto"/>
            <w:noWrap/>
            <w:hideMark/>
          </w:tcPr>
          <w:p w14:paraId="1255C67F" w14:textId="77777777" w:rsidR="009F684B" w:rsidRDefault="009F684B">
            <w:pPr>
              <w:rPr>
                <w:rFonts w:ascii="Courier New" w:hAnsi="Courier New" w:cs="Courier New"/>
                <w:sz w:val="20"/>
                <w:szCs w:val="20"/>
              </w:rPr>
            </w:pPr>
            <w:r>
              <w:rPr>
                <w:rFonts w:ascii="Courier New" w:hAnsi="Courier New" w:cs="Courier New"/>
                <w:sz w:val="20"/>
                <w:szCs w:val="20"/>
              </w:rPr>
              <w:t>3</w:t>
            </w:r>
          </w:p>
        </w:tc>
      </w:tr>
      <w:tr w:rsidR="009F684B" w14:paraId="76F541F4"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219713CF" w14:textId="77777777" w:rsidR="009F684B" w:rsidRDefault="009F684B">
            <w:pPr>
              <w:rPr>
                <w:rFonts w:ascii="Courier New" w:hAnsi="Courier New" w:cs="Courier New"/>
                <w:sz w:val="20"/>
                <w:szCs w:val="20"/>
              </w:rPr>
            </w:pPr>
            <w:r>
              <w:rPr>
                <w:rFonts w:ascii="Courier New" w:hAnsi="Courier New" w:cs="Courier New"/>
                <w:sz w:val="20"/>
                <w:szCs w:val="20"/>
              </w:rPr>
              <w:t>WSRA31</w:t>
            </w:r>
          </w:p>
        </w:tc>
        <w:tc>
          <w:tcPr>
            <w:tcW w:w="580" w:type="dxa"/>
            <w:tcBorders>
              <w:top w:val="nil"/>
              <w:left w:val="nil"/>
              <w:bottom w:val="single" w:sz="4" w:space="0" w:color="auto"/>
              <w:right w:val="single" w:sz="4" w:space="0" w:color="auto"/>
            </w:tcBorders>
            <w:shd w:val="clear" w:color="auto" w:fill="auto"/>
            <w:noWrap/>
            <w:hideMark/>
          </w:tcPr>
          <w:p w14:paraId="3BDFA6DE" w14:textId="77777777" w:rsidR="009F684B" w:rsidRDefault="009F684B">
            <w:pPr>
              <w:rPr>
                <w:rFonts w:ascii="Courier New" w:hAnsi="Courier New" w:cs="Courier New"/>
                <w:sz w:val="20"/>
                <w:szCs w:val="20"/>
              </w:rPr>
            </w:pPr>
            <w:r>
              <w:rPr>
                <w:rFonts w:ascii="Courier New" w:hAnsi="Courier New" w:cs="Courier New"/>
                <w:sz w:val="20"/>
                <w:szCs w:val="20"/>
              </w:rPr>
              <w:t>RUPK</w:t>
            </w:r>
          </w:p>
        </w:tc>
        <w:tc>
          <w:tcPr>
            <w:tcW w:w="940" w:type="dxa"/>
            <w:tcBorders>
              <w:top w:val="nil"/>
              <w:left w:val="nil"/>
              <w:bottom w:val="single" w:sz="4" w:space="0" w:color="auto"/>
              <w:right w:val="single" w:sz="4" w:space="0" w:color="auto"/>
            </w:tcBorders>
            <w:shd w:val="clear" w:color="auto" w:fill="auto"/>
            <w:noWrap/>
            <w:hideMark/>
          </w:tcPr>
          <w:p w14:paraId="0E11751C"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4EC65A35" w14:textId="77777777" w:rsidR="009F684B" w:rsidRDefault="009F684B">
            <w:pPr>
              <w:rPr>
                <w:rFonts w:ascii="Courier New" w:hAnsi="Courier New" w:cs="Courier New"/>
                <w:sz w:val="20"/>
                <w:szCs w:val="20"/>
              </w:rPr>
            </w:pPr>
            <w:r>
              <w:rPr>
                <w:rFonts w:ascii="Courier New" w:hAnsi="Courier New" w:cs="Courier New"/>
                <w:sz w:val="20"/>
                <w:szCs w:val="20"/>
              </w:rPr>
              <w:t>UHMM</w:t>
            </w:r>
          </w:p>
        </w:tc>
        <w:tc>
          <w:tcPr>
            <w:tcW w:w="1300" w:type="dxa"/>
            <w:tcBorders>
              <w:top w:val="nil"/>
              <w:left w:val="nil"/>
              <w:bottom w:val="single" w:sz="4" w:space="0" w:color="auto"/>
              <w:right w:val="single" w:sz="4" w:space="0" w:color="auto"/>
            </w:tcBorders>
            <w:shd w:val="clear" w:color="auto" w:fill="auto"/>
            <w:noWrap/>
            <w:hideMark/>
          </w:tcPr>
          <w:p w14:paraId="2A7F9572" w14:textId="77777777" w:rsidR="009F684B" w:rsidRDefault="009F684B">
            <w:pPr>
              <w:rPr>
                <w:rFonts w:ascii="Courier New" w:hAnsi="Courier New" w:cs="Courier New"/>
                <w:sz w:val="20"/>
                <w:szCs w:val="20"/>
              </w:rPr>
            </w:pPr>
            <w:r>
              <w:rPr>
                <w:rFonts w:ascii="Courier New" w:hAnsi="Courier New" w:cs="Courier New"/>
                <w:sz w:val="20"/>
                <w:szCs w:val="20"/>
              </w:rPr>
              <w:t>01/02/23</w:t>
            </w:r>
          </w:p>
        </w:tc>
        <w:tc>
          <w:tcPr>
            <w:tcW w:w="940" w:type="dxa"/>
            <w:tcBorders>
              <w:top w:val="nil"/>
              <w:left w:val="nil"/>
              <w:bottom w:val="single" w:sz="4" w:space="0" w:color="auto"/>
              <w:right w:val="single" w:sz="4" w:space="0" w:color="auto"/>
            </w:tcBorders>
            <w:shd w:val="clear" w:color="auto" w:fill="auto"/>
            <w:noWrap/>
            <w:hideMark/>
          </w:tcPr>
          <w:p w14:paraId="7B95095B"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1F94EB2F"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single" w:sz="4" w:space="0" w:color="auto"/>
              <w:right w:val="double" w:sz="6" w:space="0" w:color="auto"/>
            </w:tcBorders>
            <w:shd w:val="clear" w:color="auto" w:fill="auto"/>
            <w:noWrap/>
            <w:hideMark/>
          </w:tcPr>
          <w:p w14:paraId="2F0F3F1F" w14:textId="77777777" w:rsidR="009F684B" w:rsidRDefault="009F684B">
            <w:pPr>
              <w:rPr>
                <w:rFonts w:ascii="Courier New" w:hAnsi="Courier New" w:cs="Courier New"/>
                <w:sz w:val="20"/>
                <w:szCs w:val="20"/>
              </w:rPr>
            </w:pPr>
            <w:r>
              <w:rPr>
                <w:rFonts w:ascii="Courier New" w:hAnsi="Courier New" w:cs="Courier New"/>
                <w:sz w:val="20"/>
                <w:szCs w:val="20"/>
              </w:rPr>
              <w:t>3</w:t>
            </w:r>
          </w:p>
        </w:tc>
      </w:tr>
      <w:tr w:rsidR="009F684B" w14:paraId="3E86B058"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39F02899" w14:textId="77777777" w:rsidR="009F684B" w:rsidRDefault="009F684B">
            <w:pPr>
              <w:rPr>
                <w:rFonts w:ascii="Courier New" w:hAnsi="Courier New" w:cs="Courier New"/>
                <w:sz w:val="20"/>
                <w:szCs w:val="20"/>
              </w:rPr>
            </w:pPr>
            <w:r>
              <w:rPr>
                <w:rFonts w:ascii="Courier New" w:hAnsi="Courier New" w:cs="Courier New"/>
                <w:sz w:val="20"/>
                <w:szCs w:val="20"/>
              </w:rPr>
              <w:t>WSRS31</w:t>
            </w:r>
          </w:p>
        </w:tc>
        <w:tc>
          <w:tcPr>
            <w:tcW w:w="580" w:type="dxa"/>
            <w:tcBorders>
              <w:top w:val="nil"/>
              <w:left w:val="nil"/>
              <w:bottom w:val="single" w:sz="4" w:space="0" w:color="auto"/>
              <w:right w:val="single" w:sz="4" w:space="0" w:color="auto"/>
            </w:tcBorders>
            <w:shd w:val="clear" w:color="auto" w:fill="auto"/>
            <w:noWrap/>
            <w:hideMark/>
          </w:tcPr>
          <w:p w14:paraId="4D525245" w14:textId="77777777" w:rsidR="009F684B" w:rsidRDefault="009F684B">
            <w:pPr>
              <w:rPr>
                <w:rFonts w:ascii="Courier New" w:hAnsi="Courier New" w:cs="Courier New"/>
                <w:sz w:val="20"/>
                <w:szCs w:val="20"/>
              </w:rPr>
            </w:pPr>
            <w:r>
              <w:rPr>
                <w:rFonts w:ascii="Courier New" w:hAnsi="Courier New" w:cs="Courier New"/>
                <w:sz w:val="20"/>
                <w:szCs w:val="20"/>
              </w:rPr>
              <w:t>RUSF</w:t>
            </w:r>
          </w:p>
        </w:tc>
        <w:tc>
          <w:tcPr>
            <w:tcW w:w="940" w:type="dxa"/>
            <w:tcBorders>
              <w:top w:val="nil"/>
              <w:left w:val="nil"/>
              <w:bottom w:val="single" w:sz="4" w:space="0" w:color="auto"/>
              <w:right w:val="single" w:sz="4" w:space="0" w:color="auto"/>
            </w:tcBorders>
            <w:shd w:val="clear" w:color="auto" w:fill="auto"/>
            <w:noWrap/>
            <w:hideMark/>
          </w:tcPr>
          <w:p w14:paraId="6A2AEEFD"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0C1F5C85" w14:textId="77777777" w:rsidR="009F684B" w:rsidRDefault="009F684B">
            <w:pPr>
              <w:rPr>
                <w:rFonts w:ascii="Courier New" w:hAnsi="Courier New" w:cs="Courier New"/>
                <w:sz w:val="20"/>
                <w:szCs w:val="20"/>
              </w:rPr>
            </w:pPr>
            <w:r>
              <w:rPr>
                <w:rFonts w:ascii="Courier New" w:hAnsi="Courier New" w:cs="Courier New"/>
                <w:sz w:val="20"/>
                <w:szCs w:val="20"/>
              </w:rPr>
              <w:t>URFV</w:t>
            </w:r>
          </w:p>
        </w:tc>
        <w:tc>
          <w:tcPr>
            <w:tcW w:w="1300" w:type="dxa"/>
            <w:tcBorders>
              <w:top w:val="nil"/>
              <w:left w:val="nil"/>
              <w:bottom w:val="single" w:sz="4" w:space="0" w:color="auto"/>
              <w:right w:val="single" w:sz="4" w:space="0" w:color="auto"/>
            </w:tcBorders>
            <w:shd w:val="clear" w:color="auto" w:fill="auto"/>
            <w:noWrap/>
            <w:hideMark/>
          </w:tcPr>
          <w:p w14:paraId="2A2D106B" w14:textId="77777777" w:rsidR="009F684B" w:rsidRDefault="009F684B">
            <w:pPr>
              <w:rPr>
                <w:rFonts w:ascii="Courier New" w:hAnsi="Courier New" w:cs="Courier New"/>
                <w:sz w:val="20"/>
                <w:szCs w:val="20"/>
              </w:rPr>
            </w:pPr>
            <w:r>
              <w:rPr>
                <w:rFonts w:ascii="Courier New" w:hAnsi="Courier New" w:cs="Courier New"/>
                <w:sz w:val="20"/>
                <w:szCs w:val="20"/>
              </w:rPr>
              <w:t>01/02/22</w:t>
            </w:r>
          </w:p>
        </w:tc>
        <w:tc>
          <w:tcPr>
            <w:tcW w:w="940" w:type="dxa"/>
            <w:tcBorders>
              <w:top w:val="nil"/>
              <w:left w:val="nil"/>
              <w:bottom w:val="single" w:sz="4" w:space="0" w:color="auto"/>
              <w:right w:val="single" w:sz="4" w:space="0" w:color="auto"/>
            </w:tcBorders>
            <w:shd w:val="clear" w:color="auto" w:fill="auto"/>
            <w:noWrap/>
            <w:hideMark/>
          </w:tcPr>
          <w:p w14:paraId="1DDB91E5"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0B78BA70"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single" w:sz="4" w:space="0" w:color="auto"/>
              <w:right w:val="double" w:sz="6" w:space="0" w:color="auto"/>
            </w:tcBorders>
            <w:shd w:val="clear" w:color="auto" w:fill="auto"/>
            <w:noWrap/>
            <w:hideMark/>
          </w:tcPr>
          <w:p w14:paraId="31950FAA" w14:textId="77777777" w:rsidR="009F684B" w:rsidRDefault="009F684B">
            <w:pPr>
              <w:rPr>
                <w:rFonts w:ascii="Courier New" w:hAnsi="Courier New" w:cs="Courier New"/>
                <w:sz w:val="20"/>
                <w:szCs w:val="20"/>
              </w:rPr>
            </w:pPr>
            <w:r>
              <w:rPr>
                <w:rFonts w:ascii="Courier New" w:hAnsi="Courier New" w:cs="Courier New"/>
                <w:sz w:val="20"/>
                <w:szCs w:val="20"/>
              </w:rPr>
              <w:t> </w:t>
            </w:r>
          </w:p>
        </w:tc>
      </w:tr>
      <w:tr w:rsidR="009F684B" w14:paraId="2E2AEC30" w14:textId="77777777" w:rsidTr="009F684B">
        <w:trPr>
          <w:trHeight w:val="270"/>
        </w:trPr>
        <w:tc>
          <w:tcPr>
            <w:tcW w:w="820" w:type="dxa"/>
            <w:tcBorders>
              <w:top w:val="nil"/>
              <w:left w:val="double" w:sz="6" w:space="0" w:color="auto"/>
              <w:bottom w:val="single" w:sz="4" w:space="0" w:color="auto"/>
              <w:right w:val="single" w:sz="4" w:space="0" w:color="auto"/>
            </w:tcBorders>
            <w:shd w:val="clear" w:color="auto" w:fill="auto"/>
            <w:noWrap/>
            <w:hideMark/>
          </w:tcPr>
          <w:p w14:paraId="5027F3AA" w14:textId="77777777" w:rsidR="009F684B" w:rsidRDefault="009F684B">
            <w:pPr>
              <w:rPr>
                <w:rFonts w:ascii="Courier New" w:hAnsi="Courier New" w:cs="Courier New"/>
                <w:sz w:val="20"/>
                <w:szCs w:val="20"/>
              </w:rPr>
            </w:pPr>
            <w:r>
              <w:rPr>
                <w:rFonts w:ascii="Courier New" w:hAnsi="Courier New" w:cs="Courier New"/>
                <w:sz w:val="20"/>
                <w:szCs w:val="20"/>
              </w:rPr>
              <w:t>WVRA31</w:t>
            </w:r>
          </w:p>
        </w:tc>
        <w:tc>
          <w:tcPr>
            <w:tcW w:w="580" w:type="dxa"/>
            <w:tcBorders>
              <w:top w:val="nil"/>
              <w:left w:val="nil"/>
              <w:bottom w:val="single" w:sz="4" w:space="0" w:color="auto"/>
              <w:right w:val="single" w:sz="4" w:space="0" w:color="auto"/>
            </w:tcBorders>
            <w:shd w:val="clear" w:color="auto" w:fill="auto"/>
            <w:noWrap/>
            <w:hideMark/>
          </w:tcPr>
          <w:p w14:paraId="27BB967A" w14:textId="77777777" w:rsidR="009F684B" w:rsidRDefault="009F684B">
            <w:pPr>
              <w:rPr>
                <w:rFonts w:ascii="Courier New" w:hAnsi="Courier New" w:cs="Courier New"/>
                <w:sz w:val="20"/>
                <w:szCs w:val="20"/>
              </w:rPr>
            </w:pPr>
            <w:r>
              <w:rPr>
                <w:rFonts w:ascii="Courier New" w:hAnsi="Courier New" w:cs="Courier New"/>
                <w:sz w:val="20"/>
                <w:szCs w:val="20"/>
              </w:rPr>
              <w:t>RUPK</w:t>
            </w:r>
          </w:p>
        </w:tc>
        <w:tc>
          <w:tcPr>
            <w:tcW w:w="940" w:type="dxa"/>
            <w:tcBorders>
              <w:top w:val="nil"/>
              <w:left w:val="nil"/>
              <w:bottom w:val="single" w:sz="4" w:space="0" w:color="auto"/>
              <w:right w:val="single" w:sz="4" w:space="0" w:color="auto"/>
            </w:tcBorders>
            <w:shd w:val="clear" w:color="auto" w:fill="auto"/>
            <w:noWrap/>
            <w:hideMark/>
          </w:tcPr>
          <w:p w14:paraId="6288985D"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2D4A2405" w14:textId="77777777" w:rsidR="009F684B" w:rsidRDefault="009F684B">
            <w:pPr>
              <w:rPr>
                <w:rFonts w:ascii="Courier New" w:hAnsi="Courier New" w:cs="Courier New"/>
                <w:sz w:val="20"/>
                <w:szCs w:val="20"/>
              </w:rPr>
            </w:pPr>
            <w:r>
              <w:rPr>
                <w:rFonts w:ascii="Courier New" w:hAnsi="Courier New" w:cs="Courier New"/>
                <w:sz w:val="20"/>
                <w:szCs w:val="20"/>
              </w:rPr>
              <w:t>UHMM</w:t>
            </w:r>
          </w:p>
        </w:tc>
        <w:tc>
          <w:tcPr>
            <w:tcW w:w="1300" w:type="dxa"/>
            <w:tcBorders>
              <w:top w:val="nil"/>
              <w:left w:val="nil"/>
              <w:bottom w:val="single" w:sz="4" w:space="0" w:color="auto"/>
              <w:right w:val="single" w:sz="4" w:space="0" w:color="auto"/>
            </w:tcBorders>
            <w:shd w:val="clear" w:color="auto" w:fill="auto"/>
            <w:noWrap/>
            <w:hideMark/>
          </w:tcPr>
          <w:p w14:paraId="10548D71" w14:textId="77777777" w:rsidR="009F684B" w:rsidRDefault="009F684B">
            <w:pPr>
              <w:rPr>
                <w:rFonts w:ascii="Courier New" w:hAnsi="Courier New" w:cs="Courier New"/>
                <w:sz w:val="20"/>
                <w:szCs w:val="20"/>
              </w:rPr>
            </w:pPr>
            <w:r>
              <w:rPr>
                <w:rFonts w:ascii="Courier New" w:hAnsi="Courier New" w:cs="Courier New"/>
                <w:sz w:val="20"/>
                <w:szCs w:val="20"/>
              </w:rPr>
              <w:t>01/02/23</w:t>
            </w:r>
          </w:p>
        </w:tc>
        <w:tc>
          <w:tcPr>
            <w:tcW w:w="940" w:type="dxa"/>
            <w:tcBorders>
              <w:top w:val="nil"/>
              <w:left w:val="nil"/>
              <w:bottom w:val="single" w:sz="4" w:space="0" w:color="auto"/>
              <w:right w:val="single" w:sz="4" w:space="0" w:color="auto"/>
            </w:tcBorders>
            <w:shd w:val="clear" w:color="auto" w:fill="auto"/>
            <w:noWrap/>
            <w:hideMark/>
          </w:tcPr>
          <w:p w14:paraId="16C2CF51"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single" w:sz="4" w:space="0" w:color="auto"/>
              <w:right w:val="single" w:sz="4" w:space="0" w:color="auto"/>
            </w:tcBorders>
            <w:shd w:val="clear" w:color="auto" w:fill="auto"/>
            <w:noWrap/>
            <w:hideMark/>
          </w:tcPr>
          <w:p w14:paraId="4A9810CB"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single" w:sz="4" w:space="0" w:color="auto"/>
              <w:right w:val="double" w:sz="6" w:space="0" w:color="auto"/>
            </w:tcBorders>
            <w:shd w:val="clear" w:color="auto" w:fill="auto"/>
            <w:noWrap/>
            <w:hideMark/>
          </w:tcPr>
          <w:p w14:paraId="46C928B1" w14:textId="77777777" w:rsidR="009F684B" w:rsidRDefault="009F684B">
            <w:pPr>
              <w:rPr>
                <w:rFonts w:ascii="Courier New" w:hAnsi="Courier New" w:cs="Courier New"/>
                <w:sz w:val="20"/>
                <w:szCs w:val="20"/>
              </w:rPr>
            </w:pPr>
            <w:r>
              <w:rPr>
                <w:rFonts w:ascii="Courier New" w:hAnsi="Courier New" w:cs="Courier New"/>
                <w:sz w:val="20"/>
                <w:szCs w:val="20"/>
              </w:rPr>
              <w:t>3</w:t>
            </w:r>
          </w:p>
        </w:tc>
      </w:tr>
      <w:tr w:rsidR="009F684B" w14:paraId="7689DD4F" w14:textId="77777777" w:rsidTr="009F684B">
        <w:trPr>
          <w:trHeight w:val="285"/>
        </w:trPr>
        <w:tc>
          <w:tcPr>
            <w:tcW w:w="820" w:type="dxa"/>
            <w:tcBorders>
              <w:top w:val="nil"/>
              <w:left w:val="double" w:sz="6" w:space="0" w:color="auto"/>
              <w:bottom w:val="double" w:sz="6" w:space="0" w:color="auto"/>
              <w:right w:val="single" w:sz="4" w:space="0" w:color="auto"/>
            </w:tcBorders>
            <w:shd w:val="clear" w:color="auto" w:fill="auto"/>
            <w:noWrap/>
            <w:hideMark/>
          </w:tcPr>
          <w:p w14:paraId="3FB3B7C4" w14:textId="77777777" w:rsidR="009F684B" w:rsidRDefault="009F684B">
            <w:pPr>
              <w:rPr>
                <w:rFonts w:ascii="Courier New" w:hAnsi="Courier New" w:cs="Courier New"/>
                <w:sz w:val="20"/>
                <w:szCs w:val="20"/>
              </w:rPr>
            </w:pPr>
            <w:r>
              <w:rPr>
                <w:rFonts w:ascii="Courier New" w:hAnsi="Courier New" w:cs="Courier New"/>
                <w:sz w:val="20"/>
                <w:szCs w:val="20"/>
              </w:rPr>
              <w:t>WVRS31</w:t>
            </w:r>
          </w:p>
        </w:tc>
        <w:tc>
          <w:tcPr>
            <w:tcW w:w="580" w:type="dxa"/>
            <w:tcBorders>
              <w:top w:val="nil"/>
              <w:left w:val="nil"/>
              <w:bottom w:val="double" w:sz="6" w:space="0" w:color="auto"/>
              <w:right w:val="single" w:sz="4" w:space="0" w:color="auto"/>
            </w:tcBorders>
            <w:shd w:val="clear" w:color="auto" w:fill="auto"/>
            <w:noWrap/>
            <w:hideMark/>
          </w:tcPr>
          <w:p w14:paraId="6C9DBB3C" w14:textId="77777777" w:rsidR="009F684B" w:rsidRDefault="009F684B">
            <w:pPr>
              <w:rPr>
                <w:rFonts w:ascii="Courier New" w:hAnsi="Courier New" w:cs="Courier New"/>
                <w:sz w:val="20"/>
                <w:szCs w:val="20"/>
              </w:rPr>
            </w:pPr>
            <w:r>
              <w:rPr>
                <w:rFonts w:ascii="Courier New" w:hAnsi="Courier New" w:cs="Courier New"/>
                <w:sz w:val="20"/>
                <w:szCs w:val="20"/>
              </w:rPr>
              <w:t>RUSF</w:t>
            </w:r>
          </w:p>
        </w:tc>
        <w:tc>
          <w:tcPr>
            <w:tcW w:w="940" w:type="dxa"/>
            <w:tcBorders>
              <w:top w:val="nil"/>
              <w:left w:val="nil"/>
              <w:bottom w:val="double" w:sz="6" w:space="0" w:color="auto"/>
              <w:right w:val="single" w:sz="4" w:space="0" w:color="auto"/>
            </w:tcBorders>
            <w:shd w:val="clear" w:color="auto" w:fill="auto"/>
            <w:noWrap/>
            <w:hideMark/>
          </w:tcPr>
          <w:p w14:paraId="7A24CF40"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940" w:type="dxa"/>
            <w:tcBorders>
              <w:top w:val="nil"/>
              <w:left w:val="nil"/>
              <w:bottom w:val="double" w:sz="6" w:space="0" w:color="auto"/>
              <w:right w:val="single" w:sz="4" w:space="0" w:color="auto"/>
            </w:tcBorders>
            <w:shd w:val="clear" w:color="auto" w:fill="auto"/>
            <w:noWrap/>
            <w:hideMark/>
          </w:tcPr>
          <w:p w14:paraId="712FBE29" w14:textId="77777777" w:rsidR="009F684B" w:rsidRDefault="009F684B">
            <w:pPr>
              <w:rPr>
                <w:rFonts w:ascii="Courier New" w:hAnsi="Courier New" w:cs="Courier New"/>
                <w:sz w:val="20"/>
                <w:szCs w:val="20"/>
              </w:rPr>
            </w:pPr>
            <w:r>
              <w:rPr>
                <w:rFonts w:ascii="Courier New" w:hAnsi="Courier New" w:cs="Courier New"/>
                <w:sz w:val="20"/>
                <w:szCs w:val="20"/>
              </w:rPr>
              <w:t>URFV</w:t>
            </w:r>
          </w:p>
        </w:tc>
        <w:tc>
          <w:tcPr>
            <w:tcW w:w="1300" w:type="dxa"/>
            <w:tcBorders>
              <w:top w:val="nil"/>
              <w:left w:val="nil"/>
              <w:bottom w:val="double" w:sz="6" w:space="0" w:color="auto"/>
              <w:right w:val="single" w:sz="4" w:space="0" w:color="auto"/>
            </w:tcBorders>
            <w:shd w:val="clear" w:color="auto" w:fill="auto"/>
            <w:noWrap/>
            <w:hideMark/>
          </w:tcPr>
          <w:p w14:paraId="4F9F2B19" w14:textId="77777777" w:rsidR="009F684B" w:rsidRDefault="009F684B">
            <w:pPr>
              <w:rPr>
                <w:rFonts w:ascii="Courier New" w:hAnsi="Courier New" w:cs="Courier New"/>
                <w:sz w:val="20"/>
                <w:szCs w:val="20"/>
              </w:rPr>
            </w:pPr>
            <w:r>
              <w:rPr>
                <w:rFonts w:ascii="Courier New" w:hAnsi="Courier New" w:cs="Courier New"/>
                <w:sz w:val="20"/>
                <w:szCs w:val="20"/>
              </w:rPr>
              <w:t>01/02/22</w:t>
            </w:r>
          </w:p>
        </w:tc>
        <w:tc>
          <w:tcPr>
            <w:tcW w:w="940" w:type="dxa"/>
            <w:tcBorders>
              <w:top w:val="nil"/>
              <w:left w:val="nil"/>
              <w:bottom w:val="double" w:sz="6" w:space="0" w:color="auto"/>
              <w:right w:val="single" w:sz="4" w:space="0" w:color="auto"/>
            </w:tcBorders>
            <w:shd w:val="clear" w:color="auto" w:fill="auto"/>
            <w:noWrap/>
            <w:hideMark/>
          </w:tcPr>
          <w:p w14:paraId="28452FD5" w14:textId="77777777" w:rsidR="009F684B" w:rsidRDefault="009F684B">
            <w:pPr>
              <w:rPr>
                <w:rFonts w:ascii="Courier New" w:hAnsi="Courier New" w:cs="Courier New"/>
                <w:sz w:val="20"/>
                <w:szCs w:val="20"/>
              </w:rPr>
            </w:pPr>
            <w:r>
              <w:rPr>
                <w:rFonts w:ascii="Courier New" w:hAnsi="Courier New" w:cs="Courier New"/>
                <w:sz w:val="20"/>
                <w:szCs w:val="20"/>
              </w:rPr>
              <w:t>3</w:t>
            </w:r>
          </w:p>
        </w:tc>
        <w:tc>
          <w:tcPr>
            <w:tcW w:w="1300" w:type="dxa"/>
            <w:tcBorders>
              <w:top w:val="nil"/>
              <w:left w:val="nil"/>
              <w:bottom w:val="double" w:sz="6" w:space="0" w:color="auto"/>
              <w:right w:val="single" w:sz="4" w:space="0" w:color="auto"/>
            </w:tcBorders>
            <w:shd w:val="clear" w:color="auto" w:fill="auto"/>
            <w:noWrap/>
            <w:hideMark/>
          </w:tcPr>
          <w:p w14:paraId="0148B861" w14:textId="77777777" w:rsidR="009F684B" w:rsidRDefault="009F684B">
            <w:pPr>
              <w:rPr>
                <w:rFonts w:ascii="Courier New" w:hAnsi="Courier New" w:cs="Courier New"/>
                <w:sz w:val="20"/>
                <w:szCs w:val="20"/>
              </w:rPr>
            </w:pPr>
            <w:r>
              <w:rPr>
                <w:rFonts w:ascii="Courier New" w:hAnsi="Courier New" w:cs="Courier New"/>
                <w:sz w:val="20"/>
                <w:szCs w:val="20"/>
              </w:rPr>
              <w:t> </w:t>
            </w:r>
          </w:p>
        </w:tc>
        <w:tc>
          <w:tcPr>
            <w:tcW w:w="1180" w:type="dxa"/>
            <w:tcBorders>
              <w:top w:val="nil"/>
              <w:left w:val="nil"/>
              <w:bottom w:val="double" w:sz="6" w:space="0" w:color="auto"/>
              <w:right w:val="double" w:sz="6" w:space="0" w:color="auto"/>
            </w:tcBorders>
            <w:shd w:val="clear" w:color="auto" w:fill="auto"/>
            <w:noWrap/>
            <w:hideMark/>
          </w:tcPr>
          <w:p w14:paraId="5DD604FA" w14:textId="77777777" w:rsidR="009F684B" w:rsidRDefault="009F684B">
            <w:pPr>
              <w:rPr>
                <w:rFonts w:ascii="Courier New" w:hAnsi="Courier New" w:cs="Courier New"/>
                <w:sz w:val="20"/>
                <w:szCs w:val="20"/>
              </w:rPr>
            </w:pPr>
            <w:r>
              <w:rPr>
                <w:rFonts w:ascii="Courier New" w:hAnsi="Courier New" w:cs="Courier New"/>
                <w:sz w:val="20"/>
                <w:szCs w:val="20"/>
              </w:rPr>
              <w:t> </w:t>
            </w:r>
          </w:p>
        </w:tc>
      </w:tr>
    </w:tbl>
    <w:p w14:paraId="6A678C86" w14:textId="77777777" w:rsidR="00627EDF" w:rsidRDefault="00627EDF" w:rsidP="00B01769">
      <w:pPr>
        <w:pStyle w:val="Chapter1"/>
        <w:numPr>
          <w:ilvl w:val="0"/>
          <w:numId w:val="0"/>
        </w:numPr>
        <w:tabs>
          <w:tab w:val="left" w:pos="2172"/>
        </w:tabs>
      </w:pPr>
    </w:p>
    <w:sectPr w:rsidR="00627EDF">
      <w:headerReference w:type="default" r:id="rId7"/>
      <w:footerReference w:type="default" r:id="rId8"/>
      <w:pgSz w:w="11906" w:h="16838"/>
      <w:pgMar w:top="1418" w:right="86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532D" w14:textId="77777777" w:rsidR="00DC26A0" w:rsidRDefault="00DC26A0">
      <w:r>
        <w:separator/>
      </w:r>
    </w:p>
  </w:endnote>
  <w:endnote w:type="continuationSeparator" w:id="0">
    <w:p w14:paraId="15009AD2" w14:textId="77777777" w:rsidR="00DC26A0" w:rsidRDefault="00DC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90BA" w14:textId="1CC34EA9" w:rsidR="001679A7" w:rsidRPr="00B965EC" w:rsidRDefault="001679A7" w:rsidP="00565F04">
    <w:pPr>
      <w:pStyle w:val="Footer"/>
      <w:pBdr>
        <w:top w:val="single" w:sz="4" w:space="1" w:color="auto"/>
      </w:pBdr>
      <w:rPr>
        <w:lang w:val="fr-FR"/>
      </w:rPr>
    </w:pPr>
    <w:r>
      <w:rPr>
        <w:lang w:val="fr-BE"/>
      </w:rPr>
      <w:t>DMG Focal Point</w:t>
    </w:r>
    <w:r>
      <w:rPr>
        <w:lang w:val="fr-BE"/>
      </w:rPr>
      <w:tab/>
      <w:t xml:space="preserve">AIRAC </w:t>
    </w:r>
    <w:r w:rsidR="004D43BB">
      <w:rPr>
        <w:lang w:val="fr-BE"/>
      </w:rPr>
      <w:t>2</w:t>
    </w:r>
    <w:r w:rsidR="003A1745">
      <w:rPr>
        <w:lang w:val="fr-BE"/>
      </w:rPr>
      <w:t>1</w:t>
    </w:r>
    <w:r w:rsidR="00841B11">
      <w:rPr>
        <w:lang w:val="fr-BE"/>
      </w:rPr>
      <w:t>/0</w:t>
    </w:r>
    <w:r w:rsidR="003A1745">
      <w:rPr>
        <w:lang w:val="fr-BE"/>
      </w:rPr>
      <w:t>3</w:t>
    </w:r>
    <w:r w:rsidR="00841B11">
      <w:rPr>
        <w:lang w:val="fr-BE"/>
      </w:rPr>
      <w:t>/2024</w:t>
    </w:r>
    <w:r>
      <w:rPr>
        <w:lang w:val="fr-BE"/>
      </w:rPr>
      <w:tab/>
      <w:t xml:space="preserve">Page </w:t>
    </w:r>
    <w:r>
      <w:rPr>
        <w:rStyle w:val="PageNumber"/>
      </w:rPr>
      <w:fldChar w:fldCharType="begin"/>
    </w:r>
    <w:r>
      <w:rPr>
        <w:rStyle w:val="PageNumber"/>
        <w:lang w:val="fr-BE"/>
      </w:rPr>
      <w:instrText xml:space="preserve"> PAGE </w:instrText>
    </w:r>
    <w:r>
      <w:rPr>
        <w:rStyle w:val="PageNumber"/>
      </w:rPr>
      <w:fldChar w:fldCharType="separate"/>
    </w:r>
    <w:r>
      <w:rPr>
        <w:rStyle w:val="PageNumber"/>
        <w:noProof/>
        <w:lang w:val="fr-BE"/>
      </w:rPr>
      <w:t>58</w:t>
    </w:r>
    <w:r>
      <w:rPr>
        <w:rStyle w:val="PageNumber"/>
      </w:rPr>
      <w:fldChar w:fldCharType="end"/>
    </w:r>
    <w:r>
      <w:rPr>
        <w:rStyle w:val="PageNumber"/>
        <w:lang w:val="fr-BE"/>
      </w:rPr>
      <w:t xml:space="preserve"> / </w:t>
    </w:r>
    <w:r>
      <w:rPr>
        <w:rStyle w:val="PageNumber"/>
      </w:rPr>
      <w:fldChar w:fldCharType="begin"/>
    </w:r>
    <w:r>
      <w:rPr>
        <w:rStyle w:val="PageNumber"/>
        <w:lang w:val="fr-BE"/>
      </w:rPr>
      <w:instrText xml:space="preserve"> NUMPAGES </w:instrText>
    </w:r>
    <w:r>
      <w:rPr>
        <w:rStyle w:val="PageNumber"/>
      </w:rPr>
      <w:fldChar w:fldCharType="separate"/>
    </w:r>
    <w:r>
      <w:rPr>
        <w:rStyle w:val="PageNumber"/>
        <w:noProof/>
        <w:lang w:val="fr-BE"/>
      </w:rPr>
      <w:t>201</w:t>
    </w:r>
    <w:r>
      <w:rPr>
        <w:rStyle w:val="PageNumber"/>
      </w:rPr>
      <w:fldChar w:fldCharType="end"/>
    </w:r>
    <w:r>
      <w:rPr>
        <w:rStyle w:val="PageNumber"/>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CA89" w14:textId="77777777" w:rsidR="00DC26A0" w:rsidRDefault="00DC26A0">
      <w:r>
        <w:separator/>
      </w:r>
    </w:p>
  </w:footnote>
  <w:footnote w:type="continuationSeparator" w:id="0">
    <w:p w14:paraId="7EF87A87" w14:textId="77777777" w:rsidR="00DC26A0" w:rsidRDefault="00DC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7CC7" w14:textId="77777777" w:rsidR="001679A7" w:rsidRDefault="001679A7">
    <w:pPr>
      <w:pStyle w:val="Header"/>
      <w:pBdr>
        <w:bottom w:val="single" w:sz="24" w:space="1" w:color="auto"/>
      </w:pBdr>
      <w:tabs>
        <w:tab w:val="clear" w:pos="4153"/>
        <w:tab w:val="clear" w:pos="8306"/>
        <w:tab w:val="right" w:pos="9412"/>
      </w:tabs>
      <w:ind w:right="23"/>
      <w:rPr>
        <w:b/>
        <w:bCs/>
        <w:sz w:val="24"/>
        <w:szCs w:val="24"/>
      </w:rPr>
    </w:pPr>
    <w:r>
      <w:rPr>
        <w:b/>
        <w:bCs/>
        <w:sz w:val="24"/>
        <w:szCs w:val="24"/>
      </w:rPr>
      <w:t>Data Management Group Europe</w:t>
    </w:r>
    <w:r>
      <w:rPr>
        <w:b/>
        <w:bCs/>
        <w:sz w:val="24"/>
        <w:szCs w:val="24"/>
      </w:rPr>
      <w:tab/>
      <w:t>EUR OPMET Data Update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73E"/>
    <w:multiLevelType w:val="hybridMultilevel"/>
    <w:tmpl w:val="9B44F886"/>
    <w:lvl w:ilvl="0" w:tplc="F866090C">
      <w:start w:val="1"/>
      <w:numFmt w:val="upperRoman"/>
      <w:pStyle w:val="Chapter1"/>
      <w:lvlText w:val="%1."/>
      <w:lvlJc w:val="left"/>
      <w:pPr>
        <w:tabs>
          <w:tab w:val="num" w:pos="1211"/>
        </w:tabs>
        <w:ind w:left="1211" w:hanging="851"/>
      </w:pPr>
      <w:rPr>
        <w:rFonts w:ascii="Times New Roman" w:hAnsi="Times New Roman" w:hint="default"/>
        <w:b/>
        <w:i w:val="0"/>
        <w:color w:val="auto"/>
        <w:sz w:val="28"/>
        <w:u w:val="none"/>
      </w:rPr>
    </w:lvl>
    <w:lvl w:ilvl="1" w:tplc="E6B2F89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F49EEEF8">
      <w:start w:val="1"/>
      <w:numFmt w:val="decimal"/>
      <w:lvlText w:val="%4."/>
      <w:lvlJc w:val="left"/>
      <w:pPr>
        <w:tabs>
          <w:tab w:val="num" w:pos="360"/>
        </w:tabs>
        <w:ind w:left="340" w:hanging="34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FC1E88"/>
    <w:multiLevelType w:val="hybridMultilevel"/>
    <w:tmpl w:val="46EAEDF4"/>
    <w:lvl w:ilvl="0" w:tplc="FFFFFFFF">
      <w:numFmt w:val="bullet"/>
      <w:pStyle w:val="List1"/>
      <w:lvlText w:val="-"/>
      <w:lvlJc w:val="left"/>
      <w:pPr>
        <w:tabs>
          <w:tab w:val="num" w:pos="927"/>
        </w:tabs>
        <w:ind w:left="907" w:hanging="340"/>
      </w:pPr>
      <w:rPr>
        <w:rFonts w:ascii="Times New Roman" w:hAnsi="Times New Roman" w:cs="Times New Roman" w:hint="default"/>
        <w:b w:val="0"/>
        <w:i w:val="0"/>
        <w:color w:val="auto"/>
        <w:sz w:val="24"/>
        <w:u w:val="none"/>
      </w:rPr>
    </w:lvl>
    <w:lvl w:ilvl="1" w:tplc="762C0DB0">
      <w:start w:val="1"/>
      <w:numFmt w:val="decimal"/>
      <w:isLgl/>
      <w:lvlText w:val="%2."/>
      <w:lvlJc w:val="left"/>
      <w:pPr>
        <w:tabs>
          <w:tab w:val="num" w:pos="567"/>
        </w:tabs>
        <w:ind w:left="567" w:hanging="567"/>
      </w:pPr>
      <w:rPr>
        <w:rFonts w:ascii="Times New Roman" w:hAnsi="Times New Roman" w:hint="default"/>
        <w:b/>
        <w:i w:val="0"/>
        <w:color w:val="auto"/>
        <w:sz w:val="24"/>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06E1E78"/>
    <w:multiLevelType w:val="hybridMultilevel"/>
    <w:tmpl w:val="47C2698E"/>
    <w:lvl w:ilvl="0" w:tplc="17DCD462">
      <w:start w:val="2"/>
      <w:numFmt w:val="decimal"/>
      <w:isLgl/>
      <w:lvlText w:val="%1."/>
      <w:lvlJc w:val="left"/>
      <w:pPr>
        <w:tabs>
          <w:tab w:val="num" w:pos="567"/>
        </w:tabs>
        <w:ind w:left="567" w:hanging="567"/>
      </w:pPr>
      <w:rPr>
        <w:rFonts w:ascii="Times New Roman" w:hAnsi="Times New Roman"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F334AD"/>
    <w:multiLevelType w:val="multilevel"/>
    <w:tmpl w:val="41027B88"/>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ascii="Times New Roman" w:hAnsi="Times New Roman" w:cs="Times New Roman" w:hint="default"/>
        <w:b w:val="0"/>
        <w:i w:val="0"/>
        <w:sz w:val="24"/>
        <w:szCs w:val="24"/>
      </w:rPr>
    </w:lvl>
    <w:lvl w:ilvl="2">
      <w:start w:val="1"/>
      <w:numFmt w:val="decimal"/>
      <w:lvlText w:val="%1.%2.%3."/>
      <w:lvlJc w:val="left"/>
      <w:pPr>
        <w:tabs>
          <w:tab w:val="num" w:pos="851"/>
        </w:tabs>
        <w:ind w:left="851" w:hanging="851"/>
      </w:pPr>
      <w:rPr>
        <w:rFonts w:ascii="Times New Roman" w:hAnsi="Times New Roman" w:cs="Times New Roman" w:hint="default"/>
        <w:b w:val="0"/>
        <w:i w:val="0"/>
        <w:sz w:val="24"/>
        <w:szCs w:val="24"/>
      </w:rPr>
    </w:lvl>
    <w:lvl w:ilvl="3">
      <w:start w:val="1"/>
      <w:numFmt w:val="decimal"/>
      <w:lvlText w:val="%1.%2.%3.%4"/>
      <w:lvlJc w:val="left"/>
      <w:pPr>
        <w:tabs>
          <w:tab w:val="num" w:pos="851"/>
        </w:tabs>
        <w:ind w:left="851" w:hanging="851"/>
      </w:pPr>
      <w:rPr>
        <w:rFonts w:ascii="Times New Roman" w:hAnsi="Times New Roman" w:hint="default"/>
        <w:b w:val="0"/>
        <w:i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955A54"/>
    <w:multiLevelType w:val="multilevel"/>
    <w:tmpl w:val="06180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4A02E9"/>
    <w:multiLevelType w:val="hybridMultilevel"/>
    <w:tmpl w:val="92BEFB3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53F52873"/>
    <w:multiLevelType w:val="hybridMultilevel"/>
    <w:tmpl w:val="D7266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187BD6"/>
    <w:multiLevelType w:val="hybridMultilevel"/>
    <w:tmpl w:val="4156009E"/>
    <w:lvl w:ilvl="0" w:tplc="2C6EC6F8">
      <w:start w:val="50"/>
      <w:numFmt w:val="bullet"/>
      <w:pStyle w:val="METNOHEADER"/>
      <w:lvlText w:val=""/>
      <w:lvlJc w:val="left"/>
      <w:pPr>
        <w:tabs>
          <w:tab w:val="num" w:pos="567"/>
        </w:tabs>
        <w:ind w:left="567" w:hanging="567"/>
      </w:pPr>
      <w:rPr>
        <w:rFonts w:ascii="Symbol" w:hAnsi="Symbol" w:hint="default"/>
        <w:b w:val="0"/>
        <w:i w:val="0"/>
        <w:color w:val="auto"/>
        <w:sz w:val="2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FC1CE8"/>
    <w:multiLevelType w:val="hybridMultilevel"/>
    <w:tmpl w:val="3B94E648"/>
    <w:lvl w:ilvl="0" w:tplc="FFFFFFFF">
      <w:start w:val="1"/>
      <w:numFmt w:val="decimal"/>
      <w:lvlText w:val="%1."/>
      <w:lvlJc w:val="left"/>
      <w:pPr>
        <w:tabs>
          <w:tab w:val="num" w:pos="1134"/>
        </w:tabs>
        <w:ind w:left="1134" w:hanging="425"/>
      </w:pPr>
      <w:rPr>
        <w:rFonts w:ascii="Times New Roman" w:hAnsi="Times New Roman" w:cs="Times New Roman" w:hint="default"/>
        <w:b/>
        <w:i w:val="0"/>
        <w:sz w:val="24"/>
        <w:szCs w:val="24"/>
      </w:r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9" w15:restartNumberingAfterBreak="0">
    <w:nsid w:val="6107147B"/>
    <w:multiLevelType w:val="hybridMultilevel"/>
    <w:tmpl w:val="D9C2732A"/>
    <w:lvl w:ilvl="0" w:tplc="0082E65A">
      <w:start w:val="1"/>
      <w:numFmt w:val="bullet"/>
      <w:lvlText w:val=""/>
      <w:lvlJc w:val="left"/>
      <w:pPr>
        <w:tabs>
          <w:tab w:val="num" w:pos="567"/>
        </w:tabs>
        <w:ind w:left="567" w:hanging="567"/>
      </w:pPr>
      <w:rPr>
        <w:rFonts w:ascii="Symbol" w:hAnsi="Symbol" w:hint="default"/>
        <w:b w:val="0"/>
        <w:i w:val="0"/>
        <w:color w:val="auto"/>
        <w:sz w:val="20"/>
        <w:u w:val="none"/>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6E4B04F7"/>
    <w:multiLevelType w:val="hybridMultilevel"/>
    <w:tmpl w:val="649AE28C"/>
    <w:lvl w:ilvl="0" w:tplc="FFFFFFFF">
      <w:start w:val="4"/>
      <w:numFmt w:val="bullet"/>
      <w:lvlText w:val="-"/>
      <w:lvlJc w:val="left"/>
      <w:pPr>
        <w:tabs>
          <w:tab w:val="num" w:pos="964"/>
        </w:tabs>
        <w:ind w:left="964" w:hanging="397"/>
      </w:pPr>
      <w:rPr>
        <w:rFonts w:ascii="Courier" w:eastAsia="Times New Roman" w:hAnsi="Courier" w:cs="Times New Roman" w:hint="default"/>
      </w:rPr>
    </w:lvl>
    <w:lvl w:ilvl="1" w:tplc="FFFFFFFF">
      <w:start w:val="1"/>
      <w:numFmt w:val="bullet"/>
      <w:lvlText w:val="-"/>
      <w:lvlJc w:val="left"/>
      <w:pPr>
        <w:tabs>
          <w:tab w:val="num" w:pos="1440"/>
        </w:tabs>
        <w:ind w:left="1420" w:hanging="340"/>
      </w:pPr>
      <w:rPr>
        <w:rFonts w:ascii="Courier" w:eastAsia="Times New Roman" w:hAnsi="Courier"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768744643">
    <w:abstractNumId w:val="9"/>
  </w:num>
  <w:num w:numId="2" w16cid:durableId="201478341">
    <w:abstractNumId w:val="7"/>
  </w:num>
  <w:num w:numId="3" w16cid:durableId="339047679">
    <w:abstractNumId w:val="0"/>
  </w:num>
  <w:num w:numId="4" w16cid:durableId="1424689104">
    <w:abstractNumId w:val="1"/>
  </w:num>
  <w:num w:numId="5" w16cid:durableId="1912109731">
    <w:abstractNumId w:val="1"/>
  </w:num>
  <w:num w:numId="6" w16cid:durableId="1332756304">
    <w:abstractNumId w:val="1"/>
  </w:num>
  <w:num w:numId="7" w16cid:durableId="1029069061">
    <w:abstractNumId w:val="1"/>
  </w:num>
  <w:num w:numId="8" w16cid:durableId="167522795">
    <w:abstractNumId w:val="1"/>
  </w:num>
  <w:num w:numId="9" w16cid:durableId="101610996">
    <w:abstractNumId w:val="8"/>
  </w:num>
  <w:num w:numId="10" w16cid:durableId="1283922827">
    <w:abstractNumId w:val="10"/>
  </w:num>
  <w:num w:numId="11" w16cid:durableId="1634556905">
    <w:abstractNumId w:val="3"/>
  </w:num>
  <w:num w:numId="12" w16cid:durableId="1557618167">
    <w:abstractNumId w:val="0"/>
  </w:num>
  <w:num w:numId="13" w16cid:durableId="715617916">
    <w:abstractNumId w:val="0"/>
  </w:num>
  <w:num w:numId="14" w16cid:durableId="928658200">
    <w:abstractNumId w:val="0"/>
  </w:num>
  <w:num w:numId="15" w16cid:durableId="568350001">
    <w:abstractNumId w:val="0"/>
  </w:num>
  <w:num w:numId="16" w16cid:durableId="1824616364">
    <w:abstractNumId w:val="0"/>
  </w:num>
  <w:num w:numId="17" w16cid:durableId="246109896">
    <w:abstractNumId w:val="0"/>
  </w:num>
  <w:num w:numId="18" w16cid:durableId="665598000">
    <w:abstractNumId w:val="0"/>
  </w:num>
  <w:num w:numId="19" w16cid:durableId="722019471">
    <w:abstractNumId w:val="2"/>
  </w:num>
  <w:num w:numId="20" w16cid:durableId="1851289350">
    <w:abstractNumId w:val="0"/>
  </w:num>
  <w:num w:numId="21" w16cid:durableId="5908460">
    <w:abstractNumId w:val="0"/>
  </w:num>
  <w:num w:numId="22" w16cid:durableId="1641496740">
    <w:abstractNumId w:val="0"/>
  </w:num>
  <w:num w:numId="23" w16cid:durableId="1135292836">
    <w:abstractNumId w:val="4"/>
  </w:num>
  <w:num w:numId="24" w16cid:durableId="76638161">
    <w:abstractNumId w:val="6"/>
  </w:num>
  <w:num w:numId="25" w16cid:durableId="1630208719">
    <w:abstractNumId w:val="5"/>
  </w:num>
  <w:num w:numId="26" w16cid:durableId="1382049274">
    <w:abstractNumId w:val="9"/>
  </w:num>
  <w:num w:numId="27" w16cid:durableId="1406606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GrammaticalErrors/>
  <w:proofState w:spelling="clean"/>
  <w:defaultTabStop w:val="720"/>
  <w:hyphenationZone w:val="425"/>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D3"/>
    <w:rsid w:val="00004C99"/>
    <w:rsid w:val="00020391"/>
    <w:rsid w:val="00023613"/>
    <w:rsid w:val="00035C90"/>
    <w:rsid w:val="00054D4C"/>
    <w:rsid w:val="00065700"/>
    <w:rsid w:val="00065D66"/>
    <w:rsid w:val="00076432"/>
    <w:rsid w:val="00090BA7"/>
    <w:rsid w:val="00091900"/>
    <w:rsid w:val="000A1819"/>
    <w:rsid w:val="000A3976"/>
    <w:rsid w:val="000C6C84"/>
    <w:rsid w:val="000D1FE1"/>
    <w:rsid w:val="000D3407"/>
    <w:rsid w:val="000D7A08"/>
    <w:rsid w:val="000E7C7B"/>
    <w:rsid w:val="000F2FB2"/>
    <w:rsid w:val="000F3E0E"/>
    <w:rsid w:val="000F71FD"/>
    <w:rsid w:val="001033C9"/>
    <w:rsid w:val="00110EB4"/>
    <w:rsid w:val="00112E8E"/>
    <w:rsid w:val="00112EA3"/>
    <w:rsid w:val="001332B2"/>
    <w:rsid w:val="00137E16"/>
    <w:rsid w:val="00142BC7"/>
    <w:rsid w:val="00153C1A"/>
    <w:rsid w:val="00155351"/>
    <w:rsid w:val="001614F8"/>
    <w:rsid w:val="00162AFB"/>
    <w:rsid w:val="00166362"/>
    <w:rsid w:val="001679A7"/>
    <w:rsid w:val="001732CD"/>
    <w:rsid w:val="00183FA8"/>
    <w:rsid w:val="00185132"/>
    <w:rsid w:val="001911B0"/>
    <w:rsid w:val="001916BB"/>
    <w:rsid w:val="0019187F"/>
    <w:rsid w:val="00197BBD"/>
    <w:rsid w:val="001A5788"/>
    <w:rsid w:val="001B38AD"/>
    <w:rsid w:val="001B3F94"/>
    <w:rsid w:val="001C2997"/>
    <w:rsid w:val="001C457C"/>
    <w:rsid w:val="001D2A98"/>
    <w:rsid w:val="001E3E20"/>
    <w:rsid w:val="001E44E0"/>
    <w:rsid w:val="001F3800"/>
    <w:rsid w:val="00200F74"/>
    <w:rsid w:val="0021346E"/>
    <w:rsid w:val="002152D3"/>
    <w:rsid w:val="00220ADF"/>
    <w:rsid w:val="00225FC8"/>
    <w:rsid w:val="00231CC1"/>
    <w:rsid w:val="002461F8"/>
    <w:rsid w:val="00253CCD"/>
    <w:rsid w:val="00254F54"/>
    <w:rsid w:val="00260CC5"/>
    <w:rsid w:val="0026421C"/>
    <w:rsid w:val="00270E23"/>
    <w:rsid w:val="00275AF1"/>
    <w:rsid w:val="00276CEA"/>
    <w:rsid w:val="0027777E"/>
    <w:rsid w:val="002863CD"/>
    <w:rsid w:val="00295694"/>
    <w:rsid w:val="002A37F6"/>
    <w:rsid w:val="002A5ACF"/>
    <w:rsid w:val="002B0DA7"/>
    <w:rsid w:val="002C187E"/>
    <w:rsid w:val="002C409D"/>
    <w:rsid w:val="002C7584"/>
    <w:rsid w:val="002D2C82"/>
    <w:rsid w:val="002E738D"/>
    <w:rsid w:val="002E7C01"/>
    <w:rsid w:val="002F060D"/>
    <w:rsid w:val="0030237F"/>
    <w:rsid w:val="003145D8"/>
    <w:rsid w:val="00324EF1"/>
    <w:rsid w:val="00334442"/>
    <w:rsid w:val="0034786D"/>
    <w:rsid w:val="00362323"/>
    <w:rsid w:val="00362C34"/>
    <w:rsid w:val="00364BFA"/>
    <w:rsid w:val="003658D5"/>
    <w:rsid w:val="00366E56"/>
    <w:rsid w:val="0038032A"/>
    <w:rsid w:val="00380D3E"/>
    <w:rsid w:val="003830AE"/>
    <w:rsid w:val="003A0ADB"/>
    <w:rsid w:val="003A1745"/>
    <w:rsid w:val="003A21F3"/>
    <w:rsid w:val="003B10F9"/>
    <w:rsid w:val="003C6E9F"/>
    <w:rsid w:val="003D4CBD"/>
    <w:rsid w:val="003E71BF"/>
    <w:rsid w:val="003F4F86"/>
    <w:rsid w:val="00403B6F"/>
    <w:rsid w:val="00403E9D"/>
    <w:rsid w:val="00404363"/>
    <w:rsid w:val="00406718"/>
    <w:rsid w:val="00410496"/>
    <w:rsid w:val="00416BA1"/>
    <w:rsid w:val="00427C0B"/>
    <w:rsid w:val="00445F5A"/>
    <w:rsid w:val="00446A2A"/>
    <w:rsid w:val="00446F46"/>
    <w:rsid w:val="00454B9E"/>
    <w:rsid w:val="0045552E"/>
    <w:rsid w:val="00460A14"/>
    <w:rsid w:val="004636F6"/>
    <w:rsid w:val="00464CE3"/>
    <w:rsid w:val="00472179"/>
    <w:rsid w:val="00473089"/>
    <w:rsid w:val="00474BD3"/>
    <w:rsid w:val="00480C9B"/>
    <w:rsid w:val="00490248"/>
    <w:rsid w:val="004963AE"/>
    <w:rsid w:val="004A261C"/>
    <w:rsid w:val="004D0EFB"/>
    <w:rsid w:val="004D43BB"/>
    <w:rsid w:val="004D4897"/>
    <w:rsid w:val="004F65FE"/>
    <w:rsid w:val="00500716"/>
    <w:rsid w:val="00510992"/>
    <w:rsid w:val="0052119F"/>
    <w:rsid w:val="005214EE"/>
    <w:rsid w:val="00525757"/>
    <w:rsid w:val="00536F7E"/>
    <w:rsid w:val="00537A5D"/>
    <w:rsid w:val="00537D6A"/>
    <w:rsid w:val="00544152"/>
    <w:rsid w:val="00560CA1"/>
    <w:rsid w:val="00565F04"/>
    <w:rsid w:val="00572BD6"/>
    <w:rsid w:val="00573529"/>
    <w:rsid w:val="005766B1"/>
    <w:rsid w:val="00577DF3"/>
    <w:rsid w:val="00596A0E"/>
    <w:rsid w:val="005A13A5"/>
    <w:rsid w:val="005A5F87"/>
    <w:rsid w:val="005B2C9F"/>
    <w:rsid w:val="005C3633"/>
    <w:rsid w:val="005C78A4"/>
    <w:rsid w:val="005D465C"/>
    <w:rsid w:val="005D5168"/>
    <w:rsid w:val="005E1059"/>
    <w:rsid w:val="005E13E4"/>
    <w:rsid w:val="005F2EAC"/>
    <w:rsid w:val="005F4C66"/>
    <w:rsid w:val="00603180"/>
    <w:rsid w:val="006208B2"/>
    <w:rsid w:val="00625584"/>
    <w:rsid w:val="00627EDF"/>
    <w:rsid w:val="0063135F"/>
    <w:rsid w:val="00635880"/>
    <w:rsid w:val="00652A3C"/>
    <w:rsid w:val="006667BE"/>
    <w:rsid w:val="00670DD1"/>
    <w:rsid w:val="006736AE"/>
    <w:rsid w:val="00684F52"/>
    <w:rsid w:val="00692A7C"/>
    <w:rsid w:val="00693ED6"/>
    <w:rsid w:val="006A3C31"/>
    <w:rsid w:val="006E2159"/>
    <w:rsid w:val="00725A23"/>
    <w:rsid w:val="00735EE3"/>
    <w:rsid w:val="00743AEB"/>
    <w:rsid w:val="00751CD3"/>
    <w:rsid w:val="0075275A"/>
    <w:rsid w:val="00775C81"/>
    <w:rsid w:val="007821C2"/>
    <w:rsid w:val="007A6CF2"/>
    <w:rsid w:val="007B368C"/>
    <w:rsid w:val="007C5C26"/>
    <w:rsid w:val="007D1BBA"/>
    <w:rsid w:val="007D791F"/>
    <w:rsid w:val="007E745F"/>
    <w:rsid w:val="00805785"/>
    <w:rsid w:val="00811347"/>
    <w:rsid w:val="00814224"/>
    <w:rsid w:val="00826C2F"/>
    <w:rsid w:val="00841B11"/>
    <w:rsid w:val="008454EA"/>
    <w:rsid w:val="00877391"/>
    <w:rsid w:val="00880D27"/>
    <w:rsid w:val="00882486"/>
    <w:rsid w:val="008A1C62"/>
    <w:rsid w:val="008A3FA1"/>
    <w:rsid w:val="008B3054"/>
    <w:rsid w:val="008C2AFB"/>
    <w:rsid w:val="008C3B8F"/>
    <w:rsid w:val="008D0C22"/>
    <w:rsid w:val="008D6F0D"/>
    <w:rsid w:val="008E00FC"/>
    <w:rsid w:val="008E5CD6"/>
    <w:rsid w:val="008E6D75"/>
    <w:rsid w:val="008F1B8E"/>
    <w:rsid w:val="00910420"/>
    <w:rsid w:val="00917B36"/>
    <w:rsid w:val="00921A27"/>
    <w:rsid w:val="009314AF"/>
    <w:rsid w:val="0093618A"/>
    <w:rsid w:val="0095255B"/>
    <w:rsid w:val="00953D06"/>
    <w:rsid w:val="00965568"/>
    <w:rsid w:val="00971DA5"/>
    <w:rsid w:val="009728AF"/>
    <w:rsid w:val="0098361F"/>
    <w:rsid w:val="00983E0B"/>
    <w:rsid w:val="00990DAA"/>
    <w:rsid w:val="00994471"/>
    <w:rsid w:val="009A3D42"/>
    <w:rsid w:val="009A5B95"/>
    <w:rsid w:val="009B7EF6"/>
    <w:rsid w:val="009E3157"/>
    <w:rsid w:val="009F424F"/>
    <w:rsid w:val="009F684B"/>
    <w:rsid w:val="00A06CCE"/>
    <w:rsid w:val="00A11D08"/>
    <w:rsid w:val="00A17B45"/>
    <w:rsid w:val="00A3627C"/>
    <w:rsid w:val="00A61502"/>
    <w:rsid w:val="00A6326F"/>
    <w:rsid w:val="00A7488F"/>
    <w:rsid w:val="00A8396C"/>
    <w:rsid w:val="00A84C57"/>
    <w:rsid w:val="00A8572D"/>
    <w:rsid w:val="00A85E94"/>
    <w:rsid w:val="00AA2908"/>
    <w:rsid w:val="00AB38EF"/>
    <w:rsid w:val="00AC0ACB"/>
    <w:rsid w:val="00AC7C51"/>
    <w:rsid w:val="00AD0F2F"/>
    <w:rsid w:val="00AD780C"/>
    <w:rsid w:val="00AD7EB8"/>
    <w:rsid w:val="00AE3E69"/>
    <w:rsid w:val="00AF0C09"/>
    <w:rsid w:val="00B01769"/>
    <w:rsid w:val="00B01EE0"/>
    <w:rsid w:val="00B05674"/>
    <w:rsid w:val="00B06698"/>
    <w:rsid w:val="00B12537"/>
    <w:rsid w:val="00B24AC8"/>
    <w:rsid w:val="00B24DC1"/>
    <w:rsid w:val="00B327CC"/>
    <w:rsid w:val="00B41AA3"/>
    <w:rsid w:val="00B43D32"/>
    <w:rsid w:val="00B44A22"/>
    <w:rsid w:val="00B44A27"/>
    <w:rsid w:val="00B5758C"/>
    <w:rsid w:val="00B621A5"/>
    <w:rsid w:val="00B70D2B"/>
    <w:rsid w:val="00B738B1"/>
    <w:rsid w:val="00B7587E"/>
    <w:rsid w:val="00B76CA3"/>
    <w:rsid w:val="00B965EC"/>
    <w:rsid w:val="00BA1DB0"/>
    <w:rsid w:val="00BA2D0B"/>
    <w:rsid w:val="00BA5879"/>
    <w:rsid w:val="00BC43EB"/>
    <w:rsid w:val="00BD288E"/>
    <w:rsid w:val="00BE2CEA"/>
    <w:rsid w:val="00BE69F8"/>
    <w:rsid w:val="00BF1658"/>
    <w:rsid w:val="00BF170E"/>
    <w:rsid w:val="00BF410E"/>
    <w:rsid w:val="00C000DB"/>
    <w:rsid w:val="00CA3095"/>
    <w:rsid w:val="00CA48EA"/>
    <w:rsid w:val="00CB7CE1"/>
    <w:rsid w:val="00CC264A"/>
    <w:rsid w:val="00D14A43"/>
    <w:rsid w:val="00D42E5D"/>
    <w:rsid w:val="00D44B81"/>
    <w:rsid w:val="00D50549"/>
    <w:rsid w:val="00D5078E"/>
    <w:rsid w:val="00D61642"/>
    <w:rsid w:val="00D70492"/>
    <w:rsid w:val="00D71C6D"/>
    <w:rsid w:val="00D907E7"/>
    <w:rsid w:val="00D93C7F"/>
    <w:rsid w:val="00D968C8"/>
    <w:rsid w:val="00DA1EF9"/>
    <w:rsid w:val="00DA6487"/>
    <w:rsid w:val="00DC069B"/>
    <w:rsid w:val="00DC1EB6"/>
    <w:rsid w:val="00DC26A0"/>
    <w:rsid w:val="00DC4DE9"/>
    <w:rsid w:val="00DD4291"/>
    <w:rsid w:val="00DD5B91"/>
    <w:rsid w:val="00DD7FF8"/>
    <w:rsid w:val="00DE3F78"/>
    <w:rsid w:val="00DE62DB"/>
    <w:rsid w:val="00DF2298"/>
    <w:rsid w:val="00E018BB"/>
    <w:rsid w:val="00E13D95"/>
    <w:rsid w:val="00E20687"/>
    <w:rsid w:val="00E4197B"/>
    <w:rsid w:val="00E44511"/>
    <w:rsid w:val="00E44BC2"/>
    <w:rsid w:val="00E54C27"/>
    <w:rsid w:val="00E555D0"/>
    <w:rsid w:val="00E57142"/>
    <w:rsid w:val="00E61454"/>
    <w:rsid w:val="00E77B9D"/>
    <w:rsid w:val="00E820BA"/>
    <w:rsid w:val="00EA169F"/>
    <w:rsid w:val="00EA6D81"/>
    <w:rsid w:val="00EC0757"/>
    <w:rsid w:val="00EC0D87"/>
    <w:rsid w:val="00ED1583"/>
    <w:rsid w:val="00ED36E9"/>
    <w:rsid w:val="00EE26C9"/>
    <w:rsid w:val="00EF08B8"/>
    <w:rsid w:val="00F00B02"/>
    <w:rsid w:val="00F060F8"/>
    <w:rsid w:val="00F1213C"/>
    <w:rsid w:val="00F26C34"/>
    <w:rsid w:val="00F273AF"/>
    <w:rsid w:val="00F378AE"/>
    <w:rsid w:val="00F608D7"/>
    <w:rsid w:val="00F6364A"/>
    <w:rsid w:val="00F707F5"/>
    <w:rsid w:val="00F73DB3"/>
    <w:rsid w:val="00F76B7F"/>
    <w:rsid w:val="00F84391"/>
    <w:rsid w:val="00FA5994"/>
    <w:rsid w:val="00FB16BE"/>
    <w:rsid w:val="00FB5AD6"/>
    <w:rsid w:val="00FB7626"/>
    <w:rsid w:val="00FC316E"/>
    <w:rsid w:val="00FC3171"/>
    <w:rsid w:val="00FC4FA6"/>
    <w:rsid w:val="00FC5C82"/>
    <w:rsid w:val="00FC650D"/>
    <w:rsid w:val="00FD58F6"/>
    <w:rsid w:val="00FF5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84BCB"/>
  <w15:chartTrackingRefBased/>
  <w15:docId w15:val="{026515C9-3D38-4C08-8300-E39175F9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urier New" w:hAnsi="Courier New" w:cs="Courier New"/>
      <w:b/>
      <w:bCs/>
      <w:sz w:val="20"/>
      <w:szCs w:val="20"/>
    </w:rPr>
  </w:style>
  <w:style w:type="paragraph" w:styleId="Heading3">
    <w:name w:val="heading 3"/>
    <w:basedOn w:val="Normal"/>
    <w:next w:val="Normal"/>
    <w:qFormat/>
    <w:pPr>
      <w:keepNext/>
      <w:widowControl w:val="0"/>
      <w:overflowPunct w:val="0"/>
      <w:autoSpaceDE w:val="0"/>
      <w:autoSpaceDN w:val="0"/>
      <w:adjustRightInd w:val="0"/>
      <w:textAlignment w:val="baseline"/>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NOHEADER">
    <w:name w:val="METNO_HEADER"/>
    <w:basedOn w:val="Heading3"/>
    <w:next w:val="METNOBody"/>
    <w:pPr>
      <w:numPr>
        <w:numId w:val="2"/>
      </w:numPr>
    </w:pPr>
    <w:rPr>
      <w:rFonts w:ascii="Courier New" w:hAnsi="Courier New" w:cs="Courier New"/>
      <w:lang w:val="nl-BE"/>
    </w:rPr>
  </w:style>
  <w:style w:type="paragraph" w:customStyle="1" w:styleId="METNOBody">
    <w:name w:val="METNO_Body"/>
    <w:basedOn w:val="Normal"/>
    <w:pPr>
      <w:ind w:left="567"/>
    </w:pPr>
    <w:rPr>
      <w:rFonts w:ascii="Courier New" w:hAnsi="Courier New" w:cs="Courier New"/>
      <w:sz w:val="20"/>
      <w:lang w:val="nl-BE"/>
    </w:rPr>
  </w:style>
  <w:style w:type="paragraph" w:styleId="Header">
    <w:name w:val="header"/>
    <w:basedOn w:val="Normal"/>
    <w:link w:val="HeaderChar"/>
    <w:semiHidden/>
    <w:pPr>
      <w:widowControl w:val="0"/>
      <w:tabs>
        <w:tab w:val="center" w:pos="4153"/>
        <w:tab w:val="right" w:pos="8306"/>
      </w:tabs>
      <w:overflowPunct w:val="0"/>
      <w:autoSpaceDE w:val="0"/>
      <w:autoSpaceDN w:val="0"/>
      <w:adjustRightInd w:val="0"/>
      <w:textAlignment w:val="baseline"/>
    </w:pPr>
    <w:rPr>
      <w:sz w:val="20"/>
      <w:szCs w:val="20"/>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customStyle="1" w:styleId="Chapter1">
    <w:name w:val="Chapter 1"/>
    <w:basedOn w:val="Normal"/>
    <w:pPr>
      <w:numPr>
        <w:numId w:val="3"/>
      </w:numPr>
    </w:pPr>
  </w:style>
  <w:style w:type="paragraph" w:customStyle="1" w:styleId="xl24">
    <w:name w:val="xl24"/>
    <w:basedOn w:val="Normal"/>
    <w:pPr>
      <w:spacing w:before="100" w:beforeAutospacing="1" w:after="100" w:afterAutospacing="1"/>
    </w:pPr>
    <w:rPr>
      <w:rFonts w:ascii="Courier New" w:eastAsia="Arial Unicode MS" w:hAnsi="Courier New" w:cs="Courier New"/>
    </w:rPr>
  </w:style>
  <w:style w:type="paragraph" w:customStyle="1" w:styleId="xl22">
    <w:name w:val="xl22"/>
    <w:basedOn w:val="Normal"/>
    <w:pPr>
      <w:spacing w:before="100" w:beforeAutospacing="1" w:after="100" w:afterAutospacing="1"/>
    </w:pPr>
    <w:rPr>
      <w:rFonts w:ascii="Courier New" w:eastAsia="Arial Unicode MS" w:hAnsi="Courier New" w:cs="Courier New"/>
      <w:sz w:val="16"/>
      <w:szCs w:val="16"/>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rPr>
  </w:style>
  <w:style w:type="paragraph" w:customStyle="1" w:styleId="xl25">
    <w:name w:val="xl25"/>
    <w:basedOn w:val="Normal"/>
    <w:pPr>
      <w:pBdr>
        <w:top w:val="single" w:sz="4" w:space="0" w:color="auto"/>
        <w:left w:val="single" w:sz="4" w:space="0" w:color="auto"/>
        <w:bottom w:val="double" w:sz="6" w:space="0" w:color="auto"/>
        <w:right w:val="single" w:sz="4" w:space="0" w:color="auto"/>
      </w:pBdr>
      <w:spacing w:before="100" w:beforeAutospacing="1" w:after="100" w:afterAutospacing="1"/>
    </w:pPr>
    <w:rPr>
      <w:rFonts w:ascii="Courier New" w:eastAsia="Arial Unicode MS" w:hAnsi="Courier New" w:cs="Courier New"/>
    </w:rPr>
  </w:style>
  <w:style w:type="paragraph" w:customStyle="1" w:styleId="xl26">
    <w:name w:val="xl26"/>
    <w:basedOn w:val="Normal"/>
    <w:pPr>
      <w:pBdr>
        <w:top w:val="double" w:sz="6" w:space="0" w:color="auto"/>
        <w:left w:val="double" w:sz="6" w:space="0" w:color="auto"/>
        <w:bottom w:val="single" w:sz="4" w:space="0" w:color="auto"/>
        <w:right w:val="single" w:sz="4" w:space="0" w:color="auto"/>
      </w:pBdr>
      <w:shd w:val="clear" w:color="auto" w:fill="C0C0C0"/>
      <w:spacing w:before="100" w:beforeAutospacing="1" w:after="100" w:afterAutospacing="1"/>
    </w:pPr>
    <w:rPr>
      <w:rFonts w:ascii="Courier New" w:eastAsia="Arial Unicode MS" w:hAnsi="Courier New" w:cs="Courier New"/>
      <w:b/>
      <w:bCs/>
    </w:rPr>
  </w:style>
  <w:style w:type="paragraph" w:customStyle="1" w:styleId="xl27">
    <w:name w:val="xl27"/>
    <w:basedOn w:val="Normal"/>
    <w:pPr>
      <w:pBdr>
        <w:top w:val="double" w:sz="6"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Courier New" w:eastAsia="Arial Unicode MS" w:hAnsi="Courier New" w:cs="Courier New"/>
      <w:b/>
      <w:bCs/>
    </w:rPr>
  </w:style>
  <w:style w:type="paragraph" w:customStyle="1" w:styleId="xl28">
    <w:name w:val="xl28"/>
    <w:basedOn w:val="Normal"/>
    <w:pPr>
      <w:pBdr>
        <w:top w:val="double" w:sz="6" w:space="0" w:color="auto"/>
        <w:left w:val="single" w:sz="4" w:space="0" w:color="auto"/>
        <w:bottom w:val="single" w:sz="4" w:space="0" w:color="auto"/>
        <w:right w:val="double" w:sz="6" w:space="0" w:color="auto"/>
      </w:pBdr>
      <w:shd w:val="clear" w:color="auto" w:fill="C0C0C0"/>
      <w:spacing w:before="100" w:beforeAutospacing="1" w:after="100" w:afterAutospacing="1"/>
    </w:pPr>
    <w:rPr>
      <w:rFonts w:ascii="Courier New" w:eastAsia="Arial Unicode MS" w:hAnsi="Courier New" w:cs="Courier New"/>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rPr>
  </w:style>
  <w:style w:type="paragraph" w:customStyle="1" w:styleId="xl30">
    <w:name w:val="xl30"/>
    <w:basedOn w:val="Normal"/>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Courier New" w:eastAsia="Arial Unicode MS" w:hAnsi="Courier New" w:cs="Courier New"/>
    </w:rPr>
  </w:style>
  <w:style w:type="paragraph" w:customStyle="1" w:styleId="xl31">
    <w:name w:val="xl31"/>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Courier New" w:eastAsia="Arial Unicode MS" w:hAnsi="Courier New" w:cs="Courier New"/>
    </w:rPr>
  </w:style>
  <w:style w:type="paragraph" w:customStyle="1" w:styleId="xl32">
    <w:name w:val="xl32"/>
    <w:basedOn w:val="Normal"/>
    <w:pPr>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Courier New" w:eastAsia="Arial Unicode MS" w:hAnsi="Courier New" w:cs="Courier New"/>
    </w:rPr>
  </w:style>
  <w:style w:type="paragraph" w:customStyle="1" w:styleId="List1">
    <w:name w:val="List1"/>
    <w:basedOn w:val="Normal"/>
    <w:pPr>
      <w:widowControl w:val="0"/>
      <w:numPr>
        <w:numId w:val="4"/>
      </w:numPr>
      <w:overflowPunct w:val="0"/>
      <w:autoSpaceDE w:val="0"/>
      <w:autoSpaceDN w:val="0"/>
      <w:adjustRightInd w:val="0"/>
      <w:textAlignment w:val="baseline"/>
    </w:pPr>
  </w:style>
  <w:style w:type="paragraph" w:customStyle="1" w:styleId="xl20">
    <w:name w:val="xl20"/>
    <w:basedOn w:val="Normal"/>
    <w:pPr>
      <w:pBdr>
        <w:top w:val="single" w:sz="4" w:space="0" w:color="auto"/>
        <w:left w:val="double" w:sz="6" w:space="0" w:color="auto"/>
        <w:bottom w:val="single" w:sz="4" w:space="0" w:color="auto"/>
        <w:right w:val="single" w:sz="4" w:space="0" w:color="auto"/>
      </w:pBdr>
      <w:spacing w:before="100" w:beforeAutospacing="1" w:after="100" w:afterAutospacing="1"/>
    </w:pPr>
    <w:rPr>
      <w:rFonts w:ascii="Courier New" w:eastAsia="Arial Unicode MS" w:hAnsi="Courier New" w:cs="Courier New"/>
    </w:rPr>
  </w:style>
  <w:style w:type="paragraph" w:customStyle="1" w:styleId="xl21">
    <w:name w:val="xl2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rPr>
  </w:style>
  <w:style w:type="character" w:styleId="HTMLTypewriter">
    <w:name w:val="HTML Typewriter"/>
    <w:semiHidden/>
    <w:rPr>
      <w:rFonts w:ascii="Arial Unicode MS" w:eastAsia="Arial Unicode MS" w:hAnsi="Arial Unicode MS" w:cs="Arial Unicode MS"/>
      <w:sz w:val="20"/>
      <w:szCs w:val="20"/>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customStyle="1" w:styleId="xl33">
    <w:name w:val="xl33"/>
    <w:basedOn w:val="Normal"/>
    <w:pPr>
      <w:pBdr>
        <w:top w:val="double" w:sz="6" w:space="0" w:color="auto"/>
        <w:left w:val="single" w:sz="4" w:space="0" w:color="auto"/>
        <w:bottom w:val="single" w:sz="4" w:space="0" w:color="auto"/>
        <w:right w:val="double" w:sz="6" w:space="0" w:color="auto"/>
      </w:pBdr>
      <w:shd w:val="clear" w:color="auto" w:fill="C0C0C0"/>
      <w:spacing w:before="100" w:beforeAutospacing="1" w:after="100" w:afterAutospacing="1"/>
    </w:pPr>
    <w:rPr>
      <w:rFonts w:ascii="Courier New" w:hAnsi="Courier New" w:cs="Courier New"/>
      <w:b/>
      <w:bCs/>
    </w:rPr>
  </w:style>
  <w:style w:type="paragraph" w:styleId="BodyTextIndent">
    <w:name w:val="Body Text Indent"/>
    <w:basedOn w:val="Normal"/>
    <w:semiHidden/>
    <w:pPr>
      <w:autoSpaceDE w:val="0"/>
      <w:autoSpaceDN w:val="0"/>
      <w:adjustRightInd w:val="0"/>
      <w:ind w:left="2534" w:hanging="2534"/>
    </w:pPr>
    <w:rPr>
      <w:rFonts w:ascii="Courier New" w:hAnsi="Courier New" w:cs="Courier New"/>
      <w:sz w:val="20"/>
      <w:szCs w:val="20"/>
      <w:lang w:val="en-US"/>
    </w:rPr>
  </w:style>
  <w:style w:type="paragraph" w:customStyle="1" w:styleId="msonormal0">
    <w:name w:val="msonormal"/>
    <w:basedOn w:val="Normal"/>
    <w:pPr>
      <w:spacing w:before="100" w:beforeAutospacing="1" w:after="100" w:afterAutospacing="1"/>
    </w:pPr>
    <w:rPr>
      <w:lang w:eastAsia="en-GB"/>
    </w:rPr>
  </w:style>
  <w:style w:type="paragraph" w:customStyle="1" w:styleId="xl65">
    <w:name w:val="xl65"/>
    <w:basedOn w:val="Normal"/>
    <w:pPr>
      <w:pBdr>
        <w:top w:val="double" w:sz="6" w:space="0" w:color="auto"/>
        <w:left w:val="double" w:sz="6" w:space="0" w:color="auto"/>
        <w:bottom w:val="single" w:sz="4" w:space="0" w:color="auto"/>
        <w:right w:val="single" w:sz="4" w:space="0" w:color="auto"/>
      </w:pBdr>
      <w:shd w:val="clear" w:color="000000" w:fill="BFBFBF"/>
      <w:spacing w:before="100" w:beforeAutospacing="1" w:after="100" w:afterAutospacing="1"/>
      <w:textAlignment w:val="top"/>
    </w:pPr>
    <w:rPr>
      <w:rFonts w:ascii="Courier New" w:hAnsi="Courier New" w:cs="Courier New"/>
      <w:b/>
      <w:bCs/>
      <w:lang w:eastAsia="en-GB"/>
    </w:rPr>
  </w:style>
  <w:style w:type="paragraph" w:customStyle="1" w:styleId="xl66">
    <w:name w:val="xl66"/>
    <w:basedOn w:val="Normal"/>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Courier New" w:hAnsi="Courier New" w:cs="Courier New"/>
      <w:b/>
      <w:bCs/>
      <w:lang w:eastAsia="en-GB"/>
    </w:rPr>
  </w:style>
  <w:style w:type="paragraph" w:customStyle="1" w:styleId="xl67">
    <w:name w:val="xl67"/>
    <w:basedOn w:val="Normal"/>
    <w:pPr>
      <w:pBdr>
        <w:top w:val="double" w:sz="6" w:space="0" w:color="auto"/>
        <w:left w:val="single" w:sz="4" w:space="0" w:color="auto"/>
        <w:bottom w:val="single" w:sz="4" w:space="0" w:color="auto"/>
        <w:right w:val="double" w:sz="6" w:space="0" w:color="auto"/>
      </w:pBdr>
      <w:shd w:val="clear" w:color="000000" w:fill="BFBFBF"/>
      <w:spacing w:before="100" w:beforeAutospacing="1" w:after="100" w:afterAutospacing="1"/>
      <w:textAlignment w:val="top"/>
    </w:pPr>
    <w:rPr>
      <w:rFonts w:ascii="Courier New" w:hAnsi="Courier New" w:cs="Courier New"/>
      <w:b/>
      <w:bCs/>
      <w:lang w:eastAsia="en-GB"/>
    </w:rPr>
  </w:style>
  <w:style w:type="paragraph" w:customStyle="1" w:styleId="xl68">
    <w:name w:val="xl68"/>
    <w:basedOn w:val="Normal"/>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Courier New" w:hAnsi="Courier New" w:cs="Courier New"/>
      <w:lang w:eastAsia="en-GB"/>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lang w:eastAsia="en-GB"/>
    </w:rPr>
  </w:style>
  <w:style w:type="paragraph" w:customStyle="1" w:styleId="xl70">
    <w:name w:val="xl70"/>
    <w:basedOn w:val="Normal"/>
    <w:pPr>
      <w:pBdr>
        <w:top w:val="single" w:sz="4" w:space="0" w:color="auto"/>
        <w:left w:val="single" w:sz="4" w:space="0" w:color="auto"/>
        <w:bottom w:val="single" w:sz="4" w:space="0" w:color="auto"/>
        <w:right w:val="double" w:sz="6" w:space="0" w:color="auto"/>
      </w:pBdr>
      <w:spacing w:before="100" w:beforeAutospacing="1" w:after="100" w:afterAutospacing="1"/>
      <w:textAlignment w:val="top"/>
    </w:pPr>
    <w:rPr>
      <w:rFonts w:ascii="Courier New" w:hAnsi="Courier New" w:cs="Courier New"/>
      <w:lang w:eastAsia="en-GB"/>
    </w:rPr>
  </w:style>
  <w:style w:type="paragraph" w:customStyle="1" w:styleId="xl61">
    <w:name w:val="xl61"/>
    <w:basedOn w:val="Normal"/>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Courier New" w:hAnsi="Courier New" w:cs="Courier New"/>
      <w:lang w:eastAsia="en-GB"/>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lang w:eastAsia="en-GB"/>
    </w:rPr>
  </w:style>
  <w:style w:type="paragraph" w:customStyle="1" w:styleId="xl63">
    <w:name w:val="xl63"/>
    <w:basedOn w:val="Normal"/>
    <w:pPr>
      <w:pBdr>
        <w:top w:val="single" w:sz="4" w:space="0" w:color="auto"/>
        <w:left w:val="single" w:sz="4" w:space="0" w:color="auto"/>
        <w:bottom w:val="single" w:sz="4" w:space="0" w:color="auto"/>
        <w:right w:val="double" w:sz="6" w:space="0" w:color="auto"/>
      </w:pBdr>
      <w:spacing w:before="100" w:beforeAutospacing="1" w:after="100" w:afterAutospacing="1"/>
      <w:textAlignment w:val="top"/>
    </w:pPr>
    <w:rPr>
      <w:rFonts w:ascii="Courier New" w:hAnsi="Courier New" w:cs="Courier New"/>
      <w:lang w:eastAsia="en-GB"/>
    </w:rPr>
  </w:style>
  <w:style w:type="paragraph" w:customStyle="1" w:styleId="xl64">
    <w:name w:val="xl64"/>
    <w:basedOn w:val="Normal"/>
    <w:pPr>
      <w:pBdr>
        <w:top w:val="single" w:sz="4" w:space="0" w:color="auto"/>
        <w:left w:val="double" w:sz="6" w:space="0" w:color="auto"/>
        <w:bottom w:val="double" w:sz="6" w:space="0" w:color="auto"/>
        <w:right w:val="single" w:sz="4" w:space="0" w:color="auto"/>
      </w:pBdr>
      <w:spacing w:before="100" w:beforeAutospacing="1" w:after="100" w:afterAutospacing="1"/>
      <w:textAlignment w:val="top"/>
    </w:pPr>
    <w:rPr>
      <w:rFonts w:ascii="Courier New" w:hAnsi="Courier New" w:cs="Courier New"/>
      <w:lang w:eastAsia="en-GB"/>
    </w:rPr>
  </w:style>
  <w:style w:type="paragraph" w:customStyle="1" w:styleId="xl71">
    <w:name w:val="xl71"/>
    <w:basedOn w:val="Normal"/>
    <w:pPr>
      <w:pBdr>
        <w:top w:val="double" w:sz="6" w:space="0" w:color="auto"/>
        <w:left w:val="single" w:sz="4" w:space="0" w:color="auto"/>
        <w:bottom w:val="single" w:sz="4" w:space="0" w:color="auto"/>
        <w:right w:val="double" w:sz="6" w:space="0" w:color="auto"/>
      </w:pBdr>
      <w:shd w:val="clear" w:color="000000" w:fill="BFBFBF"/>
      <w:spacing w:before="100" w:beforeAutospacing="1" w:after="100" w:afterAutospacing="1"/>
      <w:textAlignment w:val="top"/>
    </w:pPr>
    <w:rPr>
      <w:rFonts w:ascii="Courier New" w:hAnsi="Courier New" w:cs="Courier New"/>
      <w:b/>
      <w:bCs/>
      <w:lang w:eastAsia="en-GB"/>
    </w:rPr>
  </w:style>
  <w:style w:type="paragraph" w:customStyle="1" w:styleId="xl72">
    <w:name w:val="xl72"/>
    <w:basedOn w:val="Normal"/>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Courier New" w:hAnsi="Courier New" w:cs="Courier New"/>
      <w:b/>
      <w:bCs/>
      <w:lang w:eastAsia="en-GB"/>
    </w:rPr>
  </w:style>
  <w:style w:type="paragraph" w:customStyle="1" w:styleId="xl73">
    <w:name w:val="xl73"/>
    <w:basedOn w:val="Normal"/>
    <w:pPr>
      <w:pBdr>
        <w:top w:val="double" w:sz="6" w:space="0" w:color="auto"/>
        <w:left w:val="single" w:sz="4" w:space="0" w:color="auto"/>
        <w:bottom w:val="single" w:sz="4" w:space="0" w:color="auto"/>
        <w:right w:val="double" w:sz="6" w:space="0" w:color="auto"/>
      </w:pBdr>
      <w:shd w:val="clear" w:color="000000" w:fill="BFBFBF"/>
      <w:spacing w:before="100" w:beforeAutospacing="1" w:after="100" w:afterAutospacing="1"/>
      <w:textAlignment w:val="top"/>
    </w:pPr>
    <w:rPr>
      <w:rFonts w:ascii="Courier New" w:hAnsi="Courier New" w:cs="Courier New"/>
      <w:b/>
      <w:bCs/>
      <w:lang w:eastAsia="en-GB"/>
    </w:rPr>
  </w:style>
  <w:style w:type="paragraph" w:customStyle="1" w:styleId="xl74">
    <w:name w:val="xl74"/>
    <w:basedOn w:val="Normal"/>
    <w:pPr>
      <w:pBdr>
        <w:top w:val="single" w:sz="4" w:space="0" w:color="auto"/>
        <w:left w:val="single" w:sz="4" w:space="0" w:color="auto"/>
        <w:bottom w:val="double" w:sz="6" w:space="0" w:color="auto"/>
        <w:right w:val="double" w:sz="6" w:space="0" w:color="auto"/>
      </w:pBdr>
      <w:spacing w:before="100" w:beforeAutospacing="1" w:after="100" w:afterAutospacing="1"/>
      <w:textAlignment w:val="top"/>
    </w:pPr>
    <w:rPr>
      <w:rFonts w:ascii="Courier New" w:hAnsi="Courier New" w:cs="Courier New"/>
      <w:lang w:eastAsia="en-GB"/>
    </w:rPr>
  </w:style>
  <w:style w:type="paragraph" w:styleId="ListParagraph">
    <w:name w:val="List Paragraph"/>
    <w:basedOn w:val="Normal"/>
    <w:qFormat/>
    <w:pPr>
      <w:ind w:left="720"/>
      <w:contextualSpacing/>
    </w:pPr>
  </w:style>
  <w:style w:type="paragraph" w:customStyle="1" w:styleId="xl75">
    <w:name w:val="xl75"/>
    <w:basedOn w:val="Normal"/>
    <w:pPr>
      <w:spacing w:before="100" w:beforeAutospacing="1" w:after="100" w:afterAutospacing="1"/>
      <w:textAlignment w:val="top"/>
    </w:pPr>
    <w:rPr>
      <w:lang w:val="nl-BE" w:eastAsia="nl-BE"/>
    </w:rPr>
  </w:style>
  <w:style w:type="character" w:customStyle="1" w:styleId="HeaderChar">
    <w:name w:val="Header Char"/>
    <w:basedOn w:val="DefaultParagraphFont"/>
    <w:link w:val="Header"/>
    <w:semiHidden/>
    <w:rsid w:val="008E6D75"/>
    <w:rPr>
      <w:lang w:eastAsia="en-US"/>
    </w:rPr>
  </w:style>
  <w:style w:type="paragraph" w:styleId="BalloonText">
    <w:name w:val="Balloon Text"/>
    <w:basedOn w:val="Normal"/>
    <w:link w:val="BalloonTextChar"/>
    <w:uiPriority w:val="99"/>
    <w:semiHidden/>
    <w:unhideWhenUsed/>
    <w:rsid w:val="00E77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B9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7052">
      <w:bodyDiv w:val="1"/>
      <w:marLeft w:val="0"/>
      <w:marRight w:val="0"/>
      <w:marTop w:val="0"/>
      <w:marBottom w:val="0"/>
      <w:divBdr>
        <w:top w:val="none" w:sz="0" w:space="0" w:color="auto"/>
        <w:left w:val="none" w:sz="0" w:space="0" w:color="auto"/>
        <w:bottom w:val="none" w:sz="0" w:space="0" w:color="auto"/>
        <w:right w:val="none" w:sz="0" w:space="0" w:color="auto"/>
      </w:divBdr>
    </w:div>
    <w:div w:id="49699144">
      <w:bodyDiv w:val="1"/>
      <w:marLeft w:val="0"/>
      <w:marRight w:val="0"/>
      <w:marTop w:val="0"/>
      <w:marBottom w:val="0"/>
      <w:divBdr>
        <w:top w:val="none" w:sz="0" w:space="0" w:color="auto"/>
        <w:left w:val="none" w:sz="0" w:space="0" w:color="auto"/>
        <w:bottom w:val="none" w:sz="0" w:space="0" w:color="auto"/>
        <w:right w:val="none" w:sz="0" w:space="0" w:color="auto"/>
      </w:divBdr>
    </w:div>
    <w:div w:id="50856259">
      <w:bodyDiv w:val="1"/>
      <w:marLeft w:val="0"/>
      <w:marRight w:val="0"/>
      <w:marTop w:val="0"/>
      <w:marBottom w:val="0"/>
      <w:divBdr>
        <w:top w:val="none" w:sz="0" w:space="0" w:color="auto"/>
        <w:left w:val="none" w:sz="0" w:space="0" w:color="auto"/>
        <w:bottom w:val="none" w:sz="0" w:space="0" w:color="auto"/>
        <w:right w:val="none" w:sz="0" w:space="0" w:color="auto"/>
      </w:divBdr>
    </w:div>
    <w:div w:id="59063114">
      <w:bodyDiv w:val="1"/>
      <w:marLeft w:val="0"/>
      <w:marRight w:val="0"/>
      <w:marTop w:val="0"/>
      <w:marBottom w:val="0"/>
      <w:divBdr>
        <w:top w:val="none" w:sz="0" w:space="0" w:color="auto"/>
        <w:left w:val="none" w:sz="0" w:space="0" w:color="auto"/>
        <w:bottom w:val="none" w:sz="0" w:space="0" w:color="auto"/>
        <w:right w:val="none" w:sz="0" w:space="0" w:color="auto"/>
      </w:divBdr>
    </w:div>
    <w:div w:id="72508580">
      <w:bodyDiv w:val="1"/>
      <w:marLeft w:val="0"/>
      <w:marRight w:val="0"/>
      <w:marTop w:val="0"/>
      <w:marBottom w:val="0"/>
      <w:divBdr>
        <w:top w:val="none" w:sz="0" w:space="0" w:color="auto"/>
        <w:left w:val="none" w:sz="0" w:space="0" w:color="auto"/>
        <w:bottom w:val="none" w:sz="0" w:space="0" w:color="auto"/>
        <w:right w:val="none" w:sz="0" w:space="0" w:color="auto"/>
      </w:divBdr>
    </w:div>
    <w:div w:id="90051986">
      <w:bodyDiv w:val="1"/>
      <w:marLeft w:val="0"/>
      <w:marRight w:val="0"/>
      <w:marTop w:val="0"/>
      <w:marBottom w:val="0"/>
      <w:divBdr>
        <w:top w:val="none" w:sz="0" w:space="0" w:color="auto"/>
        <w:left w:val="none" w:sz="0" w:space="0" w:color="auto"/>
        <w:bottom w:val="none" w:sz="0" w:space="0" w:color="auto"/>
        <w:right w:val="none" w:sz="0" w:space="0" w:color="auto"/>
      </w:divBdr>
    </w:div>
    <w:div w:id="108087891">
      <w:bodyDiv w:val="1"/>
      <w:marLeft w:val="0"/>
      <w:marRight w:val="0"/>
      <w:marTop w:val="0"/>
      <w:marBottom w:val="0"/>
      <w:divBdr>
        <w:top w:val="none" w:sz="0" w:space="0" w:color="auto"/>
        <w:left w:val="none" w:sz="0" w:space="0" w:color="auto"/>
        <w:bottom w:val="none" w:sz="0" w:space="0" w:color="auto"/>
        <w:right w:val="none" w:sz="0" w:space="0" w:color="auto"/>
      </w:divBdr>
    </w:div>
    <w:div w:id="125127341">
      <w:bodyDiv w:val="1"/>
      <w:marLeft w:val="0"/>
      <w:marRight w:val="0"/>
      <w:marTop w:val="0"/>
      <w:marBottom w:val="0"/>
      <w:divBdr>
        <w:top w:val="none" w:sz="0" w:space="0" w:color="auto"/>
        <w:left w:val="none" w:sz="0" w:space="0" w:color="auto"/>
        <w:bottom w:val="none" w:sz="0" w:space="0" w:color="auto"/>
        <w:right w:val="none" w:sz="0" w:space="0" w:color="auto"/>
      </w:divBdr>
    </w:div>
    <w:div w:id="140275025">
      <w:bodyDiv w:val="1"/>
      <w:marLeft w:val="0"/>
      <w:marRight w:val="0"/>
      <w:marTop w:val="0"/>
      <w:marBottom w:val="0"/>
      <w:divBdr>
        <w:top w:val="none" w:sz="0" w:space="0" w:color="auto"/>
        <w:left w:val="none" w:sz="0" w:space="0" w:color="auto"/>
        <w:bottom w:val="none" w:sz="0" w:space="0" w:color="auto"/>
        <w:right w:val="none" w:sz="0" w:space="0" w:color="auto"/>
      </w:divBdr>
    </w:div>
    <w:div w:id="143938710">
      <w:bodyDiv w:val="1"/>
      <w:marLeft w:val="0"/>
      <w:marRight w:val="0"/>
      <w:marTop w:val="0"/>
      <w:marBottom w:val="0"/>
      <w:divBdr>
        <w:top w:val="none" w:sz="0" w:space="0" w:color="auto"/>
        <w:left w:val="none" w:sz="0" w:space="0" w:color="auto"/>
        <w:bottom w:val="none" w:sz="0" w:space="0" w:color="auto"/>
        <w:right w:val="none" w:sz="0" w:space="0" w:color="auto"/>
      </w:divBdr>
    </w:div>
    <w:div w:id="156116636">
      <w:bodyDiv w:val="1"/>
      <w:marLeft w:val="0"/>
      <w:marRight w:val="0"/>
      <w:marTop w:val="0"/>
      <w:marBottom w:val="0"/>
      <w:divBdr>
        <w:top w:val="none" w:sz="0" w:space="0" w:color="auto"/>
        <w:left w:val="none" w:sz="0" w:space="0" w:color="auto"/>
        <w:bottom w:val="none" w:sz="0" w:space="0" w:color="auto"/>
        <w:right w:val="none" w:sz="0" w:space="0" w:color="auto"/>
      </w:divBdr>
    </w:div>
    <w:div w:id="173107639">
      <w:bodyDiv w:val="1"/>
      <w:marLeft w:val="0"/>
      <w:marRight w:val="0"/>
      <w:marTop w:val="0"/>
      <w:marBottom w:val="0"/>
      <w:divBdr>
        <w:top w:val="none" w:sz="0" w:space="0" w:color="auto"/>
        <w:left w:val="none" w:sz="0" w:space="0" w:color="auto"/>
        <w:bottom w:val="none" w:sz="0" w:space="0" w:color="auto"/>
        <w:right w:val="none" w:sz="0" w:space="0" w:color="auto"/>
      </w:divBdr>
    </w:div>
    <w:div w:id="178586119">
      <w:bodyDiv w:val="1"/>
      <w:marLeft w:val="0"/>
      <w:marRight w:val="0"/>
      <w:marTop w:val="0"/>
      <w:marBottom w:val="0"/>
      <w:divBdr>
        <w:top w:val="none" w:sz="0" w:space="0" w:color="auto"/>
        <w:left w:val="none" w:sz="0" w:space="0" w:color="auto"/>
        <w:bottom w:val="none" w:sz="0" w:space="0" w:color="auto"/>
        <w:right w:val="none" w:sz="0" w:space="0" w:color="auto"/>
      </w:divBdr>
    </w:div>
    <w:div w:id="228271082">
      <w:bodyDiv w:val="1"/>
      <w:marLeft w:val="0"/>
      <w:marRight w:val="0"/>
      <w:marTop w:val="0"/>
      <w:marBottom w:val="0"/>
      <w:divBdr>
        <w:top w:val="none" w:sz="0" w:space="0" w:color="auto"/>
        <w:left w:val="none" w:sz="0" w:space="0" w:color="auto"/>
        <w:bottom w:val="none" w:sz="0" w:space="0" w:color="auto"/>
        <w:right w:val="none" w:sz="0" w:space="0" w:color="auto"/>
      </w:divBdr>
    </w:div>
    <w:div w:id="229660681">
      <w:bodyDiv w:val="1"/>
      <w:marLeft w:val="0"/>
      <w:marRight w:val="0"/>
      <w:marTop w:val="0"/>
      <w:marBottom w:val="0"/>
      <w:divBdr>
        <w:top w:val="none" w:sz="0" w:space="0" w:color="auto"/>
        <w:left w:val="none" w:sz="0" w:space="0" w:color="auto"/>
        <w:bottom w:val="none" w:sz="0" w:space="0" w:color="auto"/>
        <w:right w:val="none" w:sz="0" w:space="0" w:color="auto"/>
      </w:divBdr>
    </w:div>
    <w:div w:id="233396386">
      <w:bodyDiv w:val="1"/>
      <w:marLeft w:val="0"/>
      <w:marRight w:val="0"/>
      <w:marTop w:val="0"/>
      <w:marBottom w:val="0"/>
      <w:divBdr>
        <w:top w:val="none" w:sz="0" w:space="0" w:color="auto"/>
        <w:left w:val="none" w:sz="0" w:space="0" w:color="auto"/>
        <w:bottom w:val="none" w:sz="0" w:space="0" w:color="auto"/>
        <w:right w:val="none" w:sz="0" w:space="0" w:color="auto"/>
      </w:divBdr>
    </w:div>
    <w:div w:id="235670897">
      <w:bodyDiv w:val="1"/>
      <w:marLeft w:val="0"/>
      <w:marRight w:val="0"/>
      <w:marTop w:val="0"/>
      <w:marBottom w:val="0"/>
      <w:divBdr>
        <w:top w:val="none" w:sz="0" w:space="0" w:color="auto"/>
        <w:left w:val="none" w:sz="0" w:space="0" w:color="auto"/>
        <w:bottom w:val="none" w:sz="0" w:space="0" w:color="auto"/>
        <w:right w:val="none" w:sz="0" w:space="0" w:color="auto"/>
      </w:divBdr>
    </w:div>
    <w:div w:id="238903176">
      <w:bodyDiv w:val="1"/>
      <w:marLeft w:val="0"/>
      <w:marRight w:val="0"/>
      <w:marTop w:val="0"/>
      <w:marBottom w:val="0"/>
      <w:divBdr>
        <w:top w:val="none" w:sz="0" w:space="0" w:color="auto"/>
        <w:left w:val="none" w:sz="0" w:space="0" w:color="auto"/>
        <w:bottom w:val="none" w:sz="0" w:space="0" w:color="auto"/>
        <w:right w:val="none" w:sz="0" w:space="0" w:color="auto"/>
      </w:divBdr>
    </w:div>
    <w:div w:id="244458067">
      <w:bodyDiv w:val="1"/>
      <w:marLeft w:val="0"/>
      <w:marRight w:val="0"/>
      <w:marTop w:val="0"/>
      <w:marBottom w:val="0"/>
      <w:divBdr>
        <w:top w:val="none" w:sz="0" w:space="0" w:color="auto"/>
        <w:left w:val="none" w:sz="0" w:space="0" w:color="auto"/>
        <w:bottom w:val="none" w:sz="0" w:space="0" w:color="auto"/>
        <w:right w:val="none" w:sz="0" w:space="0" w:color="auto"/>
      </w:divBdr>
    </w:div>
    <w:div w:id="270667932">
      <w:bodyDiv w:val="1"/>
      <w:marLeft w:val="0"/>
      <w:marRight w:val="0"/>
      <w:marTop w:val="0"/>
      <w:marBottom w:val="0"/>
      <w:divBdr>
        <w:top w:val="none" w:sz="0" w:space="0" w:color="auto"/>
        <w:left w:val="none" w:sz="0" w:space="0" w:color="auto"/>
        <w:bottom w:val="none" w:sz="0" w:space="0" w:color="auto"/>
        <w:right w:val="none" w:sz="0" w:space="0" w:color="auto"/>
      </w:divBdr>
    </w:div>
    <w:div w:id="284393128">
      <w:bodyDiv w:val="1"/>
      <w:marLeft w:val="0"/>
      <w:marRight w:val="0"/>
      <w:marTop w:val="0"/>
      <w:marBottom w:val="0"/>
      <w:divBdr>
        <w:top w:val="none" w:sz="0" w:space="0" w:color="auto"/>
        <w:left w:val="none" w:sz="0" w:space="0" w:color="auto"/>
        <w:bottom w:val="none" w:sz="0" w:space="0" w:color="auto"/>
        <w:right w:val="none" w:sz="0" w:space="0" w:color="auto"/>
      </w:divBdr>
    </w:div>
    <w:div w:id="285894558">
      <w:bodyDiv w:val="1"/>
      <w:marLeft w:val="0"/>
      <w:marRight w:val="0"/>
      <w:marTop w:val="0"/>
      <w:marBottom w:val="0"/>
      <w:divBdr>
        <w:top w:val="none" w:sz="0" w:space="0" w:color="auto"/>
        <w:left w:val="none" w:sz="0" w:space="0" w:color="auto"/>
        <w:bottom w:val="none" w:sz="0" w:space="0" w:color="auto"/>
        <w:right w:val="none" w:sz="0" w:space="0" w:color="auto"/>
      </w:divBdr>
    </w:div>
    <w:div w:id="291400798">
      <w:bodyDiv w:val="1"/>
      <w:marLeft w:val="0"/>
      <w:marRight w:val="0"/>
      <w:marTop w:val="0"/>
      <w:marBottom w:val="0"/>
      <w:divBdr>
        <w:top w:val="none" w:sz="0" w:space="0" w:color="auto"/>
        <w:left w:val="none" w:sz="0" w:space="0" w:color="auto"/>
        <w:bottom w:val="none" w:sz="0" w:space="0" w:color="auto"/>
        <w:right w:val="none" w:sz="0" w:space="0" w:color="auto"/>
      </w:divBdr>
    </w:div>
    <w:div w:id="296568858">
      <w:bodyDiv w:val="1"/>
      <w:marLeft w:val="0"/>
      <w:marRight w:val="0"/>
      <w:marTop w:val="0"/>
      <w:marBottom w:val="0"/>
      <w:divBdr>
        <w:top w:val="none" w:sz="0" w:space="0" w:color="auto"/>
        <w:left w:val="none" w:sz="0" w:space="0" w:color="auto"/>
        <w:bottom w:val="none" w:sz="0" w:space="0" w:color="auto"/>
        <w:right w:val="none" w:sz="0" w:space="0" w:color="auto"/>
      </w:divBdr>
    </w:div>
    <w:div w:id="302926542">
      <w:bodyDiv w:val="1"/>
      <w:marLeft w:val="0"/>
      <w:marRight w:val="0"/>
      <w:marTop w:val="0"/>
      <w:marBottom w:val="0"/>
      <w:divBdr>
        <w:top w:val="none" w:sz="0" w:space="0" w:color="auto"/>
        <w:left w:val="none" w:sz="0" w:space="0" w:color="auto"/>
        <w:bottom w:val="none" w:sz="0" w:space="0" w:color="auto"/>
        <w:right w:val="none" w:sz="0" w:space="0" w:color="auto"/>
      </w:divBdr>
    </w:div>
    <w:div w:id="305206813">
      <w:bodyDiv w:val="1"/>
      <w:marLeft w:val="0"/>
      <w:marRight w:val="0"/>
      <w:marTop w:val="0"/>
      <w:marBottom w:val="0"/>
      <w:divBdr>
        <w:top w:val="none" w:sz="0" w:space="0" w:color="auto"/>
        <w:left w:val="none" w:sz="0" w:space="0" w:color="auto"/>
        <w:bottom w:val="none" w:sz="0" w:space="0" w:color="auto"/>
        <w:right w:val="none" w:sz="0" w:space="0" w:color="auto"/>
      </w:divBdr>
    </w:div>
    <w:div w:id="314408927">
      <w:bodyDiv w:val="1"/>
      <w:marLeft w:val="0"/>
      <w:marRight w:val="0"/>
      <w:marTop w:val="0"/>
      <w:marBottom w:val="0"/>
      <w:divBdr>
        <w:top w:val="none" w:sz="0" w:space="0" w:color="auto"/>
        <w:left w:val="none" w:sz="0" w:space="0" w:color="auto"/>
        <w:bottom w:val="none" w:sz="0" w:space="0" w:color="auto"/>
        <w:right w:val="none" w:sz="0" w:space="0" w:color="auto"/>
      </w:divBdr>
    </w:div>
    <w:div w:id="326834947">
      <w:bodyDiv w:val="1"/>
      <w:marLeft w:val="0"/>
      <w:marRight w:val="0"/>
      <w:marTop w:val="0"/>
      <w:marBottom w:val="0"/>
      <w:divBdr>
        <w:top w:val="none" w:sz="0" w:space="0" w:color="auto"/>
        <w:left w:val="none" w:sz="0" w:space="0" w:color="auto"/>
        <w:bottom w:val="none" w:sz="0" w:space="0" w:color="auto"/>
        <w:right w:val="none" w:sz="0" w:space="0" w:color="auto"/>
      </w:divBdr>
    </w:div>
    <w:div w:id="328800968">
      <w:bodyDiv w:val="1"/>
      <w:marLeft w:val="0"/>
      <w:marRight w:val="0"/>
      <w:marTop w:val="0"/>
      <w:marBottom w:val="0"/>
      <w:divBdr>
        <w:top w:val="none" w:sz="0" w:space="0" w:color="auto"/>
        <w:left w:val="none" w:sz="0" w:space="0" w:color="auto"/>
        <w:bottom w:val="none" w:sz="0" w:space="0" w:color="auto"/>
        <w:right w:val="none" w:sz="0" w:space="0" w:color="auto"/>
      </w:divBdr>
    </w:div>
    <w:div w:id="334504403">
      <w:bodyDiv w:val="1"/>
      <w:marLeft w:val="0"/>
      <w:marRight w:val="0"/>
      <w:marTop w:val="0"/>
      <w:marBottom w:val="0"/>
      <w:divBdr>
        <w:top w:val="none" w:sz="0" w:space="0" w:color="auto"/>
        <w:left w:val="none" w:sz="0" w:space="0" w:color="auto"/>
        <w:bottom w:val="none" w:sz="0" w:space="0" w:color="auto"/>
        <w:right w:val="none" w:sz="0" w:space="0" w:color="auto"/>
      </w:divBdr>
    </w:div>
    <w:div w:id="348870289">
      <w:bodyDiv w:val="1"/>
      <w:marLeft w:val="0"/>
      <w:marRight w:val="0"/>
      <w:marTop w:val="0"/>
      <w:marBottom w:val="0"/>
      <w:divBdr>
        <w:top w:val="none" w:sz="0" w:space="0" w:color="auto"/>
        <w:left w:val="none" w:sz="0" w:space="0" w:color="auto"/>
        <w:bottom w:val="none" w:sz="0" w:space="0" w:color="auto"/>
        <w:right w:val="none" w:sz="0" w:space="0" w:color="auto"/>
      </w:divBdr>
    </w:div>
    <w:div w:id="373163183">
      <w:bodyDiv w:val="1"/>
      <w:marLeft w:val="0"/>
      <w:marRight w:val="0"/>
      <w:marTop w:val="0"/>
      <w:marBottom w:val="0"/>
      <w:divBdr>
        <w:top w:val="none" w:sz="0" w:space="0" w:color="auto"/>
        <w:left w:val="none" w:sz="0" w:space="0" w:color="auto"/>
        <w:bottom w:val="none" w:sz="0" w:space="0" w:color="auto"/>
        <w:right w:val="none" w:sz="0" w:space="0" w:color="auto"/>
      </w:divBdr>
    </w:div>
    <w:div w:id="373310674">
      <w:bodyDiv w:val="1"/>
      <w:marLeft w:val="0"/>
      <w:marRight w:val="0"/>
      <w:marTop w:val="0"/>
      <w:marBottom w:val="0"/>
      <w:divBdr>
        <w:top w:val="none" w:sz="0" w:space="0" w:color="auto"/>
        <w:left w:val="none" w:sz="0" w:space="0" w:color="auto"/>
        <w:bottom w:val="none" w:sz="0" w:space="0" w:color="auto"/>
        <w:right w:val="none" w:sz="0" w:space="0" w:color="auto"/>
      </w:divBdr>
    </w:div>
    <w:div w:id="374162613">
      <w:bodyDiv w:val="1"/>
      <w:marLeft w:val="0"/>
      <w:marRight w:val="0"/>
      <w:marTop w:val="0"/>
      <w:marBottom w:val="0"/>
      <w:divBdr>
        <w:top w:val="none" w:sz="0" w:space="0" w:color="auto"/>
        <w:left w:val="none" w:sz="0" w:space="0" w:color="auto"/>
        <w:bottom w:val="none" w:sz="0" w:space="0" w:color="auto"/>
        <w:right w:val="none" w:sz="0" w:space="0" w:color="auto"/>
      </w:divBdr>
    </w:div>
    <w:div w:id="383333948">
      <w:bodyDiv w:val="1"/>
      <w:marLeft w:val="0"/>
      <w:marRight w:val="0"/>
      <w:marTop w:val="0"/>
      <w:marBottom w:val="0"/>
      <w:divBdr>
        <w:top w:val="none" w:sz="0" w:space="0" w:color="auto"/>
        <w:left w:val="none" w:sz="0" w:space="0" w:color="auto"/>
        <w:bottom w:val="none" w:sz="0" w:space="0" w:color="auto"/>
        <w:right w:val="none" w:sz="0" w:space="0" w:color="auto"/>
      </w:divBdr>
    </w:div>
    <w:div w:id="395904442">
      <w:bodyDiv w:val="1"/>
      <w:marLeft w:val="0"/>
      <w:marRight w:val="0"/>
      <w:marTop w:val="0"/>
      <w:marBottom w:val="0"/>
      <w:divBdr>
        <w:top w:val="none" w:sz="0" w:space="0" w:color="auto"/>
        <w:left w:val="none" w:sz="0" w:space="0" w:color="auto"/>
        <w:bottom w:val="none" w:sz="0" w:space="0" w:color="auto"/>
        <w:right w:val="none" w:sz="0" w:space="0" w:color="auto"/>
      </w:divBdr>
    </w:div>
    <w:div w:id="406651721">
      <w:bodyDiv w:val="1"/>
      <w:marLeft w:val="0"/>
      <w:marRight w:val="0"/>
      <w:marTop w:val="0"/>
      <w:marBottom w:val="0"/>
      <w:divBdr>
        <w:top w:val="none" w:sz="0" w:space="0" w:color="auto"/>
        <w:left w:val="none" w:sz="0" w:space="0" w:color="auto"/>
        <w:bottom w:val="none" w:sz="0" w:space="0" w:color="auto"/>
        <w:right w:val="none" w:sz="0" w:space="0" w:color="auto"/>
      </w:divBdr>
    </w:div>
    <w:div w:id="423039922">
      <w:bodyDiv w:val="1"/>
      <w:marLeft w:val="0"/>
      <w:marRight w:val="0"/>
      <w:marTop w:val="0"/>
      <w:marBottom w:val="0"/>
      <w:divBdr>
        <w:top w:val="none" w:sz="0" w:space="0" w:color="auto"/>
        <w:left w:val="none" w:sz="0" w:space="0" w:color="auto"/>
        <w:bottom w:val="none" w:sz="0" w:space="0" w:color="auto"/>
        <w:right w:val="none" w:sz="0" w:space="0" w:color="auto"/>
      </w:divBdr>
    </w:div>
    <w:div w:id="424107254">
      <w:bodyDiv w:val="1"/>
      <w:marLeft w:val="0"/>
      <w:marRight w:val="0"/>
      <w:marTop w:val="0"/>
      <w:marBottom w:val="0"/>
      <w:divBdr>
        <w:top w:val="none" w:sz="0" w:space="0" w:color="auto"/>
        <w:left w:val="none" w:sz="0" w:space="0" w:color="auto"/>
        <w:bottom w:val="none" w:sz="0" w:space="0" w:color="auto"/>
        <w:right w:val="none" w:sz="0" w:space="0" w:color="auto"/>
      </w:divBdr>
    </w:div>
    <w:div w:id="426654996">
      <w:bodyDiv w:val="1"/>
      <w:marLeft w:val="0"/>
      <w:marRight w:val="0"/>
      <w:marTop w:val="0"/>
      <w:marBottom w:val="0"/>
      <w:divBdr>
        <w:top w:val="none" w:sz="0" w:space="0" w:color="auto"/>
        <w:left w:val="none" w:sz="0" w:space="0" w:color="auto"/>
        <w:bottom w:val="none" w:sz="0" w:space="0" w:color="auto"/>
        <w:right w:val="none" w:sz="0" w:space="0" w:color="auto"/>
      </w:divBdr>
    </w:div>
    <w:div w:id="440687006">
      <w:bodyDiv w:val="1"/>
      <w:marLeft w:val="0"/>
      <w:marRight w:val="0"/>
      <w:marTop w:val="0"/>
      <w:marBottom w:val="0"/>
      <w:divBdr>
        <w:top w:val="none" w:sz="0" w:space="0" w:color="auto"/>
        <w:left w:val="none" w:sz="0" w:space="0" w:color="auto"/>
        <w:bottom w:val="none" w:sz="0" w:space="0" w:color="auto"/>
        <w:right w:val="none" w:sz="0" w:space="0" w:color="auto"/>
      </w:divBdr>
    </w:div>
    <w:div w:id="479228896">
      <w:bodyDiv w:val="1"/>
      <w:marLeft w:val="0"/>
      <w:marRight w:val="0"/>
      <w:marTop w:val="0"/>
      <w:marBottom w:val="0"/>
      <w:divBdr>
        <w:top w:val="none" w:sz="0" w:space="0" w:color="auto"/>
        <w:left w:val="none" w:sz="0" w:space="0" w:color="auto"/>
        <w:bottom w:val="none" w:sz="0" w:space="0" w:color="auto"/>
        <w:right w:val="none" w:sz="0" w:space="0" w:color="auto"/>
      </w:divBdr>
    </w:div>
    <w:div w:id="481044730">
      <w:bodyDiv w:val="1"/>
      <w:marLeft w:val="0"/>
      <w:marRight w:val="0"/>
      <w:marTop w:val="0"/>
      <w:marBottom w:val="0"/>
      <w:divBdr>
        <w:top w:val="none" w:sz="0" w:space="0" w:color="auto"/>
        <w:left w:val="none" w:sz="0" w:space="0" w:color="auto"/>
        <w:bottom w:val="none" w:sz="0" w:space="0" w:color="auto"/>
        <w:right w:val="none" w:sz="0" w:space="0" w:color="auto"/>
      </w:divBdr>
    </w:div>
    <w:div w:id="491531631">
      <w:bodyDiv w:val="1"/>
      <w:marLeft w:val="0"/>
      <w:marRight w:val="0"/>
      <w:marTop w:val="0"/>
      <w:marBottom w:val="0"/>
      <w:divBdr>
        <w:top w:val="none" w:sz="0" w:space="0" w:color="auto"/>
        <w:left w:val="none" w:sz="0" w:space="0" w:color="auto"/>
        <w:bottom w:val="none" w:sz="0" w:space="0" w:color="auto"/>
        <w:right w:val="none" w:sz="0" w:space="0" w:color="auto"/>
      </w:divBdr>
    </w:div>
    <w:div w:id="498498042">
      <w:bodyDiv w:val="1"/>
      <w:marLeft w:val="0"/>
      <w:marRight w:val="0"/>
      <w:marTop w:val="0"/>
      <w:marBottom w:val="0"/>
      <w:divBdr>
        <w:top w:val="none" w:sz="0" w:space="0" w:color="auto"/>
        <w:left w:val="none" w:sz="0" w:space="0" w:color="auto"/>
        <w:bottom w:val="none" w:sz="0" w:space="0" w:color="auto"/>
        <w:right w:val="none" w:sz="0" w:space="0" w:color="auto"/>
      </w:divBdr>
    </w:div>
    <w:div w:id="502940079">
      <w:bodyDiv w:val="1"/>
      <w:marLeft w:val="0"/>
      <w:marRight w:val="0"/>
      <w:marTop w:val="0"/>
      <w:marBottom w:val="0"/>
      <w:divBdr>
        <w:top w:val="none" w:sz="0" w:space="0" w:color="auto"/>
        <w:left w:val="none" w:sz="0" w:space="0" w:color="auto"/>
        <w:bottom w:val="none" w:sz="0" w:space="0" w:color="auto"/>
        <w:right w:val="none" w:sz="0" w:space="0" w:color="auto"/>
      </w:divBdr>
    </w:div>
    <w:div w:id="528569256">
      <w:bodyDiv w:val="1"/>
      <w:marLeft w:val="0"/>
      <w:marRight w:val="0"/>
      <w:marTop w:val="0"/>
      <w:marBottom w:val="0"/>
      <w:divBdr>
        <w:top w:val="none" w:sz="0" w:space="0" w:color="auto"/>
        <w:left w:val="none" w:sz="0" w:space="0" w:color="auto"/>
        <w:bottom w:val="none" w:sz="0" w:space="0" w:color="auto"/>
        <w:right w:val="none" w:sz="0" w:space="0" w:color="auto"/>
      </w:divBdr>
    </w:div>
    <w:div w:id="540751666">
      <w:bodyDiv w:val="1"/>
      <w:marLeft w:val="0"/>
      <w:marRight w:val="0"/>
      <w:marTop w:val="0"/>
      <w:marBottom w:val="0"/>
      <w:divBdr>
        <w:top w:val="none" w:sz="0" w:space="0" w:color="auto"/>
        <w:left w:val="none" w:sz="0" w:space="0" w:color="auto"/>
        <w:bottom w:val="none" w:sz="0" w:space="0" w:color="auto"/>
        <w:right w:val="none" w:sz="0" w:space="0" w:color="auto"/>
      </w:divBdr>
    </w:div>
    <w:div w:id="541862658">
      <w:bodyDiv w:val="1"/>
      <w:marLeft w:val="0"/>
      <w:marRight w:val="0"/>
      <w:marTop w:val="0"/>
      <w:marBottom w:val="0"/>
      <w:divBdr>
        <w:top w:val="none" w:sz="0" w:space="0" w:color="auto"/>
        <w:left w:val="none" w:sz="0" w:space="0" w:color="auto"/>
        <w:bottom w:val="none" w:sz="0" w:space="0" w:color="auto"/>
        <w:right w:val="none" w:sz="0" w:space="0" w:color="auto"/>
      </w:divBdr>
    </w:div>
    <w:div w:id="552078243">
      <w:bodyDiv w:val="1"/>
      <w:marLeft w:val="0"/>
      <w:marRight w:val="0"/>
      <w:marTop w:val="0"/>
      <w:marBottom w:val="0"/>
      <w:divBdr>
        <w:top w:val="none" w:sz="0" w:space="0" w:color="auto"/>
        <w:left w:val="none" w:sz="0" w:space="0" w:color="auto"/>
        <w:bottom w:val="none" w:sz="0" w:space="0" w:color="auto"/>
        <w:right w:val="none" w:sz="0" w:space="0" w:color="auto"/>
      </w:divBdr>
    </w:div>
    <w:div w:id="554124758">
      <w:bodyDiv w:val="1"/>
      <w:marLeft w:val="0"/>
      <w:marRight w:val="0"/>
      <w:marTop w:val="0"/>
      <w:marBottom w:val="0"/>
      <w:divBdr>
        <w:top w:val="none" w:sz="0" w:space="0" w:color="auto"/>
        <w:left w:val="none" w:sz="0" w:space="0" w:color="auto"/>
        <w:bottom w:val="none" w:sz="0" w:space="0" w:color="auto"/>
        <w:right w:val="none" w:sz="0" w:space="0" w:color="auto"/>
      </w:divBdr>
    </w:div>
    <w:div w:id="554439613">
      <w:bodyDiv w:val="1"/>
      <w:marLeft w:val="0"/>
      <w:marRight w:val="0"/>
      <w:marTop w:val="0"/>
      <w:marBottom w:val="0"/>
      <w:divBdr>
        <w:top w:val="none" w:sz="0" w:space="0" w:color="auto"/>
        <w:left w:val="none" w:sz="0" w:space="0" w:color="auto"/>
        <w:bottom w:val="none" w:sz="0" w:space="0" w:color="auto"/>
        <w:right w:val="none" w:sz="0" w:space="0" w:color="auto"/>
      </w:divBdr>
    </w:div>
    <w:div w:id="561259593">
      <w:bodyDiv w:val="1"/>
      <w:marLeft w:val="0"/>
      <w:marRight w:val="0"/>
      <w:marTop w:val="0"/>
      <w:marBottom w:val="0"/>
      <w:divBdr>
        <w:top w:val="none" w:sz="0" w:space="0" w:color="auto"/>
        <w:left w:val="none" w:sz="0" w:space="0" w:color="auto"/>
        <w:bottom w:val="none" w:sz="0" w:space="0" w:color="auto"/>
        <w:right w:val="none" w:sz="0" w:space="0" w:color="auto"/>
      </w:divBdr>
    </w:div>
    <w:div w:id="580792848">
      <w:bodyDiv w:val="1"/>
      <w:marLeft w:val="0"/>
      <w:marRight w:val="0"/>
      <w:marTop w:val="0"/>
      <w:marBottom w:val="0"/>
      <w:divBdr>
        <w:top w:val="none" w:sz="0" w:space="0" w:color="auto"/>
        <w:left w:val="none" w:sz="0" w:space="0" w:color="auto"/>
        <w:bottom w:val="none" w:sz="0" w:space="0" w:color="auto"/>
        <w:right w:val="none" w:sz="0" w:space="0" w:color="auto"/>
      </w:divBdr>
    </w:div>
    <w:div w:id="587616130">
      <w:bodyDiv w:val="1"/>
      <w:marLeft w:val="0"/>
      <w:marRight w:val="0"/>
      <w:marTop w:val="0"/>
      <w:marBottom w:val="0"/>
      <w:divBdr>
        <w:top w:val="none" w:sz="0" w:space="0" w:color="auto"/>
        <w:left w:val="none" w:sz="0" w:space="0" w:color="auto"/>
        <w:bottom w:val="none" w:sz="0" w:space="0" w:color="auto"/>
        <w:right w:val="none" w:sz="0" w:space="0" w:color="auto"/>
      </w:divBdr>
    </w:div>
    <w:div w:id="592317841">
      <w:bodyDiv w:val="1"/>
      <w:marLeft w:val="0"/>
      <w:marRight w:val="0"/>
      <w:marTop w:val="0"/>
      <w:marBottom w:val="0"/>
      <w:divBdr>
        <w:top w:val="none" w:sz="0" w:space="0" w:color="auto"/>
        <w:left w:val="none" w:sz="0" w:space="0" w:color="auto"/>
        <w:bottom w:val="none" w:sz="0" w:space="0" w:color="auto"/>
        <w:right w:val="none" w:sz="0" w:space="0" w:color="auto"/>
      </w:divBdr>
    </w:div>
    <w:div w:id="592477810">
      <w:bodyDiv w:val="1"/>
      <w:marLeft w:val="0"/>
      <w:marRight w:val="0"/>
      <w:marTop w:val="0"/>
      <w:marBottom w:val="0"/>
      <w:divBdr>
        <w:top w:val="none" w:sz="0" w:space="0" w:color="auto"/>
        <w:left w:val="none" w:sz="0" w:space="0" w:color="auto"/>
        <w:bottom w:val="none" w:sz="0" w:space="0" w:color="auto"/>
        <w:right w:val="none" w:sz="0" w:space="0" w:color="auto"/>
      </w:divBdr>
    </w:div>
    <w:div w:id="610936641">
      <w:bodyDiv w:val="1"/>
      <w:marLeft w:val="0"/>
      <w:marRight w:val="0"/>
      <w:marTop w:val="0"/>
      <w:marBottom w:val="0"/>
      <w:divBdr>
        <w:top w:val="none" w:sz="0" w:space="0" w:color="auto"/>
        <w:left w:val="none" w:sz="0" w:space="0" w:color="auto"/>
        <w:bottom w:val="none" w:sz="0" w:space="0" w:color="auto"/>
        <w:right w:val="none" w:sz="0" w:space="0" w:color="auto"/>
      </w:divBdr>
    </w:div>
    <w:div w:id="611937811">
      <w:bodyDiv w:val="1"/>
      <w:marLeft w:val="0"/>
      <w:marRight w:val="0"/>
      <w:marTop w:val="0"/>
      <w:marBottom w:val="0"/>
      <w:divBdr>
        <w:top w:val="none" w:sz="0" w:space="0" w:color="auto"/>
        <w:left w:val="none" w:sz="0" w:space="0" w:color="auto"/>
        <w:bottom w:val="none" w:sz="0" w:space="0" w:color="auto"/>
        <w:right w:val="none" w:sz="0" w:space="0" w:color="auto"/>
      </w:divBdr>
    </w:div>
    <w:div w:id="623270306">
      <w:bodyDiv w:val="1"/>
      <w:marLeft w:val="0"/>
      <w:marRight w:val="0"/>
      <w:marTop w:val="0"/>
      <w:marBottom w:val="0"/>
      <w:divBdr>
        <w:top w:val="none" w:sz="0" w:space="0" w:color="auto"/>
        <w:left w:val="none" w:sz="0" w:space="0" w:color="auto"/>
        <w:bottom w:val="none" w:sz="0" w:space="0" w:color="auto"/>
        <w:right w:val="none" w:sz="0" w:space="0" w:color="auto"/>
      </w:divBdr>
    </w:div>
    <w:div w:id="640038198">
      <w:bodyDiv w:val="1"/>
      <w:marLeft w:val="0"/>
      <w:marRight w:val="0"/>
      <w:marTop w:val="0"/>
      <w:marBottom w:val="0"/>
      <w:divBdr>
        <w:top w:val="none" w:sz="0" w:space="0" w:color="auto"/>
        <w:left w:val="none" w:sz="0" w:space="0" w:color="auto"/>
        <w:bottom w:val="none" w:sz="0" w:space="0" w:color="auto"/>
        <w:right w:val="none" w:sz="0" w:space="0" w:color="auto"/>
      </w:divBdr>
    </w:div>
    <w:div w:id="669605851">
      <w:bodyDiv w:val="1"/>
      <w:marLeft w:val="0"/>
      <w:marRight w:val="0"/>
      <w:marTop w:val="0"/>
      <w:marBottom w:val="0"/>
      <w:divBdr>
        <w:top w:val="none" w:sz="0" w:space="0" w:color="auto"/>
        <w:left w:val="none" w:sz="0" w:space="0" w:color="auto"/>
        <w:bottom w:val="none" w:sz="0" w:space="0" w:color="auto"/>
        <w:right w:val="none" w:sz="0" w:space="0" w:color="auto"/>
      </w:divBdr>
    </w:div>
    <w:div w:id="672727478">
      <w:bodyDiv w:val="1"/>
      <w:marLeft w:val="0"/>
      <w:marRight w:val="0"/>
      <w:marTop w:val="0"/>
      <w:marBottom w:val="0"/>
      <w:divBdr>
        <w:top w:val="none" w:sz="0" w:space="0" w:color="auto"/>
        <w:left w:val="none" w:sz="0" w:space="0" w:color="auto"/>
        <w:bottom w:val="none" w:sz="0" w:space="0" w:color="auto"/>
        <w:right w:val="none" w:sz="0" w:space="0" w:color="auto"/>
      </w:divBdr>
    </w:div>
    <w:div w:id="691958852">
      <w:bodyDiv w:val="1"/>
      <w:marLeft w:val="0"/>
      <w:marRight w:val="0"/>
      <w:marTop w:val="0"/>
      <w:marBottom w:val="0"/>
      <w:divBdr>
        <w:top w:val="none" w:sz="0" w:space="0" w:color="auto"/>
        <w:left w:val="none" w:sz="0" w:space="0" w:color="auto"/>
        <w:bottom w:val="none" w:sz="0" w:space="0" w:color="auto"/>
        <w:right w:val="none" w:sz="0" w:space="0" w:color="auto"/>
      </w:divBdr>
    </w:div>
    <w:div w:id="695814970">
      <w:bodyDiv w:val="1"/>
      <w:marLeft w:val="0"/>
      <w:marRight w:val="0"/>
      <w:marTop w:val="0"/>
      <w:marBottom w:val="0"/>
      <w:divBdr>
        <w:top w:val="none" w:sz="0" w:space="0" w:color="auto"/>
        <w:left w:val="none" w:sz="0" w:space="0" w:color="auto"/>
        <w:bottom w:val="none" w:sz="0" w:space="0" w:color="auto"/>
        <w:right w:val="none" w:sz="0" w:space="0" w:color="auto"/>
      </w:divBdr>
    </w:div>
    <w:div w:id="703991104">
      <w:bodyDiv w:val="1"/>
      <w:marLeft w:val="0"/>
      <w:marRight w:val="0"/>
      <w:marTop w:val="0"/>
      <w:marBottom w:val="0"/>
      <w:divBdr>
        <w:top w:val="none" w:sz="0" w:space="0" w:color="auto"/>
        <w:left w:val="none" w:sz="0" w:space="0" w:color="auto"/>
        <w:bottom w:val="none" w:sz="0" w:space="0" w:color="auto"/>
        <w:right w:val="none" w:sz="0" w:space="0" w:color="auto"/>
      </w:divBdr>
    </w:div>
    <w:div w:id="707533490">
      <w:bodyDiv w:val="1"/>
      <w:marLeft w:val="0"/>
      <w:marRight w:val="0"/>
      <w:marTop w:val="0"/>
      <w:marBottom w:val="0"/>
      <w:divBdr>
        <w:top w:val="none" w:sz="0" w:space="0" w:color="auto"/>
        <w:left w:val="none" w:sz="0" w:space="0" w:color="auto"/>
        <w:bottom w:val="none" w:sz="0" w:space="0" w:color="auto"/>
        <w:right w:val="none" w:sz="0" w:space="0" w:color="auto"/>
      </w:divBdr>
    </w:div>
    <w:div w:id="754591591">
      <w:bodyDiv w:val="1"/>
      <w:marLeft w:val="0"/>
      <w:marRight w:val="0"/>
      <w:marTop w:val="0"/>
      <w:marBottom w:val="0"/>
      <w:divBdr>
        <w:top w:val="none" w:sz="0" w:space="0" w:color="auto"/>
        <w:left w:val="none" w:sz="0" w:space="0" w:color="auto"/>
        <w:bottom w:val="none" w:sz="0" w:space="0" w:color="auto"/>
        <w:right w:val="none" w:sz="0" w:space="0" w:color="auto"/>
      </w:divBdr>
    </w:div>
    <w:div w:id="764108037">
      <w:bodyDiv w:val="1"/>
      <w:marLeft w:val="0"/>
      <w:marRight w:val="0"/>
      <w:marTop w:val="0"/>
      <w:marBottom w:val="0"/>
      <w:divBdr>
        <w:top w:val="none" w:sz="0" w:space="0" w:color="auto"/>
        <w:left w:val="none" w:sz="0" w:space="0" w:color="auto"/>
        <w:bottom w:val="none" w:sz="0" w:space="0" w:color="auto"/>
        <w:right w:val="none" w:sz="0" w:space="0" w:color="auto"/>
      </w:divBdr>
    </w:div>
    <w:div w:id="764612608">
      <w:bodyDiv w:val="1"/>
      <w:marLeft w:val="0"/>
      <w:marRight w:val="0"/>
      <w:marTop w:val="0"/>
      <w:marBottom w:val="0"/>
      <w:divBdr>
        <w:top w:val="none" w:sz="0" w:space="0" w:color="auto"/>
        <w:left w:val="none" w:sz="0" w:space="0" w:color="auto"/>
        <w:bottom w:val="none" w:sz="0" w:space="0" w:color="auto"/>
        <w:right w:val="none" w:sz="0" w:space="0" w:color="auto"/>
      </w:divBdr>
    </w:div>
    <w:div w:id="774788770">
      <w:bodyDiv w:val="1"/>
      <w:marLeft w:val="0"/>
      <w:marRight w:val="0"/>
      <w:marTop w:val="0"/>
      <w:marBottom w:val="0"/>
      <w:divBdr>
        <w:top w:val="none" w:sz="0" w:space="0" w:color="auto"/>
        <w:left w:val="none" w:sz="0" w:space="0" w:color="auto"/>
        <w:bottom w:val="none" w:sz="0" w:space="0" w:color="auto"/>
        <w:right w:val="none" w:sz="0" w:space="0" w:color="auto"/>
      </w:divBdr>
    </w:div>
    <w:div w:id="809640655">
      <w:bodyDiv w:val="1"/>
      <w:marLeft w:val="0"/>
      <w:marRight w:val="0"/>
      <w:marTop w:val="0"/>
      <w:marBottom w:val="0"/>
      <w:divBdr>
        <w:top w:val="none" w:sz="0" w:space="0" w:color="auto"/>
        <w:left w:val="none" w:sz="0" w:space="0" w:color="auto"/>
        <w:bottom w:val="none" w:sz="0" w:space="0" w:color="auto"/>
        <w:right w:val="none" w:sz="0" w:space="0" w:color="auto"/>
      </w:divBdr>
    </w:div>
    <w:div w:id="825316749">
      <w:bodyDiv w:val="1"/>
      <w:marLeft w:val="0"/>
      <w:marRight w:val="0"/>
      <w:marTop w:val="0"/>
      <w:marBottom w:val="0"/>
      <w:divBdr>
        <w:top w:val="none" w:sz="0" w:space="0" w:color="auto"/>
        <w:left w:val="none" w:sz="0" w:space="0" w:color="auto"/>
        <w:bottom w:val="none" w:sz="0" w:space="0" w:color="auto"/>
        <w:right w:val="none" w:sz="0" w:space="0" w:color="auto"/>
      </w:divBdr>
    </w:div>
    <w:div w:id="827405400">
      <w:bodyDiv w:val="1"/>
      <w:marLeft w:val="0"/>
      <w:marRight w:val="0"/>
      <w:marTop w:val="0"/>
      <w:marBottom w:val="0"/>
      <w:divBdr>
        <w:top w:val="none" w:sz="0" w:space="0" w:color="auto"/>
        <w:left w:val="none" w:sz="0" w:space="0" w:color="auto"/>
        <w:bottom w:val="none" w:sz="0" w:space="0" w:color="auto"/>
        <w:right w:val="none" w:sz="0" w:space="0" w:color="auto"/>
      </w:divBdr>
    </w:div>
    <w:div w:id="831214086">
      <w:bodyDiv w:val="1"/>
      <w:marLeft w:val="0"/>
      <w:marRight w:val="0"/>
      <w:marTop w:val="0"/>
      <w:marBottom w:val="0"/>
      <w:divBdr>
        <w:top w:val="none" w:sz="0" w:space="0" w:color="auto"/>
        <w:left w:val="none" w:sz="0" w:space="0" w:color="auto"/>
        <w:bottom w:val="none" w:sz="0" w:space="0" w:color="auto"/>
        <w:right w:val="none" w:sz="0" w:space="0" w:color="auto"/>
      </w:divBdr>
    </w:div>
    <w:div w:id="834884796">
      <w:bodyDiv w:val="1"/>
      <w:marLeft w:val="0"/>
      <w:marRight w:val="0"/>
      <w:marTop w:val="0"/>
      <w:marBottom w:val="0"/>
      <w:divBdr>
        <w:top w:val="none" w:sz="0" w:space="0" w:color="auto"/>
        <w:left w:val="none" w:sz="0" w:space="0" w:color="auto"/>
        <w:bottom w:val="none" w:sz="0" w:space="0" w:color="auto"/>
        <w:right w:val="none" w:sz="0" w:space="0" w:color="auto"/>
      </w:divBdr>
    </w:div>
    <w:div w:id="842553387">
      <w:bodyDiv w:val="1"/>
      <w:marLeft w:val="0"/>
      <w:marRight w:val="0"/>
      <w:marTop w:val="0"/>
      <w:marBottom w:val="0"/>
      <w:divBdr>
        <w:top w:val="none" w:sz="0" w:space="0" w:color="auto"/>
        <w:left w:val="none" w:sz="0" w:space="0" w:color="auto"/>
        <w:bottom w:val="none" w:sz="0" w:space="0" w:color="auto"/>
        <w:right w:val="none" w:sz="0" w:space="0" w:color="auto"/>
      </w:divBdr>
    </w:div>
    <w:div w:id="842628200">
      <w:bodyDiv w:val="1"/>
      <w:marLeft w:val="0"/>
      <w:marRight w:val="0"/>
      <w:marTop w:val="0"/>
      <w:marBottom w:val="0"/>
      <w:divBdr>
        <w:top w:val="none" w:sz="0" w:space="0" w:color="auto"/>
        <w:left w:val="none" w:sz="0" w:space="0" w:color="auto"/>
        <w:bottom w:val="none" w:sz="0" w:space="0" w:color="auto"/>
        <w:right w:val="none" w:sz="0" w:space="0" w:color="auto"/>
      </w:divBdr>
    </w:div>
    <w:div w:id="842822486">
      <w:bodyDiv w:val="1"/>
      <w:marLeft w:val="0"/>
      <w:marRight w:val="0"/>
      <w:marTop w:val="0"/>
      <w:marBottom w:val="0"/>
      <w:divBdr>
        <w:top w:val="none" w:sz="0" w:space="0" w:color="auto"/>
        <w:left w:val="none" w:sz="0" w:space="0" w:color="auto"/>
        <w:bottom w:val="none" w:sz="0" w:space="0" w:color="auto"/>
        <w:right w:val="none" w:sz="0" w:space="0" w:color="auto"/>
      </w:divBdr>
    </w:div>
    <w:div w:id="860361402">
      <w:bodyDiv w:val="1"/>
      <w:marLeft w:val="0"/>
      <w:marRight w:val="0"/>
      <w:marTop w:val="0"/>
      <w:marBottom w:val="0"/>
      <w:divBdr>
        <w:top w:val="none" w:sz="0" w:space="0" w:color="auto"/>
        <w:left w:val="none" w:sz="0" w:space="0" w:color="auto"/>
        <w:bottom w:val="none" w:sz="0" w:space="0" w:color="auto"/>
        <w:right w:val="none" w:sz="0" w:space="0" w:color="auto"/>
      </w:divBdr>
    </w:div>
    <w:div w:id="867523942">
      <w:bodyDiv w:val="1"/>
      <w:marLeft w:val="0"/>
      <w:marRight w:val="0"/>
      <w:marTop w:val="0"/>
      <w:marBottom w:val="0"/>
      <w:divBdr>
        <w:top w:val="none" w:sz="0" w:space="0" w:color="auto"/>
        <w:left w:val="none" w:sz="0" w:space="0" w:color="auto"/>
        <w:bottom w:val="none" w:sz="0" w:space="0" w:color="auto"/>
        <w:right w:val="none" w:sz="0" w:space="0" w:color="auto"/>
      </w:divBdr>
    </w:div>
    <w:div w:id="873537409">
      <w:bodyDiv w:val="1"/>
      <w:marLeft w:val="0"/>
      <w:marRight w:val="0"/>
      <w:marTop w:val="0"/>
      <w:marBottom w:val="0"/>
      <w:divBdr>
        <w:top w:val="none" w:sz="0" w:space="0" w:color="auto"/>
        <w:left w:val="none" w:sz="0" w:space="0" w:color="auto"/>
        <w:bottom w:val="none" w:sz="0" w:space="0" w:color="auto"/>
        <w:right w:val="none" w:sz="0" w:space="0" w:color="auto"/>
      </w:divBdr>
    </w:div>
    <w:div w:id="874462632">
      <w:bodyDiv w:val="1"/>
      <w:marLeft w:val="0"/>
      <w:marRight w:val="0"/>
      <w:marTop w:val="0"/>
      <w:marBottom w:val="0"/>
      <w:divBdr>
        <w:top w:val="none" w:sz="0" w:space="0" w:color="auto"/>
        <w:left w:val="none" w:sz="0" w:space="0" w:color="auto"/>
        <w:bottom w:val="none" w:sz="0" w:space="0" w:color="auto"/>
        <w:right w:val="none" w:sz="0" w:space="0" w:color="auto"/>
      </w:divBdr>
    </w:div>
    <w:div w:id="891893279">
      <w:bodyDiv w:val="1"/>
      <w:marLeft w:val="0"/>
      <w:marRight w:val="0"/>
      <w:marTop w:val="0"/>
      <w:marBottom w:val="0"/>
      <w:divBdr>
        <w:top w:val="none" w:sz="0" w:space="0" w:color="auto"/>
        <w:left w:val="none" w:sz="0" w:space="0" w:color="auto"/>
        <w:bottom w:val="none" w:sz="0" w:space="0" w:color="auto"/>
        <w:right w:val="none" w:sz="0" w:space="0" w:color="auto"/>
      </w:divBdr>
    </w:div>
    <w:div w:id="894589837">
      <w:bodyDiv w:val="1"/>
      <w:marLeft w:val="0"/>
      <w:marRight w:val="0"/>
      <w:marTop w:val="0"/>
      <w:marBottom w:val="0"/>
      <w:divBdr>
        <w:top w:val="none" w:sz="0" w:space="0" w:color="auto"/>
        <w:left w:val="none" w:sz="0" w:space="0" w:color="auto"/>
        <w:bottom w:val="none" w:sz="0" w:space="0" w:color="auto"/>
        <w:right w:val="none" w:sz="0" w:space="0" w:color="auto"/>
      </w:divBdr>
    </w:div>
    <w:div w:id="900092106">
      <w:bodyDiv w:val="1"/>
      <w:marLeft w:val="0"/>
      <w:marRight w:val="0"/>
      <w:marTop w:val="0"/>
      <w:marBottom w:val="0"/>
      <w:divBdr>
        <w:top w:val="none" w:sz="0" w:space="0" w:color="auto"/>
        <w:left w:val="none" w:sz="0" w:space="0" w:color="auto"/>
        <w:bottom w:val="none" w:sz="0" w:space="0" w:color="auto"/>
        <w:right w:val="none" w:sz="0" w:space="0" w:color="auto"/>
      </w:divBdr>
    </w:div>
    <w:div w:id="934094281">
      <w:bodyDiv w:val="1"/>
      <w:marLeft w:val="0"/>
      <w:marRight w:val="0"/>
      <w:marTop w:val="0"/>
      <w:marBottom w:val="0"/>
      <w:divBdr>
        <w:top w:val="none" w:sz="0" w:space="0" w:color="auto"/>
        <w:left w:val="none" w:sz="0" w:space="0" w:color="auto"/>
        <w:bottom w:val="none" w:sz="0" w:space="0" w:color="auto"/>
        <w:right w:val="none" w:sz="0" w:space="0" w:color="auto"/>
      </w:divBdr>
    </w:div>
    <w:div w:id="941062350">
      <w:bodyDiv w:val="1"/>
      <w:marLeft w:val="0"/>
      <w:marRight w:val="0"/>
      <w:marTop w:val="0"/>
      <w:marBottom w:val="0"/>
      <w:divBdr>
        <w:top w:val="none" w:sz="0" w:space="0" w:color="auto"/>
        <w:left w:val="none" w:sz="0" w:space="0" w:color="auto"/>
        <w:bottom w:val="none" w:sz="0" w:space="0" w:color="auto"/>
        <w:right w:val="none" w:sz="0" w:space="0" w:color="auto"/>
      </w:divBdr>
    </w:div>
    <w:div w:id="945577712">
      <w:bodyDiv w:val="1"/>
      <w:marLeft w:val="0"/>
      <w:marRight w:val="0"/>
      <w:marTop w:val="0"/>
      <w:marBottom w:val="0"/>
      <w:divBdr>
        <w:top w:val="none" w:sz="0" w:space="0" w:color="auto"/>
        <w:left w:val="none" w:sz="0" w:space="0" w:color="auto"/>
        <w:bottom w:val="none" w:sz="0" w:space="0" w:color="auto"/>
        <w:right w:val="none" w:sz="0" w:space="0" w:color="auto"/>
      </w:divBdr>
    </w:div>
    <w:div w:id="963273696">
      <w:bodyDiv w:val="1"/>
      <w:marLeft w:val="0"/>
      <w:marRight w:val="0"/>
      <w:marTop w:val="0"/>
      <w:marBottom w:val="0"/>
      <w:divBdr>
        <w:top w:val="none" w:sz="0" w:space="0" w:color="auto"/>
        <w:left w:val="none" w:sz="0" w:space="0" w:color="auto"/>
        <w:bottom w:val="none" w:sz="0" w:space="0" w:color="auto"/>
        <w:right w:val="none" w:sz="0" w:space="0" w:color="auto"/>
      </w:divBdr>
    </w:div>
    <w:div w:id="973486104">
      <w:bodyDiv w:val="1"/>
      <w:marLeft w:val="0"/>
      <w:marRight w:val="0"/>
      <w:marTop w:val="0"/>
      <w:marBottom w:val="0"/>
      <w:divBdr>
        <w:top w:val="none" w:sz="0" w:space="0" w:color="auto"/>
        <w:left w:val="none" w:sz="0" w:space="0" w:color="auto"/>
        <w:bottom w:val="none" w:sz="0" w:space="0" w:color="auto"/>
        <w:right w:val="none" w:sz="0" w:space="0" w:color="auto"/>
      </w:divBdr>
    </w:div>
    <w:div w:id="973679770">
      <w:bodyDiv w:val="1"/>
      <w:marLeft w:val="0"/>
      <w:marRight w:val="0"/>
      <w:marTop w:val="0"/>
      <w:marBottom w:val="0"/>
      <w:divBdr>
        <w:top w:val="none" w:sz="0" w:space="0" w:color="auto"/>
        <w:left w:val="none" w:sz="0" w:space="0" w:color="auto"/>
        <w:bottom w:val="none" w:sz="0" w:space="0" w:color="auto"/>
        <w:right w:val="none" w:sz="0" w:space="0" w:color="auto"/>
      </w:divBdr>
    </w:div>
    <w:div w:id="974724197">
      <w:bodyDiv w:val="1"/>
      <w:marLeft w:val="0"/>
      <w:marRight w:val="0"/>
      <w:marTop w:val="0"/>
      <w:marBottom w:val="0"/>
      <w:divBdr>
        <w:top w:val="none" w:sz="0" w:space="0" w:color="auto"/>
        <w:left w:val="none" w:sz="0" w:space="0" w:color="auto"/>
        <w:bottom w:val="none" w:sz="0" w:space="0" w:color="auto"/>
        <w:right w:val="none" w:sz="0" w:space="0" w:color="auto"/>
      </w:divBdr>
    </w:div>
    <w:div w:id="990210720">
      <w:bodyDiv w:val="1"/>
      <w:marLeft w:val="0"/>
      <w:marRight w:val="0"/>
      <w:marTop w:val="0"/>
      <w:marBottom w:val="0"/>
      <w:divBdr>
        <w:top w:val="none" w:sz="0" w:space="0" w:color="auto"/>
        <w:left w:val="none" w:sz="0" w:space="0" w:color="auto"/>
        <w:bottom w:val="none" w:sz="0" w:space="0" w:color="auto"/>
        <w:right w:val="none" w:sz="0" w:space="0" w:color="auto"/>
      </w:divBdr>
    </w:div>
    <w:div w:id="1014503577">
      <w:bodyDiv w:val="1"/>
      <w:marLeft w:val="0"/>
      <w:marRight w:val="0"/>
      <w:marTop w:val="0"/>
      <w:marBottom w:val="0"/>
      <w:divBdr>
        <w:top w:val="none" w:sz="0" w:space="0" w:color="auto"/>
        <w:left w:val="none" w:sz="0" w:space="0" w:color="auto"/>
        <w:bottom w:val="none" w:sz="0" w:space="0" w:color="auto"/>
        <w:right w:val="none" w:sz="0" w:space="0" w:color="auto"/>
      </w:divBdr>
    </w:div>
    <w:div w:id="1019546066">
      <w:bodyDiv w:val="1"/>
      <w:marLeft w:val="0"/>
      <w:marRight w:val="0"/>
      <w:marTop w:val="0"/>
      <w:marBottom w:val="0"/>
      <w:divBdr>
        <w:top w:val="none" w:sz="0" w:space="0" w:color="auto"/>
        <w:left w:val="none" w:sz="0" w:space="0" w:color="auto"/>
        <w:bottom w:val="none" w:sz="0" w:space="0" w:color="auto"/>
        <w:right w:val="none" w:sz="0" w:space="0" w:color="auto"/>
      </w:divBdr>
    </w:div>
    <w:div w:id="1042825335">
      <w:bodyDiv w:val="1"/>
      <w:marLeft w:val="0"/>
      <w:marRight w:val="0"/>
      <w:marTop w:val="0"/>
      <w:marBottom w:val="0"/>
      <w:divBdr>
        <w:top w:val="none" w:sz="0" w:space="0" w:color="auto"/>
        <w:left w:val="none" w:sz="0" w:space="0" w:color="auto"/>
        <w:bottom w:val="none" w:sz="0" w:space="0" w:color="auto"/>
        <w:right w:val="none" w:sz="0" w:space="0" w:color="auto"/>
      </w:divBdr>
    </w:div>
    <w:div w:id="1052846340">
      <w:bodyDiv w:val="1"/>
      <w:marLeft w:val="0"/>
      <w:marRight w:val="0"/>
      <w:marTop w:val="0"/>
      <w:marBottom w:val="0"/>
      <w:divBdr>
        <w:top w:val="none" w:sz="0" w:space="0" w:color="auto"/>
        <w:left w:val="none" w:sz="0" w:space="0" w:color="auto"/>
        <w:bottom w:val="none" w:sz="0" w:space="0" w:color="auto"/>
        <w:right w:val="none" w:sz="0" w:space="0" w:color="auto"/>
      </w:divBdr>
    </w:div>
    <w:div w:id="1086921845">
      <w:bodyDiv w:val="1"/>
      <w:marLeft w:val="0"/>
      <w:marRight w:val="0"/>
      <w:marTop w:val="0"/>
      <w:marBottom w:val="0"/>
      <w:divBdr>
        <w:top w:val="none" w:sz="0" w:space="0" w:color="auto"/>
        <w:left w:val="none" w:sz="0" w:space="0" w:color="auto"/>
        <w:bottom w:val="none" w:sz="0" w:space="0" w:color="auto"/>
        <w:right w:val="none" w:sz="0" w:space="0" w:color="auto"/>
      </w:divBdr>
    </w:div>
    <w:div w:id="1103037489">
      <w:bodyDiv w:val="1"/>
      <w:marLeft w:val="0"/>
      <w:marRight w:val="0"/>
      <w:marTop w:val="0"/>
      <w:marBottom w:val="0"/>
      <w:divBdr>
        <w:top w:val="none" w:sz="0" w:space="0" w:color="auto"/>
        <w:left w:val="none" w:sz="0" w:space="0" w:color="auto"/>
        <w:bottom w:val="none" w:sz="0" w:space="0" w:color="auto"/>
        <w:right w:val="none" w:sz="0" w:space="0" w:color="auto"/>
      </w:divBdr>
    </w:div>
    <w:div w:id="1112939918">
      <w:bodyDiv w:val="1"/>
      <w:marLeft w:val="0"/>
      <w:marRight w:val="0"/>
      <w:marTop w:val="0"/>
      <w:marBottom w:val="0"/>
      <w:divBdr>
        <w:top w:val="none" w:sz="0" w:space="0" w:color="auto"/>
        <w:left w:val="none" w:sz="0" w:space="0" w:color="auto"/>
        <w:bottom w:val="none" w:sz="0" w:space="0" w:color="auto"/>
        <w:right w:val="none" w:sz="0" w:space="0" w:color="auto"/>
      </w:divBdr>
    </w:div>
    <w:div w:id="1128470605">
      <w:bodyDiv w:val="1"/>
      <w:marLeft w:val="0"/>
      <w:marRight w:val="0"/>
      <w:marTop w:val="0"/>
      <w:marBottom w:val="0"/>
      <w:divBdr>
        <w:top w:val="none" w:sz="0" w:space="0" w:color="auto"/>
        <w:left w:val="none" w:sz="0" w:space="0" w:color="auto"/>
        <w:bottom w:val="none" w:sz="0" w:space="0" w:color="auto"/>
        <w:right w:val="none" w:sz="0" w:space="0" w:color="auto"/>
      </w:divBdr>
    </w:div>
    <w:div w:id="1135754471">
      <w:bodyDiv w:val="1"/>
      <w:marLeft w:val="0"/>
      <w:marRight w:val="0"/>
      <w:marTop w:val="0"/>
      <w:marBottom w:val="0"/>
      <w:divBdr>
        <w:top w:val="none" w:sz="0" w:space="0" w:color="auto"/>
        <w:left w:val="none" w:sz="0" w:space="0" w:color="auto"/>
        <w:bottom w:val="none" w:sz="0" w:space="0" w:color="auto"/>
        <w:right w:val="none" w:sz="0" w:space="0" w:color="auto"/>
      </w:divBdr>
    </w:div>
    <w:div w:id="1138955226">
      <w:bodyDiv w:val="1"/>
      <w:marLeft w:val="0"/>
      <w:marRight w:val="0"/>
      <w:marTop w:val="0"/>
      <w:marBottom w:val="0"/>
      <w:divBdr>
        <w:top w:val="none" w:sz="0" w:space="0" w:color="auto"/>
        <w:left w:val="none" w:sz="0" w:space="0" w:color="auto"/>
        <w:bottom w:val="none" w:sz="0" w:space="0" w:color="auto"/>
        <w:right w:val="none" w:sz="0" w:space="0" w:color="auto"/>
      </w:divBdr>
    </w:div>
    <w:div w:id="1170750366">
      <w:bodyDiv w:val="1"/>
      <w:marLeft w:val="0"/>
      <w:marRight w:val="0"/>
      <w:marTop w:val="0"/>
      <w:marBottom w:val="0"/>
      <w:divBdr>
        <w:top w:val="none" w:sz="0" w:space="0" w:color="auto"/>
        <w:left w:val="none" w:sz="0" w:space="0" w:color="auto"/>
        <w:bottom w:val="none" w:sz="0" w:space="0" w:color="auto"/>
        <w:right w:val="none" w:sz="0" w:space="0" w:color="auto"/>
      </w:divBdr>
    </w:div>
    <w:div w:id="1174227116">
      <w:bodyDiv w:val="1"/>
      <w:marLeft w:val="0"/>
      <w:marRight w:val="0"/>
      <w:marTop w:val="0"/>
      <w:marBottom w:val="0"/>
      <w:divBdr>
        <w:top w:val="none" w:sz="0" w:space="0" w:color="auto"/>
        <w:left w:val="none" w:sz="0" w:space="0" w:color="auto"/>
        <w:bottom w:val="none" w:sz="0" w:space="0" w:color="auto"/>
        <w:right w:val="none" w:sz="0" w:space="0" w:color="auto"/>
      </w:divBdr>
    </w:div>
    <w:div w:id="1175192252">
      <w:bodyDiv w:val="1"/>
      <w:marLeft w:val="0"/>
      <w:marRight w:val="0"/>
      <w:marTop w:val="0"/>
      <w:marBottom w:val="0"/>
      <w:divBdr>
        <w:top w:val="none" w:sz="0" w:space="0" w:color="auto"/>
        <w:left w:val="none" w:sz="0" w:space="0" w:color="auto"/>
        <w:bottom w:val="none" w:sz="0" w:space="0" w:color="auto"/>
        <w:right w:val="none" w:sz="0" w:space="0" w:color="auto"/>
      </w:divBdr>
    </w:div>
    <w:div w:id="1181624577">
      <w:bodyDiv w:val="1"/>
      <w:marLeft w:val="0"/>
      <w:marRight w:val="0"/>
      <w:marTop w:val="0"/>
      <w:marBottom w:val="0"/>
      <w:divBdr>
        <w:top w:val="none" w:sz="0" w:space="0" w:color="auto"/>
        <w:left w:val="none" w:sz="0" w:space="0" w:color="auto"/>
        <w:bottom w:val="none" w:sz="0" w:space="0" w:color="auto"/>
        <w:right w:val="none" w:sz="0" w:space="0" w:color="auto"/>
      </w:divBdr>
    </w:div>
    <w:div w:id="1202014265">
      <w:bodyDiv w:val="1"/>
      <w:marLeft w:val="0"/>
      <w:marRight w:val="0"/>
      <w:marTop w:val="0"/>
      <w:marBottom w:val="0"/>
      <w:divBdr>
        <w:top w:val="none" w:sz="0" w:space="0" w:color="auto"/>
        <w:left w:val="none" w:sz="0" w:space="0" w:color="auto"/>
        <w:bottom w:val="none" w:sz="0" w:space="0" w:color="auto"/>
        <w:right w:val="none" w:sz="0" w:space="0" w:color="auto"/>
      </w:divBdr>
    </w:div>
    <w:div w:id="1203329687">
      <w:bodyDiv w:val="1"/>
      <w:marLeft w:val="0"/>
      <w:marRight w:val="0"/>
      <w:marTop w:val="0"/>
      <w:marBottom w:val="0"/>
      <w:divBdr>
        <w:top w:val="none" w:sz="0" w:space="0" w:color="auto"/>
        <w:left w:val="none" w:sz="0" w:space="0" w:color="auto"/>
        <w:bottom w:val="none" w:sz="0" w:space="0" w:color="auto"/>
        <w:right w:val="none" w:sz="0" w:space="0" w:color="auto"/>
      </w:divBdr>
    </w:div>
    <w:div w:id="1206597099">
      <w:bodyDiv w:val="1"/>
      <w:marLeft w:val="0"/>
      <w:marRight w:val="0"/>
      <w:marTop w:val="0"/>
      <w:marBottom w:val="0"/>
      <w:divBdr>
        <w:top w:val="none" w:sz="0" w:space="0" w:color="auto"/>
        <w:left w:val="none" w:sz="0" w:space="0" w:color="auto"/>
        <w:bottom w:val="none" w:sz="0" w:space="0" w:color="auto"/>
        <w:right w:val="none" w:sz="0" w:space="0" w:color="auto"/>
      </w:divBdr>
    </w:div>
    <w:div w:id="1214392895">
      <w:bodyDiv w:val="1"/>
      <w:marLeft w:val="0"/>
      <w:marRight w:val="0"/>
      <w:marTop w:val="0"/>
      <w:marBottom w:val="0"/>
      <w:divBdr>
        <w:top w:val="none" w:sz="0" w:space="0" w:color="auto"/>
        <w:left w:val="none" w:sz="0" w:space="0" w:color="auto"/>
        <w:bottom w:val="none" w:sz="0" w:space="0" w:color="auto"/>
        <w:right w:val="none" w:sz="0" w:space="0" w:color="auto"/>
      </w:divBdr>
    </w:div>
    <w:div w:id="1228490659">
      <w:bodyDiv w:val="1"/>
      <w:marLeft w:val="0"/>
      <w:marRight w:val="0"/>
      <w:marTop w:val="0"/>
      <w:marBottom w:val="0"/>
      <w:divBdr>
        <w:top w:val="none" w:sz="0" w:space="0" w:color="auto"/>
        <w:left w:val="none" w:sz="0" w:space="0" w:color="auto"/>
        <w:bottom w:val="none" w:sz="0" w:space="0" w:color="auto"/>
        <w:right w:val="none" w:sz="0" w:space="0" w:color="auto"/>
      </w:divBdr>
    </w:div>
    <w:div w:id="1231190243">
      <w:bodyDiv w:val="1"/>
      <w:marLeft w:val="0"/>
      <w:marRight w:val="0"/>
      <w:marTop w:val="0"/>
      <w:marBottom w:val="0"/>
      <w:divBdr>
        <w:top w:val="none" w:sz="0" w:space="0" w:color="auto"/>
        <w:left w:val="none" w:sz="0" w:space="0" w:color="auto"/>
        <w:bottom w:val="none" w:sz="0" w:space="0" w:color="auto"/>
        <w:right w:val="none" w:sz="0" w:space="0" w:color="auto"/>
      </w:divBdr>
    </w:div>
    <w:div w:id="1256011896">
      <w:bodyDiv w:val="1"/>
      <w:marLeft w:val="0"/>
      <w:marRight w:val="0"/>
      <w:marTop w:val="0"/>
      <w:marBottom w:val="0"/>
      <w:divBdr>
        <w:top w:val="none" w:sz="0" w:space="0" w:color="auto"/>
        <w:left w:val="none" w:sz="0" w:space="0" w:color="auto"/>
        <w:bottom w:val="none" w:sz="0" w:space="0" w:color="auto"/>
        <w:right w:val="none" w:sz="0" w:space="0" w:color="auto"/>
      </w:divBdr>
    </w:div>
    <w:div w:id="1257594621">
      <w:bodyDiv w:val="1"/>
      <w:marLeft w:val="0"/>
      <w:marRight w:val="0"/>
      <w:marTop w:val="0"/>
      <w:marBottom w:val="0"/>
      <w:divBdr>
        <w:top w:val="none" w:sz="0" w:space="0" w:color="auto"/>
        <w:left w:val="none" w:sz="0" w:space="0" w:color="auto"/>
        <w:bottom w:val="none" w:sz="0" w:space="0" w:color="auto"/>
        <w:right w:val="none" w:sz="0" w:space="0" w:color="auto"/>
      </w:divBdr>
    </w:div>
    <w:div w:id="1287001645">
      <w:bodyDiv w:val="1"/>
      <w:marLeft w:val="0"/>
      <w:marRight w:val="0"/>
      <w:marTop w:val="0"/>
      <w:marBottom w:val="0"/>
      <w:divBdr>
        <w:top w:val="none" w:sz="0" w:space="0" w:color="auto"/>
        <w:left w:val="none" w:sz="0" w:space="0" w:color="auto"/>
        <w:bottom w:val="none" w:sz="0" w:space="0" w:color="auto"/>
        <w:right w:val="none" w:sz="0" w:space="0" w:color="auto"/>
      </w:divBdr>
    </w:div>
    <w:div w:id="1288853302">
      <w:bodyDiv w:val="1"/>
      <w:marLeft w:val="0"/>
      <w:marRight w:val="0"/>
      <w:marTop w:val="0"/>
      <w:marBottom w:val="0"/>
      <w:divBdr>
        <w:top w:val="none" w:sz="0" w:space="0" w:color="auto"/>
        <w:left w:val="none" w:sz="0" w:space="0" w:color="auto"/>
        <w:bottom w:val="none" w:sz="0" w:space="0" w:color="auto"/>
        <w:right w:val="none" w:sz="0" w:space="0" w:color="auto"/>
      </w:divBdr>
    </w:div>
    <w:div w:id="1305886105">
      <w:bodyDiv w:val="1"/>
      <w:marLeft w:val="0"/>
      <w:marRight w:val="0"/>
      <w:marTop w:val="0"/>
      <w:marBottom w:val="0"/>
      <w:divBdr>
        <w:top w:val="none" w:sz="0" w:space="0" w:color="auto"/>
        <w:left w:val="none" w:sz="0" w:space="0" w:color="auto"/>
        <w:bottom w:val="none" w:sz="0" w:space="0" w:color="auto"/>
        <w:right w:val="none" w:sz="0" w:space="0" w:color="auto"/>
      </w:divBdr>
    </w:div>
    <w:div w:id="1316685791">
      <w:bodyDiv w:val="1"/>
      <w:marLeft w:val="0"/>
      <w:marRight w:val="0"/>
      <w:marTop w:val="0"/>
      <w:marBottom w:val="0"/>
      <w:divBdr>
        <w:top w:val="none" w:sz="0" w:space="0" w:color="auto"/>
        <w:left w:val="none" w:sz="0" w:space="0" w:color="auto"/>
        <w:bottom w:val="none" w:sz="0" w:space="0" w:color="auto"/>
        <w:right w:val="none" w:sz="0" w:space="0" w:color="auto"/>
      </w:divBdr>
    </w:div>
    <w:div w:id="1319915448">
      <w:bodyDiv w:val="1"/>
      <w:marLeft w:val="0"/>
      <w:marRight w:val="0"/>
      <w:marTop w:val="0"/>
      <w:marBottom w:val="0"/>
      <w:divBdr>
        <w:top w:val="none" w:sz="0" w:space="0" w:color="auto"/>
        <w:left w:val="none" w:sz="0" w:space="0" w:color="auto"/>
        <w:bottom w:val="none" w:sz="0" w:space="0" w:color="auto"/>
        <w:right w:val="none" w:sz="0" w:space="0" w:color="auto"/>
      </w:divBdr>
    </w:div>
    <w:div w:id="1323855728">
      <w:bodyDiv w:val="1"/>
      <w:marLeft w:val="0"/>
      <w:marRight w:val="0"/>
      <w:marTop w:val="0"/>
      <w:marBottom w:val="0"/>
      <w:divBdr>
        <w:top w:val="none" w:sz="0" w:space="0" w:color="auto"/>
        <w:left w:val="none" w:sz="0" w:space="0" w:color="auto"/>
        <w:bottom w:val="none" w:sz="0" w:space="0" w:color="auto"/>
        <w:right w:val="none" w:sz="0" w:space="0" w:color="auto"/>
      </w:divBdr>
    </w:div>
    <w:div w:id="1360084514">
      <w:bodyDiv w:val="1"/>
      <w:marLeft w:val="0"/>
      <w:marRight w:val="0"/>
      <w:marTop w:val="0"/>
      <w:marBottom w:val="0"/>
      <w:divBdr>
        <w:top w:val="none" w:sz="0" w:space="0" w:color="auto"/>
        <w:left w:val="none" w:sz="0" w:space="0" w:color="auto"/>
        <w:bottom w:val="none" w:sz="0" w:space="0" w:color="auto"/>
        <w:right w:val="none" w:sz="0" w:space="0" w:color="auto"/>
      </w:divBdr>
    </w:div>
    <w:div w:id="1373462504">
      <w:bodyDiv w:val="1"/>
      <w:marLeft w:val="0"/>
      <w:marRight w:val="0"/>
      <w:marTop w:val="0"/>
      <w:marBottom w:val="0"/>
      <w:divBdr>
        <w:top w:val="none" w:sz="0" w:space="0" w:color="auto"/>
        <w:left w:val="none" w:sz="0" w:space="0" w:color="auto"/>
        <w:bottom w:val="none" w:sz="0" w:space="0" w:color="auto"/>
        <w:right w:val="none" w:sz="0" w:space="0" w:color="auto"/>
      </w:divBdr>
    </w:div>
    <w:div w:id="1383019513">
      <w:bodyDiv w:val="1"/>
      <w:marLeft w:val="0"/>
      <w:marRight w:val="0"/>
      <w:marTop w:val="0"/>
      <w:marBottom w:val="0"/>
      <w:divBdr>
        <w:top w:val="none" w:sz="0" w:space="0" w:color="auto"/>
        <w:left w:val="none" w:sz="0" w:space="0" w:color="auto"/>
        <w:bottom w:val="none" w:sz="0" w:space="0" w:color="auto"/>
        <w:right w:val="none" w:sz="0" w:space="0" w:color="auto"/>
      </w:divBdr>
    </w:div>
    <w:div w:id="1414208449">
      <w:bodyDiv w:val="1"/>
      <w:marLeft w:val="0"/>
      <w:marRight w:val="0"/>
      <w:marTop w:val="0"/>
      <w:marBottom w:val="0"/>
      <w:divBdr>
        <w:top w:val="none" w:sz="0" w:space="0" w:color="auto"/>
        <w:left w:val="none" w:sz="0" w:space="0" w:color="auto"/>
        <w:bottom w:val="none" w:sz="0" w:space="0" w:color="auto"/>
        <w:right w:val="none" w:sz="0" w:space="0" w:color="auto"/>
      </w:divBdr>
    </w:div>
    <w:div w:id="1425607753">
      <w:bodyDiv w:val="1"/>
      <w:marLeft w:val="0"/>
      <w:marRight w:val="0"/>
      <w:marTop w:val="0"/>
      <w:marBottom w:val="0"/>
      <w:divBdr>
        <w:top w:val="none" w:sz="0" w:space="0" w:color="auto"/>
        <w:left w:val="none" w:sz="0" w:space="0" w:color="auto"/>
        <w:bottom w:val="none" w:sz="0" w:space="0" w:color="auto"/>
        <w:right w:val="none" w:sz="0" w:space="0" w:color="auto"/>
      </w:divBdr>
    </w:div>
    <w:div w:id="1459104314">
      <w:bodyDiv w:val="1"/>
      <w:marLeft w:val="0"/>
      <w:marRight w:val="0"/>
      <w:marTop w:val="0"/>
      <w:marBottom w:val="0"/>
      <w:divBdr>
        <w:top w:val="none" w:sz="0" w:space="0" w:color="auto"/>
        <w:left w:val="none" w:sz="0" w:space="0" w:color="auto"/>
        <w:bottom w:val="none" w:sz="0" w:space="0" w:color="auto"/>
        <w:right w:val="none" w:sz="0" w:space="0" w:color="auto"/>
      </w:divBdr>
    </w:div>
    <w:div w:id="1478956076">
      <w:bodyDiv w:val="1"/>
      <w:marLeft w:val="0"/>
      <w:marRight w:val="0"/>
      <w:marTop w:val="0"/>
      <w:marBottom w:val="0"/>
      <w:divBdr>
        <w:top w:val="none" w:sz="0" w:space="0" w:color="auto"/>
        <w:left w:val="none" w:sz="0" w:space="0" w:color="auto"/>
        <w:bottom w:val="none" w:sz="0" w:space="0" w:color="auto"/>
        <w:right w:val="none" w:sz="0" w:space="0" w:color="auto"/>
      </w:divBdr>
    </w:div>
    <w:div w:id="1488787737">
      <w:bodyDiv w:val="1"/>
      <w:marLeft w:val="0"/>
      <w:marRight w:val="0"/>
      <w:marTop w:val="0"/>
      <w:marBottom w:val="0"/>
      <w:divBdr>
        <w:top w:val="none" w:sz="0" w:space="0" w:color="auto"/>
        <w:left w:val="none" w:sz="0" w:space="0" w:color="auto"/>
        <w:bottom w:val="none" w:sz="0" w:space="0" w:color="auto"/>
        <w:right w:val="none" w:sz="0" w:space="0" w:color="auto"/>
      </w:divBdr>
    </w:div>
    <w:div w:id="1499270698">
      <w:bodyDiv w:val="1"/>
      <w:marLeft w:val="0"/>
      <w:marRight w:val="0"/>
      <w:marTop w:val="0"/>
      <w:marBottom w:val="0"/>
      <w:divBdr>
        <w:top w:val="none" w:sz="0" w:space="0" w:color="auto"/>
        <w:left w:val="none" w:sz="0" w:space="0" w:color="auto"/>
        <w:bottom w:val="none" w:sz="0" w:space="0" w:color="auto"/>
        <w:right w:val="none" w:sz="0" w:space="0" w:color="auto"/>
      </w:divBdr>
    </w:div>
    <w:div w:id="1502162188">
      <w:bodyDiv w:val="1"/>
      <w:marLeft w:val="0"/>
      <w:marRight w:val="0"/>
      <w:marTop w:val="0"/>
      <w:marBottom w:val="0"/>
      <w:divBdr>
        <w:top w:val="none" w:sz="0" w:space="0" w:color="auto"/>
        <w:left w:val="none" w:sz="0" w:space="0" w:color="auto"/>
        <w:bottom w:val="none" w:sz="0" w:space="0" w:color="auto"/>
        <w:right w:val="none" w:sz="0" w:space="0" w:color="auto"/>
      </w:divBdr>
    </w:div>
    <w:div w:id="1543202889">
      <w:bodyDiv w:val="1"/>
      <w:marLeft w:val="0"/>
      <w:marRight w:val="0"/>
      <w:marTop w:val="0"/>
      <w:marBottom w:val="0"/>
      <w:divBdr>
        <w:top w:val="none" w:sz="0" w:space="0" w:color="auto"/>
        <w:left w:val="none" w:sz="0" w:space="0" w:color="auto"/>
        <w:bottom w:val="none" w:sz="0" w:space="0" w:color="auto"/>
        <w:right w:val="none" w:sz="0" w:space="0" w:color="auto"/>
      </w:divBdr>
    </w:div>
    <w:div w:id="1551988924">
      <w:bodyDiv w:val="1"/>
      <w:marLeft w:val="0"/>
      <w:marRight w:val="0"/>
      <w:marTop w:val="0"/>
      <w:marBottom w:val="0"/>
      <w:divBdr>
        <w:top w:val="none" w:sz="0" w:space="0" w:color="auto"/>
        <w:left w:val="none" w:sz="0" w:space="0" w:color="auto"/>
        <w:bottom w:val="none" w:sz="0" w:space="0" w:color="auto"/>
        <w:right w:val="none" w:sz="0" w:space="0" w:color="auto"/>
      </w:divBdr>
    </w:div>
    <w:div w:id="1553425285">
      <w:bodyDiv w:val="1"/>
      <w:marLeft w:val="0"/>
      <w:marRight w:val="0"/>
      <w:marTop w:val="0"/>
      <w:marBottom w:val="0"/>
      <w:divBdr>
        <w:top w:val="none" w:sz="0" w:space="0" w:color="auto"/>
        <w:left w:val="none" w:sz="0" w:space="0" w:color="auto"/>
        <w:bottom w:val="none" w:sz="0" w:space="0" w:color="auto"/>
        <w:right w:val="none" w:sz="0" w:space="0" w:color="auto"/>
      </w:divBdr>
    </w:div>
    <w:div w:id="1562520115">
      <w:bodyDiv w:val="1"/>
      <w:marLeft w:val="0"/>
      <w:marRight w:val="0"/>
      <w:marTop w:val="0"/>
      <w:marBottom w:val="0"/>
      <w:divBdr>
        <w:top w:val="none" w:sz="0" w:space="0" w:color="auto"/>
        <w:left w:val="none" w:sz="0" w:space="0" w:color="auto"/>
        <w:bottom w:val="none" w:sz="0" w:space="0" w:color="auto"/>
        <w:right w:val="none" w:sz="0" w:space="0" w:color="auto"/>
      </w:divBdr>
    </w:div>
    <w:div w:id="1572738795">
      <w:bodyDiv w:val="1"/>
      <w:marLeft w:val="0"/>
      <w:marRight w:val="0"/>
      <w:marTop w:val="0"/>
      <w:marBottom w:val="0"/>
      <w:divBdr>
        <w:top w:val="none" w:sz="0" w:space="0" w:color="auto"/>
        <w:left w:val="none" w:sz="0" w:space="0" w:color="auto"/>
        <w:bottom w:val="none" w:sz="0" w:space="0" w:color="auto"/>
        <w:right w:val="none" w:sz="0" w:space="0" w:color="auto"/>
      </w:divBdr>
    </w:div>
    <w:div w:id="1599678315">
      <w:bodyDiv w:val="1"/>
      <w:marLeft w:val="0"/>
      <w:marRight w:val="0"/>
      <w:marTop w:val="0"/>
      <w:marBottom w:val="0"/>
      <w:divBdr>
        <w:top w:val="none" w:sz="0" w:space="0" w:color="auto"/>
        <w:left w:val="none" w:sz="0" w:space="0" w:color="auto"/>
        <w:bottom w:val="none" w:sz="0" w:space="0" w:color="auto"/>
        <w:right w:val="none" w:sz="0" w:space="0" w:color="auto"/>
      </w:divBdr>
    </w:div>
    <w:div w:id="1604069122">
      <w:bodyDiv w:val="1"/>
      <w:marLeft w:val="0"/>
      <w:marRight w:val="0"/>
      <w:marTop w:val="0"/>
      <w:marBottom w:val="0"/>
      <w:divBdr>
        <w:top w:val="none" w:sz="0" w:space="0" w:color="auto"/>
        <w:left w:val="none" w:sz="0" w:space="0" w:color="auto"/>
        <w:bottom w:val="none" w:sz="0" w:space="0" w:color="auto"/>
        <w:right w:val="none" w:sz="0" w:space="0" w:color="auto"/>
      </w:divBdr>
    </w:div>
    <w:div w:id="1615403942">
      <w:bodyDiv w:val="1"/>
      <w:marLeft w:val="0"/>
      <w:marRight w:val="0"/>
      <w:marTop w:val="0"/>
      <w:marBottom w:val="0"/>
      <w:divBdr>
        <w:top w:val="none" w:sz="0" w:space="0" w:color="auto"/>
        <w:left w:val="none" w:sz="0" w:space="0" w:color="auto"/>
        <w:bottom w:val="none" w:sz="0" w:space="0" w:color="auto"/>
        <w:right w:val="none" w:sz="0" w:space="0" w:color="auto"/>
      </w:divBdr>
    </w:div>
    <w:div w:id="1624264021">
      <w:bodyDiv w:val="1"/>
      <w:marLeft w:val="0"/>
      <w:marRight w:val="0"/>
      <w:marTop w:val="0"/>
      <w:marBottom w:val="0"/>
      <w:divBdr>
        <w:top w:val="none" w:sz="0" w:space="0" w:color="auto"/>
        <w:left w:val="none" w:sz="0" w:space="0" w:color="auto"/>
        <w:bottom w:val="none" w:sz="0" w:space="0" w:color="auto"/>
        <w:right w:val="none" w:sz="0" w:space="0" w:color="auto"/>
      </w:divBdr>
    </w:div>
    <w:div w:id="1706832739">
      <w:bodyDiv w:val="1"/>
      <w:marLeft w:val="0"/>
      <w:marRight w:val="0"/>
      <w:marTop w:val="0"/>
      <w:marBottom w:val="0"/>
      <w:divBdr>
        <w:top w:val="none" w:sz="0" w:space="0" w:color="auto"/>
        <w:left w:val="none" w:sz="0" w:space="0" w:color="auto"/>
        <w:bottom w:val="none" w:sz="0" w:space="0" w:color="auto"/>
        <w:right w:val="none" w:sz="0" w:space="0" w:color="auto"/>
      </w:divBdr>
    </w:div>
    <w:div w:id="1707412216">
      <w:bodyDiv w:val="1"/>
      <w:marLeft w:val="0"/>
      <w:marRight w:val="0"/>
      <w:marTop w:val="0"/>
      <w:marBottom w:val="0"/>
      <w:divBdr>
        <w:top w:val="none" w:sz="0" w:space="0" w:color="auto"/>
        <w:left w:val="none" w:sz="0" w:space="0" w:color="auto"/>
        <w:bottom w:val="none" w:sz="0" w:space="0" w:color="auto"/>
        <w:right w:val="none" w:sz="0" w:space="0" w:color="auto"/>
      </w:divBdr>
    </w:div>
    <w:div w:id="1716346458">
      <w:bodyDiv w:val="1"/>
      <w:marLeft w:val="0"/>
      <w:marRight w:val="0"/>
      <w:marTop w:val="0"/>
      <w:marBottom w:val="0"/>
      <w:divBdr>
        <w:top w:val="none" w:sz="0" w:space="0" w:color="auto"/>
        <w:left w:val="none" w:sz="0" w:space="0" w:color="auto"/>
        <w:bottom w:val="none" w:sz="0" w:space="0" w:color="auto"/>
        <w:right w:val="none" w:sz="0" w:space="0" w:color="auto"/>
      </w:divBdr>
    </w:div>
    <w:div w:id="1719893248">
      <w:bodyDiv w:val="1"/>
      <w:marLeft w:val="0"/>
      <w:marRight w:val="0"/>
      <w:marTop w:val="0"/>
      <w:marBottom w:val="0"/>
      <w:divBdr>
        <w:top w:val="none" w:sz="0" w:space="0" w:color="auto"/>
        <w:left w:val="none" w:sz="0" w:space="0" w:color="auto"/>
        <w:bottom w:val="none" w:sz="0" w:space="0" w:color="auto"/>
        <w:right w:val="none" w:sz="0" w:space="0" w:color="auto"/>
      </w:divBdr>
    </w:div>
    <w:div w:id="1729844500">
      <w:bodyDiv w:val="1"/>
      <w:marLeft w:val="0"/>
      <w:marRight w:val="0"/>
      <w:marTop w:val="0"/>
      <w:marBottom w:val="0"/>
      <w:divBdr>
        <w:top w:val="none" w:sz="0" w:space="0" w:color="auto"/>
        <w:left w:val="none" w:sz="0" w:space="0" w:color="auto"/>
        <w:bottom w:val="none" w:sz="0" w:space="0" w:color="auto"/>
        <w:right w:val="none" w:sz="0" w:space="0" w:color="auto"/>
      </w:divBdr>
    </w:div>
    <w:div w:id="1740786151">
      <w:bodyDiv w:val="1"/>
      <w:marLeft w:val="0"/>
      <w:marRight w:val="0"/>
      <w:marTop w:val="0"/>
      <w:marBottom w:val="0"/>
      <w:divBdr>
        <w:top w:val="none" w:sz="0" w:space="0" w:color="auto"/>
        <w:left w:val="none" w:sz="0" w:space="0" w:color="auto"/>
        <w:bottom w:val="none" w:sz="0" w:space="0" w:color="auto"/>
        <w:right w:val="none" w:sz="0" w:space="0" w:color="auto"/>
      </w:divBdr>
    </w:div>
    <w:div w:id="1748262329">
      <w:bodyDiv w:val="1"/>
      <w:marLeft w:val="0"/>
      <w:marRight w:val="0"/>
      <w:marTop w:val="0"/>
      <w:marBottom w:val="0"/>
      <w:divBdr>
        <w:top w:val="none" w:sz="0" w:space="0" w:color="auto"/>
        <w:left w:val="none" w:sz="0" w:space="0" w:color="auto"/>
        <w:bottom w:val="none" w:sz="0" w:space="0" w:color="auto"/>
        <w:right w:val="none" w:sz="0" w:space="0" w:color="auto"/>
      </w:divBdr>
    </w:div>
    <w:div w:id="1780832184">
      <w:bodyDiv w:val="1"/>
      <w:marLeft w:val="0"/>
      <w:marRight w:val="0"/>
      <w:marTop w:val="0"/>
      <w:marBottom w:val="0"/>
      <w:divBdr>
        <w:top w:val="none" w:sz="0" w:space="0" w:color="auto"/>
        <w:left w:val="none" w:sz="0" w:space="0" w:color="auto"/>
        <w:bottom w:val="none" w:sz="0" w:space="0" w:color="auto"/>
        <w:right w:val="none" w:sz="0" w:space="0" w:color="auto"/>
      </w:divBdr>
    </w:div>
    <w:div w:id="1791124157">
      <w:bodyDiv w:val="1"/>
      <w:marLeft w:val="0"/>
      <w:marRight w:val="0"/>
      <w:marTop w:val="0"/>
      <w:marBottom w:val="0"/>
      <w:divBdr>
        <w:top w:val="none" w:sz="0" w:space="0" w:color="auto"/>
        <w:left w:val="none" w:sz="0" w:space="0" w:color="auto"/>
        <w:bottom w:val="none" w:sz="0" w:space="0" w:color="auto"/>
        <w:right w:val="none" w:sz="0" w:space="0" w:color="auto"/>
      </w:divBdr>
    </w:div>
    <w:div w:id="1791164510">
      <w:bodyDiv w:val="1"/>
      <w:marLeft w:val="0"/>
      <w:marRight w:val="0"/>
      <w:marTop w:val="0"/>
      <w:marBottom w:val="0"/>
      <w:divBdr>
        <w:top w:val="none" w:sz="0" w:space="0" w:color="auto"/>
        <w:left w:val="none" w:sz="0" w:space="0" w:color="auto"/>
        <w:bottom w:val="none" w:sz="0" w:space="0" w:color="auto"/>
        <w:right w:val="none" w:sz="0" w:space="0" w:color="auto"/>
      </w:divBdr>
    </w:div>
    <w:div w:id="1801992299">
      <w:bodyDiv w:val="1"/>
      <w:marLeft w:val="0"/>
      <w:marRight w:val="0"/>
      <w:marTop w:val="0"/>
      <w:marBottom w:val="0"/>
      <w:divBdr>
        <w:top w:val="none" w:sz="0" w:space="0" w:color="auto"/>
        <w:left w:val="none" w:sz="0" w:space="0" w:color="auto"/>
        <w:bottom w:val="none" w:sz="0" w:space="0" w:color="auto"/>
        <w:right w:val="none" w:sz="0" w:space="0" w:color="auto"/>
      </w:divBdr>
    </w:div>
    <w:div w:id="1805729653">
      <w:bodyDiv w:val="1"/>
      <w:marLeft w:val="0"/>
      <w:marRight w:val="0"/>
      <w:marTop w:val="0"/>
      <w:marBottom w:val="0"/>
      <w:divBdr>
        <w:top w:val="none" w:sz="0" w:space="0" w:color="auto"/>
        <w:left w:val="none" w:sz="0" w:space="0" w:color="auto"/>
        <w:bottom w:val="none" w:sz="0" w:space="0" w:color="auto"/>
        <w:right w:val="none" w:sz="0" w:space="0" w:color="auto"/>
      </w:divBdr>
    </w:div>
    <w:div w:id="1806459561">
      <w:bodyDiv w:val="1"/>
      <w:marLeft w:val="0"/>
      <w:marRight w:val="0"/>
      <w:marTop w:val="0"/>
      <w:marBottom w:val="0"/>
      <w:divBdr>
        <w:top w:val="none" w:sz="0" w:space="0" w:color="auto"/>
        <w:left w:val="none" w:sz="0" w:space="0" w:color="auto"/>
        <w:bottom w:val="none" w:sz="0" w:space="0" w:color="auto"/>
        <w:right w:val="none" w:sz="0" w:space="0" w:color="auto"/>
      </w:divBdr>
    </w:div>
    <w:div w:id="1834952010">
      <w:bodyDiv w:val="1"/>
      <w:marLeft w:val="0"/>
      <w:marRight w:val="0"/>
      <w:marTop w:val="0"/>
      <w:marBottom w:val="0"/>
      <w:divBdr>
        <w:top w:val="none" w:sz="0" w:space="0" w:color="auto"/>
        <w:left w:val="none" w:sz="0" w:space="0" w:color="auto"/>
        <w:bottom w:val="none" w:sz="0" w:space="0" w:color="auto"/>
        <w:right w:val="none" w:sz="0" w:space="0" w:color="auto"/>
      </w:divBdr>
    </w:div>
    <w:div w:id="1847860111">
      <w:bodyDiv w:val="1"/>
      <w:marLeft w:val="0"/>
      <w:marRight w:val="0"/>
      <w:marTop w:val="0"/>
      <w:marBottom w:val="0"/>
      <w:divBdr>
        <w:top w:val="none" w:sz="0" w:space="0" w:color="auto"/>
        <w:left w:val="none" w:sz="0" w:space="0" w:color="auto"/>
        <w:bottom w:val="none" w:sz="0" w:space="0" w:color="auto"/>
        <w:right w:val="none" w:sz="0" w:space="0" w:color="auto"/>
      </w:divBdr>
    </w:div>
    <w:div w:id="1863547463">
      <w:bodyDiv w:val="1"/>
      <w:marLeft w:val="0"/>
      <w:marRight w:val="0"/>
      <w:marTop w:val="0"/>
      <w:marBottom w:val="0"/>
      <w:divBdr>
        <w:top w:val="none" w:sz="0" w:space="0" w:color="auto"/>
        <w:left w:val="none" w:sz="0" w:space="0" w:color="auto"/>
        <w:bottom w:val="none" w:sz="0" w:space="0" w:color="auto"/>
        <w:right w:val="none" w:sz="0" w:space="0" w:color="auto"/>
      </w:divBdr>
    </w:div>
    <w:div w:id="1865553916">
      <w:bodyDiv w:val="1"/>
      <w:marLeft w:val="0"/>
      <w:marRight w:val="0"/>
      <w:marTop w:val="0"/>
      <w:marBottom w:val="0"/>
      <w:divBdr>
        <w:top w:val="none" w:sz="0" w:space="0" w:color="auto"/>
        <w:left w:val="none" w:sz="0" w:space="0" w:color="auto"/>
        <w:bottom w:val="none" w:sz="0" w:space="0" w:color="auto"/>
        <w:right w:val="none" w:sz="0" w:space="0" w:color="auto"/>
      </w:divBdr>
    </w:div>
    <w:div w:id="1866941052">
      <w:bodyDiv w:val="1"/>
      <w:marLeft w:val="0"/>
      <w:marRight w:val="0"/>
      <w:marTop w:val="0"/>
      <w:marBottom w:val="0"/>
      <w:divBdr>
        <w:top w:val="none" w:sz="0" w:space="0" w:color="auto"/>
        <w:left w:val="none" w:sz="0" w:space="0" w:color="auto"/>
        <w:bottom w:val="none" w:sz="0" w:space="0" w:color="auto"/>
        <w:right w:val="none" w:sz="0" w:space="0" w:color="auto"/>
      </w:divBdr>
    </w:div>
    <w:div w:id="1884250979">
      <w:bodyDiv w:val="1"/>
      <w:marLeft w:val="0"/>
      <w:marRight w:val="0"/>
      <w:marTop w:val="0"/>
      <w:marBottom w:val="0"/>
      <w:divBdr>
        <w:top w:val="none" w:sz="0" w:space="0" w:color="auto"/>
        <w:left w:val="none" w:sz="0" w:space="0" w:color="auto"/>
        <w:bottom w:val="none" w:sz="0" w:space="0" w:color="auto"/>
        <w:right w:val="none" w:sz="0" w:space="0" w:color="auto"/>
      </w:divBdr>
    </w:div>
    <w:div w:id="1905294162">
      <w:bodyDiv w:val="1"/>
      <w:marLeft w:val="0"/>
      <w:marRight w:val="0"/>
      <w:marTop w:val="0"/>
      <w:marBottom w:val="0"/>
      <w:divBdr>
        <w:top w:val="none" w:sz="0" w:space="0" w:color="auto"/>
        <w:left w:val="none" w:sz="0" w:space="0" w:color="auto"/>
        <w:bottom w:val="none" w:sz="0" w:space="0" w:color="auto"/>
        <w:right w:val="none" w:sz="0" w:space="0" w:color="auto"/>
      </w:divBdr>
    </w:div>
    <w:div w:id="1926651384">
      <w:bodyDiv w:val="1"/>
      <w:marLeft w:val="0"/>
      <w:marRight w:val="0"/>
      <w:marTop w:val="0"/>
      <w:marBottom w:val="0"/>
      <w:divBdr>
        <w:top w:val="none" w:sz="0" w:space="0" w:color="auto"/>
        <w:left w:val="none" w:sz="0" w:space="0" w:color="auto"/>
        <w:bottom w:val="none" w:sz="0" w:space="0" w:color="auto"/>
        <w:right w:val="none" w:sz="0" w:space="0" w:color="auto"/>
      </w:divBdr>
    </w:div>
    <w:div w:id="1954628775">
      <w:bodyDiv w:val="1"/>
      <w:marLeft w:val="0"/>
      <w:marRight w:val="0"/>
      <w:marTop w:val="0"/>
      <w:marBottom w:val="0"/>
      <w:divBdr>
        <w:top w:val="none" w:sz="0" w:space="0" w:color="auto"/>
        <w:left w:val="none" w:sz="0" w:space="0" w:color="auto"/>
        <w:bottom w:val="none" w:sz="0" w:space="0" w:color="auto"/>
        <w:right w:val="none" w:sz="0" w:space="0" w:color="auto"/>
      </w:divBdr>
    </w:div>
    <w:div w:id="1964577689">
      <w:bodyDiv w:val="1"/>
      <w:marLeft w:val="0"/>
      <w:marRight w:val="0"/>
      <w:marTop w:val="0"/>
      <w:marBottom w:val="0"/>
      <w:divBdr>
        <w:top w:val="none" w:sz="0" w:space="0" w:color="auto"/>
        <w:left w:val="none" w:sz="0" w:space="0" w:color="auto"/>
        <w:bottom w:val="none" w:sz="0" w:space="0" w:color="auto"/>
        <w:right w:val="none" w:sz="0" w:space="0" w:color="auto"/>
      </w:divBdr>
    </w:div>
    <w:div w:id="1966227211">
      <w:bodyDiv w:val="1"/>
      <w:marLeft w:val="0"/>
      <w:marRight w:val="0"/>
      <w:marTop w:val="0"/>
      <w:marBottom w:val="0"/>
      <w:divBdr>
        <w:top w:val="none" w:sz="0" w:space="0" w:color="auto"/>
        <w:left w:val="none" w:sz="0" w:space="0" w:color="auto"/>
        <w:bottom w:val="none" w:sz="0" w:space="0" w:color="auto"/>
        <w:right w:val="none" w:sz="0" w:space="0" w:color="auto"/>
      </w:divBdr>
    </w:div>
    <w:div w:id="1966277430">
      <w:bodyDiv w:val="1"/>
      <w:marLeft w:val="0"/>
      <w:marRight w:val="0"/>
      <w:marTop w:val="0"/>
      <w:marBottom w:val="0"/>
      <w:divBdr>
        <w:top w:val="none" w:sz="0" w:space="0" w:color="auto"/>
        <w:left w:val="none" w:sz="0" w:space="0" w:color="auto"/>
        <w:bottom w:val="none" w:sz="0" w:space="0" w:color="auto"/>
        <w:right w:val="none" w:sz="0" w:space="0" w:color="auto"/>
      </w:divBdr>
    </w:div>
    <w:div w:id="1966960471">
      <w:bodyDiv w:val="1"/>
      <w:marLeft w:val="0"/>
      <w:marRight w:val="0"/>
      <w:marTop w:val="0"/>
      <w:marBottom w:val="0"/>
      <w:divBdr>
        <w:top w:val="none" w:sz="0" w:space="0" w:color="auto"/>
        <w:left w:val="none" w:sz="0" w:space="0" w:color="auto"/>
        <w:bottom w:val="none" w:sz="0" w:space="0" w:color="auto"/>
        <w:right w:val="none" w:sz="0" w:space="0" w:color="auto"/>
      </w:divBdr>
    </w:div>
    <w:div w:id="1969317532">
      <w:bodyDiv w:val="1"/>
      <w:marLeft w:val="0"/>
      <w:marRight w:val="0"/>
      <w:marTop w:val="0"/>
      <w:marBottom w:val="0"/>
      <w:divBdr>
        <w:top w:val="none" w:sz="0" w:space="0" w:color="auto"/>
        <w:left w:val="none" w:sz="0" w:space="0" w:color="auto"/>
        <w:bottom w:val="none" w:sz="0" w:space="0" w:color="auto"/>
        <w:right w:val="none" w:sz="0" w:space="0" w:color="auto"/>
      </w:divBdr>
    </w:div>
    <w:div w:id="1974822514">
      <w:bodyDiv w:val="1"/>
      <w:marLeft w:val="0"/>
      <w:marRight w:val="0"/>
      <w:marTop w:val="0"/>
      <w:marBottom w:val="0"/>
      <w:divBdr>
        <w:top w:val="none" w:sz="0" w:space="0" w:color="auto"/>
        <w:left w:val="none" w:sz="0" w:space="0" w:color="auto"/>
        <w:bottom w:val="none" w:sz="0" w:space="0" w:color="auto"/>
        <w:right w:val="none" w:sz="0" w:space="0" w:color="auto"/>
      </w:divBdr>
    </w:div>
    <w:div w:id="1978365823">
      <w:bodyDiv w:val="1"/>
      <w:marLeft w:val="0"/>
      <w:marRight w:val="0"/>
      <w:marTop w:val="0"/>
      <w:marBottom w:val="0"/>
      <w:divBdr>
        <w:top w:val="none" w:sz="0" w:space="0" w:color="auto"/>
        <w:left w:val="none" w:sz="0" w:space="0" w:color="auto"/>
        <w:bottom w:val="none" w:sz="0" w:space="0" w:color="auto"/>
        <w:right w:val="none" w:sz="0" w:space="0" w:color="auto"/>
      </w:divBdr>
    </w:div>
    <w:div w:id="1984458236">
      <w:bodyDiv w:val="1"/>
      <w:marLeft w:val="0"/>
      <w:marRight w:val="0"/>
      <w:marTop w:val="0"/>
      <w:marBottom w:val="0"/>
      <w:divBdr>
        <w:top w:val="none" w:sz="0" w:space="0" w:color="auto"/>
        <w:left w:val="none" w:sz="0" w:space="0" w:color="auto"/>
        <w:bottom w:val="none" w:sz="0" w:space="0" w:color="auto"/>
        <w:right w:val="none" w:sz="0" w:space="0" w:color="auto"/>
      </w:divBdr>
    </w:div>
    <w:div w:id="2006126537">
      <w:bodyDiv w:val="1"/>
      <w:marLeft w:val="0"/>
      <w:marRight w:val="0"/>
      <w:marTop w:val="0"/>
      <w:marBottom w:val="0"/>
      <w:divBdr>
        <w:top w:val="none" w:sz="0" w:space="0" w:color="auto"/>
        <w:left w:val="none" w:sz="0" w:space="0" w:color="auto"/>
        <w:bottom w:val="none" w:sz="0" w:space="0" w:color="auto"/>
        <w:right w:val="none" w:sz="0" w:space="0" w:color="auto"/>
      </w:divBdr>
    </w:div>
    <w:div w:id="2012753885">
      <w:bodyDiv w:val="1"/>
      <w:marLeft w:val="0"/>
      <w:marRight w:val="0"/>
      <w:marTop w:val="0"/>
      <w:marBottom w:val="0"/>
      <w:divBdr>
        <w:top w:val="none" w:sz="0" w:space="0" w:color="auto"/>
        <w:left w:val="none" w:sz="0" w:space="0" w:color="auto"/>
        <w:bottom w:val="none" w:sz="0" w:space="0" w:color="auto"/>
        <w:right w:val="none" w:sz="0" w:space="0" w:color="auto"/>
      </w:divBdr>
    </w:div>
    <w:div w:id="2017461982">
      <w:bodyDiv w:val="1"/>
      <w:marLeft w:val="0"/>
      <w:marRight w:val="0"/>
      <w:marTop w:val="0"/>
      <w:marBottom w:val="0"/>
      <w:divBdr>
        <w:top w:val="none" w:sz="0" w:space="0" w:color="auto"/>
        <w:left w:val="none" w:sz="0" w:space="0" w:color="auto"/>
        <w:bottom w:val="none" w:sz="0" w:space="0" w:color="auto"/>
        <w:right w:val="none" w:sz="0" w:space="0" w:color="auto"/>
      </w:divBdr>
    </w:div>
    <w:div w:id="2038309139">
      <w:bodyDiv w:val="1"/>
      <w:marLeft w:val="0"/>
      <w:marRight w:val="0"/>
      <w:marTop w:val="0"/>
      <w:marBottom w:val="0"/>
      <w:divBdr>
        <w:top w:val="none" w:sz="0" w:space="0" w:color="auto"/>
        <w:left w:val="none" w:sz="0" w:space="0" w:color="auto"/>
        <w:bottom w:val="none" w:sz="0" w:space="0" w:color="auto"/>
        <w:right w:val="none" w:sz="0" w:space="0" w:color="auto"/>
      </w:divBdr>
    </w:div>
    <w:div w:id="2046250692">
      <w:bodyDiv w:val="1"/>
      <w:marLeft w:val="0"/>
      <w:marRight w:val="0"/>
      <w:marTop w:val="0"/>
      <w:marBottom w:val="0"/>
      <w:divBdr>
        <w:top w:val="none" w:sz="0" w:space="0" w:color="auto"/>
        <w:left w:val="none" w:sz="0" w:space="0" w:color="auto"/>
        <w:bottom w:val="none" w:sz="0" w:space="0" w:color="auto"/>
        <w:right w:val="none" w:sz="0" w:space="0" w:color="auto"/>
      </w:divBdr>
    </w:div>
    <w:div w:id="2069069453">
      <w:bodyDiv w:val="1"/>
      <w:marLeft w:val="0"/>
      <w:marRight w:val="0"/>
      <w:marTop w:val="0"/>
      <w:marBottom w:val="0"/>
      <w:divBdr>
        <w:top w:val="none" w:sz="0" w:space="0" w:color="auto"/>
        <w:left w:val="none" w:sz="0" w:space="0" w:color="auto"/>
        <w:bottom w:val="none" w:sz="0" w:space="0" w:color="auto"/>
        <w:right w:val="none" w:sz="0" w:space="0" w:color="auto"/>
      </w:divBdr>
    </w:div>
    <w:div w:id="2071882421">
      <w:bodyDiv w:val="1"/>
      <w:marLeft w:val="0"/>
      <w:marRight w:val="0"/>
      <w:marTop w:val="0"/>
      <w:marBottom w:val="0"/>
      <w:divBdr>
        <w:top w:val="none" w:sz="0" w:space="0" w:color="auto"/>
        <w:left w:val="none" w:sz="0" w:space="0" w:color="auto"/>
        <w:bottom w:val="none" w:sz="0" w:space="0" w:color="auto"/>
        <w:right w:val="none" w:sz="0" w:space="0" w:color="auto"/>
      </w:divBdr>
    </w:div>
    <w:div w:id="2072339353">
      <w:bodyDiv w:val="1"/>
      <w:marLeft w:val="0"/>
      <w:marRight w:val="0"/>
      <w:marTop w:val="0"/>
      <w:marBottom w:val="0"/>
      <w:divBdr>
        <w:top w:val="none" w:sz="0" w:space="0" w:color="auto"/>
        <w:left w:val="none" w:sz="0" w:space="0" w:color="auto"/>
        <w:bottom w:val="none" w:sz="0" w:space="0" w:color="auto"/>
        <w:right w:val="none" w:sz="0" w:space="0" w:color="auto"/>
      </w:divBdr>
    </w:div>
    <w:div w:id="2089686133">
      <w:bodyDiv w:val="1"/>
      <w:marLeft w:val="0"/>
      <w:marRight w:val="0"/>
      <w:marTop w:val="0"/>
      <w:marBottom w:val="0"/>
      <w:divBdr>
        <w:top w:val="none" w:sz="0" w:space="0" w:color="auto"/>
        <w:left w:val="none" w:sz="0" w:space="0" w:color="auto"/>
        <w:bottom w:val="none" w:sz="0" w:space="0" w:color="auto"/>
        <w:right w:val="none" w:sz="0" w:space="0" w:color="auto"/>
      </w:divBdr>
    </w:div>
    <w:div w:id="2095202654">
      <w:bodyDiv w:val="1"/>
      <w:marLeft w:val="0"/>
      <w:marRight w:val="0"/>
      <w:marTop w:val="0"/>
      <w:marBottom w:val="0"/>
      <w:divBdr>
        <w:top w:val="none" w:sz="0" w:space="0" w:color="auto"/>
        <w:left w:val="none" w:sz="0" w:space="0" w:color="auto"/>
        <w:bottom w:val="none" w:sz="0" w:space="0" w:color="auto"/>
        <w:right w:val="none" w:sz="0" w:space="0" w:color="auto"/>
      </w:divBdr>
    </w:div>
    <w:div w:id="2112042403">
      <w:bodyDiv w:val="1"/>
      <w:marLeft w:val="0"/>
      <w:marRight w:val="0"/>
      <w:marTop w:val="0"/>
      <w:marBottom w:val="0"/>
      <w:divBdr>
        <w:top w:val="none" w:sz="0" w:space="0" w:color="auto"/>
        <w:left w:val="none" w:sz="0" w:space="0" w:color="auto"/>
        <w:bottom w:val="none" w:sz="0" w:space="0" w:color="auto"/>
        <w:right w:val="none" w:sz="0" w:space="0" w:color="auto"/>
      </w:divBdr>
    </w:div>
    <w:div w:id="2126804563">
      <w:bodyDiv w:val="1"/>
      <w:marLeft w:val="0"/>
      <w:marRight w:val="0"/>
      <w:marTop w:val="0"/>
      <w:marBottom w:val="0"/>
      <w:divBdr>
        <w:top w:val="none" w:sz="0" w:space="0" w:color="auto"/>
        <w:left w:val="none" w:sz="0" w:space="0" w:color="auto"/>
        <w:bottom w:val="none" w:sz="0" w:space="0" w:color="auto"/>
        <w:right w:val="none" w:sz="0" w:space="0" w:color="auto"/>
      </w:divBdr>
    </w:div>
    <w:div w:id="2130128840">
      <w:bodyDiv w:val="1"/>
      <w:marLeft w:val="0"/>
      <w:marRight w:val="0"/>
      <w:marTop w:val="0"/>
      <w:marBottom w:val="0"/>
      <w:divBdr>
        <w:top w:val="none" w:sz="0" w:space="0" w:color="auto"/>
        <w:left w:val="none" w:sz="0" w:space="0" w:color="auto"/>
        <w:bottom w:val="none" w:sz="0" w:space="0" w:color="auto"/>
        <w:right w:val="none" w:sz="0" w:space="0" w:color="auto"/>
      </w:divBdr>
    </w:div>
    <w:div w:id="2138908670">
      <w:bodyDiv w:val="1"/>
      <w:marLeft w:val="0"/>
      <w:marRight w:val="0"/>
      <w:marTop w:val="0"/>
      <w:marBottom w:val="0"/>
      <w:divBdr>
        <w:top w:val="none" w:sz="0" w:space="0" w:color="auto"/>
        <w:left w:val="none" w:sz="0" w:space="0" w:color="auto"/>
        <w:bottom w:val="none" w:sz="0" w:space="0" w:color="auto"/>
        <w:right w:val="none" w:sz="0" w:space="0" w:color="auto"/>
      </w:divBdr>
    </w:div>
    <w:div w:id="21433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906</TotalTime>
  <Pages>258</Pages>
  <Words>59227</Words>
  <Characters>337599</Characters>
  <Application>Microsoft Office Word</Application>
  <DocSecurity>0</DocSecurity>
  <Lines>2813</Lines>
  <Paragraphs>792</Paragraphs>
  <ScaleCrop>false</ScaleCrop>
  <HeadingPairs>
    <vt:vector size="2" baseType="variant">
      <vt:variant>
        <vt:lpstr>Title</vt:lpstr>
      </vt:variant>
      <vt:variant>
        <vt:i4>1</vt:i4>
      </vt:variant>
    </vt:vector>
  </HeadingPairs>
  <TitlesOfParts>
    <vt:vector size="1" baseType="lpstr">
      <vt:lpstr>EUR OPMET METNO NOXX99 Bulletins since MOTNEG4:</vt:lpstr>
    </vt:vector>
  </TitlesOfParts>
  <Company/>
  <LinksUpToDate>false</LinksUpToDate>
  <CharactersWithSpaces>396034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 OPMET METNO NOXX99 Bulletins since MOTNEG4:</dc:title>
  <dc:subject/>
  <dc:creator>Herman Swinnen</dc:creator>
  <cp:keywords/>
  <dc:description/>
  <cp:lastModifiedBy>Herman Swinnen</cp:lastModifiedBy>
  <cp:revision>27</cp:revision>
  <dcterms:created xsi:type="dcterms:W3CDTF">2023-09-28T07:25:00Z</dcterms:created>
  <dcterms:modified xsi:type="dcterms:W3CDTF">2024-03-14T09:02:00Z</dcterms:modified>
</cp:coreProperties>
</file>